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5A7EB272" w:rsidR="00015220" w:rsidRPr="00BB38EC" w:rsidRDefault="006C60B3" w:rsidP="004620A5">
      <w:pPr>
        <w:rPr>
          <w:rFonts w:ascii="Times New Roman" w:eastAsia="Times New Roman" w:hAnsi="Times New Roman" w:cs="Times New Roman"/>
          <w:lang w:eastAsia="fr-FR"/>
        </w:rPr>
      </w:pPr>
      <w:r w:rsidRPr="006C60B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90A145" wp14:editId="0BF1A748">
                <wp:simplePos x="0" y="0"/>
                <wp:positionH relativeFrom="column">
                  <wp:posOffset>4394200</wp:posOffset>
                </wp:positionH>
                <wp:positionV relativeFrom="paragraph">
                  <wp:posOffset>6684645</wp:posOffset>
                </wp:positionV>
                <wp:extent cx="2227256" cy="1007884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256" cy="1007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C9E9A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Bienveillante</w:t>
                            </w:r>
                          </w:p>
                          <w:p w14:paraId="387D6ADD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Patience</w:t>
                            </w:r>
                          </w:p>
                          <w:p w14:paraId="3E796FDC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Créative</w:t>
                            </w:r>
                          </w:p>
                          <w:p w14:paraId="53C52103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Dynamique</w:t>
                            </w:r>
                          </w:p>
                          <w:p w14:paraId="4C9064FA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Discrétion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0A145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46pt;margin-top:526.35pt;width:175.35pt;height:79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" filled="f" stroked="f" strokeweight=".5pt">
                <v:textbox>
                  <w:txbxContent>
                    <w:p w14:paraId="699C9E9A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Bienveillante</w:t>
                      </w:r>
                    </w:p>
                    <w:p w14:paraId="387D6ADD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Patience</w:t>
                      </w:r>
                    </w:p>
                    <w:p w14:paraId="3E796FDC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Créative</w:t>
                      </w:r>
                    </w:p>
                    <w:p w14:paraId="53C52103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Dynamique</w:t>
                      </w:r>
                    </w:p>
                    <w:p w14:paraId="4C9064FA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Discrétion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43AC2917">
                <wp:simplePos x="0" y="0"/>
                <wp:positionH relativeFrom="column">
                  <wp:posOffset>4641215</wp:posOffset>
                </wp:positionH>
                <wp:positionV relativeFrom="paragraph">
                  <wp:posOffset>6352540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7" type="#_x0000_t202" style="position:absolute;margin-left:365.45pt;margin-top:500.2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6C60B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A0E83C" wp14:editId="624610CA">
                <wp:simplePos x="0" y="0"/>
                <wp:positionH relativeFrom="column">
                  <wp:posOffset>4394200</wp:posOffset>
                </wp:positionH>
                <wp:positionV relativeFrom="paragraph">
                  <wp:posOffset>4445000</wp:posOffset>
                </wp:positionV>
                <wp:extent cx="2522643" cy="1667933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643" cy="1667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9F30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Respect des règles d’hygiène.</w:t>
                            </w:r>
                          </w:p>
                          <w:p w14:paraId="0C31E7D5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Assurer la sécurité des enfants</w:t>
                            </w:r>
                          </w:p>
                          <w:p w14:paraId="71977F5D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Surveillance de l’état de l’enfant et prise de mesures biométriques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écoute active et communication avec l’enfant</w:t>
                            </w:r>
                          </w:p>
                          <w:p w14:paraId="5BFDFA56" w14:textId="77777777" w:rsidR="006C60B3" w:rsidRDefault="006C60B3" w:rsidP="006C60B3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Techniques de régulation et de résolution des conflits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E83C" id="Zone de texte 22" o:spid="_x0000_s1028" type="#_x0000_t202" style="position:absolute;margin-left:346pt;margin-top:350pt;width:198.65pt;height:131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" filled="f" stroked="f" strokeweight=".5pt">
                <v:textbox>
                  <w:txbxContent>
                    <w:p w14:paraId="55D29F30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Respect des règles d’hygiène.</w:t>
                      </w:r>
                    </w:p>
                    <w:p w14:paraId="0C31E7D5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Assurer la sécurité des enfants</w:t>
                      </w:r>
                    </w:p>
                    <w:p w14:paraId="71977F5D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Surveillance de l’état de l’enfant et prise de mesures biométriques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écoute active et communication avec l’enfant</w:t>
                      </w:r>
                    </w:p>
                    <w:p w14:paraId="5BFDFA56" w14:textId="77777777" w:rsidR="006C60B3" w:rsidRDefault="006C60B3" w:rsidP="006C60B3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Techniques de régulation et de résolution des conflits</w:t>
                      </w:r>
                    </w:p>
                  </w:txbxContent>
                </v:textbox>
              </v:shape>
            </w:pict>
          </mc:Fallback>
        </mc:AlternateContent>
      </w:r>
      <w:r w:rsidR="00A46EBD" w:rsidRPr="0033753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EC3942" wp14:editId="568DF84C">
                <wp:simplePos x="0" y="0"/>
                <wp:positionH relativeFrom="column">
                  <wp:posOffset>-160867</wp:posOffset>
                </wp:positionH>
                <wp:positionV relativeFrom="paragraph">
                  <wp:posOffset>2844800</wp:posOffset>
                </wp:positionV>
                <wp:extent cx="4523740" cy="4783667"/>
                <wp:effectExtent l="0" t="0" r="0" b="0"/>
                <wp:wrapNone/>
                <wp:docPr id="4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4783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27197" w14:textId="559973F3" w:rsidR="00337531" w:rsidRDefault="00337531" w:rsidP="003375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2020 - Aujourd’hui - Auxiliaire de </w:t>
                            </w:r>
                            <w:r w:rsidR="00434E5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puériculture -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Micro-crèche Arc-en-ciel - Toulouse (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31)`</w:t>
                            </w:r>
                            <w:proofErr w:type="gramEnd"/>
                          </w:p>
                          <w:p w14:paraId="390C9196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Accueillir les enfants et leurs parents ou substituts de parents</w:t>
                            </w:r>
                          </w:p>
                          <w:p w14:paraId="3239F844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Réaliser les transmissions avec les parents et établir une relation de confiance</w:t>
                            </w:r>
                          </w:p>
                          <w:p w14:paraId="74F61B32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Assurer le bien-être physique et psychologique des enfants dont je suis la référente</w:t>
                            </w:r>
                          </w:p>
                          <w:p w14:paraId="207E4CD8" w14:textId="086D0793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Participer à l’élaboration et la mise en œuvre du projet pédagogique de la structure</w:t>
                            </w:r>
                          </w:p>
                          <w:p w14:paraId="59C84E92" w14:textId="77777777" w:rsidR="00A46EBD" w:rsidRDefault="00A46EBD" w:rsidP="00A46EBD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856C1BA" w14:textId="77777777" w:rsidR="00337531" w:rsidRDefault="00337531" w:rsidP="003375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2017 -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2020 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Auxiliaire de puériculture  - Crèche Les P’tits Loups - Toulouse (31)</w:t>
                            </w:r>
                          </w:p>
                          <w:p w14:paraId="2352CC72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Accompagner l’acquisition de l’autonomie et de la socialisation des enfants à travers des activités d’éveil, éducatives et d’apprentissage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  <w:t>Identifier et combler les besoins physiques et affectifs des enfants</w:t>
                            </w:r>
                          </w:p>
                          <w:p w14:paraId="3A79FD04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Assurer les soins courants d’hygiène de vie quotidienne des enfants et la prise de repas</w:t>
                            </w:r>
                          </w:p>
                          <w:p w14:paraId="74EC66DB" w14:textId="747B0B68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Accomplir certaines tâches administratives.</w:t>
                            </w:r>
                          </w:p>
                          <w:p w14:paraId="2F7182DA" w14:textId="77777777" w:rsidR="00A46EBD" w:rsidRDefault="00A46EBD" w:rsidP="00A46EBD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C32C8AF" w14:textId="77777777" w:rsidR="00337531" w:rsidRDefault="00337531" w:rsidP="00337531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2014 -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2017 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Auxiliaire de puériculture en néonatalogie  - CHU de Toulouse</w:t>
                            </w:r>
                          </w:p>
                          <w:p w14:paraId="3349B56C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Accompagner le nouveau-né et les parents dans les premiers jours suivant la naissance</w:t>
                            </w:r>
                          </w:p>
                          <w:p w14:paraId="2DC1AD87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Porter assistance aux parents dans les soins au nouveau-né</w:t>
                            </w:r>
                          </w:p>
                          <w:p w14:paraId="7A2ADDD8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S’assurer du bien-être de la mère et du nouveau-né dans les premiers jours suivant la naissance</w:t>
                            </w:r>
                          </w:p>
                          <w:p w14:paraId="598DA473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Porter conseils aux nouveaux parents</w:t>
                            </w:r>
                          </w:p>
                          <w:p w14:paraId="29EAA8B8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Effectuer les soins selon les prescriptions de l’équipe médicale</w:t>
                            </w:r>
                          </w:p>
                          <w:p w14:paraId="2A5765A0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Assister la puéricultrice dans les soins aux nouveau-nés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3942" id="Zone de texte 7" o:spid="_x0000_s1029" type="#_x0000_t202" style="position:absolute;margin-left:-12.65pt;margin-top:224pt;width:356.2pt;height:37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" filled="f" stroked="f" strokeweight=".5pt">
                <v:textbox>
                  <w:txbxContent>
                    <w:p w14:paraId="3D427197" w14:textId="559973F3" w:rsidR="00337531" w:rsidRDefault="00337531" w:rsidP="003375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2020 - Aujourd’hui - Auxiliaire de </w:t>
                      </w:r>
                      <w:r w:rsidR="00434E5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puériculture -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Micro-crèche Arc-en-ciel - Toulouse (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31)`</w:t>
                      </w:r>
                      <w:proofErr w:type="gramEnd"/>
                    </w:p>
                    <w:p w14:paraId="390C9196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Accueillir les enfants et leurs parents ou substituts de parents</w:t>
                      </w:r>
                    </w:p>
                    <w:p w14:paraId="3239F844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Réaliser les transmissions avec les parents et établir une relation de confiance</w:t>
                      </w:r>
                    </w:p>
                    <w:p w14:paraId="74F61B32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Assurer le bien-être physique et psychologique des enfants dont je suis la référente</w:t>
                      </w:r>
                    </w:p>
                    <w:p w14:paraId="207E4CD8" w14:textId="086D0793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Participer à l’élaboration et la mise en œuvre du projet pédagogique de la structure</w:t>
                      </w:r>
                    </w:p>
                    <w:p w14:paraId="59C84E92" w14:textId="77777777" w:rsidR="00A46EBD" w:rsidRDefault="00A46EBD" w:rsidP="00A46EBD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2856C1BA" w14:textId="77777777" w:rsidR="00337531" w:rsidRDefault="00337531" w:rsidP="003375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2017 -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2020 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Auxiliaire de puériculture  - Crèche Les P’tits Loups - Toulouse (31)</w:t>
                      </w:r>
                    </w:p>
                    <w:p w14:paraId="2352CC72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Accompagner l’acquisition de l’autonomie et de la socialisation des enfants à travers des activités d’éveil, éducatives et d’apprentissage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  <w:t>Identifier et combler les besoins physiques et affectifs des enfants</w:t>
                      </w:r>
                    </w:p>
                    <w:p w14:paraId="3A79FD04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Assurer les soins courants d’hygiène de vie quotidienne des enfants et la prise de repas</w:t>
                      </w:r>
                    </w:p>
                    <w:p w14:paraId="74EC66DB" w14:textId="747B0B68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Accomplir certaines tâches administratives.</w:t>
                      </w:r>
                    </w:p>
                    <w:p w14:paraId="2F7182DA" w14:textId="77777777" w:rsidR="00A46EBD" w:rsidRDefault="00A46EBD" w:rsidP="00A46EBD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2C32C8AF" w14:textId="77777777" w:rsidR="00337531" w:rsidRDefault="00337531" w:rsidP="00337531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2014 -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2017 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Auxiliaire de puériculture en néonatalogie  - CHU de Toulouse</w:t>
                      </w:r>
                    </w:p>
                    <w:p w14:paraId="3349B56C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Accompagner le nouveau-né et les parents dans les premiers jours suivant la naissance</w:t>
                      </w:r>
                    </w:p>
                    <w:p w14:paraId="2DC1AD87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Porter assistance aux parents dans les soins au nouveau-né</w:t>
                      </w:r>
                    </w:p>
                    <w:p w14:paraId="7A2ADDD8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S’assurer du bien-être de la mère et du nouveau-né dans les premiers jours suivant la naissance</w:t>
                      </w:r>
                    </w:p>
                    <w:p w14:paraId="598DA473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Porter conseils aux nouveaux parents</w:t>
                      </w:r>
                    </w:p>
                    <w:p w14:paraId="29EAA8B8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Effectuer les soins selon les prescriptions de l’équipe médicale</w:t>
                      </w:r>
                    </w:p>
                    <w:p w14:paraId="2A5765A0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Assister la puéricultrice dans les soins aux nouveau-nés</w:t>
                      </w:r>
                    </w:p>
                  </w:txbxContent>
                </v:textbox>
              </v:shape>
            </w:pict>
          </mc:Fallback>
        </mc:AlternateContent>
      </w:r>
      <w:r w:rsidR="00337531" w:rsidRPr="00337531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F5F6BD" wp14:editId="6E7F796E">
                <wp:simplePos x="0" y="0"/>
                <wp:positionH relativeFrom="column">
                  <wp:posOffset>-457201</wp:posOffset>
                </wp:positionH>
                <wp:positionV relativeFrom="paragraph">
                  <wp:posOffset>8686800</wp:posOffset>
                </wp:positionV>
                <wp:extent cx="4820073" cy="1061829"/>
                <wp:effectExtent l="0" t="0" r="0" b="0"/>
                <wp:wrapNone/>
                <wp:docPr id="7" name="ZoneText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073" cy="10618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6A7F25" w14:textId="2B625D62" w:rsidR="00337531" w:rsidRP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Septembre 2013 - Juin 2014 : Diplôme d’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Etat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d’Auxiliaire de Puériculture (DEAP) - Institut de Formation, Recherche, Animation, Sanitaire et Social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Ifrass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 – Toulouse</w:t>
                            </w:r>
                          </w:p>
                          <w:p w14:paraId="77A54C25" w14:textId="77777777" w:rsidR="00337531" w:rsidRDefault="00337531" w:rsidP="00337531">
                            <w:pPr>
                              <w:pStyle w:val="Paragraphedeliste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D9C81FC" w14:textId="77777777" w:rsidR="00337531" w:rsidRDefault="00337531" w:rsidP="00337531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2011 - 2013 : Diplôme d’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Etat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Aide Soignant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(DEAS) : Institut de Formation, Recherche, Animation, Sanitaire et Social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Ifrass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) – Toulouse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5F6BD" id="ZoneTexte 3" o:spid="_x0000_s1030" type="#_x0000_t202" style="position:absolute;margin-left:-36pt;margin-top:684pt;width:379.55pt;height:83.6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" filled="f" stroked="f">
                <v:textbox style="mso-fit-shape-to-text:t">
                  <w:txbxContent>
                    <w:p w14:paraId="516A7F25" w14:textId="2B625D62" w:rsidR="00337531" w:rsidRPr="00337531" w:rsidRDefault="00337531" w:rsidP="00337531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Septembre 2013 - Juin 2014 : Diplôme d’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Etat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d’Auxiliaire de Puériculture (DEAP) - Institut de Formation, Recherche, Animation, Sanitaire et Social 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Ifrass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) – Toulouse</w:t>
                      </w:r>
                    </w:p>
                    <w:p w14:paraId="77A54C25" w14:textId="77777777" w:rsidR="00337531" w:rsidRDefault="00337531" w:rsidP="00337531">
                      <w:pPr>
                        <w:pStyle w:val="Paragraphedeliste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D9C81FC" w14:textId="77777777" w:rsidR="00337531" w:rsidRDefault="00337531" w:rsidP="00337531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2011 - 2013 : Diplôme d’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Etat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Aide Soignant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(DEAS) : Institut de Formation, Recherche, Animation, Sanitaire et Social 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Ifrass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) – Toulouse </w:t>
                      </w:r>
                    </w:p>
                  </w:txbxContent>
                </v:textbox>
              </v:shape>
            </w:pict>
          </mc:Fallback>
        </mc:AlternateContent>
      </w:r>
      <w:r w:rsidR="0033753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7B09D559">
                <wp:simplePos x="0" y="0"/>
                <wp:positionH relativeFrom="column">
                  <wp:posOffset>-105410</wp:posOffset>
                </wp:positionH>
                <wp:positionV relativeFrom="paragraph">
                  <wp:posOffset>8470265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D7E8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666.95pt" to="345.7pt,6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AaZKq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3375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48B4FD35">
                <wp:simplePos x="0" y="0"/>
                <wp:positionH relativeFrom="column">
                  <wp:posOffset>-202777</wp:posOffset>
                </wp:positionH>
                <wp:positionV relativeFrom="paragraph">
                  <wp:posOffset>8114877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1" type="#_x0000_t202" style="position:absolute;margin-left:-15.95pt;margin-top:638.9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+qrGAIAADM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8B03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633F328">
                <wp:simplePos x="0" y="0"/>
                <wp:positionH relativeFrom="column">
                  <wp:posOffset>-205105</wp:posOffset>
                </wp:positionH>
                <wp:positionV relativeFrom="paragraph">
                  <wp:posOffset>2376805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2" type="#_x0000_t202" style="position:absolute;margin-left:-16.15pt;margin-top:187.1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8B03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42042AAD">
                <wp:simplePos x="0" y="0"/>
                <wp:positionH relativeFrom="column">
                  <wp:posOffset>-127635</wp:posOffset>
                </wp:positionH>
                <wp:positionV relativeFrom="paragraph">
                  <wp:posOffset>2760241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B687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17.35pt" to="343.95pt,2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qcw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8B03F0" w:rsidRPr="008B03F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020E44" wp14:editId="34E601CB">
                <wp:simplePos x="0" y="0"/>
                <wp:positionH relativeFrom="column">
                  <wp:posOffset>-130629</wp:posOffset>
                </wp:positionH>
                <wp:positionV relativeFrom="paragraph">
                  <wp:posOffset>1399592</wp:posOffset>
                </wp:positionV>
                <wp:extent cx="4562670" cy="902970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67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0BDAC" w14:textId="77777777" w:rsidR="008B03F0" w:rsidRDefault="008B03F0" w:rsidP="008B03F0">
                            <w:pPr>
                              <w:spacing w:after="240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Auxiliaire de puériculture passionnée par mon métier, j’ai acquis plusieurs années d’expérience en structures auprès de la petite enfance. Maman de 2 enfants, je suis aujourd’hui à la recherche de nouvelles opportunités afin de m’épanouir dans mon métier et vous apporter mes compétences professionnelles.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20E44" id="Zone de texte 4" o:spid="_x0000_s1033" type="#_x0000_t202" style="position:absolute;margin-left:-10.3pt;margin-top:110.2pt;width:359.25pt;height:71.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" filled="f" stroked="f" strokeweight=".5pt">
                <v:textbox>
                  <w:txbxContent>
                    <w:p w14:paraId="3BF0BDAC" w14:textId="77777777" w:rsidR="008B03F0" w:rsidRDefault="008B03F0" w:rsidP="008B03F0">
                      <w:pPr>
                        <w:spacing w:after="240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Auxiliaire de puériculture passionnée par mon métier, j’ai acquis plusieurs années d’expérience en structures auprès de la petite enfance. Maman de 2 enfants, je suis aujourd’hui à la recherche de nouvelles opportunités afin de m’épanouir dans mon métier et vous apporter mes compétences professionnelles.</w:t>
                      </w:r>
                    </w:p>
                  </w:txbxContent>
                </v:textbox>
              </v:shape>
            </w:pict>
          </mc:Fallback>
        </mc:AlternateContent>
      </w:r>
      <w:r w:rsidR="008B03F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76DFA581">
                <wp:simplePos x="0" y="0"/>
                <wp:positionH relativeFrom="column">
                  <wp:posOffset>-118745</wp:posOffset>
                </wp:positionH>
                <wp:positionV relativeFrom="paragraph">
                  <wp:posOffset>1333500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59ECD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05pt" to="344.65pt,1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S0R69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8B03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CDD411E">
                <wp:simplePos x="0" y="0"/>
                <wp:positionH relativeFrom="column">
                  <wp:posOffset>-161290</wp:posOffset>
                </wp:positionH>
                <wp:positionV relativeFrom="paragraph">
                  <wp:posOffset>965200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4" type="#_x0000_t202" style="position:absolute;margin-left:-12.7pt;margin-top:76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8B03F0" w:rsidRPr="008B03F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5879DE" wp14:editId="4F181475">
                <wp:simplePos x="0" y="0"/>
                <wp:positionH relativeFrom="column">
                  <wp:posOffset>-158621</wp:posOffset>
                </wp:positionH>
                <wp:positionV relativeFrom="paragraph">
                  <wp:posOffset>270588</wp:posOffset>
                </wp:positionV>
                <wp:extent cx="4499467" cy="690465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467" cy="69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8B420" w14:textId="77777777" w:rsidR="008B03F0" w:rsidRDefault="008B03F0" w:rsidP="008B03F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Auxiliaire de puériculture 7 années d’expérience dans la petite enfance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79DE" id="Zone de texte 3" o:spid="_x0000_s1035" type="#_x0000_t202" style="position:absolute;margin-left:-12.5pt;margin-top:21.3pt;width:354.3pt;height:54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" filled="f" stroked="f" strokeweight=".5pt">
                <v:textbox>
                  <w:txbxContent>
                    <w:p w14:paraId="3058B420" w14:textId="77777777" w:rsidR="008B03F0" w:rsidRDefault="008B03F0" w:rsidP="008B03F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Auxiliaire de puériculture 7 années d’expérience dans la petite enfance </w:t>
                      </w:r>
                    </w:p>
                  </w:txbxContent>
                </v:textbox>
              </v:shape>
            </w:pict>
          </mc:Fallback>
        </mc:AlternateContent>
      </w:r>
      <w:r w:rsidR="008B03F0" w:rsidRPr="008B03F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475DE5" wp14:editId="69D5B062">
                <wp:simplePos x="0" y="0"/>
                <wp:positionH relativeFrom="column">
                  <wp:posOffset>-158620</wp:posOffset>
                </wp:positionH>
                <wp:positionV relativeFrom="paragraph">
                  <wp:posOffset>-296765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46943" w14:textId="77777777" w:rsidR="008B03F0" w:rsidRDefault="008B03F0" w:rsidP="008B03F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Marie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L’Enfant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75DE5" id="Zone de texte 1" o:spid="_x0000_s1036" type="#_x0000_t202" style="position:absolute;margin-left:-12.5pt;margin-top:-23.35pt;width:294.65pt;height:4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lyF9w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" filled="f" stroked="f" strokeweight=".5pt">
                <v:textbox>
                  <w:txbxContent>
                    <w:p w14:paraId="54846943" w14:textId="77777777" w:rsidR="008B03F0" w:rsidRDefault="008B03F0" w:rsidP="008B03F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Marie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L’Enfant</w:t>
                      </w:r>
                    </w:p>
                  </w:txbxContent>
                </v:textbox>
              </v:shape>
            </w:pict>
          </mc:Fallback>
        </mc:AlternateContent>
      </w:r>
      <w:r w:rsidR="00C73F4B" w:rsidRPr="00C73F4B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96480" behindDoc="0" locked="0" layoutInCell="1" allowOverlap="1" wp14:anchorId="3DB03FD0" wp14:editId="45DC7E50">
            <wp:simplePos x="0" y="0"/>
            <wp:positionH relativeFrom="column">
              <wp:posOffset>4597257</wp:posOffset>
            </wp:positionH>
            <wp:positionV relativeFrom="paragraph">
              <wp:posOffset>-167951</wp:posOffset>
            </wp:positionV>
            <wp:extent cx="2353812" cy="2371123"/>
            <wp:effectExtent l="0" t="0" r="0" b="3810"/>
            <wp:wrapNone/>
            <wp:docPr id="2" name="Image 5" descr="Une image contenant personne, femme, femel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F2310FE-DB50-E013-617D-AA64CE9FC4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femme, femelle&#10;&#10;Description générée automatiquement">
                      <a:extLst>
                        <a:ext uri="{FF2B5EF4-FFF2-40B4-BE49-F238E27FC236}">
                          <a16:creationId xmlns:a16="http://schemas.microsoft.com/office/drawing/2014/main" id="{AF2310FE-DB50-E013-617D-AA64CE9FC4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2353812" cy="2371123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7D" w:rsidRPr="00C0027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6243CD" wp14:editId="7AC51F79">
                <wp:simplePos x="0" y="0"/>
                <wp:positionH relativeFrom="column">
                  <wp:posOffset>4447309</wp:posOffset>
                </wp:positionH>
                <wp:positionV relativeFrom="paragraph">
                  <wp:posOffset>8171411</wp:posOffset>
                </wp:positionV>
                <wp:extent cx="2507500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5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DE761" w14:textId="77777777" w:rsidR="00C0027D" w:rsidRDefault="00C0027D" w:rsidP="00C0027D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Natation, pour ma forme et mon endurance.</w:t>
                            </w:r>
                          </w:p>
                          <w:p w14:paraId="702252B8" w14:textId="77777777" w:rsidR="00C0027D" w:rsidRDefault="00C0027D" w:rsidP="00C0027D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Missions Escape Game entre amis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243CD" id="Zone de texte 27" o:spid="_x0000_s1037" type="#_x0000_t202" style="position:absolute;margin-left:350.2pt;margin-top:643.4pt;width:197.45pt;height:81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" filled="f" stroked="f" strokeweight=".5pt">
                <v:textbox>
                  <w:txbxContent>
                    <w:p w14:paraId="637DE761" w14:textId="77777777" w:rsidR="00C0027D" w:rsidRDefault="00C0027D" w:rsidP="00C0027D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Natation, pour ma forme et mon endurance.</w:t>
                      </w:r>
                    </w:p>
                    <w:p w14:paraId="702252B8" w14:textId="77777777" w:rsidR="00C0027D" w:rsidRDefault="00C0027D" w:rsidP="00C0027D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Missions Escape Game entre amis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36C20909">
                <wp:simplePos x="0" y="0"/>
                <wp:positionH relativeFrom="column">
                  <wp:posOffset>4673099</wp:posOffset>
                </wp:positionH>
                <wp:positionV relativeFrom="paragraph">
                  <wp:posOffset>7780020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8" type="#_x0000_t202" style="position:absolute;margin-left:367.95pt;margin-top:612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BCF0B50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313A7A3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" fillcolor="#ed7d31 [3205]" stroked="f">
                <v:fill opacity="35466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E25059"/>
    <w:multiLevelType w:val="hybridMultilevel"/>
    <w:tmpl w:val="7864FD1A"/>
    <w:lvl w:ilvl="0" w:tplc="65643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6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6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2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C9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4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A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0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182715"/>
    <w:multiLevelType w:val="hybridMultilevel"/>
    <w:tmpl w:val="25EE7856"/>
    <w:lvl w:ilvl="0" w:tplc="0A001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4F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A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8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C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84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E5BCC"/>
    <w:multiLevelType w:val="hybridMultilevel"/>
    <w:tmpl w:val="D6E810B0"/>
    <w:lvl w:ilvl="0" w:tplc="794C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49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0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A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6B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6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0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A3A9E"/>
    <w:multiLevelType w:val="hybridMultilevel"/>
    <w:tmpl w:val="08ECB6B0"/>
    <w:lvl w:ilvl="0" w:tplc="F40AA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C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0A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69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0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2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750286"/>
    <w:multiLevelType w:val="hybridMultilevel"/>
    <w:tmpl w:val="E8E8A8C6"/>
    <w:lvl w:ilvl="0" w:tplc="29808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E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0D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4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2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2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2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A5344B"/>
    <w:multiLevelType w:val="hybridMultilevel"/>
    <w:tmpl w:val="DDE63FD0"/>
    <w:lvl w:ilvl="0" w:tplc="904A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5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B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6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5422"/>
    <w:multiLevelType w:val="hybridMultilevel"/>
    <w:tmpl w:val="DA3A6C02"/>
    <w:lvl w:ilvl="0" w:tplc="F3AA5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EE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8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2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C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4A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2F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C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D31BA0"/>
    <w:multiLevelType w:val="hybridMultilevel"/>
    <w:tmpl w:val="F8BE3AAA"/>
    <w:lvl w:ilvl="0" w:tplc="EDDEF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E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6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2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80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EB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AF0627"/>
    <w:multiLevelType w:val="hybridMultilevel"/>
    <w:tmpl w:val="52AE48A2"/>
    <w:lvl w:ilvl="0" w:tplc="D09C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6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0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8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E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2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05F65"/>
    <w:multiLevelType w:val="hybridMultilevel"/>
    <w:tmpl w:val="02BC332E"/>
    <w:lvl w:ilvl="0" w:tplc="B3C04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C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8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C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60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4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CE432E6"/>
    <w:multiLevelType w:val="hybridMultilevel"/>
    <w:tmpl w:val="DBBE8B5A"/>
    <w:lvl w:ilvl="0" w:tplc="6190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A7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A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08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CD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6A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5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B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C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D041292"/>
    <w:multiLevelType w:val="hybridMultilevel"/>
    <w:tmpl w:val="309ACAF8"/>
    <w:lvl w:ilvl="0" w:tplc="06A08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E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81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F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40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CD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DF78D3"/>
    <w:multiLevelType w:val="hybridMultilevel"/>
    <w:tmpl w:val="29389424"/>
    <w:lvl w:ilvl="0" w:tplc="AFB6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0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0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3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8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E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0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E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40"/>
  </w:num>
  <w:num w:numId="2" w16cid:durableId="1630475714">
    <w:abstractNumId w:val="37"/>
  </w:num>
  <w:num w:numId="3" w16cid:durableId="1056002815">
    <w:abstractNumId w:val="32"/>
  </w:num>
  <w:num w:numId="4" w16cid:durableId="1971354843">
    <w:abstractNumId w:val="14"/>
  </w:num>
  <w:num w:numId="5" w16cid:durableId="2127188968">
    <w:abstractNumId w:val="24"/>
  </w:num>
  <w:num w:numId="6" w16cid:durableId="610666160">
    <w:abstractNumId w:val="16"/>
  </w:num>
  <w:num w:numId="7" w16cid:durableId="1886524375">
    <w:abstractNumId w:val="25"/>
  </w:num>
  <w:num w:numId="8" w16cid:durableId="1230380638">
    <w:abstractNumId w:val="19"/>
  </w:num>
  <w:num w:numId="9" w16cid:durableId="845171109">
    <w:abstractNumId w:val="3"/>
  </w:num>
  <w:num w:numId="10" w16cid:durableId="391193587">
    <w:abstractNumId w:val="48"/>
  </w:num>
  <w:num w:numId="11" w16cid:durableId="1476680790">
    <w:abstractNumId w:val="31"/>
  </w:num>
  <w:num w:numId="12" w16cid:durableId="197164445">
    <w:abstractNumId w:val="10"/>
  </w:num>
  <w:num w:numId="13" w16cid:durableId="1309944798">
    <w:abstractNumId w:val="18"/>
  </w:num>
  <w:num w:numId="14" w16cid:durableId="1593706162">
    <w:abstractNumId w:val="29"/>
  </w:num>
  <w:num w:numId="15" w16cid:durableId="787285533">
    <w:abstractNumId w:val="2"/>
  </w:num>
  <w:num w:numId="16" w16cid:durableId="338970119">
    <w:abstractNumId w:val="30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2"/>
  </w:num>
  <w:num w:numId="20" w16cid:durableId="539828834">
    <w:abstractNumId w:val="23"/>
  </w:num>
  <w:num w:numId="21" w16cid:durableId="161362869">
    <w:abstractNumId w:val="46"/>
  </w:num>
  <w:num w:numId="22" w16cid:durableId="1800952024">
    <w:abstractNumId w:val="1"/>
  </w:num>
  <w:num w:numId="23" w16cid:durableId="575627357">
    <w:abstractNumId w:val="7"/>
  </w:num>
  <w:num w:numId="24" w16cid:durableId="1332415731">
    <w:abstractNumId w:val="0"/>
  </w:num>
  <w:num w:numId="25" w16cid:durableId="2057117344">
    <w:abstractNumId w:val="42"/>
  </w:num>
  <w:num w:numId="26" w16cid:durableId="132258384">
    <w:abstractNumId w:val="34"/>
  </w:num>
  <w:num w:numId="27" w16cid:durableId="567765414">
    <w:abstractNumId w:val="6"/>
  </w:num>
  <w:num w:numId="28" w16cid:durableId="616838396">
    <w:abstractNumId w:val="9"/>
  </w:num>
  <w:num w:numId="29" w16cid:durableId="183593362">
    <w:abstractNumId w:val="15"/>
  </w:num>
  <w:num w:numId="30" w16cid:durableId="1633437232">
    <w:abstractNumId w:val="26"/>
  </w:num>
  <w:num w:numId="31" w16cid:durableId="1647318116">
    <w:abstractNumId w:val="45"/>
  </w:num>
  <w:num w:numId="32" w16cid:durableId="1792163273">
    <w:abstractNumId w:val="22"/>
  </w:num>
  <w:num w:numId="33" w16cid:durableId="2117673686">
    <w:abstractNumId w:val="21"/>
  </w:num>
  <w:num w:numId="34" w16cid:durableId="912816019">
    <w:abstractNumId w:val="38"/>
  </w:num>
  <w:num w:numId="35" w16cid:durableId="2006787877">
    <w:abstractNumId w:val="49"/>
  </w:num>
  <w:num w:numId="36" w16cid:durableId="1846626562">
    <w:abstractNumId w:val="35"/>
  </w:num>
  <w:num w:numId="37" w16cid:durableId="1870990210">
    <w:abstractNumId w:val="11"/>
  </w:num>
  <w:num w:numId="38" w16cid:durableId="1066730141">
    <w:abstractNumId w:val="20"/>
  </w:num>
  <w:num w:numId="39" w16cid:durableId="1719283924">
    <w:abstractNumId w:val="43"/>
  </w:num>
  <w:num w:numId="40" w16cid:durableId="1896890291">
    <w:abstractNumId w:val="39"/>
  </w:num>
  <w:num w:numId="41" w16cid:durableId="1775588810">
    <w:abstractNumId w:val="33"/>
  </w:num>
  <w:num w:numId="42" w16cid:durableId="466093875">
    <w:abstractNumId w:val="47"/>
  </w:num>
  <w:num w:numId="43" w16cid:durableId="1266692010">
    <w:abstractNumId w:val="13"/>
  </w:num>
  <w:num w:numId="44" w16cid:durableId="1472285365">
    <w:abstractNumId w:val="36"/>
  </w:num>
  <w:num w:numId="45" w16cid:durableId="1274554100">
    <w:abstractNumId w:val="8"/>
  </w:num>
  <w:num w:numId="46" w16cid:durableId="471554894">
    <w:abstractNumId w:val="44"/>
  </w:num>
  <w:num w:numId="47" w16cid:durableId="230702654">
    <w:abstractNumId w:val="27"/>
  </w:num>
  <w:num w:numId="48" w16cid:durableId="1863395066">
    <w:abstractNumId w:val="17"/>
  </w:num>
  <w:num w:numId="49" w16cid:durableId="1992951498">
    <w:abstractNumId w:val="28"/>
  </w:num>
  <w:num w:numId="50" w16cid:durableId="10121035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93E20"/>
    <w:rsid w:val="00220CD8"/>
    <w:rsid w:val="00222A86"/>
    <w:rsid w:val="0024595C"/>
    <w:rsid w:val="002547C4"/>
    <w:rsid w:val="00284453"/>
    <w:rsid w:val="00291561"/>
    <w:rsid w:val="00337531"/>
    <w:rsid w:val="00431C7B"/>
    <w:rsid w:val="00434E52"/>
    <w:rsid w:val="004620A5"/>
    <w:rsid w:val="004B7546"/>
    <w:rsid w:val="004F640F"/>
    <w:rsid w:val="005A3838"/>
    <w:rsid w:val="00662F65"/>
    <w:rsid w:val="00682E77"/>
    <w:rsid w:val="006C60B3"/>
    <w:rsid w:val="006D7DBA"/>
    <w:rsid w:val="0074569F"/>
    <w:rsid w:val="00777467"/>
    <w:rsid w:val="007C7E0B"/>
    <w:rsid w:val="0089100A"/>
    <w:rsid w:val="008B03F0"/>
    <w:rsid w:val="008E5604"/>
    <w:rsid w:val="009339FD"/>
    <w:rsid w:val="009762C7"/>
    <w:rsid w:val="009A7CD1"/>
    <w:rsid w:val="009C7C40"/>
    <w:rsid w:val="009F2662"/>
    <w:rsid w:val="009F37D1"/>
    <w:rsid w:val="00A46EBD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0027D"/>
    <w:rsid w:val="00C516A5"/>
    <w:rsid w:val="00C730C5"/>
    <w:rsid w:val="00C73F4B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29</cp:revision>
  <dcterms:created xsi:type="dcterms:W3CDTF">2022-05-25T12:45:00Z</dcterms:created>
  <dcterms:modified xsi:type="dcterms:W3CDTF">2022-08-12T14:27:00Z</dcterms:modified>
</cp:coreProperties>
</file>