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CFEE1E" w14:textId="3A8F3536" w:rsidR="00D40943" w:rsidRDefault="004B3CA9">
      <w:pPr>
        <w:rPr>
          <w:rFonts w:cstheme="minorHAnsi"/>
        </w:rPr>
      </w:pPr>
      <w:r w:rsidRPr="004B3CA9">
        <w:rPr>
          <w:rFonts w:cstheme="minorHAnsi"/>
        </w:rPr>
        <w:drawing>
          <wp:anchor distT="0" distB="0" distL="114300" distR="114300" simplePos="0" relativeHeight="251676672" behindDoc="0" locked="0" layoutInCell="1" allowOverlap="1" wp14:anchorId="247AC788" wp14:editId="5829C535">
            <wp:simplePos x="0" y="0"/>
            <wp:positionH relativeFrom="column">
              <wp:posOffset>247650</wp:posOffset>
            </wp:positionH>
            <wp:positionV relativeFrom="paragraph">
              <wp:posOffset>249555</wp:posOffset>
            </wp:positionV>
            <wp:extent cx="1604645" cy="1710055"/>
            <wp:effectExtent l="0" t="0" r="0" b="4445"/>
            <wp:wrapNone/>
            <wp:docPr id="39" name="Image 38" descr="Une image contenant Visage humain, habits, personne, Front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0A7407E-76B8-51EE-F7E0-DBDE1F7EB49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8" descr="Une image contenant Visage humain, habits, personne, Front&#10;&#10;Description générée automatiquement">
                      <a:extLst>
                        <a:ext uri="{FF2B5EF4-FFF2-40B4-BE49-F238E27FC236}">
                          <a16:creationId xmlns:a16="http://schemas.microsoft.com/office/drawing/2014/main" id="{40A7407E-76B8-51EE-F7E0-DBDE1F7EB49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C75FA" wp14:editId="0E6EAD6B">
                <wp:simplePos x="0" y="0"/>
                <wp:positionH relativeFrom="column">
                  <wp:posOffset>270510</wp:posOffset>
                </wp:positionH>
                <wp:positionV relativeFrom="paragraph">
                  <wp:posOffset>300990</wp:posOffset>
                </wp:positionV>
                <wp:extent cx="1475740" cy="1609090"/>
                <wp:effectExtent l="0" t="0" r="0" b="3810"/>
                <wp:wrapNone/>
                <wp:docPr id="3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740" cy="1609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F1327E9" id="Прямоугольник 2" o:spid="_x0000_s1026" style="position:absolute;margin-left:21.3pt;margin-top:23.7pt;width:116.2pt;height:126.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" fillcolor="#f2f2f2 [3052]" stroked="f" strokeweight="1pt"/>
            </w:pict>
          </mc:Fallback>
        </mc:AlternateContent>
      </w: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2C9D47" wp14:editId="08AA4C8B">
                <wp:simplePos x="0" y="0"/>
                <wp:positionH relativeFrom="column">
                  <wp:posOffset>5170805</wp:posOffset>
                </wp:positionH>
                <wp:positionV relativeFrom="paragraph">
                  <wp:posOffset>-144145</wp:posOffset>
                </wp:positionV>
                <wp:extent cx="1677035" cy="1757680"/>
                <wp:effectExtent l="12700" t="12700" r="12065" b="7620"/>
                <wp:wrapNone/>
                <wp:docPr id="464" name="Прямоугольник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1757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9D2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71FDA11E" id="Прямоугольник 463" o:spid="_x0000_s1026" style="position:absolute;margin-left:407.15pt;margin-top:-11.35pt;width:132.05pt;height:138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" filled="f" strokecolor="#f9d241" strokeweight="2.25pt"/>
            </w:pict>
          </mc:Fallback>
        </mc:AlternateContent>
      </w: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176E01" wp14:editId="206F8B5B">
                <wp:simplePos x="0" y="0"/>
                <wp:positionH relativeFrom="column">
                  <wp:posOffset>5861685</wp:posOffset>
                </wp:positionH>
                <wp:positionV relativeFrom="paragraph">
                  <wp:posOffset>285115</wp:posOffset>
                </wp:positionV>
                <wp:extent cx="1677035" cy="1757680"/>
                <wp:effectExtent l="12700" t="12700" r="12065" b="7620"/>
                <wp:wrapNone/>
                <wp:docPr id="462" name="Прямоугольник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17576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9D2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DC27712" id="Прямоугольник 461" o:spid="_x0000_s1026" style="position:absolute;margin-left:461.55pt;margin-top:22.45pt;width:132.05pt;height:138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" filled="f" strokecolor="#f9d241" strokeweight="2.25pt"/>
            </w:pict>
          </mc:Fallback>
        </mc:AlternateContent>
      </w: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D090F8" wp14:editId="09C4CC16">
                <wp:simplePos x="0" y="0"/>
                <wp:positionH relativeFrom="column">
                  <wp:posOffset>4224655</wp:posOffset>
                </wp:positionH>
                <wp:positionV relativeFrom="paragraph">
                  <wp:posOffset>3899535</wp:posOffset>
                </wp:positionV>
                <wp:extent cx="0" cy="5393690"/>
                <wp:effectExtent l="12700" t="0" r="12700" b="16510"/>
                <wp:wrapNone/>
                <wp:docPr id="24" name="Прямая соединительная линия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39369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9D24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A0D95E" id="Прямая соединительная линия 23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2.65pt,307.05pt" to="332.65pt,73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" strokecolor="#f9d241" strokeweight="1.5pt">
                <v:stroke joinstyle="miter"/>
                <o:lock v:ext="edit" shapetype="f"/>
              </v:line>
            </w:pict>
          </mc:Fallback>
        </mc:AlternateContent>
      </w: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46AA5" wp14:editId="18625E0C">
                <wp:simplePos x="0" y="0"/>
                <wp:positionH relativeFrom="column">
                  <wp:posOffset>1904365</wp:posOffset>
                </wp:positionH>
                <wp:positionV relativeFrom="paragraph">
                  <wp:posOffset>857885</wp:posOffset>
                </wp:positionV>
                <wp:extent cx="2772410" cy="338455"/>
                <wp:effectExtent l="0" t="0" r="0" b="0"/>
                <wp:wrapNone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2410" cy="33845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5BF0712" w14:textId="77777777" w:rsidR="004B3CA9" w:rsidRDefault="004B3CA9" w:rsidP="004B3CA9">
                            <w:pPr>
                              <w:rPr>
                                <w:rFonts w:eastAsia="Cambria" w:hAnsi="Calibri" w:cs="Open Sans"/>
                                <w:b/>
                                <w:bCs/>
                                <w:color w:val="F9D24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</w:pPr>
                            <w:r>
                              <w:rPr>
                                <w:rFonts w:eastAsia="Cambria" w:hAnsi="Calibri" w:cs="Open Sans"/>
                                <w:b/>
                                <w:bCs/>
                                <w:color w:val="F9D241"/>
                                <w:kern w:val="24"/>
                                <w:sz w:val="32"/>
                                <w:szCs w:val="32"/>
                                <w:lang w:val="en-US"/>
                              </w:rPr>
                              <w:t>Commis de Cuisine passionné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746AA5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149.95pt;margin-top:67.55pt;width:218.3pt;height:26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" filled="f" stroked="f">
                <v:textbox style="mso-fit-shape-to-text:t">
                  <w:txbxContent>
                    <w:p w14:paraId="45BF0712" w14:textId="77777777" w:rsidR="004B3CA9" w:rsidRDefault="004B3CA9" w:rsidP="004B3CA9">
                      <w:pPr>
                        <w:rPr>
                          <w:rFonts w:eastAsia="Cambria" w:hAnsi="Calibri" w:cs="Open Sans"/>
                          <w:b/>
                          <w:bCs/>
                          <w:color w:val="F9D241"/>
                          <w:kern w:val="24"/>
                          <w:sz w:val="32"/>
                          <w:szCs w:val="32"/>
                          <w:lang w:val="en-US"/>
                        </w:rPr>
                      </w:pPr>
                      <w:r>
                        <w:rPr>
                          <w:rFonts w:eastAsia="Cambria" w:hAnsi="Calibri" w:cs="Open Sans"/>
                          <w:b/>
                          <w:bCs/>
                          <w:color w:val="F9D241"/>
                          <w:kern w:val="24"/>
                          <w:sz w:val="32"/>
                          <w:szCs w:val="32"/>
                          <w:lang w:val="en-US"/>
                        </w:rPr>
                        <w:t>Commis de Cuisine passionné</w:t>
                      </w:r>
                    </w:p>
                  </w:txbxContent>
                </v:textbox>
              </v:shape>
            </w:pict>
          </mc:Fallback>
        </mc:AlternateContent>
      </w: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846B51" wp14:editId="20211BF9">
                <wp:simplePos x="0" y="0"/>
                <wp:positionH relativeFrom="column">
                  <wp:posOffset>1904365</wp:posOffset>
                </wp:positionH>
                <wp:positionV relativeFrom="paragraph">
                  <wp:posOffset>434340</wp:posOffset>
                </wp:positionV>
                <wp:extent cx="2489200" cy="461645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461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0D9FFA" w14:textId="77777777" w:rsidR="004B3CA9" w:rsidRDefault="004B3CA9" w:rsidP="004B3CA9">
                            <w:pPr>
                              <w:rPr>
                                <w:rFonts w:eastAsia="Cambria" w:hAnsi="Calibri" w:cs="Open Sans"/>
                                <w:b/>
                                <w:bCs/>
                                <w:color w:val="2F2E2A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eastAsia="Cambria" w:hAnsi="Calibri" w:cs="Open Sans"/>
                                <w:b/>
                                <w:bCs/>
                                <w:color w:val="2F2E2A"/>
                                <w:kern w:val="24"/>
                                <w:sz w:val="48"/>
                                <w:szCs w:val="48"/>
                                <w:lang w:val="en-US"/>
                              </w:rPr>
                              <w:t>Ted CUISTO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846B51" id="TextBox 6" o:spid="_x0000_s1027" type="#_x0000_t202" style="position:absolute;margin-left:149.95pt;margin-top:34.2pt;width:196pt;height:3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" filled="f" stroked="f">
                <v:textbox style="mso-fit-shape-to-text:t">
                  <w:txbxContent>
                    <w:p w14:paraId="200D9FFA" w14:textId="77777777" w:rsidR="004B3CA9" w:rsidRDefault="004B3CA9" w:rsidP="004B3CA9">
                      <w:pPr>
                        <w:rPr>
                          <w:rFonts w:eastAsia="Cambria" w:hAnsi="Calibri" w:cs="Open Sans"/>
                          <w:b/>
                          <w:bCs/>
                          <w:color w:val="2F2E2A"/>
                          <w:kern w:val="24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eastAsia="Cambria" w:hAnsi="Calibri" w:cs="Open Sans"/>
                          <w:b/>
                          <w:bCs/>
                          <w:color w:val="2F2E2A"/>
                          <w:kern w:val="24"/>
                          <w:sz w:val="48"/>
                          <w:szCs w:val="48"/>
                          <w:lang w:val="en-US"/>
                        </w:rPr>
                        <w:t>Ted CUISTO</w:t>
                      </w:r>
                    </w:p>
                  </w:txbxContent>
                </v:textbox>
              </v:shape>
            </w:pict>
          </mc:Fallback>
        </mc:AlternateContent>
      </w: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B974C6" wp14:editId="039C5979">
                <wp:simplePos x="0" y="0"/>
                <wp:positionH relativeFrom="column">
                  <wp:posOffset>12700</wp:posOffset>
                </wp:positionH>
                <wp:positionV relativeFrom="paragraph">
                  <wp:posOffset>447040</wp:posOffset>
                </wp:positionV>
                <wp:extent cx="1391285" cy="1595755"/>
                <wp:effectExtent l="12700" t="12700" r="18415" b="17145"/>
                <wp:wrapNone/>
                <wp:docPr id="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285" cy="15957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9D2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0FC2BA5E" id="Прямоугольник 5" o:spid="_x0000_s1026" style="position:absolute;margin-left:1pt;margin-top:35.2pt;width:109.55pt;height:12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" filled="f" strokecolor="#f9d241" strokeweight="2.25pt"/>
            </w:pict>
          </mc:Fallback>
        </mc:AlternateContent>
      </w:r>
    </w:p>
    <w:p w14:paraId="698AE62A" w14:textId="77777777" w:rsidR="003C2F91" w:rsidRDefault="003C2F91">
      <w:pPr>
        <w:rPr>
          <w:rFonts w:cstheme="minorHAnsi"/>
        </w:rPr>
      </w:pPr>
    </w:p>
    <w:p w14:paraId="4D4E2D05" w14:textId="77777777" w:rsidR="003C2F91" w:rsidRDefault="003C2F91">
      <w:pPr>
        <w:rPr>
          <w:rFonts w:cstheme="minorHAnsi"/>
        </w:rPr>
      </w:pPr>
    </w:p>
    <w:p w14:paraId="70D143EA" w14:textId="77777777" w:rsidR="003C2F91" w:rsidRDefault="003C2F91">
      <w:pPr>
        <w:rPr>
          <w:rFonts w:cstheme="minorHAnsi"/>
        </w:rPr>
      </w:pPr>
    </w:p>
    <w:p w14:paraId="2DE9D089" w14:textId="77777777" w:rsidR="003C2F91" w:rsidRDefault="003C2F91">
      <w:pPr>
        <w:rPr>
          <w:rFonts w:cstheme="minorHAnsi"/>
        </w:rPr>
      </w:pPr>
    </w:p>
    <w:p w14:paraId="438179DB" w14:textId="77777777" w:rsidR="003C2F91" w:rsidRDefault="003C2F91">
      <w:pPr>
        <w:rPr>
          <w:rFonts w:cstheme="minorHAnsi"/>
        </w:rPr>
      </w:pPr>
    </w:p>
    <w:p w14:paraId="202379F4" w14:textId="655B2FA6" w:rsidR="003C2F91" w:rsidRDefault="008F1C20">
      <w:pPr>
        <w:rPr>
          <w:rFonts w:cstheme="minorHAnsi"/>
        </w:rPr>
      </w:pP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9CE07C" wp14:editId="55185F2A">
                <wp:simplePos x="0" y="0"/>
                <wp:positionH relativeFrom="column">
                  <wp:posOffset>1879599</wp:posOffset>
                </wp:positionH>
                <wp:positionV relativeFrom="paragraph">
                  <wp:posOffset>153670</wp:posOffset>
                </wp:positionV>
                <wp:extent cx="2065867" cy="938530"/>
                <wp:effectExtent l="0" t="0" r="0" b="0"/>
                <wp:wrapNone/>
                <wp:docPr id="459" name="TextBox 3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68762EE-EC20-274D-BE57-79F72BA202A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867" cy="9385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CC45F1" w14:textId="77777777" w:rsidR="004B3CA9" w:rsidRPr="004B3CA9" w:rsidRDefault="004B3CA9" w:rsidP="004B3CA9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</w:pPr>
                            <w:r w:rsidRPr="004B3CA9"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Ad : 17 rue de la Réussite 75012 Paris</w:t>
                            </w:r>
                          </w:p>
                          <w:p w14:paraId="29A3E28D" w14:textId="77777777" w:rsidR="004B3CA9" w:rsidRDefault="004B3CA9" w:rsidP="004B3CA9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Tel  : 000 111 333</w:t>
                            </w:r>
                          </w:p>
                          <w:p w14:paraId="0F371750" w14:textId="64B611C0" w:rsidR="004B3CA9" w:rsidRDefault="004B3CA9" w:rsidP="004B3CA9">
                            <w:pPr>
                              <w:pStyle w:val="Paragraphedeliste"/>
                              <w:numPr>
                                <w:ilvl w:val="0"/>
                                <w:numId w:val="43"/>
                              </w:numP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 xml:space="preserve">Mail : </w:t>
                            </w:r>
                            <w:r w:rsidR="008F1C20"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mail</w:t>
                            </w:r>
                            <w: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@email.com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9CE07C" id="TextBox 31" o:spid="_x0000_s1028" type="#_x0000_t202" style="position:absolute;margin-left:148pt;margin-top:12.1pt;width:162.65pt;height:73.9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" filled="f" stroked="f">
                <v:textbox style="mso-fit-shape-to-text:t">
                  <w:txbxContent>
                    <w:p w14:paraId="1ACC45F1" w14:textId="77777777" w:rsidR="004B3CA9" w:rsidRPr="004B3CA9" w:rsidRDefault="004B3CA9" w:rsidP="004B3CA9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</w:rPr>
                      </w:pPr>
                      <w:r w:rsidRPr="004B3CA9"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</w:rPr>
                        <w:t>Ad : 17 rue de la Réussite 75012 Paris</w:t>
                      </w:r>
                    </w:p>
                    <w:p w14:paraId="29A3E28D" w14:textId="77777777" w:rsidR="004B3CA9" w:rsidRDefault="004B3CA9" w:rsidP="004B3CA9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Tel  : 000 111 333</w:t>
                      </w:r>
                    </w:p>
                    <w:p w14:paraId="0F371750" w14:textId="64B611C0" w:rsidR="004B3CA9" w:rsidRDefault="004B3CA9" w:rsidP="004B3CA9">
                      <w:pPr>
                        <w:pStyle w:val="Paragraphedeliste"/>
                        <w:numPr>
                          <w:ilvl w:val="0"/>
                          <w:numId w:val="43"/>
                        </w:numP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 xml:space="preserve">Mail : </w:t>
                      </w:r>
                      <w:r w:rsidR="008F1C20"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mail</w:t>
                      </w:r>
                      <w: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@email.com</w:t>
                      </w:r>
                    </w:p>
                  </w:txbxContent>
                </v:textbox>
              </v:shape>
            </w:pict>
          </mc:Fallback>
        </mc:AlternateContent>
      </w:r>
    </w:p>
    <w:p w14:paraId="0137EED0" w14:textId="77777777" w:rsidR="003C2F91" w:rsidRDefault="003C2F91">
      <w:pPr>
        <w:rPr>
          <w:rFonts w:cstheme="minorHAnsi"/>
        </w:rPr>
      </w:pPr>
    </w:p>
    <w:p w14:paraId="4F30ECE0" w14:textId="088A9A6C" w:rsidR="003C2F91" w:rsidRDefault="003C2F91">
      <w:pPr>
        <w:rPr>
          <w:rFonts w:cstheme="minorHAnsi"/>
        </w:rPr>
      </w:pPr>
    </w:p>
    <w:p w14:paraId="3D2EA986" w14:textId="3B5EAD3B" w:rsidR="003C2F91" w:rsidRDefault="003D7183">
      <w:pPr>
        <w:rPr>
          <w:rFonts w:cstheme="minorHAnsi"/>
        </w:rPr>
      </w:pP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7B7D96" wp14:editId="425063E6">
                <wp:simplePos x="0" y="0"/>
                <wp:positionH relativeFrom="column">
                  <wp:posOffset>3754543</wp:posOffset>
                </wp:positionH>
                <wp:positionV relativeFrom="paragraph">
                  <wp:posOffset>162348</wp:posOffset>
                </wp:positionV>
                <wp:extent cx="1981200" cy="827405"/>
                <wp:effectExtent l="0" t="0" r="0" b="0"/>
                <wp:wrapNone/>
                <wp:docPr id="37" name="ZoneTexte 3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2DA686E-C593-D318-9EDB-1333971CA93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F89C03" w14:textId="77777777" w:rsidR="004B3CA9" w:rsidRDefault="004B3CA9" w:rsidP="003D7183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facebook.com/alexdd</w:t>
                            </w:r>
                          </w:p>
                          <w:p w14:paraId="3785EB71" w14:textId="77777777" w:rsidR="004B3CA9" w:rsidRDefault="004B3CA9" w:rsidP="003D7183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twitter.com/add</w:t>
                            </w:r>
                          </w:p>
                          <w:p w14:paraId="27A62B6A" w14:textId="77777777" w:rsidR="004B3CA9" w:rsidRDefault="004B3CA9" w:rsidP="003D7183">
                            <w:pPr>
                              <w:pStyle w:val="Paragraphedeliste"/>
                              <w:numPr>
                                <w:ilvl w:val="0"/>
                                <w:numId w:val="47"/>
                              </w:numP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Theme="minorHAnsi" w:eastAsia="Cambria" w:hAnsi="Calibri" w:cs="Open Sans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US"/>
                              </w:rPr>
                              <w:t>linkedin.com/add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7B7D96" id="ZoneTexte 36" o:spid="_x0000_s1029" type="#_x0000_t202" style="position:absolute;margin-left:295.65pt;margin-top:12.8pt;width:156pt;height:65.1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" filled="f" stroked="f">
                <v:textbox style="mso-fit-shape-to-text:t">
                  <w:txbxContent>
                    <w:p w14:paraId="17F89C03" w14:textId="77777777" w:rsidR="004B3CA9" w:rsidRDefault="004B3CA9" w:rsidP="003D7183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facebook.com/alexdd</w:t>
                      </w:r>
                    </w:p>
                    <w:p w14:paraId="3785EB71" w14:textId="77777777" w:rsidR="004B3CA9" w:rsidRDefault="004B3CA9" w:rsidP="003D7183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twitter.com/add</w:t>
                      </w:r>
                    </w:p>
                    <w:p w14:paraId="27A62B6A" w14:textId="77777777" w:rsidR="004B3CA9" w:rsidRDefault="004B3CA9" w:rsidP="003D7183">
                      <w:pPr>
                        <w:pStyle w:val="Paragraphedeliste"/>
                        <w:numPr>
                          <w:ilvl w:val="0"/>
                          <w:numId w:val="47"/>
                        </w:numP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Theme="minorHAnsi" w:eastAsia="Cambria" w:hAnsi="Calibri" w:cs="Open Sans"/>
                          <w:color w:val="000000" w:themeColor="text1"/>
                          <w:kern w:val="24"/>
                          <w:sz w:val="22"/>
                          <w:szCs w:val="22"/>
                          <w:lang w:val="en-US"/>
                        </w:rPr>
                        <w:t>linkedin.com/add</w:t>
                      </w:r>
                    </w:p>
                  </w:txbxContent>
                </v:textbox>
              </v:shape>
            </w:pict>
          </mc:Fallback>
        </mc:AlternateContent>
      </w:r>
    </w:p>
    <w:p w14:paraId="6EC9F05B" w14:textId="1E624786" w:rsidR="003C2F91" w:rsidRDefault="003C2F91">
      <w:pPr>
        <w:rPr>
          <w:rFonts w:cstheme="minorHAnsi"/>
        </w:rPr>
      </w:pPr>
    </w:p>
    <w:p w14:paraId="060A98B0" w14:textId="77777777" w:rsidR="003C2F91" w:rsidRDefault="003C2F91">
      <w:pPr>
        <w:rPr>
          <w:rFonts w:cstheme="minorHAnsi"/>
        </w:rPr>
      </w:pPr>
    </w:p>
    <w:p w14:paraId="3B2EAFC3" w14:textId="511E8D32" w:rsidR="003C2F91" w:rsidRDefault="003C2F91">
      <w:pPr>
        <w:rPr>
          <w:rFonts w:cstheme="minorHAnsi"/>
        </w:rPr>
      </w:pPr>
    </w:p>
    <w:p w14:paraId="366647DC" w14:textId="5CBE611F" w:rsidR="003C2F91" w:rsidRDefault="008F1C20">
      <w:pPr>
        <w:rPr>
          <w:rFonts w:cstheme="minorHAnsi"/>
        </w:rPr>
      </w:pP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6A3C1" wp14:editId="1564BDF3">
                <wp:simplePos x="0" y="0"/>
                <wp:positionH relativeFrom="column">
                  <wp:posOffset>-541867</wp:posOffset>
                </wp:positionH>
                <wp:positionV relativeFrom="paragraph">
                  <wp:posOffset>239818</wp:posOffset>
                </wp:positionV>
                <wp:extent cx="7636934" cy="1367790"/>
                <wp:effectExtent l="0" t="0" r="0" b="3810"/>
                <wp:wrapNone/>
                <wp:docPr id="35" name="Rectangle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F557AE4C-F98B-CF05-E1D5-959459533DA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6934" cy="1367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1DEBE9" id="Rectangle 34" o:spid="_x0000_s1026" style="position:absolute;margin-left:-42.65pt;margin-top:18.9pt;width:601.35pt;height:107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" fillcolor="#f2f2f2 [3052]" stroked="f" strokeweight="1pt"/>
            </w:pict>
          </mc:Fallback>
        </mc:AlternateContent>
      </w:r>
    </w:p>
    <w:p w14:paraId="7917DBD0" w14:textId="626A00DF" w:rsidR="003C2F91" w:rsidRDefault="003C2F91">
      <w:pPr>
        <w:rPr>
          <w:rFonts w:cstheme="minorHAnsi"/>
        </w:rPr>
      </w:pPr>
    </w:p>
    <w:p w14:paraId="1A83CB19" w14:textId="0CB997E7" w:rsidR="003C2F91" w:rsidRDefault="008F1C20">
      <w:pPr>
        <w:rPr>
          <w:rFonts w:cstheme="minorHAnsi"/>
        </w:rPr>
      </w:pPr>
      <w:r w:rsidRPr="004B3CA9">
        <w:rPr>
          <w:rFonts w:cstheme="minorHAnsi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B7DBBF0" wp14:editId="4CEAB892">
                <wp:simplePos x="0" y="0"/>
                <wp:positionH relativeFrom="column">
                  <wp:posOffset>19050</wp:posOffset>
                </wp:positionH>
                <wp:positionV relativeFrom="paragraph">
                  <wp:posOffset>60324</wp:posOffset>
                </wp:positionV>
                <wp:extent cx="6284595" cy="1068070"/>
                <wp:effectExtent l="0" t="0" r="0" b="0"/>
                <wp:wrapNone/>
                <wp:docPr id="27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4595" cy="1068070"/>
                          <a:chOff x="325135" y="2857334"/>
                          <a:chExt cx="6431982" cy="1068657"/>
                        </a:xfrm>
                      </wpg:grpSpPr>
                      <wps:wsp>
                        <wps:cNvPr id="738015159" name="TextBox 30">
                          <a:extLst>
                            <a:ext uri="{FF2B5EF4-FFF2-40B4-BE49-F238E27FC236}">
                              <a16:creationId xmlns:a16="http://schemas.microsoft.com/office/drawing/2014/main" id="{9843F1DE-6301-2549-A35C-31316D3D8E7B}"/>
                            </a:ext>
                          </a:extLst>
                        </wps:cNvPr>
                        <wps:cNvSpPr txBox="1"/>
                        <wps:spPr>
                          <a:xfrm>
                            <a:off x="325135" y="2857334"/>
                            <a:ext cx="2085072" cy="30777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26CC72" w14:textId="77777777" w:rsidR="004B3CA9" w:rsidRDefault="004B3CA9" w:rsidP="004B3CA9">
                              <w:pPr>
                                <w:rPr>
                                  <w:rFonts w:eastAsia="Cambria" w:hAnsi="Calibri" w:cs="Open Sans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eastAsia="Cambria" w:hAnsi="Calibri" w:cs="Open Sans"/>
                                  <w:b/>
                                  <w:bCs/>
                                  <w:color w:val="ED7D31" w:themeColor="accent2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A PROPOS DE MOI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90967694" name="TextBox 304"/>
                        <wps:cNvSpPr txBox="1"/>
                        <wps:spPr>
                          <a:xfrm>
                            <a:off x="325135" y="3152561"/>
                            <a:ext cx="6431982" cy="7734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7E3537" w14:textId="77777777" w:rsidR="004B3CA9" w:rsidRDefault="004B3CA9" w:rsidP="004B3CA9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Commis de cuisine dynamique et passionné avec 3 ans d'expérience dans différents établissements. Maîtrise des techniques culinaires de base et des normes d'hygiène et de sécurité alimentaire. Motivé et rigoureux, je suis à la recherche d'un nouveau défi pour développer mes compétences et contribuer au succès de l'équipe.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7DBBF0" id="Группа 26" o:spid="_x0000_s1030" style="position:absolute;margin-left:1.5pt;margin-top:4.75pt;width:494.85pt;height:84.1pt;z-index:251667456" coordorigin="3251,28573" coordsize="64319,106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">
                <v:shape id="TextBox 30" o:spid="_x0000_s1031" type="#_x0000_t202" style="position:absolute;left:3251;top:28573;width:20851;height:307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" filled="f" stroked="f">
                  <v:textbox style="mso-fit-shape-to-text:t">
                    <w:txbxContent>
                      <w:p w14:paraId="7F26CC72" w14:textId="77777777" w:rsidR="004B3CA9" w:rsidRDefault="004B3CA9" w:rsidP="004B3CA9">
                        <w:pPr>
                          <w:rPr>
                            <w:rFonts w:eastAsia="Cambria" w:hAnsi="Calibri" w:cs="Open Sans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eastAsia="Cambria" w:hAnsi="Calibri" w:cs="Open Sans"/>
                            <w:b/>
                            <w:bCs/>
                            <w:color w:val="ED7D31" w:themeColor="accent2"/>
                            <w:kern w:val="24"/>
                            <w:sz w:val="28"/>
                            <w:szCs w:val="28"/>
                            <w:lang w:val="en-US"/>
                          </w:rPr>
                          <w:t>A PROPOS DE MOI</w:t>
                        </w:r>
                      </w:p>
                    </w:txbxContent>
                  </v:textbox>
                </v:shape>
                <v:shape id="TextBox 304" o:spid="_x0000_s1032" type="#_x0000_t202" style="position:absolute;left:3251;top:31525;width:64320;height:77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" filled="f" stroked="f">
                  <v:textbox style="mso-fit-shape-to-text:t">
                    <w:txbxContent>
                      <w:p w14:paraId="0E7E3537" w14:textId="77777777" w:rsidR="004B3CA9" w:rsidRDefault="004B3CA9" w:rsidP="004B3CA9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Commis de cuisine dynamique et passionné avec 3 ans d'expérience dans différents établissements. Maîtrise des techniques culinaires de base et des normes d'hygiène et de sécurité alimentaire. Motivé et rigoureux, je suis à la recherche d'un nouveau défi pour développer mes compétences et contribuer au succès de l'équipe.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A8925D" w14:textId="24936412" w:rsidR="003C2F91" w:rsidRDefault="003C2F91">
      <w:pPr>
        <w:rPr>
          <w:rFonts w:cstheme="minorHAnsi"/>
        </w:rPr>
      </w:pPr>
    </w:p>
    <w:p w14:paraId="00A5848F" w14:textId="2FEADCDF" w:rsidR="003C2F91" w:rsidRDefault="003C2F91">
      <w:pPr>
        <w:rPr>
          <w:rFonts w:cstheme="minorHAnsi"/>
        </w:rPr>
      </w:pPr>
    </w:p>
    <w:p w14:paraId="37CEE867" w14:textId="3BF1B9A7" w:rsidR="003C2F91" w:rsidRDefault="003C2F91">
      <w:pPr>
        <w:rPr>
          <w:rFonts w:cstheme="minorHAnsi"/>
        </w:rPr>
      </w:pPr>
    </w:p>
    <w:p w14:paraId="4E744ABD" w14:textId="754D45EE" w:rsidR="003C2F91" w:rsidRDefault="003C2F91">
      <w:pPr>
        <w:rPr>
          <w:rFonts w:cstheme="minorHAnsi"/>
        </w:rPr>
      </w:pPr>
    </w:p>
    <w:p w14:paraId="41368308" w14:textId="0BF4615C" w:rsidR="003C2F91" w:rsidRDefault="003C2F91">
      <w:pPr>
        <w:rPr>
          <w:rFonts w:cstheme="minorHAnsi"/>
        </w:rPr>
      </w:pPr>
    </w:p>
    <w:p w14:paraId="3513E21C" w14:textId="5572D139" w:rsidR="003C2F91" w:rsidRDefault="003C2F91">
      <w:pPr>
        <w:rPr>
          <w:rFonts w:cstheme="minorHAnsi"/>
        </w:rPr>
      </w:pPr>
    </w:p>
    <w:p w14:paraId="70C20FA8" w14:textId="4BF1326C" w:rsidR="003C2F91" w:rsidRDefault="003C2F91">
      <w:pPr>
        <w:rPr>
          <w:rFonts w:cstheme="minorHAnsi"/>
        </w:rPr>
      </w:pPr>
    </w:p>
    <w:p w14:paraId="1DAED69A" w14:textId="71954BF4" w:rsidR="003C2F91" w:rsidRDefault="003C2F91">
      <w:pPr>
        <w:rPr>
          <w:rFonts w:cstheme="minorHAnsi"/>
        </w:rPr>
      </w:pPr>
    </w:p>
    <w:p w14:paraId="566E096D" w14:textId="078FD2D8" w:rsidR="003C2F91" w:rsidRDefault="008F1C20">
      <w:pPr>
        <w:rPr>
          <w:rFonts w:cstheme="minorHAnsi"/>
        </w:rPr>
      </w:pPr>
      <w:r w:rsidRPr="004B3CA9">
        <w:rPr>
          <w:rFonts w:cstheme="minorHAnsi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BA097F4" wp14:editId="7BC06034">
                <wp:simplePos x="0" y="0"/>
                <wp:positionH relativeFrom="column">
                  <wp:posOffset>4478232</wp:posOffset>
                </wp:positionH>
                <wp:positionV relativeFrom="paragraph">
                  <wp:posOffset>132503</wp:posOffset>
                </wp:positionV>
                <wp:extent cx="2268855" cy="2556738"/>
                <wp:effectExtent l="0" t="0" r="0" b="0"/>
                <wp:wrapNone/>
                <wp:docPr id="28" name="Группа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6E540BB2-1EAA-2C4B-6670-C96764B4F2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8855" cy="2556738"/>
                          <a:chOff x="4709846" y="4283303"/>
                          <a:chExt cx="6457277" cy="588453"/>
                        </a:xfrm>
                      </wpg:grpSpPr>
                      <wps:wsp>
                        <wps:cNvPr id="1530768314" name="TextBox 30">
                          <a:extLst>
                            <a:ext uri="{FF2B5EF4-FFF2-40B4-BE49-F238E27FC236}">
                              <a16:creationId xmlns:a16="http://schemas.microsoft.com/office/drawing/2014/main" id="{DC44CB32-ECD4-7A5C-264A-C4D983D96E5F}"/>
                            </a:ext>
                          </a:extLst>
                        </wps:cNvPr>
                        <wps:cNvSpPr txBox="1"/>
                        <wps:spPr>
                          <a:xfrm>
                            <a:off x="4709846" y="4283303"/>
                            <a:ext cx="5809037" cy="7101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69F2DD5" w14:textId="77777777" w:rsidR="004B3CA9" w:rsidRDefault="004B3CA9" w:rsidP="004B3CA9">
                              <w:pP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COMPETENCES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93989595" name="TextBox 304">
                          <a:extLst>
                            <a:ext uri="{FF2B5EF4-FFF2-40B4-BE49-F238E27FC236}">
                              <a16:creationId xmlns:a16="http://schemas.microsoft.com/office/drawing/2014/main" id="{F2DB2EC7-3BD9-FFB2-5FC4-0A1697295A41}"/>
                            </a:ext>
                          </a:extLst>
                        </wps:cNvPr>
                        <wps:cNvSpPr txBox="1"/>
                        <wps:spPr>
                          <a:xfrm>
                            <a:off x="4735069" y="4379668"/>
                            <a:ext cx="6432054" cy="49208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3AE0C03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5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Maîtrise des techniques culinaires de base</w:t>
                              </w:r>
                            </w:p>
                            <w:p w14:paraId="070F9B72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5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Connaissance des normes d'hygiène et de sécurité alimentaire</w:t>
                              </w:r>
                            </w:p>
                            <w:p w14:paraId="7CCB1B68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5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Capacité à travailler en équipe et sous pression</w:t>
                              </w:r>
                            </w:p>
                            <w:p w14:paraId="16E7716D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5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Sens de l'organisation et de la rigueur</w:t>
                              </w:r>
                            </w:p>
                            <w:p w14:paraId="47F713D3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5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Bonne gestion des stocks et des denrées alimentaires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A097F4" id="_x0000_s1033" style="position:absolute;margin-left:352.6pt;margin-top:10.45pt;width:178.65pt;height:201.3pt;z-index:251673600;mso-width-relative:margin;mso-height-relative:margin" coordorigin="47098,42833" coordsize="64572,588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">
                <v:shape id="TextBox 30" o:spid="_x0000_s1034" type="#_x0000_t202" style="position:absolute;left:47098;top:42833;width:58090;height:7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" filled="f" stroked="f">
                  <v:textbox>
                    <w:txbxContent>
                      <w:p w14:paraId="269F2DD5" w14:textId="77777777" w:rsidR="004B3CA9" w:rsidRDefault="004B3CA9" w:rsidP="004B3CA9">
                        <w:pP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  <w:t>COMPETENCES</w:t>
                        </w:r>
                      </w:p>
                    </w:txbxContent>
                  </v:textbox>
                </v:shape>
                <v:shape id="TextBox 304" o:spid="_x0000_s1035" type="#_x0000_t202" style="position:absolute;left:47350;top:43796;width:64321;height:49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" filled="f" stroked="f">
                  <v:textbox>
                    <w:txbxContent>
                      <w:p w14:paraId="43AE0C03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Maîtrise des techniques culinaires de base</w:t>
                        </w:r>
                      </w:p>
                      <w:p w14:paraId="070F9B72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Connaissance des normes d'hygiène et de sécurité alimentaire</w:t>
                        </w:r>
                      </w:p>
                      <w:p w14:paraId="7CCB1B68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Capacité à travailler en équipe et sous pression</w:t>
                        </w:r>
                      </w:p>
                      <w:p w14:paraId="16E7716D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Sens de l'organisation et de la rigueur</w:t>
                        </w:r>
                      </w:p>
                      <w:p w14:paraId="47F713D3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5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Bonne gestion des stocks et des denrées alimentaires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3CA9">
        <w:rPr>
          <w:rFonts w:cstheme="minorHAnsi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A4422BD" wp14:editId="6821E10B">
                <wp:simplePos x="0" y="0"/>
                <wp:positionH relativeFrom="column">
                  <wp:posOffset>-65405</wp:posOffset>
                </wp:positionH>
                <wp:positionV relativeFrom="paragraph">
                  <wp:posOffset>81492</wp:posOffset>
                </wp:positionV>
                <wp:extent cx="4092605" cy="3598334"/>
                <wp:effectExtent l="0" t="0" r="0" b="0"/>
                <wp:wrapNone/>
                <wp:docPr id="26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2605" cy="3598334"/>
                          <a:chOff x="303515" y="4274523"/>
                          <a:chExt cx="6433984" cy="2520747"/>
                        </a:xfrm>
                      </wpg:grpSpPr>
                      <wps:wsp>
                        <wps:cNvPr id="571400871" name="TextBox 30">
                          <a:extLst>
                            <a:ext uri="{FF2B5EF4-FFF2-40B4-BE49-F238E27FC236}">
                              <a16:creationId xmlns:a16="http://schemas.microsoft.com/office/drawing/2014/main" id="{9843F1DE-6301-2549-A35C-31316D3D8E7B}"/>
                            </a:ext>
                          </a:extLst>
                        </wps:cNvPr>
                        <wps:cNvSpPr txBox="1"/>
                        <wps:spPr>
                          <a:xfrm>
                            <a:off x="303515" y="4274523"/>
                            <a:ext cx="4717852" cy="2161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C7F21CB" w14:textId="77777777" w:rsidR="004B3CA9" w:rsidRDefault="004B3CA9" w:rsidP="004B3CA9">
                              <w:pP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EXPERIENCE PROFESSIONNELLE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370143108" name="TextBox 4"/>
                        <wps:cNvSpPr txBox="1"/>
                        <wps:spPr>
                          <a:xfrm>
                            <a:off x="337504" y="4513067"/>
                            <a:ext cx="6399995" cy="228220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4043EF" w14:textId="77777777" w:rsidR="004B3CA9" w:rsidRDefault="004B3CA9" w:rsidP="004B3CA9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2019-2021 - Commis de cuisine Restaurant La Bonne Table, Ville</w:t>
                              </w:r>
                            </w:p>
                            <w:p w14:paraId="13F9B614" w14:textId="77777777" w:rsidR="008F1C20" w:rsidRDefault="008F1C20" w:rsidP="004B3CA9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707B03D5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0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Préparation des ingrédients et réalisation de tâches culinaires simples</w:t>
                              </w:r>
                            </w:p>
                            <w:p w14:paraId="3A4F04AE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0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Aide à la préparation des plats sous la supervision du chef de partie</w:t>
                              </w:r>
                            </w:p>
                            <w:p w14:paraId="04735C42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0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Nettoyage et rangement de la cuisine, respect des normes d'hygiène</w:t>
                              </w:r>
                            </w:p>
                            <w:p w14:paraId="58A709AC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0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Participation à la gestion des stocks et contrôle des denrées alimentaires</w:t>
                              </w:r>
                            </w:p>
                            <w:p w14:paraId="14C53157" w14:textId="77777777" w:rsidR="008F1C20" w:rsidRDefault="008F1C20" w:rsidP="008F1C20">
                              <w:pPr>
                                <w:pStyle w:val="Paragraphedeliste"/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1B2AE015" w14:textId="77777777" w:rsidR="004B3CA9" w:rsidRDefault="004B3CA9" w:rsidP="004B3CA9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2018-2019 - Commis de cuisine en restauration rapide Fast Food Le Goût Express, Ville</w:t>
                              </w:r>
                            </w:p>
                            <w:p w14:paraId="1B7FBAA0" w14:textId="77777777" w:rsidR="008F1C20" w:rsidRDefault="008F1C20" w:rsidP="004B3CA9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</w:p>
                            <w:p w14:paraId="56E33BE0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1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Préparation des ingrédients et des plats à emporter</w:t>
                              </w:r>
                            </w:p>
                            <w:p w14:paraId="667CEDB1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1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Respect des règles d'hygiène et de sécurité alimentaire</w:t>
                              </w:r>
                            </w:p>
                            <w:p w14:paraId="61B7A007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1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Gestion du rythme soutenu de la restauration rapide</w:t>
                              </w:r>
                            </w:p>
                            <w:p w14:paraId="5C8308A1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1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Aide à la gestion des stocks et approvisionnement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422BD" id="Группа 25" o:spid="_x0000_s1036" style="position:absolute;margin-left:-5.15pt;margin-top:6.4pt;width:322.25pt;height:283.35pt;z-index:251664384;mso-height-relative:margin" coordorigin="3035,42745" coordsize="64339,252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">
                <v:shape id="TextBox 30" o:spid="_x0000_s1037" type="#_x0000_t202" style="position:absolute;left:3035;top:42745;width:47178;height:21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" filled="f" stroked="f">
                  <v:textbox style="mso-fit-shape-to-text:t">
                    <w:txbxContent>
                      <w:p w14:paraId="4C7F21CB" w14:textId="77777777" w:rsidR="004B3CA9" w:rsidRDefault="004B3CA9" w:rsidP="004B3CA9">
                        <w:pP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  <w:t>EXPERIENCE PROFESSIONNELLE</w:t>
                        </w:r>
                      </w:p>
                    </w:txbxContent>
                  </v:textbox>
                </v:shape>
                <v:shape id="TextBox 4" o:spid="_x0000_s1038" type="#_x0000_t202" style="position:absolute;left:3375;top:45130;width:63999;height:228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" filled="f" stroked="f">
                  <v:textbox>
                    <w:txbxContent>
                      <w:p w14:paraId="444043EF" w14:textId="77777777" w:rsidR="004B3CA9" w:rsidRDefault="004B3CA9" w:rsidP="004B3CA9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2019-2021 - Commis de cuisine Restaurant La Bonne Table, Ville</w:t>
                        </w:r>
                      </w:p>
                      <w:p w14:paraId="13F9B614" w14:textId="77777777" w:rsidR="008F1C20" w:rsidRDefault="008F1C20" w:rsidP="004B3CA9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707B03D5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Préparation des ingrédients et réalisation de tâches culinaires simples</w:t>
                        </w:r>
                      </w:p>
                      <w:p w14:paraId="3A4F04AE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Aide à la préparation des plats sous la supervision du chef de partie</w:t>
                        </w:r>
                      </w:p>
                      <w:p w14:paraId="04735C42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Nettoyage et rangement de la cuisine, respect des normes d'hygiène</w:t>
                        </w:r>
                      </w:p>
                      <w:p w14:paraId="58A709AC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0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Participation à la gestion des stocks et contrôle des denrées alimentaires</w:t>
                        </w:r>
                      </w:p>
                      <w:p w14:paraId="14C53157" w14:textId="77777777" w:rsidR="008F1C20" w:rsidRDefault="008F1C20" w:rsidP="008F1C20">
                        <w:pPr>
                          <w:pStyle w:val="Paragraphedeliste"/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1B2AE015" w14:textId="77777777" w:rsidR="004B3CA9" w:rsidRDefault="004B3CA9" w:rsidP="004B3CA9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2018-2019 - Commis de cuisine en restauration rapide Fast Food Le Goût Express, Ville</w:t>
                        </w:r>
                      </w:p>
                      <w:p w14:paraId="1B7FBAA0" w14:textId="77777777" w:rsidR="008F1C20" w:rsidRDefault="008F1C20" w:rsidP="004B3CA9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</w:p>
                      <w:p w14:paraId="56E33BE0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Préparation des ingrédients et des plats à emporter</w:t>
                        </w:r>
                      </w:p>
                      <w:p w14:paraId="667CEDB1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Respect des règles d'hygiène et de sécurité alimentaire</w:t>
                        </w:r>
                      </w:p>
                      <w:p w14:paraId="61B7A007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Gestion du rythme soutenu de la restauration rapide</w:t>
                        </w:r>
                      </w:p>
                      <w:p w14:paraId="5C8308A1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1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Aide à la gestion des stocks et approvisionnement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D5462E" w14:textId="00ADE749" w:rsidR="003C2F91" w:rsidRDefault="003C2F91">
      <w:pPr>
        <w:rPr>
          <w:rFonts w:cstheme="minorHAnsi"/>
        </w:rPr>
      </w:pPr>
    </w:p>
    <w:p w14:paraId="625197B4" w14:textId="77777777" w:rsidR="003C2F91" w:rsidRDefault="003C2F91">
      <w:pPr>
        <w:rPr>
          <w:rFonts w:cstheme="minorHAnsi"/>
        </w:rPr>
      </w:pPr>
    </w:p>
    <w:p w14:paraId="7C18E031" w14:textId="77777777" w:rsidR="003C2F91" w:rsidRDefault="003C2F91">
      <w:pPr>
        <w:rPr>
          <w:rFonts w:cstheme="minorHAnsi"/>
        </w:rPr>
      </w:pPr>
    </w:p>
    <w:p w14:paraId="653A7B28" w14:textId="77777777" w:rsidR="003C2F91" w:rsidRDefault="003C2F91">
      <w:pPr>
        <w:rPr>
          <w:rFonts w:cstheme="minorHAnsi"/>
        </w:rPr>
      </w:pPr>
    </w:p>
    <w:p w14:paraId="2E26C65C" w14:textId="77777777" w:rsidR="003C2F91" w:rsidRDefault="003C2F91">
      <w:pPr>
        <w:rPr>
          <w:rFonts w:cstheme="minorHAnsi"/>
        </w:rPr>
      </w:pPr>
    </w:p>
    <w:p w14:paraId="7D453824" w14:textId="77777777" w:rsidR="003C2F91" w:rsidRDefault="003C2F91">
      <w:pPr>
        <w:rPr>
          <w:rFonts w:cstheme="minorHAnsi"/>
        </w:rPr>
      </w:pPr>
    </w:p>
    <w:p w14:paraId="66E8C22F" w14:textId="77777777" w:rsidR="003C2F91" w:rsidRDefault="003C2F91">
      <w:pPr>
        <w:rPr>
          <w:rFonts w:cstheme="minorHAnsi"/>
        </w:rPr>
      </w:pPr>
    </w:p>
    <w:p w14:paraId="49610FFA" w14:textId="77777777" w:rsidR="003C2F91" w:rsidRDefault="003C2F91">
      <w:pPr>
        <w:rPr>
          <w:rFonts w:cstheme="minorHAnsi"/>
        </w:rPr>
      </w:pPr>
    </w:p>
    <w:p w14:paraId="6D49BCE5" w14:textId="77777777" w:rsidR="003C2F91" w:rsidRDefault="003C2F91">
      <w:pPr>
        <w:rPr>
          <w:rFonts w:cstheme="minorHAnsi"/>
        </w:rPr>
      </w:pPr>
    </w:p>
    <w:p w14:paraId="049596EC" w14:textId="77777777" w:rsidR="003C2F91" w:rsidRDefault="003C2F91">
      <w:pPr>
        <w:rPr>
          <w:rFonts w:cstheme="minorHAnsi"/>
        </w:rPr>
      </w:pPr>
    </w:p>
    <w:p w14:paraId="108704B3" w14:textId="77777777" w:rsidR="003C2F91" w:rsidRDefault="003C2F91">
      <w:pPr>
        <w:rPr>
          <w:rFonts w:cstheme="minorHAnsi"/>
        </w:rPr>
      </w:pPr>
    </w:p>
    <w:p w14:paraId="7A2DBA58" w14:textId="77777777" w:rsidR="003C2F91" w:rsidRDefault="003C2F91">
      <w:pPr>
        <w:rPr>
          <w:rFonts w:cstheme="minorHAnsi"/>
        </w:rPr>
      </w:pPr>
    </w:p>
    <w:p w14:paraId="4A04855B" w14:textId="64620B61" w:rsidR="003C2F91" w:rsidRDefault="003C2F91">
      <w:pPr>
        <w:rPr>
          <w:rFonts w:cstheme="minorHAnsi"/>
        </w:rPr>
      </w:pPr>
    </w:p>
    <w:p w14:paraId="11865BA2" w14:textId="1314A0DB" w:rsidR="003C2F91" w:rsidRDefault="003C2F91">
      <w:pPr>
        <w:rPr>
          <w:rFonts w:cstheme="minorHAnsi"/>
        </w:rPr>
      </w:pPr>
    </w:p>
    <w:p w14:paraId="503EEB6F" w14:textId="126ECC2E" w:rsidR="003C2F91" w:rsidRDefault="008F1C20">
      <w:pPr>
        <w:rPr>
          <w:rFonts w:cstheme="minorHAnsi"/>
        </w:rPr>
      </w:pPr>
      <w:r w:rsidRPr="004B3CA9">
        <w:rPr>
          <w:rFonts w:cstheme="minorHAnsi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793165C" wp14:editId="7B3FDD84">
                <wp:simplePos x="0" y="0"/>
                <wp:positionH relativeFrom="column">
                  <wp:posOffset>4478867</wp:posOffset>
                </wp:positionH>
                <wp:positionV relativeFrom="paragraph">
                  <wp:posOffset>17357</wp:posOffset>
                </wp:positionV>
                <wp:extent cx="2218266" cy="1077595"/>
                <wp:effectExtent l="0" t="0" r="0" b="0"/>
                <wp:wrapNone/>
                <wp:docPr id="11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8266" cy="1077595"/>
                          <a:chOff x="4687452" y="7050328"/>
                          <a:chExt cx="2852055" cy="742050"/>
                        </a:xfrm>
                      </wpg:grpSpPr>
                      <wps:wsp>
                        <wps:cNvPr id="903771664" name="TextBox 30">
                          <a:extLst>
                            <a:ext uri="{FF2B5EF4-FFF2-40B4-BE49-F238E27FC236}">
                              <a16:creationId xmlns:a16="http://schemas.microsoft.com/office/drawing/2014/main" id="{9843F1DE-6301-2549-A35C-31316D3D8E7B}"/>
                            </a:ext>
                          </a:extLst>
                        </wps:cNvPr>
                        <wps:cNvSpPr txBox="1"/>
                        <wps:spPr>
                          <a:xfrm>
                            <a:off x="4687452" y="7050328"/>
                            <a:ext cx="2084906" cy="2124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86149B" w14:textId="77777777" w:rsidR="004B3CA9" w:rsidRDefault="004B3CA9" w:rsidP="004B3CA9">
                              <w:pP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LANGUES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535426683" name="TextBox 422"/>
                        <wps:cNvSpPr txBox="1"/>
                        <wps:spPr>
                          <a:xfrm>
                            <a:off x="4723838" y="7281330"/>
                            <a:ext cx="2815669" cy="51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D14F27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4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Français : langue maternelle</w:t>
                              </w:r>
                            </w:p>
                            <w:p w14:paraId="29D68AFF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4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Anglais : niveau intermédiaire (B1)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93165C" id="Группа 10" o:spid="_x0000_s1039" style="position:absolute;margin-left:352.65pt;margin-top:1.35pt;width:174.65pt;height:84.85pt;z-index:251671552;mso-width-relative:margin" coordorigin="46874,70503" coordsize="28520,74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">
                <v:shape id="TextBox 30" o:spid="_x0000_s1040" type="#_x0000_t202" style="position:absolute;left:46874;top:70503;width:20849;height:21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" filled="f" stroked="f">
                  <v:textbox>
                    <w:txbxContent>
                      <w:p w14:paraId="4F86149B" w14:textId="77777777" w:rsidR="004B3CA9" w:rsidRDefault="004B3CA9" w:rsidP="004B3CA9">
                        <w:pP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  <w:t>LANGUES</w:t>
                        </w:r>
                      </w:p>
                    </w:txbxContent>
                  </v:textbox>
                </v:shape>
                <v:shape id="TextBox 422" o:spid="_x0000_s1041" type="#_x0000_t202" style="position:absolute;left:47238;top:72813;width:28157;height:51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" filled="f" stroked="f">
                  <v:textbox>
                    <w:txbxContent>
                      <w:p w14:paraId="65D14F27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4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Français : langue maternelle</w:t>
                        </w:r>
                      </w:p>
                      <w:p w14:paraId="29D68AFF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4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Anglais : niveau intermédiaire (B1)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CECF2A" w14:textId="77777777" w:rsidR="003C2F91" w:rsidRDefault="003C2F91">
      <w:pPr>
        <w:rPr>
          <w:rFonts w:cstheme="minorHAnsi"/>
        </w:rPr>
      </w:pPr>
    </w:p>
    <w:p w14:paraId="16D67E5B" w14:textId="77777777" w:rsidR="003C2F91" w:rsidRDefault="003C2F91">
      <w:pPr>
        <w:rPr>
          <w:rFonts w:cstheme="minorHAnsi"/>
        </w:rPr>
      </w:pPr>
    </w:p>
    <w:p w14:paraId="277E0A19" w14:textId="19DB67C7" w:rsidR="003C2F91" w:rsidRDefault="003C2F91">
      <w:pPr>
        <w:rPr>
          <w:rFonts w:cstheme="minorHAnsi"/>
        </w:rPr>
      </w:pPr>
    </w:p>
    <w:p w14:paraId="6B4A8AF9" w14:textId="0DBF177C" w:rsidR="003C2F91" w:rsidRDefault="003C2F91">
      <w:pPr>
        <w:rPr>
          <w:rFonts w:cstheme="minorHAnsi"/>
        </w:rPr>
      </w:pPr>
    </w:p>
    <w:p w14:paraId="2F599348" w14:textId="66D36A43" w:rsidR="003C2F91" w:rsidRDefault="008F1C20">
      <w:pPr>
        <w:rPr>
          <w:rFonts w:cstheme="minorHAnsi"/>
        </w:rPr>
      </w:pPr>
      <w:r w:rsidRPr="004B3CA9">
        <w:rPr>
          <w:rFonts w:cstheme="minorHAnsi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CF133CE" wp14:editId="20D700EB">
                <wp:simplePos x="0" y="0"/>
                <wp:positionH relativeFrom="column">
                  <wp:posOffset>33655</wp:posOffset>
                </wp:positionH>
                <wp:positionV relativeFrom="paragraph">
                  <wp:posOffset>191770</wp:posOffset>
                </wp:positionV>
                <wp:extent cx="3911600" cy="1072515"/>
                <wp:effectExtent l="0" t="0" r="0" b="0"/>
                <wp:wrapNone/>
                <wp:docPr id="23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11600" cy="1072515"/>
                          <a:chOff x="303515" y="8027394"/>
                          <a:chExt cx="3186796" cy="1035308"/>
                        </a:xfrm>
                      </wpg:grpSpPr>
                      <wps:wsp>
                        <wps:cNvPr id="876559206" name="TextBox 30">
                          <a:extLst>
                            <a:ext uri="{FF2B5EF4-FFF2-40B4-BE49-F238E27FC236}">
                              <a16:creationId xmlns:a16="http://schemas.microsoft.com/office/drawing/2014/main" id="{9843F1DE-6301-2549-A35C-31316D3D8E7B}"/>
                            </a:ext>
                          </a:extLst>
                        </wps:cNvPr>
                        <wps:cNvSpPr txBox="1"/>
                        <wps:spPr>
                          <a:xfrm>
                            <a:off x="303515" y="8027394"/>
                            <a:ext cx="2084838" cy="29786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EEEB65" w14:textId="77777777" w:rsidR="004B3CA9" w:rsidRDefault="004B3CA9" w:rsidP="004B3CA9">
                              <w:pP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FORMATION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916517272" name="TextBox 17"/>
                        <wps:cNvSpPr txBox="1"/>
                        <wps:spPr>
                          <a:xfrm>
                            <a:off x="303515" y="8346222"/>
                            <a:ext cx="3186796" cy="7164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C9528A" w14:textId="77777777" w:rsidR="004B3CA9" w:rsidRDefault="004B3CA9" w:rsidP="004B3CA9">
                              <w:pP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2017-2018 - CAP Cuisine Lycée Hôtelier de Ville</w:t>
                              </w:r>
                            </w:p>
                            <w:p w14:paraId="3F705199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2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Apprentissage des techniques culinaires et des normes d'hygiène</w:t>
                              </w:r>
                            </w:p>
                            <w:p w14:paraId="52F72FC6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2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Réalisation de plats et de menus variés</w:t>
                              </w:r>
                            </w:p>
                            <w:p w14:paraId="6FF0ACEC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2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1"/>
                                  <w:szCs w:val="21"/>
                                </w:rPr>
                                <w:t>Stage pratique en restauration traditionnelle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CF133CE" id="Группа 22" o:spid="_x0000_s1042" style="position:absolute;margin-left:2.65pt;margin-top:15.1pt;width:308pt;height:84.45pt;z-index:251665408;mso-width-relative:margin" coordorigin="3035,80273" coordsize="31867,1035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">
                <v:shape id="TextBox 30" o:spid="_x0000_s1043" type="#_x0000_t202" style="position:absolute;left:3035;top:80273;width:20848;height:29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" filled="f" stroked="f">
                  <v:textbox>
                    <w:txbxContent>
                      <w:p w14:paraId="29EEEB65" w14:textId="77777777" w:rsidR="004B3CA9" w:rsidRDefault="004B3CA9" w:rsidP="004B3CA9">
                        <w:pP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  <w:t>FORMATION</w:t>
                        </w:r>
                      </w:p>
                    </w:txbxContent>
                  </v:textbox>
                </v:shape>
                <v:shape id="TextBox 17" o:spid="_x0000_s1044" type="#_x0000_t202" style="position:absolute;left:3035;top:83462;width:31868;height:716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" filled="f" stroked="f">
                  <v:textbox>
                    <w:txbxContent>
                      <w:p w14:paraId="4DC9528A" w14:textId="77777777" w:rsidR="004B3CA9" w:rsidRDefault="004B3CA9" w:rsidP="004B3CA9">
                        <w:pP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hAnsi="Calibri"/>
                            <w:b/>
                            <w:bCs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2017-2018 - CAP Cuisine Lycée Hôtelier de Ville</w:t>
                        </w:r>
                      </w:p>
                      <w:p w14:paraId="3F705199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Apprentissage des techniques culinaires et des normes d'hygiène</w:t>
                        </w:r>
                      </w:p>
                      <w:p w14:paraId="52F72FC6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Réalisation de plats et de menus variés</w:t>
                        </w:r>
                      </w:p>
                      <w:p w14:paraId="6FF0ACEC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2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1"/>
                            <w:szCs w:val="21"/>
                          </w:rPr>
                          <w:t>Stage pratique en restauration traditionnelle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E94E44D" w14:textId="2D06540E" w:rsidR="003C2F91" w:rsidRDefault="008F1C20">
      <w:pPr>
        <w:rPr>
          <w:rFonts w:cstheme="minorHAnsi"/>
        </w:rPr>
      </w:pPr>
      <w:r w:rsidRPr="004B3CA9">
        <w:rPr>
          <w:rFonts w:cstheme="minorHAnsi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B4C3243" wp14:editId="139BF8AB">
                <wp:simplePos x="0" y="0"/>
                <wp:positionH relativeFrom="column">
                  <wp:posOffset>4423412</wp:posOffset>
                </wp:positionH>
                <wp:positionV relativeFrom="paragraph">
                  <wp:posOffset>83510</wp:posOffset>
                </wp:positionV>
                <wp:extent cx="2345267" cy="1433195"/>
                <wp:effectExtent l="0" t="0" r="0" b="0"/>
                <wp:wrapNone/>
                <wp:docPr id="32" name="Группа 26">
                  <a:extLst xmlns:a="http://schemas.openxmlformats.org/drawingml/2006/main">
                    <a:ext uri="{FF2B5EF4-FFF2-40B4-BE49-F238E27FC236}">
                      <a16:creationId xmlns:a16="http://schemas.microsoft.com/office/drawing/2014/main" id="{A33572FD-0EAE-C1B2-9AD2-FD0ED9BDDB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267" cy="1433195"/>
                          <a:chOff x="4703626" y="8291859"/>
                          <a:chExt cx="6432054" cy="329901"/>
                        </a:xfrm>
                      </wpg:grpSpPr>
                      <wps:wsp>
                        <wps:cNvPr id="1000426022" name="TextBox 30">
                          <a:extLst>
                            <a:ext uri="{FF2B5EF4-FFF2-40B4-BE49-F238E27FC236}">
                              <a16:creationId xmlns:a16="http://schemas.microsoft.com/office/drawing/2014/main" id="{14AE51AA-34DA-3018-71CA-1D5D2865BF25}"/>
                            </a:ext>
                          </a:extLst>
                        </wps:cNvPr>
                        <wps:cNvSpPr txBox="1"/>
                        <wps:spPr>
                          <a:xfrm>
                            <a:off x="4703629" y="8291859"/>
                            <a:ext cx="5809269" cy="708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C06C74" w14:textId="77777777" w:rsidR="004B3CA9" w:rsidRDefault="004B3CA9" w:rsidP="004B3CA9">
                              <w:pP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</w:pPr>
                              <w:r>
                                <w:rPr>
                                  <w:rFonts w:eastAsia="Cambria" w:hAnsi="Calibri" w:cs="Open Sans"/>
                                  <w:b/>
                                  <w:bCs/>
                                  <w:color w:val="F9D241"/>
                                  <w:kern w:val="24"/>
                                  <w:sz w:val="28"/>
                                  <w:szCs w:val="28"/>
                                  <w:lang w:val="en-US"/>
                                </w:rPr>
                                <w:t>HOBBIES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2074669370" name="TextBox 304">
                          <a:extLst>
                            <a:ext uri="{FF2B5EF4-FFF2-40B4-BE49-F238E27FC236}">
                              <a16:creationId xmlns:a16="http://schemas.microsoft.com/office/drawing/2014/main" id="{BA3924EE-1057-84B6-313A-6D3E9469643F}"/>
                            </a:ext>
                          </a:extLst>
                        </wps:cNvPr>
                        <wps:cNvSpPr txBox="1"/>
                        <wps:spPr>
                          <a:xfrm>
                            <a:off x="4703626" y="8365310"/>
                            <a:ext cx="6432054" cy="2564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0D8013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6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Gastronomie : passion pour la cuisine et découverte de nouvelles recettes</w:t>
                              </w:r>
                            </w:p>
                            <w:p w14:paraId="79F71BF6" w14:textId="77777777" w:rsidR="004B3CA9" w:rsidRDefault="004B3CA9" w:rsidP="004B3CA9">
                              <w:pPr>
                                <w:pStyle w:val="Paragraphedeliste"/>
                                <w:numPr>
                                  <w:ilvl w:val="0"/>
                                  <w:numId w:val="46"/>
                                </w:numP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Sports : course à pied, vélo, natation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B4C3243" id="_x0000_s1045" style="position:absolute;margin-left:348.3pt;margin-top:6.6pt;width:184.65pt;height:112.85pt;z-index:251674624;mso-width-relative:margin" coordorigin="47036,82918" coordsize="64320,32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">
                <v:shape id="TextBox 30" o:spid="_x0000_s1046" type="#_x0000_t202" style="position:absolute;left:47036;top:82918;width:58092;height:70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" filled="f" stroked="f">
                  <v:textbox>
                    <w:txbxContent>
                      <w:p w14:paraId="6CC06C74" w14:textId="77777777" w:rsidR="004B3CA9" w:rsidRDefault="004B3CA9" w:rsidP="004B3CA9">
                        <w:pP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</w:pPr>
                        <w:r>
                          <w:rPr>
                            <w:rFonts w:eastAsia="Cambria" w:hAnsi="Calibri" w:cs="Open Sans"/>
                            <w:b/>
                            <w:bCs/>
                            <w:color w:val="F9D241"/>
                            <w:kern w:val="24"/>
                            <w:sz w:val="28"/>
                            <w:szCs w:val="28"/>
                            <w:lang w:val="en-US"/>
                          </w:rPr>
                          <w:t>HOBBIES</w:t>
                        </w:r>
                      </w:p>
                    </w:txbxContent>
                  </v:textbox>
                </v:shape>
                <v:shape id="TextBox 304" o:spid="_x0000_s1047" type="#_x0000_t202" style="position:absolute;left:47036;top:83653;width:64320;height:256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" filled="f" stroked="f">
                  <v:textbox>
                    <w:txbxContent>
                      <w:p w14:paraId="2D0D8013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6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Gastronomie : passion pour la cuisine et découverte de nouvelles recettes</w:t>
                        </w:r>
                      </w:p>
                      <w:p w14:paraId="79F71BF6" w14:textId="77777777" w:rsidR="004B3CA9" w:rsidRDefault="004B3CA9" w:rsidP="004B3CA9">
                        <w:pPr>
                          <w:pStyle w:val="Paragraphedeliste"/>
                          <w:numPr>
                            <w:ilvl w:val="0"/>
                            <w:numId w:val="46"/>
                          </w:numP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22"/>
                          </w:rPr>
                          <w:t>Sports : course à pied, vélo, natation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4AB1D2" w14:textId="77777777" w:rsidR="003C2F91" w:rsidRDefault="003C2F91">
      <w:pPr>
        <w:rPr>
          <w:rFonts w:cstheme="minorHAnsi"/>
        </w:rPr>
      </w:pPr>
    </w:p>
    <w:p w14:paraId="72E4DF08" w14:textId="77777777" w:rsidR="003C2F91" w:rsidRDefault="003C2F91">
      <w:pPr>
        <w:rPr>
          <w:rFonts w:cstheme="minorHAnsi"/>
        </w:rPr>
      </w:pPr>
    </w:p>
    <w:p w14:paraId="189AB382" w14:textId="77777777" w:rsidR="003C2F91" w:rsidRDefault="003C2F91">
      <w:pPr>
        <w:rPr>
          <w:rFonts w:cstheme="minorHAnsi"/>
        </w:rPr>
      </w:pPr>
    </w:p>
    <w:p w14:paraId="55C4F876" w14:textId="77777777" w:rsidR="003C2F91" w:rsidRDefault="003C2F91">
      <w:pPr>
        <w:rPr>
          <w:rFonts w:cstheme="minorHAnsi"/>
        </w:rPr>
      </w:pPr>
    </w:p>
    <w:p w14:paraId="48E90006" w14:textId="77777777" w:rsidR="003C2F91" w:rsidRDefault="003C2F91">
      <w:pPr>
        <w:rPr>
          <w:rFonts w:cstheme="minorHAnsi"/>
        </w:rPr>
      </w:pPr>
    </w:p>
    <w:p w14:paraId="3C2A2C37" w14:textId="596A4DE0" w:rsidR="003C2F91" w:rsidRDefault="008F1C20">
      <w:pPr>
        <w:rPr>
          <w:rFonts w:cstheme="minorHAnsi"/>
        </w:rPr>
      </w:pPr>
      <w:r w:rsidRPr="004B3CA9">
        <w:rPr>
          <w:rFonts w:cstheme="minorHAn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0F262E" wp14:editId="205399E2">
                <wp:simplePos x="0" y="0"/>
                <wp:positionH relativeFrom="column">
                  <wp:posOffset>4028297</wp:posOffset>
                </wp:positionH>
                <wp:positionV relativeFrom="paragraph">
                  <wp:posOffset>617855</wp:posOffset>
                </wp:positionV>
                <wp:extent cx="3101975" cy="219710"/>
                <wp:effectExtent l="12700" t="12700" r="9525" b="8890"/>
                <wp:wrapNone/>
                <wp:docPr id="463" name="Прямоугольник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975" cy="2197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9D24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62630596" id="Прямоугольник 462" o:spid="_x0000_s1026" style="position:absolute;margin-left:317.2pt;margin-top:48.65pt;width:244.25pt;height:17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" filled="f" strokecolor="#f9d241" strokeweight="2.25pt"/>
            </w:pict>
          </mc:Fallback>
        </mc:AlternateContent>
      </w:r>
    </w:p>
    <w:p w14:paraId="43B6350B" w14:textId="77777777" w:rsidR="003C2F91" w:rsidRPr="00426150" w:rsidRDefault="003C2F91">
      <w:pPr>
        <w:rPr>
          <w:rFonts w:cstheme="minorHAnsi"/>
        </w:rPr>
      </w:pPr>
    </w:p>
    <w:p w14:paraId="2FAFE5F7" w14:textId="77777777" w:rsidR="00D92F57" w:rsidRPr="00426150" w:rsidRDefault="00D92F57">
      <w:pPr>
        <w:rPr>
          <w:rFonts w:cstheme="minorHAnsi"/>
        </w:rPr>
      </w:pPr>
    </w:p>
    <w:p w14:paraId="59290CE7" w14:textId="77777777" w:rsidR="00DC61D8" w:rsidRPr="00426150" w:rsidRDefault="00DC61D8" w:rsidP="00DC61D8">
      <w:pPr>
        <w:rPr>
          <w:rFonts w:cstheme="minorHAnsi"/>
          <w:b/>
          <w:bCs/>
        </w:rPr>
      </w:pPr>
      <w:r w:rsidRPr="00426150">
        <w:rPr>
          <w:rFonts w:cstheme="minorHAnsi"/>
          <w:b/>
          <w:bCs/>
        </w:rPr>
        <w:t>Cher(e) Candidat(e)</w:t>
      </w:r>
    </w:p>
    <w:p w14:paraId="16E0CE97" w14:textId="77777777" w:rsidR="00DC61D8" w:rsidRPr="00426150" w:rsidRDefault="00DC61D8" w:rsidP="00DC61D8">
      <w:pPr>
        <w:rPr>
          <w:rFonts w:cstheme="minorHAnsi"/>
          <w:b/>
          <w:bCs/>
        </w:rPr>
      </w:pPr>
      <w:r w:rsidRPr="00426150">
        <w:rPr>
          <w:rFonts w:cstheme="minorHAnsi"/>
          <w:b/>
          <w:bCs/>
        </w:rPr>
        <w:t>Merci d'avoir téléchargé ce modèle sur notre site. Nous espérons qu'il vous aidera à mettre en valeur votre CV.</w:t>
      </w:r>
    </w:p>
    <w:p w14:paraId="49623412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>---------------------------------------------------------------------------------------</w:t>
      </w:r>
    </w:p>
    <w:p w14:paraId="57747FBD" w14:textId="77777777" w:rsidR="00DC61D8" w:rsidRPr="00426150" w:rsidRDefault="00DC61D8" w:rsidP="00DC61D8">
      <w:pPr>
        <w:rPr>
          <w:rFonts w:cstheme="minorHAnsi"/>
        </w:rPr>
      </w:pPr>
    </w:p>
    <w:p w14:paraId="2B555066" w14:textId="77777777" w:rsidR="00DC61D8" w:rsidRPr="00426150" w:rsidRDefault="00DC61D8" w:rsidP="00DC61D8">
      <w:pPr>
        <w:rPr>
          <w:rFonts w:cstheme="minorHAnsi"/>
          <w:b/>
          <w:bCs/>
        </w:rPr>
      </w:pPr>
      <w:r w:rsidRPr="00426150">
        <w:rPr>
          <w:rFonts w:cstheme="minorHAnsi"/>
          <w:b/>
          <w:bCs/>
        </w:rPr>
        <w:t>Besoin de conseils pour rédiger votre CV ou vous préparer pour l’entretien d’embauche ? Consultez nos articles :</w:t>
      </w:r>
    </w:p>
    <w:p w14:paraId="02FA31A0" w14:textId="77777777" w:rsidR="00DC61D8" w:rsidRPr="00426150" w:rsidRDefault="00DC61D8" w:rsidP="00DC61D8">
      <w:pPr>
        <w:rPr>
          <w:rFonts w:cstheme="minorHAnsi"/>
        </w:rPr>
      </w:pPr>
    </w:p>
    <w:p w14:paraId="534E6F10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- </w:t>
      </w:r>
      <w:hyperlink r:id="rId6" w:history="1">
        <w:r w:rsidRPr="00426150">
          <w:rPr>
            <w:rStyle w:val="Lienhypertexte"/>
            <w:rFonts w:cstheme="minorHAnsi"/>
          </w:rPr>
          <w:t>Le titre du CV : guide pratique + 30 exemples</w:t>
        </w:r>
      </w:hyperlink>
    </w:p>
    <w:p w14:paraId="03078B8A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- </w:t>
      </w:r>
      <w:hyperlink r:id="rId7" w:history="1">
        <w:r w:rsidRPr="00426150">
          <w:rPr>
            <w:rStyle w:val="Lienhypertexte"/>
            <w:rFonts w:cstheme="minorHAnsi"/>
          </w:rPr>
          <w:t>Comment mettre en valeur son expérience professionnelle ?</w:t>
        </w:r>
      </w:hyperlink>
    </w:p>
    <w:p w14:paraId="5380E5A1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- </w:t>
      </w:r>
      <w:hyperlink r:id="rId8" w:history="1">
        <w:r w:rsidRPr="00426150">
          <w:rPr>
            <w:rStyle w:val="Lienhypertexte"/>
            <w:rFonts w:cstheme="minorHAnsi"/>
          </w:rPr>
          <w:t>Rédiger une accroche de CV percutante + 9 exemples</w:t>
        </w:r>
      </w:hyperlink>
    </w:p>
    <w:p w14:paraId="12F629AF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- </w:t>
      </w:r>
      <w:hyperlink r:id="rId9" w:history="1">
        <w:r w:rsidRPr="00426150">
          <w:rPr>
            <w:rStyle w:val="Lienhypertexte"/>
            <w:rFonts w:cstheme="minorHAnsi"/>
          </w:rPr>
          <w:t>Les 7 points clés d'un CV réussi</w:t>
        </w:r>
      </w:hyperlink>
    </w:p>
    <w:p w14:paraId="08A9E10A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- Personnalisez votre CV avec </w:t>
      </w:r>
      <w:hyperlink r:id="rId10" w:history="1">
        <w:r w:rsidRPr="00426150">
          <w:rPr>
            <w:rStyle w:val="Lienhypertexte"/>
            <w:rFonts w:cstheme="minorHAnsi"/>
          </w:rPr>
          <w:t>des icônes gratuites</w:t>
        </w:r>
      </w:hyperlink>
    </w:p>
    <w:p w14:paraId="782AF487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- </w:t>
      </w:r>
      <w:hyperlink r:id="rId11" w:history="1">
        <w:r w:rsidRPr="00426150">
          <w:rPr>
            <w:rStyle w:val="Lienhypertexte"/>
            <w:rFonts w:cstheme="minorHAnsi"/>
          </w:rPr>
          <w:t>Bien préparer son entretien</w:t>
        </w:r>
      </w:hyperlink>
    </w:p>
    <w:p w14:paraId="22F3CC37" w14:textId="77777777" w:rsidR="00DC61D8" w:rsidRPr="00426150" w:rsidRDefault="00DC61D8" w:rsidP="00DC61D8">
      <w:pPr>
        <w:rPr>
          <w:rFonts w:cstheme="minorHAnsi"/>
        </w:rPr>
      </w:pPr>
    </w:p>
    <w:p w14:paraId="7DEE267B" w14:textId="77777777" w:rsidR="00DC61D8" w:rsidRPr="00426150" w:rsidRDefault="00DC61D8" w:rsidP="00DC61D8">
      <w:pPr>
        <w:rPr>
          <w:rFonts w:cstheme="minorHAnsi"/>
          <w:b/>
          <w:bCs/>
        </w:rPr>
      </w:pPr>
      <w:r w:rsidRPr="00426150">
        <w:rPr>
          <w:rFonts w:cstheme="minorHAnsi"/>
          <w:b/>
          <w:bCs/>
        </w:rPr>
        <w:t>Nous proposons également plusieurs centaines d'exemples de lettres de motivation classées par métier et des modèles pour les mettre en forme.</w:t>
      </w:r>
    </w:p>
    <w:p w14:paraId="344727FB" w14:textId="77777777" w:rsidR="00DC61D8" w:rsidRPr="00426150" w:rsidRDefault="00DC61D8" w:rsidP="00DC61D8">
      <w:pPr>
        <w:rPr>
          <w:rFonts w:cstheme="minorHAnsi"/>
        </w:rPr>
      </w:pPr>
    </w:p>
    <w:p w14:paraId="28D5A638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- </w:t>
      </w:r>
      <w:hyperlink r:id="rId12" w:history="1">
        <w:r w:rsidRPr="00426150">
          <w:rPr>
            <w:rStyle w:val="Lienhypertexte"/>
            <w:rFonts w:cstheme="minorHAnsi"/>
          </w:rPr>
          <w:t>1200 exemples de lettres de motivation</w:t>
        </w:r>
      </w:hyperlink>
      <w:r w:rsidRPr="00426150">
        <w:rPr>
          <w:rFonts w:cstheme="minorHAnsi"/>
        </w:rPr>
        <w:t xml:space="preserve"> </w:t>
      </w:r>
    </w:p>
    <w:p w14:paraId="27568A9C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- </w:t>
      </w:r>
      <w:hyperlink r:id="rId13" w:history="1">
        <w:r w:rsidRPr="00426150">
          <w:rPr>
            <w:rStyle w:val="Lienhypertexte"/>
            <w:rFonts w:cstheme="minorHAnsi"/>
          </w:rPr>
          <w:t>Les modèles de courrier</w:t>
        </w:r>
      </w:hyperlink>
    </w:p>
    <w:p w14:paraId="3E105B76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- </w:t>
      </w:r>
      <w:hyperlink r:id="rId14" w:history="1">
        <w:r w:rsidRPr="00426150">
          <w:rPr>
            <w:rStyle w:val="Lienhypertexte"/>
            <w:rFonts w:cstheme="minorHAnsi"/>
          </w:rPr>
          <w:t>Tous nos conseils pour rédiger une lettre efficace</w:t>
        </w:r>
      </w:hyperlink>
      <w:r w:rsidRPr="00426150">
        <w:rPr>
          <w:rFonts w:cstheme="minorHAnsi"/>
        </w:rPr>
        <w:t xml:space="preserve"> </w:t>
      </w:r>
    </w:p>
    <w:p w14:paraId="1491A113" w14:textId="77777777" w:rsidR="00DC61D8" w:rsidRPr="00426150" w:rsidRDefault="00DC61D8" w:rsidP="00DC61D8">
      <w:pPr>
        <w:rPr>
          <w:rFonts w:cstheme="minorHAnsi"/>
        </w:rPr>
      </w:pPr>
    </w:p>
    <w:p w14:paraId="31DD1C43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Nous vous souhaitons bonne chance dans vos recherches et vos entretiens </w:t>
      </w:r>
      <w:r w:rsidRPr="00426150">
        <w:rPr>
          <w:rFonts w:cstheme="minorHAnsi"/>
        </w:rPr>
        <w:t xml:space="preserve"> </w:t>
      </w:r>
    </w:p>
    <w:p w14:paraId="0A91FF53" w14:textId="77777777" w:rsidR="00DC61D8" w:rsidRPr="00426150" w:rsidRDefault="00DC61D8" w:rsidP="00DC61D8">
      <w:pPr>
        <w:rPr>
          <w:rFonts w:cstheme="minorHAnsi"/>
        </w:rPr>
      </w:pPr>
      <w:r w:rsidRPr="00426150">
        <w:rPr>
          <w:rFonts w:cstheme="minorHAnsi"/>
        </w:rPr>
        <w:t xml:space="preserve">Enfin, rappelez-vous qu'une bonne candidature est une candidature personnalisée ! Prenez donc le temps de la rédiger avec soin car elle décrit votre parcours professionnel et votre personnalité. </w:t>
      </w:r>
    </w:p>
    <w:p w14:paraId="1DFCC37C" w14:textId="77777777" w:rsidR="00DC61D8" w:rsidRPr="00426150" w:rsidRDefault="00DC61D8" w:rsidP="00DC61D8">
      <w:pPr>
        <w:rPr>
          <w:rFonts w:cstheme="minorHAnsi"/>
        </w:rPr>
      </w:pPr>
    </w:p>
    <w:p w14:paraId="04E42599" w14:textId="77777777" w:rsidR="00DC61D8" w:rsidRPr="00426150" w:rsidRDefault="00DC61D8" w:rsidP="00DC61D8">
      <w:pPr>
        <w:rPr>
          <w:rFonts w:cstheme="minorHAnsi"/>
          <w:color w:val="A6A6A6" w:themeColor="background1" w:themeShade="A6"/>
        </w:rPr>
      </w:pPr>
      <w:r w:rsidRPr="00426150">
        <w:rPr>
          <w:rFonts w:cstheme="minorHAnsi"/>
          <w:color w:val="A6A6A6" w:themeColor="background1" w:themeShade="A6"/>
        </w:rPr>
        <w:t>----------------</w:t>
      </w:r>
    </w:p>
    <w:p w14:paraId="3F82FEE0" w14:textId="77777777" w:rsidR="00DC61D8" w:rsidRPr="00426150" w:rsidRDefault="00DC61D8" w:rsidP="00DC61D8">
      <w:pPr>
        <w:rPr>
          <w:rFonts w:cstheme="minorHAnsi"/>
          <w:color w:val="A6A6A6" w:themeColor="background1" w:themeShade="A6"/>
          <w:sz w:val="20"/>
          <w:szCs w:val="20"/>
        </w:rPr>
      </w:pPr>
      <w:r w:rsidRPr="00426150">
        <w:rPr>
          <w:rFonts w:cstheme="minorHAnsi"/>
          <w:color w:val="A6A6A6" w:themeColor="background1" w:themeShade="A6"/>
          <w:sz w:val="20"/>
          <w:szCs w:val="20"/>
        </w:rPr>
        <w:t>Copyright : Les contenus diffusés sur notre site (modèles de CV, modèles de lettre, articles ...) sont la propriété de creeruncv.com. Leur utilisation est limitée à un usage strictement personnel. Il est interdit de les diffuser ou redistribuer sans notre accord. Contenus déposés dans 180 pays devant huissier. Reproduction strictement interdite, même partielle. Limité à un usage strictement personnel. Disclaimer : Les modèles disponibles sur notre site fournis "en l'état" et sans garantie.</w:t>
      </w:r>
    </w:p>
    <w:p w14:paraId="1F78BC3B" w14:textId="77777777" w:rsidR="00DC61D8" w:rsidRPr="00426150" w:rsidRDefault="00DC61D8" w:rsidP="00DC61D8">
      <w:pPr>
        <w:rPr>
          <w:rFonts w:cstheme="minorHAnsi"/>
        </w:rPr>
      </w:pPr>
    </w:p>
    <w:p w14:paraId="75D9E9A3" w14:textId="77777777" w:rsidR="00DC61D8" w:rsidRPr="00426150" w:rsidRDefault="00DC61D8" w:rsidP="00DC61D8">
      <w:pPr>
        <w:jc w:val="center"/>
        <w:rPr>
          <w:rFonts w:cstheme="minorHAnsi"/>
        </w:rPr>
      </w:pPr>
      <w:r w:rsidRPr="00426150">
        <w:rPr>
          <w:rFonts w:cstheme="minorHAnsi"/>
        </w:rPr>
        <w:t>Créeruncv.com est un site gratuit.</w:t>
      </w:r>
    </w:p>
    <w:p w14:paraId="43E519FC" w14:textId="77777777" w:rsidR="00DC61D8" w:rsidRPr="00426150" w:rsidRDefault="00DC61D8" w:rsidP="00DC61D8">
      <w:pPr>
        <w:rPr>
          <w:rFonts w:cstheme="minorHAnsi"/>
        </w:rPr>
      </w:pPr>
    </w:p>
    <w:p w14:paraId="069F3DBD" w14:textId="77777777" w:rsidR="00D92F57" w:rsidRPr="00426150" w:rsidRDefault="00D92F57">
      <w:pPr>
        <w:rPr>
          <w:rFonts w:cstheme="minorHAnsi"/>
        </w:rPr>
      </w:pPr>
    </w:p>
    <w:sectPr w:rsidR="00D92F57" w:rsidRPr="00426150" w:rsidSect="002F7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F104A"/>
    <w:multiLevelType w:val="hybridMultilevel"/>
    <w:tmpl w:val="2F16EAC0"/>
    <w:lvl w:ilvl="0" w:tplc="465451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967F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D6C5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E8EE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CA44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3CD8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26C6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246B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2A6B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38F376C"/>
    <w:multiLevelType w:val="hybridMultilevel"/>
    <w:tmpl w:val="B97EC8B6"/>
    <w:lvl w:ilvl="0" w:tplc="AA68C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EE7D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D78E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FCF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609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FE39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1C1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60CF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3E88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6407058"/>
    <w:multiLevelType w:val="hybridMultilevel"/>
    <w:tmpl w:val="76DEA974"/>
    <w:lvl w:ilvl="0" w:tplc="3790DA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BAD6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56A7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AF227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C269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72C8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6A6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4A67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D6C0C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D7029E7"/>
    <w:multiLevelType w:val="hybridMultilevel"/>
    <w:tmpl w:val="795091DE"/>
    <w:lvl w:ilvl="0" w:tplc="8318CC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3E1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F6F4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1001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B61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A2AF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B4C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FA7C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D8A26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DFD445E"/>
    <w:multiLevelType w:val="hybridMultilevel"/>
    <w:tmpl w:val="046C2050"/>
    <w:lvl w:ilvl="0" w:tplc="1A0C8F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CAE5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B6B3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EC91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3C6C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E0A9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90F6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4C53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AED7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0E53279E"/>
    <w:multiLevelType w:val="hybridMultilevel"/>
    <w:tmpl w:val="208AA932"/>
    <w:lvl w:ilvl="0" w:tplc="7A26736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D61C9B42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29094A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21041308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EB2E22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6A0859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630F58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AC043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BFA887E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6" w15:restartNumberingAfterBreak="0">
    <w:nsid w:val="0F9449BC"/>
    <w:multiLevelType w:val="hybridMultilevel"/>
    <w:tmpl w:val="01C8B43A"/>
    <w:lvl w:ilvl="0" w:tplc="9528A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5A5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17CC7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3C01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3E4A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2AD4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4AD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189F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800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0C220E7"/>
    <w:multiLevelType w:val="hybridMultilevel"/>
    <w:tmpl w:val="D4D235EA"/>
    <w:lvl w:ilvl="0" w:tplc="E4EE32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E0C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0A4B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D410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62DE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6836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28B3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AE91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F5E5D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14E0AB7"/>
    <w:multiLevelType w:val="hybridMultilevel"/>
    <w:tmpl w:val="7C36C858"/>
    <w:lvl w:ilvl="0" w:tplc="858238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22444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C8C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635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E248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7A3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30FC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20C4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7838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1ED6ACB"/>
    <w:multiLevelType w:val="hybridMultilevel"/>
    <w:tmpl w:val="99282052"/>
    <w:lvl w:ilvl="0" w:tplc="5E9C0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427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826F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038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72BA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47C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C8EE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8842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0C63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155D5348"/>
    <w:multiLevelType w:val="hybridMultilevel"/>
    <w:tmpl w:val="6E3A0036"/>
    <w:lvl w:ilvl="0" w:tplc="73760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7841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048F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8747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A4F3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A007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A244E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C6B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58B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18F64AAE"/>
    <w:multiLevelType w:val="hybridMultilevel"/>
    <w:tmpl w:val="6DEA2D3C"/>
    <w:lvl w:ilvl="0" w:tplc="C9C04B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1C42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F567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2AE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6ED1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7617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5E0C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6024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010DA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19D542C2"/>
    <w:multiLevelType w:val="hybridMultilevel"/>
    <w:tmpl w:val="8E62D16A"/>
    <w:lvl w:ilvl="0" w:tplc="838C0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26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5CFE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5CD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765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1804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6680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064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6629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1FC6394E"/>
    <w:multiLevelType w:val="hybridMultilevel"/>
    <w:tmpl w:val="2820A9E4"/>
    <w:lvl w:ilvl="0" w:tplc="29BA13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F27B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F417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241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06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2D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EAD2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063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F46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3437FF6"/>
    <w:multiLevelType w:val="hybridMultilevel"/>
    <w:tmpl w:val="A4C0F78E"/>
    <w:lvl w:ilvl="0" w:tplc="ABECF8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CE40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660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40D1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F0F1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6036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E8B3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C7049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9AE3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2DBD7A0D"/>
    <w:multiLevelType w:val="hybridMultilevel"/>
    <w:tmpl w:val="4D4CC5EC"/>
    <w:lvl w:ilvl="0" w:tplc="A1ACE562">
      <w:start w:val="1"/>
      <w:numFmt w:val="bullet"/>
      <w:lvlText w:val="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4086752" w:tentative="1">
      <w:start w:val="1"/>
      <w:numFmt w:val="bullet"/>
      <w:lvlText w:val="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22E3C8" w:tentative="1">
      <w:start w:val="1"/>
      <w:numFmt w:val="bullet"/>
      <w:lvlText w:val="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C18D124" w:tentative="1">
      <w:start w:val="1"/>
      <w:numFmt w:val="bullet"/>
      <w:lvlText w:val="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EFE26080" w:tentative="1">
      <w:start w:val="1"/>
      <w:numFmt w:val="bullet"/>
      <w:lvlText w:val="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3080378" w:tentative="1">
      <w:start w:val="1"/>
      <w:numFmt w:val="bullet"/>
      <w:lvlText w:val="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D7CA104" w:tentative="1">
      <w:start w:val="1"/>
      <w:numFmt w:val="bullet"/>
      <w:lvlText w:val="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ECA7882" w:tentative="1">
      <w:start w:val="1"/>
      <w:numFmt w:val="bullet"/>
      <w:lvlText w:val="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90D24F46" w:tentative="1">
      <w:start w:val="1"/>
      <w:numFmt w:val="bullet"/>
      <w:lvlText w:val="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E323CF"/>
    <w:multiLevelType w:val="hybridMultilevel"/>
    <w:tmpl w:val="EE6682A4"/>
    <w:lvl w:ilvl="0" w:tplc="2B2466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5699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BC5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6A8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4CC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6CA9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420B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9A72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7AC5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2F3A04F4"/>
    <w:multiLevelType w:val="hybridMultilevel"/>
    <w:tmpl w:val="67DA8110"/>
    <w:lvl w:ilvl="0" w:tplc="AA669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4048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692A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A4DD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32C0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72E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B09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685B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346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34D3C29"/>
    <w:multiLevelType w:val="hybridMultilevel"/>
    <w:tmpl w:val="5712BBA2"/>
    <w:lvl w:ilvl="0" w:tplc="B7106A8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76C5B3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6FCE80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D24746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D43C8A8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4D4A67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47E0B23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4EC89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6E0D87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9" w15:restartNumberingAfterBreak="0">
    <w:nsid w:val="33F02B3C"/>
    <w:multiLevelType w:val="hybridMultilevel"/>
    <w:tmpl w:val="A8461F9E"/>
    <w:lvl w:ilvl="0" w:tplc="49465D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66CE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9457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5AB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741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ED435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E461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0A34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F27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359D01EF"/>
    <w:multiLevelType w:val="hybridMultilevel"/>
    <w:tmpl w:val="C96EFE0A"/>
    <w:lvl w:ilvl="0" w:tplc="5986C0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90DA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2014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6CB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0E24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943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766B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2697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122B5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3D581E4B"/>
    <w:multiLevelType w:val="hybridMultilevel"/>
    <w:tmpl w:val="D0A85310"/>
    <w:lvl w:ilvl="0" w:tplc="F27E5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0268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1A32E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6CE1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D6286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4854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1825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945C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C29E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494938E4"/>
    <w:multiLevelType w:val="hybridMultilevel"/>
    <w:tmpl w:val="8C5E7AC8"/>
    <w:lvl w:ilvl="0" w:tplc="ABD6B1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70B3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626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F0A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4DA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55044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B23B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EEC7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44C5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4C121C60"/>
    <w:multiLevelType w:val="hybridMultilevel"/>
    <w:tmpl w:val="A8AC7AB2"/>
    <w:lvl w:ilvl="0" w:tplc="7DA0C9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85F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566A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5C5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400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EE7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7607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B49D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FA84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4CC85019"/>
    <w:multiLevelType w:val="hybridMultilevel"/>
    <w:tmpl w:val="324C1D6C"/>
    <w:lvl w:ilvl="0" w:tplc="02ACFDA0">
      <w:start w:val="1"/>
      <w:numFmt w:val="bullet"/>
      <w:lvlText w:val="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6454E2" w:tentative="1">
      <w:start w:val="1"/>
      <w:numFmt w:val="bullet"/>
      <w:lvlText w:val="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94A59E" w:tentative="1">
      <w:start w:val="1"/>
      <w:numFmt w:val="bullet"/>
      <w:lvlText w:val="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7AC1CE" w:tentative="1">
      <w:start w:val="1"/>
      <w:numFmt w:val="bullet"/>
      <w:lvlText w:val="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B282C2" w:tentative="1">
      <w:start w:val="1"/>
      <w:numFmt w:val="bullet"/>
      <w:lvlText w:val="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26627E" w:tentative="1">
      <w:start w:val="1"/>
      <w:numFmt w:val="bullet"/>
      <w:lvlText w:val="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3833FE" w:tentative="1">
      <w:start w:val="1"/>
      <w:numFmt w:val="bullet"/>
      <w:lvlText w:val="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34D00A" w:tentative="1">
      <w:start w:val="1"/>
      <w:numFmt w:val="bullet"/>
      <w:lvlText w:val="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3E68B6" w:tentative="1">
      <w:start w:val="1"/>
      <w:numFmt w:val="bullet"/>
      <w:lvlText w:val="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7A6FBA"/>
    <w:multiLevelType w:val="hybridMultilevel"/>
    <w:tmpl w:val="1DB61E62"/>
    <w:lvl w:ilvl="0" w:tplc="12B026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481E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4A44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C49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945B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845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FC3F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6BC1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3439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52FF4D5D"/>
    <w:multiLevelType w:val="hybridMultilevel"/>
    <w:tmpl w:val="5B9038CA"/>
    <w:lvl w:ilvl="0" w:tplc="EEAE49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A6D3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DB22B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E48C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D4A2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126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869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3647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303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4297952"/>
    <w:multiLevelType w:val="hybridMultilevel"/>
    <w:tmpl w:val="047C85BA"/>
    <w:lvl w:ilvl="0" w:tplc="CAD867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C4229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FEAC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AE52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5124D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761A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C1C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41F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0015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59920BD5"/>
    <w:multiLevelType w:val="hybridMultilevel"/>
    <w:tmpl w:val="48229A44"/>
    <w:lvl w:ilvl="0" w:tplc="B4EE97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882B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0C95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FA73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D43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3603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CE8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CA43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D2EC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5B115FB7"/>
    <w:multiLevelType w:val="hybridMultilevel"/>
    <w:tmpl w:val="9A44AFB2"/>
    <w:lvl w:ilvl="0" w:tplc="EDAA4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076E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DA28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383F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F0C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487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0225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FA17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AFA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D2F1DE5"/>
    <w:multiLevelType w:val="hybridMultilevel"/>
    <w:tmpl w:val="48C41586"/>
    <w:lvl w:ilvl="0" w:tplc="34088A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8294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F8F2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C4E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6611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9846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26E6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7ED2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00D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66DF451F"/>
    <w:multiLevelType w:val="hybridMultilevel"/>
    <w:tmpl w:val="00448220"/>
    <w:lvl w:ilvl="0" w:tplc="8602A4C2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9C60F5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D42E24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631249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2161D4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104F8B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23200A5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AE629AD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9DE28F8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2" w15:restartNumberingAfterBreak="0">
    <w:nsid w:val="68A96E63"/>
    <w:multiLevelType w:val="hybridMultilevel"/>
    <w:tmpl w:val="54F83876"/>
    <w:lvl w:ilvl="0" w:tplc="5F9EC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88816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F42CC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80F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8041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A63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0A5A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C16B1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C84D6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69E962B7"/>
    <w:multiLevelType w:val="hybridMultilevel"/>
    <w:tmpl w:val="B088F302"/>
    <w:lvl w:ilvl="0" w:tplc="5D5C1C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7E0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BC54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CC10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9E37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CAF0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D602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D08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5AEC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A8C58BB"/>
    <w:multiLevelType w:val="hybridMultilevel"/>
    <w:tmpl w:val="AD9E290E"/>
    <w:lvl w:ilvl="0" w:tplc="44E8FD8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654CEBE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0307C4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D6A638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858CDFF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9CEA66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5EBCF01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4268FCC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61321C1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5" w15:restartNumberingAfterBreak="0">
    <w:nsid w:val="6C0F3E43"/>
    <w:multiLevelType w:val="hybridMultilevel"/>
    <w:tmpl w:val="7D0E15D2"/>
    <w:lvl w:ilvl="0" w:tplc="6AA83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2C93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6F9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2817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7A3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3809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46AE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D2DA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C6D6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 w15:restartNumberingAfterBreak="0">
    <w:nsid w:val="6D2D2EC1"/>
    <w:multiLevelType w:val="hybridMultilevel"/>
    <w:tmpl w:val="A71E99AE"/>
    <w:lvl w:ilvl="0" w:tplc="3926F6BC">
      <w:start w:val="1"/>
      <w:numFmt w:val="bullet"/>
      <w:lvlText w:val="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C0A02E4" w:tentative="1">
      <w:start w:val="1"/>
      <w:numFmt w:val="bullet"/>
      <w:lvlText w:val="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3CDAE4F4" w:tentative="1">
      <w:start w:val="1"/>
      <w:numFmt w:val="bullet"/>
      <w:lvlText w:val="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1E3E89D6" w:tentative="1">
      <w:start w:val="1"/>
      <w:numFmt w:val="bullet"/>
      <w:lvlText w:val="ü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37702756" w:tentative="1">
      <w:start w:val="1"/>
      <w:numFmt w:val="bullet"/>
      <w:lvlText w:val="ü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97B69EEC" w:tentative="1">
      <w:start w:val="1"/>
      <w:numFmt w:val="bullet"/>
      <w:lvlText w:val="ü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5BF07398" w:tentative="1">
      <w:start w:val="1"/>
      <w:numFmt w:val="bullet"/>
      <w:lvlText w:val="ü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1E1EC30A" w:tentative="1">
      <w:start w:val="1"/>
      <w:numFmt w:val="bullet"/>
      <w:lvlText w:val="ü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9367C32" w:tentative="1">
      <w:start w:val="1"/>
      <w:numFmt w:val="bullet"/>
      <w:lvlText w:val="ü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E296F2B"/>
    <w:multiLevelType w:val="hybridMultilevel"/>
    <w:tmpl w:val="32F40FF8"/>
    <w:lvl w:ilvl="0" w:tplc="03AE7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760D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8461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206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74FC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A8AC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F21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46F7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9042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6F5D0943"/>
    <w:multiLevelType w:val="hybridMultilevel"/>
    <w:tmpl w:val="005635A0"/>
    <w:lvl w:ilvl="0" w:tplc="C1FC55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70DA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80C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F988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40DD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C011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36C2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B08C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7E84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6F7118A9"/>
    <w:multiLevelType w:val="hybridMultilevel"/>
    <w:tmpl w:val="764CC8BE"/>
    <w:lvl w:ilvl="0" w:tplc="CB54E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185D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E0DD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542BB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7A0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AB46B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E209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26D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E3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70262087"/>
    <w:multiLevelType w:val="hybridMultilevel"/>
    <w:tmpl w:val="1BBC3B4C"/>
    <w:lvl w:ilvl="0" w:tplc="2DBC0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8AE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9A61A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2C5B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682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384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846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14FD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4044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 w15:restartNumberingAfterBreak="0">
    <w:nsid w:val="734A3644"/>
    <w:multiLevelType w:val="hybridMultilevel"/>
    <w:tmpl w:val="16369934"/>
    <w:lvl w:ilvl="0" w:tplc="0E9248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3E11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0CDB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A41C8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8C62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64EC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84895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356D7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9C3D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 w15:restartNumberingAfterBreak="0">
    <w:nsid w:val="74C62226"/>
    <w:multiLevelType w:val="hybridMultilevel"/>
    <w:tmpl w:val="A7981A36"/>
    <w:lvl w:ilvl="0" w:tplc="E420645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80CF8F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504575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C88A04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81C8F8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6F24AD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0D06C64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91F4E48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978913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3" w15:restartNumberingAfterBreak="0">
    <w:nsid w:val="76DC303C"/>
    <w:multiLevelType w:val="hybridMultilevel"/>
    <w:tmpl w:val="77A46A60"/>
    <w:lvl w:ilvl="0" w:tplc="594ACC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08E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DEFA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B6BD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3C85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811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8626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4422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B6E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 w15:restartNumberingAfterBreak="0">
    <w:nsid w:val="793E0FD3"/>
    <w:multiLevelType w:val="hybridMultilevel"/>
    <w:tmpl w:val="7A404DDA"/>
    <w:lvl w:ilvl="0" w:tplc="FF4EE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42D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FE5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323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86E5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28A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80A3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608AD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4E0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 w15:restartNumberingAfterBreak="0">
    <w:nsid w:val="7A3B7160"/>
    <w:multiLevelType w:val="hybridMultilevel"/>
    <w:tmpl w:val="8A40310E"/>
    <w:lvl w:ilvl="0" w:tplc="6B44A2E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DB88E3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8702E31A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BFAA4C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636E00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2E46C13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084EB8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9B2405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4A3EC36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6" w15:restartNumberingAfterBreak="0">
    <w:nsid w:val="7F18040A"/>
    <w:multiLevelType w:val="hybridMultilevel"/>
    <w:tmpl w:val="50AE9E48"/>
    <w:lvl w:ilvl="0" w:tplc="C428DE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0C3B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544F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305F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C2F0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1022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A2A8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ADA6E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0AA3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676542772">
    <w:abstractNumId w:val="8"/>
  </w:num>
  <w:num w:numId="2" w16cid:durableId="777215562">
    <w:abstractNumId w:val="16"/>
  </w:num>
  <w:num w:numId="3" w16cid:durableId="2144806979">
    <w:abstractNumId w:val="7"/>
  </w:num>
  <w:num w:numId="4" w16cid:durableId="485707413">
    <w:abstractNumId w:val="2"/>
  </w:num>
  <w:num w:numId="5" w16cid:durableId="2076395534">
    <w:abstractNumId w:val="21"/>
  </w:num>
  <w:num w:numId="6" w16cid:durableId="2136831963">
    <w:abstractNumId w:val="32"/>
  </w:num>
  <w:num w:numId="7" w16cid:durableId="761805206">
    <w:abstractNumId w:val="37"/>
  </w:num>
  <w:num w:numId="8" w16cid:durableId="1711176429">
    <w:abstractNumId w:val="17"/>
  </w:num>
  <w:num w:numId="9" w16cid:durableId="2038579718">
    <w:abstractNumId w:val="33"/>
  </w:num>
  <w:num w:numId="10" w16cid:durableId="990134367">
    <w:abstractNumId w:val="46"/>
  </w:num>
  <w:num w:numId="11" w16cid:durableId="1614441932">
    <w:abstractNumId w:val="44"/>
  </w:num>
  <w:num w:numId="12" w16cid:durableId="1173571218">
    <w:abstractNumId w:val="38"/>
  </w:num>
  <w:num w:numId="13" w16cid:durableId="1228032781">
    <w:abstractNumId w:val="4"/>
  </w:num>
  <w:num w:numId="14" w16cid:durableId="1645114786">
    <w:abstractNumId w:val="19"/>
  </w:num>
  <w:num w:numId="15" w16cid:durableId="284625822">
    <w:abstractNumId w:val="35"/>
  </w:num>
  <w:num w:numId="16" w16cid:durableId="1683704887">
    <w:abstractNumId w:val="10"/>
  </w:num>
  <w:num w:numId="17" w16cid:durableId="1875531731">
    <w:abstractNumId w:val="27"/>
  </w:num>
  <w:num w:numId="18" w16cid:durableId="207886636">
    <w:abstractNumId w:val="11"/>
  </w:num>
  <w:num w:numId="19" w16cid:durableId="1770468280">
    <w:abstractNumId w:val="14"/>
  </w:num>
  <w:num w:numId="20" w16cid:durableId="1454594477">
    <w:abstractNumId w:val="30"/>
  </w:num>
  <w:num w:numId="21" w16cid:durableId="1221333223">
    <w:abstractNumId w:val="24"/>
  </w:num>
  <w:num w:numId="22" w16cid:durableId="2094088094">
    <w:abstractNumId w:val="29"/>
  </w:num>
  <w:num w:numId="23" w16cid:durableId="1247837088">
    <w:abstractNumId w:val="26"/>
  </w:num>
  <w:num w:numId="24" w16cid:durableId="919675740">
    <w:abstractNumId w:val="28"/>
  </w:num>
  <w:num w:numId="25" w16cid:durableId="790561024">
    <w:abstractNumId w:val="41"/>
  </w:num>
  <w:num w:numId="26" w16cid:durableId="2046826881">
    <w:abstractNumId w:val="43"/>
  </w:num>
  <w:num w:numId="27" w16cid:durableId="296571753">
    <w:abstractNumId w:val="40"/>
  </w:num>
  <w:num w:numId="28" w16cid:durableId="712926319">
    <w:abstractNumId w:val="25"/>
  </w:num>
  <w:num w:numId="29" w16cid:durableId="306786244">
    <w:abstractNumId w:val="9"/>
  </w:num>
  <w:num w:numId="30" w16cid:durableId="32075939">
    <w:abstractNumId w:val="22"/>
  </w:num>
  <w:num w:numId="31" w16cid:durableId="40247845">
    <w:abstractNumId w:val="12"/>
  </w:num>
  <w:num w:numId="32" w16cid:durableId="579563757">
    <w:abstractNumId w:val="1"/>
  </w:num>
  <w:num w:numId="33" w16cid:durableId="2087073240">
    <w:abstractNumId w:val="39"/>
  </w:num>
  <w:num w:numId="34" w16cid:durableId="1735422252">
    <w:abstractNumId w:val="13"/>
  </w:num>
  <w:num w:numId="35" w16cid:durableId="113211411">
    <w:abstractNumId w:val="6"/>
  </w:num>
  <w:num w:numId="36" w16cid:durableId="1289623996">
    <w:abstractNumId w:val="3"/>
  </w:num>
  <w:num w:numId="37" w16cid:durableId="1997804060">
    <w:abstractNumId w:val="5"/>
  </w:num>
  <w:num w:numId="38" w16cid:durableId="1573005209">
    <w:abstractNumId w:val="31"/>
  </w:num>
  <w:num w:numId="39" w16cid:durableId="1068921799">
    <w:abstractNumId w:val="15"/>
  </w:num>
  <w:num w:numId="40" w16cid:durableId="1760368073">
    <w:abstractNumId w:val="20"/>
  </w:num>
  <w:num w:numId="41" w16cid:durableId="1911770571">
    <w:abstractNumId w:val="23"/>
  </w:num>
  <w:num w:numId="42" w16cid:durableId="983042062">
    <w:abstractNumId w:val="0"/>
  </w:num>
  <w:num w:numId="43" w16cid:durableId="820343986">
    <w:abstractNumId w:val="45"/>
  </w:num>
  <w:num w:numId="44" w16cid:durableId="833180378">
    <w:abstractNumId w:val="34"/>
  </w:num>
  <w:num w:numId="45" w16cid:durableId="843973982">
    <w:abstractNumId w:val="36"/>
  </w:num>
  <w:num w:numId="46" w16cid:durableId="79183064">
    <w:abstractNumId w:val="18"/>
  </w:num>
  <w:num w:numId="47" w16cid:durableId="1815217263">
    <w:abstractNumId w:val="4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F57"/>
    <w:rsid w:val="001833A3"/>
    <w:rsid w:val="001920D1"/>
    <w:rsid w:val="001C7C99"/>
    <w:rsid w:val="002F7BCD"/>
    <w:rsid w:val="00356E13"/>
    <w:rsid w:val="00390EBC"/>
    <w:rsid w:val="003C2F91"/>
    <w:rsid w:val="003D7183"/>
    <w:rsid w:val="00403C91"/>
    <w:rsid w:val="004107DC"/>
    <w:rsid w:val="00426150"/>
    <w:rsid w:val="00477E0A"/>
    <w:rsid w:val="00496F31"/>
    <w:rsid w:val="004B3CA9"/>
    <w:rsid w:val="004C24BB"/>
    <w:rsid w:val="00552305"/>
    <w:rsid w:val="006F54E9"/>
    <w:rsid w:val="007376B3"/>
    <w:rsid w:val="007C5C8B"/>
    <w:rsid w:val="008F1C20"/>
    <w:rsid w:val="009541A4"/>
    <w:rsid w:val="00A86D8B"/>
    <w:rsid w:val="00A90D3B"/>
    <w:rsid w:val="00BA337E"/>
    <w:rsid w:val="00BF6841"/>
    <w:rsid w:val="00D40943"/>
    <w:rsid w:val="00D92F57"/>
    <w:rsid w:val="00DC61D8"/>
    <w:rsid w:val="00E31146"/>
    <w:rsid w:val="00E56815"/>
    <w:rsid w:val="00EC668A"/>
    <w:rsid w:val="00EE4DB7"/>
    <w:rsid w:val="00F20C3E"/>
    <w:rsid w:val="00F653CD"/>
    <w:rsid w:val="00F8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C20503"/>
  <w15:chartTrackingRefBased/>
  <w15:docId w15:val="{8EFA5719-D99E-6E46-9969-1A6C5DC78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61D8"/>
    <w:rPr>
      <w:kern w:val="0"/>
      <w14:ligatures w14:val="none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C6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7C5C8B"/>
    <w:pPr>
      <w:ind w:left="720"/>
      <w:contextualSpacing/>
    </w:pPr>
    <w:rPr>
      <w:rFonts w:ascii="Times New Roman" w:eastAsiaTheme="minorEastAsia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2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reeruncv.com/conseils/laccroche-du-cv/?utm_source=Document&amp;utm_medium=Link&amp;utm_campaign=Doc_CV_PTT" TargetMode="External"/><Relationship Id="rId13" Type="http://schemas.openxmlformats.org/officeDocument/2006/relationships/hyperlink" Target="https://www.creeruncv.com/modele-de-lettre/?utm_source=Document&amp;utm_medium=Link&amp;utm_campaign=Doc_CV_DOC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creeruncv.com/conseils/lexperience-profesionnelle-sur-le-cv/?utm_source=Document&amp;utm_medium=Link&amp;utm_campaign=Doc_CV_DOC" TargetMode="External"/><Relationship Id="rId12" Type="http://schemas.openxmlformats.org/officeDocument/2006/relationships/hyperlink" Target="https://www.creeruncv.com/lettre-de-motivation/?utm_source=Document&amp;utm_medium=Link&amp;utm_campaign=Doc_CV_DOC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creeruncv.com/conseils/le-titre-du-cv/?utm_source=Document&amp;utm_medium=Link&amp;utm_campaign=Doc_CV_DOC" TargetMode="External"/><Relationship Id="rId11" Type="http://schemas.openxmlformats.org/officeDocument/2006/relationships/hyperlink" Target="https://www.creeruncv.com/conseils/recrutement/?utm_source=Document&amp;utm_medium=Link&amp;utm_campaign=Doc_CV_DOC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creeruncv.com/conseils/icones-pour-cv/?utm_source=Document&amp;utm_medium=Link&amp;utm_campaign=Doc_CV_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reeruncv.com/conseils/faire-un-cv-conseils-pratiques/?utm_source=Document&amp;utm_medium=Link&amp;utm_campaign=Doc_CV_DOC" TargetMode="External"/><Relationship Id="rId14" Type="http://schemas.openxmlformats.org/officeDocument/2006/relationships/hyperlink" Target="https://www.creeruncv.com/conseils/lettre-de-motivation/?utm_source=Document&amp;utm_medium=Link&amp;utm_campaign=Doc_CV_DOC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452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Axel Maille</dc:creator>
  <cp:keywords/>
  <dc:description/>
  <cp:lastModifiedBy>Axel Maille</cp:lastModifiedBy>
  <cp:revision>34</cp:revision>
  <dcterms:created xsi:type="dcterms:W3CDTF">2023-05-12T09:11:00Z</dcterms:created>
  <dcterms:modified xsi:type="dcterms:W3CDTF">2023-05-16T09:56:00Z</dcterms:modified>
</cp:coreProperties>
</file>