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53A48F82" w:rsidR="00015220" w:rsidRPr="00BB38EC" w:rsidRDefault="00C85919" w:rsidP="004620A5">
      <w:pPr>
        <w:rPr>
          <w:rFonts w:ascii="Times New Roman" w:eastAsia="Times New Roman" w:hAnsi="Times New Roman" w:cs="Times New Roman"/>
          <w:lang w:eastAsia="fr-FR"/>
        </w:rPr>
      </w:pPr>
      <w:r w:rsidRPr="00C8591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224704" wp14:editId="53DD6049">
                <wp:simplePos x="0" y="0"/>
                <wp:positionH relativeFrom="column">
                  <wp:posOffset>-138418</wp:posOffset>
                </wp:positionH>
                <wp:positionV relativeFrom="paragraph">
                  <wp:posOffset>8594521</wp:posOffset>
                </wp:positionV>
                <wp:extent cx="4075928" cy="1215008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928" cy="121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7DAD" w14:textId="77777777" w:rsidR="00C85919" w:rsidRDefault="00C85919" w:rsidP="00C8591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BAC PRO Cuisine - Lycée François Rabelais à IFS</w:t>
                            </w:r>
                          </w:p>
                          <w:p w14:paraId="578F2652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Réalisation de recettes (entrées, plats, desserts)</w:t>
                            </w:r>
                          </w:p>
                          <w:p w14:paraId="29BDF4C7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Techniques de cuisson (four, plaques, friteuse)</w:t>
                            </w:r>
                          </w:p>
                          <w:p w14:paraId="776439BA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Organisation d'un service en conditions réelles</w:t>
                            </w:r>
                          </w:p>
                          <w:p w14:paraId="5B0780B1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Validation du HACCP 1 pour l'hygiène des locaux</w:t>
                            </w:r>
                          </w:p>
                          <w:p w14:paraId="49E0E456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Restauration en anglais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2470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10.9pt;margin-top:676.75pt;width:320.95pt;height:9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" filled="f" stroked="f" strokeweight=".5pt">
                <v:textbox>
                  <w:txbxContent>
                    <w:p w14:paraId="3B917DAD" w14:textId="77777777" w:rsidR="00C85919" w:rsidRDefault="00C85919" w:rsidP="00C85919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BAC PRO Cuisine - Lycée François Rabelais à IFS</w:t>
                      </w:r>
                    </w:p>
                    <w:p w14:paraId="578F2652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Réalisation de recettes (entrées, plats, desserts)</w:t>
                      </w:r>
                    </w:p>
                    <w:p w14:paraId="29BDF4C7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Techniques de cuisson (four, plaques, friteuse)</w:t>
                      </w:r>
                    </w:p>
                    <w:p w14:paraId="776439BA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Organisation d'un service en conditions réelles</w:t>
                      </w:r>
                    </w:p>
                    <w:p w14:paraId="5B0780B1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Validation du HACCP 1 pour l'hygiène des locaux</w:t>
                      </w:r>
                    </w:p>
                    <w:p w14:paraId="49E0E456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Restauration en anglais</w:t>
                      </w:r>
                    </w:p>
                  </w:txbxContent>
                </v:textbox>
              </v:shape>
            </w:pict>
          </mc:Fallback>
        </mc:AlternateContent>
      </w:r>
      <w:r w:rsidRPr="00C8591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29C024" wp14:editId="36E0DD89">
                <wp:simplePos x="0" y="0"/>
                <wp:positionH relativeFrom="column">
                  <wp:posOffset>-155196</wp:posOffset>
                </wp:positionH>
                <wp:positionV relativeFrom="paragraph">
                  <wp:posOffset>3036815</wp:posOffset>
                </wp:positionV>
                <wp:extent cx="4249771" cy="4851389"/>
                <wp:effectExtent l="0" t="0" r="0" b="0"/>
                <wp:wrapNone/>
                <wp:docPr id="1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771" cy="4851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783BB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Chef Cusinier | Honfleur |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Oncle Scott’s</w:t>
                            </w:r>
                          </w:p>
                          <w:p w14:paraId="32054446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10- 2018 / 01-2022</w:t>
                            </w:r>
                          </w:p>
                          <w:p w14:paraId="0F18F2C5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Créer une carte de cuisine d'inspiration franco-américaine</w:t>
                            </w:r>
                          </w:p>
                          <w:p w14:paraId="4B263207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Adapter les plats pour la vente à emporter pendant le confinement</w:t>
                            </w:r>
                          </w:p>
                          <w:p w14:paraId="135A14CE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Calculer les prix de revient pour chaque élément de la carte</w:t>
                            </w:r>
                          </w:p>
                          <w:p w14:paraId="01DCE9A6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Gérer les contacts avec l'ensemble des fournisseurs et négocier les prix</w:t>
                            </w:r>
                          </w:p>
                          <w:p w14:paraId="12FC2B5F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Trouver des emballages personnalisés et adéquats pour le transport</w:t>
                            </w:r>
                          </w:p>
                          <w:p w14:paraId="6F18997A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Chef de partie| Paris | La Tortue</w:t>
                            </w:r>
                          </w:p>
                          <w:p w14:paraId="1DC4D67B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10- 2015 / 01-2018</w:t>
                            </w:r>
                          </w:p>
                          <w:p w14:paraId="2364FB96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érer l'élaboration des entrées et le poste des sauces liés au menu</w:t>
                            </w:r>
                          </w:p>
                          <w:p w14:paraId="7414673B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Créer des entrées à la carte en accord avec les produits de saison</w:t>
                            </w:r>
                          </w:p>
                          <w:p w14:paraId="4DC9360C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Diriger les commis et accueillir les nouveaux entrants dans la brigade</w:t>
                            </w:r>
                          </w:p>
                          <w:p w14:paraId="3B2B4EB0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Contrôler la propreté des plans de travail et des réfrigérateurs</w:t>
                            </w:r>
                          </w:p>
                          <w:p w14:paraId="07769819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Promouvoir la gastronomie normande auprès des touristes à travers la carte</w:t>
                            </w:r>
                          </w:p>
                          <w:p w14:paraId="6BB5A89B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Chef de partie | Paris | L’Oresto</w:t>
                            </w:r>
                          </w:p>
                          <w:p w14:paraId="331244FC" w14:textId="77777777" w:rsidR="00C85919" w:rsidRDefault="00C85919" w:rsidP="00C8591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10- 2010 / 01-2015</w:t>
                            </w:r>
                          </w:p>
                          <w:p w14:paraId="5EED48FE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Assurer les mises en place pour optimiser le temps de service</w:t>
                            </w:r>
                          </w:p>
                          <w:p w14:paraId="5016231F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Dresser soigneusement les plats chauds et des entrées</w:t>
                            </w:r>
                          </w:p>
                          <w:p w14:paraId="7C4E36D9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Assister le chef pendant de grands services</w:t>
                            </w:r>
                          </w:p>
                          <w:p w14:paraId="5F9B13D3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Faire l'inventaire des stocks dans les chambres froides et l'économat</w:t>
                            </w:r>
                          </w:p>
                          <w:p w14:paraId="5B545C31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Vérifier les arrivages journaliers et contrôler les températures.</w:t>
                            </w:r>
                          </w:p>
                          <w:p w14:paraId="4E61BC23" w14:textId="77777777" w:rsidR="00C85919" w:rsidRDefault="00C85919" w:rsidP="00C8591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Faire la plonge selon la fiche technique et utiliser les produits adéquats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C024" id="Zone de texte 7" o:spid="_x0000_s1027" type="#_x0000_t202" style="position:absolute;margin-left:-12.2pt;margin-top:239.1pt;width:334.65pt;height:38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" filled="f" stroked="f" strokeweight=".5pt">
                <v:textbox>
                  <w:txbxContent>
                    <w:p w14:paraId="067783BB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Chef Cusinier | Honfleur |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Oncle Scott’s</w:t>
                      </w:r>
                    </w:p>
                    <w:p w14:paraId="32054446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10- 2018 / 01-2022</w:t>
                      </w:r>
                    </w:p>
                    <w:p w14:paraId="0F18F2C5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Créer une carte de cuisine d'inspiration franco-américaine</w:t>
                      </w:r>
                    </w:p>
                    <w:p w14:paraId="4B263207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Adapter les plats pour la vente à emporter pendant le confinement</w:t>
                      </w:r>
                    </w:p>
                    <w:p w14:paraId="135A14CE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Calculer les prix de revient pour chaque élément de la carte</w:t>
                      </w:r>
                    </w:p>
                    <w:p w14:paraId="01DCE9A6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Gérer les contacts avec l'ensemble des fournisseurs et négocier les prix</w:t>
                      </w:r>
                    </w:p>
                    <w:p w14:paraId="12FC2B5F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Trouver des emballages personnalisés et adéquats pour le transport</w:t>
                      </w:r>
                    </w:p>
                    <w:p w14:paraId="6F18997A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Chef de partie| Paris | La Tortue</w:t>
                      </w:r>
                    </w:p>
                    <w:p w14:paraId="1DC4D67B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10- 2015 / 01-2018</w:t>
                      </w:r>
                    </w:p>
                    <w:p w14:paraId="2364FB96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érer l'élaboration des entrées et le poste des sauces liés au menu</w:t>
                      </w:r>
                    </w:p>
                    <w:p w14:paraId="7414673B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Créer des entrées à la carte en accord avec les produits de saison</w:t>
                      </w:r>
                    </w:p>
                    <w:p w14:paraId="4DC9360C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Diriger les commis et accueillir les nouveaux entrants dans la brigade</w:t>
                      </w:r>
                    </w:p>
                    <w:p w14:paraId="3B2B4EB0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Contrôler la propreté des plans de travail et des réfrigérateurs</w:t>
                      </w:r>
                    </w:p>
                    <w:p w14:paraId="07769819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Promouvoir la gastronomie normande auprès des touristes à travers la carte</w:t>
                      </w:r>
                    </w:p>
                    <w:p w14:paraId="6BB5A89B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Chef de partie | Paris | L’Oresto</w:t>
                      </w:r>
                    </w:p>
                    <w:p w14:paraId="331244FC" w14:textId="77777777" w:rsidR="00C85919" w:rsidRDefault="00C85919" w:rsidP="00C85919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10- 2010 / 01-2015</w:t>
                      </w:r>
                    </w:p>
                    <w:p w14:paraId="5EED48FE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Assurer les mises en place pour optimiser le temps de service</w:t>
                      </w:r>
                    </w:p>
                    <w:p w14:paraId="5016231F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Dresser soigneusement les plats chauds et des entrées</w:t>
                      </w:r>
                    </w:p>
                    <w:p w14:paraId="7C4E36D9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Assister le chef pendant de grands services</w:t>
                      </w:r>
                    </w:p>
                    <w:p w14:paraId="5F9B13D3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Faire l'inventaire des stocks dans les chambres froides et l'économat</w:t>
                      </w:r>
                    </w:p>
                    <w:p w14:paraId="5B545C31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Vérifier les arrivages journaliers et contrôler les températures.</w:t>
                      </w:r>
                    </w:p>
                    <w:p w14:paraId="4E61BC23" w14:textId="77777777" w:rsidR="00C85919" w:rsidRDefault="00C85919" w:rsidP="00C8591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Faire la plonge selon la fiche technique et utiliser les produits adéquats</w:t>
                      </w:r>
                    </w:p>
                  </w:txbxContent>
                </v:textbox>
              </v:shape>
            </w:pict>
          </mc:Fallback>
        </mc:AlternateContent>
      </w:r>
      <w:r w:rsidR="00B41030" w:rsidRPr="00B4103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893E9B" wp14:editId="1AE8DDF5">
                <wp:simplePos x="0" y="0"/>
                <wp:positionH relativeFrom="column">
                  <wp:posOffset>-159390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FF15" w14:textId="77777777" w:rsidR="00B41030" w:rsidRDefault="00B41030" w:rsidP="00B410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Julien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Sarran-Pairet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93E9B" id="Zone de texte 1" o:spid="_x0000_s1028" type="#_x0000_t202" style="position:absolute;margin-left:-12.55pt;margin-top:-20.3pt;width:294.65pt;height:4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Dqp+AEAANs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" filled="f" stroked="f" strokeweight=".5pt">
                <v:textbox>
                  <w:txbxContent>
                    <w:p w14:paraId="5CCDFF15" w14:textId="77777777" w:rsidR="00B41030" w:rsidRDefault="00B41030" w:rsidP="00B4103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Julien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Sarran-Pairet</w:t>
                      </w:r>
                    </w:p>
                  </w:txbxContent>
                </v:textbox>
              </v:shape>
            </w:pict>
          </mc:Fallback>
        </mc:AlternateContent>
      </w:r>
      <w:r w:rsidR="00B41030" w:rsidRPr="00B4103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615631" wp14:editId="638EEE61">
                <wp:simplePos x="0" y="0"/>
                <wp:positionH relativeFrom="column">
                  <wp:posOffset>-159390</wp:posOffset>
                </wp:positionH>
                <wp:positionV relativeFrom="paragraph">
                  <wp:posOffset>461394</wp:posOffset>
                </wp:positionV>
                <wp:extent cx="4292601" cy="812800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1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7647" w14:textId="77777777" w:rsidR="00B41030" w:rsidRDefault="00B41030" w:rsidP="00B4103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Cuisinier : Mon expertise et ma créativité au service de votre restaurant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5631" id="Zone de texte 3" o:spid="_x0000_s1029" type="#_x0000_t202" style="position:absolute;margin-left:-12.55pt;margin-top:36.35pt;width:338pt;height:6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" filled="f" stroked="f" strokeweight=".5pt">
                <v:textbox>
                  <w:txbxContent>
                    <w:p w14:paraId="41DA7647" w14:textId="77777777" w:rsidR="00B41030" w:rsidRDefault="00B41030" w:rsidP="00B4103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Cuisinier : Mon expertise et ma créativité au service de votre restaurant</w:t>
                      </w:r>
                    </w:p>
                  </w:txbxContent>
                </v:textbox>
              </v:shape>
            </w:pict>
          </mc:Fallback>
        </mc:AlternateContent>
      </w:r>
      <w:r w:rsidR="00B41030" w:rsidRPr="00B4103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282C77" wp14:editId="10CB4471">
                <wp:simplePos x="0" y="0"/>
                <wp:positionH relativeFrom="column">
                  <wp:posOffset>-197141</wp:posOffset>
                </wp:positionH>
                <wp:positionV relativeFrom="paragraph">
                  <wp:posOffset>1648437</wp:posOffset>
                </wp:positionV>
                <wp:extent cx="4537745" cy="1049338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45" cy="104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A006" w14:textId="77777777" w:rsidR="00B41030" w:rsidRDefault="00B41030" w:rsidP="00B410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Issu d'une famille de restaurateurs, devenir cuisinier a été pour moi une évidence. Aujourd'hui, fort d'une expérience de 8 ans, je souhaite contribuer à la réussite de votre restaurant en vous offrant tout mon savoir-faire.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82C77" id="Zone de texte 4" o:spid="_x0000_s1030" type="#_x0000_t202" style="position:absolute;margin-left:-15.5pt;margin-top:129.8pt;width:357.3pt;height:82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" filled="f" stroked="f" strokeweight=".5pt">
                <v:textbox>
                  <w:txbxContent>
                    <w:p w14:paraId="0477A006" w14:textId="77777777" w:rsidR="00B41030" w:rsidRDefault="00B41030" w:rsidP="00B4103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Issu d'une famille de restaurateurs, devenir cuisinier a été pour moi une évidence. Aujourd'hui, fort d'une expérience de 8 ans, je souhaite contribuer à la réussite de votre restaurant en vous offrant tout mon savoir-faire.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3E471" wp14:editId="771E89C0">
                <wp:simplePos x="0" y="0"/>
                <wp:positionH relativeFrom="column">
                  <wp:posOffset>4674637</wp:posOffset>
                </wp:positionH>
                <wp:positionV relativeFrom="paragraph">
                  <wp:posOffset>8172404</wp:posOffset>
                </wp:positionV>
                <wp:extent cx="2341245" cy="10318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4526" w14:textId="77777777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Randonnées en famille et/ou avec des amis</w:t>
                            </w:r>
                          </w:p>
                          <w:p w14:paraId="5960993D" w14:textId="3208ED6D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Pâtisserie sans gluten</w:t>
                            </w:r>
                          </w:p>
                          <w:p w14:paraId="38F3A6B2" w14:textId="6CAA392E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Lecture de romans d'aventures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471" id="Zone de texte 27" o:spid="_x0000_s1031" type="#_x0000_t202" style="position:absolute;margin-left:368.1pt;margin-top:643.5pt;width:184.35pt;height:8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" filled="f" stroked="f" strokeweight=".5pt">
                <v:textbox>
                  <w:txbxContent>
                    <w:p w14:paraId="4FAF4526" w14:textId="77777777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Randonnées en famille et/ou avec des amis</w:t>
                      </w:r>
                    </w:p>
                    <w:p w14:paraId="5960993D" w14:textId="3208ED6D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Pâtisserie sans gluten</w:t>
                      </w:r>
                    </w:p>
                    <w:p w14:paraId="38F3A6B2" w14:textId="6CAA392E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Lecture de romans d'aventures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4CAD1AB0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2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284453" w:rsidRPr="0028445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C292F" wp14:editId="516B3C13">
                <wp:simplePos x="0" y="0"/>
                <wp:positionH relativeFrom="column">
                  <wp:posOffset>4475527</wp:posOffset>
                </wp:positionH>
                <wp:positionV relativeFrom="paragraph">
                  <wp:posOffset>4450359</wp:posOffset>
                </wp:positionV>
                <wp:extent cx="2475230" cy="1887523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88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B8B6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Faire preuve de créativité culinaire</w:t>
                            </w:r>
                          </w:p>
                          <w:p w14:paraId="5FF7D7D9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Réaliser des plats dans le respect des normes d'hygiène</w:t>
                            </w:r>
                          </w:p>
                          <w:p w14:paraId="42208B18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Élaborer un menu en suivant la saisonnalité des produits</w:t>
                            </w:r>
                          </w:p>
                          <w:p w14:paraId="7584DF0C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Mener une équipe d'une dizaine de personnes, tous postes confondus</w:t>
                            </w:r>
                          </w:p>
                          <w:p w14:paraId="056DCC92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Travailler avec des fournisseurs en circuit court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292F" id="Zone de texte 22" o:spid="_x0000_s1033" type="#_x0000_t202" style="position:absolute;margin-left:352.4pt;margin-top:350.4pt;width:194.9pt;height:14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" filled="f" stroked="f" strokeweight=".5pt">
                <v:textbox>
                  <w:txbxContent>
                    <w:p w14:paraId="2061B8B6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Faire preuve de créativité culinaire</w:t>
                      </w:r>
                    </w:p>
                    <w:p w14:paraId="5FF7D7D9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Réaliser des plats dans le respect des normes d'hygiène</w:t>
                      </w:r>
                    </w:p>
                    <w:p w14:paraId="42208B18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Élaborer un menu en suivant la saisonnalité des produits</w:t>
                      </w:r>
                    </w:p>
                    <w:p w14:paraId="7584DF0C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Mener une équipe d'une dizaine de personnes, tous postes confondus</w:t>
                      </w:r>
                    </w:p>
                    <w:p w14:paraId="056DCC92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Travailler avec des fournisseurs en circuit court</w:t>
                      </w:r>
                    </w:p>
                  </w:txbxContent>
                </v:textbox>
              </v:shape>
            </w:pict>
          </mc:Fallback>
        </mc:AlternateContent>
      </w:r>
      <w:r w:rsidR="00284453" w:rsidRPr="0028445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E2706" wp14:editId="262DFF2E">
                <wp:simplePos x="0" y="0"/>
                <wp:positionH relativeFrom="column">
                  <wp:posOffset>4475527</wp:posOffset>
                </wp:positionH>
                <wp:positionV relativeFrom="paragraph">
                  <wp:posOffset>6665053</wp:posOffset>
                </wp:positionV>
                <wp:extent cx="2341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38FC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 et ponctuel</w:t>
                            </w:r>
                          </w:p>
                          <w:p w14:paraId="690EDDEE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Rigoureux / leader</w:t>
                            </w:r>
                          </w:p>
                          <w:p w14:paraId="7A64F11D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Créatif</w:t>
                            </w:r>
                          </w:p>
                          <w:p w14:paraId="0D82D6D5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Apte à travailler sous la pression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E2706" id="Zone de texte 25" o:spid="_x0000_s1034" type="#_x0000_t202" style="position:absolute;margin-left:352.4pt;margin-top:524.8pt;width:184.35pt;height:72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" filled="f" stroked="f" strokeweight=".5pt">
                <v:textbox>
                  <w:txbxContent>
                    <w:p w14:paraId="13D838FC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 et ponctuel</w:t>
                      </w:r>
                    </w:p>
                    <w:p w14:paraId="690EDDEE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Rigoureux / leader</w:t>
                      </w:r>
                    </w:p>
                    <w:p w14:paraId="7A64F11D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Créatif</w:t>
                      </w:r>
                    </w:p>
                    <w:p w14:paraId="0D82D6D5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Apte à travailler sous la pression</w:t>
                      </w:r>
                    </w:p>
                  </w:txbxContent>
                </v:textbox>
              </v:shape>
            </w:pict>
          </mc:Fallback>
        </mc:AlternateContent>
      </w:r>
      <w:r w:rsidR="00CC1134" w:rsidRPr="00CC1134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13536" behindDoc="0" locked="0" layoutInCell="1" allowOverlap="1" wp14:anchorId="2488B7AD" wp14:editId="0C14B64A">
            <wp:simplePos x="0" y="0"/>
            <wp:positionH relativeFrom="column">
              <wp:posOffset>4837634</wp:posOffset>
            </wp:positionH>
            <wp:positionV relativeFrom="paragraph">
              <wp:posOffset>-71458</wp:posOffset>
            </wp:positionV>
            <wp:extent cx="1995170" cy="2009775"/>
            <wp:effectExtent l="25400" t="25400" r="87630" b="85725"/>
            <wp:wrapNone/>
            <wp:docPr id="2" name="Image 2" descr="Une image contenant personne, mur, intérieur, souri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83E6016-90E3-88B4-A6C7-99493945B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intérieur, souriant&#10;&#10;Description générée automatiquement">
                      <a:extLst>
                        <a:ext uri="{FF2B5EF4-FFF2-40B4-BE49-F238E27FC236}">
                          <a16:creationId xmlns:a16="http://schemas.microsoft.com/office/drawing/2014/main" id="{C83E6016-90E3-88B4-A6C7-99493945B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1995170" cy="20097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735A76AB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5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Z0GwIAADMEAAAOAAAAZHJzL2Uyb0RvYy54bWysU8lu2zAQvRfoPxC81/Iiu41gOXATuChg&#13;&#10;JAGcImeaIi0CFIclaUvu13dIeUPaU9ELNcMZzfLe4/y+azQ5COcVmJKOBkNKhOFQKbMr6Y/X1acv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64F6F026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682C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E533EEB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6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D5YzX0YAgAANA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4BD99571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7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A1dnpP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122CA5B3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38CA5D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09611D6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69C8CD3">
                <wp:simplePos x="0" y="0"/>
                <wp:positionH relativeFrom="column">
                  <wp:posOffset>-96520</wp:posOffset>
                </wp:positionH>
                <wp:positionV relativeFrom="paragraph">
                  <wp:posOffset>8472007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CE798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67.1pt" to="346.4pt,6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/3Cso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1834B18F">
                <wp:simplePos x="0" y="0"/>
                <wp:positionH relativeFrom="column">
                  <wp:posOffset>-194310</wp:posOffset>
                </wp:positionH>
                <wp:positionV relativeFrom="paragraph">
                  <wp:posOffset>8116344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8" type="#_x0000_t202" style="position:absolute;margin-left:-15.3pt;margin-top:639.1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7eGwIAADQ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46A6D20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009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59EAD11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0F32F8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" fillcolor="#acb9ca [1311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12"/>
  </w:num>
  <w:num w:numId="2" w16cid:durableId="1630475714">
    <w:abstractNumId w:val="11"/>
  </w:num>
  <w:num w:numId="3" w16cid:durableId="1056002815">
    <w:abstractNumId w:val="10"/>
  </w:num>
  <w:num w:numId="4" w16cid:durableId="1971354843">
    <w:abstractNumId w:val="2"/>
  </w:num>
  <w:num w:numId="5" w16cid:durableId="2127188968">
    <w:abstractNumId w:val="6"/>
  </w:num>
  <w:num w:numId="6" w16cid:durableId="610666160">
    <w:abstractNumId w:val="3"/>
  </w:num>
  <w:num w:numId="7" w16cid:durableId="1886524375">
    <w:abstractNumId w:val="7"/>
  </w:num>
  <w:num w:numId="8" w16cid:durableId="1230380638">
    <w:abstractNumId w:val="5"/>
  </w:num>
  <w:num w:numId="9" w16cid:durableId="845171109">
    <w:abstractNumId w:val="0"/>
  </w:num>
  <w:num w:numId="10" w16cid:durableId="391193587">
    <w:abstractNumId w:val="13"/>
  </w:num>
  <w:num w:numId="11" w16cid:durableId="1476680790">
    <w:abstractNumId w:val="9"/>
  </w:num>
  <w:num w:numId="12" w16cid:durableId="197164445">
    <w:abstractNumId w:val="1"/>
  </w:num>
  <w:num w:numId="13" w16cid:durableId="1309944798">
    <w:abstractNumId w:val="4"/>
  </w:num>
  <w:num w:numId="14" w16cid:durableId="1593706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220CD8"/>
    <w:rsid w:val="0024595C"/>
    <w:rsid w:val="002547C4"/>
    <w:rsid w:val="00284453"/>
    <w:rsid w:val="00291561"/>
    <w:rsid w:val="004620A5"/>
    <w:rsid w:val="004B7546"/>
    <w:rsid w:val="004F640F"/>
    <w:rsid w:val="00662F65"/>
    <w:rsid w:val="006D7DBA"/>
    <w:rsid w:val="0074569F"/>
    <w:rsid w:val="00777467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E61A1"/>
    <w:rsid w:val="00E00BFC"/>
    <w:rsid w:val="00E558C1"/>
    <w:rsid w:val="00E87164"/>
    <w:rsid w:val="00ED3E7E"/>
    <w:rsid w:val="00F1447F"/>
    <w:rsid w:val="00F22C3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10</cp:revision>
  <dcterms:created xsi:type="dcterms:W3CDTF">2022-05-25T12:45:00Z</dcterms:created>
  <dcterms:modified xsi:type="dcterms:W3CDTF">2022-07-01T00:05:00Z</dcterms:modified>
</cp:coreProperties>
</file>