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E5F7" w14:textId="02129A49" w:rsidR="00D92F57" w:rsidRDefault="004F7365">
      <w:pPr>
        <w:rPr>
          <w:rFonts w:cstheme="minorHAnsi"/>
        </w:rPr>
      </w:pPr>
      <w:r w:rsidRPr="004F7365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5A655" wp14:editId="39BACD1E">
                <wp:simplePos x="0" y="0"/>
                <wp:positionH relativeFrom="column">
                  <wp:posOffset>-457200</wp:posOffset>
                </wp:positionH>
                <wp:positionV relativeFrom="paragraph">
                  <wp:posOffset>13138150</wp:posOffset>
                </wp:positionV>
                <wp:extent cx="6858000" cy="1637686"/>
                <wp:effectExtent l="0" t="0" r="0" b="635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4C992A-E5C5-82CC-EECC-EFE309B867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6376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F04CC6" id="Rectangle 7" o:spid="_x0000_s1026" style="position:absolute;margin-left:-36pt;margin-top:1034.5pt;width:540pt;height:1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r1M7QEAAEQEAAAOAAAAZHJzL2Uyb0RvYy54bWysU8tu2zAQvBfoPxC615JdRHUNyzkkSC99&#13;&#10;BE36ATS1tAiQXIJk/Pj7LklZTtqgh6AXSlzuzs4Muevro9FsDz4otF01nzUVAyuwV3bXVb8e7z4s&#13;&#10;KxYitz3XaKGrThCq6837d+uDW8ECB9Q9eEYgNqwOrquGGN2qroMYwPAwQweWDiV6wyNt/a7uPT8Q&#13;&#10;utH1omna+oC+dx4FhEDR23JYbTK+lCDiDykDRKa7irjFvPq8btNab9Z8tfPcDUqMNPgbWBiuLDWd&#13;&#10;oG555OzJq7+gjBIeA8o4E2hqlFIJyBpIzbz5Q83DwB1kLWROcJNN4f/Biu/7B3fvyYaDC6tAv0nF&#13;&#10;UXqTvsSPHbNZp8ksOEYmKNgur5ZNQ54KOpu3Hz+1yzbZWV/KnQ/xC6Bh6aerPN1GNonvv4ZYUs8p&#13;&#10;qVtArfo7pXXepBcAN9qzPae72+7muVQ/mW/Yl9jnq9S/4OQHk9IzgRdI2iY8iwm5JKdIfdGb/+JJ&#13;&#10;Q8rT9idIpnpSuMgdJ+TSlAsBNhYyYeA9lHCi8jqXDJiQJfWfsEeAlyLP2IXlmJ9KIb/kqbj5F7FS&#13;&#10;PFXkzmjjVGyURf8agCZVY+eSfzapWJNc2mJ/uvfMR32DZaC4FQPSPInoc3HKoqeab2EcqzQLz/cZ&#13;&#10;9jL8m98AAAD//wMAUEsDBBQABgAIAAAAIQAgqAYZ4wAAABMBAAAPAAAAZHJzL2Rvd25yZXYueG1s&#13;&#10;TE87T8MwEN6R+A/WIbG1NkaYJo1ToaKKiYESIbE5yZFExHaInSb8e64TXU7fvb5Htltsz044hs47&#13;&#10;DXdrAQxd5evONRqK98NqAyxE42rTe4cafjHALr++ykxa+9m94ekYG0YkLqRGQxvjkHIeqhatCWs/&#13;&#10;oKPdlx+tidSODa9HMxO57bkUQnFrOkcKrRlw32L1fZysBlksD3J+PSQfn0X5ItT0s5eotL69WZ63&#13;&#10;VJ62wCIu8f8DzhnIP+RkrPSTqwPrNaweJQWKxChUQuh8IsSGUEmze6kS4HnGL7PkfwAAAP//AwBQ&#13;&#10;SwECLQAUAAYACAAAACEAtoM4kv4AAADhAQAAEwAAAAAAAAAAAAAAAAAAAAAAW0NvbnRlbnRfVHlw&#13;&#10;ZXNdLnhtbFBLAQItABQABgAIAAAAIQA4/SH/1gAAAJQBAAALAAAAAAAAAAAAAAAAAC8BAABfcmVs&#13;&#10;cy8ucmVsc1BLAQItABQABgAIAAAAIQBTzr1M7QEAAEQEAAAOAAAAAAAAAAAAAAAAAC4CAABkcnMv&#13;&#10;ZTJvRG9jLnhtbFBLAQItABQABgAIAAAAIQAgqAYZ4wAAABMBAAAPAAAAAAAAAAAAAAAAAEcEAABk&#13;&#10;cnMvZG93bnJldi54bWxQSwUGAAAAAAQABADzAAAAVwUAAAAA&#13;&#10;" fillcolor="#f2f2f2 [3052]" stroked="f" strokeweight="1pt"/>
            </w:pict>
          </mc:Fallback>
        </mc:AlternateContent>
      </w:r>
      <w:r w:rsidRPr="004F7365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BD841" wp14:editId="34842615">
                <wp:simplePos x="0" y="0"/>
                <wp:positionH relativeFrom="column">
                  <wp:posOffset>2138045</wp:posOffset>
                </wp:positionH>
                <wp:positionV relativeFrom="paragraph">
                  <wp:posOffset>817245</wp:posOffset>
                </wp:positionV>
                <wp:extent cx="4484009" cy="1061829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009" cy="10618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0C7917" w14:textId="77777777" w:rsidR="004F7365" w:rsidRDefault="004F7365" w:rsidP="004F7365">
                            <w:pPr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Plombier expérimenté avec 20 ans d'expérience, spécialisé dans l'installation, la réparation et l'entretien de systèmes de plomberie résidentiels et commerciaux. Expert en diagnostic et résolution de problèmes complexes, et dévoué à fournir un service client exceptionnel. Attentif à la sécurité, je m'efforce de garantir des environnements de travail sécurisés et conformes aux normes en vigueur.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5BD841" id="_x0000_t202" coordsize="21600,21600" o:spt="202" path="m,l,21600r21600,l21600,xe">
                <v:stroke joinstyle="miter"/>
                <v:path gradientshapeok="t" o:connecttype="rect"/>
              </v:shapetype>
              <v:shape id="TextBox 31" o:spid="_x0000_s1026" type="#_x0000_t202" style="position:absolute;margin-left:168.35pt;margin-top:64.35pt;width:353.05pt;height:8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GvLgAEAAOoCAAAOAAAAZHJzL2Uyb0RvYy54bWysUstu2zAQvAfoPxC815INI3AEy0YeSC5B&#13;&#10;GiDJB9AUaQkQucwubcl/3yXt2EF7K3qhyH3Mzs5ouR5dL/YGqQNfy+mklMJ4DU3nt7X8eH/8uZCC&#13;&#10;ovKN6sGbWh4MyfXqx9VyCJWZQQt9Y1AwiKdqCLVsYwxVUZBujVM0gWA8Jy2gU5GfuC0aVAOju76Y&#13;&#10;leV1MQA2AUEbIo4+HJNylfGtNTr+spZMFH0tmVvMJ+Zzk85itVTVFlVoO32iof6BhVOd56FnqAcV&#13;&#10;ldhh9xeU6zQCgY0TDa4Aaztt8g68zbT8Y5u3VgWTd2FxKJxlov8Hq1/2b+EVRRzvYGQDkyBDoIo4&#13;&#10;mPYZLbr0ZaaC8yzh4SybGaPQHJzPF/OyvJFCc25aXk8Xs5uEU1zaA1J8MuBEutQS2Zcsl9o/UzyW&#13;&#10;fpWkaR4eu75P8QuXdIvjZjwR3EBzYN4DW1dL+twpNFJg7O8hO51QKNzuIiPlAan92HNCZUEzxZP5&#13;&#10;ybHv71x1+UVXvwEAAP//AwBQSwMEFAAGAAgAAAAhALlf/T/iAAAAEQEAAA8AAABkcnMvZG93bnJl&#13;&#10;di54bWxMT01vwjAMvU/af4g8abeRUgaD0hShsUk77DJW7qExTbXGqZpAy7+fOW0Xy9Z7fh/5ZnSt&#13;&#10;uGAfGk8KppMEBFLlTUO1gvL7/WkJIkRNRreeUMEVA2yK+7tcZ8YP9IWXfawFi1DItAIbY5dJGSqL&#13;&#10;ToeJ75AYO/ne6chnX0vT64HFXSvTJFlIpxtiB6s7fLVY/ezPTkGMZju9lm8ufBzGz91gk2quS6Ue&#13;&#10;H8bdmsd2DSLiGP8+4NaB80PBwY7+TCaIVsFstnhhKgPpkpcbI3lOudJRQbqar0AWufzfpPgFAAD/&#13;&#10;/wMAUEsBAi0AFAAGAAgAAAAhALaDOJL+AAAA4QEAABMAAAAAAAAAAAAAAAAAAAAAAFtDb250ZW50&#13;&#10;X1R5cGVzXS54bWxQSwECLQAUAAYACAAAACEAOP0h/9YAAACUAQAACwAAAAAAAAAAAAAAAAAvAQAA&#13;&#10;X3JlbHMvLnJlbHNQSwECLQAUAAYACAAAACEAFtBry4ABAADqAgAADgAAAAAAAAAAAAAAAAAuAgAA&#13;&#10;ZHJzL2Uyb0RvYy54bWxQSwECLQAUAAYACAAAACEAuV/9P+IAAAARAQAADwAAAAAAAAAAAAAAAADa&#13;&#10;AwAAZHJzL2Rvd25yZXYueG1sUEsFBgAAAAAEAAQA8wAAAOkEAAAAAA==&#13;&#10;" filled="f" stroked="f">
                <v:textbox style="mso-fit-shape-to-text:t">
                  <w:txbxContent>
                    <w:p w14:paraId="7C0C7917" w14:textId="77777777" w:rsidR="004F7365" w:rsidRDefault="004F7365" w:rsidP="004F7365">
                      <w:pPr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Plombier expérimenté avec 20 ans d'expérience, spécialisé dans l'installation, la réparation et l'entretien de systèmes de plomberie résidentiels et commerciaux. Expert en diagnostic et résolution de problèmes complexes, et dévoué à fournir un service client exceptionnel. Attentif à la sécurité, je m'efforce de garantir des environnements de travail sécurisés et conformes aux normes en vigueur.</w:t>
                      </w:r>
                    </w:p>
                  </w:txbxContent>
                </v:textbox>
              </v:shape>
            </w:pict>
          </mc:Fallback>
        </mc:AlternateContent>
      </w:r>
      <w:r w:rsidRPr="004F7365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5BFC1" wp14:editId="738A3DEE">
                <wp:simplePos x="0" y="0"/>
                <wp:positionH relativeFrom="column">
                  <wp:posOffset>1578610</wp:posOffset>
                </wp:positionH>
                <wp:positionV relativeFrom="paragraph">
                  <wp:posOffset>1998345</wp:posOffset>
                </wp:positionV>
                <wp:extent cx="5043558" cy="299184"/>
                <wp:effectExtent l="0" t="0" r="0" b="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558" cy="29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8E555B" w14:textId="77777777" w:rsidR="004F7365" w:rsidRPr="004F7365" w:rsidRDefault="004F7365" w:rsidP="004F7365">
                            <w:pPr>
                              <w:spacing w:line="288" w:lineRule="auto"/>
                              <w:jc w:val="both"/>
                              <w:textAlignment w:val="baseline"/>
                              <w:rPr>
                                <w:rFonts w:eastAsia="Open Sans" w:hAnsi="Calibri" w:cs="Open Sans"/>
                                <w:b/>
                                <w:bCs/>
                                <w:color w:val="2F3B7D"/>
                                <w:kern w:val="24"/>
                              </w:rPr>
                            </w:pPr>
                            <w:r w:rsidRPr="004F7365">
                              <w:rPr>
                                <w:rFonts w:eastAsia="Open Sans" w:hAnsi="Calibri" w:cs="Open Sans"/>
                                <w:b/>
                                <w:bCs/>
                                <w:color w:val="2F3B7D"/>
                                <w:kern w:val="24"/>
                              </w:rPr>
                              <w:t xml:space="preserve">BAC PRO MEE </w:t>
                            </w:r>
                            <w:r w:rsidRPr="004F7365">
                              <w:rPr>
                                <w:rFonts w:eastAsia="Open Sans" w:hAnsi="Calibri" w:cs="Open Sans"/>
                                <w:b/>
                                <w:bCs/>
                                <w:color w:val="FFD966"/>
                                <w:kern w:val="24"/>
                                <w14:textFill>
                                  <w14:solidFill>
                                    <w14:srgbClr w14:val="FFD966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FFD966"/>
                                <w:kern w:val="24"/>
                                <w:lang w:val="uk-UA"/>
                                <w14:textFill>
                                  <w14:solidFill>
                                    <w14:srgbClr w14:val="FFD966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F7365">
                              <w:rPr>
                                <w:rFonts w:eastAsia="Open Sans" w:hAnsi="Calibri" w:cs="Open Sans"/>
                                <w:color w:val="2F3B7D"/>
                                <w:kern w:val="24"/>
                              </w:rPr>
                              <w:t xml:space="preserve">Université de Lille </w:t>
                            </w:r>
                            <w:proofErr w:type="gramStart"/>
                            <w:r w:rsidRPr="004F7365">
                              <w:rPr>
                                <w:rFonts w:eastAsia="Open Sans" w:hAnsi="Calibri" w:cs="Open Sans"/>
                                <w:color w:val="2F3B7D"/>
                                <w:kern w:val="24"/>
                              </w:rPr>
                              <w:t>2 ,</w:t>
                            </w:r>
                            <w:proofErr w:type="gramEnd"/>
                            <w:r w:rsidRPr="004F7365">
                              <w:rPr>
                                <w:rFonts w:eastAsia="Open Sans" w:hAnsi="Calibri" w:cs="Open Sans"/>
                                <w:color w:val="2F3B7D"/>
                                <w:kern w:val="24"/>
                              </w:rPr>
                              <w:t xml:space="preserve"> Lille,</w:t>
                            </w:r>
                            <w:r>
                              <w:rPr>
                                <w:rFonts w:eastAsia="Open Sans" w:hAnsi="Calibri" w:cs="Open Sans"/>
                                <w:color w:val="2F3B7D"/>
                                <w:kern w:val="24"/>
                                <w:lang w:val="uk-UA"/>
                              </w:rPr>
                              <w:t xml:space="preserve"> </w:t>
                            </w:r>
                            <w:r w:rsidRPr="004F7365">
                              <w:rPr>
                                <w:rFonts w:eastAsia="Open Sans" w:hAnsi="Calibri" w:cs="Open Sans"/>
                                <w:color w:val="2F3B7D"/>
                                <w:kern w:val="24"/>
                              </w:rPr>
                              <w:t>2003-2006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5BFC1" id="TextBox 36" o:spid="_x0000_s1027" type="#_x0000_t202" style="position:absolute;margin-left:124.3pt;margin-top:157.35pt;width:397.1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QUmggEAAPACAAAOAAAAZHJzL2Uyb0RvYy54bWysUsFuGyEQvVfKPyDu8a6duEpWXkdto/RS&#13;&#10;tZXSfgBmwYu0MGQGe9d/3wG7dtTeolwGmIE3b95j9TD5QewNkoPQyvmslsIEDZ0L21b+/vV0fScF&#13;&#10;JRU6NUAwrTwYkg/rqw+rMTZmAT0MnUHBIIGaMbayTyk2VUW6N17RDKIJXLSAXiU+4rbqUI2M7odq&#13;&#10;UdcfqxGwiwjaEHH28ViU64JvrdHph7VkkhhaydxSiVjiJsdqvVLNFlXsnT7RUG9g4ZUL3PQM9aiS&#13;&#10;Ejt0/0F5pxEIbJpp8BVY67QpM/A08/qfaZ57FU2ZhcWheJaJ3g9Wf98/x58o0vQZJjYwCzJGaoiT&#13;&#10;eZ7Jos8rMxVcZwkPZ9nMlITm5LK+vVku2WjNtcX9/fzuNsNUl9cRKX014EXetBLZlqKW2n+jdLz6&#13;&#10;90puFuDJDUPOX6jkXZo2k3DdK5ob6A7MfmQDW0kvO4VGCkzDFyh+ZzCKn3aJAUufjHJ8cwJnWQvT&#13;&#10;0xfIvr0+l1uXj7r+AwAA//8DAFBLAwQUAAYACAAAACEAqBNuaeMAAAARAQAADwAAAGRycy9kb3du&#13;&#10;cmV2LnhtbExPPU/DMBDdkfgP1iGxUTshhJDGqSoKEgMLJexubOKI+BzFbpP+e64TLCfdvXfvo9os&#13;&#10;bmAnM4Xeo4RkJYAZbL3usZPQfL7eFcBCVKjV4NFIOJsAm/r6qlKl9jN+mNM+doxEMJRKgo1xLDkP&#13;&#10;rTVOhZUfDRL27SenIq1Tx/WkZhJ3A0+FyLlTPZKDVaN5tqb92R+dhBj1Njk3Ly68fS3vu9mK9kE1&#13;&#10;Ut7eLLs1je0aWDRL/PuASwfKDzUFO/gj6sAGCWlW5ESVcJ9kj8AuDJGlT8AOdMqTAnhd8f9N6l8A&#13;&#10;AAD//wMAUEsBAi0AFAAGAAgAAAAhALaDOJL+AAAA4QEAABMAAAAAAAAAAAAAAAAAAAAAAFtDb250&#13;&#10;ZW50X1R5cGVzXS54bWxQSwECLQAUAAYACAAAACEAOP0h/9YAAACUAQAACwAAAAAAAAAAAAAAAAAv&#13;&#10;AQAAX3JlbHMvLnJlbHNQSwECLQAUAAYACAAAACEA5O0FJoIBAADwAgAADgAAAAAAAAAAAAAAAAAu&#13;&#10;AgAAZHJzL2Uyb0RvYy54bWxQSwECLQAUAAYACAAAACEAqBNuaeMAAAARAQAADwAAAAAAAAAAAAAA&#13;&#10;AADcAwAAZHJzL2Rvd25yZXYueG1sUEsFBgAAAAAEAAQA8wAAAOwEAAAAAA==&#13;&#10;" filled="f" stroked="f">
                <v:textbox style="mso-fit-shape-to-text:t">
                  <w:txbxContent>
                    <w:p w14:paraId="058E555B" w14:textId="77777777" w:rsidR="004F7365" w:rsidRPr="004F7365" w:rsidRDefault="004F7365" w:rsidP="004F7365">
                      <w:pPr>
                        <w:spacing w:line="288" w:lineRule="auto"/>
                        <w:jc w:val="both"/>
                        <w:textAlignment w:val="baseline"/>
                        <w:rPr>
                          <w:rFonts w:eastAsia="Open Sans" w:hAnsi="Calibri" w:cs="Open Sans"/>
                          <w:b/>
                          <w:bCs/>
                          <w:color w:val="2F3B7D"/>
                          <w:kern w:val="24"/>
                        </w:rPr>
                      </w:pPr>
                      <w:r w:rsidRPr="004F7365">
                        <w:rPr>
                          <w:rFonts w:eastAsia="Open Sans" w:hAnsi="Calibri" w:cs="Open Sans"/>
                          <w:b/>
                          <w:bCs/>
                          <w:color w:val="2F3B7D"/>
                          <w:kern w:val="24"/>
                        </w:rPr>
                        <w:t xml:space="preserve">BAC PRO MEE </w:t>
                      </w:r>
                      <w:r w:rsidRPr="004F7365">
                        <w:rPr>
                          <w:rFonts w:eastAsia="Open Sans" w:hAnsi="Calibri" w:cs="Open Sans"/>
                          <w:b/>
                          <w:bCs/>
                          <w:color w:val="FFD966"/>
                          <w:kern w:val="24"/>
                          <w14:textFill>
                            <w14:solidFill>
                              <w14:srgbClr w14:val="FFD966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eastAsia="Open Sans" w:hAnsi="Calibri" w:cs="Open Sans"/>
                          <w:b/>
                          <w:bCs/>
                          <w:color w:val="FFD966"/>
                          <w:kern w:val="24"/>
                          <w:lang w:val="uk-UA"/>
                          <w14:textFill>
                            <w14:solidFill>
                              <w14:srgbClr w14:val="FFD966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4F7365">
                        <w:rPr>
                          <w:rFonts w:eastAsia="Open Sans" w:hAnsi="Calibri" w:cs="Open Sans"/>
                          <w:color w:val="2F3B7D"/>
                          <w:kern w:val="24"/>
                        </w:rPr>
                        <w:t xml:space="preserve">Université de Lille </w:t>
                      </w:r>
                      <w:proofErr w:type="gramStart"/>
                      <w:r w:rsidRPr="004F7365">
                        <w:rPr>
                          <w:rFonts w:eastAsia="Open Sans" w:hAnsi="Calibri" w:cs="Open Sans"/>
                          <w:color w:val="2F3B7D"/>
                          <w:kern w:val="24"/>
                        </w:rPr>
                        <w:t>2 ,</w:t>
                      </w:r>
                      <w:proofErr w:type="gramEnd"/>
                      <w:r w:rsidRPr="004F7365">
                        <w:rPr>
                          <w:rFonts w:eastAsia="Open Sans" w:hAnsi="Calibri" w:cs="Open Sans"/>
                          <w:color w:val="2F3B7D"/>
                          <w:kern w:val="24"/>
                        </w:rPr>
                        <w:t xml:space="preserve"> Lille,</w:t>
                      </w:r>
                      <w:r>
                        <w:rPr>
                          <w:rFonts w:eastAsia="Open Sans" w:hAnsi="Calibri" w:cs="Open Sans"/>
                          <w:color w:val="2F3B7D"/>
                          <w:kern w:val="24"/>
                          <w:lang w:val="uk-UA"/>
                        </w:rPr>
                        <w:t xml:space="preserve"> </w:t>
                      </w:r>
                      <w:r w:rsidRPr="004F7365">
                        <w:rPr>
                          <w:rFonts w:eastAsia="Open Sans" w:hAnsi="Calibri" w:cs="Open Sans"/>
                          <w:color w:val="2F3B7D"/>
                          <w:kern w:val="24"/>
                        </w:rPr>
                        <w:t>2003-2006</w:t>
                      </w:r>
                    </w:p>
                  </w:txbxContent>
                </v:textbox>
              </v:shape>
            </w:pict>
          </mc:Fallback>
        </mc:AlternateContent>
      </w:r>
      <w:r w:rsidRPr="004F7365">
        <w:rPr>
          <w:rFonts w:cstheme="minorHAnsi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76C61B" wp14:editId="7C9AA9FC">
                <wp:simplePos x="0" y="0"/>
                <wp:positionH relativeFrom="column">
                  <wp:posOffset>1572260</wp:posOffset>
                </wp:positionH>
                <wp:positionV relativeFrom="paragraph">
                  <wp:posOffset>2818130</wp:posOffset>
                </wp:positionV>
                <wp:extent cx="5043170" cy="3827650"/>
                <wp:effectExtent l="0" t="0" r="0" b="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D9F20-B0B2-F845-ACE9-DBEE917D98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170" cy="3827650"/>
                          <a:chOff x="1572784" y="2818644"/>
                          <a:chExt cx="5183601" cy="2110807"/>
                        </a:xfrm>
                      </wpg:grpSpPr>
                      <wps:wsp>
                        <wps:cNvPr id="1205738251" name="TextBox 27"/>
                        <wps:cNvSpPr txBox="1"/>
                        <wps:spPr>
                          <a:xfrm>
                            <a:off x="1572784" y="2818644"/>
                            <a:ext cx="5183601" cy="11608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6D2A0C" w14:textId="77777777" w:rsidR="004F7365" w:rsidRPr="004F7365" w:rsidRDefault="004F7365" w:rsidP="004F7365">
                              <w:pPr>
                                <w:spacing w:line="288" w:lineRule="auto"/>
                                <w:textAlignment w:val="baseline"/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2F3B7D"/>
                                  <w:kern w:val="24"/>
                                </w:rPr>
                              </w:pPr>
                              <w:r w:rsidRPr="004F7365"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2F3B7D"/>
                                  <w:kern w:val="24"/>
                                </w:rPr>
                                <w:t xml:space="preserve">PLOMBIER SENIOR </w:t>
                              </w:r>
                              <w:r w:rsidRPr="004F7365"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FFD966"/>
                                  <w:kern w:val="24"/>
                                  <w14:textFill>
                                    <w14:solidFill>
                                      <w14:srgbClr w14:val="FFD966">
                                        <w14:lumMod w14:val="60000"/>
                                        <w14:lumOff w14:val="40000"/>
                                      </w14:srgbClr>
                                    </w14:solidFill>
                                  </w14:textFill>
                                </w:rPr>
                                <w:t>/</w:t>
                              </w: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FFD966"/>
                                  <w:kern w:val="24"/>
                                  <w:lang w:val="uk-UA"/>
                                  <w14:textFill>
                                    <w14:solidFill>
                                      <w14:srgbClr w14:val="FFD966">
                                        <w14:lumMod w14:val="60000"/>
                                        <w14:lumOff w14:val="40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4F7365"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2F3B7D"/>
                                  <w:kern w:val="24"/>
                                </w:rPr>
                                <w:t>SOS PLOMBERIE</w:t>
                              </w:r>
                              <w:r w:rsidRPr="004F7365">
                                <w:rPr>
                                  <w:rFonts w:eastAsia="Open Sans" w:hAnsi="Calibri" w:cs="Open Sans"/>
                                  <w:color w:val="2F3B7D"/>
                                  <w:kern w:val="24"/>
                                </w:rPr>
                                <w:t>, Lille, 01/2015 – Aujourd’hui</w:t>
                              </w:r>
                            </w:p>
                            <w:p w14:paraId="36F2EBB9" w14:textId="77777777" w:rsidR="004F7365" w:rsidRDefault="004F7365" w:rsidP="004F7365">
                              <w:pPr>
                                <w:pStyle w:val="Paragraphedeliste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Effectuer l'installation, la réparation et l'entretien de systèmes de plomberie résidentiels et commerciaux, y compris les tuyauteries, les robinetteries, les chauffe-eaux et les dispositifs de traitement de l'eau.</w:t>
                              </w:r>
                            </w:p>
                            <w:p w14:paraId="2049D820" w14:textId="77777777" w:rsidR="004F7365" w:rsidRDefault="004F7365" w:rsidP="004F7365">
                              <w:pPr>
                                <w:pStyle w:val="Paragraphedeliste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Diagnostiquer et résoudre efficacement les problèmes de plomberie complexes pour garantir la satisfaction des clients et minimiser les temps d'arrêt.</w:t>
                              </w:r>
                            </w:p>
                            <w:p w14:paraId="4BF4F4C7" w14:textId="77777777" w:rsidR="004F7365" w:rsidRDefault="004F7365" w:rsidP="004F7365">
                              <w:pPr>
                                <w:pStyle w:val="Paragraphedeliste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Superviser et former les plombiers juniors, en partageant les connaissances et les compétences acquises au cours de 20 ans d'expérience.</w:t>
                              </w:r>
                            </w:p>
                            <w:p w14:paraId="0F5F5621" w14:textId="77777777" w:rsidR="004F7365" w:rsidRDefault="004F7365" w:rsidP="004F7365">
                              <w:pPr>
                                <w:pStyle w:val="Paragraphedeliste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Collaborer avec d'autres professionnels du bâtiment, tels que les électriciens et les charpentiers, pour assurer la coordination et la réussite des projets.</w:t>
                              </w:r>
                            </w:p>
                            <w:p w14:paraId="5777EFAD" w14:textId="77777777" w:rsidR="004F7365" w:rsidRDefault="004F7365" w:rsidP="004F7365">
                              <w:pPr>
                                <w:pStyle w:val="Paragraphedeliste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Veiller à ce que tous les travaux soient conformes aux codes de plomberie locaux et nationaux et aux réglementations en matière de santé et de sécurité.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8641240" name="TextBox 49"/>
                        <wps:cNvSpPr txBox="1"/>
                        <wps:spPr>
                          <a:xfrm>
                            <a:off x="1572784" y="4037896"/>
                            <a:ext cx="5183601" cy="8915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32A8D3" w14:textId="77777777" w:rsidR="004F7365" w:rsidRPr="00010068" w:rsidRDefault="004F7365" w:rsidP="004F7365">
                              <w:pPr>
                                <w:spacing w:line="288" w:lineRule="auto"/>
                                <w:textAlignment w:val="baseline"/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2F3B7D"/>
                                  <w:kern w:val="24"/>
                                </w:rPr>
                              </w:pPr>
                              <w:r w:rsidRPr="00010068"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2F3B7D"/>
                                  <w:kern w:val="24"/>
                                </w:rPr>
                                <w:t>PLOMBIER</w:t>
                              </w:r>
                              <w:r w:rsidRPr="00010068"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FFD966"/>
                                  <w:kern w:val="24"/>
                                  <w14:textFill>
                                    <w14:solidFill>
                                      <w14:srgbClr w14:val="FFD966">
                                        <w14:lumMod w14:val="60000"/>
                                        <w14:lumOff w14:val="40000"/>
                                      </w14:srgbClr>
                                    </w14:solidFill>
                                  </w14:textFill>
                                </w:rPr>
                                <w:t>/</w:t>
                              </w: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FFD966"/>
                                  <w:kern w:val="24"/>
                                  <w:lang w:val="uk-UA"/>
                                  <w14:textFill>
                                    <w14:solidFill>
                                      <w14:srgbClr w14:val="FFD966">
                                        <w14:lumMod w14:val="60000"/>
                                        <w14:lumOff w14:val="40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010068"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2F3B7D"/>
                                  <w:kern w:val="24"/>
                                </w:rPr>
                                <w:t xml:space="preserve">C2O Air &amp; </w:t>
                              </w:r>
                              <w:proofErr w:type="gramStart"/>
                              <w:r w:rsidRPr="00010068"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2F3B7D"/>
                                  <w:kern w:val="24"/>
                                </w:rPr>
                                <w:t xml:space="preserve">Eau </w:t>
                              </w:r>
                              <w:r w:rsidRPr="00010068">
                                <w:rPr>
                                  <w:rFonts w:eastAsia="Open Sans" w:hAnsi="Calibri" w:cs="Open Sans"/>
                                  <w:color w:val="2F3B7D"/>
                                  <w:kern w:val="24"/>
                                </w:rPr>
                                <w:t>,</w:t>
                              </w:r>
                              <w:proofErr w:type="gramEnd"/>
                              <w:r w:rsidRPr="00010068">
                                <w:rPr>
                                  <w:rFonts w:eastAsia="Open Sans" w:hAnsi="Calibri" w:cs="Open Sans"/>
                                  <w:color w:val="2F3B7D"/>
                                  <w:kern w:val="24"/>
                                </w:rPr>
                                <w:t xml:space="preserve"> Lille, 01/2010 – 12/2014</w:t>
                              </w:r>
                            </w:p>
                            <w:p w14:paraId="45836C7C" w14:textId="77777777" w:rsidR="004F7365" w:rsidRDefault="004F7365" w:rsidP="004F7365">
                              <w:pPr>
                                <w:pStyle w:val="Paragraphedeliste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Installer, entretenir et réparer divers systèmes de plomberie dans des bâtiments résidentiels et commerciaux.</w:t>
                              </w:r>
                            </w:p>
                            <w:p w14:paraId="5DE5B5F9" w14:textId="77777777" w:rsidR="004F7365" w:rsidRDefault="004F7365" w:rsidP="004F7365">
                              <w:pPr>
                                <w:pStyle w:val="Paragraphedeliste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Participer à des projets de rénovation et de construction neuve, en collaborant étroitement avec d'autres professionnels du secteur.</w:t>
                              </w:r>
                            </w:p>
                            <w:p w14:paraId="508304FF" w14:textId="77777777" w:rsidR="004F7365" w:rsidRDefault="004F7365" w:rsidP="004F7365">
                              <w:pPr>
                                <w:pStyle w:val="Paragraphedeliste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Fournir un service clientèle de qualité, en résolvant rapidement les problèmes et en répondant aux demandes des clients.</w:t>
                              </w:r>
                            </w:p>
                            <w:p w14:paraId="4D6387EC" w14:textId="77777777" w:rsidR="004F7365" w:rsidRDefault="004F7365" w:rsidP="004F7365">
                              <w:pPr>
                                <w:pStyle w:val="Paragraphedeliste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Se tenir informé des dernières innovations et réglementations dans le domaine de la plomberie pour garantir des services à jour et conformes aux normes.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6C61B" id="Group 1" o:spid="_x0000_s1028" style="position:absolute;margin-left:123.8pt;margin-top:221.9pt;width:397.1pt;height:301.4pt;z-index:251662336" coordorigin="15727,28186" coordsize="51836,211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bzHNQIAAN4FAAAOAAAAZHJzL2Uyb0RvYy54bWy0lMtu2zAQRfcF+g8E97VEWS8LloO0abwp&#13;&#10;mgBJP4CmqAcgiSxJW/Lfd0j5EafJJkY2lDgir+6cGXJ5M3Yt2nGlG9HnmMx8jHjPRNH0VY7/PN9/&#13;&#10;SzHShvYFbUXPc7znGt+svn5ZDjLjgahFW3CFQKTX2SBzXBsjM8/TrOYd1TMheQ8fS6E6amCqKq9Q&#13;&#10;dAD1rvUC34+9QahCKsG41hC9mz7ildMvS87MQ1lqblCbY/Bm3KjcuLGjt1rSrFJU1g072KAfcNHR&#13;&#10;poefnqTuqKFoq5r/pLqGKaFFaWZMdJ4oy4ZxlwNkQ/xX2ayV2EqXS5UNlTxhArSvOH1Ylv3erZV8&#13;&#10;ko8KSAyyAhZuZnMZS9XZJ7hEo0O2PyHjo0EMgpEfzkkCZBl8m6dBEkcHqKwG8nYfiZIgSUOMYEWQ&#13;&#10;kjQOwwk7q38eVUg6j30yqQSE+Kmf2DXe0YR3YW2Q0Cz6zENfx+OpppI7zDoDHo8KNQXYDvwogYwi&#13;&#10;sNXTDnr3GZL+LkYUOG/WBKy26JAZIQ5brGcb1xB8g+C7JE40X3IgJPbTcH7BgWZSabPmokP2JccK&#13;&#10;Otw1Ht390mZCdlxiHfTivmlbGz/7sm9m3IwuzeDoeSOKPaQywFnIsf67pYpjpEz7Q7ijY8W0vN0a&#13;&#10;EHT/sSrTnoM4VGTK/vNLs4AmIkEIbXdZmXBxzOaKyoT+PEkXsVWi2ZuVSRckiqJPLowr/BnytYVx&#13;&#10;JwguEXeoDheevaVezl0hz9fy6h8AAAD//wMAUEsDBBQABgAIAAAAIQDuJDpu5AAAABIBAAAPAAAA&#13;&#10;ZHJzL2Rvd25yZXYueG1sTE9Na8JAEL0X+h+WKfRWN9E0lZiNiP04iVAtSG9jMibB7G7Irkn89x17&#13;&#10;aS/DG+bN+0iXo25ET52rrVEQTgIQZHJb1KZU8LV/f5qDcB5NgY01pOBKDpbZ/V2KSWEH80n9zpeC&#13;&#10;RYxLUEHlfZtI6fKKNLqJbcnw7WQ7jZ7XrpRFhwOL60ZOgyCWGmvDDhW2tK4oP+8uWsHHgMNqFr71&#13;&#10;m/Npff3eP28Pm5CUenwYXxc8VgsQnkb/9wG3DpwfMg52tBdTONEomEYvMVMVRNGMi9wYQRQyOv6i&#13;&#10;OAaZpfJ/lewHAAD//wMAUEsBAi0AFAAGAAgAAAAhALaDOJL+AAAA4QEAABMAAAAAAAAAAAAAAAAA&#13;&#10;AAAAAFtDb250ZW50X1R5cGVzXS54bWxQSwECLQAUAAYACAAAACEAOP0h/9YAAACUAQAACwAAAAAA&#13;&#10;AAAAAAAAAAAvAQAAX3JlbHMvLnJlbHNQSwECLQAUAAYACAAAACEA5nW8xzUCAADeBQAADgAAAAAA&#13;&#10;AAAAAAAAAAAuAgAAZHJzL2Uyb0RvYy54bWxQSwECLQAUAAYACAAAACEA7iQ6buQAAAASAQAADwAA&#13;&#10;AAAAAAAAAAAAAACPBAAAZHJzL2Rvd25yZXYueG1sUEsFBgAAAAAEAAQA8wAAAKAFAAAAAA==&#13;&#10;">
                <v:shape id="TextBox 27" o:spid="_x0000_s1029" type="#_x0000_t202" style="position:absolute;left:15727;top:28186;width:51836;height:116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gvtzAAAAOgAAAAPAAAAZHJzL2Rvd25yZXYueG1sRI/BasMw&#13;&#10;DIbvg72DUaG31U5KtpLWLWVdoYdd1mV3EWtxaCyH2GvSt68Hg10E0s//iW+zm1wnrjSE1rOGbKFA&#13;&#10;ENfetNxoqD6PTysQISIb7DyThhsF2G0fHzZYGj/yB13PsREJwqFEDTbGvpQy1JYchoXviVP27QeH&#13;&#10;Ma1DI82AY4K7TuZKPUuHLacPFnt6tVRfzj9OQ4xmn92qNxdOX9P7YbSqLrDSej6bDus09msQkab4&#13;&#10;3/hDnExyyFXxslzlRQa/YukAcnsHAAD//wMAUEsBAi0AFAAGAAgAAAAhANvh9svuAAAAhQEAABMA&#13;&#10;AAAAAAAAAAAAAAAAAAAAAFtDb250ZW50X1R5cGVzXS54bWxQSwECLQAUAAYACAAAACEAWvQsW78A&#13;&#10;AAAVAQAACwAAAAAAAAAAAAAAAAAfAQAAX3JlbHMvLnJlbHNQSwECLQAUAAYACAAAACEAkUIL7cwA&#13;&#10;AADoAAAADwAAAAAAAAAAAAAAAAAHAgAAZHJzL2Rvd25yZXYueG1sUEsFBgAAAAADAAMAtwAAAAAD&#13;&#10;AAAAAA==&#13;&#10;" filled="f" stroked="f">
                  <v:textbox style="mso-fit-shape-to-text:t">
                    <w:txbxContent>
                      <w:p w14:paraId="406D2A0C" w14:textId="77777777" w:rsidR="004F7365" w:rsidRPr="004F7365" w:rsidRDefault="004F7365" w:rsidP="004F7365">
                        <w:pPr>
                          <w:spacing w:line="288" w:lineRule="auto"/>
                          <w:textAlignment w:val="baseline"/>
                          <w:rPr>
                            <w:rFonts w:eastAsia="Open Sans" w:hAnsi="Calibri" w:cs="Open Sans"/>
                            <w:b/>
                            <w:bCs/>
                            <w:color w:val="2F3B7D"/>
                            <w:kern w:val="24"/>
                          </w:rPr>
                        </w:pPr>
                        <w:r w:rsidRPr="004F7365">
                          <w:rPr>
                            <w:rFonts w:eastAsia="Open Sans" w:hAnsi="Calibri" w:cs="Open Sans"/>
                            <w:b/>
                            <w:bCs/>
                            <w:color w:val="2F3B7D"/>
                            <w:kern w:val="24"/>
                          </w:rPr>
                          <w:t xml:space="preserve">PLOMBIER SENIOR </w:t>
                        </w:r>
                        <w:r w:rsidRPr="004F7365">
                          <w:rPr>
                            <w:rFonts w:eastAsia="Open Sans" w:hAnsi="Calibri" w:cs="Open Sans"/>
                            <w:b/>
                            <w:bCs/>
                            <w:color w:val="FFD966"/>
                            <w:kern w:val="24"/>
                            <w14:textFill>
                              <w14:solidFill>
                                <w14:srgbClr w14:val="FFD966">
                                  <w14:lumMod w14:val="60000"/>
                                  <w14:lumOff w14:val="40000"/>
                                </w14:srgbClr>
                              </w14:solidFill>
                            </w14:textFill>
                          </w:rPr>
                          <w:t>/</w:t>
                        </w: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FFD966"/>
                            <w:kern w:val="24"/>
                            <w:lang w:val="uk-UA"/>
                            <w14:textFill>
                              <w14:solidFill>
                                <w14:srgbClr w14:val="FFD966">
                                  <w14:lumMod w14:val="60000"/>
                                  <w14:lumOff w14:val="40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Pr="004F7365">
                          <w:rPr>
                            <w:rFonts w:eastAsia="Open Sans" w:hAnsi="Calibri" w:cs="Open Sans"/>
                            <w:b/>
                            <w:bCs/>
                            <w:color w:val="2F3B7D"/>
                            <w:kern w:val="24"/>
                          </w:rPr>
                          <w:t>SOS PLOMBERIE</w:t>
                        </w:r>
                        <w:r w:rsidRPr="004F7365">
                          <w:rPr>
                            <w:rFonts w:eastAsia="Open Sans" w:hAnsi="Calibri" w:cs="Open Sans"/>
                            <w:color w:val="2F3B7D"/>
                            <w:kern w:val="24"/>
                          </w:rPr>
                          <w:t>, Lille, 01/2015 – Aujourd’hui</w:t>
                        </w:r>
                      </w:p>
                      <w:p w14:paraId="36F2EBB9" w14:textId="77777777" w:rsidR="004F7365" w:rsidRDefault="004F7365" w:rsidP="004F7365">
                        <w:pPr>
                          <w:pStyle w:val="Paragraphedeliste"/>
                          <w:numPr>
                            <w:ilvl w:val="0"/>
                            <w:numId w:val="17"/>
                          </w:num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Effectuer l'installation, la réparation et l'entretien de systèmes de plomberie résidentiels et commerciaux, y compris les tuyauteries, les robinetteries, les chauffe-eaux et les dispositifs de traitement de l'eau.</w:t>
                        </w:r>
                      </w:p>
                      <w:p w14:paraId="2049D820" w14:textId="77777777" w:rsidR="004F7365" w:rsidRDefault="004F7365" w:rsidP="004F7365">
                        <w:pPr>
                          <w:pStyle w:val="Paragraphedeliste"/>
                          <w:numPr>
                            <w:ilvl w:val="0"/>
                            <w:numId w:val="17"/>
                          </w:num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Diagnostiquer et résoudre efficacement les problèmes de plomberie complexes pour garantir la satisfaction des clients et minimiser les temps d'arrêt.</w:t>
                        </w:r>
                      </w:p>
                      <w:p w14:paraId="4BF4F4C7" w14:textId="77777777" w:rsidR="004F7365" w:rsidRDefault="004F7365" w:rsidP="004F7365">
                        <w:pPr>
                          <w:pStyle w:val="Paragraphedeliste"/>
                          <w:numPr>
                            <w:ilvl w:val="0"/>
                            <w:numId w:val="17"/>
                          </w:num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Superviser et former les plombiers juniors, en partageant les connaissances et les compétences acquises au cours de 20 ans d'expérience.</w:t>
                        </w:r>
                      </w:p>
                      <w:p w14:paraId="0F5F5621" w14:textId="77777777" w:rsidR="004F7365" w:rsidRDefault="004F7365" w:rsidP="004F7365">
                        <w:pPr>
                          <w:pStyle w:val="Paragraphedeliste"/>
                          <w:numPr>
                            <w:ilvl w:val="0"/>
                            <w:numId w:val="17"/>
                          </w:num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Collaborer avec d'autres professionnels du bâtiment, tels que les électriciens et les charpentiers, pour assurer la coordination et la réussite des projets.</w:t>
                        </w:r>
                      </w:p>
                      <w:p w14:paraId="5777EFAD" w14:textId="77777777" w:rsidR="004F7365" w:rsidRDefault="004F7365" w:rsidP="004F7365">
                        <w:pPr>
                          <w:pStyle w:val="Paragraphedeliste"/>
                          <w:numPr>
                            <w:ilvl w:val="0"/>
                            <w:numId w:val="17"/>
                          </w:num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Veiller à ce que tous les travaux soient conformes aux codes de plomberie locaux et nationaux et aux réglementations en matière de santé et de sécurité.</w:t>
                        </w:r>
                      </w:p>
                    </w:txbxContent>
                  </v:textbox>
                </v:shape>
                <v:shape id="TextBox 49" o:spid="_x0000_s1030" type="#_x0000_t202" style="position:absolute;left:15727;top:40378;width:51836;height:89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BSDEygAAAOcAAAAPAAAAZHJzL2Rvd25yZXYueG1sRI9Ba8JA&#13;&#10;EIXvBf/DMoK3uolYsdFVRCt46KU2vQ/ZaTaYnQ3ZrYn/vnMo9DLwGN73+Lb70bfqTn1sAhvI5xko&#13;&#10;4irYhmsD5ef5eQ0qJmSLbWAy8KAI+93kaYuFDQN/0P2aaiUQjgUacCl1hdaxcuQxzkNHLL/v0HtM&#13;&#10;Evta2x4HgftWL7JspT02LAsOOzo6qm7XH28gJXvIH+Wbj5ev8f00uKx6wdKY2XQ8beQcNqASjem/&#13;&#10;8Ye4WHF4Xa+W+WIpJuIlGfTuFwAA//8DAFBLAQItABQABgAIAAAAIQDb4fbL7gAAAIUBAAATAAAA&#13;&#10;AAAAAAAAAAAAAAAAAABbQ29udGVudF9UeXBlc10ueG1sUEsBAi0AFAAGAAgAAAAhAFr0LFu/AAAA&#13;&#10;FQEAAAsAAAAAAAAAAAAAAAAAHwEAAF9yZWxzLy5yZWxzUEsBAi0AFAAGAAgAAAAhAIcFIMTKAAAA&#13;&#10;5wAAAA8AAAAAAAAAAAAAAAAABwIAAGRycy9kb3ducmV2LnhtbFBLBQYAAAAAAwADALcAAAD+AgAA&#13;&#10;AAA=&#13;&#10;" filled="f" stroked="f">
                  <v:textbox style="mso-fit-shape-to-text:t">
                    <w:txbxContent>
                      <w:p w14:paraId="2F32A8D3" w14:textId="77777777" w:rsidR="004F7365" w:rsidRPr="00010068" w:rsidRDefault="004F7365" w:rsidP="004F7365">
                        <w:pPr>
                          <w:spacing w:line="288" w:lineRule="auto"/>
                          <w:textAlignment w:val="baseline"/>
                          <w:rPr>
                            <w:rFonts w:eastAsia="Open Sans" w:hAnsi="Calibri" w:cs="Open Sans"/>
                            <w:b/>
                            <w:bCs/>
                            <w:color w:val="2F3B7D"/>
                            <w:kern w:val="24"/>
                          </w:rPr>
                        </w:pPr>
                        <w:r w:rsidRPr="00010068">
                          <w:rPr>
                            <w:rFonts w:eastAsia="Open Sans" w:hAnsi="Calibri" w:cs="Open Sans"/>
                            <w:b/>
                            <w:bCs/>
                            <w:color w:val="2F3B7D"/>
                            <w:kern w:val="24"/>
                          </w:rPr>
                          <w:t>PLOMBIER</w:t>
                        </w:r>
                        <w:r w:rsidRPr="00010068">
                          <w:rPr>
                            <w:rFonts w:eastAsia="Open Sans" w:hAnsi="Calibri" w:cs="Open Sans"/>
                            <w:b/>
                            <w:bCs/>
                            <w:color w:val="FFD966"/>
                            <w:kern w:val="24"/>
                            <w14:textFill>
                              <w14:solidFill>
                                <w14:srgbClr w14:val="FFD966">
                                  <w14:lumMod w14:val="60000"/>
                                  <w14:lumOff w14:val="40000"/>
                                </w14:srgbClr>
                              </w14:solidFill>
                            </w14:textFill>
                          </w:rPr>
                          <w:t>/</w:t>
                        </w: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FFD966"/>
                            <w:kern w:val="24"/>
                            <w:lang w:val="uk-UA"/>
                            <w14:textFill>
                              <w14:solidFill>
                                <w14:srgbClr w14:val="FFD966">
                                  <w14:lumMod w14:val="60000"/>
                                  <w14:lumOff w14:val="40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Pr="00010068">
                          <w:rPr>
                            <w:rFonts w:eastAsia="Open Sans" w:hAnsi="Calibri" w:cs="Open Sans"/>
                            <w:b/>
                            <w:bCs/>
                            <w:color w:val="2F3B7D"/>
                            <w:kern w:val="24"/>
                          </w:rPr>
                          <w:t xml:space="preserve">C2O Air &amp; </w:t>
                        </w:r>
                        <w:proofErr w:type="gramStart"/>
                        <w:r w:rsidRPr="00010068">
                          <w:rPr>
                            <w:rFonts w:eastAsia="Open Sans" w:hAnsi="Calibri" w:cs="Open Sans"/>
                            <w:b/>
                            <w:bCs/>
                            <w:color w:val="2F3B7D"/>
                            <w:kern w:val="24"/>
                          </w:rPr>
                          <w:t xml:space="preserve">Eau </w:t>
                        </w:r>
                        <w:r w:rsidRPr="00010068">
                          <w:rPr>
                            <w:rFonts w:eastAsia="Open Sans" w:hAnsi="Calibri" w:cs="Open Sans"/>
                            <w:color w:val="2F3B7D"/>
                            <w:kern w:val="24"/>
                          </w:rPr>
                          <w:t>,</w:t>
                        </w:r>
                        <w:proofErr w:type="gramEnd"/>
                        <w:r w:rsidRPr="00010068">
                          <w:rPr>
                            <w:rFonts w:eastAsia="Open Sans" w:hAnsi="Calibri" w:cs="Open Sans"/>
                            <w:color w:val="2F3B7D"/>
                            <w:kern w:val="24"/>
                          </w:rPr>
                          <w:t xml:space="preserve"> Lille, 01/2010 – 12/2014</w:t>
                        </w:r>
                      </w:p>
                      <w:p w14:paraId="45836C7C" w14:textId="77777777" w:rsidR="004F7365" w:rsidRDefault="004F7365" w:rsidP="004F7365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Installer, entretenir et réparer divers systèmes de plomberie dans des bâtiments résidentiels et commerciaux.</w:t>
                        </w:r>
                      </w:p>
                      <w:p w14:paraId="5DE5B5F9" w14:textId="77777777" w:rsidR="004F7365" w:rsidRDefault="004F7365" w:rsidP="004F7365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Participer à des projets de rénovation et de construction neuve, en collaborant étroitement avec d'autres professionnels du secteur.</w:t>
                        </w:r>
                      </w:p>
                      <w:p w14:paraId="508304FF" w14:textId="77777777" w:rsidR="004F7365" w:rsidRDefault="004F7365" w:rsidP="004F7365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Fournir un service clientèle de qualité, en résolvant rapidement les problèmes et en répondant aux demandes des clients.</w:t>
                        </w:r>
                      </w:p>
                      <w:p w14:paraId="4D6387EC" w14:textId="77777777" w:rsidR="004F7365" w:rsidRDefault="004F7365" w:rsidP="004F7365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Se tenir informé des dernières innovations et réglementations dans le domaine de la plomberie pour garantir des services à jour et conformes aux normes.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F7365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820E1" wp14:editId="1F924D27">
                <wp:simplePos x="0" y="0"/>
                <wp:positionH relativeFrom="column">
                  <wp:posOffset>397510</wp:posOffset>
                </wp:positionH>
                <wp:positionV relativeFrom="paragraph">
                  <wp:posOffset>1998345</wp:posOffset>
                </wp:positionV>
                <wp:extent cx="987562" cy="298287"/>
                <wp:effectExtent l="0" t="0" r="3175" b="0"/>
                <wp:wrapNone/>
                <wp:docPr id="207" name="TextBox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494DED-3AF8-A045-AC59-F3DBCEFCAC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562" cy="2982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7E62480A" w14:textId="77777777" w:rsidR="004F7365" w:rsidRDefault="004F7365" w:rsidP="004F7365">
                            <w:pPr>
                              <w:spacing w:line="288" w:lineRule="auto"/>
                              <w:jc w:val="right"/>
                              <w:textAlignment w:val="baseline"/>
                              <w:rPr>
                                <w:rFonts w:eastAsia="Open Sans" w:hAnsi="Calibri" w:cs="Open Sans"/>
                                <w:b/>
                                <w:bCs/>
                                <w:color w:val="2F3B7D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2F3B7D"/>
                                <w:kern w:val="24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lIns="36000" tIns="46800" r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820E1" id="TextBox 30" o:spid="_x0000_s1031" type="#_x0000_t202" style="position:absolute;margin-left:31.3pt;margin-top:157.35pt;width:77.75pt;height:2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rT+wvgEAAGIDAAAOAAAAZHJzL2Uyb0RvYy54bWysU9uO0zAQfUfiHyy/06Rht5tGTVewqyIk&#13;&#10;WJAWPsB17MaSnTFjt0n/nrG721bwhnhxPBefOXNmsrqfnGUHhcHA0PL5rORMDRI6M+xa/vPH5l3N&#13;&#10;WYhi6ISFQbX8qAK/X799sxp9oyrowXYKGYEMoRl9y/sYfVMUQfbKiTADrwYKakAnIpm4KzoUI6E7&#13;&#10;W1RluShGwM4jSBUCeR9PQb7O+ForGb9pHVRktuXELeYT87lNZ7FeiWaHwvdGvtAQ/8DCCTNQ0TPU&#13;&#10;o4iC7dH8BeWMRAig40yCK0BrI1XugbqZl39089wLr3IvJE7wZ5nC/4OVT4dn/x1ZnD7CRANMgow+&#13;&#10;NIGcqZ9Jo0tfYsooThIez7KpKTJJzmV9d7uoOJMUqpZ1Vd8llOLy2GOInxQ4li4tR5pKFkscvoR4&#13;&#10;Sn1NSbUCWNNtjLXZSJugHiyyg6AZbnfz/NTu3VfoTr7lbVnmSVLJvDgpPRO4QiouXaVbnLYTM13L&#13;&#10;b1473kJ3JCFG2oWWh197gYoz+3kgsd8vUgEWs3GzqJOB1xGM9gHyhmXK/sM+wsbk1lKxEzQxSgYN&#13;&#10;MnN7Wbq0Kdd2zrr8GuvfAAAA//8DAFBLAwQUAAYACAAAACEAvymbXuYAAAAPAQAADwAAAGRycy9k&#13;&#10;b3ducmV2LnhtbExPPU/DMBDdkfofrKvERh0HlFZpnAoVIVSJoQ0d6OYkJo4an6PYaQO/nmMqy0l3&#13;&#10;7937yDaT7dhFD751KEEsImAaK1e32Eg4frw+rID5oLBWnUMt4Vt72OSzu0yltbviQV+K0DASQZ8q&#13;&#10;CSaEPuXcV0Zb5Reu10jYlxusCrQODa8HdSVx2/E4ihJuVYvkYFSvt0ZX52K0EortwY/h/HPa794/&#13;&#10;S9McT297v5Pyfj69rGk8r4EFPYXbB/x1oPyQU7DSjVh71klI4oSYEh7F0xIYEWKxEsBKuiRiCTzP&#13;&#10;+P8e+S8AAAD//wMAUEsBAi0AFAAGAAgAAAAhALaDOJL+AAAA4QEAABMAAAAAAAAAAAAAAAAAAAAA&#13;&#10;AFtDb250ZW50X1R5cGVzXS54bWxQSwECLQAUAAYACAAAACEAOP0h/9YAAACUAQAACwAAAAAAAAAA&#13;&#10;AAAAAAAvAQAAX3JlbHMvLnJlbHNQSwECLQAUAAYACAAAACEAOK0/sL4BAABiAwAADgAAAAAAAAAA&#13;&#10;AAAAAAAuAgAAZHJzL2Uyb0RvYy54bWxQSwECLQAUAAYACAAAACEAvymbXuYAAAAPAQAADwAAAAAA&#13;&#10;AAAAAAAAAAAYBAAAZHJzL2Rvd25yZXYueG1sUEsFBgAAAAAEAAQA8wAAACsFAAAAAA==&#13;&#10;" fillcolor="#f2f2f2 [3052]" stroked="f">
                <v:textbox style="mso-fit-shape-to-text:t" inset="1mm,1.3mm,1mm">
                  <w:txbxContent>
                    <w:p w14:paraId="7E62480A" w14:textId="77777777" w:rsidR="004F7365" w:rsidRDefault="004F7365" w:rsidP="004F7365">
                      <w:pPr>
                        <w:spacing w:line="288" w:lineRule="auto"/>
                        <w:jc w:val="right"/>
                        <w:textAlignment w:val="baseline"/>
                        <w:rPr>
                          <w:rFonts w:eastAsia="Open Sans" w:hAnsi="Calibri" w:cs="Open Sans"/>
                          <w:b/>
                          <w:bCs/>
                          <w:color w:val="2F3B7D"/>
                          <w:kern w:val="24"/>
                          <w:lang w:val="en-US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2F3B7D"/>
                          <w:kern w:val="24"/>
                          <w:lang w:val="en-US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4F7365">
        <w:rPr>
          <w:rFonts w:cstheme="minorHAnsi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A69CD8" wp14:editId="74DBF5D7">
                <wp:simplePos x="0" y="0"/>
                <wp:positionH relativeFrom="column">
                  <wp:posOffset>379730</wp:posOffset>
                </wp:positionH>
                <wp:positionV relativeFrom="paragraph">
                  <wp:posOffset>2830195</wp:posOffset>
                </wp:positionV>
                <wp:extent cx="1022353" cy="566477"/>
                <wp:effectExtent l="0" t="0" r="6350" b="5080"/>
                <wp:wrapNone/>
                <wp:docPr id="27" name="Group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139AFD-1D44-1A41-8F06-93FC3747A5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3" cy="566477"/>
                          <a:chOff x="379968" y="2830771"/>
                          <a:chExt cx="1022353" cy="566477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1437739852" name="TextBox 30">
                          <a:extLst>
                            <a:ext uri="{FF2B5EF4-FFF2-40B4-BE49-F238E27FC236}">
                              <a16:creationId xmlns:a16="http://schemas.microsoft.com/office/drawing/2014/main" id="{790CDE0F-19B2-1D40-B02E-0DC0B1C7B4D9}"/>
                            </a:ext>
                          </a:extLst>
                        </wps:cNvPr>
                        <wps:cNvSpPr txBox="1"/>
                        <wps:spPr>
                          <a:xfrm>
                            <a:off x="785491" y="3081208"/>
                            <a:ext cx="616830" cy="31604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1B72A9A3" w14:textId="77777777" w:rsidR="004F7365" w:rsidRDefault="004F7365" w:rsidP="004F7365">
                              <w:pPr>
                                <w:spacing w:line="288" w:lineRule="auto"/>
                                <w:jc w:val="right"/>
                                <w:textAlignment w:val="baseline"/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2F3B7D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2F3B7D"/>
                                  <w:kern w:val="24"/>
                                  <w:lang w:val="en-US"/>
                                </w:rPr>
                                <w:t>PRO</w:t>
                              </w:r>
                            </w:p>
                          </w:txbxContent>
                        </wps:txbx>
                        <wps:bodyPr wrap="square" lIns="36000" tIns="46800" rIns="36000" rtlCol="0">
                          <a:spAutoFit/>
                        </wps:bodyPr>
                      </wps:wsp>
                      <wps:wsp>
                        <wps:cNvPr id="2061156818" name="TextBox 30">
                          <a:extLst>
                            <a:ext uri="{FF2B5EF4-FFF2-40B4-BE49-F238E27FC236}">
                              <a16:creationId xmlns:a16="http://schemas.microsoft.com/office/drawing/2014/main" id="{3A3311FA-36AE-854D-BE00-B0A3B36162E4}"/>
                            </a:ext>
                          </a:extLst>
                        </wps:cNvPr>
                        <wps:cNvSpPr txBox="1"/>
                        <wps:spPr>
                          <a:xfrm>
                            <a:off x="379968" y="2830771"/>
                            <a:ext cx="1018150" cy="31604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18E28B63" w14:textId="77777777" w:rsidR="004F7365" w:rsidRDefault="004F7365" w:rsidP="004F7365">
                              <w:pPr>
                                <w:spacing w:line="288" w:lineRule="auto"/>
                                <w:jc w:val="right"/>
                                <w:textAlignment w:val="baseline"/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2F3B7D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2F3B7D"/>
                                  <w:kern w:val="24"/>
                                  <w:lang w:val="en-US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wrap="square" lIns="36000" tIns="46800" rIns="3600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69CD8" id="Group 26" o:spid="_x0000_s1032" style="position:absolute;margin-left:29.9pt;margin-top:222.85pt;width:80.5pt;height:44.6pt;z-index:251664384" coordorigin="3799,28307" coordsize="10223,56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uhAZgIAAH8GAAAOAAAAZHJzL2Uyb0RvYy54bWzElclu2zAQhu8F+g4E77VIyVosWA7apDYK&#13;&#10;dAmQ9AFoiVoASWRJ2lLevkPKstN0OaTbRdbMUMOZ7+fQ66uxa9GRK92IPsN0QTDifS6Kpq8y/Pl+&#13;&#10;+yrBSBvWF6wVPc/wA9f4avPyxXqQKfdFLdqCKwRJep0OMsO1MTL1PJ3XvGN6ISTvIVgK1TEDpqq8&#13;&#10;QrEBsnet5xMSeYNQhVQi51qD92YK4o3LX5Y8N5/KUnOD2gxDbcY9lXvu7dPbrFlaKSbrJj+VwZ5R&#13;&#10;RceaHjY9p7phhqGDar5L1TW5ElqUZpGLzhNl2eTc9QDdUPKkm50SB+l6qdKhkmdMgPYJp2enzT8e&#13;&#10;d0reyVsFJAZZAQtn2V7GUnX2F6pEo0P2cEbGR4NycFLi+0EYYJRDLIyiZRxPTPMawNvPgni1iuAU&#13;&#10;QNxPAhLHdF7w9tc5vEsFWrRNsW3a1pbjzga/bhU6MlB1X1FHvj10H0Qx+VYhIU5byHFevllb65LJ&#13;&#10;+6bdQcIB1BfG+vcY39VMciedToHxrUJNAbSWQRwHqyT0MepZB/NwDyDfiBEFrlxbBKy2ciAzgh8+&#13;&#10;sbSsX4PzB6rESbhcUYc3IAn1STLhnQWKaATUJ30CGpHlzGVWVyptdlx0yL5kWMHIOJ7s+F4b2Bug&#13;&#10;zUvs9nA+rBA2cKnKvplxP7omw7nivSgeoJEBpivD+suBKY5R+64HtEFkBULGGcsosYZ6HFGmvRZu&#13;&#10;Zp3k8vXBiG3j6rGbTalPNYBsE6K/rp9PIkrDKKFwnv+Qfj8bj1k/SmhCw38qYPRfBHTjCLecO3Gn&#13;&#10;G9leo49tJ/jlf2PzFQAA//8DAFBLAwQUAAYACAAAACEAsUDUJ+YAAAAPAQAADwAAAGRycy9kb3du&#13;&#10;cmV2LnhtbEyPT2+DMAzF75P2HSJP2m0NUNhWSqiq7s+pmrR20rRbCi6gEgeRFOi3n3vaLpbsZz//&#13;&#10;XraaTCsG7F1jSUE4C0AgFbZsqFLwtX97eAbhvKZSt5ZQwQUdrPLbm0ynpR3pE4edrwSbkEu1gtr7&#13;&#10;LpXSFTUa7Wa2Q2LtaHujPbd9Jctej2xuWhkFwaM0uiH+UOsONzUWp93ZKHgf9bieh6/D9nTcXH72&#13;&#10;ycf3NkSl7u+mlyWX9RKEx8n/XcA1A/NDzmAHe6bSiVZBsmB8ryCOkycQvBBFAU8OrMzjBcg8k/9z&#13;&#10;5L8AAAD//wMAUEsBAi0AFAAGAAgAAAAhALaDOJL+AAAA4QEAABMAAAAAAAAAAAAAAAAAAAAAAFtD&#13;&#10;b250ZW50X1R5cGVzXS54bWxQSwECLQAUAAYACAAAACEAOP0h/9YAAACUAQAACwAAAAAAAAAAAAAA&#13;&#10;AAAvAQAAX3JlbHMvLnJlbHNQSwECLQAUAAYACAAAACEArAroQGYCAAB/BgAADgAAAAAAAAAAAAAA&#13;&#10;AAAuAgAAZHJzL2Uyb0RvYy54bWxQSwECLQAUAAYACAAAACEAsUDUJ+YAAAAPAQAADwAAAAAAAAAA&#13;&#10;AAAAAADABAAAZHJzL2Rvd25yZXYueG1sUEsFBgAAAAAEAAQA8wAAANMFAAAAAA==&#13;&#10;">
                <v:shape id="_x0000_s1033" type="#_x0000_t202" style="position:absolute;left:7854;top:30812;width:6169;height:3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xurzQAAAOgAAAAPAAAAZHJzL2Rvd25yZXYueG1sRI9hS8Mw&#13;&#10;EIa/C/6HcILfXGqrbuuWDVEEQYZ0+gNuzdmENZeSZF3990YQ/HJw9/I+x7PeTq4XI4VoPSu4nRUg&#13;&#10;iFuvLXcKPj9ebhYgYkLW2HsmBd8UYbu5vFhjrf2ZGxr3qRMZwrFGBSaloZYytoYcxpkfiHP25YPD&#13;&#10;lNfQSR3wnOGul2VRPEiHlvMHgwM9GWqP+5NTUB52tmwO1THYU9OOSxrpzbwrdX01Pa/yeFyBSDSl&#13;&#10;/8Yf4lVnh7tqPq+Wi/sSfsXyAeTmBwAA//8DAFBLAQItABQABgAIAAAAIQDb4fbL7gAAAIUBAAAT&#13;&#10;AAAAAAAAAAAAAAAAAAAAAABbQ29udGVudF9UeXBlc10ueG1sUEsBAi0AFAAGAAgAAAAhAFr0LFu/&#13;&#10;AAAAFQEAAAsAAAAAAAAAAAAAAAAAHwEAAF9yZWxzLy5yZWxzUEsBAi0AFAAGAAgAAAAhAGdvG6vN&#13;&#10;AAAA6AAAAA8AAAAAAAAAAAAAAAAABwIAAGRycy9kb3ducmV2LnhtbFBLBQYAAAAAAwADALcAAAAB&#13;&#10;AwAAAAA=&#13;&#10;" filled="f" stroked="f">
                  <v:textbox style="mso-fit-shape-to-text:t" inset="1mm,1.3mm,1mm">
                    <w:txbxContent>
                      <w:p w14:paraId="1B72A9A3" w14:textId="77777777" w:rsidR="004F7365" w:rsidRDefault="004F7365" w:rsidP="004F7365">
                        <w:pPr>
                          <w:spacing w:line="288" w:lineRule="auto"/>
                          <w:jc w:val="right"/>
                          <w:textAlignment w:val="baseline"/>
                          <w:rPr>
                            <w:rFonts w:eastAsia="Open Sans" w:hAnsi="Calibri" w:cs="Open Sans"/>
                            <w:b/>
                            <w:bCs/>
                            <w:color w:val="2F3B7D"/>
                            <w:kern w:val="24"/>
                            <w:lang w:val="en-US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2F3B7D"/>
                            <w:kern w:val="24"/>
                            <w:lang w:val="en-US"/>
                          </w:rPr>
                          <w:t>PRO</w:t>
                        </w:r>
                      </w:p>
                    </w:txbxContent>
                  </v:textbox>
                </v:shape>
                <v:shape id="_x0000_s1034" type="#_x0000_t202" style="position:absolute;left:3799;top:28307;width:10182;height:3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L0kzQAAAOgAAAAPAAAAZHJzL2Rvd25yZXYueG1sRI9RS8Mw&#13;&#10;FIXfBf9DuAPfXNqKZXbLhiiCICLd/AFZc9eENTclybr6770Pgi8XDpfznXM2u9kPYsKYXCAF5bIA&#13;&#10;gdQF46hX8H14u1+BSFmT0UMgVPCDCXbb25uNbky4UovTPveCIZQarcDmPDZSps6i12kZRiT+nUL0&#13;&#10;OrOMvTRRXxnuB1kVRS29dsQJVo/4YrE77y9eQXX8dFV7fDhHd2m76Qkn/LBfSt0t5tc1n+c1iIxz&#13;&#10;/nf8Id4Nm4u6LB/rVcnNeRiPArn9BQAA//8DAFBLAQItABQABgAIAAAAIQDb4fbL7gAAAIUBAAAT&#13;&#10;AAAAAAAAAAAAAAAAAAAAAABbQ29udGVudF9UeXBlc10ueG1sUEsBAi0AFAAGAAgAAAAhAFr0LFu/&#13;&#10;AAAAFQEAAAsAAAAAAAAAAAAAAAAAHwEAAF9yZWxzLy5yZWxzUEsBAi0AFAAGAAgAAAAhAGSovSTN&#13;&#10;AAAA6AAAAA8AAAAAAAAAAAAAAAAABwIAAGRycy9kb3ducmV2LnhtbFBLBQYAAAAAAwADALcAAAAB&#13;&#10;AwAAAAA=&#13;&#10;" filled="f" stroked="f">
                  <v:textbox style="mso-fit-shape-to-text:t" inset="1mm,1.3mm,1mm">
                    <w:txbxContent>
                      <w:p w14:paraId="18E28B63" w14:textId="77777777" w:rsidR="004F7365" w:rsidRDefault="004F7365" w:rsidP="004F7365">
                        <w:pPr>
                          <w:spacing w:line="288" w:lineRule="auto"/>
                          <w:jc w:val="right"/>
                          <w:textAlignment w:val="baseline"/>
                          <w:rPr>
                            <w:rFonts w:eastAsia="Open Sans" w:hAnsi="Calibri" w:cs="Open Sans"/>
                            <w:b/>
                            <w:bCs/>
                            <w:color w:val="2F3B7D"/>
                            <w:kern w:val="24"/>
                            <w:lang w:val="en-US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2F3B7D"/>
                            <w:kern w:val="24"/>
                            <w:lang w:val="en-US"/>
                          </w:rPr>
                          <w:t>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F7365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31E1C" wp14:editId="1C56EC52">
                <wp:simplePos x="0" y="0"/>
                <wp:positionH relativeFrom="column">
                  <wp:posOffset>290195</wp:posOffset>
                </wp:positionH>
                <wp:positionV relativeFrom="paragraph">
                  <wp:posOffset>7037705</wp:posOffset>
                </wp:positionV>
                <wp:extent cx="1094452" cy="300275"/>
                <wp:effectExtent l="0" t="0" r="0" b="5080"/>
                <wp:wrapNone/>
                <wp:docPr id="253" name="TextBox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0846A9-DC56-EC47-B473-57997052F8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452" cy="300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460A1F25" w14:textId="77777777" w:rsidR="004F7365" w:rsidRDefault="004F7365" w:rsidP="004F7365">
                            <w:pPr>
                              <w:spacing w:line="288" w:lineRule="auto"/>
                              <w:jc w:val="right"/>
                              <w:textAlignment w:val="baseline"/>
                              <w:rPr>
                                <w:rFonts w:eastAsia="Open Sans" w:hAnsi="Calibri" w:cs="Open Sans"/>
                                <w:b/>
                                <w:bCs/>
                                <w:color w:val="2F3B7D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2F3B7D"/>
                                <w:kern w:val="24"/>
                                <w:lang w:val="en-US"/>
                              </w:rPr>
                              <w:t>COMPETENCES</w:t>
                            </w:r>
                          </w:p>
                        </w:txbxContent>
                      </wps:txbx>
                      <wps:bodyPr wrap="square" lIns="36000" tIns="46800" r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31E1C" id="_x0000_s1035" type="#_x0000_t202" style="position:absolute;margin-left:22.85pt;margin-top:554.15pt;width:86.2pt;height:2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2PRvgEAAGMDAAAOAAAAZHJzL2Uyb0RvYy54bWysU9uO2yAQfa/Uf0C8N3aySXbXirNqd5Wq&#13;&#10;Um/Sth9AAMdIwNCBxM7fdyC7SdS+VX3BDANnzjkzXj2MzrKDxmjAt3w6qTnTXoIyftfynz827+44&#13;&#10;i0l4JSx43fKjjvxh/fbNagiNnkEPVmlkBOJjM4SW9ymFpqqi7LUTcQJBe0p2gE4kCnFXKRQDoTtb&#13;&#10;zep6WQ2AKiBIHSOdPp2SfF3wu07L9K3rok7Mtpy4pbJiWbd5rdYr0exQhN7IFxriH1g4YTwVPUM9&#13;&#10;iSTYHs1fUM5IhAhdmkhwFXSdkbpoIDXT+g81z70Iumghc2I42xT/H6z8engO35Gl8QOM1MBsyBBi&#13;&#10;E+kw6xk7dPlLTBnlycLj2TY9Jibzo/p+Pl/MOJOUu6nr2e0iw1SX1wFj+qjBsbxpOVJbilvi8Dmm&#13;&#10;09XXK7lYBGvUxlhbgjwK+tEiOwhq4nY3LU/t3n0BdTq7X9R1aSWVLJOTrxcCV0jVRVbepXE7MqNa&#13;&#10;fvsqeQvqSE4MNAwtj7/2AjVn9pMnt2+WuQBLJZgv73KA1xlM9hHKiBXK4f0+wcYUabnYCZoY5YA6&#13;&#10;Wbi9TF0eleu43Lr8G+vfAAAA//8DAFBLAwQUAAYACAAAACEAdTtS1OYAAAARAQAADwAAAGRycy9k&#13;&#10;b3ducmV2LnhtbExPPU/DMBDdkfgP1iGxUSeFlCiNU6EihCoxtKED3Zz4iKPGdhQ7beDXc53KctK9&#13;&#10;e/c+8tVkOnbCwbfOCohnETC0tVOtbQTsP98eUmA+SKtk5ywK+EEPq+L2JpeZcme7w1MZGkYi1mdS&#13;&#10;gA6hzzj3tUYj/cz1aOn27QYjA61Dw9UgzyRuOj6PogU3srXkoGWPa431sRyNgHK982M4/h62m4+v&#13;&#10;Sjf7w/vWb4S4v5telzRelsACTuH6AZcOlB8KCla50SrPOgFPyTMxCY+j9BEYMeZxGgOrLlCSLIAX&#13;&#10;Of/fpPgDAAD//wMAUEsBAi0AFAAGAAgAAAAhALaDOJL+AAAA4QEAABMAAAAAAAAAAAAAAAAAAAAA&#13;&#10;AFtDb250ZW50X1R5cGVzXS54bWxQSwECLQAUAAYACAAAACEAOP0h/9YAAACUAQAACwAAAAAAAAAA&#13;&#10;AAAAAAAvAQAAX3JlbHMvLnJlbHNQSwECLQAUAAYACAAAACEAQX9j0b4BAABjAwAADgAAAAAAAAAA&#13;&#10;AAAAAAAuAgAAZHJzL2Uyb0RvYy54bWxQSwECLQAUAAYACAAAACEAdTtS1OYAAAARAQAADwAAAAAA&#13;&#10;AAAAAAAAAAAYBAAAZHJzL2Rvd25yZXYueG1sUEsFBgAAAAAEAAQA8wAAACsFAAAAAA==&#13;&#10;" fillcolor="#f2f2f2 [3052]" stroked="f">
                <v:textbox style="mso-fit-shape-to-text:t" inset="1mm,1.3mm,1mm">
                  <w:txbxContent>
                    <w:p w14:paraId="460A1F25" w14:textId="77777777" w:rsidR="004F7365" w:rsidRDefault="004F7365" w:rsidP="004F7365">
                      <w:pPr>
                        <w:spacing w:line="288" w:lineRule="auto"/>
                        <w:jc w:val="right"/>
                        <w:textAlignment w:val="baseline"/>
                        <w:rPr>
                          <w:rFonts w:eastAsia="Open Sans" w:hAnsi="Calibri" w:cs="Open Sans"/>
                          <w:b/>
                          <w:bCs/>
                          <w:color w:val="2F3B7D"/>
                          <w:kern w:val="24"/>
                          <w:lang w:val="en-US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2F3B7D"/>
                          <w:kern w:val="24"/>
                          <w:lang w:val="en-US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4F7365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4B897" wp14:editId="291A588A">
                <wp:simplePos x="0" y="0"/>
                <wp:positionH relativeFrom="column">
                  <wp:posOffset>260350</wp:posOffset>
                </wp:positionH>
                <wp:positionV relativeFrom="paragraph">
                  <wp:posOffset>8664575</wp:posOffset>
                </wp:positionV>
                <wp:extent cx="1124776" cy="299377"/>
                <wp:effectExtent l="0" t="0" r="5715" b="5715"/>
                <wp:wrapNone/>
                <wp:docPr id="254" name="TextBox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56952F-EDDC-D049-B46A-B96FD40F45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776" cy="2993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0D59A18A" w14:textId="77777777" w:rsidR="004F7365" w:rsidRDefault="004F7365" w:rsidP="004F7365">
                            <w:pPr>
                              <w:spacing w:line="288" w:lineRule="auto"/>
                              <w:jc w:val="right"/>
                              <w:textAlignment w:val="baseline"/>
                              <w:rPr>
                                <w:rFonts w:eastAsia="Open Sans" w:hAnsi="Calibri" w:cs="Open Sans"/>
                                <w:b/>
                                <w:bCs/>
                                <w:color w:val="2F3B7D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2F3B7D"/>
                                <w:kern w:val="24"/>
                                <w:lang w:val="en-US"/>
                              </w:rPr>
                              <w:t>INFOS</w:t>
                            </w:r>
                          </w:p>
                        </w:txbxContent>
                      </wps:txbx>
                      <wps:bodyPr wrap="square" lIns="36000" tIns="46800" r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4B897" id="_x0000_s1036" type="#_x0000_t202" style="position:absolute;margin-left:20.5pt;margin-top:682.25pt;width:88.55pt;height:2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s1evwEAAGMDAAAOAAAAZHJzL2Uyb0RvYy54bWysU8tu2zAQvBfoPxC815Sd1A/BcpAHXBRo&#13;&#10;0wJJPoCmKIsAqWWWtCX/fZd0YhvtrciF4nLJ2ZnZ1fJmcJbtNQYDXcXHo4Iz3SmoTbet+Mvz+suc&#13;&#10;sxBlV0sLna74QQd+s/r8adn7Uk+gBVtrZATShbL3FW9j9KUQQbXayTACrztKNoBORgpxK2qUPaE7&#13;&#10;KyZFMRU9YO0RlA6BTh+OSb7K+E2jVfzVNEFHZitO3GJeMa+btIrVUpZblL416o2G/A8WTpqOip6g&#13;&#10;HmSUbIfmHyhnFEKAJo4UOAFNY5TOGkjNuPhLzVMrvc5ayJzgTzaFj4NVj/sn/xtZHO5goAYmQ3of&#13;&#10;ykCHSc/QoEtfYsooTxYeTrbpITKVHo0n17PZlDNFuclicTWbJRhxfu0xxG8aHEubiiO1Jbsl9z9C&#13;&#10;PF59v5KKBbCmXhtrc5BGQd9bZHtJTdxsx/mp3bmfUB/PFl+LIreSSubJSdczgQskcZaVdnHYDMzU&#13;&#10;FZ+/S95AfSAnehqGiofXnUTNmf3ekdtX01SAxRxcT+cpwMsMRnsPecQyZX+7i7A2WVoqdoQmRimg&#13;&#10;TmZub1OXRuUyzrfO/8bqDwAAAP//AwBQSwMEFAAGAAgAAAAhAH8qUB7oAAAAEQEAAA8AAABkcnMv&#13;&#10;ZG93bnJldi54bWxMj0FPwzAMhe9I+w+RJ3FjaUappq7phIYQmsRhKzuwW9qaplqTVE26FX495jQu&#13;&#10;lvxsP78v20ymYxccfOusBLGIgKGtXN3aRsLx4/VhBcwHZWvVOYsSvtHDJp/dZSqt3dUe8FKEhpGJ&#13;&#10;9amSoEPoU859pdEov3A9Wpp9ucGoQO3Q8HpQVzI3HV9GUcKNai190KrHrcbqXIxGQrE9+DGcf077&#13;&#10;3ftnqZvj6W3vd1Lez6eXNZXnNbCAU7hdwB8D5YecgpVutLVnnYRYEE8g/TGJn4DRxlKsBLCSpFiI&#13;&#10;BHie8f8k+S8AAAD//wMAUEsBAi0AFAAGAAgAAAAhALaDOJL+AAAA4QEAABMAAAAAAAAAAAAAAAAA&#13;&#10;AAAAAFtDb250ZW50X1R5cGVzXS54bWxQSwECLQAUAAYACAAAACEAOP0h/9YAAACUAQAACwAAAAAA&#13;&#10;AAAAAAAAAAAvAQAAX3JlbHMvLnJlbHNQSwECLQAUAAYACAAAACEAUHLNXr8BAABjAwAADgAAAAAA&#13;&#10;AAAAAAAAAAAuAgAAZHJzL2Uyb0RvYy54bWxQSwECLQAUAAYACAAAACEAfypQHugAAAARAQAADwAA&#13;&#10;AAAAAAAAAAAAAAAZBAAAZHJzL2Rvd25yZXYueG1sUEsFBgAAAAAEAAQA8wAAAC4FAAAAAA==&#13;&#10;" fillcolor="#f2f2f2 [3052]" stroked="f">
                <v:textbox style="mso-fit-shape-to-text:t" inset="1mm,1.3mm,1mm">
                  <w:txbxContent>
                    <w:p w14:paraId="0D59A18A" w14:textId="77777777" w:rsidR="004F7365" w:rsidRDefault="004F7365" w:rsidP="004F7365">
                      <w:pPr>
                        <w:spacing w:line="288" w:lineRule="auto"/>
                        <w:jc w:val="right"/>
                        <w:textAlignment w:val="baseline"/>
                        <w:rPr>
                          <w:rFonts w:eastAsia="Open Sans" w:hAnsi="Calibri" w:cs="Open Sans"/>
                          <w:b/>
                          <w:bCs/>
                          <w:color w:val="2F3B7D"/>
                          <w:kern w:val="24"/>
                          <w:lang w:val="en-US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2F3B7D"/>
                          <w:kern w:val="24"/>
                          <w:lang w:val="en-US"/>
                        </w:rPr>
                        <w:t>INFOS</w:t>
                      </w:r>
                    </w:p>
                  </w:txbxContent>
                </v:textbox>
              </v:shape>
            </w:pict>
          </mc:Fallback>
        </mc:AlternateContent>
      </w:r>
      <w:r w:rsidRPr="004F7365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37E3F" wp14:editId="50CF281A">
                <wp:simplePos x="0" y="0"/>
                <wp:positionH relativeFrom="column">
                  <wp:posOffset>1578610</wp:posOffset>
                </wp:positionH>
                <wp:positionV relativeFrom="paragraph">
                  <wp:posOffset>8664575</wp:posOffset>
                </wp:positionV>
                <wp:extent cx="3802137" cy="577081"/>
                <wp:effectExtent l="0" t="0" r="0" b="0"/>
                <wp:wrapNone/>
                <wp:docPr id="256" name="TextBox 2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A0523E-F9BD-DB46-825F-24E0F9F924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137" cy="5770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96EF78" w14:textId="77777777" w:rsidR="004F7365" w:rsidRDefault="004F7365" w:rsidP="004F736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Voyage : découverte de nouvelles cultures et pays / Sports : course à pied, natation et vélo / Lecture : romans de science-fiction et d'histoire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37E3F" id="TextBox 255" o:spid="_x0000_s1037" type="#_x0000_t202" style="position:absolute;margin-left:124.3pt;margin-top:682.25pt;width:299.4pt;height:45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bfEhQEAAPACAAAOAAAAZHJzL2Uyb0RvYy54bWysUk1v2zAMvQ/ofxB0X+yk2JIacYpuRXcZ&#13;&#10;tgHtfoAiS7EAS1RJJXb+/Sg1TYb1NvRCSfx4fHzU+nbygzgYJAehlfNZLYUJGjoXdq38/fTwcSUF&#13;&#10;JRU6NUAwrTwakrebqw/rMTZmAT0MnUHBIIGaMbayTyk2VUW6N17RDKIJHLSAXiV+4q7qUI2M7odq&#13;&#10;UdefqxGwiwjaELH3/iUoNwXfWqPTT2vJJDG0krmlYrHYbbbVZq2aHarYO32iof6DhVcucNMz1L1K&#13;&#10;SuzRvYHyTiMQ2DTT4Cuw1mlTZuBp5vU/0zz2KpoyC4tD8SwTvR+s/nF4jL9QpOkLTLzALMgYqSF2&#13;&#10;5nkmiz6fzFRwnCU8nmUzUxKanderejG/XkqhOfZpuaxXBaa6VEek9M2AF/nSSuS1FLXU4Tsl7sip&#13;&#10;rym5WYAHNwzZf6GSb2naTsJ1rbx5pbmF7sjsR15gK+l5r9BIgWn4CmXfGYzi3T4xYOmTUV5qTuAs&#13;&#10;a2l/+gJ5b3+/S9blo27+AAAA//8DAFBLAwQUAAYACAAAACEACLcf7uMAAAASAQAADwAAAGRycy9k&#13;&#10;b3ducmV2LnhtbExPPU/DMBDdkfgP1iGxUafFCVEap6ooSAwslLC7sRtHjc9R7Dbpv+eY6HLS3Xv3&#13;&#10;PsrN7Hp2MWPoPEpYLhJgBhuvO2wl1N/vTzmwEBVq1Xs0Eq4mwKa6vytVof2EX+ayjy0jEQyFkmBj&#13;&#10;HArOQ2ONU2HhB4OEHf3oVKR1bLke1UTiruerJMm4Ux2Sg1WDebWmOe3PTkKMeru81m8ufPzMn7vJ&#13;&#10;Jk2qaikfH+bdmsZ2DSyaOf5/wF8Hyg8VBTv4M+rAegkrkWdEJeA5EykwouTiRQA70EmkqQBelfy2&#13;&#10;SvULAAD//wMAUEsBAi0AFAAGAAgAAAAhALaDOJL+AAAA4QEAABMAAAAAAAAAAAAAAAAAAAAAAFtD&#13;&#10;b250ZW50X1R5cGVzXS54bWxQSwECLQAUAAYACAAAACEAOP0h/9YAAACUAQAACwAAAAAAAAAAAAAA&#13;&#10;AAAvAQAAX3JlbHMvLnJlbHNQSwECLQAUAAYACAAAACEAxCG3xIUBAADwAgAADgAAAAAAAAAAAAAA&#13;&#10;AAAuAgAAZHJzL2Uyb0RvYy54bWxQSwECLQAUAAYACAAAACEACLcf7uMAAAASAQAADwAAAAAAAAAA&#13;&#10;AAAAAADfAwAAZHJzL2Rvd25yZXYueG1sUEsFBgAAAAAEAAQA8wAAAO8EAAAAAA==&#13;&#10;" filled="f" stroked="f">
                <v:textbox style="mso-fit-shape-to-text:t">
                  <w:txbxContent>
                    <w:p w14:paraId="4296EF78" w14:textId="77777777" w:rsidR="004F7365" w:rsidRDefault="004F7365" w:rsidP="004F736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Voyage : découverte de nouvelles cultures et pays / Sports : course à pied, natation et vélo / Lecture : romans de science-fiction et d'histoire</w:t>
                      </w:r>
                    </w:p>
                  </w:txbxContent>
                </v:textbox>
              </v:shape>
            </w:pict>
          </mc:Fallback>
        </mc:AlternateContent>
      </w:r>
      <w:r w:rsidRPr="004F7365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4258F8" wp14:editId="2A5BEEAC">
                <wp:simplePos x="0" y="0"/>
                <wp:positionH relativeFrom="column">
                  <wp:posOffset>4051935</wp:posOffset>
                </wp:positionH>
                <wp:positionV relativeFrom="paragraph">
                  <wp:posOffset>23495</wp:posOffset>
                </wp:positionV>
                <wp:extent cx="2609995" cy="461665"/>
                <wp:effectExtent l="0" t="0" r="6350" b="0"/>
                <wp:wrapNone/>
                <wp:docPr id="299" name="TextBox 2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955B56-7940-5641-BF63-99E2759ACF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995" cy="461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336D9B3F" w14:textId="77777777" w:rsidR="004F7365" w:rsidRDefault="004F7365" w:rsidP="004F7365">
                            <w:pPr>
                              <w:jc w:val="right"/>
                              <w:textAlignment w:val="baseline"/>
                              <w:rPr>
                                <w:rFonts w:eastAsia="Open Sans" w:hAnsi="Calibri" w:cs="Open Sans"/>
                                <w:b/>
                                <w:bCs/>
                                <w:color w:val="2F3B7D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2F3B7D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Alain PLOMBAR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258F8" id="TextBox 298" o:spid="_x0000_s1038" type="#_x0000_t202" style="position:absolute;margin-left:319.05pt;margin-top:1.85pt;width:205.5pt;height:3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+fMxqgEAAD0DAAAOAAAAZHJzL2Uyb0RvYy54bWysUstu2zAQvBfoPxC815KNWogFy0GbwLmk&#13;&#10;TYG0H0DzYREgteyStuS/75JO7aC9BblQ2tfszu6sbyfv2FFjtDB0fD6rOdODBGWHfcd//dx+uuEs&#13;&#10;JjEo4WDQHT/pyG83Hz+sx9DqBfTglEZGIENsx9DxPqXQVlWUvfYiziDogYIG0ItEJu4rhWIkdO+q&#13;&#10;RV031QioAoLUMZL3/hzkm4JvjJbpyZioE3Mdp9lSebG8u/xWm7Vo9yhCb+XLGOINU3hhB2p6gboX&#13;&#10;SbAD2v+gvJUIEUyaSfAVGGOlLhyIzbz+h81zL4IuXGg5MVzWFN8PVn4/PocfyNL0FSY6YF7IGGIb&#13;&#10;yZn5TAZ9/tKkjOK0wtNlbXpKTJJz0dSr1WrJmaTY52beNMsMU12rA8b0oMGz/NNxpLOUbYnjY0zn&#13;&#10;1L8puVkEZ9XWOleMLAV955AdBR1xt5+XUnfw30CdfatlXZdTUsuinJxeBniFVF1p5b807SZmFVEu&#13;&#10;ldm1A3WiVYykho7H3weBmjNM7g6KeMow4cshwdaWoa811CsbdKPS9UVPWQSv7ZJ1Vf3mDwAAAP//&#13;&#10;AwBQSwMEFAAGAAgAAAAhAA1cafrhAAAADgEAAA8AAABkcnMvZG93bnJldi54bWxMT01PhDAQvZv4&#13;&#10;H5ox8eYWhMDKUjZGYzwZdTXhWmilRDpFWlj23zt70sskM+/N+yj3qx3YoiffOxQQbyJgGluneuwE&#13;&#10;fH483WyB+SBRycGhFnDSHvbV5UUpC+WO+K6XQ+gYiaAvpAATwlhw7lujrfQbN2ok7MtNVgZap46r&#13;&#10;SR5J3A78NooybmWP5GDkqB+Mbr8PsxUwoamX5PTa5CH+SV+ebT2/5bUQ11fr447G/Q5Y0Gv4+4Bz&#13;&#10;B8oPFQVr3IzKs0FAlmxjogpIcmBnPErv6NAIyLMUeFXy/zWqXwAAAP//AwBQSwECLQAUAAYACAAA&#13;&#10;ACEAtoM4kv4AAADhAQAAEwAAAAAAAAAAAAAAAAAAAAAAW0NvbnRlbnRfVHlwZXNdLnhtbFBLAQIt&#13;&#10;ABQABgAIAAAAIQA4/SH/1gAAAJQBAAALAAAAAAAAAAAAAAAAAC8BAABfcmVscy8ucmVsc1BLAQIt&#13;&#10;ABQABgAIAAAAIQD0+fMxqgEAAD0DAAAOAAAAAAAAAAAAAAAAAC4CAABkcnMvZTJvRG9jLnhtbFBL&#13;&#10;AQItABQABgAIAAAAIQANXGn64QAAAA4BAAAPAAAAAAAAAAAAAAAAAAQEAABkcnMvZG93bnJldi54&#13;&#10;bWxQSwUGAAAAAAQABADzAAAAEgUAAAAA&#13;&#10;" fillcolor="#f2f2f2 [3052]" stroked="f">
                <v:textbox style="mso-fit-shape-to-text:t">
                  <w:txbxContent>
                    <w:p w14:paraId="336D9B3F" w14:textId="77777777" w:rsidR="004F7365" w:rsidRDefault="004F7365" w:rsidP="004F7365">
                      <w:pPr>
                        <w:jc w:val="right"/>
                        <w:textAlignment w:val="baseline"/>
                        <w:rPr>
                          <w:rFonts w:eastAsia="Open Sans" w:hAnsi="Calibri" w:cs="Open Sans"/>
                          <w:b/>
                          <w:bCs/>
                          <w:color w:val="2F3B7D"/>
                          <w:kern w:val="24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2F3B7D"/>
                          <w:kern w:val="24"/>
                          <w:sz w:val="48"/>
                          <w:szCs w:val="48"/>
                          <w:lang w:val="en-US"/>
                        </w:rPr>
                        <w:t>Alain PLOMBAR</w:t>
                      </w:r>
                    </w:p>
                  </w:txbxContent>
                </v:textbox>
              </v:shape>
            </w:pict>
          </mc:Fallback>
        </mc:AlternateContent>
      </w:r>
      <w:r w:rsidRPr="004F7365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E00864" wp14:editId="64AE97E0">
                <wp:simplePos x="0" y="0"/>
                <wp:positionH relativeFrom="column">
                  <wp:posOffset>2667000</wp:posOffset>
                </wp:positionH>
                <wp:positionV relativeFrom="paragraph">
                  <wp:posOffset>530225</wp:posOffset>
                </wp:positionV>
                <wp:extent cx="3882217" cy="299184"/>
                <wp:effectExtent l="0" t="0" r="0" b="0"/>
                <wp:wrapNone/>
                <wp:docPr id="300" name="TextBox 2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B502C8-237C-0546-8443-AE1C258E5F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217" cy="29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E992C3" w14:textId="77777777" w:rsidR="004F7365" w:rsidRDefault="004F7365" w:rsidP="004F7365">
                            <w:pPr>
                              <w:spacing w:line="288" w:lineRule="auto"/>
                              <w:jc w:val="right"/>
                              <w:rPr>
                                <w:rFonts w:hAnsi="Calibri"/>
                                <w:color w:val="2F3B7D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2F3B7D"/>
                                <w:kern w:val="24"/>
                              </w:rPr>
                              <w:t>Plombier expérimenté avec 20 ans d'expérience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00864" id="TextBox 299" o:spid="_x0000_s1039" type="#_x0000_t202" style="position:absolute;margin-left:210pt;margin-top:41.75pt;width:305.7pt;height:2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0TrdhAEAAPECAAAOAAAAZHJzL2Uyb0RvYy54bWysUk1v2zAMvRfYfxB0X5x4xZoacYqtRXcp&#13;&#10;1gLdfoAiS7EAS9RIJXb+/SglTYbuNuxCSfx4fHzU6m7yg9gbJAehlYvZXAoTNHQubFv588fjx6UU&#13;&#10;lFTo1ADBtPJgSN6tP1ytxtiYGnoYOoOCQQI1Y2xln1Jsqop0b7yiGUQTOGgBvUr8xG3VoRoZ3Q9V&#13;&#10;PZ9/rkbALiJoQ8Teh2NQrgu+tUanZ2vJJDG0krmlYrHYTbbVeqWaLarYO32iof6BhVcucNMz1INK&#13;&#10;SuzQ/QXlnUYgsGmmwVdgrdOmzMDTLObvpnntVTRlFhaH4lkm+n+w+vv+Nb6gSNNXmHiBWZAxUkPs&#13;&#10;zPNMFn0+mangOEt4OMtmpiQ0Oz8tl3W9uJFCc6y+vV0srzNMdamOSOmbAS/ypZXIaylqqf0TpWPq&#13;&#10;W0puFuDRDUP2X6jkW5o2k3Ad0zzz3EB3YPojb7CV9Gun0EiBabiHsvCMRvHLLjFiaZRhjjUndNa1&#13;&#10;UD39gby4P98l6/JT178BAAD//wMAUEsDBBQABgAIAAAAIQALJgv14QAAABABAAAPAAAAZHJzL2Rv&#13;&#10;d25yZXYueG1sTE9Nb8IwDL1P2n+IjLTbSLoCQqUpQmOTdthl0N1Nk7UVjVM1gZZ/P3PaLpat9/w+&#13;&#10;8u3kOnG1Q2g9aUjmCoSlypuWag3l8f15DSJEJIOdJ6vhZgNsi8eHHDPjR/qy10OsBYtQyFBDE2Of&#13;&#10;SRmqxjoMc99bYuzHDw4jn0MtzYAji7tOvii1kg5bYocGe/va2Op8uDgNMZpdcivfXPj4nj73Y6Oq&#13;&#10;JZZaP82m/YbHbgMi2in+fcC9A+eHgoOd/IVMEJ2GBXswVcM6XYK4E1SaLECceEvVCmSRy/9Fil8A&#13;&#10;AAD//wMAUEsBAi0AFAAGAAgAAAAhALaDOJL+AAAA4QEAABMAAAAAAAAAAAAAAAAAAAAAAFtDb250&#13;&#10;ZW50X1R5cGVzXS54bWxQSwECLQAUAAYACAAAACEAOP0h/9YAAACUAQAACwAAAAAAAAAAAAAAAAAv&#13;&#10;AQAAX3JlbHMvLnJlbHNQSwECLQAUAAYACAAAACEAgNE63YQBAADxAgAADgAAAAAAAAAAAAAAAAAu&#13;&#10;AgAAZHJzL2Uyb0RvYy54bWxQSwECLQAUAAYACAAAACEACyYL9eEAAAAQAQAADwAAAAAAAAAAAAAA&#13;&#10;AADeAwAAZHJzL2Rvd25yZXYueG1sUEsFBgAAAAAEAAQA8wAAAOwEAAAAAA==&#13;&#10;" filled="f" stroked="f">
                <v:textbox style="mso-fit-shape-to-text:t">
                  <w:txbxContent>
                    <w:p w14:paraId="0EE992C3" w14:textId="77777777" w:rsidR="004F7365" w:rsidRDefault="004F7365" w:rsidP="004F7365">
                      <w:pPr>
                        <w:spacing w:line="288" w:lineRule="auto"/>
                        <w:jc w:val="right"/>
                        <w:rPr>
                          <w:rFonts w:hAnsi="Calibri"/>
                          <w:color w:val="2F3B7D"/>
                          <w:kern w:val="24"/>
                        </w:rPr>
                      </w:pPr>
                      <w:r>
                        <w:rPr>
                          <w:rFonts w:hAnsi="Calibri"/>
                          <w:color w:val="2F3B7D"/>
                          <w:kern w:val="24"/>
                        </w:rPr>
                        <w:t>Plombier expérimenté avec 20 ans d'expérience</w:t>
                      </w:r>
                    </w:p>
                  </w:txbxContent>
                </v:textbox>
              </v:shape>
            </w:pict>
          </mc:Fallback>
        </mc:AlternateContent>
      </w:r>
      <w:r w:rsidRPr="004F7365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56B62" wp14:editId="7FF53D81">
                <wp:simplePos x="0" y="0"/>
                <wp:positionH relativeFrom="column">
                  <wp:posOffset>471170</wp:posOffset>
                </wp:positionH>
                <wp:positionV relativeFrom="paragraph">
                  <wp:posOffset>383540</wp:posOffset>
                </wp:positionV>
                <wp:extent cx="201820" cy="150922"/>
                <wp:effectExtent l="0" t="0" r="1905" b="1905"/>
                <wp:wrapNone/>
                <wp:docPr id="301" name="Freeform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EA5A59-AA06-844D-9D7B-519A926034D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1820" cy="150922"/>
                        </a:xfrm>
                        <a:custGeom>
                          <a:avLst/>
                          <a:gdLst>
                            <a:gd name="T0" fmla="*/ 1941 w 1941"/>
                            <a:gd name="T1" fmla="*/ 1213 h 1455"/>
                            <a:gd name="T2" fmla="*/ 1910 w 1941"/>
                            <a:gd name="T3" fmla="*/ 1329 h 1455"/>
                            <a:gd name="T4" fmla="*/ 1297 w 1941"/>
                            <a:gd name="T5" fmla="*/ 644 h 1455"/>
                            <a:gd name="T6" fmla="*/ 1903 w 1941"/>
                            <a:gd name="T7" fmla="*/ 113 h 1455"/>
                            <a:gd name="T8" fmla="*/ 1941 w 1941"/>
                            <a:gd name="T9" fmla="*/ 242 h 1455"/>
                            <a:gd name="T10" fmla="*/ 1941 w 1941"/>
                            <a:gd name="T11" fmla="*/ 1213 h 1455"/>
                            <a:gd name="T12" fmla="*/ 970 w 1941"/>
                            <a:gd name="T13" fmla="*/ 768 h 1455"/>
                            <a:gd name="T14" fmla="*/ 1814 w 1941"/>
                            <a:gd name="T15" fmla="*/ 30 h 1455"/>
                            <a:gd name="T16" fmla="*/ 1698 w 1941"/>
                            <a:gd name="T17" fmla="*/ 0 h 1455"/>
                            <a:gd name="T18" fmla="*/ 243 w 1941"/>
                            <a:gd name="T19" fmla="*/ 0 h 1455"/>
                            <a:gd name="T20" fmla="*/ 127 w 1941"/>
                            <a:gd name="T21" fmla="*/ 30 h 1455"/>
                            <a:gd name="T22" fmla="*/ 970 w 1941"/>
                            <a:gd name="T23" fmla="*/ 768 h 1455"/>
                            <a:gd name="T24" fmla="*/ 1206 w 1941"/>
                            <a:gd name="T25" fmla="*/ 724 h 1455"/>
                            <a:gd name="T26" fmla="*/ 1010 w 1941"/>
                            <a:gd name="T27" fmla="*/ 895 h 1455"/>
                            <a:gd name="T28" fmla="*/ 970 w 1941"/>
                            <a:gd name="T29" fmla="*/ 910 h 1455"/>
                            <a:gd name="T30" fmla="*/ 931 w 1941"/>
                            <a:gd name="T31" fmla="*/ 895 h 1455"/>
                            <a:gd name="T32" fmla="*/ 735 w 1941"/>
                            <a:gd name="T33" fmla="*/ 724 h 1455"/>
                            <a:gd name="T34" fmla="*/ 115 w 1941"/>
                            <a:gd name="T35" fmla="*/ 1418 h 1455"/>
                            <a:gd name="T36" fmla="*/ 243 w 1941"/>
                            <a:gd name="T37" fmla="*/ 1455 h 1455"/>
                            <a:gd name="T38" fmla="*/ 1698 w 1941"/>
                            <a:gd name="T39" fmla="*/ 1455 h 1455"/>
                            <a:gd name="T40" fmla="*/ 1826 w 1941"/>
                            <a:gd name="T41" fmla="*/ 1418 h 1455"/>
                            <a:gd name="T42" fmla="*/ 1206 w 1941"/>
                            <a:gd name="T43" fmla="*/ 724 h 1455"/>
                            <a:gd name="T44" fmla="*/ 38 w 1941"/>
                            <a:gd name="T45" fmla="*/ 113 h 1455"/>
                            <a:gd name="T46" fmla="*/ 0 w 1941"/>
                            <a:gd name="T47" fmla="*/ 242 h 1455"/>
                            <a:gd name="T48" fmla="*/ 0 w 1941"/>
                            <a:gd name="T49" fmla="*/ 1213 h 1455"/>
                            <a:gd name="T50" fmla="*/ 31 w 1941"/>
                            <a:gd name="T51" fmla="*/ 1329 h 1455"/>
                            <a:gd name="T52" fmla="*/ 644 w 1941"/>
                            <a:gd name="T53" fmla="*/ 644 h 1455"/>
                            <a:gd name="T54" fmla="*/ 38 w 1941"/>
                            <a:gd name="T55" fmla="*/ 113 h 1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941" h="1455">
                              <a:moveTo>
                                <a:pt x="1941" y="1213"/>
                              </a:moveTo>
                              <a:cubicBezTo>
                                <a:pt x="1941" y="1255"/>
                                <a:pt x="1929" y="1295"/>
                                <a:pt x="1910" y="1329"/>
                              </a:cubicBezTo>
                              <a:cubicBezTo>
                                <a:pt x="1297" y="644"/>
                                <a:pt x="1297" y="644"/>
                                <a:pt x="1297" y="644"/>
                              </a:cubicBezTo>
                              <a:cubicBezTo>
                                <a:pt x="1903" y="113"/>
                                <a:pt x="1903" y="113"/>
                                <a:pt x="1903" y="113"/>
                              </a:cubicBezTo>
                              <a:cubicBezTo>
                                <a:pt x="1927" y="151"/>
                                <a:pt x="1941" y="195"/>
                                <a:pt x="1941" y="242"/>
                              </a:cubicBezTo>
                              <a:cubicBezTo>
                                <a:pt x="1941" y="1213"/>
                                <a:pt x="1941" y="1213"/>
                                <a:pt x="1941" y="1213"/>
                              </a:cubicBezTo>
                              <a:close/>
                              <a:moveTo>
                                <a:pt x="970" y="768"/>
                              </a:moveTo>
                              <a:cubicBezTo>
                                <a:pt x="1814" y="30"/>
                                <a:pt x="1814" y="30"/>
                                <a:pt x="1814" y="30"/>
                              </a:cubicBezTo>
                              <a:cubicBezTo>
                                <a:pt x="1779" y="11"/>
                                <a:pt x="1740" y="0"/>
                                <a:pt x="1698" y="0"/>
                              </a:cubicBezTo>
                              <a:cubicBezTo>
                                <a:pt x="243" y="0"/>
                                <a:pt x="243" y="0"/>
                                <a:pt x="243" y="0"/>
                              </a:cubicBezTo>
                              <a:cubicBezTo>
                                <a:pt x="201" y="0"/>
                                <a:pt x="162" y="11"/>
                                <a:pt x="127" y="30"/>
                              </a:cubicBezTo>
                              <a:lnTo>
                                <a:pt x="970" y="768"/>
                              </a:lnTo>
                              <a:close/>
                              <a:moveTo>
                                <a:pt x="1206" y="724"/>
                              </a:moveTo>
                              <a:cubicBezTo>
                                <a:pt x="1010" y="895"/>
                                <a:pt x="1010" y="895"/>
                                <a:pt x="1010" y="895"/>
                              </a:cubicBezTo>
                              <a:cubicBezTo>
                                <a:pt x="999" y="905"/>
                                <a:pt x="985" y="910"/>
                                <a:pt x="970" y="910"/>
                              </a:cubicBezTo>
                              <a:cubicBezTo>
                                <a:pt x="956" y="910"/>
                                <a:pt x="942" y="905"/>
                                <a:pt x="931" y="895"/>
                              </a:cubicBezTo>
                              <a:cubicBezTo>
                                <a:pt x="735" y="724"/>
                                <a:pt x="735" y="724"/>
                                <a:pt x="735" y="724"/>
                              </a:cubicBezTo>
                              <a:cubicBezTo>
                                <a:pt x="115" y="1418"/>
                                <a:pt x="115" y="1418"/>
                                <a:pt x="115" y="1418"/>
                              </a:cubicBezTo>
                              <a:cubicBezTo>
                                <a:pt x="152" y="1441"/>
                                <a:pt x="195" y="1455"/>
                                <a:pt x="243" y="1455"/>
                              </a:cubicBezTo>
                              <a:cubicBezTo>
                                <a:pt x="1698" y="1455"/>
                                <a:pt x="1698" y="1455"/>
                                <a:pt x="1698" y="1455"/>
                              </a:cubicBezTo>
                              <a:cubicBezTo>
                                <a:pt x="1745" y="1455"/>
                                <a:pt x="1789" y="1441"/>
                                <a:pt x="1826" y="1418"/>
                              </a:cubicBezTo>
                              <a:lnTo>
                                <a:pt x="1206" y="724"/>
                              </a:lnTo>
                              <a:close/>
                              <a:moveTo>
                                <a:pt x="38" y="113"/>
                              </a:moveTo>
                              <a:cubicBezTo>
                                <a:pt x="14" y="151"/>
                                <a:pt x="0" y="195"/>
                                <a:pt x="0" y="242"/>
                              </a:cubicBezTo>
                              <a:cubicBezTo>
                                <a:pt x="0" y="1213"/>
                                <a:pt x="0" y="1213"/>
                                <a:pt x="0" y="1213"/>
                              </a:cubicBezTo>
                              <a:cubicBezTo>
                                <a:pt x="0" y="1255"/>
                                <a:pt x="12" y="1295"/>
                                <a:pt x="31" y="1329"/>
                              </a:cubicBezTo>
                              <a:cubicBezTo>
                                <a:pt x="644" y="644"/>
                                <a:pt x="644" y="644"/>
                                <a:pt x="644" y="644"/>
                              </a:cubicBezTo>
                              <a:lnTo>
                                <a:pt x="3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3B7D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089B9" id="Freeform 5" o:spid="_x0000_s1026" style="position:absolute;margin-left:37.1pt;margin-top:30.2pt;width:15.9pt;height:1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41,14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t75BVwYAAHQbAAAOAAAAZHJzL2Uyb0RvYy54bWysWdtu4zYQfS/QfxD0WKBrU5fIMuIssElT&#13;&#10;FNhuF0iKPtOyHBuVRVVU4mS/vmdIyibtMOEWfXEkajjDM4ecS3j58XnXRE91L7eiXcTswzSO6rYS&#13;&#10;q237sIj/vL/9eRZHcuDtijeirRfxSy3jj1c//nC57+Z1IjaiWdV9BCWtnO+7RbwZhm4+mchqU++4&#13;&#10;/CC6usXHteh3fMBr/zBZ9XwP7btmkkynF5O96FddL6paSoze6I/xldK/XtfV8Md6LeshahYx1jao&#13;&#10;3179Lul3cnXJ5w897zbbyiyD/4dV7Pi2hdGDqhs+8Oix356p2m2rXkixHj5UYjcR6/W2qhUGoGHT&#13;&#10;EzR3G97VCgucI7uDm+T/p7b68nTXfe1p6bL7LKq/ZdSKX1bb4avYtgMMMXLRZN/J+UGUXiQmRcv9&#13;&#10;72IFUvnjIBT653W/I1XAFT0rJ78cnFw/D1GFQeCcJaCiwieWT8skURb4fJxcPcrh11ooRfzpsxw0&#13;&#10;Rys8KQ+vopbvYPUeSta7BnT9NIlYmbFor/4YTg9izBZLWBptIpbl+alYYouVbOrRltpiaVJ6tGW2&#13;&#10;WFIWHm25JXaRZR5lF5YUK6epR1lhi3lx4kCGeK20xJIs8ayMhXIQSAKzWSgLHwnMZqG4mPlW57Aw&#13;&#10;Y5nHccymIZ36tDk0XJQznzabB68ym4Yk81HKbBp8uug0HSlNfHstsTnwosRxPCrzM5CEMZA4DCTT&#13;&#10;C4/PEpuBIvEdhMShAAHTp86mYFbmHkYTm4Q3sNokUGR4PYCkNg1l6gtHqU2Df22pzUOR5h6kqcOD&#13;&#10;13GpwwPzarNpYBnzHazU5sG/e1ObBoq5Ps/ZPDD/yUptIt7Ql9lMINv4dl1mU/EG3Mzmgvl3cRZG&#13;&#10;RmaTkfrCSOZw4Q3nmU2F7zxkNhH+aJ7ZPHh1OST482luk+A9DblDgT+f5jYFlClfz/W5zYA/oeZB&#13;&#10;DKBGOIZC5jAwQaU3FiR8M9Yo1XNrihQ8RZxK4KmqizohqR6iigVVz72uqfgcUlTReISBmIRTUx69&#13;&#10;LQxAJKyqGizubWFsGRIugjRjT5BwGSRM9QBJszCIlO6VeBhIZlAiX1NR+h5MZnCyMKDMIEXODdFO&#13;&#10;WZfWjrQaJG6gInEGiRuoSIxB4gZqEgaVEp9aexhUymwkjtQVshhKXUo8DCrlJiUeBpVyjxIPg5oa&#13;&#10;qMgdIWun1EHakRqCxA1URP4gcQMVsT1I3EBF+A4SN1CzMKgUoAkqQnCIdorASjwMKoVYJe5A1WfW&#13;&#10;BMke3flpX97HEfryJa2Izzs+UGwdH6M9Okb0eXG0wQO1cPRlJ57qe6FkBgqyWgKmGXKTQXaUqR6X&#13;&#10;2+pT/c0zY2wLO6MqQbJTqkoFA0syH0ygY8hYo/ccza/aQR+o1CExGYBaW+A4Oe99I+gP9Zo1+uOS&#13;&#10;w8YDjSDQKMfozXM0QuyQw079ZcZRe4S7S1FtEXluxTDs/XAOphGyVnvruCU0pSj/1crRTYZtGrST&#13;&#10;agKCo96smsug4fN1ObyaTVYUZvepA3oAWZgY5dpF1ayWo0aD9KNuP84Ytb8/GKZ7qvfByRp1CNHF&#13;&#10;wWiRma2k/XimvWnto3rO0vi98jJLBbumFt0oqIKJI/nugTKOR2OpJqA7c7gNHD/D8JqRstTkllPH&#13;&#10;RjlD0Yk9jzbTNj3iNsNhFnIN+1QVdTNk4cQw9aUYNpiDLKAtVXPQsNuLDRsOssDoXzMUAtCL2iZC&#13;&#10;x8OMmNTGMp31DzsT9GvjbloYz4hKQXpDuQy7b2ZTjQd0nHWwEvwhDExBjaNymbtqVsxMODmFiQbZ&#13;&#10;cfKZnfGMGSTn52kU8B9CU4ahiyIaYeGdI6hjK3PTiz6VJ7lFD35PYjFqTpJHyOiZZ15jelR04n4T&#13;&#10;+xI3pphT9111BJUPxPBJGRE2fAZh5E6Te8bT+HmkFvOpLFMcHuozpfT4X3spmu3qdts0VJXJ/mF5&#13;&#10;3fTRE8cVTHKbfipuzBZwxBrVCreCpukdQiPq4oHuGuhCR86XYvWCewfcN+EiZyP6b3G0x93NIpb/&#13;&#10;PPK+jqPmtxZ3FiVOMlgY1EuWF9Sq9faXpf2lfdxdC6wN8Y+3FbQu4mF8vB70XREuawD2c3vXVSSo&#13;&#10;qs1eDvfPf/G+izo8YhJuOL6I8c6Gz8e7C/LYQdZA0kDMC652lDvNNRTdHdnvSup4WXb1LwAAAP//&#13;&#10;AwBQSwMEFAAGAAgAAAAhAJMDAKbgAAAADQEAAA8AAABkcnMvZG93bnJldi54bWxMj81OwzAQhO9I&#13;&#10;fQdrK3GjTkMUqjSbCiicEYULNzd2ftR4Hdlum/L0bE/0stJqZmfnKzeTHcTJ+NA7QlguEhCGaqd7&#13;&#10;ahG+v94fViBCVKTV4MggXEyATTW7K1Wh3Zk+zWkXW8EhFAqF0MU4FlKGujNWhYUbDbHWOG9V5NW3&#13;&#10;Unt15nA7yDRJcmlVT/yhU6N57Ux92B0twk9Gafp2Wf5++JfHw7htG6+nBvF+Pm3XPJ7XIKKZ4v8F&#13;&#10;XBm4P1RcbO+OpIMYEJ6ylJ0IeZKBuOpJzoB7hBULsirlLUX1BwAA//8DAFBLAQItABQABgAIAAAA&#13;&#10;IQC2gziS/gAAAOEBAAATAAAAAAAAAAAAAAAAAAAAAABbQ29udGVudF9UeXBlc10ueG1sUEsBAi0A&#13;&#10;FAAGAAgAAAAhADj9If/WAAAAlAEAAAsAAAAAAAAAAAAAAAAALwEAAF9yZWxzLy5yZWxzUEsBAi0A&#13;&#10;FAAGAAgAAAAhADa3vkFXBgAAdBsAAA4AAAAAAAAAAAAAAAAALgIAAGRycy9lMm9Eb2MueG1sUEsB&#13;&#10;Ai0AFAAGAAgAAAAhAJMDAKbgAAAADQEAAA8AAAAAAAAAAAAAAAAAsQgAAGRycy9kb3ducmV2Lnht&#13;&#10;bFBLBQYAAAAABAAEAPMAAAC+CQAAAAA=&#13;&#10;" path="m1941,1213v,42,-12,82,-31,116c1297,644,1297,644,1297,644,1903,113,1903,113,1903,113v24,38,38,82,38,129c1941,1213,1941,1213,1941,1213xm970,768c1814,30,1814,30,1814,30,1779,11,1740,,1698,,243,,243,,243,,201,,162,11,127,30l970,768xm1206,724c1010,895,1010,895,1010,895v-11,10,-25,15,-40,15c956,910,942,905,931,895,735,724,735,724,735,724,115,1418,115,1418,115,1418v37,23,80,37,128,37c1698,1455,1698,1455,1698,1455v47,,91,-14,128,-37l1206,724xm38,113c14,151,,195,,242v,971,,971,,971c,1255,12,1295,31,1329,644,644,644,644,644,644l38,113xe" fillcolor="#2f3b7d" stroked="f">
                <v:path arrowok="t" o:connecttype="custom" o:connectlocs="201820,125820;198597,137852;134859,66800;197869,11721;201820,25102;201820,125820;100858,79662;188615,3112;176554,0;25266,0;13205,3112;100858,79662;125397,75098;105017,92835;100858,94391;96803,92835;76423,75098;11957,147084;25266,150922;176554,150922;189863,147084;125397,75098;3951,11721;0,25102;0,125820;3223,137852;66961,66800;3951,11721" o:connectangles="0,0,0,0,0,0,0,0,0,0,0,0,0,0,0,0,0,0,0,0,0,0,0,0,0,0,0,0"/>
                <o:lock v:ext="edit" verticies="t"/>
              </v:shape>
            </w:pict>
          </mc:Fallback>
        </mc:AlternateContent>
      </w:r>
      <w:r w:rsidRPr="004F7365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572D3" wp14:editId="4952F752">
                <wp:simplePos x="0" y="0"/>
                <wp:positionH relativeFrom="column">
                  <wp:posOffset>473710</wp:posOffset>
                </wp:positionH>
                <wp:positionV relativeFrom="paragraph">
                  <wp:posOffset>27940</wp:posOffset>
                </wp:positionV>
                <wp:extent cx="193028" cy="192270"/>
                <wp:effectExtent l="0" t="0" r="0" b="0"/>
                <wp:wrapNone/>
                <wp:docPr id="302" name="Freeform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716AC8-9925-4742-984B-0DB53507FAF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3028" cy="192270"/>
                        </a:xfrm>
                        <a:custGeom>
                          <a:avLst/>
                          <a:gdLst>
                            <a:gd name="T0" fmla="*/ 970 w 1941"/>
                            <a:gd name="T1" fmla="*/ 0 h 1941"/>
                            <a:gd name="T2" fmla="*/ 0 w 1941"/>
                            <a:gd name="T3" fmla="*/ 971 h 1941"/>
                            <a:gd name="T4" fmla="*/ 970 w 1941"/>
                            <a:gd name="T5" fmla="*/ 1941 h 1941"/>
                            <a:gd name="T6" fmla="*/ 1941 w 1941"/>
                            <a:gd name="T7" fmla="*/ 971 h 1941"/>
                            <a:gd name="T8" fmla="*/ 970 w 1941"/>
                            <a:gd name="T9" fmla="*/ 0 h 1941"/>
                            <a:gd name="T10" fmla="*/ 1483 w 1941"/>
                            <a:gd name="T11" fmla="*/ 1416 h 1941"/>
                            <a:gd name="T12" fmla="*/ 1405 w 1941"/>
                            <a:gd name="T13" fmla="*/ 1494 h 1941"/>
                            <a:gd name="T14" fmla="*/ 1349 w 1941"/>
                            <a:gd name="T15" fmla="*/ 1516 h 1941"/>
                            <a:gd name="T16" fmla="*/ 693 w 1941"/>
                            <a:gd name="T17" fmla="*/ 1248 h 1941"/>
                            <a:gd name="T18" fmla="*/ 425 w 1941"/>
                            <a:gd name="T19" fmla="*/ 589 h 1941"/>
                            <a:gd name="T20" fmla="*/ 447 w 1941"/>
                            <a:gd name="T21" fmla="*/ 536 h 1941"/>
                            <a:gd name="T22" fmla="*/ 525 w 1941"/>
                            <a:gd name="T23" fmla="*/ 458 h 1941"/>
                            <a:gd name="T24" fmla="*/ 646 w 1941"/>
                            <a:gd name="T25" fmla="*/ 430 h 1941"/>
                            <a:gd name="T26" fmla="*/ 663 w 1941"/>
                            <a:gd name="T27" fmla="*/ 435 h 1941"/>
                            <a:gd name="T28" fmla="*/ 751 w 1941"/>
                            <a:gd name="T29" fmla="*/ 529 h 1941"/>
                            <a:gd name="T30" fmla="*/ 790 w 1941"/>
                            <a:gd name="T31" fmla="*/ 672 h 1941"/>
                            <a:gd name="T32" fmla="*/ 758 w 1941"/>
                            <a:gd name="T33" fmla="*/ 795 h 1941"/>
                            <a:gd name="T34" fmla="*/ 707 w 1941"/>
                            <a:gd name="T35" fmla="*/ 847 h 1941"/>
                            <a:gd name="T36" fmla="*/ 1094 w 1941"/>
                            <a:gd name="T37" fmla="*/ 1235 h 1941"/>
                            <a:gd name="T38" fmla="*/ 1146 w 1941"/>
                            <a:gd name="T39" fmla="*/ 1183 h 1941"/>
                            <a:gd name="T40" fmla="*/ 1269 w 1941"/>
                            <a:gd name="T41" fmla="*/ 1151 h 1941"/>
                            <a:gd name="T42" fmla="*/ 1412 w 1941"/>
                            <a:gd name="T43" fmla="*/ 1190 h 1941"/>
                            <a:gd name="T44" fmla="*/ 1506 w 1941"/>
                            <a:gd name="T45" fmla="*/ 1278 h 1941"/>
                            <a:gd name="T46" fmla="*/ 1511 w 1941"/>
                            <a:gd name="T47" fmla="*/ 1295 h 1941"/>
                            <a:gd name="T48" fmla="*/ 1483 w 1941"/>
                            <a:gd name="T49" fmla="*/ 1416 h 19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41" h="1941">
                              <a:moveTo>
                                <a:pt x="970" y="0"/>
                              </a:moveTo>
                              <a:cubicBezTo>
                                <a:pt x="435" y="0"/>
                                <a:pt x="0" y="435"/>
                                <a:pt x="0" y="971"/>
                              </a:cubicBezTo>
                              <a:cubicBezTo>
                                <a:pt x="0" y="1506"/>
                                <a:pt x="435" y="1941"/>
                                <a:pt x="970" y="1941"/>
                              </a:cubicBezTo>
                              <a:cubicBezTo>
                                <a:pt x="1506" y="1941"/>
                                <a:pt x="1941" y="1506"/>
                                <a:pt x="1941" y="971"/>
                              </a:cubicBezTo>
                              <a:cubicBezTo>
                                <a:pt x="1941" y="435"/>
                                <a:pt x="1506" y="0"/>
                                <a:pt x="970" y="0"/>
                              </a:cubicBezTo>
                              <a:close/>
                              <a:moveTo>
                                <a:pt x="1483" y="1416"/>
                              </a:moveTo>
                              <a:cubicBezTo>
                                <a:pt x="1405" y="1494"/>
                                <a:pt x="1405" y="1494"/>
                                <a:pt x="1405" y="1494"/>
                              </a:cubicBezTo>
                              <a:cubicBezTo>
                                <a:pt x="1391" y="1508"/>
                                <a:pt x="1351" y="1516"/>
                                <a:pt x="1349" y="1516"/>
                              </a:cubicBezTo>
                              <a:cubicBezTo>
                                <a:pt x="1104" y="1518"/>
                                <a:pt x="867" y="1422"/>
                                <a:pt x="693" y="1248"/>
                              </a:cubicBezTo>
                              <a:cubicBezTo>
                                <a:pt x="519" y="1074"/>
                                <a:pt x="422" y="836"/>
                                <a:pt x="425" y="589"/>
                              </a:cubicBezTo>
                              <a:cubicBezTo>
                                <a:pt x="425" y="589"/>
                                <a:pt x="433" y="550"/>
                                <a:pt x="447" y="536"/>
                              </a:cubicBezTo>
                              <a:cubicBezTo>
                                <a:pt x="525" y="458"/>
                                <a:pt x="525" y="458"/>
                                <a:pt x="525" y="458"/>
                              </a:cubicBezTo>
                              <a:cubicBezTo>
                                <a:pt x="553" y="430"/>
                                <a:pt x="608" y="417"/>
                                <a:pt x="646" y="430"/>
                              </a:cubicBezTo>
                              <a:cubicBezTo>
                                <a:pt x="663" y="435"/>
                                <a:pt x="663" y="435"/>
                                <a:pt x="663" y="435"/>
                              </a:cubicBezTo>
                              <a:cubicBezTo>
                                <a:pt x="701" y="448"/>
                                <a:pt x="741" y="490"/>
                                <a:pt x="751" y="529"/>
                              </a:cubicBezTo>
                              <a:cubicBezTo>
                                <a:pt x="790" y="672"/>
                                <a:pt x="790" y="672"/>
                                <a:pt x="790" y="672"/>
                              </a:cubicBezTo>
                              <a:cubicBezTo>
                                <a:pt x="801" y="711"/>
                                <a:pt x="787" y="767"/>
                                <a:pt x="758" y="795"/>
                              </a:cubicBezTo>
                              <a:cubicBezTo>
                                <a:pt x="707" y="847"/>
                                <a:pt x="707" y="847"/>
                                <a:pt x="707" y="847"/>
                              </a:cubicBezTo>
                              <a:cubicBezTo>
                                <a:pt x="757" y="1036"/>
                                <a:pt x="905" y="1184"/>
                                <a:pt x="1094" y="1235"/>
                              </a:cubicBezTo>
                              <a:cubicBezTo>
                                <a:pt x="1146" y="1183"/>
                                <a:pt x="1146" y="1183"/>
                                <a:pt x="1146" y="1183"/>
                              </a:cubicBezTo>
                              <a:cubicBezTo>
                                <a:pt x="1174" y="1154"/>
                                <a:pt x="1230" y="1140"/>
                                <a:pt x="1269" y="1151"/>
                              </a:cubicBezTo>
                              <a:cubicBezTo>
                                <a:pt x="1412" y="1190"/>
                                <a:pt x="1412" y="1190"/>
                                <a:pt x="1412" y="1190"/>
                              </a:cubicBezTo>
                              <a:cubicBezTo>
                                <a:pt x="1451" y="1201"/>
                                <a:pt x="1493" y="1240"/>
                                <a:pt x="1506" y="1278"/>
                              </a:cubicBezTo>
                              <a:cubicBezTo>
                                <a:pt x="1511" y="1295"/>
                                <a:pt x="1511" y="1295"/>
                                <a:pt x="1511" y="1295"/>
                              </a:cubicBezTo>
                              <a:cubicBezTo>
                                <a:pt x="1524" y="1333"/>
                                <a:pt x="1511" y="1388"/>
                                <a:pt x="1483" y="14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F3B7D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6F886" id="Freeform 21" o:spid="_x0000_s1026" style="position:absolute;margin-left:37.3pt;margin-top:2.2pt;width:15.2pt;height:15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41,19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6auaYwYAAAUaAAAOAAAAZHJzL2Uyb0RvYy54bWysWVFv4zYMfh+w/2D4ccAay5btOLj0gGt3&#13;&#10;w4DudsB12LPiOE0wx/Ist+ndrx8pyQ6VRag27CWIJYrkx08iRfvd+9djG700gzrIbh2zmySOmq6W&#13;&#10;20P3tI5/f/z44zKO1Ci6rWhl16zjr42K399+/927U79qUrmX7bYZIlDSqdWpX8f7cexXi4Wq981R&#13;&#10;qBvZNx1M7uRwFCM8Dk+L7SBOoP3YLtIkKRYnOWz7QdaNUjB6bybjW61/t2vq8bfdTjVj1K5j8G3U&#13;&#10;v4P+3eDv4vadWD0Not8fauuG+A9eHMWhA6Ozqnsxiuh5OPxD1fFQD1LJ3XhTy+NC7naHutEYAA1L&#13;&#10;LtB82Yu+0VggOKqfw6T+P7X1p5cv/ecBXVf9g6z/VFEnf9oexs/y0I1giGGIFqderWZRfFCwKNqc&#13;&#10;fpVbIFU8j1Kjf90NR1QFuKJXHeSvc5Cb1zGqYZBVWZLCrqhhilVpWmoSFmI1La6f1fhzI7Ui8fKg&#13;&#10;RsPRFv7pCG+jThzB6iPwuTu2QNcPi6gqk+gUsYprf4GHWYoRqSTaX5VJHZnrejIiU5XMo4k7Uj6f&#13;&#10;ciKFPnuUFZdi1z0riZjfMwh5QLQqIuWLFqOBZ3yZ+SJPQ884KzwwGQ0/40nu00cpYLziPn2UBJbx&#13;&#10;yqfPoSH3+0d5KCovXMoDS/nS5x5lgqdetJSKfFl5tKWUDM5LD9aUcpFnPipSSkXu9S2lTPDchzSl&#13;&#10;RBS88PlGeeCZb9ulDg2Fj4aU0sCz3Bc3ykKZM59vDgupj4WMslBWvnOfURaKMvX4llEWSgjv9XOf&#13;&#10;URbKyoc0oyyUiW+HZJSFJWyk66kyoyywBA6hxzlKA0u9PGSUB8a8mySjRDAGSee6f5wywdLCd/ih&#13;&#10;UJzzIWOwATz6KBeQxFIPXk7JYAy2gEcfZYPlie9QcEoHS0vfGeMOHznzbWTu8uHdLdzhw5/cucOH&#13;&#10;m9yhmD9N5Vrspwpev3a2hMO/SOAFMdG3hl4qvC1gPYc7waO5cYgVSGG99wgDLSic6evJW8IQcxTO&#13;&#10;g4QhoChcBglDtFC4ChLGwonSLAwi1kUtHgaSWZQsDCazOFkYUGaRsjCoWJbQd6g7eH98iyCsO1o8&#13;&#10;DCoWFi0eBhUrhxYPg4q3Uy0eBhVzP4pDcg+Bisldi4dBxeytxcOgYnrW4mFQMftq8TComFxR3Nyy&#13;&#10;32SVW6iQG0Miwy1USH1B4hYqZLYgcQsVEhcRNxhsXhqgXbxsFIc4gkZxg2vEqhcjprPpb3TCFgYr&#13;&#10;yd7+wZmjfGkepZYZMa9Ba6KjNvU55/n6eXOoPzTfqDTcWM7SYFGrMApwyrhBBuHCP+FxtF3TbdRg&#13;&#10;0aF6Jovn5skYnfyexjFUb5rQynGPTKsmCCZOOHFhfp74N0jmRRcxmc3bzt5FMjFwAaOVqtFxPTNj&#13;&#10;1mFvo8nA5sVG+SzjaplWJIY+bE9okLGtsaremAgLc1bBrjPRXDp2snyaMC7P8Yc+yK6YsbgI3CeL&#13;&#10;hyXmUMIFybGzLOA+gfY5pG6yKaE9MuPQ/9iIuXrdJ2Mlh6KilSWlEzTUjeNLyGrEBvRMehiaomAT&#13;&#10;F2umqHC8Q4OFPHc2DPRRZtgYDqIEuiW9Btoh6mzYcJiF3DgLLRK1UCQms3GmE+EEDfot44+RDrJQ&#13;&#10;FJMFJ9OEDQdZKBOzPbnZHpOzJSZR4IFXDjToywwPaTjT0H3pNdBe0SiFDQdhWFoMpbnHzRiWZtOU&#13;&#10;cDTIboX+TfsDDRoOB1mALk2vgTbMURU0HGYht+c3cc9WNaUptnSOInZ62iVs5YJxYD9nVkHDRpGE&#13;&#10;TwShYQwSh84gLHfdTu3tDAw6Ows7w2lFeAHF/s+ucjdq+EQYHj5lcXgr7MSNn/Oriwerqo4AtIrh&#13;&#10;/EC/aFeZ3TntZUj3gRNheHJ7Y2cZJFxyOM52sqWTNq+VXrd01LZsgwN4LdMna76faa/Or5GVbA/b&#13;&#10;j4e2xVuZGp42d+0QvQj4JpB+zD6U9zZgjliru89O4jJzbnFEvwnHl9/4hUGtNnL7FV6EwwcQ+LKw&#13;&#10;l8O3ODrBx4R1rP56FkMTR+0vHbxErxjHq/OoH3heYnc00JkNnemej3cSfAMGRFeD1nU8Tn/vRvPx&#13;&#10;Ar4eANiH7ktfo6C+bQ5qfHz9Qwx91MNfWASv3D/J6SOCWE0v0zFis6yFZIDYB/jWoMNpv4vgxwz6&#13;&#10;rKXOX29u/wYAAP//AwBQSwMEFAAGAAgAAAAhAL/I3WHiAAAADAEAAA8AAABkcnMvZG93bnJldi54&#13;&#10;bWxMj8FOwzAQRO9I/IO1SFwQtVtMU6VxKgTiAhIShapXN97GUeN1FDtN+HvcE1xWWs3s7LxiM7mW&#13;&#10;nbEPjScF85kAhlR501Ct4Pvr9X4FLERNRreeUMEPBtiU11eFzo0f6RPP21izFEIh1wpsjF3Oeags&#13;&#10;Oh1mvkNK2tH3Tse09jU3vR5TuGv5Qogld7qh9MHqDp8tVqft4BTU72J8q+bZ4m5laX+SO3Qfx0Gp&#13;&#10;25vpZZ3G0xpYxCn+XcCFIfWHMhU7+IFMYK2CTC6TU4GUwC6yeEx8BwUPMgNeFvw/RPkLAAD//wMA&#13;&#10;UEsBAi0AFAAGAAgAAAAhALaDOJL+AAAA4QEAABMAAAAAAAAAAAAAAAAAAAAAAFtDb250ZW50X1R5&#13;&#10;cGVzXS54bWxQSwECLQAUAAYACAAAACEAOP0h/9YAAACUAQAACwAAAAAAAAAAAAAAAAAvAQAAX3Jl&#13;&#10;bHMvLnJlbHNQSwECLQAUAAYACAAAACEAQumrmmMGAAAFGgAADgAAAAAAAAAAAAAAAAAuAgAAZHJz&#13;&#10;L2Uyb0RvYy54bWxQSwECLQAUAAYACAAAACEAv8jdYeIAAAAMAQAADwAAAAAAAAAAAAAAAAC9CAAA&#13;&#10;ZHJzL2Rvd25yZXYueG1sUEsFBgAAAAAEAAQA8wAAAMwJAAAAAA==&#13;&#10;" path="m970,c435,,,435,,971v,535,435,970,970,970c1506,1941,1941,1506,1941,971,1941,435,1506,,970,xm1483,1416v-78,78,-78,78,-78,78c1391,1508,1351,1516,1349,1516v-245,2,-482,-94,-656,-268c519,1074,422,836,425,589v,,8,-39,22,-53c525,458,525,458,525,458v28,-28,83,-41,121,-28c663,435,663,435,663,435v38,13,78,55,88,94c790,672,790,672,790,672v11,39,-3,95,-32,123c707,847,707,847,707,847v50,189,198,337,387,388c1146,1183,1146,1183,1146,1183v28,-29,84,-43,123,-32c1412,1190,1412,1190,1412,1190v39,11,81,50,94,88c1511,1295,1511,1295,1511,1295v13,38,,93,-28,121xe" fillcolor="#2f3b7d" stroked="f">
                <v:path arrowok="t" o:connecttype="custom" o:connectlocs="96464,0;0,96185;96464,192270;193028,96185;96464,0;147481,140265;139724,147991;134155,150171;68917,123623;42265,58345;44453,53095;52210,45368;64243,42595;65934,43090;74685,52401;78564,66566;75381,78750;70310,83901;108796,122336;113967,117185;126199,114015;140420,117878;149768,126595;150265,128279;147481,140265" o:connectangles="0,0,0,0,0,0,0,0,0,0,0,0,0,0,0,0,0,0,0,0,0,0,0,0,0"/>
                <o:lock v:ext="edit" verticies="t"/>
              </v:shape>
            </w:pict>
          </mc:Fallback>
        </mc:AlternateContent>
      </w:r>
      <w:r w:rsidRPr="004F7365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E6E992" wp14:editId="4B9B4547">
                <wp:simplePos x="0" y="0"/>
                <wp:positionH relativeFrom="column">
                  <wp:posOffset>480060</wp:posOffset>
                </wp:positionH>
                <wp:positionV relativeFrom="paragraph">
                  <wp:posOffset>1341120</wp:posOffset>
                </wp:positionV>
                <wp:extent cx="176916" cy="176916"/>
                <wp:effectExtent l="0" t="0" r="1270" b="1270"/>
                <wp:wrapNone/>
                <wp:docPr id="303" name="Freeform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D4D547-E0F7-DA44-A981-1F226B6E1CF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6916" cy="176916"/>
                        </a:xfrm>
                        <a:custGeom>
                          <a:avLst/>
                          <a:gdLst>
                            <a:gd name="T0" fmla="*/ 1748 w 2048"/>
                            <a:gd name="T1" fmla="*/ 0 h 2048"/>
                            <a:gd name="T2" fmla="*/ 300 w 2048"/>
                            <a:gd name="T3" fmla="*/ 0 h 2048"/>
                            <a:gd name="T4" fmla="*/ 0 w 2048"/>
                            <a:gd name="T5" fmla="*/ 300 h 2048"/>
                            <a:gd name="T6" fmla="*/ 0 w 2048"/>
                            <a:gd name="T7" fmla="*/ 1748 h 2048"/>
                            <a:gd name="T8" fmla="*/ 300 w 2048"/>
                            <a:gd name="T9" fmla="*/ 2048 h 2048"/>
                            <a:gd name="T10" fmla="*/ 1748 w 2048"/>
                            <a:gd name="T11" fmla="*/ 2048 h 2048"/>
                            <a:gd name="T12" fmla="*/ 2048 w 2048"/>
                            <a:gd name="T13" fmla="*/ 1748 h 2048"/>
                            <a:gd name="T14" fmla="*/ 2048 w 2048"/>
                            <a:gd name="T15" fmla="*/ 300 h 2048"/>
                            <a:gd name="T16" fmla="*/ 1748 w 2048"/>
                            <a:gd name="T17" fmla="*/ 0 h 2048"/>
                            <a:gd name="T18" fmla="*/ 724 w 2048"/>
                            <a:gd name="T19" fmla="*/ 1624 h 2048"/>
                            <a:gd name="T20" fmla="*/ 484 w 2048"/>
                            <a:gd name="T21" fmla="*/ 1624 h 2048"/>
                            <a:gd name="T22" fmla="*/ 484 w 2048"/>
                            <a:gd name="T23" fmla="*/ 784 h 2048"/>
                            <a:gd name="T24" fmla="*/ 724 w 2048"/>
                            <a:gd name="T25" fmla="*/ 784 h 2048"/>
                            <a:gd name="T26" fmla="*/ 724 w 2048"/>
                            <a:gd name="T27" fmla="*/ 1624 h 2048"/>
                            <a:gd name="T28" fmla="*/ 724 w 2048"/>
                            <a:gd name="T29" fmla="*/ 664 h 2048"/>
                            <a:gd name="T30" fmla="*/ 484 w 2048"/>
                            <a:gd name="T31" fmla="*/ 664 h 2048"/>
                            <a:gd name="T32" fmla="*/ 484 w 2048"/>
                            <a:gd name="T33" fmla="*/ 424 h 2048"/>
                            <a:gd name="T34" fmla="*/ 724 w 2048"/>
                            <a:gd name="T35" fmla="*/ 424 h 2048"/>
                            <a:gd name="T36" fmla="*/ 724 w 2048"/>
                            <a:gd name="T37" fmla="*/ 664 h 2048"/>
                            <a:gd name="T38" fmla="*/ 1564 w 2048"/>
                            <a:gd name="T39" fmla="*/ 1624 h 2048"/>
                            <a:gd name="T40" fmla="*/ 1324 w 2048"/>
                            <a:gd name="T41" fmla="*/ 1624 h 2048"/>
                            <a:gd name="T42" fmla="*/ 1324 w 2048"/>
                            <a:gd name="T43" fmla="*/ 1144 h 2048"/>
                            <a:gd name="T44" fmla="*/ 1204 w 2048"/>
                            <a:gd name="T45" fmla="*/ 1024 h 2048"/>
                            <a:gd name="T46" fmla="*/ 1084 w 2048"/>
                            <a:gd name="T47" fmla="*/ 1144 h 2048"/>
                            <a:gd name="T48" fmla="*/ 1084 w 2048"/>
                            <a:gd name="T49" fmla="*/ 1624 h 2048"/>
                            <a:gd name="T50" fmla="*/ 844 w 2048"/>
                            <a:gd name="T51" fmla="*/ 1624 h 2048"/>
                            <a:gd name="T52" fmla="*/ 844 w 2048"/>
                            <a:gd name="T53" fmla="*/ 784 h 2048"/>
                            <a:gd name="T54" fmla="*/ 1084 w 2048"/>
                            <a:gd name="T55" fmla="*/ 784 h 2048"/>
                            <a:gd name="T56" fmla="*/ 1084 w 2048"/>
                            <a:gd name="T57" fmla="*/ 829 h 2048"/>
                            <a:gd name="T58" fmla="*/ 1264 w 2048"/>
                            <a:gd name="T59" fmla="*/ 784 h 2048"/>
                            <a:gd name="T60" fmla="*/ 1564 w 2048"/>
                            <a:gd name="T61" fmla="*/ 1103 h 2048"/>
                            <a:gd name="T62" fmla="*/ 1564 w 2048"/>
                            <a:gd name="T63" fmla="*/ 1624 h 20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048" h="2048">
                              <a:moveTo>
                                <a:pt x="1748" y="0"/>
                              </a:move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135" y="0"/>
                                <a:pt x="0" y="135"/>
                                <a:pt x="0" y="300"/>
                              </a:cubicBezTo>
                              <a:cubicBezTo>
                                <a:pt x="0" y="1748"/>
                                <a:pt x="0" y="1748"/>
                                <a:pt x="0" y="1748"/>
                              </a:cubicBezTo>
                              <a:cubicBezTo>
                                <a:pt x="0" y="1913"/>
                                <a:pt x="135" y="2048"/>
                                <a:pt x="300" y="2048"/>
                              </a:cubicBezTo>
                              <a:cubicBezTo>
                                <a:pt x="1748" y="2048"/>
                                <a:pt x="1748" y="2048"/>
                                <a:pt x="1748" y="2048"/>
                              </a:cubicBezTo>
                              <a:cubicBezTo>
                                <a:pt x="1913" y="2048"/>
                                <a:pt x="2048" y="1913"/>
                                <a:pt x="2048" y="1748"/>
                              </a:cubicBezTo>
                              <a:cubicBezTo>
                                <a:pt x="2048" y="300"/>
                                <a:pt x="2048" y="300"/>
                                <a:pt x="2048" y="300"/>
                              </a:cubicBezTo>
                              <a:cubicBezTo>
                                <a:pt x="2048" y="135"/>
                                <a:pt x="1913" y="0"/>
                                <a:pt x="1748" y="0"/>
                              </a:cubicBezTo>
                              <a:close/>
                              <a:moveTo>
                                <a:pt x="724" y="1624"/>
                              </a:moveTo>
                              <a:cubicBezTo>
                                <a:pt x="484" y="1624"/>
                                <a:pt x="484" y="1624"/>
                                <a:pt x="484" y="1624"/>
                              </a:cubicBezTo>
                              <a:cubicBezTo>
                                <a:pt x="484" y="784"/>
                                <a:pt x="484" y="784"/>
                                <a:pt x="484" y="784"/>
                              </a:cubicBezTo>
                              <a:cubicBezTo>
                                <a:pt x="724" y="784"/>
                                <a:pt x="724" y="784"/>
                                <a:pt x="724" y="784"/>
                              </a:cubicBezTo>
                              <a:lnTo>
                                <a:pt x="724" y="1624"/>
                              </a:lnTo>
                              <a:close/>
                              <a:moveTo>
                                <a:pt x="724" y="664"/>
                              </a:moveTo>
                              <a:cubicBezTo>
                                <a:pt x="484" y="664"/>
                                <a:pt x="484" y="664"/>
                                <a:pt x="484" y="664"/>
                              </a:cubicBezTo>
                              <a:cubicBezTo>
                                <a:pt x="484" y="424"/>
                                <a:pt x="484" y="424"/>
                                <a:pt x="484" y="424"/>
                              </a:cubicBezTo>
                              <a:cubicBezTo>
                                <a:pt x="724" y="424"/>
                                <a:pt x="724" y="424"/>
                                <a:pt x="724" y="424"/>
                              </a:cubicBezTo>
                              <a:lnTo>
                                <a:pt x="724" y="664"/>
                              </a:lnTo>
                              <a:close/>
                              <a:moveTo>
                                <a:pt x="1564" y="1624"/>
                              </a:moveTo>
                              <a:cubicBezTo>
                                <a:pt x="1324" y="1624"/>
                                <a:pt x="1324" y="1624"/>
                                <a:pt x="1324" y="1624"/>
                              </a:cubicBezTo>
                              <a:cubicBezTo>
                                <a:pt x="1324" y="1144"/>
                                <a:pt x="1324" y="1144"/>
                                <a:pt x="1324" y="1144"/>
                              </a:cubicBezTo>
                              <a:cubicBezTo>
                                <a:pt x="1324" y="1078"/>
                                <a:pt x="1270" y="1024"/>
                                <a:pt x="1204" y="1024"/>
                              </a:cubicBezTo>
                              <a:cubicBezTo>
                                <a:pt x="1138" y="1024"/>
                                <a:pt x="1084" y="1078"/>
                                <a:pt x="1084" y="1144"/>
                              </a:cubicBezTo>
                              <a:cubicBezTo>
                                <a:pt x="1084" y="1624"/>
                                <a:pt x="1084" y="1624"/>
                                <a:pt x="1084" y="1624"/>
                              </a:cubicBezTo>
                              <a:cubicBezTo>
                                <a:pt x="844" y="1624"/>
                                <a:pt x="844" y="1624"/>
                                <a:pt x="844" y="1624"/>
                              </a:cubicBezTo>
                              <a:cubicBezTo>
                                <a:pt x="844" y="784"/>
                                <a:pt x="844" y="784"/>
                                <a:pt x="844" y="784"/>
                              </a:cubicBezTo>
                              <a:cubicBezTo>
                                <a:pt x="1084" y="784"/>
                                <a:pt x="1084" y="784"/>
                                <a:pt x="1084" y="784"/>
                              </a:cubicBezTo>
                              <a:cubicBezTo>
                                <a:pt x="1084" y="829"/>
                                <a:pt x="1084" y="829"/>
                                <a:pt x="1084" y="829"/>
                              </a:cubicBezTo>
                              <a:cubicBezTo>
                                <a:pt x="1147" y="810"/>
                                <a:pt x="1188" y="784"/>
                                <a:pt x="1264" y="784"/>
                              </a:cubicBezTo>
                              <a:cubicBezTo>
                                <a:pt x="1427" y="784"/>
                                <a:pt x="1564" y="930"/>
                                <a:pt x="1564" y="1103"/>
                              </a:cubicBezTo>
                              <a:lnTo>
                                <a:pt x="1564" y="1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3B7D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47A7F" id="Freeform 9" o:spid="_x0000_s1026" style="position:absolute;margin-left:37.8pt;margin-top:105.6pt;width:13.95pt;height:1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48,2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H+eZAYAABwfAAAOAAAAZHJzL2Uyb0RvYy54bWysWdtu4zYQfS/QfxD0WKBrURffEGeBzXaL&#13;&#10;AtvtAknRZ1mWY6OyqEpKnN2v7wxFyiNZZCZFXwyZHJ2ZM4cih+TN+5dT4T3ndXOU5cYX7wLfy8tM&#13;&#10;7o7l48b/8+HTz0vfa9q03KWFLPON/y1v/Pe3P/5wc67WeSgPstjltQcgZbM+Vxv/0LbVejZrskN+&#13;&#10;Spt3sspL6NzL+pS28Ld+nO3q9Azop2IWBsF8dpb1rqplljcNtH7sOv1bhb/f51n7x37f5K1XbHyI&#13;&#10;rVW/tfrd4u/s9iZdP9ZpdThmOoz0P0RxSo8lOO2hPqZt6j3Vxyuo0zGrZSP37btMnmZyvz9mueIA&#13;&#10;bEQwYnN/SKtccYHkNFWfpub/g82+PN9XX2sMvak+y+zvxivlL7tj+1UeyxYcCUzR7Fw1694U/zTw&#13;&#10;krc9/y53IGr61ErF/mVfnxAKeHkvKsnf+iTnL62XQaNYzFdi7nsZdOln9JCuzcvZU9P+mksFlD5/&#13;&#10;btpOox08qQzvvDI9gdcH0HN/KkCun2aeWMRL7+yFQbzUmvZmgpgF3mHSJiQ2URBYkCJiZUOKBzbT&#13;&#10;ESXEBr1NxwQ56unZIloQG5WCaSj4CHsoO70VscJEWuIS3LzTxLvwaPKV3XTWBE2/g6ygErjweDLg&#13;&#10;WO2T5xpmVAubpoIqsQhjy0ATVAoxB7tpXUMqRby0wYVUCRccVcIBR4VYgFdLcFQHO9eQyuBAozI4&#13;&#10;0KgKLqo8IUIqxHxuoxrxdIioDg40ngwRlSG2jpGIJ0NEZXCg8WSIqAwOplQFkUB+pz/9iMrgUDWm&#13;&#10;OojI+n3FVAgXHlXChUelECK2jZOYaiFgbrLwjakYIrBqG1M1RGCdAGIqhyu+gR4OPKYeCdVjCWmZ&#13;&#10;ljdhypFQORxwVA37jJIMxLCTTagYDjimFgnVYhmuLLNnMpAitH4aCZXCHt2cKuH40uYDKUQQWcKb&#13;&#10;UylceFSL0ZcGNd+jqerSgyn0spdSV3rw5KW4jwhUcVnJBotKLPugdHzoCtN0DVZYFlqMIUw0jlQV&#13;&#10;+5oxDAg0TljGIDcaL1jGICYar1jGWGChteBRFJoj1EddIe3OCJZHCp1HE8sfZc4jigWOMudRxQIG&#13;&#10;zaFC4cQeaqohj2qoqUKJwULXVEMe1VBThRqBg441AlKFIoBlbkYujyqu8gqdRzXSVGGdZgWjqcI6&#13;&#10;zDHHZRiDgWWWZa6pxjyquIgqdB5VXCOVOY8q7B87cx5VXOEQHZYwDlVcwZQ5jyouUcqcRzXRVGGJ&#13;&#10;YQWjqcISwjHHJQSDgSWCZa6pzgdUYc6H6UlP8DUcz4wPZmrfg4OZLbpI11Xa4rpgHr3zxscNne8d&#13;&#10;9AP2nORz/iCVTYsLBO7RVKTqdAccXgyyp+0x+5B/p+awH75Yg0uF8XojEhmgDf91MAKrasiZPmfq&#13;&#10;Gjt32NVxVA67RnSrc/sqtoZBslc4KgXWVlboGn7VrSomL4aQUoE4MPky7SwXvVDmrd6LUfDVDp4f&#13;&#10;JIEyjOHUf+wQI5qXDp1elp/+LS2jocNtf5uT0QBSFK7GWp9iy7gqZJMrGS/fSDdIYYetUoYlmx6S&#13;&#10;F5OpoQ7HBYMXDHluO4u8AYM6lw56XjPLg+E98sBrvvJQlHSmMSAkp8Yge1UI2ES/SQdtP5bB3XxF&#13;&#10;wKU0HBJMieBuZnkwiRpB8ZqvPJgcDwf2JZ+m364B7m8Ggxt8uL8GPCsYvGF04Hdc8ZjS4gIHhw5U&#13;&#10;DX7HG/0Ei8F6I8KFXinglGIQAMx6XQZ0B8+PiLq1Gw89BnCwP9dwowD6Dp0Bnp/+LT2/9fqwO1h+&#13;&#10;4JBichhw29/kZDRnGR/uZpYHPFpSPEZY3Pa3OYFDkUnpX2nnORF4FgZL/hJ22aSAEWLZDbwxQzh5&#13;&#10;ocx5TmLYQqKTMZiZR1awGaTOTbuAAxfsuPJi5ihdVvb2l9XZWJhZDCCwelZYfRmtcC+3a40sjrtP&#13;&#10;x6LA4rmpH7d3Re09p3BVGn6KPiw+6lAGZoU6bSklvtZFii3qghDvBPHitVlv5e4b3A/CvTBcuB5k&#13;&#10;/d33znDHuvGbf57SOve94rcS7hZX8MnC7NGqP3GywNOAmvZsaU/5dLqTEBucUKVlBqgbvzWPd213&#13;&#10;pwuXqkD2c3lfZWioNgV10z68/JXWlVfBI7wEN5FfpLlbTdfmjhEz1ttqSh0R/QeuYFU69XUx3vHS&#13;&#10;/8rqcql9+y8AAAD//wMAUEsDBBQABgAIAAAAIQBguN9V4QAAAA8BAAAPAAAAZHJzL2Rvd25yZXYu&#13;&#10;eG1sTE9NT4NAEL2b+B82Y+LNLtCUVsrSGKsHj6UeehzYKRDZWcJuC/rr3Z70MsnMe/M+8t1senGl&#13;&#10;0XWWFcSLCARxbXXHjYLP4/vTBoTzyBp7y6Tgmxzsivu7HDNtJz7QtfSNCCLsMlTQej9kUrq6JYNu&#13;&#10;YQfigJ3taNCHdWykHnEK4qaXSRSl0mDHwaHFgV5bqr/Ki1HwUdX4dk4PJY3rvZ1OfKxs+aPU48O8&#13;&#10;34bxsgXhafZ/H3DrEPJDEYJV9sLaiV7BepUGpoIkjhMQN0K0XIGowmX5HIMscvm/R/ELAAD//wMA&#13;&#10;UEsBAi0AFAAGAAgAAAAhALaDOJL+AAAA4QEAABMAAAAAAAAAAAAAAAAAAAAAAFtDb250ZW50X1R5&#13;&#10;cGVzXS54bWxQSwECLQAUAAYACAAAACEAOP0h/9YAAACUAQAACwAAAAAAAAAAAAAAAAAvAQAAX3Jl&#13;&#10;bHMvLnJlbHNQSwECLQAUAAYACAAAACEAGlR/nmQGAAAcHwAADgAAAAAAAAAAAAAAAAAuAgAAZHJz&#13;&#10;L2Uyb0RvYy54bWxQSwECLQAUAAYACAAAACEAYLjfVeEAAAAPAQAADwAAAAAAAAAAAAAAAAC+CAAA&#13;&#10;ZHJzL2Rvd25yZXYueG1sUEsFBgAAAAAEAAQA8wAAAMwJAAAAAA==&#13;&#10;" path="m1748,c300,,300,,300,,135,,,135,,300,,1748,,1748,,1748v,165,135,300,300,300c1748,2048,1748,2048,1748,2048v165,,300,-135,300,-300c2048,300,2048,300,2048,300,2048,135,1913,,1748,xm724,1624v-240,,-240,,-240,c484,784,484,784,484,784v240,,240,,240,l724,1624xm724,664v-240,,-240,,-240,c484,424,484,424,484,424v240,,240,,240,l724,664xm1564,1624v-240,,-240,,-240,c1324,1144,1324,1144,1324,1144v,-66,-54,-120,-120,-120c1138,1024,1084,1078,1084,1144v,480,,480,,480c844,1624,844,1624,844,1624v,-840,,-840,,-840c1084,784,1084,784,1084,784v,45,,45,,45c1147,810,1188,784,1264,784v163,,300,146,300,319l1564,1624xe" fillcolor="#2f3b7d" stroked="f">
                <v:path arrowok="t" o:connecttype="custom" o:connectlocs="151001,0;25915,0;0,25915;0,151001;25915,176916;151001,176916;176916,151001;176916,25915;151001,0;62543,140289;41810,140289;41810,67726;62543,67726;62543,140289;62543,57359;41810,57359;41810,36627;62543,36627;62543,57359;135106,140289;114373,140289;114373,98824;104007,88458;93641,98824;93641,140289;72909,140289;72909,67726;93641,67726;93641,71613;109190,67726;135106,95282;135106,140289" o:connectangles="0,0,0,0,0,0,0,0,0,0,0,0,0,0,0,0,0,0,0,0,0,0,0,0,0,0,0,0,0,0,0,0"/>
                <o:lock v:ext="edit" verticies="t"/>
              </v:shape>
            </w:pict>
          </mc:Fallback>
        </mc:AlternateContent>
      </w:r>
      <w:r w:rsidRPr="004F7365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D9A53" wp14:editId="6AD61A59">
                <wp:simplePos x="0" y="0"/>
                <wp:positionH relativeFrom="column">
                  <wp:posOffset>463550</wp:posOffset>
                </wp:positionH>
                <wp:positionV relativeFrom="paragraph">
                  <wp:posOffset>1029970</wp:posOffset>
                </wp:positionV>
                <wp:extent cx="209350" cy="171488"/>
                <wp:effectExtent l="0" t="0" r="0" b="6350"/>
                <wp:wrapNone/>
                <wp:docPr id="304" name="Freeform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7BD0A7-E263-7844-8A1B-78275DCAE16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350" cy="171488"/>
                        </a:xfrm>
                        <a:custGeom>
                          <a:avLst/>
                          <a:gdLst>
                            <a:gd name="T0" fmla="*/ 764 w 2048"/>
                            <a:gd name="T1" fmla="*/ 1681 h 1681"/>
                            <a:gd name="T2" fmla="*/ 493 w 2048"/>
                            <a:gd name="T3" fmla="*/ 1660 h 1681"/>
                            <a:gd name="T4" fmla="*/ 121 w 2048"/>
                            <a:gd name="T5" fmla="*/ 1524 h 1681"/>
                            <a:gd name="T6" fmla="*/ 0 w 2048"/>
                            <a:gd name="T7" fmla="*/ 1458 h 1681"/>
                            <a:gd name="T8" fmla="*/ 131 w 2048"/>
                            <a:gd name="T9" fmla="*/ 1415 h 1681"/>
                            <a:gd name="T10" fmla="*/ 470 w 2048"/>
                            <a:gd name="T11" fmla="*/ 1293 h 1681"/>
                            <a:gd name="T12" fmla="*/ 239 w 2048"/>
                            <a:gd name="T13" fmla="*/ 1024 h 1681"/>
                            <a:gd name="T14" fmla="*/ 208 w 2048"/>
                            <a:gd name="T15" fmla="*/ 931 h 1681"/>
                            <a:gd name="T16" fmla="*/ 233 w 2048"/>
                            <a:gd name="T17" fmla="*/ 935 h 1681"/>
                            <a:gd name="T18" fmla="*/ 176 w 2048"/>
                            <a:gd name="T19" fmla="*/ 865 h 1681"/>
                            <a:gd name="T20" fmla="*/ 103 w 2048"/>
                            <a:gd name="T21" fmla="*/ 608 h 1681"/>
                            <a:gd name="T22" fmla="*/ 108 w 2048"/>
                            <a:gd name="T23" fmla="*/ 527 h 1681"/>
                            <a:gd name="T24" fmla="*/ 157 w 2048"/>
                            <a:gd name="T25" fmla="*/ 545 h 1681"/>
                            <a:gd name="T26" fmla="*/ 113 w 2048"/>
                            <a:gd name="T27" fmla="*/ 422 h 1681"/>
                            <a:gd name="T28" fmla="*/ 163 w 2048"/>
                            <a:gd name="T29" fmla="*/ 107 h 1681"/>
                            <a:gd name="T30" fmla="*/ 205 w 2048"/>
                            <a:gd name="T31" fmla="*/ 29 h 1681"/>
                            <a:gd name="T32" fmla="*/ 262 w 2048"/>
                            <a:gd name="T33" fmla="*/ 97 h 1681"/>
                            <a:gd name="T34" fmla="*/ 935 w 2048"/>
                            <a:gd name="T35" fmla="*/ 476 h 1681"/>
                            <a:gd name="T36" fmla="*/ 960 w 2048"/>
                            <a:gd name="T37" fmla="*/ 262 h 1681"/>
                            <a:gd name="T38" fmla="*/ 1122 w 2048"/>
                            <a:gd name="T39" fmla="*/ 76 h 1681"/>
                            <a:gd name="T40" fmla="*/ 1406 w 2048"/>
                            <a:gd name="T41" fmla="*/ 6 h 1681"/>
                            <a:gd name="T42" fmla="*/ 1685 w 2048"/>
                            <a:gd name="T43" fmla="*/ 121 h 1681"/>
                            <a:gd name="T44" fmla="*/ 1787 w 2048"/>
                            <a:gd name="T45" fmla="*/ 87 h 1681"/>
                            <a:gd name="T46" fmla="*/ 1867 w 2048"/>
                            <a:gd name="T47" fmla="*/ 58 h 1681"/>
                            <a:gd name="T48" fmla="*/ 1984 w 2048"/>
                            <a:gd name="T49" fmla="*/ 18 h 1681"/>
                            <a:gd name="T50" fmla="*/ 1907 w 2048"/>
                            <a:gd name="T51" fmla="*/ 236 h 1681"/>
                            <a:gd name="T52" fmla="*/ 1923 w 2048"/>
                            <a:gd name="T53" fmla="*/ 234 h 1681"/>
                            <a:gd name="T54" fmla="*/ 2048 w 2048"/>
                            <a:gd name="T55" fmla="*/ 229 h 1681"/>
                            <a:gd name="T56" fmla="*/ 1974 w 2048"/>
                            <a:gd name="T57" fmla="*/ 330 h 1681"/>
                            <a:gd name="T58" fmla="*/ 1967 w 2048"/>
                            <a:gd name="T59" fmla="*/ 339 h 1681"/>
                            <a:gd name="T60" fmla="*/ 1853 w 2048"/>
                            <a:gd name="T61" fmla="*/ 495 h 1681"/>
                            <a:gd name="T62" fmla="*/ 1817 w 2048"/>
                            <a:gd name="T63" fmla="*/ 619 h 1681"/>
                            <a:gd name="T64" fmla="*/ 1753 w 2048"/>
                            <a:gd name="T65" fmla="*/ 1092 h 1681"/>
                            <a:gd name="T66" fmla="*/ 1528 w 2048"/>
                            <a:gd name="T67" fmla="*/ 1425 h 1681"/>
                            <a:gd name="T68" fmla="*/ 1058 w 2048"/>
                            <a:gd name="T69" fmla="*/ 1652 h 1681"/>
                            <a:gd name="T70" fmla="*/ 764 w 2048"/>
                            <a:gd name="T71" fmla="*/ 1681 h 16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048" h="1681">
                              <a:moveTo>
                                <a:pt x="764" y="1681"/>
                              </a:moveTo>
                              <a:cubicBezTo>
                                <a:pt x="675" y="1681"/>
                                <a:pt x="584" y="1674"/>
                                <a:pt x="493" y="1660"/>
                              </a:cubicBezTo>
                              <a:cubicBezTo>
                                <a:pt x="331" y="1634"/>
                                <a:pt x="168" y="1550"/>
                                <a:pt x="121" y="1524"/>
                              </a:cubicBezTo>
                              <a:cubicBezTo>
                                <a:pt x="0" y="1458"/>
                                <a:pt x="0" y="1458"/>
                                <a:pt x="0" y="1458"/>
                              </a:cubicBezTo>
                              <a:cubicBezTo>
                                <a:pt x="131" y="1415"/>
                                <a:pt x="131" y="1415"/>
                                <a:pt x="131" y="1415"/>
                              </a:cubicBezTo>
                              <a:cubicBezTo>
                                <a:pt x="275" y="1368"/>
                                <a:pt x="362" y="1338"/>
                                <a:pt x="470" y="1293"/>
                              </a:cubicBezTo>
                              <a:cubicBezTo>
                                <a:pt x="362" y="1240"/>
                                <a:pt x="279" y="1146"/>
                                <a:pt x="239" y="1024"/>
                              </a:cubicBezTo>
                              <a:cubicBezTo>
                                <a:pt x="208" y="931"/>
                                <a:pt x="208" y="931"/>
                                <a:pt x="208" y="931"/>
                              </a:cubicBezTo>
                              <a:cubicBezTo>
                                <a:pt x="233" y="935"/>
                                <a:pt x="233" y="935"/>
                                <a:pt x="233" y="935"/>
                              </a:cubicBezTo>
                              <a:cubicBezTo>
                                <a:pt x="209" y="911"/>
                                <a:pt x="191" y="887"/>
                                <a:pt x="176" y="865"/>
                              </a:cubicBezTo>
                              <a:cubicBezTo>
                                <a:pt x="124" y="786"/>
                                <a:pt x="97" y="690"/>
                                <a:pt x="103" y="608"/>
                              </a:cubicBezTo>
                              <a:cubicBezTo>
                                <a:pt x="108" y="527"/>
                                <a:pt x="108" y="527"/>
                                <a:pt x="108" y="527"/>
                              </a:cubicBezTo>
                              <a:cubicBezTo>
                                <a:pt x="157" y="545"/>
                                <a:pt x="157" y="545"/>
                                <a:pt x="157" y="545"/>
                              </a:cubicBezTo>
                              <a:cubicBezTo>
                                <a:pt x="136" y="507"/>
                                <a:pt x="122" y="466"/>
                                <a:pt x="113" y="422"/>
                              </a:cubicBezTo>
                              <a:cubicBezTo>
                                <a:pt x="92" y="317"/>
                                <a:pt x="110" y="205"/>
                                <a:pt x="163" y="107"/>
                              </a:cubicBezTo>
                              <a:cubicBezTo>
                                <a:pt x="205" y="29"/>
                                <a:pt x="205" y="29"/>
                                <a:pt x="205" y="29"/>
                              </a:cubicBezTo>
                              <a:cubicBezTo>
                                <a:pt x="262" y="97"/>
                                <a:pt x="262" y="97"/>
                                <a:pt x="262" y="97"/>
                              </a:cubicBezTo>
                              <a:cubicBezTo>
                                <a:pt x="440" y="312"/>
                                <a:pt x="667" y="439"/>
                                <a:pt x="935" y="476"/>
                              </a:cubicBezTo>
                              <a:cubicBezTo>
                                <a:pt x="924" y="401"/>
                                <a:pt x="932" y="328"/>
                                <a:pt x="960" y="262"/>
                              </a:cubicBezTo>
                              <a:cubicBezTo>
                                <a:pt x="991" y="186"/>
                                <a:pt x="1048" y="122"/>
                                <a:pt x="1122" y="76"/>
                              </a:cubicBezTo>
                              <a:cubicBezTo>
                                <a:pt x="1206" y="25"/>
                                <a:pt x="1306" y="0"/>
                                <a:pt x="1406" y="6"/>
                              </a:cubicBezTo>
                              <a:cubicBezTo>
                                <a:pt x="1512" y="12"/>
                                <a:pt x="1609" y="52"/>
                                <a:pt x="1685" y="121"/>
                              </a:cubicBezTo>
                              <a:cubicBezTo>
                                <a:pt x="1723" y="111"/>
                                <a:pt x="1750" y="101"/>
                                <a:pt x="1787" y="87"/>
                              </a:cubicBezTo>
                              <a:cubicBezTo>
                                <a:pt x="1810" y="78"/>
                                <a:pt x="1835" y="69"/>
                                <a:pt x="1867" y="58"/>
                              </a:cubicBezTo>
                              <a:cubicBezTo>
                                <a:pt x="1984" y="18"/>
                                <a:pt x="1984" y="18"/>
                                <a:pt x="1984" y="18"/>
                              </a:cubicBezTo>
                              <a:cubicBezTo>
                                <a:pt x="1907" y="236"/>
                                <a:pt x="1907" y="236"/>
                                <a:pt x="1907" y="236"/>
                              </a:cubicBezTo>
                              <a:cubicBezTo>
                                <a:pt x="1912" y="235"/>
                                <a:pt x="1918" y="235"/>
                                <a:pt x="1923" y="234"/>
                              </a:cubicBezTo>
                              <a:cubicBezTo>
                                <a:pt x="2048" y="229"/>
                                <a:pt x="2048" y="229"/>
                                <a:pt x="2048" y="229"/>
                              </a:cubicBezTo>
                              <a:cubicBezTo>
                                <a:pt x="1974" y="330"/>
                                <a:pt x="1974" y="330"/>
                                <a:pt x="1974" y="330"/>
                              </a:cubicBezTo>
                              <a:cubicBezTo>
                                <a:pt x="1970" y="336"/>
                                <a:pt x="1969" y="337"/>
                                <a:pt x="1967" y="339"/>
                              </a:cubicBezTo>
                              <a:cubicBezTo>
                                <a:pt x="1961" y="348"/>
                                <a:pt x="1954" y="360"/>
                                <a:pt x="1853" y="495"/>
                              </a:cubicBezTo>
                              <a:cubicBezTo>
                                <a:pt x="1827" y="529"/>
                                <a:pt x="1815" y="573"/>
                                <a:pt x="1817" y="619"/>
                              </a:cubicBezTo>
                              <a:cubicBezTo>
                                <a:pt x="1826" y="795"/>
                                <a:pt x="1804" y="954"/>
                                <a:pt x="1753" y="1092"/>
                              </a:cubicBezTo>
                              <a:cubicBezTo>
                                <a:pt x="1704" y="1223"/>
                                <a:pt x="1628" y="1335"/>
                                <a:pt x="1528" y="1425"/>
                              </a:cubicBezTo>
                              <a:cubicBezTo>
                                <a:pt x="1404" y="1537"/>
                                <a:pt x="1246" y="1613"/>
                                <a:pt x="1058" y="1652"/>
                              </a:cubicBezTo>
                              <a:cubicBezTo>
                                <a:pt x="966" y="1672"/>
                                <a:pt x="867" y="1681"/>
                                <a:pt x="764" y="16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F3B7D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D9ABC" id="Freeform 13" o:spid="_x0000_s1026" style="position:absolute;margin-left:36.5pt;margin-top:81.1pt;width:16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48,16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8ZiJggAAK0jAAAOAAAAZHJzL2Uyb0RvYy54bWysWt9v2zYQfh+w/0Hw44DVIqmfRpMCbdFh&#13;&#10;QNcNaIY9K7IcG7MtT1LitH/9viMp5ZSa7XXYi2NTp7v77iN5xwtfvno87KOHput37fFqoV7Ei6g5&#13;&#10;1u16d7y7Wvx58+7nYhH1Q3VcV/v22FwtPjX94tX1jz+8PJ9WjW637X7ddBGUHPvV+XS12A7DabVc&#13;&#10;9vW2OVT9i/bUHPFw03aHasDP7m657qoztB/2Sx3H2fLcdutT19ZN32P0rXu4uLb6N5umHn7fbPpm&#13;&#10;iPZXC/g22M/Oft7S5/L6ZbW666rTdld7N6r/4MWh2h1hdFL1thqq6L7bfaHqsKu7tm83w4u6PSzb&#13;&#10;zWZXNxYD0Kj4GZqP2+rUWCwITn+awtT/f2rrDw8fT3905Hp/et/Wf/eIyPJ86lfTE/rRQya6Pf/W&#13;&#10;rsFhdT+0FuzjpjvQm4ARPdqYfppi2jwOUY1BHZcmReRrPFK5SoqCYr6sVuPL9X0//NK0VlH18L4f&#13;&#10;HCVrfLMBXUfH6gCrN1CyOezBzk/LKM+S6BzpOLHaEPZJSjEplRUq2kb0xxM9iWkmlpQmoMwwKZVl&#13;&#10;cUBZwsW0CihLuVSqk4CyjInFAVU5k1FJWgRUYe1NEVMm5FfJpRKVBpQpHv8kD7mmZgRohPYyAYoz&#13;&#10;oE0ZQKpmFMTBqCnOgY6LkDpOQomQBJzjJGgTmh6K84BpHtI24yHPQr5xIoospE1zHlQc8k1zHjIE&#13;&#10;5DJSzWlQwbhpTkOq85A2zoJK8wBSzVlIkyBSzoJSQaSchUTrkG8zFrKgNs6CikNIDWdBx2kAqeEs&#13;&#10;6DLgmuEk6EyHlHESyqBnnAOalJf3ScM5SDApL88PwzkosQMGtHEOCEFA24wDBa4C6jgJQd8SzoFK&#13;&#10;4tDCSjgJIaAJ5wAZIxS3hJOgsNlfRppwFlRehJZCwmmAVEAbZ0EVWVAbpyGYFpA0WV4oi1AqTTgL&#13;&#10;KrSDUHJ/yjIlVsxlTlPOgjYhHtIZD6UOrdOU86BNKJumnAeqF0LecR50cKWmMyLKPBS6lBNhTKhw&#13;&#10;SOdMBHlNORMGyfLyNMlmVBRpKHYZpyIpQ/tvNqOiUCFmM05FpoLecSpUHvaOU6HiMrSZZDMuUh2i&#13;&#10;NuNcqEQH4c7IiLF8Lk/kjJOhsjTkX87ZCBesOSfjWcWKMvluLISr7Vgb149HXxzjW1TRSSu29fip&#13;&#10;7akOp0oZ1faNLXqhAlJUSQeEQTIJG1+Wf10YFJJwKhIGPySci4QRfBIuRcJUi5I0ik13mPi611Rr&#13;&#10;WnEZSKolrbgMpvI4UQ2KnPFIlQwqlXvkDOo5iXaq56y4DKr2UFGRibR7qFoGVXuoWgaVairyHUWT&#13;&#10;xBmqmqy4DKrxUFH4iLR7qEYG1XioRgaVShfyHaWJxBkqTqy4DCoVH1ZcBjXxUBMZVCofrHYZVKoP&#13;&#10;SBz5XwKV8r8Vl0Gl/G7FZVApf1txGVTKz1ZcBpXyL4kjv0qgUn614jKomYeayaBSerTaZVAzDxXZ&#13;&#10;TeI7JTfSjuzFxF2y8cmpQ/PtedutW0Rou93SO9XqVA2U08av0Zm6RTS7tmgVUc+Gnhzah+amtTID&#13;&#10;JTckUmt5bOrA5JNIfX+7q183n/kLWY56Aq6OL8CuVZQWo6I88f7YcXSDvDzo9Nhmai8ZMXTQs0aw&#13;&#10;zThwVhmMuvEUy4CP0/Gc5NEHEhtxIad+D1clGSVevokBHSLnE3pA3IB0XGREj2wYRIYFxPjFoAx2&#13;&#10;UjaORpNzCp0kGhcZmZRp7LNMmc5RulHUFbY8Po5d246jvyQ2giaTfQldpJku0bAIBhpP3sKMD9mw&#13;&#10;zELsgJeukBqXhirdTCgKu3dMw7nbUtCbEkdJ+QojL2YRL1GTg4isnPGDbpYbRgylXKNnZd9BU4rT&#13;&#10;IBsWBQl9LGcBZ3U2aWTDMgvUZUE40niOwRdzCbZybph6opBGq0scpdKlGuNq1IlQX0ejfzUzQAc6&#13;&#10;WibOHREEUkHvuFJvNCAZlan32wPmDYsEGk3W6NdGReoTX48ZnBSY/oyOjhRpV9WNqNBUc8NYD5AW&#13;&#10;WSj9Okji2W5R+iLWoFRmhtFoc9EEQLEFv2jRHuKqlM2oxKabLiMIRb8J3HeAUDp2E9UdFyZVxg/P&#13;&#10;FzMactaAPEgq9Se1OQ0q89sUakMWJORWn9mfzkbfTnI5tbIpHM+2vNzXqWpOELXurLzbCkVcq8Kv&#13;&#10;q3xGqir8vHEl1hQ9tPOsBZfWZRbQtHMo5hZEw0ILWPx2QWNv4kFHg08yLjTi+dbuUDaFpFRuU/9i&#13;&#10;3JOHfp94XbiSEoyjq8eRSMeFSFBEUrjQ6+NGFFqEknGpEbctmOecUEvKGp9tj6r0MwsdQ3G48JJL&#13;&#10;/mb836orl1Xpj1rGlcUTV2gzWuPoI8qNFMjW5HE65wQrxy3pNLfV3pMRJC6SR3fxe4y4DSh3nj0p&#13;&#10;ix0nhIhPbbQkrRHqOcqt5F4b9tO5z5lvf6CknadXtCqdHfQi5XaS0U7qWhITHO3P7ypDYcDxoIXp&#13;&#10;7KBHKbZT+nOjyvLZbjvuUs+PURfOY8+OGvu2b+AWpjgd+KYv9uRn5/3T///7dr9bv9vt93Te67u7&#13;&#10;2zf7LnqocHdDvzOv87cexUxsb5ubx5Zec2ZoxF5hoFsLdBOkX92260+4wYCLKrgBsm27z4vojEsf&#13;&#10;V4v+n/uqaxbR/tcjblWUylYCg/2RpDk13zr+5JY/Od4f3rTwDeulOtbQerUYxq9vBnfJBLc8gPr9&#13;&#10;8eOpJkF7ju364ebxr6o7RSd8xUu4K/GhHS97VKvxFgRFbJL1kBwQ/wN3Qmw4/f0VunTCf1upp1s2&#13;&#10;1/8CAAD//wMAUEsDBBQABgAIAAAAIQDn+Bda4wAAAA8BAAAPAAAAZHJzL2Rvd25yZXYueG1sTE9L&#13;&#10;T8MwDL4j8R8iI3FjKUXqtq7pxENIcECDbdKuWeO1HY1Tkmwr/37eCS6W/dn+HsV8sJ04og+tIwX3&#13;&#10;owQEUuVMS7WC9er1bgIiRE1Gd45QwS8GmJfXV4XOjTvRFx6XsRZMQiHXCpoY+1zKUDVodRi5Hol3&#13;&#10;O+etjjz6WhqvT0xuO5kmSSatbokVGt3jc4PV9/JgFfw8fbx/7t2m2tSLt73Hxdisdl6p25vhZcbl&#13;&#10;cQYi4hD/PuCSgf1Dyca27kAmiE7B+IHzRMazNAVxOUgyRrbcTKYpyLKQ/3OUZwAAAP//AwBQSwEC&#13;&#10;LQAUAAYACAAAACEAtoM4kv4AAADhAQAAEwAAAAAAAAAAAAAAAAAAAAAAW0NvbnRlbnRfVHlwZXNd&#13;&#10;LnhtbFBLAQItABQABgAIAAAAIQA4/SH/1gAAAJQBAAALAAAAAAAAAAAAAAAAAC8BAABfcmVscy8u&#13;&#10;cmVsc1BLAQItABQABgAIAAAAIQBOk8ZiJggAAK0jAAAOAAAAAAAAAAAAAAAAAC4CAABkcnMvZTJv&#13;&#10;RG9jLnhtbFBLAQItABQABgAIAAAAIQDn+Bda4wAAAA8BAAAPAAAAAAAAAAAAAAAAAIAKAABkcnMv&#13;&#10;ZG93bnJldi54bWxQSwUGAAAAAAQABADzAAAAkAsAAAAA&#13;&#10;" path="m764,1681v-89,,-180,-7,-271,-21c331,1634,168,1550,121,1524,,1458,,1458,,1458v131,-43,131,-43,131,-43c275,1368,362,1338,470,1293,362,1240,279,1146,239,1024,208,931,208,931,208,931v25,4,25,4,25,4c209,911,191,887,176,865,124,786,97,690,103,608v5,-81,5,-81,5,-81c157,545,157,545,157,545,136,507,122,466,113,422,92,317,110,205,163,107,205,29,205,29,205,29v57,68,57,68,57,68c440,312,667,439,935,476,924,401,932,328,960,262v31,-76,88,-140,162,-186c1206,25,1306,,1406,6v106,6,203,46,279,115c1723,111,1750,101,1787,87v23,-9,48,-18,80,-29c1984,18,1984,18,1984,18v-77,218,-77,218,-77,218c1912,235,1918,235,1923,234v125,-5,125,-5,125,-5c1974,330,1974,330,1974,330v-4,6,-5,7,-7,9c1961,348,1954,360,1853,495v-26,34,-38,78,-36,124c1826,795,1804,954,1753,1092v-49,131,-125,243,-225,333c1404,1537,1246,1613,1058,1652v-92,20,-191,29,-294,29xe" fillcolor="#2f3b7d" stroked="f">
                <v:path arrowok="t" o:connecttype="custom" o:connectlocs="78097,171488;50395,169346;12369,155472;0,148739;13391,144352;48044,131906;24431,104464;21262,94976;23818,95384;17991,88243;10529,62025;11040,53762;16049,55598;11551,43051;16662,10916;20955,2958;26782,9896;95577,48559;98133,26728;114693,7753;143724,612;172244,12344;182670,8875;190848,5917;202808,1836;194937,24076;196572,23872;209350,23362;201786,33665;201070,34583;189417,50498;185737,63148;179195,111401;156195,145372;108151,168530;78097,171488" o:connectangles="0,0,0,0,0,0,0,0,0,0,0,0,0,0,0,0,0,0,0,0,0,0,0,0,0,0,0,0,0,0,0,0,0,0,0,0"/>
              </v:shape>
            </w:pict>
          </mc:Fallback>
        </mc:AlternateContent>
      </w:r>
      <w:r w:rsidRPr="004F7365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BDAB04" wp14:editId="31567479">
                <wp:simplePos x="0" y="0"/>
                <wp:positionH relativeFrom="column">
                  <wp:posOffset>479425</wp:posOffset>
                </wp:positionH>
                <wp:positionV relativeFrom="paragraph">
                  <wp:posOffset>697230</wp:posOffset>
                </wp:positionV>
                <wp:extent cx="177646" cy="176916"/>
                <wp:effectExtent l="0" t="0" r="635" b="1270"/>
                <wp:wrapNone/>
                <wp:docPr id="305" name="Freeform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520218-BB4D-2E49-9FCC-4659329E496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46" cy="176916"/>
                        </a:xfrm>
                        <a:custGeom>
                          <a:avLst/>
                          <a:gdLst>
                            <a:gd name="T0" fmla="*/ 1792 w 2048"/>
                            <a:gd name="T1" fmla="*/ 0 h 2048"/>
                            <a:gd name="T2" fmla="*/ 256 w 2048"/>
                            <a:gd name="T3" fmla="*/ 0 h 2048"/>
                            <a:gd name="T4" fmla="*/ 0 w 2048"/>
                            <a:gd name="T5" fmla="*/ 256 h 2048"/>
                            <a:gd name="T6" fmla="*/ 0 w 2048"/>
                            <a:gd name="T7" fmla="*/ 1792 h 2048"/>
                            <a:gd name="T8" fmla="*/ 256 w 2048"/>
                            <a:gd name="T9" fmla="*/ 2048 h 2048"/>
                            <a:gd name="T10" fmla="*/ 1024 w 2048"/>
                            <a:gd name="T11" fmla="*/ 2048 h 2048"/>
                            <a:gd name="T12" fmla="*/ 1024 w 2048"/>
                            <a:gd name="T13" fmla="*/ 1344 h 2048"/>
                            <a:gd name="T14" fmla="*/ 768 w 2048"/>
                            <a:gd name="T15" fmla="*/ 1344 h 2048"/>
                            <a:gd name="T16" fmla="*/ 768 w 2048"/>
                            <a:gd name="T17" fmla="*/ 1024 h 2048"/>
                            <a:gd name="T18" fmla="*/ 1024 w 2048"/>
                            <a:gd name="T19" fmla="*/ 1024 h 2048"/>
                            <a:gd name="T20" fmla="*/ 1024 w 2048"/>
                            <a:gd name="T21" fmla="*/ 768 h 2048"/>
                            <a:gd name="T22" fmla="*/ 1408 w 2048"/>
                            <a:gd name="T23" fmla="*/ 384 h 2048"/>
                            <a:gd name="T24" fmla="*/ 1664 w 2048"/>
                            <a:gd name="T25" fmla="*/ 384 h 2048"/>
                            <a:gd name="T26" fmla="*/ 1664 w 2048"/>
                            <a:gd name="T27" fmla="*/ 704 h 2048"/>
                            <a:gd name="T28" fmla="*/ 1536 w 2048"/>
                            <a:gd name="T29" fmla="*/ 704 h 2048"/>
                            <a:gd name="T30" fmla="*/ 1408 w 2048"/>
                            <a:gd name="T31" fmla="*/ 768 h 2048"/>
                            <a:gd name="T32" fmla="*/ 1408 w 2048"/>
                            <a:gd name="T33" fmla="*/ 1024 h 2048"/>
                            <a:gd name="T34" fmla="*/ 1728 w 2048"/>
                            <a:gd name="T35" fmla="*/ 1024 h 2048"/>
                            <a:gd name="T36" fmla="*/ 1600 w 2048"/>
                            <a:gd name="T37" fmla="*/ 1344 h 2048"/>
                            <a:gd name="T38" fmla="*/ 1408 w 2048"/>
                            <a:gd name="T39" fmla="*/ 1344 h 2048"/>
                            <a:gd name="T40" fmla="*/ 1408 w 2048"/>
                            <a:gd name="T41" fmla="*/ 2048 h 2048"/>
                            <a:gd name="T42" fmla="*/ 1792 w 2048"/>
                            <a:gd name="T43" fmla="*/ 2048 h 2048"/>
                            <a:gd name="T44" fmla="*/ 2048 w 2048"/>
                            <a:gd name="T45" fmla="*/ 1792 h 2048"/>
                            <a:gd name="T46" fmla="*/ 2048 w 2048"/>
                            <a:gd name="T47" fmla="*/ 256 h 2048"/>
                            <a:gd name="T48" fmla="*/ 1792 w 2048"/>
                            <a:gd name="T49" fmla="*/ 0 h 20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048" h="2048">
                              <a:moveTo>
                                <a:pt x="1792" y="0"/>
                              </a:moveTo>
                              <a:cubicBezTo>
                                <a:pt x="256" y="0"/>
                                <a:pt x="256" y="0"/>
                                <a:pt x="256" y="0"/>
                              </a:cubicBezTo>
                              <a:cubicBezTo>
                                <a:pt x="115" y="0"/>
                                <a:pt x="0" y="115"/>
                                <a:pt x="0" y="256"/>
                              </a:cubicBezTo>
                              <a:cubicBezTo>
                                <a:pt x="0" y="1792"/>
                                <a:pt x="0" y="1792"/>
                                <a:pt x="0" y="1792"/>
                              </a:cubicBezTo>
                              <a:cubicBezTo>
                                <a:pt x="0" y="1933"/>
                                <a:pt x="115" y="2048"/>
                                <a:pt x="256" y="2048"/>
                              </a:cubicBezTo>
                              <a:cubicBezTo>
                                <a:pt x="1024" y="2048"/>
                                <a:pt x="1024" y="2048"/>
                                <a:pt x="1024" y="2048"/>
                              </a:cubicBezTo>
                              <a:cubicBezTo>
                                <a:pt x="1024" y="1344"/>
                                <a:pt x="1024" y="1344"/>
                                <a:pt x="1024" y="1344"/>
                              </a:cubicBezTo>
                              <a:cubicBezTo>
                                <a:pt x="768" y="1344"/>
                                <a:pt x="768" y="1344"/>
                                <a:pt x="768" y="1344"/>
                              </a:cubicBezTo>
                              <a:cubicBezTo>
                                <a:pt x="768" y="1024"/>
                                <a:pt x="768" y="1024"/>
                                <a:pt x="768" y="1024"/>
                              </a:cubicBezTo>
                              <a:cubicBezTo>
                                <a:pt x="1024" y="1024"/>
                                <a:pt x="1024" y="1024"/>
                                <a:pt x="1024" y="1024"/>
                              </a:cubicBezTo>
                              <a:cubicBezTo>
                                <a:pt x="1024" y="768"/>
                                <a:pt x="1024" y="768"/>
                                <a:pt x="1024" y="768"/>
                              </a:cubicBezTo>
                              <a:cubicBezTo>
                                <a:pt x="1024" y="556"/>
                                <a:pt x="1196" y="384"/>
                                <a:pt x="1408" y="384"/>
                              </a:cubicBezTo>
                              <a:cubicBezTo>
                                <a:pt x="1664" y="384"/>
                                <a:pt x="1664" y="384"/>
                                <a:pt x="1664" y="384"/>
                              </a:cubicBezTo>
                              <a:cubicBezTo>
                                <a:pt x="1664" y="704"/>
                                <a:pt x="1664" y="704"/>
                                <a:pt x="1664" y="704"/>
                              </a:cubicBezTo>
                              <a:cubicBezTo>
                                <a:pt x="1536" y="704"/>
                                <a:pt x="1536" y="704"/>
                                <a:pt x="1536" y="704"/>
                              </a:cubicBezTo>
                              <a:cubicBezTo>
                                <a:pt x="1465" y="704"/>
                                <a:pt x="1408" y="697"/>
                                <a:pt x="1408" y="768"/>
                              </a:cubicBezTo>
                              <a:cubicBezTo>
                                <a:pt x="1408" y="1024"/>
                                <a:pt x="1408" y="1024"/>
                                <a:pt x="1408" y="1024"/>
                              </a:cubicBezTo>
                              <a:cubicBezTo>
                                <a:pt x="1728" y="1024"/>
                                <a:pt x="1728" y="1024"/>
                                <a:pt x="1728" y="1024"/>
                              </a:cubicBezTo>
                              <a:cubicBezTo>
                                <a:pt x="1600" y="1344"/>
                                <a:pt x="1600" y="1344"/>
                                <a:pt x="1600" y="1344"/>
                              </a:cubicBezTo>
                              <a:cubicBezTo>
                                <a:pt x="1408" y="1344"/>
                                <a:pt x="1408" y="1344"/>
                                <a:pt x="1408" y="1344"/>
                              </a:cubicBezTo>
                              <a:cubicBezTo>
                                <a:pt x="1408" y="2048"/>
                                <a:pt x="1408" y="2048"/>
                                <a:pt x="1408" y="2048"/>
                              </a:cubicBezTo>
                              <a:cubicBezTo>
                                <a:pt x="1792" y="2048"/>
                                <a:pt x="1792" y="2048"/>
                                <a:pt x="1792" y="2048"/>
                              </a:cubicBezTo>
                              <a:cubicBezTo>
                                <a:pt x="1933" y="2048"/>
                                <a:pt x="2048" y="1933"/>
                                <a:pt x="2048" y="1792"/>
                              </a:cubicBezTo>
                              <a:cubicBezTo>
                                <a:pt x="2048" y="256"/>
                                <a:pt x="2048" y="256"/>
                                <a:pt x="2048" y="256"/>
                              </a:cubicBezTo>
                              <a:cubicBezTo>
                                <a:pt x="2048" y="115"/>
                                <a:pt x="1933" y="0"/>
                                <a:pt x="17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F3B7D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72716" id="Freeform 17" o:spid="_x0000_s1026" style="position:absolute;margin-left:37.75pt;margin-top:54.9pt;width:14pt;height:13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48,2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4Y7kgUAADYaAAAOAAAAZHJzL2Uyb0RvYy54bWysWdFu6zYMfR+wfxD8OGCNZTtOEzS9wG3R&#13;&#10;YUB3N6AZ9qw4ThPMtjzLadL79SNl2ZGTyGGGvQS2SJM8PDFJWQ9fDnnGPtJKbWUx9/id77G0SORq&#13;&#10;W7zPvT8XLz/fe0zVoliJTBbp3PtMlffl8ccfHvblLA3kRmartGJgpFCzfTn3NnVdzkYjlWzSXKg7&#13;&#10;WaYFCNeyykUNt9X7aFWJPVjPs1Hg+/FoL6tVWckkVQpWnxuh96jtr9dpUv++Xqu0Ztncg9hq/Vvp&#13;&#10;3yX+jh4fxOy9EuVmm5gwxH+IIhfbApx2pp5FLdiu2p6ZyrdJJZVc13eJzEdyvd4mqcYAaLh/guZt&#13;&#10;I8pUY4HkqLJLk/r/zCbfPt7KPyoMXZWvMvlbQUZG+1LNOgneKNBhy/1vcgUcil0tNdjDusrxSYDB&#13;&#10;Djqnn11O00PNEljkk0kcxR5LQMQn8ZTHmPORmLUPJztV/5JKbUh8vKq6oWQFVzqhK1aIHLwugL51&#13;&#10;ngE7P40Yn0wDtmeBH90bCjs1bqn5bHNRJ7B0gnHssBRaWi5LUU/nckRjSwe9XY4JctTB8x0RTSwd&#13;&#10;nYLLpuCd60y54U1tLUikIy7ey7sfRI7YuJ14JMZlz04+H7Bnp5+HUeSyZ1Mwie9d4dksDJmzeRgw&#13;&#10;16MCUVymgttcDKG12dB6l+0FRDYCmw2E4TDXIyPyXdkLbDLCexfawOaCx7HrvxLYZAyYs7kYMmeT&#13;&#10;MfGd0fW4GIeu9z6wuXCbC3tUuHMX0qgIiVSENhUD/5Swx8UkcFEb2lwM2euT4btqVGiTMfCihT02&#13;&#10;BtJnszFgLyLSEdl0DNSpqMeHu99ENh9D9mw+tN7lbhH1+EC/l19dbKrHKo/11mHP5sPdfqCRHs0N&#13;&#10;tNfIpsPuitDS39umLTZtH08OhWnkcMUEToW+nh1KqXBmwK4Ok8GCm6kAtLDrO5SBElQOScqQb1Qe&#13;&#10;k5Qhmag8ISlDqlB5SlLG/ona0B+bwWcYIjcYOQ0kNyg5DSZMX00wNKDYvXTsNKjYnFAdmg8FamCg&#13;&#10;QnMhqRuo0DxI6gZqQIMaGKhQ/CnWsfgjVCjuJPX2n0uDirVbW6dBDQ1UKL2kYAzUkAYVCysGA4WT&#13;&#10;Yh3rplanQY0MVCh7JOsGakSDilVNB9ODCqUKXkJTlyrYI57uDiuPwe5wiRGJWSlqLGftJdvPPSzf&#13;&#10;HtuYC5Tk8iNdSK1TY13DCqpd6y0mODwqJLvlNvmafrfVoS4ftcGltnF9EYH0rPXvGjMcagMmwWx2&#13;&#10;m8WGUxQ1GLXDZhHdGiqu2jZmEOyZHZ0C5yopdGN+CjOPZagFpFmw1tt8teskFzjx6PS0T7XZpwtu&#13;&#10;84MjTA9NG8BVAckPzPoazqk16vptTjB2i4HOyZV1kpOOAH1heaELbvOD0V9yc2X9Nifj5u3q/mV8&#13;&#10;2rz5sAvqOYeBWPNo1mlOYMdlP9Q5Ia7f5gR2Rr2IWydX1mlOYHemkZwaI67TnERxUxlPnbS5j6e6&#13;&#10;y3RpbNfNH4LoxBB59i9urV0V0PzADq958U/ePU4W0PzEvqnKp3WMLKD56dJz6ocsuM3PWf1v/VwV&#13;&#10;0Py0A8GZObKA5gebJbb7Uz/6HgX8pJ0eBaaNk/x0T5lxoX1JqOu3OTkZVDSEs5nmbObqT0NJJlUK&#13;&#10;9R0840jXXejZTodz/BCtZLZdvWyzDCc6Vb0vn7KKfQg4RAhewq+TZyx88EhPLdM710LiY40YV/S3&#13;&#10;dPx8jkcSaraUq0/4lA4nJnAUsZHVd4/t4fRh7ql/dqJKPZb9WsDn/SmPcOyu9U00nuDOqrIlS1tS&#13;&#10;7PInCbHBlw1RJGB17tXt5VPdnHbAcQOgfi3eygQV9aRaqXpx+EtUJSvhEh6Cj/bfZHvqIGbt53jM&#13;&#10;WKdrIDVAzA0cTuh8mIMUPP2w77XW8bjn8V8AAAD//wMAUEsDBBQABgAIAAAAIQAoGERe4gAAAA8B&#13;&#10;AAAPAAAAZHJzL2Rvd25yZXYueG1sTE/BTsMwDL0j8Q+RkbixBEYp65pOiAmJniY6NHHMWtMWGqdq&#13;&#10;sq77e7wTu1j28/Pze+lqsp0YcfCtIw33MwUCqXRVS7WGz+3b3TMIHwxVpnOEGk7oYZVdX6UmqdyR&#13;&#10;PnAsQi1YhHxiNDQh9ImUvmzQGj9zPRLvvt1gTeBxqGU1mCOL204+KPUkrWmJPzSmx9cGy9/iYDVs&#13;&#10;dkUe5fni5303qvzxtFl/hbDV+vZmWi+5vCxBBJzC/wWcM7B/yNjY3h2o8qLTEEcRMxlXC85xJqg5&#13;&#10;I3tu5nEMMkvlZY7sDwAA//8DAFBLAQItABQABgAIAAAAIQC2gziS/gAAAOEBAAATAAAAAAAAAAAA&#13;&#10;AAAAAAAAAABbQ29udGVudF9UeXBlc10ueG1sUEsBAi0AFAAGAAgAAAAhADj9If/WAAAAlAEAAAsA&#13;&#10;AAAAAAAAAAAAAAAALwEAAF9yZWxzLy5yZWxzUEsBAi0AFAAGAAgAAAAhAJV7hjuSBQAANhoAAA4A&#13;&#10;AAAAAAAAAAAAAAAALgIAAGRycy9lMm9Eb2MueG1sUEsBAi0AFAAGAAgAAAAhACgYRF7iAAAADwEA&#13;&#10;AA8AAAAAAAAAAAAAAAAA7AcAAGRycy9kb3ducmV2LnhtbFBLBQYAAAAABAAEAPMAAAD7CAAAAAA=&#13;&#10;" path="m1792,c256,,256,,256,,115,,,115,,256,,1792,,1792,,1792v,141,115,256,256,256c1024,2048,1024,2048,1024,2048v,-704,,-704,,-704c768,1344,768,1344,768,1344v,-320,,-320,,-320c1024,1024,1024,1024,1024,1024v,-256,,-256,,-256c1024,556,1196,384,1408,384v256,,256,,256,c1664,704,1664,704,1664,704v-128,,-128,,-128,c1465,704,1408,697,1408,768v,256,,256,,256c1728,1024,1728,1024,1728,1024v-128,320,-128,320,-128,320c1408,1344,1408,1344,1408,1344v,704,,704,,704c1792,2048,1792,2048,1792,2048v141,,256,-115,256,-256c2048,256,2048,256,2048,256,2048,115,1933,,1792,xe" fillcolor="#2f3b7d" stroked="f">
                <v:path arrowok="t" o:connecttype="custom" o:connectlocs="155440,0;22206,0;0,22115;0,154802;22206,176916;88823,176916;88823,116101;66617,116101;66617,88458;88823,88458;88823,66344;122132,33172;144337,33172;144337,60815;133235,60815;122132,66344;122132,88458;149889,88458;138786,116101;122132,116101;122132,176916;155440,176916;177646,154802;177646,22115;155440,0" o:connectangles="0,0,0,0,0,0,0,0,0,0,0,0,0,0,0,0,0,0,0,0,0,0,0,0,0"/>
              </v:shape>
            </w:pict>
          </mc:Fallback>
        </mc:AlternateContent>
      </w:r>
      <w:r w:rsidRPr="004F7365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BF0C63" wp14:editId="284B2847">
                <wp:simplePos x="0" y="0"/>
                <wp:positionH relativeFrom="column">
                  <wp:posOffset>822325</wp:posOffset>
                </wp:positionH>
                <wp:positionV relativeFrom="paragraph">
                  <wp:posOffset>0</wp:posOffset>
                </wp:positionV>
                <wp:extent cx="1124776" cy="1561838"/>
                <wp:effectExtent l="0" t="0" r="0" b="0"/>
                <wp:wrapNone/>
                <wp:docPr id="313" name="TextBox 3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B758B6-B3B5-9D46-9BCD-F8A3D02B55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776" cy="15618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AFF245" w14:textId="77777777" w:rsidR="004F7365" w:rsidRDefault="004F7365" w:rsidP="004F7365">
                            <w:pPr>
                              <w:spacing w:after="200" w:line="288" w:lineRule="auto"/>
                              <w:jc w:val="both"/>
                              <w:textAlignment w:val="baseline"/>
                              <w:rPr>
                                <w:rFonts w:eastAsia="Open Sans Light" w:hAnsi="Calibri" w:cs="Open Sans Light"/>
                                <w:color w:val="181717"/>
                                <w:kern w:val="24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rgbClr w14:val="181717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Open Sans Light" w:hAnsi="Calibri" w:cs="Open Sans Light"/>
                                <w:color w:val="181717"/>
                                <w:kern w:val="24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rgbClr w14:val="181717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  <w:t>01 02 03 04 05</w:t>
                            </w:r>
                          </w:p>
                          <w:p w14:paraId="45EE1A15" w14:textId="77777777" w:rsidR="004F7365" w:rsidRDefault="004F7365" w:rsidP="004F7365">
                            <w:pPr>
                              <w:spacing w:after="200" w:line="288" w:lineRule="auto"/>
                              <w:jc w:val="both"/>
                              <w:textAlignment w:val="baseline"/>
                              <w:rPr>
                                <w:rFonts w:eastAsia="Open Sans Light" w:hAnsi="Calibri" w:cs="Open Sans Light"/>
                                <w:color w:val="181717"/>
                                <w:kern w:val="24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rgbClr w14:val="181717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Open Sans Light" w:hAnsi="Calibri" w:cs="Open Sans Light"/>
                                <w:color w:val="181717"/>
                                <w:kern w:val="24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rgbClr w14:val="181717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  <w:t>mail@mail.com</w:t>
                            </w:r>
                          </w:p>
                          <w:p w14:paraId="5A6B6960" w14:textId="77777777" w:rsidR="004F7365" w:rsidRDefault="004F7365" w:rsidP="004F7365">
                            <w:pPr>
                              <w:spacing w:after="200" w:line="288" w:lineRule="auto"/>
                              <w:jc w:val="both"/>
                              <w:textAlignment w:val="baseline"/>
                              <w:rPr>
                                <w:rFonts w:eastAsia="Open Sans Light" w:hAnsi="Calibri" w:cs="Open Sans Light"/>
                                <w:color w:val="181717"/>
                                <w:kern w:val="24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rgbClr w14:val="181717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Open Sans Light" w:hAnsi="Calibri" w:cs="Open Sans Light"/>
                                <w:color w:val="181717"/>
                                <w:kern w:val="24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rgbClr w14:val="181717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  <w:t>/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="Open Sans Light" w:hAnsi="Calibri" w:cs="Open Sans Light"/>
                                <w:color w:val="181717"/>
                                <w:kern w:val="24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rgbClr w14:val="181717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  <w:t>mon</w:t>
                            </w:r>
                            <w:proofErr w:type="gramEnd"/>
                            <w:r>
                              <w:rPr>
                                <w:rFonts w:eastAsia="Open Sans Light" w:hAnsi="Calibri" w:cs="Open Sans Light"/>
                                <w:color w:val="181717"/>
                                <w:kern w:val="24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rgbClr w14:val="181717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  <w:t>_compte</w:t>
                            </w:r>
                            <w:proofErr w:type="spellEnd"/>
                          </w:p>
                          <w:p w14:paraId="65B6683B" w14:textId="77777777" w:rsidR="004F7365" w:rsidRDefault="004F7365" w:rsidP="004F7365">
                            <w:pPr>
                              <w:spacing w:after="200" w:line="288" w:lineRule="auto"/>
                              <w:jc w:val="both"/>
                              <w:textAlignment w:val="baseline"/>
                              <w:rPr>
                                <w:rFonts w:eastAsia="Open Sans Light" w:hAnsi="Calibri" w:cs="Open Sans Light"/>
                                <w:color w:val="181717"/>
                                <w:kern w:val="24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rgbClr w14:val="181717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Open Sans Light" w:hAnsi="Calibri" w:cs="Open Sans Light"/>
                                <w:color w:val="181717"/>
                                <w:kern w:val="24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rgbClr w14:val="181717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  <w:t>/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="Open Sans Light" w:hAnsi="Calibri" w:cs="Open Sans Light"/>
                                <w:color w:val="181717"/>
                                <w:kern w:val="24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rgbClr w14:val="181717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  <w:t>mon</w:t>
                            </w:r>
                            <w:proofErr w:type="gramEnd"/>
                            <w:r>
                              <w:rPr>
                                <w:rFonts w:eastAsia="Open Sans Light" w:hAnsi="Calibri" w:cs="Open Sans Light"/>
                                <w:color w:val="181717"/>
                                <w:kern w:val="24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rgbClr w14:val="181717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  <w:t>_compte</w:t>
                            </w:r>
                            <w:proofErr w:type="spellEnd"/>
                          </w:p>
                          <w:p w14:paraId="21C98FE7" w14:textId="77777777" w:rsidR="004F7365" w:rsidRDefault="004F7365" w:rsidP="004F7365">
                            <w:pPr>
                              <w:spacing w:after="200" w:line="288" w:lineRule="auto"/>
                              <w:jc w:val="both"/>
                              <w:textAlignment w:val="baseline"/>
                              <w:rPr>
                                <w:rFonts w:eastAsia="Open Sans Light" w:hAnsi="Calibri" w:cs="Open Sans Light"/>
                                <w:color w:val="181717"/>
                                <w:kern w:val="24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rgbClr w14:val="181717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Open Sans Light" w:hAnsi="Calibri" w:cs="Open Sans Light"/>
                                <w:color w:val="181717"/>
                                <w:kern w:val="24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rgbClr w14:val="181717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  <w:t>/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="Open Sans Light" w:hAnsi="Calibri" w:cs="Open Sans Light"/>
                                <w:color w:val="181717"/>
                                <w:kern w:val="24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rgbClr w14:val="181717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  <w:t>mon</w:t>
                            </w:r>
                            <w:proofErr w:type="gramEnd"/>
                            <w:r>
                              <w:rPr>
                                <w:rFonts w:eastAsia="Open Sans Light" w:hAnsi="Calibri" w:cs="Open Sans Light"/>
                                <w:color w:val="181717"/>
                                <w:kern w:val="24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rgbClr w14:val="181717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  <w:t>_compte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F0C63" id="TextBox 312" o:spid="_x0000_s1040" type="#_x0000_t202" style="position:absolute;margin-left:64.75pt;margin-top:0;width:88.55pt;height:12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MpZhQEAAPICAAAOAAAAZHJzL2Uyb0RvYy54bWysUk1v2zAMvQ/ofxB0bxxnWxoYcYqtRXcZ&#13;&#10;tgHdfoAiS7EAS1RJJXb+/SglTYrtNuxCSfx4fHzU+n7ygzgYJAehlfVsLoUJGjoXdq389fPpdiUF&#13;&#10;JRU6NUAwrTwakvebm3frMTZmAT0MnUHBIIGaMbayTyk2VUW6N17RDKIJHLSAXiV+4q7qUI2M7odq&#13;&#10;MZ8vqxGwiwjaELH38RSUm4JvrdHpu7VkkhhaydxSsVjsNttqs1bNDlXsnT7TUP/AwisXuOkF6lEl&#13;&#10;Jfbo/oLyTiMQ2DTT4Cuw1mlTZuBp6vkf0zz3KpoyC4tD8SIT/T9Y/e3wHH+gSNNnmHiBWZAxUkPs&#13;&#10;zPNMFn0+mangOEt4vMhmpiR0LqoXH+7ullJojtUfl/Xq/SrjVNfyiJS+GPAiX1qJvJcilzp8pXRK&#13;&#10;fU3J3QI8uWHI/iuXfEvTdhKu4y6LV6Jb6I7Mf+QVtpJe9gqNFJiGBygbz2gUP+0TI5ZGGeZUc0Zn&#13;&#10;YQvV8yfIm3v7LlnXr7r5DQAA//8DAFBLAwQUAAYACAAAACEANo0Eu+AAAAANAQAADwAAAGRycy9k&#13;&#10;b3ducmV2LnhtbEyPQU/DMAyF70j8h8hI3Fiywiromk4TA4kDF0a5e41pKpqkarK1+/eYE7tYenr2&#13;&#10;8/vKzex6caIxdsFrWC4UCPJNMJ1vNdSfr3ePIGJCb7APnjScKcKmur4qsTBh8h902qdWcIiPBWqw&#13;&#10;KQ2FlLGx5DAuwkCeve8wOkwsx1aaEScOd73MlMqlw87zB4sDPVtqfvZHpyEls12e6xcX377m991k&#13;&#10;VbPCWuvbm3m35rFdg0g0p/8L+GPg/lBxsUM4ehNFzzp7WvGqBsZi+17lOYiDhuwhVyCrUl5SVL8A&#13;&#10;AAD//wMAUEsBAi0AFAAGAAgAAAAhALaDOJL+AAAA4QEAABMAAAAAAAAAAAAAAAAAAAAAAFtDb250&#13;&#10;ZW50X1R5cGVzXS54bWxQSwECLQAUAAYACAAAACEAOP0h/9YAAACUAQAACwAAAAAAAAAAAAAAAAAv&#13;&#10;AQAAX3JlbHMvLnJlbHNQSwECLQAUAAYACAAAACEAZJTKWYUBAADyAgAADgAAAAAAAAAAAAAAAAAu&#13;&#10;AgAAZHJzL2Uyb0RvYy54bWxQSwECLQAUAAYACAAAACEANo0Eu+AAAAANAQAADwAAAAAAAAAAAAAA&#13;&#10;AADfAwAAZHJzL2Rvd25yZXYueG1sUEsFBgAAAAAEAAQA8wAAAOwEAAAAAA==&#13;&#10;" filled="f" stroked="f">
                <v:textbox style="mso-fit-shape-to-text:t">
                  <w:txbxContent>
                    <w:p w14:paraId="31AFF245" w14:textId="77777777" w:rsidR="004F7365" w:rsidRDefault="004F7365" w:rsidP="004F7365">
                      <w:pPr>
                        <w:spacing w:after="200" w:line="288" w:lineRule="auto"/>
                        <w:jc w:val="both"/>
                        <w:textAlignment w:val="baseline"/>
                        <w:rPr>
                          <w:rFonts w:eastAsia="Open Sans Light" w:hAnsi="Calibri" w:cs="Open Sans Light"/>
                          <w:color w:val="181717"/>
                          <w:kern w:val="24"/>
                          <w:sz w:val="21"/>
                          <w:szCs w:val="21"/>
                          <w:lang w:val="en-US"/>
                          <w14:textFill>
                            <w14:solidFill>
                              <w14:srgbClr w14:val="181717">
                                <w14:lumMod w14:val="1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eastAsia="Open Sans Light" w:hAnsi="Calibri" w:cs="Open Sans Light"/>
                          <w:color w:val="181717"/>
                          <w:kern w:val="24"/>
                          <w:sz w:val="21"/>
                          <w:szCs w:val="21"/>
                          <w:lang w:val="en-US"/>
                          <w14:textFill>
                            <w14:solidFill>
                              <w14:srgbClr w14:val="181717">
                                <w14:lumMod w14:val="10000"/>
                              </w14:srgbClr>
                            </w14:solidFill>
                          </w14:textFill>
                        </w:rPr>
                        <w:t>01 02 03 04 05</w:t>
                      </w:r>
                    </w:p>
                    <w:p w14:paraId="45EE1A15" w14:textId="77777777" w:rsidR="004F7365" w:rsidRDefault="004F7365" w:rsidP="004F7365">
                      <w:pPr>
                        <w:spacing w:after="200" w:line="288" w:lineRule="auto"/>
                        <w:jc w:val="both"/>
                        <w:textAlignment w:val="baseline"/>
                        <w:rPr>
                          <w:rFonts w:eastAsia="Open Sans Light" w:hAnsi="Calibri" w:cs="Open Sans Light"/>
                          <w:color w:val="181717"/>
                          <w:kern w:val="24"/>
                          <w:sz w:val="21"/>
                          <w:szCs w:val="21"/>
                          <w:lang w:val="en-US"/>
                          <w14:textFill>
                            <w14:solidFill>
                              <w14:srgbClr w14:val="181717">
                                <w14:lumMod w14:val="1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eastAsia="Open Sans Light" w:hAnsi="Calibri" w:cs="Open Sans Light"/>
                          <w:color w:val="181717"/>
                          <w:kern w:val="24"/>
                          <w:sz w:val="21"/>
                          <w:szCs w:val="21"/>
                          <w:lang w:val="en-US"/>
                          <w14:textFill>
                            <w14:solidFill>
                              <w14:srgbClr w14:val="181717">
                                <w14:lumMod w14:val="10000"/>
                              </w14:srgbClr>
                            </w14:solidFill>
                          </w14:textFill>
                        </w:rPr>
                        <w:t>mail@mail.com</w:t>
                      </w:r>
                    </w:p>
                    <w:p w14:paraId="5A6B6960" w14:textId="77777777" w:rsidR="004F7365" w:rsidRDefault="004F7365" w:rsidP="004F7365">
                      <w:pPr>
                        <w:spacing w:after="200" w:line="288" w:lineRule="auto"/>
                        <w:jc w:val="both"/>
                        <w:textAlignment w:val="baseline"/>
                        <w:rPr>
                          <w:rFonts w:eastAsia="Open Sans Light" w:hAnsi="Calibri" w:cs="Open Sans Light"/>
                          <w:color w:val="181717"/>
                          <w:kern w:val="24"/>
                          <w:sz w:val="21"/>
                          <w:szCs w:val="21"/>
                          <w:lang w:val="en-US"/>
                          <w14:textFill>
                            <w14:solidFill>
                              <w14:srgbClr w14:val="181717">
                                <w14:lumMod w14:val="1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eastAsia="Open Sans Light" w:hAnsi="Calibri" w:cs="Open Sans Light"/>
                          <w:color w:val="181717"/>
                          <w:kern w:val="24"/>
                          <w:sz w:val="21"/>
                          <w:szCs w:val="21"/>
                          <w:lang w:val="en-US"/>
                          <w14:textFill>
                            <w14:solidFill>
                              <w14:srgbClr w14:val="181717">
                                <w14:lumMod w14:val="10000"/>
                              </w14:srgbClr>
                            </w14:solidFill>
                          </w14:textFill>
                        </w:rPr>
                        <w:t>/</w:t>
                      </w:r>
                      <w:proofErr w:type="spellStart"/>
                      <w:proofErr w:type="gramStart"/>
                      <w:r>
                        <w:rPr>
                          <w:rFonts w:eastAsia="Open Sans Light" w:hAnsi="Calibri" w:cs="Open Sans Light"/>
                          <w:color w:val="181717"/>
                          <w:kern w:val="24"/>
                          <w:sz w:val="21"/>
                          <w:szCs w:val="21"/>
                          <w:lang w:val="en-US"/>
                          <w14:textFill>
                            <w14:solidFill>
                              <w14:srgbClr w14:val="181717">
                                <w14:lumMod w14:val="10000"/>
                              </w14:srgbClr>
                            </w14:solidFill>
                          </w14:textFill>
                        </w:rPr>
                        <w:t>mon</w:t>
                      </w:r>
                      <w:proofErr w:type="gramEnd"/>
                      <w:r>
                        <w:rPr>
                          <w:rFonts w:eastAsia="Open Sans Light" w:hAnsi="Calibri" w:cs="Open Sans Light"/>
                          <w:color w:val="181717"/>
                          <w:kern w:val="24"/>
                          <w:sz w:val="21"/>
                          <w:szCs w:val="21"/>
                          <w:lang w:val="en-US"/>
                          <w14:textFill>
                            <w14:solidFill>
                              <w14:srgbClr w14:val="181717">
                                <w14:lumMod w14:val="10000"/>
                              </w14:srgbClr>
                            </w14:solidFill>
                          </w14:textFill>
                        </w:rPr>
                        <w:t>_compte</w:t>
                      </w:r>
                      <w:proofErr w:type="spellEnd"/>
                    </w:p>
                    <w:p w14:paraId="65B6683B" w14:textId="77777777" w:rsidR="004F7365" w:rsidRDefault="004F7365" w:rsidP="004F7365">
                      <w:pPr>
                        <w:spacing w:after="200" w:line="288" w:lineRule="auto"/>
                        <w:jc w:val="both"/>
                        <w:textAlignment w:val="baseline"/>
                        <w:rPr>
                          <w:rFonts w:eastAsia="Open Sans Light" w:hAnsi="Calibri" w:cs="Open Sans Light"/>
                          <w:color w:val="181717"/>
                          <w:kern w:val="24"/>
                          <w:sz w:val="21"/>
                          <w:szCs w:val="21"/>
                          <w:lang w:val="en-US"/>
                          <w14:textFill>
                            <w14:solidFill>
                              <w14:srgbClr w14:val="181717">
                                <w14:lumMod w14:val="1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eastAsia="Open Sans Light" w:hAnsi="Calibri" w:cs="Open Sans Light"/>
                          <w:color w:val="181717"/>
                          <w:kern w:val="24"/>
                          <w:sz w:val="21"/>
                          <w:szCs w:val="21"/>
                          <w:lang w:val="en-US"/>
                          <w14:textFill>
                            <w14:solidFill>
                              <w14:srgbClr w14:val="181717">
                                <w14:lumMod w14:val="10000"/>
                              </w14:srgbClr>
                            </w14:solidFill>
                          </w14:textFill>
                        </w:rPr>
                        <w:t>/</w:t>
                      </w:r>
                      <w:proofErr w:type="spellStart"/>
                      <w:proofErr w:type="gramStart"/>
                      <w:r>
                        <w:rPr>
                          <w:rFonts w:eastAsia="Open Sans Light" w:hAnsi="Calibri" w:cs="Open Sans Light"/>
                          <w:color w:val="181717"/>
                          <w:kern w:val="24"/>
                          <w:sz w:val="21"/>
                          <w:szCs w:val="21"/>
                          <w:lang w:val="en-US"/>
                          <w14:textFill>
                            <w14:solidFill>
                              <w14:srgbClr w14:val="181717">
                                <w14:lumMod w14:val="10000"/>
                              </w14:srgbClr>
                            </w14:solidFill>
                          </w14:textFill>
                        </w:rPr>
                        <w:t>mon</w:t>
                      </w:r>
                      <w:proofErr w:type="gramEnd"/>
                      <w:r>
                        <w:rPr>
                          <w:rFonts w:eastAsia="Open Sans Light" w:hAnsi="Calibri" w:cs="Open Sans Light"/>
                          <w:color w:val="181717"/>
                          <w:kern w:val="24"/>
                          <w:sz w:val="21"/>
                          <w:szCs w:val="21"/>
                          <w:lang w:val="en-US"/>
                          <w14:textFill>
                            <w14:solidFill>
                              <w14:srgbClr w14:val="181717">
                                <w14:lumMod w14:val="10000"/>
                              </w14:srgbClr>
                            </w14:solidFill>
                          </w14:textFill>
                        </w:rPr>
                        <w:t>_compte</w:t>
                      </w:r>
                      <w:proofErr w:type="spellEnd"/>
                    </w:p>
                    <w:p w14:paraId="21C98FE7" w14:textId="77777777" w:rsidR="004F7365" w:rsidRDefault="004F7365" w:rsidP="004F7365">
                      <w:pPr>
                        <w:spacing w:after="200" w:line="288" w:lineRule="auto"/>
                        <w:jc w:val="both"/>
                        <w:textAlignment w:val="baseline"/>
                        <w:rPr>
                          <w:rFonts w:eastAsia="Open Sans Light" w:hAnsi="Calibri" w:cs="Open Sans Light"/>
                          <w:color w:val="181717"/>
                          <w:kern w:val="24"/>
                          <w:sz w:val="21"/>
                          <w:szCs w:val="21"/>
                          <w:lang w:val="en-US"/>
                          <w14:textFill>
                            <w14:solidFill>
                              <w14:srgbClr w14:val="181717">
                                <w14:lumMod w14:val="1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eastAsia="Open Sans Light" w:hAnsi="Calibri" w:cs="Open Sans Light"/>
                          <w:color w:val="181717"/>
                          <w:kern w:val="24"/>
                          <w:sz w:val="21"/>
                          <w:szCs w:val="21"/>
                          <w:lang w:val="en-US"/>
                          <w14:textFill>
                            <w14:solidFill>
                              <w14:srgbClr w14:val="181717">
                                <w14:lumMod w14:val="10000"/>
                              </w14:srgbClr>
                            </w14:solidFill>
                          </w14:textFill>
                        </w:rPr>
                        <w:t>/</w:t>
                      </w:r>
                      <w:proofErr w:type="spellStart"/>
                      <w:proofErr w:type="gramStart"/>
                      <w:r>
                        <w:rPr>
                          <w:rFonts w:eastAsia="Open Sans Light" w:hAnsi="Calibri" w:cs="Open Sans Light"/>
                          <w:color w:val="181717"/>
                          <w:kern w:val="24"/>
                          <w:sz w:val="21"/>
                          <w:szCs w:val="21"/>
                          <w:lang w:val="en-US"/>
                          <w14:textFill>
                            <w14:solidFill>
                              <w14:srgbClr w14:val="181717">
                                <w14:lumMod w14:val="10000"/>
                              </w14:srgbClr>
                            </w14:solidFill>
                          </w14:textFill>
                        </w:rPr>
                        <w:t>mon</w:t>
                      </w:r>
                      <w:proofErr w:type="gramEnd"/>
                      <w:r>
                        <w:rPr>
                          <w:rFonts w:eastAsia="Open Sans Light" w:hAnsi="Calibri" w:cs="Open Sans Light"/>
                          <w:color w:val="181717"/>
                          <w:kern w:val="24"/>
                          <w:sz w:val="21"/>
                          <w:szCs w:val="21"/>
                          <w:lang w:val="en-US"/>
                          <w14:textFill>
                            <w14:solidFill>
                              <w14:srgbClr w14:val="181717">
                                <w14:lumMod w14:val="10000"/>
                              </w14:srgbClr>
                            </w14:solidFill>
                          </w14:textFill>
                        </w:rPr>
                        <w:t>_compte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F7365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54FE5D" wp14:editId="65AF1611">
                <wp:simplePos x="0" y="0"/>
                <wp:positionH relativeFrom="column">
                  <wp:posOffset>493395</wp:posOffset>
                </wp:positionH>
                <wp:positionV relativeFrom="paragraph">
                  <wp:posOffset>8914765</wp:posOffset>
                </wp:positionV>
                <wp:extent cx="891719" cy="299184"/>
                <wp:effectExtent l="0" t="0" r="0" b="5715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719" cy="2991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4CA25D0B" w14:textId="77777777" w:rsidR="004F7365" w:rsidRDefault="004F7365" w:rsidP="004F7365">
                            <w:pPr>
                              <w:spacing w:line="288" w:lineRule="auto"/>
                              <w:jc w:val="right"/>
                              <w:textAlignment w:val="baseline"/>
                              <w:rPr>
                                <w:rFonts w:eastAsia="Open Sans" w:hAnsi="Calibri" w:cs="Open Sans"/>
                                <w:b/>
                                <w:bCs/>
                                <w:color w:val="2F3B7D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2F3B7D"/>
                                <w:kern w:val="24"/>
                                <w:lang w:val="en-US"/>
                              </w:rPr>
                              <w:t>&amp; HOBBIES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4FE5D" id="Прямоугольник 3" o:spid="_x0000_s1041" style="position:absolute;margin-left:38.85pt;margin-top:701.95pt;width:70.2pt;height:23.5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tCkmwEAACUDAAAOAAAAZHJzL2Uyb0RvYy54bWysUsluGzEMvRfIPwi6x5px09Yz8DgoEriX&#13;&#10;LgHSfoCsxSNAG0TZM/77UnJiB+2t6IUSKerx8ZHr+9lZclQJTPADbRcNJcqLII3fD/TXz+3tihLI&#13;&#10;3Etug1cDPSmg95ubd+sp9moZxmClSgRBPPRTHOiYc+wZAzEqx2ERovL4qENyPKOb9kwmPiG6s2zZ&#13;&#10;NB/ZFJKMKQgFgNHH8yPdVHytlcg/tAaViR0ocsvVpmp3xbLNmvf7xONoxAsN/g8sHDcei16gHnnm&#13;&#10;5JDMX1DOiBQg6LwQwbGgtRGq9oDdtM0f3TyPPKraC4oD8SIT/D9Y8f34HJ8SyjBF6AGvpYtZJ1dO&#13;&#10;5EfmKtbpIpaaMxEYXHXtp7ajRODTsuva1V0Rk10/xwT5iwqOlMtAE86iSsSPXyGfU19TSi0I1sit&#13;&#10;sbY6Zf7qwSZy5Di53b6tX+3BfQvyHOs+NE2dH5as61LSK4E3SOzaVbnleTcTI3FR3xeyJbQL8vSU&#13;&#10;yIQrMFCPO1oLQfx8yGFrKs9rGsIXB2dRC73sTRn2W79mXbd78xsAAP//AwBQSwMEFAAGAAgAAAAh&#13;&#10;AA2cnm7jAAAAEQEAAA8AAABkcnMvZG93bnJldi54bWxMTz1PwzAQ3ZH4D9YhsVEnBZI2jVMhoBID&#13;&#10;CyULmxtfPkR8tmK3Df+e6wTLSffu3fsot7MdxQmnMDhSkC4SEEiNMwN1CurP3d0KRIiajB4doYIf&#13;&#10;DLCtrq9KXRh3pg887WMnWIRCoRX0MfpCytD0aHVYOI/Et9ZNVkdep06aSZ9Z3I5ymSSZtHogdui1&#13;&#10;x+cem+/90Sp498NX2K2zt9durr3LbKt93Sp1ezO/bHg8bUBEnOPfB1w6cH6oONjBHckEMSrI85yZ&#13;&#10;jD8k92sQzFimqxTE4QI9pgnIqpT/m1S/AAAA//8DAFBLAQItABQABgAIAAAAIQC2gziS/gAAAOEB&#13;&#10;AAATAAAAAAAAAAAAAAAAAAAAAABbQ29udGVudF9UeXBlc10ueG1sUEsBAi0AFAAGAAgAAAAhADj9&#13;&#10;If/WAAAAlAEAAAsAAAAAAAAAAAAAAAAALwEAAF9yZWxzLy5yZWxzUEsBAi0AFAAGAAgAAAAhAKhi&#13;&#10;0KSbAQAAJQMAAA4AAAAAAAAAAAAAAAAALgIAAGRycy9lMm9Eb2MueG1sUEsBAi0AFAAGAAgAAAAh&#13;&#10;AA2cnm7jAAAAEQEAAA8AAAAAAAAAAAAAAAAA9QMAAGRycy9kb3ducmV2LnhtbFBLBQYAAAAABAAE&#13;&#10;APMAAAAFBQAAAAA=&#13;&#10;" fillcolor="#f2f2f2 [3052]" stroked="f">
                <v:textbox style="mso-fit-shape-to-text:t">
                  <w:txbxContent>
                    <w:p w14:paraId="4CA25D0B" w14:textId="77777777" w:rsidR="004F7365" w:rsidRDefault="004F7365" w:rsidP="004F7365">
                      <w:pPr>
                        <w:spacing w:line="288" w:lineRule="auto"/>
                        <w:jc w:val="right"/>
                        <w:textAlignment w:val="baseline"/>
                        <w:rPr>
                          <w:rFonts w:eastAsia="Open Sans" w:hAnsi="Calibri" w:cs="Open Sans"/>
                          <w:b/>
                          <w:bCs/>
                          <w:color w:val="2F3B7D"/>
                          <w:kern w:val="24"/>
                          <w:lang w:val="en-US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2F3B7D"/>
                          <w:kern w:val="24"/>
                          <w:lang w:val="en-US"/>
                        </w:rPr>
                        <w:t>&amp; HOBBIES</w:t>
                      </w:r>
                    </w:p>
                  </w:txbxContent>
                </v:textbox>
              </v:rect>
            </w:pict>
          </mc:Fallback>
        </mc:AlternateContent>
      </w:r>
      <w:r w:rsidRPr="004F7365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E73AE" wp14:editId="3ED88419">
                <wp:simplePos x="0" y="0"/>
                <wp:positionH relativeFrom="column">
                  <wp:posOffset>1583690</wp:posOffset>
                </wp:positionH>
                <wp:positionV relativeFrom="paragraph">
                  <wp:posOffset>2287270</wp:posOffset>
                </wp:positionV>
                <wp:extent cx="5043558" cy="299184"/>
                <wp:effectExtent l="0" t="0" r="0" b="0"/>
                <wp:wrapNone/>
                <wp:docPr id="5" name="TextBox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AA435B-047C-EF9B-B912-9342643F4C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558" cy="29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D85DD2" w14:textId="77777777" w:rsidR="004F7365" w:rsidRPr="00010068" w:rsidRDefault="004F7365" w:rsidP="004F7365">
                            <w:pPr>
                              <w:spacing w:line="288" w:lineRule="auto"/>
                              <w:jc w:val="both"/>
                              <w:rPr>
                                <w:rFonts w:eastAsia="Open Sans" w:hAnsi="Calibri" w:cs="Open Sans"/>
                                <w:b/>
                                <w:bCs/>
                                <w:color w:val="2F3B7D"/>
                                <w:kern w:val="24"/>
                              </w:rPr>
                            </w:pPr>
                            <w:r w:rsidRPr="00010068">
                              <w:rPr>
                                <w:rFonts w:eastAsia="Open Sans" w:hAnsi="Calibri" w:cs="Open Sans"/>
                                <w:b/>
                                <w:bCs/>
                                <w:color w:val="2F3B7D"/>
                                <w:kern w:val="24"/>
                              </w:rPr>
                              <w:t xml:space="preserve">MZ Zinguerie </w:t>
                            </w:r>
                            <w:r w:rsidRPr="00010068">
                              <w:rPr>
                                <w:rFonts w:eastAsia="Open Sans" w:hAnsi="Calibri" w:cs="Open Sans"/>
                                <w:b/>
                                <w:bCs/>
                                <w:color w:val="FFD966"/>
                                <w:kern w:val="24"/>
                                <w14:textFill>
                                  <w14:solidFill>
                                    <w14:srgbClr w14:val="FFD966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FFD966"/>
                                <w:kern w:val="24"/>
                                <w:lang w:val="uk-UA"/>
                                <w14:textFill>
                                  <w14:solidFill>
                                    <w14:srgbClr w14:val="FFD966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010068">
                              <w:rPr>
                                <w:rFonts w:eastAsia="Open Sans" w:hAnsi="Calibri" w:cs="Open Sans"/>
                                <w:color w:val="2F3B7D"/>
                                <w:kern w:val="24"/>
                              </w:rPr>
                              <w:t>LYCEE MARIE CURIE, Lille,</w:t>
                            </w:r>
                            <w:r>
                              <w:rPr>
                                <w:rFonts w:eastAsia="Open Sans" w:hAnsi="Calibri" w:cs="Open Sans"/>
                                <w:color w:val="2F3B7D"/>
                                <w:kern w:val="24"/>
                                <w:lang w:val="uk-UA"/>
                              </w:rPr>
                              <w:t xml:space="preserve"> </w:t>
                            </w:r>
                            <w:r w:rsidRPr="00010068">
                              <w:rPr>
                                <w:rFonts w:eastAsia="Open Sans" w:hAnsi="Calibri" w:cs="Open Sans"/>
                                <w:color w:val="2F3B7D"/>
                                <w:kern w:val="24"/>
                              </w:rPr>
                              <w:t>2006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E73AE" id="_x0000_s1042" type="#_x0000_t202" style="position:absolute;margin-left:124.7pt;margin-top:180.1pt;width:397.15pt;height:2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UDFgwEAAPECAAAOAAAAZHJzL2Uyb0RvYy54bWysUsFuGyEQvUfqPyDu9a7dOEpWXkdto/QS&#13;&#10;JZHSfgBmwYu0MHQGe9d/n4E4dpXeql4GmIE3b95jdTv5QewNkoPQyvmslsIEDZ0L21b++nn/+VoK&#13;&#10;Sip0aoBgWnkwJG/Xny5WY2zMAnoYOoOCQQI1Y2xln1Jsqop0b7yiGUQTuGgBvUp8xG3VoRoZ3Q/V&#13;&#10;oq6vqhGwiwjaEHH27q0o1wXfWqPTk7VkkhhaydxSiVjiJsdqvVLNFlXsnT7SUP/AwisXuOkJ6k4l&#13;&#10;JXbo/oLyTiMQ2DTT4Cuw1mlTZuBp5vWHaV56FU2ZhcWheJKJ/h+sfty/xGcUafoGExuYBRkjNcTJ&#13;&#10;PM9k0eeVmQqus4SHk2xmSkJzcllfflku2WjNtcXNzfz6MsNU59cRKf0w4EXetBLZlqKW2j9Qerv6&#13;&#10;fiU3C3DvhiHnz1TyLk2bSbiOaZYGObWB7sD0R3awlfR7p9BIgWn4DsXwjEbx6y4xYml0fnNEZ10L&#13;&#10;1eMfyMb9eS63zj91/QoAAP//AwBQSwMEFAAGAAgAAAAhAFgwWZ3iAAAAEQEAAA8AAABkcnMvZG93&#13;&#10;bnJldi54bWxMTz1PwzAQ3ZH4D9YhsVG7SWhpGqeqKEgMXShhv8bXOCK2o9ht0n+PO8Fy0tO9z2Iz&#13;&#10;mY5daPCtsxLmMwGMbO1UaxsJ1df70wswH9Aq7JwlCVfysCnv7wrMlRvtJ10OoWHRxPocJegQ+pxz&#13;&#10;X2sy6GeuJxt/JzcYDBEODVcDjtHcdDwRYsENtjYmaOzpVVP9czgbCSGo7fxavRn/8T3td6MW9TNW&#13;&#10;Uj4+TLt1PNs1sEBT+FPAbUPsD2UsdnRnqzzrJCTZKotUCelCJMBuDJGlS2BHCZlYpsDLgv9fUv4C&#13;&#10;AAD//wMAUEsBAi0AFAAGAAgAAAAhALaDOJL+AAAA4QEAABMAAAAAAAAAAAAAAAAAAAAAAFtDb250&#13;&#10;ZW50X1R5cGVzXS54bWxQSwECLQAUAAYACAAAACEAOP0h/9YAAACUAQAACwAAAAAAAAAAAAAAAAAv&#13;&#10;AQAAX3JlbHMvLnJlbHNQSwECLQAUAAYACAAAACEAlzlAxYMBAADxAgAADgAAAAAAAAAAAAAAAAAu&#13;&#10;AgAAZHJzL2Uyb0RvYy54bWxQSwECLQAUAAYACAAAACEAWDBZneIAAAARAQAADwAAAAAAAAAAAAAA&#13;&#10;AADdAwAAZHJzL2Rvd25yZXYueG1sUEsFBgAAAAAEAAQA8wAAAOwEAAAAAA==&#13;&#10;" filled="f" stroked="f">
                <v:textbox style="mso-fit-shape-to-text:t">
                  <w:txbxContent>
                    <w:p w14:paraId="0BD85DD2" w14:textId="77777777" w:rsidR="004F7365" w:rsidRPr="00010068" w:rsidRDefault="004F7365" w:rsidP="004F7365">
                      <w:pPr>
                        <w:spacing w:line="288" w:lineRule="auto"/>
                        <w:jc w:val="both"/>
                        <w:rPr>
                          <w:rFonts w:eastAsia="Open Sans" w:hAnsi="Calibri" w:cs="Open Sans"/>
                          <w:b/>
                          <w:bCs/>
                          <w:color w:val="2F3B7D"/>
                          <w:kern w:val="24"/>
                        </w:rPr>
                      </w:pPr>
                      <w:r w:rsidRPr="00010068">
                        <w:rPr>
                          <w:rFonts w:eastAsia="Open Sans" w:hAnsi="Calibri" w:cs="Open Sans"/>
                          <w:b/>
                          <w:bCs/>
                          <w:color w:val="2F3B7D"/>
                          <w:kern w:val="24"/>
                        </w:rPr>
                        <w:t xml:space="preserve">MZ Zinguerie </w:t>
                      </w:r>
                      <w:r w:rsidRPr="00010068">
                        <w:rPr>
                          <w:rFonts w:eastAsia="Open Sans" w:hAnsi="Calibri" w:cs="Open Sans"/>
                          <w:b/>
                          <w:bCs/>
                          <w:color w:val="FFD966"/>
                          <w:kern w:val="24"/>
                          <w14:textFill>
                            <w14:solidFill>
                              <w14:srgbClr w14:val="FFD966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eastAsia="Open Sans" w:hAnsi="Calibri" w:cs="Open Sans"/>
                          <w:b/>
                          <w:bCs/>
                          <w:color w:val="FFD966"/>
                          <w:kern w:val="24"/>
                          <w:lang w:val="uk-UA"/>
                          <w14:textFill>
                            <w14:solidFill>
                              <w14:srgbClr w14:val="FFD966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010068">
                        <w:rPr>
                          <w:rFonts w:eastAsia="Open Sans" w:hAnsi="Calibri" w:cs="Open Sans"/>
                          <w:color w:val="2F3B7D"/>
                          <w:kern w:val="24"/>
                        </w:rPr>
                        <w:t>LYCEE MARIE CURIE, Lille,</w:t>
                      </w:r>
                      <w:r>
                        <w:rPr>
                          <w:rFonts w:eastAsia="Open Sans" w:hAnsi="Calibri" w:cs="Open Sans"/>
                          <w:color w:val="2F3B7D"/>
                          <w:kern w:val="24"/>
                          <w:lang w:val="uk-UA"/>
                        </w:rPr>
                        <w:t xml:space="preserve"> </w:t>
                      </w:r>
                      <w:r w:rsidRPr="00010068">
                        <w:rPr>
                          <w:rFonts w:eastAsia="Open Sans" w:hAnsi="Calibri" w:cs="Open Sans"/>
                          <w:color w:val="2F3B7D"/>
                          <w:kern w:val="24"/>
                        </w:rPr>
                        <w:t>2006</w:t>
                      </w:r>
                    </w:p>
                  </w:txbxContent>
                </v:textbox>
              </v:shape>
            </w:pict>
          </mc:Fallback>
        </mc:AlternateContent>
      </w:r>
      <w:r w:rsidRPr="004F7365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507B2B" wp14:editId="1191CA0F">
                <wp:simplePos x="0" y="0"/>
                <wp:positionH relativeFrom="column">
                  <wp:posOffset>1743075</wp:posOffset>
                </wp:positionH>
                <wp:positionV relativeFrom="paragraph">
                  <wp:posOffset>6898005</wp:posOffset>
                </wp:positionV>
                <wp:extent cx="2118112" cy="1223412"/>
                <wp:effectExtent l="0" t="0" r="0" b="0"/>
                <wp:wrapNone/>
                <wp:docPr id="3" name="ZoneText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D69039-7C30-F71A-B1A0-60F64028E2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112" cy="1223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93E735" w14:textId="77777777" w:rsidR="004F7365" w:rsidRDefault="004F7365" w:rsidP="004F736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Installation et réparation de systèmes de plomberie</w:t>
                            </w:r>
                          </w:p>
                          <w:p w14:paraId="73198C48" w14:textId="77777777" w:rsidR="004F7365" w:rsidRDefault="004F7365" w:rsidP="004F736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Diagnostic et résolution de problèmes</w:t>
                            </w:r>
                          </w:p>
                          <w:p w14:paraId="3627908E" w14:textId="77777777" w:rsidR="004F7365" w:rsidRDefault="004F7365" w:rsidP="004F736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Service client et communication</w:t>
                            </w:r>
                          </w:p>
                          <w:p w14:paraId="26E16EBB" w14:textId="77777777" w:rsidR="004F7365" w:rsidRDefault="004F7365" w:rsidP="004F736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Connaissance des codes et réglementations de plomberie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07B2B" id="ZoneTexte 2" o:spid="_x0000_s1043" type="#_x0000_t202" style="position:absolute;margin-left:137.25pt;margin-top:543.15pt;width:166.8pt;height:96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uQrjAEAAAoDAAAOAAAAZHJzL2Uyb0RvYy54bWysUttuGyEQfY/Uf0C813i3aRWtvI7aRslL&#13;&#10;1UZK+gGYBS8SMJTB3vXfd8CO3ctblJeBuXBmzhlWt7N3bK8TWgg9bxZLznRQMNiw7fnP5/v3N5xh&#13;&#10;lmGQDoLu+UEjv12/u1pNsdMtjOAGnRiBBOym2PMx59gJgWrUXuICog6UNJC8zOSmrRiSnAjdO9Eu&#13;&#10;l5/EBGmICZRGpOjdMcnXFd8YrfIPY1Bn5npOs+VqU7WbYsV6JbttknG06jSGfMUUXtpATc9QdzJL&#13;&#10;tkv2PyhvVQIEkxcKvABjrNKVA7Fplv+weRpl1JULiYPxLBO+Haz6vn+Kj4nl+QvMtMAiyBSxQwoW&#13;&#10;PrNJvpw0KaM8SXg4y6bnzBQF26a5aZqWM0W5pm0/XJNDOOLyPCbMDxo8K5eeJ9pLlUvuv2E+lr6U&#13;&#10;lG4B7q1zdTcu/BUgzBIRlxnLLc+bmdmBun98IbCB4UC8Jlptz/HXTibNWcruK9SfUEAxft5l6lQH&#13;&#10;KDDHNyd0ErxSOH2OstE//Vp1+cLr3wAAAP//AwBQSwMEFAAGAAgAAAAhAGnS6EDjAAAAEgEAAA8A&#13;&#10;AABkcnMvZG93bnJldi54bWxMTz1PwzAQ3ZH4D9YhsVE7gaZpGqeqKEgMLJSwu7EbR8TnKHab9N9z&#13;&#10;TLCcdPfevY9yO7ueXcwYOo8SkoUAZrDxusNWQv35+pADC1GhVr1HI+FqAmyr25tSFdpP+GEuh9gy&#13;&#10;EsFQKAk2xqHgPDTWOBUWfjBI2MmPTkVax5brUU0k7nqeCpFxpzokB6sG82xN8304Owkx6l1yrV9c&#13;&#10;ePua3/eTFc1S1VLe3837DY3dBlg0c/z7gN8OlB8qCnb0Z9SB9RLS1dOSqASIPHsERpRM5AmwI53S&#13;&#10;1VoAr0r+v0r1AwAA//8DAFBLAQItABQABgAIAAAAIQC2gziS/gAAAOEBAAATAAAAAAAAAAAAAAAA&#13;&#10;AAAAAABbQ29udGVudF9UeXBlc10ueG1sUEsBAi0AFAAGAAgAAAAhADj9If/WAAAAlAEAAAsAAAAA&#13;&#10;AAAAAAAAAAAALwEAAF9yZWxzLy5yZWxzUEsBAi0AFAAGAAgAAAAhAF6O5CuMAQAACgMAAA4AAAAA&#13;&#10;AAAAAAAAAAAALgIAAGRycy9lMm9Eb2MueG1sUEsBAi0AFAAGAAgAAAAhAGnS6EDjAAAAEgEAAA8A&#13;&#10;AAAAAAAAAAAAAAAA5gMAAGRycy9kb3ducmV2LnhtbFBLBQYAAAAABAAEAPMAAAD2BAAAAAA=&#13;&#10;" filled="f" stroked="f">
                <v:textbox style="mso-fit-shape-to-text:t">
                  <w:txbxContent>
                    <w:p w14:paraId="0693E735" w14:textId="77777777" w:rsidR="004F7365" w:rsidRDefault="004F7365" w:rsidP="004F736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Installation et réparation de systèmes de plomberie</w:t>
                      </w:r>
                    </w:p>
                    <w:p w14:paraId="73198C48" w14:textId="77777777" w:rsidR="004F7365" w:rsidRDefault="004F7365" w:rsidP="004F736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Diagnostic et résolution de problèmes</w:t>
                      </w:r>
                    </w:p>
                    <w:p w14:paraId="3627908E" w14:textId="77777777" w:rsidR="004F7365" w:rsidRDefault="004F7365" w:rsidP="004F736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Service client et communication</w:t>
                      </w:r>
                    </w:p>
                    <w:p w14:paraId="26E16EBB" w14:textId="77777777" w:rsidR="004F7365" w:rsidRDefault="004F7365" w:rsidP="004F736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Connaissance des codes et réglementations de plomberie</w:t>
                      </w:r>
                    </w:p>
                  </w:txbxContent>
                </v:textbox>
              </v:shape>
            </w:pict>
          </mc:Fallback>
        </mc:AlternateContent>
      </w:r>
      <w:r w:rsidRPr="004F7365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016616" wp14:editId="4DB61C27">
                <wp:simplePos x="0" y="0"/>
                <wp:positionH relativeFrom="column">
                  <wp:posOffset>4218940</wp:posOffset>
                </wp:positionH>
                <wp:positionV relativeFrom="paragraph">
                  <wp:posOffset>6898005</wp:posOffset>
                </wp:positionV>
                <wp:extent cx="2118112" cy="1384995"/>
                <wp:effectExtent l="0" t="0" r="0" b="0"/>
                <wp:wrapNone/>
                <wp:docPr id="7" name="ZoneText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092E0B-F77D-61F0-FC63-9C6F367488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112" cy="138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61B8ED" w14:textId="77777777" w:rsidR="004F7365" w:rsidRDefault="004F7365" w:rsidP="004F7365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Travail en équipe et collaboration</w:t>
                            </w:r>
                          </w:p>
                          <w:p w14:paraId="0D003065" w14:textId="77777777" w:rsidR="004F7365" w:rsidRDefault="004F7365" w:rsidP="004F7365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Supervision et formation du personnel</w:t>
                            </w:r>
                          </w:p>
                          <w:p w14:paraId="5B4D536E" w14:textId="77777777" w:rsidR="004F7365" w:rsidRDefault="004F7365" w:rsidP="004F7365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Gestion du temps et respect des délais</w:t>
                            </w:r>
                          </w:p>
                          <w:p w14:paraId="40867A67" w14:textId="77777777" w:rsidR="004F7365" w:rsidRDefault="004F7365" w:rsidP="004F7365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Sensibilisation à la sécurité et aux normes de qualité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16616" id="ZoneTexte 6" o:spid="_x0000_s1044" type="#_x0000_t202" style="position:absolute;margin-left:332.2pt;margin-top:543.15pt;width:166.8pt;height:109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txjjgEAAAoDAAAOAAAAZHJzL2Uyb0RvYy54bWysUk1vGyEQvVfKf0DcY7xOGzkrr6O2UXqp&#13;&#10;2kppfwBmwYsEDGGwd/3vO2DH7sctymWAmeHNvDezup+8Y3ud0ELoeDObc6aDgt6Gbcd//Xy8XnKG&#13;&#10;WYZeOgi64weN/H599W41xlYvYADX68QIJGA7xo4POcdWCFSD9hJnEHWgoIHkZaZn2oo+yZHQvROL&#13;&#10;+fxWjJD6mEBpRPI+HIN8XfGN0Sp/NwZ1Zq7j1FuuNlW7KVasV7LdJhkHq05tyFd04aUNVPQM9SCz&#13;&#10;ZLtk/4PyViVAMHmmwAswxipdORCbZv4Pm6dBRl25kDgYzzLh28Gqb/un+COxPH2CiQZYBBkjtkjO&#13;&#10;wmcyyZeTOmUUJwkPZ9n0lJki56Jplk2z4ExRrLlZvr+7+1BwxOV7TJi/aPCsXDqeaC5VLrn/ivmY&#13;&#10;+pJSqgV4tM7V2bjwl4Mwi0dceiy3PG0mZnuqfvtCYAP9gXiNNNqO4/NOJs1Zyu4z1E0ooBg/7jJV&#13;&#10;qg0UmOOfEzoJXimclqNM9M93zbqs8Po3AAAA//8DAFBLAwQUAAYACAAAACEA4V3ZB+IAAAASAQAA&#13;&#10;DwAAAGRycy9kb3ducmV2LnhtbExPTU/DMAy9I/EfIk/ixpKxUXVd02liIHHgwij3rDFttcapmmzt&#13;&#10;/j3mxC6W7Pf8PvLt5DpxwSG0njQs5goEUuVtS7WG8uvtMQURoiFrOk+o4YoBtsX9XW4y60f6xMsh&#13;&#10;1oJFKGRGQxNjn0kZqgadCXPfIzH24wdnIq9DLe1gRhZ3nXxSKpHOtMQOjenxpcHqdDg7DTHa3eJa&#13;&#10;vrrw/j197MdGVc+m1PphNu03PHYbEBGn+P8Bfx04PxQc7OjPZIPoNCTJasVUBlSaLEEwZb1OueOR&#13;&#10;T0vFoCxyeVul+AUAAP//AwBQSwECLQAUAAYACAAAACEAtoM4kv4AAADhAQAAEwAAAAAAAAAAAAAA&#13;&#10;AAAAAAAAW0NvbnRlbnRfVHlwZXNdLnhtbFBLAQItABQABgAIAAAAIQA4/SH/1gAAAJQBAAALAAAA&#13;&#10;AAAAAAAAAAAAAC8BAABfcmVscy8ucmVsc1BLAQItABQABgAIAAAAIQAmntxjjgEAAAoDAAAOAAAA&#13;&#10;AAAAAAAAAAAAAC4CAABkcnMvZTJvRG9jLnhtbFBLAQItABQABgAIAAAAIQDhXdkH4gAAABIBAAAP&#13;&#10;AAAAAAAAAAAAAAAAAOgDAABkcnMvZG93bnJldi54bWxQSwUGAAAAAAQABADzAAAA9wQAAAAA&#13;&#10;" filled="f" stroked="f">
                <v:textbox style="mso-fit-shape-to-text:t">
                  <w:txbxContent>
                    <w:p w14:paraId="3161B8ED" w14:textId="77777777" w:rsidR="004F7365" w:rsidRDefault="004F7365" w:rsidP="004F7365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Travail en équipe et collaboration</w:t>
                      </w:r>
                    </w:p>
                    <w:p w14:paraId="0D003065" w14:textId="77777777" w:rsidR="004F7365" w:rsidRDefault="004F7365" w:rsidP="004F7365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Supervision et formation du personnel</w:t>
                      </w:r>
                    </w:p>
                    <w:p w14:paraId="5B4D536E" w14:textId="77777777" w:rsidR="004F7365" w:rsidRDefault="004F7365" w:rsidP="004F7365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Gestion du temps et respect des délais</w:t>
                      </w:r>
                    </w:p>
                    <w:p w14:paraId="40867A67" w14:textId="77777777" w:rsidR="004F7365" w:rsidRDefault="004F7365" w:rsidP="004F7365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Sensibilisation à la sécurité et aux normes de qualité</w:t>
                      </w:r>
                    </w:p>
                  </w:txbxContent>
                </v:textbox>
              </v:shape>
            </w:pict>
          </mc:Fallback>
        </mc:AlternateContent>
      </w:r>
    </w:p>
    <w:p w14:paraId="41064EB9" w14:textId="77777777" w:rsidR="004F7365" w:rsidRDefault="004F7365">
      <w:pPr>
        <w:rPr>
          <w:rFonts w:cstheme="minorHAnsi"/>
        </w:rPr>
      </w:pPr>
    </w:p>
    <w:p w14:paraId="639220C6" w14:textId="77777777" w:rsidR="004F7365" w:rsidRDefault="004F7365">
      <w:pPr>
        <w:rPr>
          <w:rFonts w:cstheme="minorHAnsi"/>
        </w:rPr>
      </w:pPr>
    </w:p>
    <w:p w14:paraId="3CB51A33" w14:textId="77777777" w:rsidR="004F7365" w:rsidRDefault="004F7365">
      <w:pPr>
        <w:rPr>
          <w:rFonts w:cstheme="minorHAnsi"/>
        </w:rPr>
      </w:pPr>
    </w:p>
    <w:p w14:paraId="3F342860" w14:textId="77777777" w:rsidR="004F7365" w:rsidRDefault="004F7365">
      <w:pPr>
        <w:rPr>
          <w:rFonts w:cstheme="minorHAnsi"/>
        </w:rPr>
      </w:pPr>
    </w:p>
    <w:p w14:paraId="76EF437B" w14:textId="77777777" w:rsidR="004F7365" w:rsidRDefault="004F7365">
      <w:pPr>
        <w:rPr>
          <w:rFonts w:cstheme="minorHAnsi"/>
        </w:rPr>
      </w:pPr>
    </w:p>
    <w:p w14:paraId="1FB41015" w14:textId="77777777" w:rsidR="004F7365" w:rsidRDefault="004F7365">
      <w:pPr>
        <w:rPr>
          <w:rFonts w:cstheme="minorHAnsi"/>
        </w:rPr>
      </w:pPr>
    </w:p>
    <w:p w14:paraId="0EE2DADB" w14:textId="77777777" w:rsidR="004F7365" w:rsidRDefault="004F7365">
      <w:pPr>
        <w:rPr>
          <w:rFonts w:cstheme="minorHAnsi"/>
        </w:rPr>
      </w:pPr>
    </w:p>
    <w:p w14:paraId="0B621D18" w14:textId="77777777" w:rsidR="004F7365" w:rsidRDefault="004F7365">
      <w:pPr>
        <w:rPr>
          <w:rFonts w:cstheme="minorHAnsi"/>
        </w:rPr>
      </w:pPr>
    </w:p>
    <w:p w14:paraId="5EF8C27B" w14:textId="77777777" w:rsidR="004F7365" w:rsidRDefault="004F7365">
      <w:pPr>
        <w:rPr>
          <w:rFonts w:cstheme="minorHAnsi"/>
        </w:rPr>
      </w:pPr>
    </w:p>
    <w:p w14:paraId="11173C16" w14:textId="77777777" w:rsidR="004F7365" w:rsidRDefault="004F7365">
      <w:pPr>
        <w:rPr>
          <w:rFonts w:cstheme="minorHAnsi"/>
        </w:rPr>
      </w:pPr>
    </w:p>
    <w:p w14:paraId="28DF0EE9" w14:textId="77777777" w:rsidR="004F7365" w:rsidRDefault="004F7365">
      <w:pPr>
        <w:rPr>
          <w:rFonts w:cstheme="minorHAnsi"/>
        </w:rPr>
      </w:pPr>
    </w:p>
    <w:p w14:paraId="46C212F9" w14:textId="77777777" w:rsidR="004F7365" w:rsidRDefault="004F7365">
      <w:pPr>
        <w:rPr>
          <w:rFonts w:cstheme="minorHAnsi"/>
        </w:rPr>
      </w:pPr>
    </w:p>
    <w:p w14:paraId="3109C6DD" w14:textId="77777777" w:rsidR="004F7365" w:rsidRDefault="004F7365">
      <w:pPr>
        <w:rPr>
          <w:rFonts w:cstheme="minorHAnsi"/>
        </w:rPr>
      </w:pPr>
    </w:p>
    <w:p w14:paraId="3B393BCB" w14:textId="77777777" w:rsidR="004F7365" w:rsidRDefault="004F7365">
      <w:pPr>
        <w:rPr>
          <w:rFonts w:cstheme="minorHAnsi"/>
        </w:rPr>
      </w:pPr>
    </w:p>
    <w:p w14:paraId="2D273E30" w14:textId="77777777" w:rsidR="004F7365" w:rsidRDefault="004F7365">
      <w:pPr>
        <w:rPr>
          <w:rFonts w:cstheme="minorHAnsi"/>
        </w:rPr>
      </w:pPr>
    </w:p>
    <w:p w14:paraId="19EA7EB8" w14:textId="77777777" w:rsidR="004F7365" w:rsidRDefault="004F7365">
      <w:pPr>
        <w:rPr>
          <w:rFonts w:cstheme="minorHAnsi"/>
        </w:rPr>
      </w:pPr>
    </w:p>
    <w:p w14:paraId="6C869FDD" w14:textId="77777777" w:rsidR="004F7365" w:rsidRDefault="004F7365">
      <w:pPr>
        <w:rPr>
          <w:rFonts w:cstheme="minorHAnsi"/>
        </w:rPr>
      </w:pPr>
    </w:p>
    <w:p w14:paraId="0D3F2C06" w14:textId="77777777" w:rsidR="004F7365" w:rsidRDefault="004F7365">
      <w:pPr>
        <w:rPr>
          <w:rFonts w:cstheme="minorHAnsi"/>
        </w:rPr>
      </w:pPr>
    </w:p>
    <w:p w14:paraId="55549800" w14:textId="77777777" w:rsidR="004F7365" w:rsidRDefault="004F7365">
      <w:pPr>
        <w:rPr>
          <w:rFonts w:cstheme="minorHAnsi"/>
        </w:rPr>
      </w:pPr>
    </w:p>
    <w:p w14:paraId="32BF9622" w14:textId="77777777" w:rsidR="004F7365" w:rsidRDefault="004F7365">
      <w:pPr>
        <w:rPr>
          <w:rFonts w:cstheme="minorHAnsi"/>
        </w:rPr>
      </w:pPr>
    </w:p>
    <w:p w14:paraId="4B881DD0" w14:textId="77777777" w:rsidR="004F7365" w:rsidRDefault="004F7365">
      <w:pPr>
        <w:rPr>
          <w:rFonts w:cstheme="minorHAnsi"/>
        </w:rPr>
      </w:pPr>
    </w:p>
    <w:p w14:paraId="72228B73" w14:textId="77777777" w:rsidR="004F7365" w:rsidRDefault="004F7365">
      <w:pPr>
        <w:rPr>
          <w:rFonts w:cstheme="minorHAnsi"/>
        </w:rPr>
      </w:pPr>
    </w:p>
    <w:p w14:paraId="40C5ADF0" w14:textId="77777777" w:rsidR="004F7365" w:rsidRDefault="004F7365">
      <w:pPr>
        <w:rPr>
          <w:rFonts w:cstheme="minorHAnsi"/>
        </w:rPr>
      </w:pPr>
    </w:p>
    <w:p w14:paraId="172B5DD5" w14:textId="77777777" w:rsidR="004F7365" w:rsidRDefault="004F7365">
      <w:pPr>
        <w:rPr>
          <w:rFonts w:cstheme="minorHAnsi"/>
        </w:rPr>
      </w:pPr>
    </w:p>
    <w:p w14:paraId="34F0272D" w14:textId="77777777" w:rsidR="004F7365" w:rsidRDefault="004F7365">
      <w:pPr>
        <w:rPr>
          <w:rFonts w:cstheme="minorHAnsi"/>
        </w:rPr>
      </w:pPr>
    </w:p>
    <w:p w14:paraId="4D80F81D" w14:textId="77777777" w:rsidR="004F7365" w:rsidRDefault="004F7365">
      <w:pPr>
        <w:rPr>
          <w:rFonts w:cstheme="minorHAnsi"/>
        </w:rPr>
      </w:pPr>
    </w:p>
    <w:p w14:paraId="16A29C3D" w14:textId="77777777" w:rsidR="004F7365" w:rsidRDefault="004F7365">
      <w:pPr>
        <w:rPr>
          <w:rFonts w:cstheme="minorHAnsi"/>
        </w:rPr>
      </w:pPr>
    </w:p>
    <w:p w14:paraId="6AF2E68D" w14:textId="77777777" w:rsidR="004F7365" w:rsidRDefault="004F7365">
      <w:pPr>
        <w:rPr>
          <w:rFonts w:cstheme="minorHAnsi"/>
        </w:rPr>
      </w:pPr>
    </w:p>
    <w:p w14:paraId="6C0AD012" w14:textId="77777777" w:rsidR="004F7365" w:rsidRDefault="004F7365">
      <w:pPr>
        <w:rPr>
          <w:rFonts w:cstheme="minorHAnsi"/>
        </w:rPr>
      </w:pPr>
    </w:p>
    <w:p w14:paraId="3FD598B5" w14:textId="77777777" w:rsidR="004F7365" w:rsidRDefault="004F7365">
      <w:pPr>
        <w:rPr>
          <w:rFonts w:cstheme="minorHAnsi"/>
        </w:rPr>
      </w:pPr>
    </w:p>
    <w:p w14:paraId="1C440BA8" w14:textId="77777777" w:rsidR="004F7365" w:rsidRDefault="004F7365">
      <w:pPr>
        <w:rPr>
          <w:rFonts w:cstheme="minorHAnsi"/>
        </w:rPr>
      </w:pPr>
    </w:p>
    <w:p w14:paraId="3BB986BF" w14:textId="77777777" w:rsidR="004F7365" w:rsidRDefault="004F7365">
      <w:pPr>
        <w:rPr>
          <w:rFonts w:cstheme="minorHAnsi"/>
        </w:rPr>
      </w:pPr>
    </w:p>
    <w:p w14:paraId="7980990C" w14:textId="77777777" w:rsidR="004F7365" w:rsidRDefault="004F7365">
      <w:pPr>
        <w:rPr>
          <w:rFonts w:cstheme="minorHAnsi"/>
        </w:rPr>
      </w:pPr>
    </w:p>
    <w:p w14:paraId="1E927041" w14:textId="4250B312" w:rsidR="004F7365" w:rsidRDefault="004F7365">
      <w:pPr>
        <w:rPr>
          <w:rFonts w:cstheme="minorHAnsi"/>
        </w:rPr>
      </w:pPr>
    </w:p>
    <w:p w14:paraId="7562189E" w14:textId="52579B34" w:rsidR="004F7365" w:rsidRDefault="00010068">
      <w:pPr>
        <w:rPr>
          <w:rFonts w:cstheme="minorHAnsi"/>
        </w:rPr>
      </w:pPr>
      <w:r w:rsidRPr="00010068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19884D" wp14:editId="5CFB3611">
                <wp:simplePos x="0" y="0"/>
                <wp:positionH relativeFrom="column">
                  <wp:posOffset>-457200</wp:posOffset>
                </wp:positionH>
                <wp:positionV relativeFrom="paragraph">
                  <wp:posOffset>264414</wp:posOffset>
                </wp:positionV>
                <wp:extent cx="7543800" cy="1756537"/>
                <wp:effectExtent l="0" t="0" r="0" b="0"/>
                <wp:wrapNone/>
                <wp:docPr id="786611229" name="Rectangle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7565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20E6C" id="Rectangle 7" o:spid="_x0000_s1026" style="position:absolute;margin-left:-36pt;margin-top:20.8pt;width:594pt;height:138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Qth7gEAAEQEAAAOAAAAZHJzL2Uyb0RvYy54bWysU01z2yAQvXem/4HRvZbs1HGqsZxDMuml&#13;&#10;H5mm/QEYLRYzwDJALPvfdwFbbtpMD51ekFh23773YNe3B6PZHnxQaLtqPmsqBlZgr+yuq358f3h3&#13;&#10;U7EQue25RgtddYRQ3W7evlmProUFDqh78IxAbGhH11VDjK6t6yAGMDzM0IGlQ4ne8Ehbv6t7z0dC&#13;&#10;N7peNM11PaLvnUcBIVD0vhxWm4wvJYj4VcoAkemuIm4xrz6v27TWmzVvd567QYkTDf4PLAxXlppO&#13;&#10;UPc8cvbs1R9QRgmPAWWcCTQ1SqkEZA2kZt78puZp4A6yFjInuMmm8P9gxZf9k3v0ZMPoQhvoN6k4&#13;&#10;SG/Sl/ixQzbrOJkFh8gEBVfL91c3DXkq6Gy+Wl4vr1bJzvpS7nyIHwENSz9d5ek2skl8/ynEknpO&#13;&#10;Sd0CatU/KK3zJr0AuNOe7Tnd3XY3z6X62XzGvsQ+LBvqX3Dyg0npmcALJG0TnsWEXJJTpL7ozX/x&#13;&#10;qCHlafsNJFM9KVzkjhNyacqFABsLmTDwHko4UXmdSwZMyJL6T9gngJciz9iF5Sk/lUJ+yVNx8zdi&#13;&#10;pXiqyJ3RxqnYKIv+NQBNqk6dS/7ZpGJNcmmL/fHRMx/1HZaB4lYMSPMkos/FKYuear6F01ilWfh1&#13;&#10;n2Evw7/5CQAA//8DAFBLAwQUAAYACAAAACEAbJGTV+QAAAAQAQAADwAAAGRycy9kb3ducmV2Lnht&#13;&#10;bEyPzU7DMBCE70i8g7VI3FrHBkJJ41SoqOLEgRIhcXPiJYmI7RA7TXh7tie4rLR/M/Plu8X27IRj&#13;&#10;6LxTINYJMHS1N51rFJRvh9UGWIjaGd17hwp+MMCuuLzIdWb87F7xdIwNIxEXMq2gjXHIOA91i1aH&#13;&#10;tR/Q0e7Tj1ZHaseGm1HPJG57LpMk5VZ3jhxaPeC+xfrrOFkFslzu5PxyeHj/KKvnJJ2+9xJTpa6v&#13;&#10;lqctlcctsIhL/PuAMwPlh4KCVX5yJrBewepeElBUcCtSYOcDIVKaVApuxEYCL3L+H6T4BQAA//8D&#13;&#10;AFBLAQItABQABgAIAAAAIQC2gziS/gAAAOEBAAATAAAAAAAAAAAAAAAAAAAAAABbQ29udGVudF9U&#13;&#10;eXBlc10ueG1sUEsBAi0AFAAGAAgAAAAhADj9If/WAAAAlAEAAAsAAAAAAAAAAAAAAAAALwEAAF9y&#13;&#10;ZWxzLy5yZWxzUEsBAi0AFAAGAAgAAAAhAArJC2HuAQAARAQAAA4AAAAAAAAAAAAAAAAALgIAAGRy&#13;&#10;cy9lMm9Eb2MueG1sUEsBAi0AFAAGAAgAAAAhAGyRk1fkAAAAEAEAAA8AAAAAAAAAAAAAAAAASAQA&#13;&#10;AGRycy9kb3ducmV2LnhtbFBLBQYAAAAABAAEAPMAAABZBQAAAAA=&#13;&#10;" fillcolor="#f2f2f2 [3052]" stroked="f" strokeweight="1pt"/>
            </w:pict>
          </mc:Fallback>
        </mc:AlternateContent>
      </w:r>
    </w:p>
    <w:p w14:paraId="66ED162C" w14:textId="50A4838D" w:rsidR="004F7365" w:rsidRDefault="004F7365">
      <w:pPr>
        <w:rPr>
          <w:rFonts w:cstheme="minorHAnsi"/>
        </w:rPr>
      </w:pPr>
    </w:p>
    <w:p w14:paraId="1BA83250" w14:textId="603610F4" w:rsidR="004F7365" w:rsidRDefault="004F7365">
      <w:pPr>
        <w:rPr>
          <w:rFonts w:cstheme="minorHAnsi"/>
        </w:rPr>
      </w:pPr>
    </w:p>
    <w:p w14:paraId="50C7FF92" w14:textId="2A8086C7" w:rsidR="004F7365" w:rsidRDefault="004F7365">
      <w:pPr>
        <w:rPr>
          <w:rFonts w:cstheme="minorHAnsi"/>
        </w:rPr>
      </w:pPr>
    </w:p>
    <w:p w14:paraId="72C97CE2" w14:textId="0B9AEB98" w:rsidR="004F7365" w:rsidRDefault="004F7365">
      <w:pPr>
        <w:rPr>
          <w:rFonts w:cstheme="minorHAnsi"/>
        </w:rPr>
      </w:pPr>
    </w:p>
    <w:p w14:paraId="53087892" w14:textId="2207F531" w:rsidR="004F7365" w:rsidRDefault="004F7365">
      <w:pPr>
        <w:rPr>
          <w:rFonts w:cstheme="minorHAnsi"/>
        </w:rPr>
      </w:pPr>
    </w:p>
    <w:p w14:paraId="190AEEE3" w14:textId="5F01BDDF" w:rsidR="004F7365" w:rsidRDefault="004F7365">
      <w:pPr>
        <w:rPr>
          <w:rFonts w:cstheme="minorHAnsi"/>
        </w:rPr>
      </w:pPr>
    </w:p>
    <w:p w14:paraId="38EE9918" w14:textId="2B434DD4" w:rsidR="004F7365" w:rsidRDefault="004F7365">
      <w:pPr>
        <w:rPr>
          <w:rFonts w:cstheme="minorHAnsi"/>
        </w:rPr>
      </w:pPr>
    </w:p>
    <w:p w14:paraId="5EFD1107" w14:textId="77777777" w:rsidR="004F7365" w:rsidRDefault="004F7365">
      <w:pPr>
        <w:rPr>
          <w:rFonts w:cstheme="minorHAnsi"/>
        </w:rPr>
      </w:pPr>
    </w:p>
    <w:p w14:paraId="1DAD0D2D" w14:textId="77777777" w:rsidR="004F7365" w:rsidRDefault="004F7365">
      <w:pPr>
        <w:rPr>
          <w:rFonts w:cstheme="minorHAnsi"/>
        </w:rPr>
      </w:pPr>
    </w:p>
    <w:p w14:paraId="15E2592E" w14:textId="77777777" w:rsidR="004F7365" w:rsidRDefault="004F7365">
      <w:pPr>
        <w:rPr>
          <w:rFonts w:cstheme="minorHAnsi"/>
        </w:rPr>
      </w:pPr>
    </w:p>
    <w:p w14:paraId="0F1A4EFA" w14:textId="77777777" w:rsidR="004F7365" w:rsidRDefault="004F7365">
      <w:pPr>
        <w:rPr>
          <w:rFonts w:cstheme="minorHAnsi"/>
        </w:rPr>
      </w:pPr>
    </w:p>
    <w:p w14:paraId="6AA7B44D" w14:textId="77777777" w:rsidR="004F7365" w:rsidRDefault="004F7365">
      <w:pPr>
        <w:rPr>
          <w:rFonts w:cstheme="minorHAnsi"/>
        </w:rPr>
      </w:pPr>
    </w:p>
    <w:p w14:paraId="6EB9E0A8" w14:textId="77777777" w:rsidR="004F7365" w:rsidRDefault="004F7365">
      <w:pPr>
        <w:rPr>
          <w:rFonts w:cstheme="minorHAnsi"/>
        </w:rPr>
      </w:pPr>
    </w:p>
    <w:p w14:paraId="6D9F80C8" w14:textId="77777777" w:rsidR="004F7365" w:rsidRDefault="004F7365">
      <w:pPr>
        <w:rPr>
          <w:rFonts w:cstheme="minorHAnsi"/>
        </w:rPr>
      </w:pPr>
    </w:p>
    <w:p w14:paraId="2CC2F3C7" w14:textId="77777777" w:rsidR="004F7365" w:rsidRDefault="004F7365">
      <w:pPr>
        <w:rPr>
          <w:rFonts w:cstheme="minorHAnsi"/>
        </w:rPr>
      </w:pPr>
    </w:p>
    <w:p w14:paraId="2A060567" w14:textId="77777777" w:rsidR="004F7365" w:rsidRDefault="004F7365">
      <w:pPr>
        <w:rPr>
          <w:rFonts w:cstheme="minorHAnsi"/>
        </w:rPr>
      </w:pPr>
    </w:p>
    <w:p w14:paraId="4FB5A925" w14:textId="77777777" w:rsidR="004F7365" w:rsidRDefault="004F7365">
      <w:pPr>
        <w:rPr>
          <w:rFonts w:cstheme="minorHAnsi"/>
        </w:rPr>
      </w:pPr>
    </w:p>
    <w:p w14:paraId="75142A5F" w14:textId="77777777" w:rsidR="004F7365" w:rsidRPr="00426150" w:rsidRDefault="004F7365">
      <w:pPr>
        <w:rPr>
          <w:rFonts w:cstheme="minorHAnsi"/>
        </w:rPr>
      </w:pPr>
    </w:p>
    <w:p w14:paraId="59290CE7" w14:textId="77777777" w:rsidR="00DC61D8" w:rsidRPr="00426150" w:rsidRDefault="00DC61D8" w:rsidP="00DC61D8">
      <w:pPr>
        <w:rPr>
          <w:rFonts w:cstheme="minorHAnsi"/>
          <w:b/>
          <w:bCs/>
        </w:rPr>
      </w:pPr>
      <w:r w:rsidRPr="00426150">
        <w:rPr>
          <w:rFonts w:cstheme="minorHAnsi"/>
          <w:b/>
          <w:bCs/>
        </w:rPr>
        <w:t>Cher(e) Candidat(e)</w:t>
      </w:r>
    </w:p>
    <w:p w14:paraId="16E0CE97" w14:textId="77777777" w:rsidR="00DC61D8" w:rsidRPr="00426150" w:rsidRDefault="00DC61D8" w:rsidP="00DC61D8">
      <w:pPr>
        <w:rPr>
          <w:rFonts w:cstheme="minorHAnsi"/>
          <w:b/>
          <w:bCs/>
        </w:rPr>
      </w:pPr>
      <w:r w:rsidRPr="00426150">
        <w:rPr>
          <w:rFonts w:cstheme="minorHAnsi"/>
          <w:b/>
          <w:bCs/>
        </w:rPr>
        <w:t>Merci d'avoir téléchargé ce modèle sur notre site. Nous espérons qu'il vous aidera à mettre en valeur votre CV.</w:t>
      </w:r>
    </w:p>
    <w:p w14:paraId="49623412" w14:textId="77777777" w:rsidR="00DC61D8" w:rsidRPr="00426150" w:rsidRDefault="00DC61D8" w:rsidP="00DC61D8">
      <w:pPr>
        <w:rPr>
          <w:rFonts w:cstheme="minorHAnsi"/>
        </w:rPr>
      </w:pPr>
      <w:r w:rsidRPr="00426150">
        <w:rPr>
          <w:rFonts w:cstheme="minorHAnsi"/>
        </w:rPr>
        <w:t>---------------------------------------------------------------------------------------</w:t>
      </w:r>
    </w:p>
    <w:p w14:paraId="57747FBD" w14:textId="77777777" w:rsidR="00DC61D8" w:rsidRPr="00426150" w:rsidRDefault="00DC61D8" w:rsidP="00DC61D8">
      <w:pPr>
        <w:rPr>
          <w:rFonts w:cstheme="minorHAnsi"/>
        </w:rPr>
      </w:pPr>
    </w:p>
    <w:p w14:paraId="2B555066" w14:textId="77777777" w:rsidR="00DC61D8" w:rsidRPr="00426150" w:rsidRDefault="00DC61D8" w:rsidP="00DC61D8">
      <w:pPr>
        <w:rPr>
          <w:rFonts w:cstheme="minorHAnsi"/>
          <w:b/>
          <w:bCs/>
        </w:rPr>
      </w:pPr>
      <w:r w:rsidRPr="00426150">
        <w:rPr>
          <w:rFonts w:cstheme="minorHAnsi"/>
          <w:b/>
          <w:bCs/>
        </w:rPr>
        <w:t>Besoin de conseils pour rédiger votre CV ou vous préparer pour l’entretien d’embauche ? Consultez nos articles :</w:t>
      </w:r>
    </w:p>
    <w:p w14:paraId="02FA31A0" w14:textId="77777777" w:rsidR="00DC61D8" w:rsidRPr="00426150" w:rsidRDefault="00DC61D8" w:rsidP="00DC61D8">
      <w:pPr>
        <w:rPr>
          <w:rFonts w:cstheme="minorHAnsi"/>
        </w:rPr>
      </w:pPr>
    </w:p>
    <w:p w14:paraId="534E6F10" w14:textId="77777777" w:rsidR="00DC61D8" w:rsidRPr="00426150" w:rsidRDefault="00DC61D8" w:rsidP="00DC61D8">
      <w:pPr>
        <w:rPr>
          <w:rFonts w:cstheme="minorHAnsi"/>
        </w:rPr>
      </w:pPr>
      <w:r w:rsidRPr="00426150">
        <w:rPr>
          <w:rFonts w:cstheme="minorHAnsi"/>
        </w:rPr>
        <w:t xml:space="preserve">- </w:t>
      </w:r>
      <w:hyperlink r:id="rId5" w:history="1">
        <w:r w:rsidRPr="00426150">
          <w:rPr>
            <w:rStyle w:val="Lienhypertexte"/>
            <w:rFonts w:cstheme="minorHAnsi"/>
          </w:rPr>
          <w:t>Le titre du CV : guide pratique + 30 exemples</w:t>
        </w:r>
      </w:hyperlink>
    </w:p>
    <w:p w14:paraId="03078B8A" w14:textId="77777777" w:rsidR="00DC61D8" w:rsidRPr="00426150" w:rsidRDefault="00DC61D8" w:rsidP="00DC61D8">
      <w:pPr>
        <w:rPr>
          <w:rFonts w:cstheme="minorHAnsi"/>
        </w:rPr>
      </w:pPr>
      <w:r w:rsidRPr="00426150">
        <w:rPr>
          <w:rFonts w:cstheme="minorHAnsi"/>
        </w:rPr>
        <w:t xml:space="preserve">- </w:t>
      </w:r>
      <w:hyperlink r:id="rId6" w:history="1">
        <w:r w:rsidRPr="00426150">
          <w:rPr>
            <w:rStyle w:val="Lienhypertexte"/>
            <w:rFonts w:cstheme="minorHAnsi"/>
          </w:rPr>
          <w:t>Comment mettre en valeur son expérience professionnelle ?</w:t>
        </w:r>
      </w:hyperlink>
    </w:p>
    <w:p w14:paraId="5380E5A1" w14:textId="77777777" w:rsidR="00DC61D8" w:rsidRPr="00426150" w:rsidRDefault="00DC61D8" w:rsidP="00DC61D8">
      <w:pPr>
        <w:rPr>
          <w:rFonts w:cstheme="minorHAnsi"/>
        </w:rPr>
      </w:pPr>
      <w:r w:rsidRPr="00426150">
        <w:rPr>
          <w:rFonts w:cstheme="minorHAnsi"/>
        </w:rPr>
        <w:t xml:space="preserve">- </w:t>
      </w:r>
      <w:hyperlink r:id="rId7" w:history="1">
        <w:r w:rsidRPr="00426150">
          <w:rPr>
            <w:rStyle w:val="Lienhypertexte"/>
            <w:rFonts w:cstheme="minorHAnsi"/>
          </w:rPr>
          <w:t>Rédiger une accroche de CV percutante + 9 exemples</w:t>
        </w:r>
      </w:hyperlink>
    </w:p>
    <w:p w14:paraId="12F629AF" w14:textId="77777777" w:rsidR="00DC61D8" w:rsidRPr="00426150" w:rsidRDefault="00DC61D8" w:rsidP="00DC61D8">
      <w:pPr>
        <w:rPr>
          <w:rFonts w:cstheme="minorHAnsi"/>
        </w:rPr>
      </w:pPr>
      <w:r w:rsidRPr="00426150">
        <w:rPr>
          <w:rFonts w:cstheme="minorHAnsi"/>
        </w:rPr>
        <w:t xml:space="preserve">- </w:t>
      </w:r>
      <w:hyperlink r:id="rId8" w:history="1">
        <w:r w:rsidRPr="00426150">
          <w:rPr>
            <w:rStyle w:val="Lienhypertexte"/>
            <w:rFonts w:cstheme="minorHAnsi"/>
          </w:rPr>
          <w:t>Les 7 points clés d'un CV réussi</w:t>
        </w:r>
      </w:hyperlink>
    </w:p>
    <w:p w14:paraId="08A9E10A" w14:textId="77777777" w:rsidR="00DC61D8" w:rsidRPr="00426150" w:rsidRDefault="00DC61D8" w:rsidP="00DC61D8">
      <w:pPr>
        <w:rPr>
          <w:rFonts w:cstheme="minorHAnsi"/>
        </w:rPr>
      </w:pPr>
      <w:r w:rsidRPr="00426150">
        <w:rPr>
          <w:rFonts w:cstheme="minorHAnsi"/>
        </w:rPr>
        <w:t xml:space="preserve">- Personnalisez votre CV avec </w:t>
      </w:r>
      <w:hyperlink r:id="rId9" w:history="1">
        <w:r w:rsidRPr="00426150">
          <w:rPr>
            <w:rStyle w:val="Lienhypertexte"/>
            <w:rFonts w:cstheme="minorHAnsi"/>
          </w:rPr>
          <w:t>des icônes gratuites</w:t>
        </w:r>
      </w:hyperlink>
    </w:p>
    <w:p w14:paraId="782AF487" w14:textId="77777777" w:rsidR="00DC61D8" w:rsidRPr="00426150" w:rsidRDefault="00DC61D8" w:rsidP="00DC61D8">
      <w:pPr>
        <w:rPr>
          <w:rFonts w:cstheme="minorHAnsi"/>
        </w:rPr>
      </w:pPr>
      <w:r w:rsidRPr="00426150">
        <w:rPr>
          <w:rFonts w:cstheme="minorHAnsi"/>
        </w:rPr>
        <w:t xml:space="preserve">- </w:t>
      </w:r>
      <w:hyperlink r:id="rId10" w:history="1">
        <w:r w:rsidRPr="00426150">
          <w:rPr>
            <w:rStyle w:val="Lienhypertexte"/>
            <w:rFonts w:cstheme="minorHAnsi"/>
          </w:rPr>
          <w:t>Bien préparer son entretien</w:t>
        </w:r>
      </w:hyperlink>
    </w:p>
    <w:p w14:paraId="22F3CC37" w14:textId="77777777" w:rsidR="00DC61D8" w:rsidRPr="00426150" w:rsidRDefault="00DC61D8" w:rsidP="00DC61D8">
      <w:pPr>
        <w:rPr>
          <w:rFonts w:cstheme="minorHAnsi"/>
        </w:rPr>
      </w:pPr>
    </w:p>
    <w:p w14:paraId="7DEE267B" w14:textId="77777777" w:rsidR="00DC61D8" w:rsidRPr="00426150" w:rsidRDefault="00DC61D8" w:rsidP="00DC61D8">
      <w:pPr>
        <w:rPr>
          <w:rFonts w:cstheme="minorHAnsi"/>
          <w:b/>
          <w:bCs/>
        </w:rPr>
      </w:pPr>
      <w:r w:rsidRPr="00426150">
        <w:rPr>
          <w:rFonts w:cstheme="minorHAnsi"/>
          <w:b/>
          <w:bCs/>
        </w:rPr>
        <w:t>Nous proposons également plusieurs centaines d'exemples de lettres de motivation classées par métier et des modèles pour les mettre en forme.</w:t>
      </w:r>
    </w:p>
    <w:p w14:paraId="344727FB" w14:textId="77777777" w:rsidR="00DC61D8" w:rsidRPr="00426150" w:rsidRDefault="00DC61D8" w:rsidP="00DC61D8">
      <w:pPr>
        <w:rPr>
          <w:rFonts w:cstheme="minorHAnsi"/>
        </w:rPr>
      </w:pPr>
    </w:p>
    <w:p w14:paraId="28D5A638" w14:textId="77777777" w:rsidR="00DC61D8" w:rsidRPr="00426150" w:rsidRDefault="00DC61D8" w:rsidP="00DC61D8">
      <w:pPr>
        <w:rPr>
          <w:rFonts w:cstheme="minorHAnsi"/>
        </w:rPr>
      </w:pPr>
      <w:r w:rsidRPr="00426150">
        <w:rPr>
          <w:rFonts w:cstheme="minorHAnsi"/>
        </w:rPr>
        <w:t xml:space="preserve">- </w:t>
      </w:r>
      <w:hyperlink r:id="rId11" w:history="1">
        <w:r w:rsidRPr="00426150">
          <w:rPr>
            <w:rStyle w:val="Lienhypertexte"/>
            <w:rFonts w:cstheme="minorHAnsi"/>
          </w:rPr>
          <w:t>1200 exemples de lettres de motivation</w:t>
        </w:r>
      </w:hyperlink>
      <w:r w:rsidRPr="00426150">
        <w:rPr>
          <w:rFonts w:cstheme="minorHAnsi"/>
        </w:rPr>
        <w:t xml:space="preserve"> </w:t>
      </w:r>
    </w:p>
    <w:p w14:paraId="27568A9C" w14:textId="77777777" w:rsidR="00DC61D8" w:rsidRPr="00426150" w:rsidRDefault="00DC61D8" w:rsidP="00DC61D8">
      <w:pPr>
        <w:rPr>
          <w:rFonts w:cstheme="minorHAnsi"/>
        </w:rPr>
      </w:pPr>
      <w:r w:rsidRPr="00426150">
        <w:rPr>
          <w:rFonts w:cstheme="minorHAnsi"/>
        </w:rPr>
        <w:t xml:space="preserve">- </w:t>
      </w:r>
      <w:hyperlink r:id="rId12" w:history="1">
        <w:r w:rsidRPr="00426150">
          <w:rPr>
            <w:rStyle w:val="Lienhypertexte"/>
            <w:rFonts w:cstheme="minorHAnsi"/>
          </w:rPr>
          <w:t>Les modèles de courrier</w:t>
        </w:r>
      </w:hyperlink>
    </w:p>
    <w:p w14:paraId="3E105B76" w14:textId="77777777" w:rsidR="00DC61D8" w:rsidRPr="00426150" w:rsidRDefault="00DC61D8" w:rsidP="00DC61D8">
      <w:pPr>
        <w:rPr>
          <w:rFonts w:cstheme="minorHAnsi"/>
        </w:rPr>
      </w:pPr>
      <w:r w:rsidRPr="00426150">
        <w:rPr>
          <w:rFonts w:cstheme="minorHAnsi"/>
        </w:rPr>
        <w:t xml:space="preserve">- </w:t>
      </w:r>
      <w:hyperlink r:id="rId13" w:history="1">
        <w:r w:rsidRPr="00426150">
          <w:rPr>
            <w:rStyle w:val="Lienhypertexte"/>
            <w:rFonts w:cstheme="minorHAnsi"/>
          </w:rPr>
          <w:t>Tous nos conseils pour rédiger une lettre efficace</w:t>
        </w:r>
      </w:hyperlink>
      <w:r w:rsidRPr="00426150">
        <w:rPr>
          <w:rFonts w:cstheme="minorHAnsi"/>
        </w:rPr>
        <w:t xml:space="preserve"> </w:t>
      </w:r>
    </w:p>
    <w:p w14:paraId="1491A113" w14:textId="77777777" w:rsidR="00DC61D8" w:rsidRPr="00426150" w:rsidRDefault="00DC61D8" w:rsidP="00DC61D8">
      <w:pPr>
        <w:rPr>
          <w:rFonts w:cstheme="minorHAnsi"/>
        </w:rPr>
      </w:pPr>
    </w:p>
    <w:p w14:paraId="31DD1C43" w14:textId="77777777" w:rsidR="00DC61D8" w:rsidRPr="00426150" w:rsidRDefault="00DC61D8" w:rsidP="00DC61D8">
      <w:pPr>
        <w:rPr>
          <w:rFonts w:cstheme="minorHAnsi"/>
        </w:rPr>
      </w:pPr>
      <w:r w:rsidRPr="00426150">
        <w:rPr>
          <w:rFonts w:cstheme="minorHAnsi"/>
        </w:rPr>
        <w:t xml:space="preserve">Nous vous souhaitons bonne chance dans vos recherches et vos entretiens </w:t>
      </w:r>
      <w:r w:rsidRPr="00426150">
        <w:rPr>
          <w:rFonts w:cstheme="minorHAnsi"/>
        </w:rPr>
        <w:t xml:space="preserve"> </w:t>
      </w:r>
    </w:p>
    <w:p w14:paraId="0A91FF53" w14:textId="77777777" w:rsidR="00DC61D8" w:rsidRPr="00426150" w:rsidRDefault="00DC61D8" w:rsidP="00DC61D8">
      <w:pPr>
        <w:rPr>
          <w:rFonts w:cstheme="minorHAnsi"/>
        </w:rPr>
      </w:pPr>
      <w:r w:rsidRPr="00426150">
        <w:rPr>
          <w:rFonts w:cstheme="minorHAnsi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1DFCC37C" w14:textId="77777777" w:rsidR="00DC61D8" w:rsidRPr="00426150" w:rsidRDefault="00DC61D8" w:rsidP="00DC61D8">
      <w:pPr>
        <w:rPr>
          <w:rFonts w:cstheme="minorHAnsi"/>
        </w:rPr>
      </w:pPr>
    </w:p>
    <w:p w14:paraId="04E42599" w14:textId="77777777" w:rsidR="00DC61D8" w:rsidRPr="00426150" w:rsidRDefault="00DC61D8" w:rsidP="00DC61D8">
      <w:pPr>
        <w:rPr>
          <w:rFonts w:cstheme="minorHAnsi"/>
          <w:color w:val="A6A6A6" w:themeColor="background1" w:themeShade="A6"/>
        </w:rPr>
      </w:pPr>
      <w:r w:rsidRPr="00426150">
        <w:rPr>
          <w:rFonts w:cstheme="minorHAnsi"/>
          <w:color w:val="A6A6A6" w:themeColor="background1" w:themeShade="A6"/>
        </w:rPr>
        <w:t>----------------</w:t>
      </w:r>
    </w:p>
    <w:p w14:paraId="3F82FEE0" w14:textId="77777777" w:rsidR="00DC61D8" w:rsidRPr="00426150" w:rsidRDefault="00DC61D8" w:rsidP="00DC61D8">
      <w:pPr>
        <w:rPr>
          <w:rFonts w:cstheme="minorHAnsi"/>
          <w:color w:val="A6A6A6" w:themeColor="background1" w:themeShade="A6"/>
          <w:sz w:val="20"/>
          <w:szCs w:val="20"/>
        </w:rPr>
      </w:pPr>
      <w:r w:rsidRPr="00426150">
        <w:rPr>
          <w:rFonts w:cstheme="minorHAnsi"/>
          <w:color w:val="A6A6A6" w:themeColor="background1" w:themeShade="A6"/>
          <w:sz w:val="20"/>
          <w:szCs w:val="20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1F78BC3B" w14:textId="77777777" w:rsidR="00DC61D8" w:rsidRPr="00426150" w:rsidRDefault="00DC61D8" w:rsidP="00DC61D8">
      <w:pPr>
        <w:rPr>
          <w:rFonts w:cstheme="minorHAnsi"/>
        </w:rPr>
      </w:pPr>
    </w:p>
    <w:p w14:paraId="75D9E9A3" w14:textId="77777777" w:rsidR="00DC61D8" w:rsidRPr="00426150" w:rsidRDefault="00DC61D8" w:rsidP="00DC61D8">
      <w:pPr>
        <w:jc w:val="center"/>
        <w:rPr>
          <w:rFonts w:cstheme="minorHAnsi"/>
        </w:rPr>
      </w:pPr>
      <w:r w:rsidRPr="00426150">
        <w:rPr>
          <w:rFonts w:cstheme="minorHAnsi"/>
        </w:rPr>
        <w:t>Créeruncv.com est un site gratuit.</w:t>
      </w:r>
    </w:p>
    <w:p w14:paraId="43E519FC" w14:textId="77777777" w:rsidR="00DC61D8" w:rsidRPr="00426150" w:rsidRDefault="00DC61D8" w:rsidP="00DC61D8">
      <w:pPr>
        <w:rPr>
          <w:rFonts w:cstheme="minorHAnsi"/>
        </w:rPr>
      </w:pPr>
    </w:p>
    <w:p w14:paraId="069F3DBD" w14:textId="77777777" w:rsidR="00D92F57" w:rsidRPr="00426150" w:rsidRDefault="00D92F57">
      <w:pPr>
        <w:rPr>
          <w:rFonts w:cstheme="minorHAnsi"/>
        </w:rPr>
      </w:pPr>
    </w:p>
    <w:sectPr w:rsidR="00D92F57" w:rsidRPr="00426150" w:rsidSect="002F7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058"/>
    <w:multiLevelType w:val="hybridMultilevel"/>
    <w:tmpl w:val="76DEA974"/>
    <w:lvl w:ilvl="0" w:tplc="3790D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AD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6A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22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6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2C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A6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67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FD445E"/>
    <w:multiLevelType w:val="hybridMultilevel"/>
    <w:tmpl w:val="046C2050"/>
    <w:lvl w:ilvl="0" w:tplc="1A0C8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AE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6B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C9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C6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0A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0F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C5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ED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C220E7"/>
    <w:multiLevelType w:val="hybridMultilevel"/>
    <w:tmpl w:val="D4D235EA"/>
    <w:lvl w:ilvl="0" w:tplc="E4EE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0C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A4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41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2D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83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8B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E9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E5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4E0AB7"/>
    <w:multiLevelType w:val="hybridMultilevel"/>
    <w:tmpl w:val="7C36C858"/>
    <w:lvl w:ilvl="0" w:tplc="85823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44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8C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63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24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A3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0F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C4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83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5D5348"/>
    <w:multiLevelType w:val="hybridMultilevel"/>
    <w:tmpl w:val="6E3A0036"/>
    <w:lvl w:ilvl="0" w:tplc="73760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84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48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47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4F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00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44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6B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2A0431"/>
    <w:multiLevelType w:val="hybridMultilevel"/>
    <w:tmpl w:val="F0081918"/>
    <w:lvl w:ilvl="0" w:tplc="FD5E8944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1436EA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EB318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CE56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CF70C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2E9C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A3BDA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C473C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0FCB0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85B81"/>
    <w:multiLevelType w:val="hybridMultilevel"/>
    <w:tmpl w:val="69323636"/>
    <w:lvl w:ilvl="0" w:tplc="28942B5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CD29A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423A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4329E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564FC0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E7F38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697BC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2F18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EC50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323CF"/>
    <w:multiLevelType w:val="hybridMultilevel"/>
    <w:tmpl w:val="EE6682A4"/>
    <w:lvl w:ilvl="0" w:tplc="2B246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69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C5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A8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CC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CA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20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7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AC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3A04F4"/>
    <w:multiLevelType w:val="hybridMultilevel"/>
    <w:tmpl w:val="67DA8110"/>
    <w:lvl w:ilvl="0" w:tplc="AA669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04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2A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4D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2C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2E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09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85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46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F02B3C"/>
    <w:multiLevelType w:val="hybridMultilevel"/>
    <w:tmpl w:val="A8461F9E"/>
    <w:lvl w:ilvl="0" w:tplc="4946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6C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45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AB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41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43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A3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27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581E4B"/>
    <w:multiLevelType w:val="hybridMultilevel"/>
    <w:tmpl w:val="D0A85310"/>
    <w:lvl w:ilvl="0" w:tplc="F27E5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26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A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CE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28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82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45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29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DE5099"/>
    <w:multiLevelType w:val="hybridMultilevel"/>
    <w:tmpl w:val="7492935C"/>
    <w:lvl w:ilvl="0" w:tplc="ADC29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C1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2D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E0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03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05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82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CF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0D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8A96E63"/>
    <w:multiLevelType w:val="hybridMultilevel"/>
    <w:tmpl w:val="54F83876"/>
    <w:lvl w:ilvl="0" w:tplc="5F9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81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2C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0F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04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63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A5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6B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84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9E962B7"/>
    <w:multiLevelType w:val="hybridMultilevel"/>
    <w:tmpl w:val="B088F302"/>
    <w:lvl w:ilvl="0" w:tplc="5D5C1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E0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C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C1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3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AF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60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08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AE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0F3E43"/>
    <w:multiLevelType w:val="hybridMultilevel"/>
    <w:tmpl w:val="7D0E15D2"/>
    <w:lvl w:ilvl="0" w:tplc="6AA83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C9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6F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81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A3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09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6A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2D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6D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E296F2B"/>
    <w:multiLevelType w:val="hybridMultilevel"/>
    <w:tmpl w:val="32F40FF8"/>
    <w:lvl w:ilvl="0" w:tplc="03AE7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60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46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06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4F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8A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21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6F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04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F5D0943"/>
    <w:multiLevelType w:val="hybridMultilevel"/>
    <w:tmpl w:val="005635A0"/>
    <w:lvl w:ilvl="0" w:tplc="C1FC5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0D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0C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88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0D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01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6C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08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E8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3E0FD3"/>
    <w:multiLevelType w:val="hybridMultilevel"/>
    <w:tmpl w:val="7A404DDA"/>
    <w:lvl w:ilvl="0" w:tplc="FF4EE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2D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E5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23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E5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28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0A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8A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E0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B1F1A84"/>
    <w:multiLevelType w:val="hybridMultilevel"/>
    <w:tmpl w:val="D80E1934"/>
    <w:lvl w:ilvl="0" w:tplc="2948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04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C6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6F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6F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46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C1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C2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08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F18040A"/>
    <w:multiLevelType w:val="hybridMultilevel"/>
    <w:tmpl w:val="50AE9E48"/>
    <w:lvl w:ilvl="0" w:tplc="C428D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C3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44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05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2F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2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2A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A6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AA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76542772">
    <w:abstractNumId w:val="3"/>
  </w:num>
  <w:num w:numId="2" w16cid:durableId="777215562">
    <w:abstractNumId w:val="7"/>
  </w:num>
  <w:num w:numId="3" w16cid:durableId="2144806979">
    <w:abstractNumId w:val="2"/>
  </w:num>
  <w:num w:numId="4" w16cid:durableId="485707413">
    <w:abstractNumId w:val="0"/>
  </w:num>
  <w:num w:numId="5" w16cid:durableId="2076395534">
    <w:abstractNumId w:val="10"/>
  </w:num>
  <w:num w:numId="6" w16cid:durableId="2136831963">
    <w:abstractNumId w:val="12"/>
  </w:num>
  <w:num w:numId="7" w16cid:durableId="761805206">
    <w:abstractNumId w:val="15"/>
  </w:num>
  <w:num w:numId="8" w16cid:durableId="1711176429">
    <w:abstractNumId w:val="8"/>
  </w:num>
  <w:num w:numId="9" w16cid:durableId="2038579718">
    <w:abstractNumId w:val="13"/>
  </w:num>
  <w:num w:numId="10" w16cid:durableId="990134367">
    <w:abstractNumId w:val="19"/>
  </w:num>
  <w:num w:numId="11" w16cid:durableId="1614441932">
    <w:abstractNumId w:val="17"/>
  </w:num>
  <w:num w:numId="12" w16cid:durableId="1173571218">
    <w:abstractNumId w:val="16"/>
  </w:num>
  <w:num w:numId="13" w16cid:durableId="1228032781">
    <w:abstractNumId w:val="1"/>
  </w:num>
  <w:num w:numId="14" w16cid:durableId="1645114786">
    <w:abstractNumId w:val="9"/>
  </w:num>
  <w:num w:numId="15" w16cid:durableId="284625822">
    <w:abstractNumId w:val="14"/>
  </w:num>
  <w:num w:numId="16" w16cid:durableId="1683704887">
    <w:abstractNumId w:val="4"/>
  </w:num>
  <w:num w:numId="17" w16cid:durableId="1528911571">
    <w:abstractNumId w:val="11"/>
  </w:num>
  <w:num w:numId="18" w16cid:durableId="812068007">
    <w:abstractNumId w:val="18"/>
  </w:num>
  <w:num w:numId="19" w16cid:durableId="1082945573">
    <w:abstractNumId w:val="6"/>
  </w:num>
  <w:num w:numId="20" w16cid:durableId="322509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57"/>
    <w:rsid w:val="00010068"/>
    <w:rsid w:val="001833A3"/>
    <w:rsid w:val="001C7C99"/>
    <w:rsid w:val="002F7BCD"/>
    <w:rsid w:val="00356E13"/>
    <w:rsid w:val="00426150"/>
    <w:rsid w:val="00496F31"/>
    <w:rsid w:val="004C24BB"/>
    <w:rsid w:val="004F7365"/>
    <w:rsid w:val="006F54E9"/>
    <w:rsid w:val="007376B3"/>
    <w:rsid w:val="007C5C8B"/>
    <w:rsid w:val="00BF6841"/>
    <w:rsid w:val="00D92F57"/>
    <w:rsid w:val="00DC61D8"/>
    <w:rsid w:val="00E31146"/>
    <w:rsid w:val="00EE4DB7"/>
    <w:rsid w:val="00F8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0503"/>
  <w15:chartTrackingRefBased/>
  <w15:docId w15:val="{8EFA5719-D99E-6E46-9969-1A6C5DC7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1D8"/>
    <w:rPr>
      <w:kern w:val="0"/>
      <w14:ligatures w14:val="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61D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5C8B"/>
    <w:pPr>
      <w:ind w:left="720"/>
      <w:contextualSpacing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DOC" TargetMode="External"/><Relationship Id="rId13" Type="http://schemas.openxmlformats.org/officeDocument/2006/relationships/hyperlink" Target="https://www.creeruncv.com/conseils/lettre-de-motivation/?utm_source=Document&amp;utm_medium=Link&amp;utm_campaign=Doc_CV_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?utm_source=Document&amp;utm_medium=Link&amp;utm_campaign=Doc_CV_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1" Type="http://schemas.openxmlformats.org/officeDocument/2006/relationships/hyperlink" Target="https://www.creeruncv.com/lettre-de-motivation/?utm_source=Document&amp;utm_medium=Link&amp;utm_campaign=Doc_CV_DOC" TargetMode="External"/><Relationship Id="rId5" Type="http://schemas.openxmlformats.org/officeDocument/2006/relationships/hyperlink" Target="https://www.creeruncv.com/conseils/le-titre-du-cv/?utm_source=Document&amp;utm_medium=Link&amp;utm_campaign=Doc_CV_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reeruncv.com/conseils/recrutement/?utm_source=Document&amp;utm_medium=Link&amp;utm_campaign=Doc_CV_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conseils/icones-pour-cv/?utm_source=Document&amp;utm_medium=Link&amp;utm_campaign=Doc_CV_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17</cp:revision>
  <dcterms:created xsi:type="dcterms:W3CDTF">2023-05-12T09:11:00Z</dcterms:created>
  <dcterms:modified xsi:type="dcterms:W3CDTF">2023-05-15T15:57:00Z</dcterms:modified>
</cp:coreProperties>
</file>