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A4D4" w14:textId="0DB587FB" w:rsidR="008B0809" w:rsidRDefault="00D34937">
      <w:r w:rsidRPr="00D3493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F691" wp14:editId="59D65BEB">
                <wp:simplePos x="0" y="0"/>
                <wp:positionH relativeFrom="column">
                  <wp:posOffset>341630</wp:posOffset>
                </wp:positionH>
                <wp:positionV relativeFrom="paragraph">
                  <wp:posOffset>1661160</wp:posOffset>
                </wp:positionV>
                <wp:extent cx="1647190" cy="400050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B7ADB-6712-6B20-1FC5-2748E1279B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73455" w14:textId="77777777" w:rsidR="00D34937" w:rsidRDefault="00D34937" w:rsidP="00D34937">
                            <w:pPr>
                              <w:jc w:val="right"/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F691" id="Rectangle 6" o:spid="_x0000_s1026" style="position:absolute;margin-left:26.9pt;margin-top:130.8pt;width:129.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" filled="f" stroked="f">
                <v:textbox style="mso-fit-shape-to-text:t">
                  <w:txbxContent>
                    <w:p w14:paraId="56473455" w14:textId="77777777" w:rsidR="00D34937" w:rsidRDefault="00D34937" w:rsidP="00D34937">
                      <w:pPr>
                        <w:jc w:val="right"/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5C29" wp14:editId="6AC116ED">
                <wp:simplePos x="0" y="0"/>
                <wp:positionH relativeFrom="column">
                  <wp:posOffset>3065780</wp:posOffset>
                </wp:positionH>
                <wp:positionV relativeFrom="paragraph">
                  <wp:posOffset>599440</wp:posOffset>
                </wp:positionV>
                <wp:extent cx="1517650" cy="368935"/>
                <wp:effectExtent l="0" t="0" r="0" b="0"/>
                <wp:wrapNone/>
                <wp:docPr id="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970BB-AD75-5CD8-4504-81733A59BB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866CB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75C29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margin-left:241.4pt;margin-top:47.2pt;width:119.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" filled="f" stroked="f">
                <v:textbox style="mso-fit-shape-to-text:t">
                  <w:txbxContent>
                    <w:p w14:paraId="5F2866CB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70CE7" wp14:editId="3228D4A5">
                <wp:simplePos x="0" y="0"/>
                <wp:positionH relativeFrom="column">
                  <wp:posOffset>852805</wp:posOffset>
                </wp:positionH>
                <wp:positionV relativeFrom="paragraph">
                  <wp:posOffset>4658995</wp:posOffset>
                </wp:positionV>
                <wp:extent cx="986155" cy="307340"/>
                <wp:effectExtent l="0" t="0" r="0" b="0"/>
                <wp:wrapNone/>
                <wp:docPr id="1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F434B7-96D5-B43D-E126-3B6584E1E1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21FC05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0CE7" id="_x0000_s1028" type="#_x0000_t202" style="position:absolute;margin-left:67.15pt;margin-top:366.85pt;width:77.6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" filled="f" stroked="f">
                <v:textbox style="mso-fit-shape-to-text:t">
                  <w:txbxContent>
                    <w:p w14:paraId="0C21FC05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9DCFF" wp14:editId="1A4708C9">
                <wp:simplePos x="0" y="0"/>
                <wp:positionH relativeFrom="column">
                  <wp:posOffset>-85090</wp:posOffset>
                </wp:positionH>
                <wp:positionV relativeFrom="paragraph">
                  <wp:posOffset>3063875</wp:posOffset>
                </wp:positionV>
                <wp:extent cx="2861310" cy="1200150"/>
                <wp:effectExtent l="0" t="0" r="0" b="0"/>
                <wp:wrapNone/>
                <wp:docPr id="11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E93B7D-6AE7-6CD5-A239-FDA5E5DBC5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621D4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D3493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DCFF" id="TextBox 39" o:spid="_x0000_s1029" type="#_x0000_t202" style="position:absolute;margin-left:-6.7pt;margin-top:241.25pt;width:225.3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" filled="f" stroked="f">
                <v:textbox style="mso-fit-shape-to-text:t">
                  <w:txbxContent>
                    <w:p w14:paraId="0E6621D4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D34937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1B269" wp14:editId="4B0F0531">
                <wp:simplePos x="0" y="0"/>
                <wp:positionH relativeFrom="column">
                  <wp:posOffset>546100</wp:posOffset>
                </wp:positionH>
                <wp:positionV relativeFrom="paragraph">
                  <wp:posOffset>2522220</wp:posOffset>
                </wp:positionV>
                <wp:extent cx="1517650" cy="307340"/>
                <wp:effectExtent l="0" t="0" r="0" b="0"/>
                <wp:wrapNone/>
                <wp:docPr id="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3E1560-C69B-7DAD-1E10-594553935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C471F" w14:textId="77777777" w:rsidR="00D34937" w:rsidRDefault="00D34937" w:rsidP="00D3493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B269" id="_x0000_s1030" type="#_x0000_t202" style="position:absolute;margin-left:43pt;margin-top:198.6pt;width:119.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" filled="f" stroked="f">
                <v:textbox style="mso-fit-shape-to-text:t">
                  <w:txbxContent>
                    <w:p w14:paraId="68CC471F" w14:textId="77777777" w:rsidR="00D34937" w:rsidRDefault="00D34937" w:rsidP="00D3493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C6685" wp14:editId="55E4F16F">
                <wp:simplePos x="0" y="0"/>
                <wp:positionH relativeFrom="column">
                  <wp:posOffset>192405</wp:posOffset>
                </wp:positionH>
                <wp:positionV relativeFrom="paragraph">
                  <wp:posOffset>6619875</wp:posOffset>
                </wp:positionV>
                <wp:extent cx="1115695" cy="307340"/>
                <wp:effectExtent l="0" t="0" r="0" b="0"/>
                <wp:wrapNone/>
                <wp:docPr id="1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76B05-EC0A-E3FE-9428-CF7785ED2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71BD2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6685" id="_x0000_s1031" type="#_x0000_t202" style="position:absolute;margin-left:15.15pt;margin-top:521.25pt;width:87.8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" filled="f" stroked="f">
                <v:textbox style="mso-fit-shape-to-text:t">
                  <w:txbxContent>
                    <w:p w14:paraId="20671BD2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532EE" wp14:editId="12F180C0">
                <wp:simplePos x="0" y="0"/>
                <wp:positionH relativeFrom="column">
                  <wp:posOffset>586740</wp:posOffset>
                </wp:positionH>
                <wp:positionV relativeFrom="paragraph">
                  <wp:posOffset>7866380</wp:posOffset>
                </wp:positionV>
                <wp:extent cx="1517650" cy="307340"/>
                <wp:effectExtent l="0" t="0" r="0" b="0"/>
                <wp:wrapNone/>
                <wp:docPr id="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E9F6DF-A9CB-2899-EADA-0BF99BA6E5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27E38" w14:textId="77777777" w:rsidR="00D34937" w:rsidRDefault="00D34937" w:rsidP="00D3493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32EE" id="_x0000_s1032" type="#_x0000_t202" style="position:absolute;margin-left:46.2pt;margin-top:619.4pt;width:119.5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" filled="f" stroked="f">
                <v:textbox style="mso-fit-shape-to-text:t">
                  <w:txbxContent>
                    <w:p w14:paraId="3DE27E38" w14:textId="77777777" w:rsidR="00D34937" w:rsidRDefault="00D34937" w:rsidP="00D3493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8B0DF" wp14:editId="3BA3B8B3">
                <wp:simplePos x="0" y="0"/>
                <wp:positionH relativeFrom="column">
                  <wp:posOffset>55880</wp:posOffset>
                </wp:positionH>
                <wp:positionV relativeFrom="paragraph">
                  <wp:posOffset>7080885</wp:posOffset>
                </wp:positionV>
                <wp:extent cx="727710" cy="600075"/>
                <wp:effectExtent l="0" t="0" r="0" b="0"/>
                <wp:wrapNone/>
                <wp:docPr id="1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40AB-62D5-90AC-4450-6CC2A5394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C88BA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  <w:p w14:paraId="4F662DFF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1DFF7518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B0DF" id="ZoneTexte 14" o:spid="_x0000_s1033" type="#_x0000_t202" style="position:absolute;margin-left:4.4pt;margin-top:557.55pt;width:57.3pt;height:47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" filled="f" stroked="f">
                <v:textbox style="mso-fit-shape-to-text:t">
                  <w:txbxContent>
                    <w:p w14:paraId="698C88BA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  <w:p w14:paraId="4F662DFF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1DFF7518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CC87F" wp14:editId="0CFC06F6">
                <wp:simplePos x="0" y="0"/>
                <wp:positionH relativeFrom="column">
                  <wp:posOffset>1245870</wp:posOffset>
                </wp:positionH>
                <wp:positionV relativeFrom="paragraph">
                  <wp:posOffset>7080885</wp:posOffset>
                </wp:positionV>
                <wp:extent cx="1133475" cy="600075"/>
                <wp:effectExtent l="0" t="0" r="0" b="0"/>
                <wp:wrapNone/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61130-BDD8-14BD-5953-8D9FBEBB3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58CB7" w14:textId="77777777" w:rsidR="00D34937" w:rsidRPr="00934EA2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934EA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Microsoft Office</w:t>
                            </w:r>
                          </w:p>
                          <w:p w14:paraId="1D542A6A" w14:textId="77777777" w:rsidR="00D34937" w:rsidRPr="00934EA2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34EA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PHP MySQL</w:t>
                            </w:r>
                          </w:p>
                          <w:p w14:paraId="40EBE77E" w14:textId="77777777" w:rsidR="00D34937" w:rsidRPr="00934EA2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34EA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CC87F" id="ZoneTexte 15" o:spid="_x0000_s1034" type="#_x0000_t202" style="position:absolute;margin-left:98.1pt;margin-top:557.55pt;width:89.25pt;height:47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" filled="f" stroked="f">
                <v:textbox style="mso-fit-shape-to-text:t">
                  <w:txbxContent>
                    <w:p w14:paraId="4CE58CB7" w14:textId="77777777" w:rsidR="00D34937" w:rsidRPr="00934EA2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934EA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Microsoft Office</w:t>
                      </w:r>
                    </w:p>
                    <w:p w14:paraId="1D542A6A" w14:textId="77777777" w:rsidR="00D34937" w:rsidRPr="00934EA2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934EA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PHP MySQL</w:t>
                      </w:r>
                    </w:p>
                    <w:p w14:paraId="40EBE77E" w14:textId="77777777" w:rsidR="00D34937" w:rsidRPr="00934EA2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934EA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E17E4" wp14:editId="1AA37CEB">
                <wp:simplePos x="0" y="0"/>
                <wp:positionH relativeFrom="column">
                  <wp:posOffset>74295</wp:posOffset>
                </wp:positionH>
                <wp:positionV relativeFrom="paragraph">
                  <wp:posOffset>8307705</wp:posOffset>
                </wp:positionV>
                <wp:extent cx="984250" cy="768985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FEEA02-484D-C860-7BD7-5174A1DBED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9CD1A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5AEE2D7E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7E542CD0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Communicant</w:t>
                            </w:r>
                          </w:p>
                          <w:p w14:paraId="7E4812EE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17E4" id="ZoneTexte 16" o:spid="_x0000_s1035" type="#_x0000_t202" style="position:absolute;margin-left:5.85pt;margin-top:654.15pt;width:77.5pt;height:60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" filled="f" stroked="f">
                <v:textbox style="mso-fit-shape-to-text:t">
                  <w:txbxContent>
                    <w:p w14:paraId="2969CD1A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5AEE2D7E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7E542CD0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Communicant</w:t>
                      </w:r>
                    </w:p>
                    <w:p w14:paraId="7E4812EE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86F4A" wp14:editId="23B966A5">
                <wp:simplePos x="0" y="0"/>
                <wp:positionH relativeFrom="column">
                  <wp:posOffset>3042285</wp:posOffset>
                </wp:positionH>
                <wp:positionV relativeFrom="paragraph">
                  <wp:posOffset>-320040</wp:posOffset>
                </wp:positionV>
                <wp:extent cx="3739515" cy="707390"/>
                <wp:effectExtent l="0" t="0" r="0" b="0"/>
                <wp:wrapNone/>
                <wp:docPr id="1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7995A-2AF7-41E0-9603-56D89E367D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515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F5C1C" w14:textId="77777777" w:rsidR="00D34937" w:rsidRDefault="00D34937" w:rsidP="00D3493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Madjer MARTIN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86F4A" id="Rectangle 17" o:spid="_x0000_s1036" style="position:absolute;margin-left:239.55pt;margin-top:-25.2pt;width:294.45pt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" filled="f" stroked="f">
                <v:textbox style="mso-fit-shape-to-text:t">
                  <w:txbxContent>
                    <w:p w14:paraId="009F5C1C" w14:textId="77777777" w:rsidR="00D34937" w:rsidRDefault="00D34937" w:rsidP="00D3493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Madjer MARTIN</w:t>
                      </w:r>
                    </w:p>
                  </w:txbxContent>
                </v:textbox>
              </v:rect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0DD8D" wp14:editId="73B648DB">
                <wp:simplePos x="0" y="0"/>
                <wp:positionH relativeFrom="column">
                  <wp:posOffset>3110230</wp:posOffset>
                </wp:positionH>
                <wp:positionV relativeFrom="paragraph">
                  <wp:posOffset>4912360</wp:posOffset>
                </wp:positionV>
                <wp:extent cx="2084705" cy="368935"/>
                <wp:effectExtent l="0" t="0" r="0" b="0"/>
                <wp:wrapNone/>
                <wp:docPr id="2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7BFA7-9F4B-9AA4-0700-3684AF52DB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A57B3A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DD8D" id="_x0000_s1037" type="#_x0000_t202" style="position:absolute;margin-left:244.9pt;margin-top:386.8pt;width:164.15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" filled="f" stroked="f">
                <v:textbox style="mso-fit-shape-to-text:t">
                  <w:txbxContent>
                    <w:p w14:paraId="3AA57B3A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36"/>
                          <w:szCs w:val="36"/>
                          <w:lang w:val="en-US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FAF6C" wp14:editId="01D4322C">
                <wp:simplePos x="0" y="0"/>
                <wp:positionH relativeFrom="column">
                  <wp:posOffset>1467485</wp:posOffset>
                </wp:positionH>
                <wp:positionV relativeFrom="paragraph">
                  <wp:posOffset>6619875</wp:posOffset>
                </wp:positionV>
                <wp:extent cx="1115695" cy="307340"/>
                <wp:effectExtent l="0" t="0" r="0" b="0"/>
                <wp:wrapNone/>
                <wp:docPr id="2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B1382C-F4A4-6DE2-3C2E-467E6D1E6C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865F0" w14:textId="77777777" w:rsidR="00D34937" w:rsidRDefault="00D34937" w:rsidP="00D3493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5D9AD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INFOR.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FAF6C" id="_x0000_s1038" type="#_x0000_t202" style="position:absolute;margin-left:115.55pt;margin-top:521.25pt;width:87.85pt;height:2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" filled="f" stroked="f">
                <v:textbox style="mso-fit-shape-to-text:t">
                  <w:txbxContent>
                    <w:p w14:paraId="223865F0" w14:textId="77777777" w:rsidR="00D34937" w:rsidRDefault="00D34937" w:rsidP="00D3493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5D9ADA"/>
                          <w:kern w:val="24"/>
                          <w:sz w:val="28"/>
                          <w:szCs w:val="28"/>
                          <w:lang w:val="en-US"/>
                        </w:rPr>
                        <w:t>INFOR.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B0BEA" wp14:editId="7DCB7854">
                <wp:simplePos x="0" y="0"/>
                <wp:positionH relativeFrom="column">
                  <wp:posOffset>396875</wp:posOffset>
                </wp:positionH>
                <wp:positionV relativeFrom="paragraph">
                  <wp:posOffset>5711190</wp:posOffset>
                </wp:positionV>
                <wp:extent cx="1517650" cy="260985"/>
                <wp:effectExtent l="0" t="0" r="0" b="0"/>
                <wp:wrapNone/>
                <wp:docPr id="26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CC54AD-58D2-A6E4-6F53-2CFC93816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BF6FF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0BEA" id="TextBox 32" o:spid="_x0000_s1039" type="#_x0000_t202" style="position:absolute;margin-left:31.25pt;margin-top:449.7pt;width:119.5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" filled="f" stroked="f">
                <v:textbox style="mso-fit-shape-to-text:t">
                  <w:txbxContent>
                    <w:p w14:paraId="13FBF6FF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Twitter.com/ajouter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56E83" wp14:editId="00635549">
                <wp:simplePos x="0" y="0"/>
                <wp:positionH relativeFrom="column">
                  <wp:posOffset>396875</wp:posOffset>
                </wp:positionH>
                <wp:positionV relativeFrom="paragraph">
                  <wp:posOffset>5439410</wp:posOffset>
                </wp:positionV>
                <wp:extent cx="1517650" cy="260985"/>
                <wp:effectExtent l="0" t="0" r="0" b="0"/>
                <wp:wrapNone/>
                <wp:docPr id="27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7121C9-419F-7D6B-3452-BE7B06D04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EAD7A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Facebook.com/ajouter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56E83" id="TextBox 31" o:spid="_x0000_s1040" type="#_x0000_t202" style="position:absolute;margin-left:31.25pt;margin-top:428.3pt;width:119.5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" filled="f" stroked="f">
                <v:textbox style="mso-fit-shape-to-text:t">
                  <w:txbxContent>
                    <w:p w14:paraId="4DEEAD7A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Facebook.com/ajouter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04709" wp14:editId="07D13823">
                <wp:simplePos x="0" y="0"/>
                <wp:positionH relativeFrom="column">
                  <wp:posOffset>421640</wp:posOffset>
                </wp:positionH>
                <wp:positionV relativeFrom="paragraph">
                  <wp:posOffset>5184775</wp:posOffset>
                </wp:positionV>
                <wp:extent cx="1517650" cy="260985"/>
                <wp:effectExtent l="0" t="0" r="0" b="0"/>
                <wp:wrapNone/>
                <wp:docPr id="2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CC3A9-94BA-FBA8-A235-CBD77EF09A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5045C1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4709" id="_x0000_s1041" type="#_x0000_t202" style="position:absolute;margin-left:33.2pt;margin-top:408.25pt;width:119.5pt;height:2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" filled="f" stroked="f">
                <v:textbox style="mso-fit-shape-to-text:t">
                  <w:txbxContent>
                    <w:p w14:paraId="105045C1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963A6" wp14:editId="1B5ADCB1">
                <wp:simplePos x="0" y="0"/>
                <wp:positionH relativeFrom="column">
                  <wp:posOffset>406400</wp:posOffset>
                </wp:positionH>
                <wp:positionV relativeFrom="paragraph">
                  <wp:posOffset>5991860</wp:posOffset>
                </wp:positionV>
                <wp:extent cx="1517650" cy="260985"/>
                <wp:effectExtent l="0" t="0" r="0" b="0"/>
                <wp:wrapNone/>
                <wp:docPr id="29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A05FE-31E0-0ACC-CC85-4F49720BC8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0F3D48" w14:textId="77777777" w:rsidR="00D34937" w:rsidRDefault="00D34937" w:rsidP="00D3493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Linkedin.com/ajouter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963A6" id="_x0000_s1042" type="#_x0000_t202" style="position:absolute;margin-left:32pt;margin-top:471.8pt;width:119.5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" filled="f" stroked="f">
                <v:textbox style="mso-fit-shape-to-text:t">
                  <w:txbxContent>
                    <w:p w14:paraId="370F3D48" w14:textId="77777777" w:rsidR="00D34937" w:rsidRDefault="00D34937" w:rsidP="00D3493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Linkedin.com/ajouter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C10783" wp14:editId="1ED63924">
                <wp:simplePos x="0" y="0"/>
                <wp:positionH relativeFrom="column">
                  <wp:posOffset>196850</wp:posOffset>
                </wp:positionH>
                <wp:positionV relativeFrom="paragraph">
                  <wp:posOffset>5219700</wp:posOffset>
                </wp:positionV>
                <wp:extent cx="198755" cy="197485"/>
                <wp:effectExtent l="0" t="0" r="4445" b="5715"/>
                <wp:wrapNone/>
                <wp:docPr id="30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B276B-1865-70BD-997F-4124E6C0B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197485"/>
                          <a:chOff x="647478" y="5677215"/>
                          <a:chExt cx="500063" cy="496888"/>
                        </a:xfrm>
                        <a:solidFill>
                          <a:schemeClr val="tx1"/>
                        </a:solidFill>
                      </wpg:grpSpPr>
                      <wps:wsp>
                        <wps:cNvPr id="2101078720" name="Freeform 5">
                          <a:extLst>
                            <a:ext uri="{FF2B5EF4-FFF2-40B4-BE49-F238E27FC236}">
                              <a16:creationId xmlns:a16="http://schemas.microsoft.com/office/drawing/2014/main" id="{A58190D7-4B3A-E979-887F-AD712D55235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1478" y="5748653"/>
                            <a:ext cx="180975" cy="180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40 w 47"/>
                              <a:gd name="T3" fmla="*/ 47 h 47"/>
                              <a:gd name="T4" fmla="*/ 0 w 47"/>
                              <a:gd name="T5" fmla="*/ 7 h 47"/>
                              <a:gd name="T6" fmla="*/ 0 w 47"/>
                              <a:gd name="T7" fmla="*/ 0 h 47"/>
                              <a:gd name="T8" fmla="*/ 47 w 47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47" y="47"/>
                                </a:move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0" y="25"/>
                                  <a:pt x="22" y="7"/>
                                  <a:pt x="0" y="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6" y="0"/>
                                  <a:pt x="47" y="21"/>
                                  <a:pt x="47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8429465" name="Freeform 6">
                          <a:extLst>
                            <a:ext uri="{FF2B5EF4-FFF2-40B4-BE49-F238E27FC236}">
                              <a16:creationId xmlns:a16="http://schemas.microsoft.com/office/drawing/2014/main" id="{00059689-AC9A-CBAA-9146-3BC68926159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1478" y="5799453"/>
                            <a:ext cx="130175" cy="13017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4"/>
                              <a:gd name="T2" fmla="*/ 0 w 34"/>
                              <a:gd name="T3" fmla="*/ 6 h 34"/>
                              <a:gd name="T4" fmla="*/ 27 w 34"/>
                              <a:gd name="T5" fmla="*/ 34 h 34"/>
                              <a:gd name="T6" fmla="*/ 34 w 34"/>
                              <a:gd name="T7" fmla="*/ 34 h 34"/>
                              <a:gd name="T8" fmla="*/ 0 w 34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0" y="0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5" y="6"/>
                                  <a:pt x="28" y="19"/>
                                  <a:pt x="27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15"/>
                                  <a:pt x="1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857003" name="Freeform 7">
                          <a:extLst>
                            <a:ext uri="{FF2B5EF4-FFF2-40B4-BE49-F238E27FC236}">
                              <a16:creationId xmlns:a16="http://schemas.microsoft.com/office/drawing/2014/main" id="{1C08E77E-1F92-CCF7-1E9B-768D710907A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7478" y="5677215"/>
                            <a:ext cx="500063" cy="496888"/>
                          </a:xfrm>
                          <a:custGeom>
                            <a:avLst/>
                            <a:gdLst>
                              <a:gd name="T0" fmla="*/ 65 w 130"/>
                              <a:gd name="T1" fmla="*/ 0 h 130"/>
                              <a:gd name="T2" fmla="*/ 0 w 130"/>
                              <a:gd name="T3" fmla="*/ 65 h 130"/>
                              <a:gd name="T4" fmla="*/ 65 w 130"/>
                              <a:gd name="T5" fmla="*/ 130 h 130"/>
                              <a:gd name="T6" fmla="*/ 69 w 130"/>
                              <a:gd name="T7" fmla="*/ 126 h 130"/>
                              <a:gd name="T8" fmla="*/ 65 w 130"/>
                              <a:gd name="T9" fmla="*/ 122 h 130"/>
                              <a:gd name="T10" fmla="*/ 8 w 130"/>
                              <a:gd name="T11" fmla="*/ 65 h 130"/>
                              <a:gd name="T12" fmla="*/ 65 w 130"/>
                              <a:gd name="T13" fmla="*/ 8 h 130"/>
                              <a:gd name="T14" fmla="*/ 122 w 130"/>
                              <a:gd name="T15" fmla="*/ 65 h 130"/>
                              <a:gd name="T16" fmla="*/ 105 w 130"/>
                              <a:gd name="T17" fmla="*/ 97 h 130"/>
                              <a:gd name="T18" fmla="*/ 93 w 130"/>
                              <a:gd name="T19" fmla="*/ 100 h 130"/>
                              <a:gd name="T20" fmla="*/ 100 w 130"/>
                              <a:gd name="T21" fmla="*/ 94 h 130"/>
                              <a:gd name="T22" fmla="*/ 101 w 130"/>
                              <a:gd name="T23" fmla="*/ 92 h 130"/>
                              <a:gd name="T24" fmla="*/ 105 w 130"/>
                              <a:gd name="T25" fmla="*/ 83 h 130"/>
                              <a:gd name="T26" fmla="*/ 82 w 130"/>
                              <a:gd name="T27" fmla="*/ 74 h 130"/>
                              <a:gd name="T28" fmla="*/ 80 w 130"/>
                              <a:gd name="T29" fmla="*/ 85 h 130"/>
                              <a:gd name="T30" fmla="*/ 74 w 130"/>
                              <a:gd name="T31" fmla="*/ 84 h 130"/>
                              <a:gd name="T32" fmla="*/ 61 w 130"/>
                              <a:gd name="T33" fmla="*/ 70 h 130"/>
                              <a:gd name="T34" fmla="*/ 61 w 130"/>
                              <a:gd name="T35" fmla="*/ 70 h 130"/>
                              <a:gd name="T36" fmla="*/ 60 w 130"/>
                              <a:gd name="T37" fmla="*/ 70 h 130"/>
                              <a:gd name="T38" fmla="*/ 60 w 130"/>
                              <a:gd name="T39" fmla="*/ 69 h 130"/>
                              <a:gd name="T40" fmla="*/ 60 w 130"/>
                              <a:gd name="T41" fmla="*/ 69 h 130"/>
                              <a:gd name="T42" fmla="*/ 46 w 130"/>
                              <a:gd name="T43" fmla="*/ 56 h 130"/>
                              <a:gd name="T44" fmla="*/ 45 w 130"/>
                              <a:gd name="T45" fmla="*/ 50 h 130"/>
                              <a:gd name="T46" fmla="*/ 56 w 130"/>
                              <a:gd name="T47" fmla="*/ 48 h 130"/>
                              <a:gd name="T48" fmla="*/ 47 w 130"/>
                              <a:gd name="T49" fmla="*/ 26 h 130"/>
                              <a:gd name="T50" fmla="*/ 38 w 130"/>
                              <a:gd name="T51" fmla="*/ 29 h 130"/>
                              <a:gd name="T52" fmla="*/ 36 w 130"/>
                              <a:gd name="T53" fmla="*/ 30 h 130"/>
                              <a:gd name="T54" fmla="*/ 35 w 130"/>
                              <a:gd name="T55" fmla="*/ 67 h 130"/>
                              <a:gd name="T56" fmla="*/ 48 w 130"/>
                              <a:gd name="T57" fmla="*/ 82 h 130"/>
                              <a:gd name="T58" fmla="*/ 48 w 130"/>
                              <a:gd name="T59" fmla="*/ 82 h 130"/>
                              <a:gd name="T60" fmla="*/ 48 w 130"/>
                              <a:gd name="T61" fmla="*/ 82 h 130"/>
                              <a:gd name="T62" fmla="*/ 48 w 130"/>
                              <a:gd name="T63" fmla="*/ 82 h 130"/>
                              <a:gd name="T64" fmla="*/ 48 w 130"/>
                              <a:gd name="T65" fmla="*/ 82 h 130"/>
                              <a:gd name="T66" fmla="*/ 67 w 130"/>
                              <a:gd name="T67" fmla="*/ 99 h 130"/>
                              <a:gd name="T68" fmla="*/ 109 w 130"/>
                              <a:gd name="T69" fmla="*/ 104 h 130"/>
                              <a:gd name="T70" fmla="*/ 130 w 130"/>
                              <a:gd name="T71" fmla="*/ 65 h 130"/>
                              <a:gd name="T72" fmla="*/ 65 w 130"/>
                              <a:gd name="T73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65" y="0"/>
                                </a:moveTo>
                                <a:cubicBezTo>
                                  <a:pt x="29" y="0"/>
                                  <a:pt x="0" y="29"/>
                                  <a:pt x="0" y="65"/>
                                </a:cubicBezTo>
                                <a:cubicBezTo>
                                  <a:pt x="0" y="101"/>
                                  <a:pt x="29" y="130"/>
                                  <a:pt x="65" y="130"/>
                                </a:cubicBezTo>
                                <a:cubicBezTo>
                                  <a:pt x="67" y="130"/>
                                  <a:pt x="69" y="128"/>
                                  <a:pt x="69" y="126"/>
                                </a:cubicBezTo>
                                <a:cubicBezTo>
                                  <a:pt x="69" y="124"/>
                                  <a:pt x="67" y="122"/>
                                  <a:pt x="65" y="122"/>
                                </a:cubicBezTo>
                                <a:cubicBezTo>
                                  <a:pt x="34" y="122"/>
                                  <a:pt x="8" y="96"/>
                                  <a:pt x="8" y="65"/>
                                </a:cubicBezTo>
                                <a:cubicBezTo>
                                  <a:pt x="8" y="33"/>
                                  <a:pt x="34" y="8"/>
                                  <a:pt x="65" y="8"/>
                                </a:cubicBezTo>
                                <a:cubicBezTo>
                                  <a:pt x="97" y="8"/>
                                  <a:pt x="122" y="33"/>
                                  <a:pt x="122" y="65"/>
                                </a:cubicBezTo>
                                <a:cubicBezTo>
                                  <a:pt x="122" y="78"/>
                                  <a:pt x="115" y="91"/>
                                  <a:pt x="105" y="97"/>
                                </a:cubicBezTo>
                                <a:cubicBezTo>
                                  <a:pt x="102" y="99"/>
                                  <a:pt x="98" y="100"/>
                                  <a:pt x="93" y="100"/>
                                </a:cubicBezTo>
                                <a:cubicBezTo>
                                  <a:pt x="96" y="98"/>
                                  <a:pt x="98" y="96"/>
                                  <a:pt x="100" y="94"/>
                                </a:cubicBezTo>
                                <a:cubicBezTo>
                                  <a:pt x="100" y="93"/>
                                  <a:pt x="101" y="93"/>
                                  <a:pt x="101" y="92"/>
                                </a:cubicBezTo>
                                <a:cubicBezTo>
                                  <a:pt x="102" y="89"/>
                                  <a:pt x="105" y="86"/>
                                  <a:pt x="105" y="83"/>
                                </a:cubicBezTo>
                                <a:cubicBezTo>
                                  <a:pt x="106" y="79"/>
                                  <a:pt x="84" y="68"/>
                                  <a:pt x="82" y="74"/>
                                </a:cubicBezTo>
                                <a:cubicBezTo>
                                  <a:pt x="81" y="76"/>
                                  <a:pt x="81" y="83"/>
                                  <a:pt x="80" y="85"/>
                                </a:cubicBezTo>
                                <a:cubicBezTo>
                                  <a:pt x="79" y="86"/>
                                  <a:pt x="76" y="85"/>
                                  <a:pt x="74" y="84"/>
                                </a:cubicBezTo>
                                <a:cubicBezTo>
                                  <a:pt x="70" y="80"/>
                                  <a:pt x="65" y="75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55" y="65"/>
                                  <a:pt x="50" y="60"/>
                                  <a:pt x="46" y="56"/>
                                </a:cubicBezTo>
                                <a:cubicBezTo>
                                  <a:pt x="45" y="54"/>
                                  <a:pt x="44" y="51"/>
                                  <a:pt x="45" y="50"/>
                                </a:cubicBezTo>
                                <a:cubicBezTo>
                                  <a:pt x="47" y="49"/>
                                  <a:pt x="54" y="49"/>
                                  <a:pt x="56" y="48"/>
                                </a:cubicBezTo>
                                <a:cubicBezTo>
                                  <a:pt x="61" y="46"/>
                                  <a:pt x="52" y="25"/>
                                  <a:pt x="47" y="26"/>
                                </a:cubicBezTo>
                                <a:cubicBezTo>
                                  <a:pt x="44" y="26"/>
                                  <a:pt x="41" y="28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6" y="30"/>
                                </a:cubicBezTo>
                                <a:cubicBezTo>
                                  <a:pt x="25" y="37"/>
                                  <a:pt x="24" y="54"/>
                                  <a:pt x="35" y="67"/>
                                </a:cubicBezTo>
                                <a:cubicBezTo>
                                  <a:pt x="39" y="72"/>
                                  <a:pt x="43" y="77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53" y="87"/>
                                  <a:pt x="59" y="93"/>
                                  <a:pt x="67" y="99"/>
                                </a:cubicBezTo>
                                <a:cubicBezTo>
                                  <a:pt x="86" y="112"/>
                                  <a:pt x="101" y="108"/>
                                  <a:pt x="109" y="104"/>
                                </a:cubicBezTo>
                                <a:cubicBezTo>
                                  <a:pt x="124" y="96"/>
                                  <a:pt x="130" y="78"/>
                                  <a:pt x="130" y="65"/>
                                </a:cubicBezTo>
                                <a:cubicBezTo>
                                  <a:pt x="130" y="29"/>
                                  <a:pt x="101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8DAE4" id="Group 32" o:spid="_x0000_s1026" style="position:absolute;margin-left:15.5pt;margin-top:411pt;width:15.65pt;height:15.55pt;z-index:251678720" coordorigin="6474,56772" coordsize="5000,4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">
                <v:shape id="Freeform 5" o:spid="_x0000_s1027" style="position:absolute;left:9014;top:57486;width:1810;height:1810;visibility:visible;mso-wrap-style:square;v-text-anchor:top" coordsize="47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" path="m47,47v-7,,-7,,-7,c40,25,22,7,,7,,,,,,,26,,47,21,47,47xe" filled="f" stroked="f">
                  <v:path arrowok="t" o:connecttype="custom" o:connectlocs="180975,180975;154021,180975;0,26954;0,0;180975,180975" o:connectangles="0,0,0,0,0"/>
                </v:shape>
                <v:shape id="Freeform 6" o:spid="_x0000_s1028" style="position:absolute;left:9014;top:57994;width:1302;height:1302;visibility:visible;mso-wrap-style:square;v-text-anchor:top" coordsize="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" path="m,c,6,,6,,6v15,,28,13,27,28c34,34,34,34,34,34,34,15,19,,,xe" filled="f" stroked="f">
                  <v:path arrowok="t" o:connecttype="custom" o:connectlocs="0,0;0,22972;103374,130175;130175,130175;0,0" o:connectangles="0,0,0,0,0"/>
                </v:shape>
                <v:shape id="Freeform 7" o:spid="_x0000_s1029" style="position:absolute;left:6474;top:56772;width:5001;height:4969;visibility:visible;mso-wrap-style:square;v-text-anchor:top" coordsize="13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" path="m65,c29,,,29,,65v,36,29,65,65,65c67,130,69,128,69,126v,-2,-2,-4,-4,-4c34,122,8,96,8,65,8,33,34,8,65,8v32,,57,25,57,57c122,78,115,91,105,97v-3,2,-7,3,-12,3c96,98,98,96,100,94v,-1,1,-1,1,-2c102,89,105,86,105,83,106,79,84,68,82,74v-1,2,-1,9,-2,11c79,86,76,85,74,84,70,80,65,75,61,70v,,,,,c60,70,60,70,60,70v,,,,,-1c60,69,60,69,60,69,55,65,50,60,46,56,45,54,44,51,45,50v2,-1,9,-1,11,-2c61,46,52,25,47,26v-3,,-6,2,-9,3c37,29,37,30,36,30,25,37,24,54,35,67v4,5,8,10,13,15c48,82,48,82,48,82v,,,,,c48,82,48,82,48,82v,,,,,c53,87,59,93,67,99v19,13,34,9,42,5c124,96,130,78,130,65,130,29,101,,65,xe" filled="f" stroked="f">
                  <v:path arrowok="t" o:connecttype="custom" o:connectlocs="250032,0;0,248444;250032,496888;265418,481599;250032,466310;30773,248444;250032,30578;469290,248444;403897,370755;357737,382222;384664,359288;388510,351644;403897,317244;315424,282844;307731,324888;284651,321066;234645,267555;234645,267555;230798,267555;230798,263733;230798,263733;176945,214044;173099,191111;215412,183466;180792,99378;146172,110844;138479,114666;134632,256088;184639,313422;184639,313422;184639,313422;184639,313422;184639,313422;257725,378399;419284,397510;500063,248444;250032,0" o:connectangles="0,0,0,0,0,0,0,0,0,0,0,0,0,0,0,0,0,0,0,0,0,0,0,0,0,0,0,0,0,0,0,0,0,0,0,0,0"/>
                </v:shape>
              </v:group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9F1BF" wp14:editId="7192911F">
                <wp:simplePos x="0" y="0"/>
                <wp:positionH relativeFrom="column">
                  <wp:posOffset>211455</wp:posOffset>
                </wp:positionH>
                <wp:positionV relativeFrom="paragraph">
                  <wp:posOffset>5500370</wp:posOffset>
                </wp:positionV>
                <wp:extent cx="145415" cy="146685"/>
                <wp:effectExtent l="0" t="0" r="0" b="5715"/>
                <wp:wrapNone/>
                <wp:docPr id="34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B63FCD-4544-993A-FAF9-C833A0046C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6685"/>
                        </a:xfrm>
                        <a:custGeom>
                          <a:avLst/>
                          <a:gdLst>
                            <a:gd name="T0" fmla="*/ 277 w 406"/>
                            <a:gd name="T1" fmla="*/ 406 h 406"/>
                            <a:gd name="T2" fmla="*/ 277 w 406"/>
                            <a:gd name="T3" fmla="*/ 269 h 406"/>
                            <a:gd name="T4" fmla="*/ 292 w 406"/>
                            <a:gd name="T5" fmla="*/ 267 h 406"/>
                            <a:gd name="T6" fmla="*/ 327 w 406"/>
                            <a:gd name="T7" fmla="*/ 244 h 406"/>
                            <a:gd name="T8" fmla="*/ 342 w 406"/>
                            <a:gd name="T9" fmla="*/ 204 h 406"/>
                            <a:gd name="T10" fmla="*/ 277 w 406"/>
                            <a:gd name="T11" fmla="*/ 204 h 406"/>
                            <a:gd name="T12" fmla="*/ 277 w 406"/>
                            <a:gd name="T13" fmla="*/ 152 h 406"/>
                            <a:gd name="T14" fmla="*/ 295 w 406"/>
                            <a:gd name="T15" fmla="*/ 141 h 406"/>
                            <a:gd name="T16" fmla="*/ 329 w 406"/>
                            <a:gd name="T17" fmla="*/ 140 h 406"/>
                            <a:gd name="T18" fmla="*/ 329 w 406"/>
                            <a:gd name="T19" fmla="*/ 76 h 406"/>
                            <a:gd name="T20" fmla="*/ 225 w 406"/>
                            <a:gd name="T21" fmla="*/ 98 h 406"/>
                            <a:gd name="T22" fmla="*/ 202 w 406"/>
                            <a:gd name="T23" fmla="*/ 203 h 406"/>
                            <a:gd name="T24" fmla="*/ 153 w 406"/>
                            <a:gd name="T25" fmla="*/ 203 h 406"/>
                            <a:gd name="T26" fmla="*/ 153 w 406"/>
                            <a:gd name="T27" fmla="*/ 267 h 406"/>
                            <a:gd name="T28" fmla="*/ 201 w 406"/>
                            <a:gd name="T29" fmla="*/ 267 h 406"/>
                            <a:gd name="T30" fmla="*/ 202 w 406"/>
                            <a:gd name="T31" fmla="*/ 275 h 406"/>
                            <a:gd name="T32" fmla="*/ 202 w 406"/>
                            <a:gd name="T33" fmla="*/ 404 h 406"/>
                            <a:gd name="T34" fmla="*/ 191 w 406"/>
                            <a:gd name="T35" fmla="*/ 406 h 406"/>
                            <a:gd name="T36" fmla="*/ 51 w 406"/>
                            <a:gd name="T37" fmla="*/ 406 h 406"/>
                            <a:gd name="T38" fmla="*/ 0 w 406"/>
                            <a:gd name="T39" fmla="*/ 355 h 406"/>
                            <a:gd name="T40" fmla="*/ 0 w 406"/>
                            <a:gd name="T41" fmla="*/ 52 h 406"/>
                            <a:gd name="T42" fmla="*/ 51 w 406"/>
                            <a:gd name="T43" fmla="*/ 1 h 406"/>
                            <a:gd name="T44" fmla="*/ 354 w 406"/>
                            <a:gd name="T45" fmla="*/ 1 h 406"/>
                            <a:gd name="T46" fmla="*/ 405 w 406"/>
                            <a:gd name="T47" fmla="*/ 52 h 406"/>
                            <a:gd name="T48" fmla="*/ 405 w 406"/>
                            <a:gd name="T49" fmla="*/ 355 h 406"/>
                            <a:gd name="T50" fmla="*/ 355 w 406"/>
                            <a:gd name="T51" fmla="*/ 406 h 406"/>
                            <a:gd name="T52" fmla="*/ 277 w 406"/>
                            <a:gd name="T53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6" h="406">
                              <a:moveTo>
                                <a:pt x="277" y="406"/>
                              </a:moveTo>
                              <a:cubicBezTo>
                                <a:pt x="277" y="359"/>
                                <a:pt x="277" y="314"/>
                                <a:pt x="277" y="269"/>
                              </a:cubicBezTo>
                              <a:cubicBezTo>
                                <a:pt x="281" y="268"/>
                                <a:pt x="288" y="267"/>
                                <a:pt x="292" y="267"/>
                              </a:cubicBezTo>
                              <a:cubicBezTo>
                                <a:pt x="312" y="271"/>
                                <a:pt x="322" y="263"/>
                                <a:pt x="327" y="244"/>
                              </a:cubicBezTo>
                              <a:cubicBezTo>
                                <a:pt x="330" y="231"/>
                                <a:pt x="337" y="219"/>
                                <a:pt x="342" y="204"/>
                              </a:cubicBezTo>
                              <a:cubicBezTo>
                                <a:pt x="321" y="204"/>
                                <a:pt x="298" y="204"/>
                                <a:pt x="277" y="204"/>
                              </a:cubicBezTo>
                              <a:cubicBezTo>
                                <a:pt x="277" y="185"/>
                                <a:pt x="276" y="168"/>
                                <a:pt x="277" y="152"/>
                              </a:cubicBezTo>
                              <a:cubicBezTo>
                                <a:pt x="278" y="147"/>
                                <a:pt x="289" y="142"/>
                                <a:pt x="295" y="141"/>
                              </a:cubicBezTo>
                              <a:cubicBezTo>
                                <a:pt x="305" y="139"/>
                                <a:pt x="317" y="140"/>
                                <a:pt x="329" y="140"/>
                              </a:cubicBezTo>
                              <a:cubicBezTo>
                                <a:pt x="329" y="119"/>
                                <a:pt x="329" y="99"/>
                                <a:pt x="329" y="76"/>
                              </a:cubicBezTo>
                              <a:cubicBezTo>
                                <a:pt x="293" y="76"/>
                                <a:pt x="256" y="69"/>
                                <a:pt x="225" y="98"/>
                              </a:cubicBezTo>
                              <a:cubicBezTo>
                                <a:pt x="195" y="127"/>
                                <a:pt x="204" y="166"/>
                                <a:pt x="202" y="203"/>
                              </a:cubicBezTo>
                              <a:cubicBezTo>
                                <a:pt x="185" y="203"/>
                                <a:pt x="169" y="203"/>
                                <a:pt x="153" y="203"/>
                              </a:cubicBezTo>
                              <a:cubicBezTo>
                                <a:pt x="153" y="224"/>
                                <a:pt x="153" y="245"/>
                                <a:pt x="153" y="267"/>
                              </a:cubicBezTo>
                              <a:cubicBezTo>
                                <a:pt x="169" y="267"/>
                                <a:pt x="185" y="267"/>
                                <a:pt x="201" y="267"/>
                              </a:cubicBezTo>
                              <a:cubicBezTo>
                                <a:pt x="202" y="271"/>
                                <a:pt x="202" y="273"/>
                                <a:pt x="202" y="275"/>
                              </a:cubicBezTo>
                              <a:cubicBezTo>
                                <a:pt x="202" y="318"/>
                                <a:pt x="202" y="361"/>
                                <a:pt x="202" y="404"/>
                              </a:cubicBezTo>
                              <a:cubicBezTo>
                                <a:pt x="198" y="405"/>
                                <a:pt x="195" y="406"/>
                                <a:pt x="191" y="406"/>
                              </a:cubicBezTo>
                              <a:cubicBezTo>
                                <a:pt x="145" y="406"/>
                                <a:pt x="98" y="406"/>
                                <a:pt x="51" y="406"/>
                              </a:cubicBezTo>
                              <a:cubicBezTo>
                                <a:pt x="22" y="406"/>
                                <a:pt x="0" y="385"/>
                                <a:pt x="0" y="355"/>
                              </a:cubicBezTo>
                              <a:cubicBezTo>
                                <a:pt x="0" y="254"/>
                                <a:pt x="0" y="153"/>
                                <a:pt x="0" y="52"/>
                              </a:cubicBezTo>
                              <a:cubicBezTo>
                                <a:pt x="0" y="22"/>
                                <a:pt x="22" y="1"/>
                                <a:pt x="51" y="1"/>
                              </a:cubicBezTo>
                              <a:cubicBezTo>
                                <a:pt x="152" y="0"/>
                                <a:pt x="253" y="0"/>
                                <a:pt x="354" y="1"/>
                              </a:cubicBezTo>
                              <a:cubicBezTo>
                                <a:pt x="384" y="1"/>
                                <a:pt x="405" y="22"/>
                                <a:pt x="405" y="52"/>
                              </a:cubicBezTo>
                              <a:cubicBezTo>
                                <a:pt x="406" y="153"/>
                                <a:pt x="406" y="254"/>
                                <a:pt x="405" y="355"/>
                              </a:cubicBezTo>
                              <a:cubicBezTo>
                                <a:pt x="405" y="384"/>
                                <a:pt x="384" y="405"/>
                                <a:pt x="355" y="406"/>
                              </a:cubicBezTo>
                              <a:cubicBezTo>
                                <a:pt x="331" y="406"/>
                                <a:pt x="303" y="406"/>
                                <a:pt x="277" y="4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D618C" id="Freeform 5" o:spid="_x0000_s1026" style="position:absolute;margin-left:16.65pt;margin-top:433.1pt;width:11.45pt;height:1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6,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" path="m277,406v,-47,,-92,,-137c281,268,288,267,292,267v20,4,30,-4,35,-23c330,231,337,219,342,204v-21,,-44,,-65,c277,185,276,168,277,152v1,-5,12,-10,18,-11c305,139,317,140,329,140v,-21,,-41,,-64c293,76,256,69,225,98v-30,29,-21,68,-23,105c185,203,169,203,153,203v,21,,42,,64c169,267,185,267,201,267v1,4,1,6,1,8c202,318,202,361,202,404v-4,1,-7,2,-11,2c145,406,98,406,51,406,22,406,,385,,355,,254,,153,,52,,22,22,1,51,1,152,,253,,354,1v30,,51,21,51,51c406,153,406,254,405,355v,29,-21,50,-50,51c331,406,303,406,277,406xe" fillcolor="black" stroked="f">
                <v:path arrowok="t" o:connecttype="custom" o:connectlocs="99212,146685;99212,97188;104584,96465;117120,88156;122492,73704;99212,73704;99212,54917;105659,50942;117836,50581;117836,27458;80587,35407;72349,73343;54799,73343;54799,96465;71991,96465;72349,99356;72349,145962;68410,146685;18266,146685;0,128259;0,18787;18266,361;126790,361;145057,18787;145057,128259;127149,146685;99212,146685" o:connectangles="0,0,0,0,0,0,0,0,0,0,0,0,0,0,0,0,0,0,0,0,0,0,0,0,0,0,0"/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55B913" wp14:editId="0AD6E818">
                <wp:simplePos x="0" y="0"/>
                <wp:positionH relativeFrom="column">
                  <wp:posOffset>201930</wp:posOffset>
                </wp:positionH>
                <wp:positionV relativeFrom="paragraph">
                  <wp:posOffset>5767705</wp:posOffset>
                </wp:positionV>
                <wp:extent cx="160020" cy="140335"/>
                <wp:effectExtent l="0" t="0" r="5080" b="0"/>
                <wp:wrapNone/>
                <wp:docPr id="35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1B9810-C993-DEA1-D06E-204BEF3B99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custGeom>
                          <a:avLst/>
                          <a:gdLst>
                            <a:gd name="T0" fmla="*/ 246 w 500"/>
                            <a:gd name="T1" fmla="*/ 138 h 437"/>
                            <a:gd name="T2" fmla="*/ 281 w 500"/>
                            <a:gd name="T3" fmla="*/ 35 h 437"/>
                            <a:gd name="T4" fmla="*/ 407 w 500"/>
                            <a:gd name="T5" fmla="*/ 29 h 437"/>
                            <a:gd name="T6" fmla="*/ 454 w 500"/>
                            <a:gd name="T7" fmla="*/ 34 h 437"/>
                            <a:gd name="T8" fmla="*/ 490 w 500"/>
                            <a:gd name="T9" fmla="*/ 25 h 437"/>
                            <a:gd name="T10" fmla="*/ 453 w 500"/>
                            <a:gd name="T11" fmla="*/ 74 h 437"/>
                            <a:gd name="T12" fmla="*/ 498 w 500"/>
                            <a:gd name="T13" fmla="*/ 63 h 437"/>
                            <a:gd name="T14" fmla="*/ 500 w 500"/>
                            <a:gd name="T15" fmla="*/ 66 h 437"/>
                            <a:gd name="T16" fmla="*/ 468 w 500"/>
                            <a:gd name="T17" fmla="*/ 99 h 437"/>
                            <a:gd name="T18" fmla="*/ 453 w 500"/>
                            <a:gd name="T19" fmla="*/ 132 h 437"/>
                            <a:gd name="T20" fmla="*/ 261 w 500"/>
                            <a:gd name="T21" fmla="*/ 406 h 437"/>
                            <a:gd name="T22" fmla="*/ 14 w 500"/>
                            <a:gd name="T23" fmla="*/ 388 h 437"/>
                            <a:gd name="T24" fmla="*/ 0 w 500"/>
                            <a:gd name="T25" fmla="*/ 379 h 437"/>
                            <a:gd name="T26" fmla="*/ 147 w 500"/>
                            <a:gd name="T27" fmla="*/ 335 h 437"/>
                            <a:gd name="T28" fmla="*/ 53 w 500"/>
                            <a:gd name="T29" fmla="*/ 264 h 437"/>
                            <a:gd name="T30" fmla="*/ 90 w 500"/>
                            <a:gd name="T31" fmla="*/ 261 h 437"/>
                            <a:gd name="T32" fmla="*/ 15 w 500"/>
                            <a:gd name="T33" fmla="*/ 159 h 437"/>
                            <a:gd name="T34" fmla="*/ 52 w 500"/>
                            <a:gd name="T35" fmla="*/ 167 h 437"/>
                            <a:gd name="T36" fmla="*/ 30 w 500"/>
                            <a:gd name="T37" fmla="*/ 30 h 437"/>
                            <a:gd name="T38" fmla="*/ 246 w 500"/>
                            <a:gd name="T39" fmla="*/ 138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00" h="437">
                              <a:moveTo>
                                <a:pt x="246" y="138"/>
                              </a:moveTo>
                              <a:cubicBezTo>
                                <a:pt x="241" y="96"/>
                                <a:pt x="250" y="61"/>
                                <a:pt x="281" y="35"/>
                              </a:cubicBezTo>
                              <a:cubicBezTo>
                                <a:pt x="318" y="4"/>
                                <a:pt x="369" y="0"/>
                                <a:pt x="407" y="29"/>
                              </a:cubicBezTo>
                              <a:cubicBezTo>
                                <a:pt x="423" y="41"/>
                                <a:pt x="437" y="42"/>
                                <a:pt x="454" y="34"/>
                              </a:cubicBezTo>
                              <a:cubicBezTo>
                                <a:pt x="465" y="30"/>
                                <a:pt x="476" y="26"/>
                                <a:pt x="490" y="25"/>
                              </a:cubicBezTo>
                              <a:cubicBezTo>
                                <a:pt x="478" y="41"/>
                                <a:pt x="466" y="56"/>
                                <a:pt x="453" y="74"/>
                              </a:cubicBezTo>
                              <a:cubicBezTo>
                                <a:pt x="469" y="70"/>
                                <a:pt x="483" y="67"/>
                                <a:pt x="498" y="63"/>
                              </a:cubicBezTo>
                              <a:cubicBezTo>
                                <a:pt x="499" y="64"/>
                                <a:pt x="499" y="65"/>
                                <a:pt x="500" y="66"/>
                              </a:cubicBezTo>
                              <a:cubicBezTo>
                                <a:pt x="489" y="77"/>
                                <a:pt x="479" y="89"/>
                                <a:pt x="468" y="99"/>
                              </a:cubicBezTo>
                              <a:cubicBezTo>
                                <a:pt x="457" y="108"/>
                                <a:pt x="453" y="118"/>
                                <a:pt x="453" y="132"/>
                              </a:cubicBezTo>
                              <a:cubicBezTo>
                                <a:pt x="451" y="253"/>
                                <a:pt x="374" y="365"/>
                                <a:pt x="261" y="406"/>
                              </a:cubicBezTo>
                              <a:cubicBezTo>
                                <a:pt x="176" y="437"/>
                                <a:pt x="93" y="430"/>
                                <a:pt x="14" y="388"/>
                              </a:cubicBezTo>
                              <a:cubicBezTo>
                                <a:pt x="10" y="386"/>
                                <a:pt x="7" y="384"/>
                                <a:pt x="0" y="379"/>
                              </a:cubicBezTo>
                              <a:cubicBezTo>
                                <a:pt x="56" y="380"/>
                                <a:pt x="103" y="370"/>
                                <a:pt x="147" y="335"/>
                              </a:cubicBezTo>
                              <a:cubicBezTo>
                                <a:pt x="101" y="328"/>
                                <a:pt x="70" y="307"/>
                                <a:pt x="53" y="264"/>
                              </a:cubicBezTo>
                              <a:cubicBezTo>
                                <a:pt x="67" y="263"/>
                                <a:pt x="79" y="262"/>
                                <a:pt x="90" y="261"/>
                              </a:cubicBezTo>
                              <a:cubicBezTo>
                                <a:pt x="46" y="241"/>
                                <a:pt x="18" y="209"/>
                                <a:pt x="15" y="159"/>
                              </a:cubicBezTo>
                              <a:cubicBezTo>
                                <a:pt x="29" y="162"/>
                                <a:pt x="41" y="164"/>
                                <a:pt x="52" y="167"/>
                              </a:cubicBezTo>
                              <a:cubicBezTo>
                                <a:pt x="17" y="126"/>
                                <a:pt x="5" y="83"/>
                                <a:pt x="30" y="30"/>
                              </a:cubicBezTo>
                              <a:cubicBezTo>
                                <a:pt x="88" y="95"/>
                                <a:pt x="157" y="133"/>
                                <a:pt x="246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68228" id="Freeform 6" o:spid="_x0000_s1026" style="position:absolute;margin-left:15.9pt;margin-top:454.15pt;width:12.6pt;height:1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0,4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" path="m246,138c241,96,250,61,281,35,318,4,369,,407,29v16,12,30,13,47,5c465,30,476,26,490,25,478,41,466,56,453,74v16,-4,30,-7,45,-11c499,64,499,65,500,66,489,77,479,89,468,99v-11,9,-15,19,-15,33c451,253,374,365,261,406,176,437,93,430,14,388,10,386,7,384,,379v56,1,103,-9,147,-44c101,328,70,307,53,264v14,-1,26,-2,37,-3c46,241,18,209,15,159v14,3,26,5,37,8c17,126,5,83,30,30,88,95,157,133,246,138xe" fillcolor="black" stroked="f">
                <v:path arrowok="t" o:connecttype="custom" o:connectlocs="78730,44316;89931,11240;130256,9313;145298,10919;156820,8028;144978,23764;159380,20231;160020,21195;149779,31792;144978,42390;83530,130380;4481,124599;0,121709;47046,107579;16962,84779;28804,83816;4801,51060;16642,53629;9601,9634;78730,44316" o:connectangles="0,0,0,0,0,0,0,0,0,0,0,0,0,0,0,0,0,0,0,0"/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1FFD8" wp14:editId="0810E2BB">
                <wp:simplePos x="0" y="0"/>
                <wp:positionH relativeFrom="column">
                  <wp:posOffset>206375</wp:posOffset>
                </wp:positionH>
                <wp:positionV relativeFrom="paragraph">
                  <wp:posOffset>6045835</wp:posOffset>
                </wp:positionV>
                <wp:extent cx="145415" cy="147320"/>
                <wp:effectExtent l="0" t="0" r="0" b="5080"/>
                <wp:wrapNone/>
                <wp:docPr id="36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3AF199-120B-F403-37DF-4A9E4FFEC9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7320"/>
                        </a:xfrm>
                        <a:custGeom>
                          <a:avLst/>
                          <a:gdLst>
                            <a:gd name="T0" fmla="*/ 314 w 314"/>
                            <a:gd name="T1" fmla="*/ 159 h 316"/>
                            <a:gd name="T2" fmla="*/ 314 w 314"/>
                            <a:gd name="T3" fmla="*/ 291 h 316"/>
                            <a:gd name="T4" fmla="*/ 289 w 314"/>
                            <a:gd name="T5" fmla="*/ 316 h 316"/>
                            <a:gd name="T6" fmla="*/ 25 w 314"/>
                            <a:gd name="T7" fmla="*/ 316 h 316"/>
                            <a:gd name="T8" fmla="*/ 0 w 314"/>
                            <a:gd name="T9" fmla="*/ 291 h 316"/>
                            <a:gd name="T10" fmla="*/ 0 w 314"/>
                            <a:gd name="T11" fmla="*/ 25 h 316"/>
                            <a:gd name="T12" fmla="*/ 25 w 314"/>
                            <a:gd name="T13" fmla="*/ 0 h 316"/>
                            <a:gd name="T14" fmla="*/ 289 w 314"/>
                            <a:gd name="T15" fmla="*/ 0 h 316"/>
                            <a:gd name="T16" fmla="*/ 314 w 314"/>
                            <a:gd name="T17" fmla="*/ 25 h 316"/>
                            <a:gd name="T18" fmla="*/ 314 w 314"/>
                            <a:gd name="T19" fmla="*/ 159 h 316"/>
                            <a:gd name="T20" fmla="*/ 218 w 314"/>
                            <a:gd name="T21" fmla="*/ 264 h 316"/>
                            <a:gd name="T22" fmla="*/ 266 w 314"/>
                            <a:gd name="T23" fmla="*/ 264 h 316"/>
                            <a:gd name="T24" fmla="*/ 266 w 314"/>
                            <a:gd name="T25" fmla="*/ 259 h 316"/>
                            <a:gd name="T26" fmla="*/ 265 w 314"/>
                            <a:gd name="T27" fmla="*/ 185 h 316"/>
                            <a:gd name="T28" fmla="*/ 264 w 314"/>
                            <a:gd name="T29" fmla="*/ 167 h 316"/>
                            <a:gd name="T30" fmla="*/ 212 w 314"/>
                            <a:gd name="T31" fmla="*/ 119 h 316"/>
                            <a:gd name="T32" fmla="*/ 172 w 314"/>
                            <a:gd name="T33" fmla="*/ 137 h 316"/>
                            <a:gd name="T34" fmla="*/ 168 w 314"/>
                            <a:gd name="T35" fmla="*/ 142 h 316"/>
                            <a:gd name="T36" fmla="*/ 168 w 314"/>
                            <a:gd name="T37" fmla="*/ 123 h 316"/>
                            <a:gd name="T38" fmla="*/ 122 w 314"/>
                            <a:gd name="T39" fmla="*/ 123 h 316"/>
                            <a:gd name="T40" fmla="*/ 122 w 314"/>
                            <a:gd name="T41" fmla="*/ 264 h 316"/>
                            <a:gd name="T42" fmla="*/ 168 w 314"/>
                            <a:gd name="T43" fmla="*/ 264 h 316"/>
                            <a:gd name="T44" fmla="*/ 168 w 314"/>
                            <a:gd name="T45" fmla="*/ 258 h 316"/>
                            <a:gd name="T46" fmla="*/ 168 w 314"/>
                            <a:gd name="T47" fmla="*/ 187 h 316"/>
                            <a:gd name="T48" fmla="*/ 169 w 314"/>
                            <a:gd name="T49" fmla="*/ 177 h 316"/>
                            <a:gd name="T50" fmla="*/ 193 w 314"/>
                            <a:gd name="T51" fmla="*/ 156 h 316"/>
                            <a:gd name="T52" fmla="*/ 217 w 314"/>
                            <a:gd name="T53" fmla="*/ 174 h 316"/>
                            <a:gd name="T54" fmla="*/ 218 w 314"/>
                            <a:gd name="T55" fmla="*/ 183 h 316"/>
                            <a:gd name="T56" fmla="*/ 218 w 314"/>
                            <a:gd name="T57" fmla="*/ 258 h 316"/>
                            <a:gd name="T58" fmla="*/ 218 w 314"/>
                            <a:gd name="T59" fmla="*/ 264 h 316"/>
                            <a:gd name="T60" fmla="*/ 48 w 314"/>
                            <a:gd name="T61" fmla="*/ 122 h 316"/>
                            <a:gd name="T62" fmla="*/ 48 w 314"/>
                            <a:gd name="T63" fmla="*/ 264 h 316"/>
                            <a:gd name="T64" fmla="*/ 95 w 314"/>
                            <a:gd name="T65" fmla="*/ 264 h 316"/>
                            <a:gd name="T66" fmla="*/ 95 w 314"/>
                            <a:gd name="T67" fmla="*/ 122 h 316"/>
                            <a:gd name="T68" fmla="*/ 48 w 314"/>
                            <a:gd name="T69" fmla="*/ 122 h 316"/>
                            <a:gd name="T70" fmla="*/ 71 w 314"/>
                            <a:gd name="T71" fmla="*/ 103 h 316"/>
                            <a:gd name="T72" fmla="*/ 97 w 314"/>
                            <a:gd name="T73" fmla="*/ 85 h 316"/>
                            <a:gd name="T74" fmla="*/ 82 w 314"/>
                            <a:gd name="T75" fmla="*/ 55 h 316"/>
                            <a:gd name="T76" fmla="*/ 47 w 314"/>
                            <a:gd name="T77" fmla="*/ 68 h 316"/>
                            <a:gd name="T78" fmla="*/ 71 w 314"/>
                            <a:gd name="T79" fmla="*/ 103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14" h="316">
                              <a:moveTo>
                                <a:pt x="314" y="159"/>
                              </a:moveTo>
                              <a:cubicBezTo>
                                <a:pt x="314" y="203"/>
                                <a:pt x="314" y="247"/>
                                <a:pt x="314" y="291"/>
                              </a:cubicBezTo>
                              <a:cubicBezTo>
                                <a:pt x="314" y="306"/>
                                <a:pt x="304" y="316"/>
                                <a:pt x="289" y="316"/>
                              </a:cubicBezTo>
                              <a:cubicBezTo>
                                <a:pt x="201" y="316"/>
                                <a:pt x="113" y="316"/>
                                <a:pt x="25" y="316"/>
                              </a:cubicBezTo>
                              <a:cubicBezTo>
                                <a:pt x="9" y="316"/>
                                <a:pt x="0" y="307"/>
                                <a:pt x="0" y="291"/>
                              </a:cubicBezTo>
                              <a:cubicBezTo>
                                <a:pt x="0" y="203"/>
                                <a:pt x="0" y="114"/>
                                <a:pt x="0" y="25"/>
                              </a:cubicBezTo>
                              <a:cubicBezTo>
                                <a:pt x="0" y="10"/>
                                <a:pt x="9" y="0"/>
                                <a:pt x="25" y="0"/>
                              </a:cubicBezTo>
                              <a:cubicBezTo>
                                <a:pt x="113" y="0"/>
                                <a:pt x="201" y="0"/>
                                <a:pt x="289" y="0"/>
                              </a:cubicBezTo>
                              <a:cubicBezTo>
                                <a:pt x="304" y="0"/>
                                <a:pt x="314" y="10"/>
                                <a:pt x="314" y="25"/>
                              </a:cubicBezTo>
                              <a:cubicBezTo>
                                <a:pt x="314" y="70"/>
                                <a:pt x="314" y="114"/>
                                <a:pt x="314" y="159"/>
                              </a:cubicBezTo>
                              <a:close/>
                              <a:moveTo>
                                <a:pt x="218" y="264"/>
                              </a:moveTo>
                              <a:cubicBezTo>
                                <a:pt x="234" y="264"/>
                                <a:pt x="250" y="264"/>
                                <a:pt x="266" y="264"/>
                              </a:cubicBezTo>
                              <a:cubicBezTo>
                                <a:pt x="266" y="262"/>
                                <a:pt x="266" y="260"/>
                                <a:pt x="266" y="259"/>
                              </a:cubicBezTo>
                              <a:cubicBezTo>
                                <a:pt x="266" y="234"/>
                                <a:pt x="266" y="209"/>
                                <a:pt x="265" y="185"/>
                              </a:cubicBezTo>
                              <a:cubicBezTo>
                                <a:pt x="265" y="179"/>
                                <a:pt x="265" y="173"/>
                                <a:pt x="264" y="167"/>
                              </a:cubicBezTo>
                              <a:cubicBezTo>
                                <a:pt x="260" y="139"/>
                                <a:pt x="242" y="119"/>
                                <a:pt x="212" y="119"/>
                              </a:cubicBezTo>
                              <a:cubicBezTo>
                                <a:pt x="196" y="119"/>
                                <a:pt x="182" y="124"/>
                                <a:pt x="172" y="137"/>
                              </a:cubicBezTo>
                              <a:cubicBezTo>
                                <a:pt x="171" y="139"/>
                                <a:pt x="170" y="140"/>
                                <a:pt x="168" y="142"/>
                              </a:cubicBezTo>
                              <a:cubicBezTo>
                                <a:pt x="168" y="135"/>
                                <a:pt x="168" y="129"/>
                                <a:pt x="168" y="123"/>
                              </a:cubicBezTo>
                              <a:cubicBezTo>
                                <a:pt x="152" y="123"/>
                                <a:pt x="137" y="123"/>
                                <a:pt x="122" y="123"/>
                              </a:cubicBezTo>
                              <a:cubicBezTo>
                                <a:pt x="122" y="170"/>
                                <a:pt x="122" y="217"/>
                                <a:pt x="122" y="264"/>
                              </a:cubicBezTo>
                              <a:cubicBezTo>
                                <a:pt x="137" y="264"/>
                                <a:pt x="153" y="264"/>
                                <a:pt x="168" y="264"/>
                              </a:cubicBezTo>
                              <a:cubicBezTo>
                                <a:pt x="168" y="262"/>
                                <a:pt x="168" y="260"/>
                                <a:pt x="168" y="258"/>
                              </a:cubicBezTo>
                              <a:cubicBezTo>
                                <a:pt x="168" y="234"/>
                                <a:pt x="168" y="211"/>
                                <a:pt x="168" y="187"/>
                              </a:cubicBezTo>
                              <a:cubicBezTo>
                                <a:pt x="168" y="184"/>
                                <a:pt x="169" y="180"/>
                                <a:pt x="169" y="177"/>
                              </a:cubicBezTo>
                              <a:cubicBezTo>
                                <a:pt x="171" y="166"/>
                                <a:pt x="181" y="157"/>
                                <a:pt x="193" y="156"/>
                              </a:cubicBezTo>
                              <a:cubicBezTo>
                                <a:pt x="205" y="156"/>
                                <a:pt x="214" y="162"/>
                                <a:pt x="217" y="174"/>
                              </a:cubicBezTo>
                              <a:cubicBezTo>
                                <a:pt x="218" y="177"/>
                                <a:pt x="218" y="180"/>
                                <a:pt x="218" y="183"/>
                              </a:cubicBezTo>
                              <a:cubicBezTo>
                                <a:pt x="218" y="208"/>
                                <a:pt x="218" y="233"/>
                                <a:pt x="218" y="258"/>
                              </a:cubicBezTo>
                              <a:cubicBezTo>
                                <a:pt x="218" y="260"/>
                                <a:pt x="218" y="262"/>
                                <a:pt x="218" y="264"/>
                              </a:cubicBezTo>
                              <a:close/>
                              <a:moveTo>
                                <a:pt x="48" y="122"/>
                              </a:moveTo>
                              <a:cubicBezTo>
                                <a:pt x="48" y="170"/>
                                <a:pt x="48" y="217"/>
                                <a:pt x="48" y="264"/>
                              </a:cubicBezTo>
                              <a:cubicBezTo>
                                <a:pt x="64" y="264"/>
                                <a:pt x="79" y="264"/>
                                <a:pt x="95" y="264"/>
                              </a:cubicBezTo>
                              <a:cubicBezTo>
                                <a:pt x="95" y="217"/>
                                <a:pt x="95" y="170"/>
                                <a:pt x="95" y="122"/>
                              </a:cubicBezTo>
                              <a:cubicBezTo>
                                <a:pt x="79" y="122"/>
                                <a:pt x="64" y="122"/>
                                <a:pt x="48" y="122"/>
                              </a:cubicBezTo>
                              <a:close/>
                              <a:moveTo>
                                <a:pt x="71" y="103"/>
                              </a:moveTo>
                              <a:cubicBezTo>
                                <a:pt x="84" y="103"/>
                                <a:pt x="94" y="95"/>
                                <a:pt x="97" y="85"/>
                              </a:cubicBezTo>
                              <a:cubicBezTo>
                                <a:pt x="100" y="72"/>
                                <a:pt x="94" y="60"/>
                                <a:pt x="82" y="55"/>
                              </a:cubicBezTo>
                              <a:cubicBezTo>
                                <a:pt x="68" y="50"/>
                                <a:pt x="52" y="56"/>
                                <a:pt x="47" y="68"/>
                              </a:cubicBezTo>
                              <a:cubicBezTo>
                                <a:pt x="39" y="85"/>
                                <a:pt x="52" y="103"/>
                                <a:pt x="71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2E251" id="Freeform 7" o:spid="_x0000_s1026" style="position:absolute;margin-left:16.25pt;margin-top:476.05pt;width:11.45pt;height:11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" path="m314,159v,44,,88,,132c314,306,304,316,289,316v-88,,-176,,-264,c9,316,,307,,291,,203,,114,,25,,10,9,,25,v88,,176,,264,c304,,314,10,314,25v,45,,89,,134xm218,264v16,,32,,48,c266,262,266,260,266,259v,-25,,-50,-1,-74c265,179,265,173,264,167v-4,-28,-22,-48,-52,-48c196,119,182,124,172,137v-1,2,-2,3,-4,5c168,135,168,129,168,123v-16,,-31,,-46,c122,170,122,217,122,264v15,,31,,46,c168,262,168,260,168,258v,-24,,-47,,-71c168,184,169,180,169,177v2,-11,12,-20,24,-21c205,156,214,162,217,174v1,3,1,6,1,9c218,208,218,233,218,258v,2,,4,,6xm48,122v,48,,95,,142c64,264,79,264,95,264v,-47,,-94,,-142c79,122,64,122,48,122xm71,103v13,,23,-8,26,-18c100,72,94,60,82,55,68,50,52,56,47,68v-8,17,5,35,24,35xe" fillcolor="black" stroked="f">
                <v:path arrowok="t" o:connecttype="custom" o:connectlocs="145415,74126;145415,135665;133837,147320;11578,147320;0,135665;0,11655;11578,0;133837,0;145415,11655;145415,74126;100957,123077;123186,123077;123186,120746;122723,86247;122260,77856;98178,55478;79654,63870;77802,66201;77802,57343;56499,57343;56499,123077;77802,123077;77802,120280;77802,87180;78265,82518;89379,72728;100494,81119;100957,85315;100957,120280;100957,123077;22229,56877;22229,123077;43995,123077;43995,56877;22229,56877;32880,48019;44921,39627;37975,25641;21766,31702;32880,48019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62495" wp14:editId="1B1ECFA6">
                <wp:simplePos x="0" y="0"/>
                <wp:positionH relativeFrom="column">
                  <wp:posOffset>1245870</wp:posOffset>
                </wp:positionH>
                <wp:positionV relativeFrom="paragraph">
                  <wp:posOffset>8307705</wp:posOffset>
                </wp:positionV>
                <wp:extent cx="984250" cy="768985"/>
                <wp:effectExtent l="0" t="0" r="0" b="0"/>
                <wp:wrapNone/>
                <wp:docPr id="40" name="ZoneText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D10084-4680-B261-482E-7EBD72CD34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45E0F1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5AD3853F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7FAB99ED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Communicant</w:t>
                            </w:r>
                          </w:p>
                          <w:p w14:paraId="753D0358" w14:textId="77777777" w:rsidR="00D34937" w:rsidRDefault="00D34937" w:rsidP="00D3493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62495" id="ZoneTexte 39" o:spid="_x0000_s1043" type="#_x0000_t202" style="position:absolute;margin-left:98.1pt;margin-top:654.15pt;width:77.5pt;height:60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" filled="f" stroked="f">
                <v:textbox style="mso-fit-shape-to-text:t">
                  <w:txbxContent>
                    <w:p w14:paraId="7345E0F1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5AD3853F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7FAB99ED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Communicant</w:t>
                      </w:r>
                    </w:p>
                    <w:p w14:paraId="753D0358" w14:textId="77777777" w:rsidR="00D34937" w:rsidRDefault="00D34937" w:rsidP="00D3493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D34937">
        <w:drawing>
          <wp:anchor distT="0" distB="0" distL="114300" distR="114300" simplePos="0" relativeHeight="251683840" behindDoc="0" locked="0" layoutInCell="1" allowOverlap="1" wp14:anchorId="4C885B8E" wp14:editId="1B68B61A">
            <wp:simplePos x="0" y="0"/>
            <wp:positionH relativeFrom="column">
              <wp:posOffset>296545</wp:posOffset>
            </wp:positionH>
            <wp:positionV relativeFrom="paragraph">
              <wp:posOffset>-313055</wp:posOffset>
            </wp:positionV>
            <wp:extent cx="1861820" cy="1850390"/>
            <wp:effectExtent l="0" t="0" r="5080" b="3810"/>
            <wp:wrapNone/>
            <wp:docPr id="42" name="Image 41" descr="Une image contenant Visage humain, personne, habits, portrai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21A3BB-DBA6-6C74-471F-03DCACCB4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1" descr="Une image contenant Visage humain, personne, habits, portrait&#10;&#10;Description générée automatiquement">
                      <a:extLst>
                        <a:ext uri="{FF2B5EF4-FFF2-40B4-BE49-F238E27FC236}">
                          <a16:creationId xmlns:a16="http://schemas.microsoft.com/office/drawing/2014/main" id="{F521A3BB-DBA6-6C74-471F-03DCACCB43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33673"/>
                    <a:stretch/>
                  </pic:blipFill>
                  <pic:spPr>
                    <a:xfrm>
                      <a:off x="0" y="0"/>
                      <a:ext cx="1861820" cy="18503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D3493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DFEE7" wp14:editId="6DFCEEF9">
                <wp:simplePos x="0" y="0"/>
                <wp:positionH relativeFrom="column">
                  <wp:posOffset>-450215</wp:posOffset>
                </wp:positionH>
                <wp:positionV relativeFrom="paragraph">
                  <wp:posOffset>-457200</wp:posOffset>
                </wp:positionV>
                <wp:extent cx="232410" cy="10691495"/>
                <wp:effectExtent l="0" t="0" r="0" b="1905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2D1E96-06EB-B85B-0AAB-FA68D075C8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0691495"/>
                        </a:xfrm>
                        <a:prstGeom prst="rect">
                          <a:avLst/>
                        </a:prstGeom>
                        <a:solidFill>
                          <a:srgbClr val="5D9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45578A" id="Rectangle 43" o:spid="_x0000_s1026" style="position:absolute;margin-left:-35.45pt;margin-top:-36pt;width:18.3pt;height:84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" fillcolor="#5d9ada" stroked="f" strokeweight="1pt"/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4D9C5" wp14:editId="2C6D08F2">
                <wp:simplePos x="0" y="0"/>
                <wp:positionH relativeFrom="column">
                  <wp:posOffset>852805</wp:posOffset>
                </wp:positionH>
                <wp:positionV relativeFrom="paragraph">
                  <wp:posOffset>2830195</wp:posOffset>
                </wp:positionV>
                <wp:extent cx="885190" cy="0"/>
                <wp:effectExtent l="0" t="0" r="16510" b="12700"/>
                <wp:wrapNone/>
                <wp:docPr id="46" name="Connecteur droi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A8722A-AB98-AAF5-06E7-ACEE63AD00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43F84" id="Connecteur droit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222.85pt" to="136.85pt,2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66A6F" wp14:editId="087FDDCF">
                <wp:simplePos x="0" y="0"/>
                <wp:positionH relativeFrom="column">
                  <wp:posOffset>852805</wp:posOffset>
                </wp:positionH>
                <wp:positionV relativeFrom="paragraph">
                  <wp:posOffset>4966970</wp:posOffset>
                </wp:positionV>
                <wp:extent cx="885190" cy="0"/>
                <wp:effectExtent l="0" t="0" r="16510" b="12700"/>
                <wp:wrapNone/>
                <wp:docPr id="47" name="Connecteur droi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E64C7-F908-813F-EA69-63A47831DB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3A373" id="Connecteur droit 4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91.1pt" to="136.85pt,39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CCEC1" wp14:editId="6655E6B0">
                <wp:simplePos x="0" y="0"/>
                <wp:positionH relativeFrom="column">
                  <wp:posOffset>1569720</wp:posOffset>
                </wp:positionH>
                <wp:positionV relativeFrom="paragraph">
                  <wp:posOffset>6927850</wp:posOffset>
                </wp:positionV>
                <wp:extent cx="885190" cy="0"/>
                <wp:effectExtent l="0" t="0" r="16510" b="12700"/>
                <wp:wrapNone/>
                <wp:docPr id="48" name="Connecteur droi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EF98E1-CD36-1971-A1F7-5D409660DC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15BFE" id="Connecteur droit 4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545.5pt" to="193.3pt,54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2E20E" wp14:editId="1DBFE8E2">
                <wp:simplePos x="0" y="0"/>
                <wp:positionH relativeFrom="column">
                  <wp:posOffset>201930</wp:posOffset>
                </wp:positionH>
                <wp:positionV relativeFrom="paragraph">
                  <wp:posOffset>6933565</wp:posOffset>
                </wp:positionV>
                <wp:extent cx="885190" cy="0"/>
                <wp:effectExtent l="0" t="0" r="16510" b="12700"/>
                <wp:wrapNone/>
                <wp:docPr id="49" name="Connecteur droi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DD3599-BDEC-AD3D-9204-BA39BC14AF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A9C67" id="Connecteur droit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545.95pt" to="85.6pt,5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D3493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3DF4C" wp14:editId="21AA4FB0">
                <wp:simplePos x="0" y="0"/>
                <wp:positionH relativeFrom="column">
                  <wp:posOffset>868680</wp:posOffset>
                </wp:positionH>
                <wp:positionV relativeFrom="paragraph">
                  <wp:posOffset>8173720</wp:posOffset>
                </wp:positionV>
                <wp:extent cx="885190" cy="0"/>
                <wp:effectExtent l="0" t="0" r="16510" b="12700"/>
                <wp:wrapNone/>
                <wp:docPr id="50" name="Connecteur droit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00708-98FF-5573-24A4-7CD08BD16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52111" id="Connecteur droit 4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643.6pt" to="138.1pt,64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5DE8D162" w14:textId="77777777" w:rsidR="00B12B94" w:rsidRDefault="00B12B94"/>
    <w:p w14:paraId="19A7268B" w14:textId="77777777" w:rsidR="00B12B94" w:rsidRDefault="00B12B94"/>
    <w:p w14:paraId="552269B9" w14:textId="266F4553" w:rsidR="00B12B94" w:rsidRDefault="00B12B94"/>
    <w:p w14:paraId="17D67720" w14:textId="77777777" w:rsidR="00B12B94" w:rsidRDefault="00B12B94"/>
    <w:p w14:paraId="6153144B" w14:textId="5883BC71" w:rsidR="00B12B94" w:rsidRDefault="00934EA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C902E" wp14:editId="679F8CAD">
                <wp:simplePos x="0" y="0"/>
                <wp:positionH relativeFrom="column">
                  <wp:posOffset>3165231</wp:posOffset>
                </wp:positionH>
                <wp:positionV relativeFrom="paragraph">
                  <wp:posOffset>143901</wp:posOffset>
                </wp:positionV>
                <wp:extent cx="3717290" cy="3582035"/>
                <wp:effectExtent l="0" t="0" r="3810" b="0"/>
                <wp:wrapNone/>
                <wp:docPr id="17511810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63C2D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30BF6324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94B18EC" w14:textId="77777777" w:rsidR="00934EA2" w:rsidRPr="00B7518C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1107DC18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75934DB2" w14:textId="77777777" w:rsidR="00934EA2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2F18A2B9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274CD3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01BB2EA5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4F92A51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65D905A5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51BA7FD3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7AC6A1A2" w14:textId="77777777" w:rsidR="00934EA2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33B7D7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282093D7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4D465B1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634DEED2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3FCFDEFB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24AA2438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902E" id="Zone de texte 1" o:spid="_x0000_s1044" type="#_x0000_t202" style="position:absolute;margin-left:249.25pt;margin-top:11.35pt;width:292.7pt;height:282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" fillcolor="white [3201]" stroked="f" strokeweight=".5pt">
                <v:textbox>
                  <w:txbxContent>
                    <w:p w14:paraId="58863C2D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30BF6324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394B18EC" w14:textId="77777777" w:rsidR="00934EA2" w:rsidRPr="00B7518C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1107DC18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75934DB2" w14:textId="77777777" w:rsidR="00934EA2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2F18A2B9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274CD3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01BB2EA5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4F92A51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65D905A5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51BA7FD3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7AC6A1A2" w14:textId="77777777" w:rsidR="00934EA2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33B7D7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282093D7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4D465B1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634DEED2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3FCFDEFB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24AA2438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59EC1" w14:textId="2C4FA797" w:rsidR="00B12B94" w:rsidRDefault="00B12B94"/>
    <w:p w14:paraId="33836B03" w14:textId="14795EF8" w:rsidR="00B12B94" w:rsidRDefault="00B12B94"/>
    <w:p w14:paraId="35BD3829" w14:textId="36442D5D" w:rsidR="00B12B94" w:rsidRDefault="00B12B94"/>
    <w:p w14:paraId="6BE63BE9" w14:textId="793745F5" w:rsidR="00B12B94" w:rsidRDefault="00B12B94"/>
    <w:p w14:paraId="4BE46B30" w14:textId="3D01DF23" w:rsidR="00B12B94" w:rsidRDefault="00B12B94"/>
    <w:p w14:paraId="7B1EA307" w14:textId="30AF54F3" w:rsidR="00B12B94" w:rsidRDefault="00B12B94"/>
    <w:p w14:paraId="6B87C719" w14:textId="31770C59" w:rsidR="00B12B94" w:rsidRDefault="00B12B94"/>
    <w:p w14:paraId="0D16B1D9" w14:textId="77777777" w:rsidR="00B12B94" w:rsidRDefault="00B12B94"/>
    <w:p w14:paraId="46CCDF73" w14:textId="77777777" w:rsidR="00B12B94" w:rsidRDefault="00B12B94"/>
    <w:p w14:paraId="24E4D49D" w14:textId="77777777" w:rsidR="00B12B94" w:rsidRDefault="00B12B94"/>
    <w:p w14:paraId="71861A89" w14:textId="77777777" w:rsidR="00B12B94" w:rsidRDefault="00B12B94"/>
    <w:p w14:paraId="79459E71" w14:textId="77777777" w:rsidR="00B12B94" w:rsidRDefault="00B12B94"/>
    <w:p w14:paraId="66D083FF" w14:textId="1F674CB1" w:rsidR="00B12B94" w:rsidRDefault="00B12B94"/>
    <w:p w14:paraId="7CFD5100" w14:textId="77777777" w:rsidR="00B12B94" w:rsidRDefault="00B12B94"/>
    <w:p w14:paraId="725FC291" w14:textId="77777777" w:rsidR="00B12B94" w:rsidRDefault="00B12B94"/>
    <w:p w14:paraId="5B50133A" w14:textId="77777777" w:rsidR="00B12B94" w:rsidRDefault="00B12B94"/>
    <w:p w14:paraId="261EF2DF" w14:textId="77777777" w:rsidR="00B12B94" w:rsidRDefault="00B12B94"/>
    <w:p w14:paraId="2CAE6284" w14:textId="77777777" w:rsidR="00B12B94" w:rsidRDefault="00B12B94"/>
    <w:p w14:paraId="3F1C8D53" w14:textId="0B6D1F47" w:rsidR="00B12B94" w:rsidRDefault="00B12B94"/>
    <w:p w14:paraId="073DCD26" w14:textId="77777777" w:rsidR="00B12B94" w:rsidRDefault="00B12B94"/>
    <w:p w14:paraId="70388F97" w14:textId="6AF13F6B" w:rsidR="00B12B94" w:rsidRDefault="00B12B94"/>
    <w:p w14:paraId="4EF8FF99" w14:textId="1FCA5997" w:rsidR="00B12B94" w:rsidRDefault="00B12B94"/>
    <w:p w14:paraId="5BA07778" w14:textId="136FA8A5" w:rsidR="00B12B94" w:rsidRDefault="00B12B94"/>
    <w:p w14:paraId="3B2BDF78" w14:textId="3F217671" w:rsidR="00B12B94" w:rsidRDefault="00934EA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02668" wp14:editId="4B1D2327">
                <wp:simplePos x="0" y="0"/>
                <wp:positionH relativeFrom="column">
                  <wp:posOffset>3108618</wp:posOffset>
                </wp:positionH>
                <wp:positionV relativeFrom="paragraph">
                  <wp:posOffset>132861</wp:posOffset>
                </wp:positionV>
                <wp:extent cx="3717290" cy="3582649"/>
                <wp:effectExtent l="0" t="0" r="3810" b="0"/>
                <wp:wrapNone/>
                <wp:docPr id="16899189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6DC97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372960ED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978364B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</w:t>
                            </w:r>
                          </w:p>
                          <w:p w14:paraId="23C7BF0D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40F92D77" w14:textId="77777777" w:rsidR="00934EA2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3251FC9B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54A000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5F8AE3BC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E4F84ED" w14:textId="77777777" w:rsidR="00934EA2" w:rsidRPr="00B7518C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7BAB6BEF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7A58A8FB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36579A73" w14:textId="77777777" w:rsidR="00934EA2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CCEB98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2576FA71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0727AD2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22DEA5DB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528D74AF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17C24B46" w14:textId="77777777" w:rsidR="00934EA2" w:rsidRPr="0052391D" w:rsidRDefault="00934EA2" w:rsidP="00934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2668" id="_x0000_s1045" type="#_x0000_t202" style="position:absolute;margin-left:244.75pt;margin-top:10.45pt;width:292.7pt;height:282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" fillcolor="white [3201]" stroked="f" strokeweight=".5pt">
                <v:textbox>
                  <w:txbxContent>
                    <w:p w14:paraId="5A66DC97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372960ED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4978364B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Lorem ipsum dolor sit amet, consectetur adipiscing </w:t>
                      </w:r>
                    </w:p>
                    <w:p w14:paraId="23C7BF0D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40F92D77" w14:textId="77777777" w:rsidR="00934EA2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3251FC9B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54A000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5F8AE3BC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E4F84ED" w14:textId="77777777" w:rsidR="00934EA2" w:rsidRPr="00B7518C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7BAB6BEF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7A58A8FB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36579A73" w14:textId="77777777" w:rsidR="00934EA2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CCEB98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2576FA71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0727AD2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22DEA5DB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528D74AF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17C24B46" w14:textId="77777777" w:rsidR="00934EA2" w:rsidRPr="0052391D" w:rsidRDefault="00934EA2" w:rsidP="00934E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43CDD" w14:textId="7E9CB42E" w:rsidR="00B12B94" w:rsidRDefault="00B12B94"/>
    <w:p w14:paraId="6A6DD57D" w14:textId="59AEF840" w:rsidR="00B12B94" w:rsidRDefault="00B12B94"/>
    <w:p w14:paraId="3C4F4BB1" w14:textId="5DFAECD8" w:rsidR="00B12B94" w:rsidRDefault="00B12B94"/>
    <w:p w14:paraId="290A87B8" w14:textId="132E02FE" w:rsidR="00B12B94" w:rsidRDefault="00B12B94"/>
    <w:p w14:paraId="2E71A168" w14:textId="5AEB14F0" w:rsidR="00B12B94" w:rsidRDefault="00B12B94"/>
    <w:p w14:paraId="246C7F70" w14:textId="493CC980" w:rsidR="00B12B94" w:rsidRDefault="00B12B94"/>
    <w:p w14:paraId="4E5F63AA" w14:textId="542EA9CB" w:rsidR="00B12B94" w:rsidRDefault="00B12B94"/>
    <w:p w14:paraId="79F625E8" w14:textId="77777777" w:rsidR="00B12B94" w:rsidRDefault="00B12B94"/>
    <w:p w14:paraId="2850F15E" w14:textId="77777777" w:rsidR="00B12B94" w:rsidRDefault="00B12B94"/>
    <w:p w14:paraId="26E241C8" w14:textId="77777777" w:rsidR="00B12B94" w:rsidRDefault="00B12B94"/>
    <w:p w14:paraId="619F594C" w14:textId="77777777" w:rsidR="00B12B94" w:rsidRDefault="00B12B94"/>
    <w:p w14:paraId="3D75DB54" w14:textId="77777777" w:rsidR="00B12B94" w:rsidRDefault="00B12B94"/>
    <w:p w14:paraId="646689C3" w14:textId="77777777" w:rsidR="00B12B94" w:rsidRDefault="00B12B94"/>
    <w:p w14:paraId="78FB2646" w14:textId="77777777" w:rsidR="00B12B94" w:rsidRDefault="00B12B94"/>
    <w:p w14:paraId="2FDC6A39" w14:textId="77777777" w:rsidR="00B12B94" w:rsidRDefault="00B12B94"/>
    <w:p w14:paraId="00FC9276" w14:textId="77777777" w:rsidR="00B12B94" w:rsidRDefault="00B12B94"/>
    <w:p w14:paraId="22FC26D3" w14:textId="77777777" w:rsidR="00B12B94" w:rsidRDefault="00B12B94"/>
    <w:p w14:paraId="0DA0A724" w14:textId="77777777" w:rsidR="00B12B94" w:rsidRDefault="00B12B94"/>
    <w:p w14:paraId="060F4325" w14:textId="77777777" w:rsidR="00B12B94" w:rsidRDefault="00B12B94"/>
    <w:p w14:paraId="27943FC6" w14:textId="77777777" w:rsidR="00B12B94" w:rsidRDefault="00B12B94"/>
    <w:p w14:paraId="4AB71F20" w14:textId="77777777" w:rsidR="00B12B94" w:rsidRDefault="00B12B94"/>
    <w:p w14:paraId="0C006B49" w14:textId="77777777" w:rsidR="00B12B94" w:rsidRDefault="00B12B94"/>
    <w:p w14:paraId="0531839B" w14:textId="42D767F1" w:rsidR="00B12B94" w:rsidRDefault="00B12B94"/>
    <w:p w14:paraId="2B58E08E" w14:textId="77777777" w:rsidR="00B12B94" w:rsidRDefault="00B12B94"/>
    <w:p w14:paraId="17379BAE" w14:textId="77777777" w:rsidR="001141BA" w:rsidRPr="005719F4" w:rsidRDefault="001141BA" w:rsidP="001141BA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Cher(e) Candidat(e)</w:t>
      </w:r>
    </w:p>
    <w:p w14:paraId="4B5C1F6D" w14:textId="77777777" w:rsidR="001141BA" w:rsidRPr="005719F4" w:rsidRDefault="001141BA" w:rsidP="001141BA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Merci d'avoir téléchargé ce modèle sur notre site. Nous espérons qu'il vous aidera à mettre en valeur votre CV.</w:t>
      </w:r>
    </w:p>
    <w:p w14:paraId="282E81CC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---------------------------------------------------------------------------------------</w:t>
      </w:r>
    </w:p>
    <w:p w14:paraId="1B3649DA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0CBBE267" w14:textId="77777777" w:rsidR="001141BA" w:rsidRPr="005719F4" w:rsidRDefault="001141BA" w:rsidP="001141BA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Besoin de conseils pour rédiger votre CV ou vous préparer pour l’entretien d’embauche ? Consultez nos articles :</w:t>
      </w:r>
    </w:p>
    <w:p w14:paraId="1EE9315B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731742C7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5" w:history="1">
        <w:r w:rsidRPr="005719F4">
          <w:rPr>
            <w:rStyle w:val="Lienhypertexte"/>
            <w:rFonts w:asciiTheme="majorHAnsi" w:hAnsiTheme="majorHAnsi" w:cstheme="majorHAnsi"/>
          </w:rPr>
          <w:t>Le titre du CV : guide pratique + 30 exemples</w:t>
        </w:r>
      </w:hyperlink>
    </w:p>
    <w:p w14:paraId="5E69BA83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6" w:history="1">
        <w:r w:rsidRPr="005719F4">
          <w:rPr>
            <w:rStyle w:val="Lienhypertexte"/>
            <w:rFonts w:asciiTheme="majorHAnsi" w:hAnsiTheme="majorHAnsi" w:cstheme="majorHAnsi"/>
          </w:rPr>
          <w:t>Comment mettre en valeur son expérience professionnelle ?</w:t>
        </w:r>
      </w:hyperlink>
    </w:p>
    <w:p w14:paraId="192514ED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7" w:history="1">
        <w:r w:rsidRPr="005719F4">
          <w:rPr>
            <w:rStyle w:val="Lienhypertexte"/>
            <w:rFonts w:asciiTheme="majorHAnsi" w:hAnsiTheme="majorHAnsi" w:cstheme="majorHAnsi"/>
          </w:rPr>
          <w:t>Rédiger une accroche de CV percutante + 9 exemples</w:t>
        </w:r>
      </w:hyperlink>
    </w:p>
    <w:p w14:paraId="3EA079B3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8" w:history="1">
        <w:r w:rsidRPr="005719F4">
          <w:rPr>
            <w:rStyle w:val="Lienhypertexte"/>
            <w:rFonts w:asciiTheme="majorHAnsi" w:hAnsiTheme="majorHAnsi" w:cstheme="majorHAnsi"/>
          </w:rPr>
          <w:t>Les 7 points clés d'un CV réussi</w:t>
        </w:r>
      </w:hyperlink>
    </w:p>
    <w:p w14:paraId="2D69AB4F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Personnalisez votre CV avec </w:t>
      </w:r>
      <w:hyperlink r:id="rId9" w:history="1">
        <w:r w:rsidRPr="005719F4">
          <w:rPr>
            <w:rStyle w:val="Lienhypertexte"/>
            <w:rFonts w:asciiTheme="majorHAnsi" w:hAnsiTheme="majorHAnsi" w:cstheme="majorHAnsi"/>
          </w:rPr>
          <w:t>des icônes gratuites</w:t>
        </w:r>
      </w:hyperlink>
    </w:p>
    <w:p w14:paraId="49DDC306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0" w:history="1">
        <w:r w:rsidRPr="005719F4">
          <w:rPr>
            <w:rStyle w:val="Lienhypertexte"/>
            <w:rFonts w:asciiTheme="majorHAnsi" w:hAnsiTheme="majorHAnsi" w:cstheme="majorHAnsi"/>
          </w:rPr>
          <w:t>Bien préparer son entretien</w:t>
        </w:r>
      </w:hyperlink>
    </w:p>
    <w:p w14:paraId="5B8FA867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313C4E7C" w14:textId="77777777" w:rsidR="001141BA" w:rsidRPr="005719F4" w:rsidRDefault="001141BA" w:rsidP="001141BA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Nous proposons également plusieurs centaines d'exemples de lettres de motivation classées par métier et des modèles pour les mettre en forme.</w:t>
      </w:r>
    </w:p>
    <w:p w14:paraId="719BC76E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003EC5BE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1" w:history="1">
        <w:r w:rsidRPr="005719F4">
          <w:rPr>
            <w:rStyle w:val="Lienhypertexte"/>
            <w:rFonts w:asciiTheme="majorHAnsi" w:hAnsiTheme="majorHAnsi" w:cstheme="majorHAnsi"/>
          </w:rPr>
          <w:t>1200 exemples de lettres de motivation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0334CA64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2" w:history="1">
        <w:r w:rsidRPr="005719F4">
          <w:rPr>
            <w:rStyle w:val="Lienhypertexte"/>
            <w:rFonts w:asciiTheme="majorHAnsi" w:hAnsiTheme="majorHAnsi" w:cstheme="majorHAnsi"/>
          </w:rPr>
          <w:t>Les modèles de courrier</w:t>
        </w:r>
      </w:hyperlink>
    </w:p>
    <w:p w14:paraId="1B4512EF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3" w:history="1">
        <w:r w:rsidRPr="005719F4">
          <w:rPr>
            <w:rStyle w:val="Lienhypertexte"/>
            <w:rFonts w:asciiTheme="majorHAnsi" w:hAnsiTheme="majorHAnsi" w:cstheme="majorHAnsi"/>
          </w:rPr>
          <w:t>Tous nos conseils pour rédiger une lettre efficace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43F409F1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042E462C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Nous vous souhaitons bonne chance dans vos recherches et vos entretiens </w:t>
      </w:r>
      <w:r w:rsidRPr="005719F4">
        <w:rPr>
          <w:rFonts w:asciiTheme="majorHAnsi" w:hAnsiTheme="majorHAnsi" w:cstheme="majorHAnsi"/>
        </w:rPr>
        <w:t xml:space="preserve"> </w:t>
      </w:r>
    </w:p>
    <w:p w14:paraId="7E46B928" w14:textId="77777777" w:rsidR="001141BA" w:rsidRPr="005719F4" w:rsidRDefault="001141BA" w:rsidP="001141BA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A3A360E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2638A0F6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6583CA2B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0BEFB46F" w14:textId="77777777" w:rsidR="001141BA" w:rsidRPr="005719F4" w:rsidRDefault="001141BA" w:rsidP="001141BA">
      <w:pPr>
        <w:rPr>
          <w:rFonts w:asciiTheme="majorHAnsi" w:hAnsiTheme="majorHAnsi" w:cstheme="majorHAnsi"/>
          <w:color w:val="A6A6A6" w:themeColor="background1" w:themeShade="A6"/>
        </w:rPr>
      </w:pPr>
      <w:r w:rsidRPr="005719F4">
        <w:rPr>
          <w:rFonts w:asciiTheme="majorHAnsi" w:hAnsiTheme="majorHAnsi" w:cstheme="majorHAnsi"/>
          <w:color w:val="A6A6A6" w:themeColor="background1" w:themeShade="A6"/>
        </w:rPr>
        <w:t>----------------</w:t>
      </w:r>
    </w:p>
    <w:p w14:paraId="05E9AD84" w14:textId="77777777" w:rsidR="001141BA" w:rsidRPr="005719F4" w:rsidRDefault="001141BA" w:rsidP="001141BA">
      <w:pPr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5719F4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0B2545A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045AF1C4" w14:textId="77777777" w:rsidR="001141BA" w:rsidRPr="005719F4" w:rsidRDefault="001141BA" w:rsidP="001141BA">
      <w:pPr>
        <w:jc w:val="center"/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Créeruncv.com est un site gratuit.</w:t>
      </w:r>
    </w:p>
    <w:p w14:paraId="2FF9A36D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16FF616B" w14:textId="77777777" w:rsidR="001141BA" w:rsidRPr="005719F4" w:rsidRDefault="001141BA" w:rsidP="001141BA">
      <w:pPr>
        <w:rPr>
          <w:rFonts w:asciiTheme="majorHAnsi" w:hAnsiTheme="majorHAnsi" w:cstheme="majorHAnsi"/>
        </w:rPr>
      </w:pPr>
    </w:p>
    <w:p w14:paraId="5E491106" w14:textId="77777777" w:rsidR="001141BA" w:rsidRDefault="001141BA" w:rsidP="001141BA"/>
    <w:p w14:paraId="4AFBE204" w14:textId="77777777" w:rsidR="00B12B94" w:rsidRDefault="00B12B94"/>
    <w:sectPr w:rsidR="00B12B94" w:rsidSect="00B1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4"/>
    <w:rsid w:val="001141BA"/>
    <w:rsid w:val="00757EF1"/>
    <w:rsid w:val="008B0809"/>
    <w:rsid w:val="00934EA2"/>
    <w:rsid w:val="00B1272B"/>
    <w:rsid w:val="00B12B94"/>
    <w:rsid w:val="00D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8F0E4"/>
  <w15:chartTrackingRefBased/>
  <w15:docId w15:val="{28042DC8-3C0D-D94B-B380-8D7C40BE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B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4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2024-02-16T16:45:00Z</dcterms:created>
  <dcterms:modified xsi:type="dcterms:W3CDTF">2024-02-16T16:47:00Z</dcterms:modified>
</cp:coreProperties>
</file>