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54085" w14:textId="6D763DC3" w:rsidR="008B0809" w:rsidRDefault="00AF76C9">
      <w:r w:rsidRPr="00AF76C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2217B" wp14:editId="5A75D6AF">
                <wp:simplePos x="0" y="0"/>
                <wp:positionH relativeFrom="column">
                  <wp:posOffset>-434052</wp:posOffset>
                </wp:positionH>
                <wp:positionV relativeFrom="paragraph">
                  <wp:posOffset>-445625</wp:posOffset>
                </wp:positionV>
                <wp:extent cx="7523545" cy="2442258"/>
                <wp:effectExtent l="0" t="0" r="0" b="0"/>
                <wp:wrapNone/>
                <wp:docPr id="66" name="Прямоугольник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71E7119-6561-554C-833F-13935A31A8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545" cy="244225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5C585" id="Прямоугольник 28" o:spid="_x0000_s1026" style="position:absolute;margin-left:-34.2pt;margin-top:-35.1pt;width:592.4pt;height:19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" fillcolor="#f2f2f2 [3052]" stroked="f" strokeweight="1pt"/>
            </w:pict>
          </mc:Fallback>
        </mc:AlternateContent>
      </w:r>
      <w:r w:rsidRPr="00AF76C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A3ECD" wp14:editId="2EB0C518">
                <wp:simplePos x="0" y="0"/>
                <wp:positionH relativeFrom="column">
                  <wp:posOffset>2263140</wp:posOffset>
                </wp:positionH>
                <wp:positionV relativeFrom="paragraph">
                  <wp:posOffset>861060</wp:posOffset>
                </wp:positionV>
                <wp:extent cx="4163060" cy="854075"/>
                <wp:effectExtent l="0" t="0" r="0" b="0"/>
                <wp:wrapNone/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3060" cy="8540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34D7C" w14:textId="77777777" w:rsidR="00AF76C9" w:rsidRPr="00AF76C9" w:rsidRDefault="00AF76C9" w:rsidP="00AF76C9">
                            <w:pPr>
                              <w:spacing w:line="288" w:lineRule="auto"/>
                              <w:jc w:val="both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1"/>
                                <w:szCs w:val="21"/>
                                <w:lang w:val="en-US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Lorem Ipsum Dolor Sit Amet, Consectetur Adipiscing Elit. </w:t>
                            </w:r>
                            <w:r w:rsidRPr="00AF76C9">
                              <w:rPr>
                                <w:rFonts w:ascii="Open Sans" w:eastAsia="Open Sans" w:hAnsi="Open Sans" w:cs="Open Sans"/>
                                <w:color w:val="181717"/>
                                <w:kern w:val="24"/>
                                <w:sz w:val="21"/>
                                <w:szCs w:val="21"/>
                                <w14:textFill>
                                  <w14:solidFill>
                                    <w14:srgbClr w14:val="181717">
                                      <w14:lumMod w14:val="10000"/>
                                    </w14:srgbClr>
                                  </w14:solidFill>
                                </w14:textFill>
                              </w:rPr>
                              <w:t xml:space="preserve">Morbi Tristique Sapien Nec Nulla Rutrum Imperdiet. Nullam Faucibus Augue Id Velit Luctus Maximus. Interdum Et Malesuada Fames Ac Ante Ipsum Primis In Faucibus.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4A3ECD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margin-left:178.2pt;margin-top:67.8pt;width:327.8pt;height:6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" filled="f" stroked="f">
                <v:textbox style="mso-fit-shape-to-text:t">
                  <w:txbxContent>
                    <w:p w14:paraId="0E334D7C" w14:textId="77777777" w:rsidR="00AF76C9" w:rsidRPr="00AF76C9" w:rsidRDefault="00AF76C9" w:rsidP="00AF76C9">
                      <w:pPr>
                        <w:spacing w:line="288" w:lineRule="auto"/>
                        <w:jc w:val="both"/>
                        <w:textAlignment w:val="baseline"/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1"/>
                          <w:szCs w:val="21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1"/>
                          <w:szCs w:val="21"/>
                          <w:lang w:val="en-US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Lorem Ipsum Dolor Sit Amet, Consectetur Adipiscing Elit. </w:t>
                      </w:r>
                      <w:r w:rsidRPr="00AF76C9">
                        <w:rPr>
                          <w:rFonts w:ascii="Open Sans" w:eastAsia="Open Sans" w:hAnsi="Open Sans" w:cs="Open Sans"/>
                          <w:color w:val="181717"/>
                          <w:kern w:val="24"/>
                          <w:sz w:val="21"/>
                          <w:szCs w:val="21"/>
                          <w14:textFill>
                            <w14:solidFill>
                              <w14:srgbClr w14:val="181717">
                                <w14:lumMod w14:val="10000"/>
                              </w14:srgbClr>
                            </w14:solidFill>
                          </w14:textFill>
                        </w:rPr>
                        <w:t xml:space="preserve">Morbi Tristique Sapien Nec Nulla Rutrum Imperdiet. Nullam Faucibus Augue Id Velit Luctus Maximus. Interdum Et Malesuada Fames Ac Ante Ipsum Primis In Faucibus. </w:t>
                      </w:r>
                    </w:p>
                  </w:txbxContent>
                </v:textbox>
              </v:shape>
            </w:pict>
          </mc:Fallback>
        </mc:AlternateContent>
      </w:r>
      <w:r w:rsidRPr="00AF76C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580398" wp14:editId="20743694">
                <wp:simplePos x="0" y="0"/>
                <wp:positionH relativeFrom="column">
                  <wp:posOffset>2263140</wp:posOffset>
                </wp:positionH>
                <wp:positionV relativeFrom="paragraph">
                  <wp:posOffset>73660</wp:posOffset>
                </wp:positionV>
                <wp:extent cx="2070735" cy="400050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73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871DE1" w14:textId="77777777" w:rsidR="00AF76C9" w:rsidRDefault="00AF76C9" w:rsidP="00AF76C9">
                            <w:pPr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B0F0"/>
                                <w:kern w:val="24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B0F0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Fabrice AZURE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80398" id="TextBox 16" o:spid="_x0000_s1027" type="#_x0000_t202" style="position:absolute;margin-left:178.2pt;margin-top:5.8pt;width:163.0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" filled="f" stroked="f">
                <v:textbox style="mso-fit-shape-to-text:t">
                  <w:txbxContent>
                    <w:p w14:paraId="21871DE1" w14:textId="77777777" w:rsidR="00AF76C9" w:rsidRDefault="00AF76C9" w:rsidP="00AF76C9">
                      <w:pPr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B0F0"/>
                          <w:kern w:val="24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B0F0"/>
                          <w:kern w:val="24"/>
                          <w:sz w:val="40"/>
                          <w:szCs w:val="40"/>
                          <w:lang w:val="en-US"/>
                        </w:rPr>
                        <w:t>Fabrice AZURE</w:t>
                      </w:r>
                    </w:p>
                  </w:txbxContent>
                </v:textbox>
              </v:shape>
            </w:pict>
          </mc:Fallback>
        </mc:AlternateContent>
      </w:r>
      <w:r w:rsidRPr="00AF76C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E44CC8" wp14:editId="0A95300B">
                <wp:simplePos x="0" y="0"/>
                <wp:positionH relativeFrom="column">
                  <wp:posOffset>2263140</wp:posOffset>
                </wp:positionH>
                <wp:positionV relativeFrom="paragraph">
                  <wp:posOffset>470535</wp:posOffset>
                </wp:positionV>
                <wp:extent cx="2489200" cy="338455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920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FE7DDB" w14:textId="77777777" w:rsidR="00AF76C9" w:rsidRDefault="00AF76C9" w:rsidP="00AF76C9">
                            <w:pPr>
                              <w:textAlignment w:val="baseline"/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Titre du poste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44CC8" id="TextBox 17" o:spid="_x0000_s1028" type="#_x0000_t202" style="position:absolute;margin-left:178.2pt;margin-top:37.05pt;width:196pt;height:2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" filled="f" stroked="f">
                <v:textbox style="mso-fit-shape-to-text:t">
                  <w:txbxContent>
                    <w:p w14:paraId="19FE7DDB" w14:textId="77777777" w:rsidR="00AF76C9" w:rsidRDefault="00AF76C9" w:rsidP="00AF76C9">
                      <w:pPr>
                        <w:textAlignment w:val="baseline"/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 SemiBold" w:eastAsia="Open Sans SemiBold" w:hAnsi="Open Sans SemiBold" w:cs="Open Sans SemiBold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val="en-US"/>
                        </w:rPr>
                        <w:t xml:space="preserve">Titre du poste </w:t>
                      </w:r>
                    </w:p>
                  </w:txbxContent>
                </v:textbox>
              </v:shape>
            </w:pict>
          </mc:Fallback>
        </mc:AlternateContent>
      </w:r>
      <w:r w:rsidRPr="00AF76C9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90792AC" wp14:editId="183ED03A">
                <wp:simplePos x="0" y="0"/>
                <wp:positionH relativeFrom="column">
                  <wp:posOffset>2865755</wp:posOffset>
                </wp:positionH>
                <wp:positionV relativeFrom="paragraph">
                  <wp:posOffset>2291715</wp:posOffset>
                </wp:positionV>
                <wp:extent cx="3809365" cy="2338070"/>
                <wp:effectExtent l="0" t="0" r="0" b="0"/>
                <wp:wrapNone/>
                <wp:docPr id="37" name="Group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E8BC3B-88A2-494D-9AA6-BD5F860915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9365" cy="2338070"/>
                          <a:chOff x="2866010" y="2489074"/>
                          <a:chExt cx="3809365" cy="2338308"/>
                        </a:xfrm>
                      </wpg:grpSpPr>
                      <wps:wsp>
                        <wps:cNvPr id="2081133828" name="TextBox 30">
                          <a:extLst>
                            <a:ext uri="{FF2B5EF4-FFF2-40B4-BE49-F238E27FC236}">
                              <a16:creationId xmlns:a16="http://schemas.microsoft.com/office/drawing/2014/main" id="{9843F1DE-6301-2549-A35C-31316D3D8E7B}"/>
                            </a:ext>
                          </a:extLst>
                        </wps:cNvPr>
                        <wps:cNvSpPr txBox="1"/>
                        <wps:spPr>
                          <a:xfrm>
                            <a:off x="2866010" y="2489074"/>
                            <a:ext cx="2176780" cy="333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5C4F93" w14:textId="77777777" w:rsidR="00AF76C9" w:rsidRDefault="00AF76C9" w:rsidP="00AF76C9">
                              <w:pPr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00B0F0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B0F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70316069" name="TextBox 83"/>
                        <wps:cNvSpPr txBox="1"/>
                        <wps:spPr>
                          <a:xfrm>
                            <a:off x="2866010" y="2799546"/>
                            <a:ext cx="3809365" cy="990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A463D1" w14:textId="77777777" w:rsidR="00AF76C9" w:rsidRDefault="00AF76C9" w:rsidP="00AF76C9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Diplôme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Ecole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Ville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2015-2016</w:t>
                              </w:r>
                            </w:p>
                            <w:p w14:paraId="4E96229D" w14:textId="77777777" w:rsidR="00AF76C9" w:rsidRDefault="00AF76C9" w:rsidP="00AF76C9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Lorem Ipsum Dolor Sit Amet, Consectetur Adipiscing Elit. Morbi Tristique Sapien Nec Nulla Rutrum Imperdiet. Nullam Faucibus Augue Id Velit Luctus Maximus.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56004893" name="TextBox 87">
                          <a:extLst>
                            <a:ext uri="{FF2B5EF4-FFF2-40B4-BE49-F238E27FC236}">
                              <a16:creationId xmlns:a16="http://schemas.microsoft.com/office/drawing/2014/main" id="{DC5751C8-093B-E447-A509-46F4AEA4B9DA}"/>
                            </a:ext>
                          </a:extLst>
                        </wps:cNvPr>
                        <wps:cNvSpPr txBox="1"/>
                        <wps:spPr>
                          <a:xfrm>
                            <a:off x="2866010" y="3836782"/>
                            <a:ext cx="3809365" cy="990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0FB8FC" w14:textId="77777777" w:rsidR="00AF76C9" w:rsidRDefault="00AF76C9" w:rsidP="00AF76C9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Diplôme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Ecole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Ville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|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 2015-2016</w:t>
                              </w:r>
                            </w:p>
                            <w:p w14:paraId="7B386918" w14:textId="77777777" w:rsidR="00AF76C9" w:rsidRDefault="00AF76C9" w:rsidP="00AF76C9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Lorem Ipsum Dolor Sit Amet, Consectetur Adipiscing Elit. Morbi Tristique Sapien Nec Nulla Rutrum Imperdiet. Nullam Faucibus Augue Id Velit Luctus Maximus.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792AC" id="Group 36" o:spid="_x0000_s1029" style="position:absolute;margin-left:225.65pt;margin-top:180.45pt;width:299.95pt;height:184.1pt;z-index:251668480" coordorigin="28660,24890" coordsize="38093,233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">
                <v:shape id="TextBox 30" o:spid="_x0000_s1030" type="#_x0000_t202" style="position:absolute;left:28660;top:24890;width:21767;height:3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325C4F93" w14:textId="77777777" w:rsidR="00AF76C9" w:rsidRDefault="00AF76C9" w:rsidP="00AF76C9">
                        <w:pPr>
                          <w:textAlignment w:val="baseline"/>
                          <w:rPr>
                            <w:rFonts w:ascii="Open Sans" w:eastAsia="Open Sans" w:hAnsi="Open Sans" w:cs="Open Sans"/>
                            <w:color w:val="00B0F0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B0F0"/>
                            <w:kern w:val="24"/>
                            <w:sz w:val="28"/>
                            <w:szCs w:val="28"/>
                            <w:lang w:val="en-US"/>
                          </w:rPr>
                          <w:t>FORMATION</w:t>
                        </w:r>
                      </w:p>
                    </w:txbxContent>
                  </v:textbox>
                </v:shape>
                <v:shape id="TextBox 83" o:spid="_x0000_s1031" type="#_x0000_t202" style="position:absolute;left:28660;top:27995;width:38093;height:99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" filled="f" stroked="f">
                  <v:textbox style="mso-fit-shape-to-text:t">
                    <w:txbxContent>
                      <w:p w14:paraId="45A463D1" w14:textId="77777777" w:rsidR="00AF76C9" w:rsidRDefault="00AF76C9" w:rsidP="00AF76C9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Diplôme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Ecole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Ville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2015-2016</w:t>
                        </w:r>
                      </w:p>
                      <w:p w14:paraId="4E96229D" w14:textId="77777777" w:rsidR="00AF76C9" w:rsidRDefault="00AF76C9" w:rsidP="00AF76C9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Lorem Ipsum Dolor Sit Amet, Consectetur Adipiscing Elit. Morbi Tristique Sapien Nec Nulla Rutrum Imperdiet. Nullam Faucibus Augue Id Velit Luctus Maximus. </w:t>
                        </w:r>
                      </w:p>
                    </w:txbxContent>
                  </v:textbox>
                </v:shape>
                <v:shape id="TextBox 87" o:spid="_x0000_s1032" type="#_x0000_t202" style="position:absolute;left:28660;top:38367;width:38093;height:99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490FB8FC" w14:textId="77777777" w:rsidR="00AF76C9" w:rsidRDefault="00AF76C9" w:rsidP="00AF76C9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Diplôme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Ecole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Ville 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  <w:lang w:val="en-US"/>
                          </w:rPr>
                          <w:t>|</w:t>
                        </w:r>
                        <w:r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 2015-2016</w:t>
                        </w:r>
                      </w:p>
                      <w:p w14:paraId="7B386918" w14:textId="77777777" w:rsidR="00AF76C9" w:rsidRDefault="00AF76C9" w:rsidP="00AF76C9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Lorem Ipsum Dolor Sit Amet, Consectetur Adipiscing Elit. Morbi Tristique Sapien Nec Nulla Rutrum Imperdiet. Nullam Faucibus Augue Id Velit Luctus Maximus.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76C9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E4F92D3" wp14:editId="14D5DEE2">
                <wp:simplePos x="0" y="0"/>
                <wp:positionH relativeFrom="column">
                  <wp:posOffset>2865755</wp:posOffset>
                </wp:positionH>
                <wp:positionV relativeFrom="paragraph">
                  <wp:posOffset>4882515</wp:posOffset>
                </wp:positionV>
                <wp:extent cx="3809365" cy="3338830"/>
                <wp:effectExtent l="0" t="0" r="0" b="0"/>
                <wp:wrapNone/>
                <wp:docPr id="36" name="Group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9BD132-435D-C649-929D-57762F0001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9365" cy="3338830"/>
                          <a:chOff x="2866010" y="5079521"/>
                          <a:chExt cx="3809365" cy="3339018"/>
                        </a:xfrm>
                      </wpg:grpSpPr>
                      <wps:wsp>
                        <wps:cNvPr id="296149355" name="TextBox 30">
                          <a:extLst>
                            <a:ext uri="{FF2B5EF4-FFF2-40B4-BE49-F238E27FC236}">
                              <a16:creationId xmlns:a16="http://schemas.microsoft.com/office/drawing/2014/main" id="{3CFB2C65-6D28-BF4E-9B33-4823F20B708B}"/>
                            </a:ext>
                          </a:extLst>
                        </wps:cNvPr>
                        <wps:cNvSpPr txBox="1"/>
                        <wps:spPr>
                          <a:xfrm>
                            <a:off x="2866010" y="5079521"/>
                            <a:ext cx="2176780" cy="333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93F88A" w14:textId="77777777" w:rsidR="00AF76C9" w:rsidRDefault="00AF76C9" w:rsidP="00AF76C9">
                              <w:pPr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00B0F0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B0F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86380484" name="TextBox 89">
                          <a:extLst>
                            <a:ext uri="{FF2B5EF4-FFF2-40B4-BE49-F238E27FC236}">
                              <a16:creationId xmlns:a16="http://schemas.microsoft.com/office/drawing/2014/main" id="{4644C83C-CBBC-BE4D-BD04-48D5A41F6EA0}"/>
                            </a:ext>
                          </a:extLst>
                        </wps:cNvPr>
                        <wps:cNvSpPr txBox="1"/>
                        <wps:spPr>
                          <a:xfrm>
                            <a:off x="2866010" y="5390102"/>
                            <a:ext cx="3809365" cy="990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7D0101" w14:textId="77777777" w:rsidR="00AF76C9" w:rsidRPr="00AF76C9" w:rsidRDefault="00AF76C9" w:rsidP="00AF76C9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Entreprise 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Ville 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2015-2016</w:t>
                              </w:r>
                            </w:p>
                            <w:p w14:paraId="719C78FF" w14:textId="77777777" w:rsidR="00AF76C9" w:rsidRDefault="00AF76C9" w:rsidP="00AF76C9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F76C9"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Lorem Ipsum Dolor Sit Amet, Consectetur Adipiscing Elit.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Morbi Tristique Sapien Nec Nulla Rutrum Imperdiet. Nullam Faucibus Augue Id Velit Luctus Maximus.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69894786" name="TextBox 90">
                          <a:extLst>
                            <a:ext uri="{FF2B5EF4-FFF2-40B4-BE49-F238E27FC236}">
                              <a16:creationId xmlns:a16="http://schemas.microsoft.com/office/drawing/2014/main" id="{BCE1C830-9DE6-DB42-B5B4-D1AB0A148746}"/>
                            </a:ext>
                          </a:extLst>
                        </wps:cNvPr>
                        <wps:cNvSpPr txBox="1"/>
                        <wps:spPr>
                          <a:xfrm>
                            <a:off x="2866010" y="6406972"/>
                            <a:ext cx="3809365" cy="990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409436" w14:textId="77777777" w:rsidR="00AF76C9" w:rsidRPr="00AF76C9" w:rsidRDefault="00AF76C9" w:rsidP="00AF76C9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Entreprise 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Ville 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2015-2016</w:t>
                              </w:r>
                            </w:p>
                            <w:p w14:paraId="4082C8B7" w14:textId="77777777" w:rsidR="00AF76C9" w:rsidRDefault="00AF76C9" w:rsidP="00AF76C9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F76C9"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Lorem Ipsum Dolor Sit Amet, Consectetur Adipiscing Elit.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Morbi Tristique Sapien Nec Nulla Rutrum Imperdiet. Nullam Faucibus Augue Id Velit Luctus Maximus.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755575452" name="TextBox 92">
                          <a:extLst>
                            <a:ext uri="{FF2B5EF4-FFF2-40B4-BE49-F238E27FC236}">
                              <a16:creationId xmlns:a16="http://schemas.microsoft.com/office/drawing/2014/main" id="{881620AD-2ED8-9244-98F4-E6B370768431}"/>
                            </a:ext>
                          </a:extLst>
                        </wps:cNvPr>
                        <wps:cNvSpPr txBox="1"/>
                        <wps:spPr>
                          <a:xfrm>
                            <a:off x="2866010" y="7427939"/>
                            <a:ext cx="3809365" cy="9906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67B4A3" w14:textId="77777777" w:rsidR="00AF76C9" w:rsidRPr="00AF76C9" w:rsidRDefault="00AF76C9" w:rsidP="00AF76C9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Titre du poste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Entreprise 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Ville 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B0F0"/>
                                  <w:kern w:val="24"/>
                                  <w:sz w:val="20"/>
                                  <w:szCs w:val="20"/>
                                </w:rPr>
                                <w:t>|</w:t>
                              </w:r>
                              <w:r w:rsidRPr="00AF76C9">
                                <w:rPr>
                                  <w:rFonts w:ascii="Open Sans" w:eastAsia="Open Sans" w:hAnsi="Open Sans" w:cs="Open Sans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2015-2016</w:t>
                              </w:r>
                            </w:p>
                            <w:p w14:paraId="1189B300" w14:textId="77777777" w:rsidR="00AF76C9" w:rsidRDefault="00AF76C9" w:rsidP="00AF76C9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AF76C9"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Lorem Ipsum Dolor Sit Amet, Consectetur Adipiscing Elit.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Morbi Tristique Sapien Nec Nulla Rutrum Imperdiet. Nullam Faucibus Augue Id Velit Luctus Maximus.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F92D3" id="Group 35" o:spid="_x0000_s1033" style="position:absolute;margin-left:225.65pt;margin-top:384.45pt;width:299.95pt;height:262.9pt;z-index:251669504" coordorigin="28660,50795" coordsize="38093,333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">
                <v:shape id="TextBox 30" o:spid="_x0000_s1034" type="#_x0000_t202" style="position:absolute;left:28660;top:50795;width:21767;height:33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" filled="f" stroked="f">
                  <v:textbox style="mso-fit-shape-to-text:t">
                    <w:txbxContent>
                      <w:p w14:paraId="2293F88A" w14:textId="77777777" w:rsidR="00AF76C9" w:rsidRDefault="00AF76C9" w:rsidP="00AF76C9">
                        <w:pPr>
                          <w:textAlignment w:val="baseline"/>
                          <w:rPr>
                            <w:rFonts w:ascii="Open Sans" w:eastAsia="Open Sans" w:hAnsi="Open Sans" w:cs="Open Sans"/>
                            <w:color w:val="00B0F0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B0F0"/>
                            <w:kern w:val="24"/>
                            <w:sz w:val="28"/>
                            <w:szCs w:val="28"/>
                            <w:lang w:val="en-US"/>
                          </w:rPr>
                          <w:t>EXPERIENCE</w:t>
                        </w:r>
                      </w:p>
                    </w:txbxContent>
                  </v:textbox>
                </v:shape>
                <v:shape id="TextBox 89" o:spid="_x0000_s1035" type="#_x0000_t202" style="position:absolute;left:28660;top:53901;width:38093;height:99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577D0101" w14:textId="77777777" w:rsidR="00AF76C9" w:rsidRPr="00AF76C9" w:rsidRDefault="00AF76C9" w:rsidP="00AF76C9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</w:rPr>
                          <w:t>|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Entreprise 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</w:rPr>
                          <w:t>|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Ville 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</w:rPr>
                          <w:t>|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2015-2016</w:t>
                        </w:r>
                      </w:p>
                      <w:p w14:paraId="719C78FF" w14:textId="77777777" w:rsidR="00AF76C9" w:rsidRDefault="00AF76C9" w:rsidP="00AF76C9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F76C9"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Lorem Ipsum Dolor Sit Amet, Consectetur Adipiscing Elit. </w:t>
                        </w:r>
                        <w:r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Morbi Tristique Sapien Nec Nulla Rutrum Imperdiet. Nullam Faucibus Augue Id Velit Luctus Maximus. </w:t>
                        </w:r>
                      </w:p>
                    </w:txbxContent>
                  </v:textbox>
                </v:shape>
                <v:shape id="TextBox 90" o:spid="_x0000_s1036" type="#_x0000_t202" style="position:absolute;left:28660;top:64069;width:38093;height:99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" filled="f" stroked="f">
                  <v:textbox style="mso-fit-shape-to-text:t">
                    <w:txbxContent>
                      <w:p w14:paraId="58409436" w14:textId="77777777" w:rsidR="00AF76C9" w:rsidRPr="00AF76C9" w:rsidRDefault="00AF76C9" w:rsidP="00AF76C9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</w:rPr>
                          <w:t>|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Entreprise 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</w:rPr>
                          <w:t>|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Ville 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</w:rPr>
                          <w:t>|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2015-2016</w:t>
                        </w:r>
                      </w:p>
                      <w:p w14:paraId="4082C8B7" w14:textId="77777777" w:rsidR="00AF76C9" w:rsidRDefault="00AF76C9" w:rsidP="00AF76C9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F76C9"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Lorem Ipsum Dolor Sit Amet, Consectetur Adipiscing Elit. </w:t>
                        </w:r>
                        <w:r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Morbi Tristique Sapien Nec Nulla Rutrum Imperdiet. Nullam Faucibus Augue Id Velit Luctus Maximus. </w:t>
                        </w:r>
                      </w:p>
                    </w:txbxContent>
                  </v:textbox>
                </v:shape>
                <v:shape id="TextBox 92" o:spid="_x0000_s1037" type="#_x0000_t202" style="position:absolute;left:28660;top:74279;width:38093;height:99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" filled="f" stroked="f">
                  <v:textbox style="mso-fit-shape-to-text:t">
                    <w:txbxContent>
                      <w:p w14:paraId="5C67B4A3" w14:textId="77777777" w:rsidR="00AF76C9" w:rsidRPr="00AF76C9" w:rsidRDefault="00AF76C9" w:rsidP="00AF76C9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Titre du poste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</w:rPr>
                          <w:t>|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Entreprise 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</w:rPr>
                          <w:t>|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Ville 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B0F0"/>
                            <w:kern w:val="24"/>
                            <w:sz w:val="20"/>
                            <w:szCs w:val="20"/>
                          </w:rPr>
                          <w:t>|</w:t>
                        </w:r>
                        <w:r w:rsidRPr="00AF76C9">
                          <w:rPr>
                            <w:rFonts w:ascii="Open Sans" w:eastAsia="Open Sans" w:hAnsi="Open Sans" w:cs="Open Sans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2015-2016</w:t>
                        </w:r>
                      </w:p>
                      <w:p w14:paraId="1189B300" w14:textId="77777777" w:rsidR="00AF76C9" w:rsidRDefault="00AF76C9" w:rsidP="00AF76C9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</w:pPr>
                        <w:r w:rsidRPr="00AF76C9"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Lorem Ipsum Dolor Sit Amet, Consectetur Adipiscing Elit. </w:t>
                        </w:r>
                        <w:r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Morbi Tristique Sapien Nec Nulla Rutrum Imperdiet. Nullam Faucibus Augue Id Velit Luctus Maximus.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76C9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FF00FB3" wp14:editId="6B1B63F0">
                <wp:simplePos x="0" y="0"/>
                <wp:positionH relativeFrom="column">
                  <wp:posOffset>2865755</wp:posOffset>
                </wp:positionH>
                <wp:positionV relativeFrom="paragraph">
                  <wp:posOffset>8473440</wp:posOffset>
                </wp:positionV>
                <wp:extent cx="3809365" cy="887095"/>
                <wp:effectExtent l="0" t="0" r="0" b="0"/>
                <wp:wrapNone/>
                <wp:docPr id="30" name="Group 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E57DF4-3AB6-3044-A2A5-E98886D4B13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9365" cy="887095"/>
                          <a:chOff x="2866010" y="8670767"/>
                          <a:chExt cx="3809365" cy="887205"/>
                        </a:xfrm>
                      </wpg:grpSpPr>
                      <wps:wsp>
                        <wps:cNvPr id="1670489601" name="TextBox 30">
                          <a:extLst>
                            <a:ext uri="{FF2B5EF4-FFF2-40B4-BE49-F238E27FC236}">
                              <a16:creationId xmlns:a16="http://schemas.microsoft.com/office/drawing/2014/main" id="{91D6C8CC-9321-0649-B2C8-404C3E2B79B2}"/>
                            </a:ext>
                          </a:extLst>
                        </wps:cNvPr>
                        <wps:cNvSpPr txBox="1"/>
                        <wps:spPr>
                          <a:xfrm>
                            <a:off x="2866010" y="8670767"/>
                            <a:ext cx="2176780" cy="33337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CF0947" w14:textId="77777777" w:rsidR="00AF76C9" w:rsidRDefault="00AF76C9" w:rsidP="00AF76C9">
                              <w:pPr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00B0F0"/>
                                  <w:kern w:val="24"/>
                                  <w:sz w:val="28"/>
                                  <w:szCs w:val="28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Open Sans" w:eastAsia="Open Sans" w:hAnsi="Open Sans" w:cs="Open Sans"/>
                                  <w:color w:val="00B0F0"/>
                                  <w:kern w:val="24"/>
                                  <w:sz w:val="28"/>
                                  <w:szCs w:val="28"/>
                                  <w:lang w:val="en-US"/>
                                </w:rPr>
                                <w:t>CENTRES D’INTERET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23688952" name="TextBox 94">
                          <a:extLst>
                            <a:ext uri="{FF2B5EF4-FFF2-40B4-BE49-F238E27FC236}">
                              <a16:creationId xmlns:a16="http://schemas.microsoft.com/office/drawing/2014/main" id="{ACC895B8-F3C7-E847-AB5A-931F7C4D0F70}"/>
                            </a:ext>
                          </a:extLst>
                        </wps:cNvPr>
                        <wps:cNvSpPr txBox="1"/>
                        <wps:spPr>
                          <a:xfrm>
                            <a:off x="2866010" y="9016952"/>
                            <a:ext cx="3809365" cy="5410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E4C43E" w14:textId="77777777" w:rsidR="00AF76C9" w:rsidRDefault="00AF76C9" w:rsidP="00AF76C9">
                              <w:pPr>
                                <w:spacing w:line="312" w:lineRule="auto"/>
                                <w:textAlignment w:val="baseline"/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AF76C9"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 xml:space="preserve">Lorem Ipsum Dolor Sit Amet, Consectetur Adipiscing Elit. </w:t>
                              </w:r>
                              <w:r>
                                <w:rPr>
                                  <w:rFonts w:ascii="Open Sans" w:eastAsia="Open Sans" w:hAnsi="Open Sans" w:cs="Open San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Morbi Tristique Sapien Nec Nulla Rutrum Imperdiet.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00FB3" id="Group 29" o:spid="_x0000_s1038" style="position:absolute;margin-left:225.65pt;margin-top:667.2pt;width:299.95pt;height:69.85pt;z-index:251670528" coordorigin="28660,86707" coordsize="38093,88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">
                <v:shape id="TextBox 30" o:spid="_x0000_s1039" type="#_x0000_t202" style="position:absolute;left:28660;top:86707;width:21767;height:33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" filled="f" stroked="f">
                  <v:textbox style="mso-fit-shape-to-text:t">
                    <w:txbxContent>
                      <w:p w14:paraId="4CCF0947" w14:textId="77777777" w:rsidR="00AF76C9" w:rsidRDefault="00AF76C9" w:rsidP="00AF76C9">
                        <w:pPr>
                          <w:textAlignment w:val="baseline"/>
                          <w:rPr>
                            <w:rFonts w:ascii="Open Sans" w:eastAsia="Open Sans" w:hAnsi="Open Sans" w:cs="Open Sans"/>
                            <w:color w:val="00B0F0"/>
                            <w:kern w:val="24"/>
                            <w:sz w:val="28"/>
                            <w:szCs w:val="28"/>
                            <w:lang w:val="en-US"/>
                            <w14:ligatures w14:val="none"/>
                          </w:rPr>
                        </w:pPr>
                        <w:r>
                          <w:rPr>
                            <w:rFonts w:ascii="Open Sans" w:eastAsia="Open Sans" w:hAnsi="Open Sans" w:cs="Open Sans"/>
                            <w:color w:val="00B0F0"/>
                            <w:kern w:val="24"/>
                            <w:sz w:val="28"/>
                            <w:szCs w:val="28"/>
                            <w:lang w:val="en-US"/>
                          </w:rPr>
                          <w:t>CENTRES D’INTERET</w:t>
                        </w:r>
                      </w:p>
                    </w:txbxContent>
                  </v:textbox>
                </v:shape>
                <v:shape id="TextBox 94" o:spid="_x0000_s1040" type="#_x0000_t202" style="position:absolute;left:28660;top:90169;width:38093;height:54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4CE4C43E" w14:textId="77777777" w:rsidR="00AF76C9" w:rsidRDefault="00AF76C9" w:rsidP="00AF76C9">
                        <w:pPr>
                          <w:spacing w:line="312" w:lineRule="auto"/>
                          <w:textAlignment w:val="baseline"/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  <w14:ligatures w14:val="none"/>
                          </w:rPr>
                        </w:pPr>
                        <w:r w:rsidRPr="00AF76C9"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  <w:lang w:val="en-US"/>
                          </w:rPr>
                          <w:t xml:space="preserve">Lorem Ipsum Dolor Sit Amet, Consectetur Adipiscing Elit. </w:t>
                        </w:r>
                        <w:r>
                          <w:rPr>
                            <w:rFonts w:ascii="Open Sans" w:eastAsia="Open Sans" w:hAnsi="Open Sans" w:cs="Open Sans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Morbi Tristique Sapien Nec Nulla Rutrum Imperdiet.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F76C9">
        <w:drawing>
          <wp:anchor distT="0" distB="0" distL="114300" distR="114300" simplePos="0" relativeHeight="251672576" behindDoc="0" locked="0" layoutInCell="1" allowOverlap="1" wp14:anchorId="53ED6822" wp14:editId="36F13258">
            <wp:simplePos x="0" y="0"/>
            <wp:positionH relativeFrom="column">
              <wp:posOffset>213995</wp:posOffset>
            </wp:positionH>
            <wp:positionV relativeFrom="paragraph">
              <wp:posOffset>-39924</wp:posOffset>
            </wp:positionV>
            <wp:extent cx="1747778" cy="1754987"/>
            <wp:effectExtent l="0" t="0" r="5080" b="0"/>
            <wp:wrapNone/>
            <wp:docPr id="6" name="Image 5" descr="Une image contenant Visage humain, personne, sourire, habits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B044BF5-22D5-98A8-C5D1-C8943DFD3C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Visage humain, personne, sourire, habits&#10;&#10;Description générée automatiquement">
                      <a:extLst>
                        <a:ext uri="{FF2B5EF4-FFF2-40B4-BE49-F238E27FC236}">
                          <a16:creationId xmlns:a16="http://schemas.microsoft.com/office/drawing/2014/main" id="{FB044BF5-22D5-98A8-C5D1-C8943DFD3C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41775" b="12405"/>
                    <a:stretch/>
                  </pic:blipFill>
                  <pic:spPr>
                    <a:xfrm>
                      <a:off x="0" y="0"/>
                      <a:ext cx="1747778" cy="1754987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14:paraId="4D4BD1F7" w14:textId="77777777" w:rsidR="00AF76C9" w:rsidRDefault="00AF76C9"/>
    <w:p w14:paraId="7D94212E" w14:textId="77777777" w:rsidR="00AF76C9" w:rsidRDefault="00AF76C9"/>
    <w:p w14:paraId="78996F03" w14:textId="77777777" w:rsidR="00AF76C9" w:rsidRDefault="00AF76C9"/>
    <w:p w14:paraId="3594E723" w14:textId="77777777" w:rsidR="00AF76C9" w:rsidRDefault="00AF76C9"/>
    <w:p w14:paraId="76B3F30B" w14:textId="77777777" w:rsidR="00AF76C9" w:rsidRDefault="00AF76C9"/>
    <w:p w14:paraId="7611F6D4" w14:textId="77777777" w:rsidR="00AF76C9" w:rsidRDefault="00AF76C9"/>
    <w:p w14:paraId="1C721995" w14:textId="77777777" w:rsidR="00AF76C9" w:rsidRDefault="00AF76C9"/>
    <w:p w14:paraId="63A74FD5" w14:textId="77777777" w:rsidR="00AF76C9" w:rsidRDefault="00AF76C9"/>
    <w:p w14:paraId="558B9F67" w14:textId="77777777" w:rsidR="00AF76C9" w:rsidRDefault="00AF76C9"/>
    <w:p w14:paraId="0658BB9C" w14:textId="77777777" w:rsidR="00AF76C9" w:rsidRDefault="00AF76C9"/>
    <w:p w14:paraId="565DE946" w14:textId="7F3B57A9" w:rsidR="00AF76C9" w:rsidRDefault="00AF76C9">
      <w:r w:rsidRPr="00AF76C9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4CCFA" wp14:editId="679F4EAD">
                <wp:simplePos x="0" y="0"/>
                <wp:positionH relativeFrom="column">
                  <wp:posOffset>-142127</wp:posOffset>
                </wp:positionH>
                <wp:positionV relativeFrom="paragraph">
                  <wp:posOffset>198755</wp:posOffset>
                </wp:positionV>
                <wp:extent cx="2109470" cy="1432560"/>
                <wp:effectExtent l="0" t="0" r="0" b="0"/>
                <wp:wrapNone/>
                <wp:docPr id="86" name="TextBox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6CB2A4-EAAA-EB4F-933F-2DF24700F1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43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847531" w14:textId="77777777" w:rsidR="00AF76C9" w:rsidRDefault="00AF76C9" w:rsidP="00AF76C9">
                            <w:pPr>
                              <w:spacing w:after="120"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B0F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B0F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CONTACT</w:t>
                            </w:r>
                          </w:p>
                          <w:p w14:paraId="3E90CC91" w14:textId="77777777" w:rsidR="00AF76C9" w:rsidRDefault="00AF76C9" w:rsidP="00AF76C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mob : 0102030405</w:t>
                            </w:r>
                          </w:p>
                          <w:p w14:paraId="5404A281" w14:textId="77777777" w:rsidR="00AF76C9" w:rsidRDefault="00AF76C9" w:rsidP="00AF76C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exemple@email.com</w:t>
                            </w:r>
                          </w:p>
                          <w:p w14:paraId="50DB01CF" w14:textId="77777777" w:rsidR="00AF76C9" w:rsidRDefault="00AF76C9" w:rsidP="00AF76C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facebook.com/ajouter</w:t>
                            </w:r>
                          </w:p>
                          <w:p w14:paraId="7CE13EF5" w14:textId="77777777" w:rsidR="00AF76C9" w:rsidRDefault="00AF76C9" w:rsidP="00AF76C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twitter.com/ajouter</w:t>
                            </w:r>
                          </w:p>
                          <w:p w14:paraId="68393842" w14:textId="77777777" w:rsidR="00AF76C9" w:rsidRDefault="00AF76C9" w:rsidP="00AF76C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linkedin.com/ajouter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F4CCFA" id="TextBox 85" o:spid="_x0000_s1041" type="#_x0000_t202" style="position:absolute;margin-left:-11.2pt;margin-top:15.65pt;width:166.1pt;height:11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" filled="f" stroked="f">
                <v:textbox style="mso-fit-shape-to-text:t">
                  <w:txbxContent>
                    <w:p w14:paraId="52847531" w14:textId="77777777" w:rsidR="00AF76C9" w:rsidRDefault="00AF76C9" w:rsidP="00AF76C9">
                      <w:pPr>
                        <w:spacing w:after="120"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B0F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B0F0"/>
                          <w:kern w:val="24"/>
                          <w:sz w:val="28"/>
                          <w:szCs w:val="28"/>
                          <w:lang w:val="en-US"/>
                        </w:rPr>
                        <w:t>CONTACT</w:t>
                      </w:r>
                    </w:p>
                    <w:p w14:paraId="3E90CC91" w14:textId="77777777" w:rsidR="00AF76C9" w:rsidRDefault="00AF76C9" w:rsidP="00AF76C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mob : 0102030405</w:t>
                      </w:r>
                    </w:p>
                    <w:p w14:paraId="5404A281" w14:textId="77777777" w:rsidR="00AF76C9" w:rsidRDefault="00AF76C9" w:rsidP="00AF76C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exemple@email.com</w:t>
                      </w:r>
                    </w:p>
                    <w:p w14:paraId="50DB01CF" w14:textId="77777777" w:rsidR="00AF76C9" w:rsidRDefault="00AF76C9" w:rsidP="00AF76C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facebook.com/ajouter</w:t>
                      </w:r>
                    </w:p>
                    <w:p w14:paraId="7CE13EF5" w14:textId="77777777" w:rsidR="00AF76C9" w:rsidRDefault="00AF76C9" w:rsidP="00AF76C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twitter.com/ajouter</w:t>
                      </w:r>
                    </w:p>
                    <w:p w14:paraId="68393842" w14:textId="77777777" w:rsidR="00AF76C9" w:rsidRDefault="00AF76C9" w:rsidP="00AF76C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linkedin.com/ajouter</w:t>
                      </w:r>
                    </w:p>
                  </w:txbxContent>
                </v:textbox>
              </v:shape>
            </w:pict>
          </mc:Fallback>
        </mc:AlternateContent>
      </w:r>
    </w:p>
    <w:p w14:paraId="6944A64F" w14:textId="6C2C542E" w:rsidR="00AF76C9" w:rsidRDefault="00AF76C9">
      <w:r w:rsidRPr="00AF76C9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4C46B3" wp14:editId="7DC4537E">
                <wp:simplePos x="0" y="0"/>
                <wp:positionH relativeFrom="column">
                  <wp:posOffset>2429301</wp:posOffset>
                </wp:positionH>
                <wp:positionV relativeFrom="paragraph">
                  <wp:posOffset>59055</wp:posOffset>
                </wp:positionV>
                <wp:extent cx="0" cy="7052310"/>
                <wp:effectExtent l="12700" t="0" r="12700" b="21590"/>
                <wp:wrapNone/>
                <wp:docPr id="97" name="Прямая соединительная линия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1ACC9F-F79A-A742-942F-C78569BA3B3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05231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2F2F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104AB" id="Прямая соединительная линия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3pt,4.65pt" to="191.3pt,55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" strokecolor="#f2f2f2" strokeweight="2.25pt">
                <v:stroke joinstyle="miter"/>
                <o:lock v:ext="edit" shapetype="f"/>
              </v:line>
            </w:pict>
          </mc:Fallback>
        </mc:AlternateContent>
      </w:r>
    </w:p>
    <w:p w14:paraId="4F20699C" w14:textId="77777777" w:rsidR="00AF76C9" w:rsidRDefault="00AF76C9"/>
    <w:p w14:paraId="40245080" w14:textId="77777777" w:rsidR="00AF76C9" w:rsidRDefault="00AF76C9"/>
    <w:p w14:paraId="1051EC5F" w14:textId="77777777" w:rsidR="00AF76C9" w:rsidRDefault="00AF76C9"/>
    <w:p w14:paraId="5206E5F6" w14:textId="77777777" w:rsidR="00AF76C9" w:rsidRDefault="00AF76C9"/>
    <w:p w14:paraId="3952ADB3" w14:textId="77777777" w:rsidR="00AF76C9" w:rsidRDefault="00AF76C9"/>
    <w:p w14:paraId="7918FA75" w14:textId="77777777" w:rsidR="00AF76C9" w:rsidRDefault="00AF76C9"/>
    <w:p w14:paraId="07F6EB01" w14:textId="77777777" w:rsidR="00AF76C9" w:rsidRDefault="00AF76C9"/>
    <w:p w14:paraId="3AB8A744" w14:textId="77777777" w:rsidR="00AF76C9" w:rsidRDefault="00AF76C9"/>
    <w:p w14:paraId="6511895D" w14:textId="46A0AD8B" w:rsidR="00AF76C9" w:rsidRDefault="00AF76C9"/>
    <w:p w14:paraId="764E0BDD" w14:textId="1D2E9B32" w:rsidR="00AF76C9" w:rsidRDefault="00AF76C9">
      <w:r w:rsidRPr="00AF76C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7CB960" wp14:editId="733413C7">
                <wp:simplePos x="0" y="0"/>
                <wp:positionH relativeFrom="column">
                  <wp:posOffset>-150005</wp:posOffset>
                </wp:positionH>
                <wp:positionV relativeFrom="paragraph">
                  <wp:posOffset>78226</wp:posOffset>
                </wp:positionV>
                <wp:extent cx="2176780" cy="1432560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780" cy="143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686231" w14:textId="77777777" w:rsidR="00AF76C9" w:rsidRDefault="00AF76C9" w:rsidP="00AF76C9">
                            <w:pPr>
                              <w:spacing w:after="120"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B0F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B0F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COMPETENCES</w:t>
                            </w:r>
                          </w:p>
                          <w:p w14:paraId="268BA61A" w14:textId="77777777" w:rsidR="00AF76C9" w:rsidRDefault="00AF76C9" w:rsidP="00AF76C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Microsoft Office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– Avancé</w:t>
                            </w:r>
                          </w:p>
                          <w:p w14:paraId="5670050B" w14:textId="77777777" w:rsidR="00AF76C9" w:rsidRDefault="00AF76C9" w:rsidP="00AF76C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Java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– Intermédiare </w:t>
                            </w:r>
                          </w:p>
                          <w:p w14:paraId="227E496B" w14:textId="77777777" w:rsidR="00AF76C9" w:rsidRDefault="00AF76C9" w:rsidP="00AF76C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PHP MySQL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– Expert  </w:t>
                            </w:r>
                          </w:p>
                          <w:p w14:paraId="61D36037" w14:textId="77777777" w:rsidR="00AF76C9" w:rsidRDefault="00AF76C9" w:rsidP="00AF76C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Adobe Ps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– Intermédiare</w:t>
                            </w:r>
                          </w:p>
                          <w:p w14:paraId="051F0FBA" w14:textId="77777777" w:rsidR="00AF76C9" w:rsidRDefault="00AF76C9" w:rsidP="00AF76C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Sony Vegas 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– Avancé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CB960" id="TextBox 19" o:spid="_x0000_s1042" type="#_x0000_t202" style="position:absolute;margin-left:-11.8pt;margin-top:6.15pt;width:171.4pt;height:11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" filled="f" stroked="f">
                <v:textbox style="mso-fit-shape-to-text:t">
                  <w:txbxContent>
                    <w:p w14:paraId="13686231" w14:textId="77777777" w:rsidR="00AF76C9" w:rsidRDefault="00AF76C9" w:rsidP="00AF76C9">
                      <w:pPr>
                        <w:spacing w:after="120"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B0F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B0F0"/>
                          <w:kern w:val="24"/>
                          <w:sz w:val="28"/>
                          <w:szCs w:val="28"/>
                          <w:lang w:val="en-US"/>
                        </w:rPr>
                        <w:t>COMPETENCES</w:t>
                      </w:r>
                    </w:p>
                    <w:p w14:paraId="268BA61A" w14:textId="77777777" w:rsidR="00AF76C9" w:rsidRDefault="00AF76C9" w:rsidP="00AF76C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Microsoft Office 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– Avancé</w:t>
                      </w:r>
                    </w:p>
                    <w:p w14:paraId="5670050B" w14:textId="77777777" w:rsidR="00AF76C9" w:rsidRDefault="00AF76C9" w:rsidP="00AF76C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Java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– Intermédiare </w:t>
                      </w:r>
                    </w:p>
                    <w:p w14:paraId="227E496B" w14:textId="77777777" w:rsidR="00AF76C9" w:rsidRDefault="00AF76C9" w:rsidP="00AF76C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PHP MySQL 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– Expert  </w:t>
                      </w:r>
                    </w:p>
                    <w:p w14:paraId="61D36037" w14:textId="77777777" w:rsidR="00AF76C9" w:rsidRDefault="00AF76C9" w:rsidP="00AF76C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Adobe Ps 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– Intermédiare</w:t>
                      </w:r>
                    </w:p>
                    <w:p w14:paraId="051F0FBA" w14:textId="77777777" w:rsidR="00AF76C9" w:rsidRDefault="00AF76C9" w:rsidP="00AF76C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Sony Vegas 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– Avancé </w:t>
                      </w:r>
                    </w:p>
                  </w:txbxContent>
                </v:textbox>
              </v:shape>
            </w:pict>
          </mc:Fallback>
        </mc:AlternateContent>
      </w:r>
    </w:p>
    <w:p w14:paraId="0AD9893A" w14:textId="77777777" w:rsidR="00AF76C9" w:rsidRDefault="00AF76C9"/>
    <w:p w14:paraId="77263535" w14:textId="77777777" w:rsidR="00AF76C9" w:rsidRDefault="00AF76C9"/>
    <w:p w14:paraId="578A07BD" w14:textId="77777777" w:rsidR="00AF76C9" w:rsidRDefault="00AF76C9"/>
    <w:p w14:paraId="7432781F" w14:textId="77777777" w:rsidR="00AF76C9" w:rsidRDefault="00AF76C9"/>
    <w:p w14:paraId="1488B80E" w14:textId="77777777" w:rsidR="00AF76C9" w:rsidRDefault="00AF76C9"/>
    <w:p w14:paraId="7793AA26" w14:textId="77777777" w:rsidR="00AF76C9" w:rsidRDefault="00AF76C9"/>
    <w:p w14:paraId="715AC910" w14:textId="77777777" w:rsidR="00AF76C9" w:rsidRDefault="00AF76C9"/>
    <w:p w14:paraId="371742F5" w14:textId="496590E1" w:rsidR="00AF76C9" w:rsidRDefault="00AF76C9"/>
    <w:p w14:paraId="036E67EE" w14:textId="77777777" w:rsidR="00AF76C9" w:rsidRDefault="00AF76C9"/>
    <w:p w14:paraId="336D71D7" w14:textId="64D8BC92" w:rsidR="00AF76C9" w:rsidRDefault="00AF76C9"/>
    <w:p w14:paraId="23E1C496" w14:textId="5CCFE332" w:rsidR="00AF76C9" w:rsidRDefault="00AF76C9">
      <w:r w:rsidRPr="00AF76C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FBEDE" wp14:editId="1136706F">
                <wp:simplePos x="0" y="0"/>
                <wp:positionH relativeFrom="column">
                  <wp:posOffset>-57785</wp:posOffset>
                </wp:positionH>
                <wp:positionV relativeFrom="paragraph">
                  <wp:posOffset>158147</wp:posOffset>
                </wp:positionV>
                <wp:extent cx="2109470" cy="1232535"/>
                <wp:effectExtent l="0" t="0" r="0" b="0"/>
                <wp:wrapNone/>
                <wp:docPr id="82" name="TextBox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3626E0-FE08-E144-A22B-0EEC8870DA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232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294D06" w14:textId="77777777" w:rsidR="00AF76C9" w:rsidRDefault="00AF76C9" w:rsidP="00AF76C9">
                            <w:pPr>
                              <w:spacing w:after="120"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B0F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B0F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PERSONALITE</w:t>
                            </w:r>
                          </w:p>
                          <w:p w14:paraId="677CCA1A" w14:textId="77777777" w:rsidR="00AF76C9" w:rsidRDefault="00AF76C9" w:rsidP="00AF76C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Créatif</w:t>
                            </w:r>
                          </w:p>
                          <w:p w14:paraId="39622901" w14:textId="77777777" w:rsidR="00AF76C9" w:rsidRDefault="00AF76C9" w:rsidP="00AF76C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Sérieux </w:t>
                            </w:r>
                          </w:p>
                          <w:p w14:paraId="05CBD1E0" w14:textId="77777777" w:rsidR="00AF76C9" w:rsidRDefault="00AF76C9" w:rsidP="00AF76C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Innovant</w:t>
                            </w:r>
                          </w:p>
                          <w:p w14:paraId="773F2EED" w14:textId="77777777" w:rsidR="00AF76C9" w:rsidRDefault="00AF76C9" w:rsidP="00AF76C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Organisé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FBEDE" id="TextBox 81" o:spid="_x0000_s1043" type="#_x0000_t202" style="position:absolute;margin-left:-4.55pt;margin-top:12.45pt;width:166.1pt;height:97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" filled="f" stroked="f">
                <v:textbox style="mso-fit-shape-to-text:t">
                  <w:txbxContent>
                    <w:p w14:paraId="4C294D06" w14:textId="77777777" w:rsidR="00AF76C9" w:rsidRDefault="00AF76C9" w:rsidP="00AF76C9">
                      <w:pPr>
                        <w:spacing w:after="120"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B0F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B0F0"/>
                          <w:kern w:val="24"/>
                          <w:sz w:val="28"/>
                          <w:szCs w:val="28"/>
                          <w:lang w:val="en-US"/>
                        </w:rPr>
                        <w:t>PERSONALITE</w:t>
                      </w:r>
                    </w:p>
                    <w:p w14:paraId="677CCA1A" w14:textId="77777777" w:rsidR="00AF76C9" w:rsidRDefault="00AF76C9" w:rsidP="00AF76C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Créatif</w:t>
                      </w:r>
                    </w:p>
                    <w:p w14:paraId="39622901" w14:textId="77777777" w:rsidR="00AF76C9" w:rsidRDefault="00AF76C9" w:rsidP="00AF76C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Sérieux </w:t>
                      </w:r>
                    </w:p>
                    <w:p w14:paraId="05CBD1E0" w14:textId="77777777" w:rsidR="00AF76C9" w:rsidRDefault="00AF76C9" w:rsidP="00AF76C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Innovant</w:t>
                      </w:r>
                    </w:p>
                    <w:p w14:paraId="773F2EED" w14:textId="77777777" w:rsidR="00AF76C9" w:rsidRDefault="00AF76C9" w:rsidP="00AF76C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Organisé</w:t>
                      </w:r>
                    </w:p>
                  </w:txbxContent>
                </v:textbox>
              </v:shape>
            </w:pict>
          </mc:Fallback>
        </mc:AlternateContent>
      </w:r>
    </w:p>
    <w:p w14:paraId="45DA960D" w14:textId="332F275E" w:rsidR="00AF76C9" w:rsidRDefault="00AF76C9"/>
    <w:p w14:paraId="439E79B4" w14:textId="396294DA" w:rsidR="00AF76C9" w:rsidRDefault="00AF76C9"/>
    <w:p w14:paraId="3DF22481" w14:textId="77777777" w:rsidR="00AF76C9" w:rsidRDefault="00AF76C9"/>
    <w:p w14:paraId="00F43E57" w14:textId="77777777" w:rsidR="00AF76C9" w:rsidRDefault="00AF76C9"/>
    <w:p w14:paraId="1B5273AA" w14:textId="363B911D" w:rsidR="00AF76C9" w:rsidRDefault="00AF76C9"/>
    <w:p w14:paraId="432FB8EE" w14:textId="77777777" w:rsidR="00AF76C9" w:rsidRDefault="00AF76C9"/>
    <w:p w14:paraId="7118D93B" w14:textId="73295548" w:rsidR="00AF76C9" w:rsidRDefault="00AF76C9"/>
    <w:p w14:paraId="3965959A" w14:textId="68CE3829" w:rsidR="00AF76C9" w:rsidRDefault="00AF76C9"/>
    <w:p w14:paraId="08E0D2E8" w14:textId="1369CB5E" w:rsidR="00AF76C9" w:rsidRDefault="00AF76C9">
      <w:r w:rsidRPr="00AF76C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F3C71" wp14:editId="40BE8271">
                <wp:simplePos x="0" y="0"/>
                <wp:positionH relativeFrom="column">
                  <wp:posOffset>-59690</wp:posOffset>
                </wp:positionH>
                <wp:positionV relativeFrom="paragraph">
                  <wp:posOffset>125602</wp:posOffset>
                </wp:positionV>
                <wp:extent cx="2109470" cy="1032510"/>
                <wp:effectExtent l="0" t="0" r="0" b="0"/>
                <wp:wrapNone/>
                <wp:docPr id="83" name="TextBox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1FC11D-2818-1D48-8D99-1F27F9D942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10325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2C8161" w14:textId="77777777" w:rsidR="00AF76C9" w:rsidRDefault="00AF76C9" w:rsidP="00AF76C9">
                            <w:pPr>
                              <w:spacing w:after="120"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color w:val="00B0F0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B0F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LANGUAGES</w:t>
                            </w:r>
                          </w:p>
                          <w:p w14:paraId="576C2CD2" w14:textId="77777777" w:rsidR="00AF76C9" w:rsidRDefault="00AF76C9" w:rsidP="00AF76C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Français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– Avancé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A5A5A5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6C00522C" w14:textId="77777777" w:rsidR="00AF76C9" w:rsidRDefault="00AF76C9" w:rsidP="00AF76C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Allemand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– Avancé </w:t>
                            </w:r>
                          </w:p>
                          <w:p w14:paraId="635D52AD" w14:textId="77777777" w:rsidR="00AF76C9" w:rsidRDefault="00AF76C9" w:rsidP="00AF76C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12" w:lineRule="auto"/>
                              <w:textAlignment w:val="baseline"/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Espagnol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– Avancé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F3C71" id="TextBox 82" o:spid="_x0000_s1044" type="#_x0000_t202" style="position:absolute;margin-left:-4.7pt;margin-top:9.9pt;width:166.1pt;height:8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" filled="f" stroked="f">
                <v:textbox style="mso-fit-shape-to-text:t">
                  <w:txbxContent>
                    <w:p w14:paraId="452C8161" w14:textId="77777777" w:rsidR="00AF76C9" w:rsidRDefault="00AF76C9" w:rsidP="00AF76C9">
                      <w:pPr>
                        <w:spacing w:after="120" w:line="312" w:lineRule="auto"/>
                        <w:textAlignment w:val="baseline"/>
                        <w:rPr>
                          <w:rFonts w:ascii="Open Sans" w:eastAsia="Open Sans" w:hAnsi="Open Sans" w:cs="Open Sans"/>
                          <w:color w:val="00B0F0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B0F0"/>
                          <w:kern w:val="24"/>
                          <w:sz w:val="28"/>
                          <w:szCs w:val="28"/>
                          <w:lang w:val="en-US"/>
                        </w:rPr>
                        <w:t>LANGUAGES</w:t>
                      </w:r>
                    </w:p>
                    <w:p w14:paraId="576C2CD2" w14:textId="77777777" w:rsidR="00AF76C9" w:rsidRDefault="00AF76C9" w:rsidP="00AF76C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Français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– Avancé</w:t>
                      </w:r>
                      <w:r>
                        <w:rPr>
                          <w:rFonts w:ascii="Open Sans" w:eastAsia="Open Sans" w:hAnsi="Open Sans" w:cs="Open Sans"/>
                          <w:color w:val="A5A5A5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6C00522C" w14:textId="77777777" w:rsidR="00AF76C9" w:rsidRDefault="00AF76C9" w:rsidP="00AF76C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Allemand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– Avancé </w:t>
                      </w:r>
                    </w:p>
                    <w:p w14:paraId="635D52AD" w14:textId="77777777" w:rsidR="00AF76C9" w:rsidRDefault="00AF76C9" w:rsidP="00AF76C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12" w:lineRule="auto"/>
                        <w:textAlignment w:val="baseline"/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>Espagnol</w:t>
                      </w:r>
                      <w:r>
                        <w:rPr>
                          <w:rFonts w:ascii="Open Sans" w:eastAsia="Open Sans" w:hAnsi="Open Sans" w:cs="Open Sans"/>
                          <w:color w:val="000000"/>
                          <w:kern w:val="24"/>
                          <w:sz w:val="20"/>
                          <w:szCs w:val="20"/>
                          <w:lang w:val="en-US"/>
                        </w:rPr>
                        <w:t xml:space="preserve"> – Avancé </w:t>
                      </w:r>
                    </w:p>
                  </w:txbxContent>
                </v:textbox>
              </v:shape>
            </w:pict>
          </mc:Fallback>
        </mc:AlternateContent>
      </w:r>
    </w:p>
    <w:p w14:paraId="2BCE7C8D" w14:textId="7FE896A6" w:rsidR="00AF76C9" w:rsidRDefault="00AF76C9"/>
    <w:p w14:paraId="59F63DC5" w14:textId="05AE867B" w:rsidR="00AF76C9" w:rsidRDefault="00AF76C9"/>
    <w:p w14:paraId="37BCC421" w14:textId="77777777" w:rsidR="00AF76C9" w:rsidRDefault="00AF76C9"/>
    <w:p w14:paraId="70B2198E" w14:textId="77777777" w:rsidR="00AF76C9" w:rsidRDefault="00AF76C9"/>
    <w:p w14:paraId="2BC42AF2" w14:textId="77777777" w:rsidR="00AF76C9" w:rsidRDefault="00AF76C9"/>
    <w:p w14:paraId="49B59F0C" w14:textId="77777777" w:rsidR="00AF76C9" w:rsidRDefault="00AF76C9"/>
    <w:p w14:paraId="33BF92EC" w14:textId="77777777" w:rsidR="00AF76C9" w:rsidRDefault="00AF76C9"/>
    <w:p w14:paraId="22AB2E93" w14:textId="77777777" w:rsidR="00AF76C9" w:rsidRDefault="00AF76C9"/>
    <w:p w14:paraId="773023D2" w14:textId="407589A9" w:rsidR="00AF76C9" w:rsidRDefault="00AF76C9">
      <w:r w:rsidRPr="00AF76C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4CCA5" wp14:editId="3B8993E2">
                <wp:simplePos x="0" y="0"/>
                <wp:positionH relativeFrom="column">
                  <wp:posOffset>-433705</wp:posOffset>
                </wp:positionH>
                <wp:positionV relativeFrom="paragraph">
                  <wp:posOffset>651020</wp:posOffset>
                </wp:positionV>
                <wp:extent cx="7523480" cy="71055"/>
                <wp:effectExtent l="0" t="0" r="0" b="5715"/>
                <wp:wrapNone/>
                <wp:docPr id="67" name="Прямоугольник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8B4C80-F97C-1C4C-BFF4-84BD8D70E1A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710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E3BFA6" id="Прямоугольник 28" o:spid="_x0000_s1026" style="position:absolute;margin-left:-34.15pt;margin-top:51.25pt;width:592.4pt;height:5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" fillcolor="#00b0f0" stroked="f" strokeweight="1pt"/>
            </w:pict>
          </mc:Fallback>
        </mc:AlternateContent>
      </w:r>
    </w:p>
    <w:p w14:paraId="66BB80EB" w14:textId="77777777" w:rsidR="00AF76C9" w:rsidRDefault="00AF76C9"/>
    <w:p w14:paraId="3949426E" w14:textId="77777777" w:rsidR="00AF76C9" w:rsidRDefault="00AF76C9"/>
    <w:p w14:paraId="1D2EE2F7" w14:textId="77777777" w:rsidR="00AF76C9" w:rsidRDefault="00AF76C9"/>
    <w:p w14:paraId="7F58900E" w14:textId="77777777" w:rsidR="0018314E" w:rsidRPr="00D32CD0" w:rsidRDefault="0018314E" w:rsidP="0018314E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039B77FA" w14:textId="77777777" w:rsidR="0018314E" w:rsidRPr="00D32CD0" w:rsidRDefault="0018314E" w:rsidP="0018314E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7E567447" w14:textId="77777777" w:rsidR="0018314E" w:rsidRPr="00D32CD0" w:rsidRDefault="0018314E" w:rsidP="0018314E">
      <w:r w:rsidRPr="00D32CD0">
        <w:t>---------------------------------------------------------------------------------------</w:t>
      </w:r>
    </w:p>
    <w:p w14:paraId="55B7CC6A" w14:textId="77777777" w:rsidR="0018314E" w:rsidRPr="00D32CD0" w:rsidRDefault="0018314E" w:rsidP="0018314E"/>
    <w:p w14:paraId="0729EBAF" w14:textId="77777777" w:rsidR="0018314E" w:rsidRPr="00D32CD0" w:rsidRDefault="0018314E" w:rsidP="0018314E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6E433EA3" w14:textId="77777777" w:rsidR="0018314E" w:rsidRPr="00D32CD0" w:rsidRDefault="0018314E" w:rsidP="0018314E"/>
    <w:p w14:paraId="24C6D78C" w14:textId="77777777" w:rsidR="0018314E" w:rsidRPr="00D32CD0" w:rsidRDefault="0018314E" w:rsidP="0018314E">
      <w:r w:rsidRPr="00D32CD0">
        <w:t xml:space="preserve">- </w:t>
      </w:r>
      <w:hyperlink r:id="rId6" w:history="1">
        <w:r w:rsidRPr="00D32CD0">
          <w:rPr>
            <w:rStyle w:val="Lienhypertexte"/>
          </w:rPr>
          <w:t>Le titre du CV : guide pratique + 30 exemples</w:t>
        </w:r>
      </w:hyperlink>
    </w:p>
    <w:p w14:paraId="7B47D1B9" w14:textId="77777777" w:rsidR="0018314E" w:rsidRPr="00D32CD0" w:rsidRDefault="0018314E" w:rsidP="0018314E">
      <w:r w:rsidRPr="00D32CD0">
        <w:t xml:space="preserve">- </w:t>
      </w:r>
      <w:hyperlink r:id="rId7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0D45AB6F" w14:textId="77777777" w:rsidR="0018314E" w:rsidRPr="00D32CD0" w:rsidRDefault="0018314E" w:rsidP="0018314E">
      <w:r w:rsidRPr="00D32CD0">
        <w:t xml:space="preserve">- </w:t>
      </w:r>
      <w:hyperlink r:id="rId8" w:history="1">
        <w:r w:rsidRPr="00D32CD0">
          <w:rPr>
            <w:rStyle w:val="Lienhypertexte"/>
          </w:rPr>
          <w:t>Rédiger une accroche de CV percutante + 9 exemples</w:t>
        </w:r>
      </w:hyperlink>
    </w:p>
    <w:p w14:paraId="44CE7327" w14:textId="77777777" w:rsidR="0018314E" w:rsidRPr="00D32CD0" w:rsidRDefault="0018314E" w:rsidP="0018314E">
      <w:r w:rsidRPr="00D32CD0">
        <w:t xml:space="preserve">- </w:t>
      </w:r>
      <w:hyperlink r:id="rId9" w:history="1">
        <w:r w:rsidRPr="00D32CD0">
          <w:rPr>
            <w:rStyle w:val="Lienhypertexte"/>
          </w:rPr>
          <w:t>Les 7 points clés d'un CV réussi</w:t>
        </w:r>
      </w:hyperlink>
    </w:p>
    <w:p w14:paraId="3F2470FD" w14:textId="77777777" w:rsidR="0018314E" w:rsidRPr="00D32CD0" w:rsidRDefault="0018314E" w:rsidP="0018314E">
      <w:r w:rsidRPr="00D32CD0">
        <w:t xml:space="preserve">- Personnalisez votre CV avec </w:t>
      </w:r>
      <w:hyperlink r:id="rId10" w:history="1">
        <w:r w:rsidRPr="00D32CD0">
          <w:rPr>
            <w:rStyle w:val="Lienhypertexte"/>
          </w:rPr>
          <w:t>des icônes gratuites</w:t>
        </w:r>
      </w:hyperlink>
    </w:p>
    <w:p w14:paraId="740F813C" w14:textId="77777777" w:rsidR="0018314E" w:rsidRDefault="0018314E" w:rsidP="0018314E">
      <w:r w:rsidRPr="00D32CD0">
        <w:t xml:space="preserve">- </w:t>
      </w:r>
      <w:hyperlink r:id="rId11" w:history="1">
        <w:r w:rsidRPr="00D32CD0">
          <w:rPr>
            <w:rStyle w:val="Lienhypertexte"/>
          </w:rPr>
          <w:t>Bien préparer son entretien</w:t>
        </w:r>
      </w:hyperlink>
    </w:p>
    <w:p w14:paraId="11DDC725" w14:textId="77777777" w:rsidR="0018314E" w:rsidRDefault="0018314E" w:rsidP="0018314E"/>
    <w:p w14:paraId="042DA2F2" w14:textId="77777777" w:rsidR="0018314E" w:rsidRPr="00D32CD0" w:rsidRDefault="0018314E" w:rsidP="0018314E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65D0E2D9" w14:textId="77777777" w:rsidR="0018314E" w:rsidRPr="00D32CD0" w:rsidRDefault="0018314E" w:rsidP="0018314E"/>
    <w:p w14:paraId="199B7CDF" w14:textId="77777777" w:rsidR="0018314E" w:rsidRPr="00D32CD0" w:rsidRDefault="0018314E" w:rsidP="0018314E">
      <w:r w:rsidRPr="00D32CD0">
        <w:t xml:space="preserve">- </w:t>
      </w:r>
      <w:hyperlink r:id="rId12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7D1228E9" w14:textId="77777777" w:rsidR="0018314E" w:rsidRPr="00D32CD0" w:rsidRDefault="0018314E" w:rsidP="0018314E">
      <w:r w:rsidRPr="00D32CD0">
        <w:t xml:space="preserve">- </w:t>
      </w:r>
      <w:hyperlink r:id="rId13" w:history="1">
        <w:r w:rsidRPr="00D32CD0">
          <w:rPr>
            <w:rStyle w:val="Lienhypertexte"/>
          </w:rPr>
          <w:t>Les modèles de courrier</w:t>
        </w:r>
      </w:hyperlink>
    </w:p>
    <w:p w14:paraId="3CB871CC" w14:textId="77777777" w:rsidR="0018314E" w:rsidRPr="00D32CD0" w:rsidRDefault="0018314E" w:rsidP="0018314E">
      <w:r w:rsidRPr="00D32CD0">
        <w:t xml:space="preserve">- </w:t>
      </w:r>
      <w:hyperlink r:id="rId14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0AF28265" w14:textId="77777777" w:rsidR="0018314E" w:rsidRPr="00D32CD0" w:rsidRDefault="0018314E" w:rsidP="0018314E"/>
    <w:p w14:paraId="148103A8" w14:textId="77777777" w:rsidR="0018314E" w:rsidRPr="00D32CD0" w:rsidRDefault="0018314E" w:rsidP="0018314E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347608E4" w14:textId="77777777" w:rsidR="0018314E" w:rsidRPr="00D32CD0" w:rsidRDefault="0018314E" w:rsidP="0018314E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2F3FE9E5" w14:textId="77777777" w:rsidR="0018314E" w:rsidRPr="00D32CD0" w:rsidRDefault="0018314E" w:rsidP="0018314E"/>
    <w:p w14:paraId="41FCD294" w14:textId="77777777" w:rsidR="0018314E" w:rsidRPr="00D32CD0" w:rsidRDefault="0018314E" w:rsidP="0018314E"/>
    <w:p w14:paraId="1B27502F" w14:textId="77777777" w:rsidR="0018314E" w:rsidRPr="00D32CD0" w:rsidRDefault="0018314E" w:rsidP="0018314E"/>
    <w:p w14:paraId="4E3BDB70" w14:textId="77777777" w:rsidR="0018314E" w:rsidRPr="00D32CD0" w:rsidRDefault="0018314E" w:rsidP="0018314E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695E32A6" w14:textId="77777777" w:rsidR="0018314E" w:rsidRPr="00211E11" w:rsidRDefault="0018314E" w:rsidP="0018314E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5DC9F7C6" w14:textId="77777777" w:rsidR="0018314E" w:rsidRPr="00D32CD0" w:rsidRDefault="0018314E" w:rsidP="0018314E"/>
    <w:p w14:paraId="28334F3B" w14:textId="77777777" w:rsidR="0018314E" w:rsidRPr="00D32CD0" w:rsidRDefault="0018314E" w:rsidP="0018314E">
      <w:pPr>
        <w:jc w:val="center"/>
      </w:pPr>
      <w:r w:rsidRPr="00D32CD0">
        <w:t>Créeruncv.com est un site gratuit.</w:t>
      </w:r>
    </w:p>
    <w:p w14:paraId="53735E47" w14:textId="77777777" w:rsidR="0018314E" w:rsidRPr="00E1572E" w:rsidRDefault="0018314E" w:rsidP="0018314E"/>
    <w:p w14:paraId="06B1D97C" w14:textId="77777777" w:rsidR="00AF76C9" w:rsidRDefault="00AF76C9"/>
    <w:sectPr w:rsidR="00AF76C9" w:rsidSect="00E84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7C53"/>
    <w:multiLevelType w:val="hybridMultilevel"/>
    <w:tmpl w:val="BA84DE60"/>
    <w:lvl w:ilvl="0" w:tplc="A6A22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64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E68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03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6D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D4A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48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14E8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88F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6C117E"/>
    <w:multiLevelType w:val="hybridMultilevel"/>
    <w:tmpl w:val="941A4916"/>
    <w:lvl w:ilvl="0" w:tplc="2F8C728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881D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DCD468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260B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AE45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0A16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8963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AFD4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10256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967A5"/>
    <w:multiLevelType w:val="hybridMultilevel"/>
    <w:tmpl w:val="0324D29E"/>
    <w:lvl w:ilvl="0" w:tplc="B3A67E4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BC8B0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2E029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6346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880CD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4C41D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019B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E6022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B026A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73B9A"/>
    <w:multiLevelType w:val="hybridMultilevel"/>
    <w:tmpl w:val="6750F0F8"/>
    <w:lvl w:ilvl="0" w:tplc="F83817F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4D6C6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46C9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6AEF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348F2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0D65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0617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02A5E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0CC36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3399278">
    <w:abstractNumId w:val="2"/>
  </w:num>
  <w:num w:numId="2" w16cid:durableId="380709324">
    <w:abstractNumId w:val="1"/>
  </w:num>
  <w:num w:numId="3" w16cid:durableId="718748581">
    <w:abstractNumId w:val="3"/>
  </w:num>
  <w:num w:numId="4" w16cid:durableId="1871413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C9"/>
    <w:rsid w:val="0018314E"/>
    <w:rsid w:val="00757EF1"/>
    <w:rsid w:val="008B0809"/>
    <w:rsid w:val="00AF76C9"/>
    <w:rsid w:val="00E8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E9132"/>
  <w15:chartTrackingRefBased/>
  <w15:docId w15:val="{68A1E689-AB8A-0E46-9D66-0DD393E0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F76C9"/>
    <w:pPr>
      <w:ind w:left="720"/>
      <w:contextualSpacing/>
    </w:pPr>
    <w:rPr>
      <w:rFonts w:ascii="Times New Roman" w:eastAsiaTheme="minorEastAsia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1831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accroche-du-cv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2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reeruncv.com/conseils/le-titre-du-cv/?utm_source=Document&amp;utm_medium=Link&amp;utm_campaign=Doc_CV_DOC" TargetMode="External"/><Relationship Id="rId11" Type="http://schemas.openxmlformats.org/officeDocument/2006/relationships/hyperlink" Target="https://www.creeruncv.com/conseils/recrutement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s://www.creeruncv.com/conseils/icones-pour-cv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eeruncv.com/conseils/faire-un-cv-conseils-pratiques/?utm_source=Document&amp;utm_medium=Link&amp;utm_campaign=Doc_CV_DOC" TargetMode="External"/><Relationship Id="rId14" Type="http://schemas.openxmlformats.org/officeDocument/2006/relationships/hyperlink" Target="https://www.creeruncv.com/conseils/lettre-de-motivation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</cp:revision>
  <dcterms:created xsi:type="dcterms:W3CDTF">2024-02-16T09:01:00Z</dcterms:created>
  <dcterms:modified xsi:type="dcterms:W3CDTF">2024-02-16T09:04:00Z</dcterms:modified>
</cp:coreProperties>
</file>