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3EF" w14:textId="7E5BE306" w:rsidR="008B0809" w:rsidRDefault="007A3F57">
      <w:r w:rsidRPr="007A3F5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C5EFD" wp14:editId="7FC17F6E">
                <wp:simplePos x="0" y="0"/>
                <wp:positionH relativeFrom="column">
                  <wp:posOffset>3092440</wp:posOffset>
                </wp:positionH>
                <wp:positionV relativeFrom="paragraph">
                  <wp:posOffset>-159551</wp:posOffset>
                </wp:positionV>
                <wp:extent cx="2085072" cy="369332"/>
                <wp:effectExtent l="0" t="0" r="0" b="0"/>
                <wp:wrapNone/>
                <wp:docPr id="16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3F1DE-6301-2549-A35C-31316D3D8E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7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05556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C5EFD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243.5pt;margin-top:-12.55pt;width:164.2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" filled="f" stroked="f">
                <v:textbox style="mso-fit-shape-to-text:t">
                  <w:txbxContent>
                    <w:p w14:paraId="0D205556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CF3DD" wp14:editId="5AE04684">
                <wp:simplePos x="0" y="0"/>
                <wp:positionH relativeFrom="column">
                  <wp:posOffset>3132943</wp:posOffset>
                </wp:positionH>
                <wp:positionV relativeFrom="paragraph">
                  <wp:posOffset>-457199</wp:posOffset>
                </wp:positionV>
                <wp:extent cx="3954145" cy="224852"/>
                <wp:effectExtent l="0" t="0" r="0" b="3810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4145" cy="2248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49158" id="Rectangle 49" o:spid="_x0000_s1026" style="position:absolute;margin-left:246.7pt;margin-top:-36pt;width:311.35pt;height:17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" fillcolor="#9cc2e5 [1944]" stroked="f" strokeweight="1pt"/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AA3FD" wp14:editId="2252BE31">
                <wp:simplePos x="0" y="0"/>
                <wp:positionH relativeFrom="column">
                  <wp:posOffset>-86360</wp:posOffset>
                </wp:positionH>
                <wp:positionV relativeFrom="paragraph">
                  <wp:posOffset>-235585</wp:posOffset>
                </wp:positionV>
                <wp:extent cx="3081020" cy="584200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096271-9C3C-B14C-8A36-400AF6EFCF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7E2FB" w14:textId="77777777" w:rsidR="007A3F57" w:rsidRDefault="007A3F57" w:rsidP="007A3F5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Rhia</w:t>
                            </w:r>
                            <w:proofErr w:type="spellEnd"/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 xml:space="preserve"> DEMAISON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AA3FD" id="Rectangle 4" o:spid="_x0000_s1027" style="position:absolute;margin-left:-6.8pt;margin-top:-18.55pt;width:242.6pt;height:4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" filled="f" stroked="f">
                <v:textbox style="mso-fit-shape-to-text:t">
                  <w:txbxContent>
                    <w:p w14:paraId="5637E2FB" w14:textId="77777777" w:rsidR="007A3F57" w:rsidRDefault="007A3F57" w:rsidP="007A3F5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Rhia</w:t>
                      </w:r>
                      <w:proofErr w:type="spellEnd"/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 xml:space="preserve"> DEMAISON</w:t>
                      </w:r>
                    </w:p>
                  </w:txbxContent>
                </v:textbox>
              </v:rect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4D761" wp14:editId="79392A83">
                <wp:simplePos x="0" y="0"/>
                <wp:positionH relativeFrom="column">
                  <wp:posOffset>1039495</wp:posOffset>
                </wp:positionH>
                <wp:positionV relativeFrom="paragraph">
                  <wp:posOffset>335915</wp:posOffset>
                </wp:positionV>
                <wp:extent cx="1184275" cy="400050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0D9A9-30A2-234E-B747-661E95BFA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F6C67" w14:textId="77777777" w:rsidR="007A3F57" w:rsidRDefault="007A3F57" w:rsidP="007A3F5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4D761" id="Rectangle 16" o:spid="_x0000_s1028" style="position:absolute;margin-left:81.85pt;margin-top:26.45pt;width:93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" filled="f" stroked="f">
                <v:textbox style="mso-fit-shape-to-text:t">
                  <w:txbxContent>
                    <w:p w14:paraId="5FDF6C67" w14:textId="77777777" w:rsidR="007A3F57" w:rsidRDefault="007A3F57" w:rsidP="007A3F5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Job Title</w:t>
                      </w:r>
                    </w:p>
                  </w:txbxContent>
                </v:textbox>
              </v:rect>
            </w:pict>
          </mc:Fallback>
        </mc:AlternateContent>
      </w:r>
    </w:p>
    <w:p w14:paraId="489C5EFE" w14:textId="14510B41" w:rsidR="007A48C6" w:rsidRDefault="007A48C6"/>
    <w:p w14:paraId="1F0B1625" w14:textId="04297710" w:rsidR="007A48C6" w:rsidRDefault="0088172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A4F27" wp14:editId="12D11FF5">
                <wp:simplePos x="0" y="0"/>
                <wp:positionH relativeFrom="column">
                  <wp:posOffset>3132455</wp:posOffset>
                </wp:positionH>
                <wp:positionV relativeFrom="paragraph">
                  <wp:posOffset>46522</wp:posOffset>
                </wp:positionV>
                <wp:extent cx="3717290" cy="3582649"/>
                <wp:effectExtent l="0" t="0" r="3810" b="0"/>
                <wp:wrapNone/>
                <wp:docPr id="16899189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38535" w14:textId="533C8A13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387A18A6" w14:textId="5489CEAC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7142A9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617225D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8E22E0" w14:textId="77777777" w:rsid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E3ADC33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DBCDBD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7170971C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7620A02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726935E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F0502A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F0EAA51" w14:textId="77777777" w:rsidR="0052391D" w:rsidRDefault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3DF3F5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du poste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4DC4F98F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>Nom de la société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8A6D106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AD8023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1997F4" w14:textId="77777777" w:rsidR="0052391D" w:rsidRPr="0052391D" w:rsidRDefault="0052391D" w:rsidP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C7CFE8B" w14:textId="77777777" w:rsidR="0052391D" w:rsidRPr="0052391D" w:rsidRDefault="00523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4F27" id="Zone de texte 1" o:spid="_x0000_s1029" type="#_x0000_t202" style="position:absolute;margin-left:246.65pt;margin-top:3.65pt;width:292.7pt;height:282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" fillcolor="white [3201]" stroked="f" strokeweight=".5pt">
                <v:textbox>
                  <w:txbxContent>
                    <w:p w14:paraId="49E38535" w14:textId="533C8A13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387A18A6" w14:textId="5489CEAC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2A7142A9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617225D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8E22E0" w14:textId="77777777" w:rsid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E3ADC33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DBCDBD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7170971C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7620A02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726935E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F0502A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F0EAA51" w14:textId="77777777" w:rsidR="0052391D" w:rsidRDefault="005239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3DF3F5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>Titre du poste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4DC4F98F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>Nom de la société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18A6D106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AD8023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elit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1997F4" w14:textId="77777777" w:rsidR="0052391D" w:rsidRPr="0052391D" w:rsidRDefault="0052391D" w:rsidP="0052391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C7CFE8B" w14:textId="77777777" w:rsidR="0052391D" w:rsidRPr="0052391D" w:rsidRDefault="0052391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0885F" w14:textId="200CDC52" w:rsidR="007A48C6" w:rsidRDefault="007A48C6"/>
    <w:p w14:paraId="4F7EB80F" w14:textId="1E42DC9D" w:rsidR="007A48C6" w:rsidRDefault="007A3F57">
      <w:r w:rsidRPr="007A3F57">
        <w:drawing>
          <wp:anchor distT="0" distB="0" distL="114300" distR="114300" simplePos="0" relativeHeight="251689984" behindDoc="0" locked="0" layoutInCell="1" allowOverlap="1" wp14:anchorId="27298147" wp14:editId="1E6E8023">
            <wp:simplePos x="0" y="0"/>
            <wp:positionH relativeFrom="column">
              <wp:posOffset>355013</wp:posOffset>
            </wp:positionH>
            <wp:positionV relativeFrom="paragraph">
              <wp:posOffset>145415</wp:posOffset>
            </wp:positionV>
            <wp:extent cx="1708785" cy="1702435"/>
            <wp:effectExtent l="50800" t="50800" r="56515" b="50165"/>
            <wp:wrapNone/>
            <wp:docPr id="3" name="Image 2" descr="Une image contenant personne, habits, Visage humain, Blaz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E1F921E-E5E3-7999-31C5-AE932BFD5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abits, Visage humain, Blazer&#10;&#10;Description générée automatiquement">
                      <a:extLst>
                        <a:ext uri="{FF2B5EF4-FFF2-40B4-BE49-F238E27FC236}">
                          <a16:creationId xmlns:a16="http://schemas.microsoft.com/office/drawing/2014/main" id="{7E1F921E-E5E3-7999-31C5-AE932BFD5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2479" r="10525"/>
                    <a:stretch/>
                  </pic:blipFill>
                  <pic:spPr>
                    <a:xfrm>
                      <a:off x="0" y="0"/>
                      <a:ext cx="1708785" cy="170243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71498B64" w14:textId="77777777" w:rsidR="007A48C6" w:rsidRDefault="007A48C6"/>
    <w:p w14:paraId="0EE2E43A" w14:textId="77777777" w:rsidR="007A48C6" w:rsidRDefault="007A48C6"/>
    <w:p w14:paraId="6C944BE7" w14:textId="2A28FBEE" w:rsidR="007A48C6" w:rsidRDefault="007A48C6"/>
    <w:p w14:paraId="3883DAC7" w14:textId="77777777" w:rsidR="007A48C6" w:rsidRDefault="007A48C6"/>
    <w:p w14:paraId="2BCC38F3" w14:textId="14FB0E3F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24DF" wp14:editId="6656AA9A">
                <wp:simplePos x="0" y="0"/>
                <wp:positionH relativeFrom="column">
                  <wp:posOffset>-457201</wp:posOffset>
                </wp:positionH>
                <wp:positionV relativeFrom="paragraph">
                  <wp:posOffset>116830</wp:posOffset>
                </wp:positionV>
                <wp:extent cx="3448279" cy="8431967"/>
                <wp:effectExtent l="0" t="0" r="6350" b="127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48279" cy="84319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9D3E" id="Rectangle 97" o:spid="_x0000_s1026" style="position:absolute;margin-left:-36pt;margin-top:9.2pt;width:271.5pt;height:663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" fillcolor="#9cc2e5 [1944]" stroked="f" strokeweight="1pt"/>
            </w:pict>
          </mc:Fallback>
        </mc:AlternateContent>
      </w:r>
    </w:p>
    <w:p w14:paraId="394C8446" w14:textId="4A435AB1" w:rsidR="007A48C6" w:rsidRDefault="007A48C6"/>
    <w:p w14:paraId="5FD289EF" w14:textId="4FBAA94E" w:rsidR="007A48C6" w:rsidRDefault="007A48C6"/>
    <w:p w14:paraId="1C314881" w14:textId="17896158" w:rsidR="007A48C6" w:rsidRDefault="007A48C6"/>
    <w:p w14:paraId="74E2DE79" w14:textId="15443215" w:rsidR="007A48C6" w:rsidRDefault="007A48C6"/>
    <w:p w14:paraId="76BD295F" w14:textId="4BBCCB74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439751" wp14:editId="18427FE0">
                <wp:simplePos x="0" y="0"/>
                <wp:positionH relativeFrom="column">
                  <wp:posOffset>-101600</wp:posOffset>
                </wp:positionH>
                <wp:positionV relativeFrom="paragraph">
                  <wp:posOffset>172595</wp:posOffset>
                </wp:positionV>
                <wp:extent cx="1146175" cy="402590"/>
                <wp:effectExtent l="0" t="0" r="9525" b="16510"/>
                <wp:wrapNone/>
                <wp:docPr id="1943467807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B37B48" id="Rectangle 45" o:spid="_x0000_s1026" style="position:absolute;margin-left:-8pt;margin-top:13.6pt;width:90.25pt;height:3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" filled="f" strokecolor="#0d0d0d [3069]" strokeweight="1pt"/>
            </w:pict>
          </mc:Fallback>
        </mc:AlternateContent>
      </w:r>
    </w:p>
    <w:p w14:paraId="75217948" w14:textId="57F79E0A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AEB6F" wp14:editId="542C1029">
                <wp:simplePos x="0" y="0"/>
                <wp:positionH relativeFrom="column">
                  <wp:posOffset>-93220</wp:posOffset>
                </wp:positionH>
                <wp:positionV relativeFrom="paragraph">
                  <wp:posOffset>47104</wp:posOffset>
                </wp:positionV>
                <wp:extent cx="1518163" cy="307777"/>
                <wp:effectExtent l="0" t="0" r="0" b="0"/>
                <wp:wrapNone/>
                <wp:docPr id="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D4D109-8C8F-7944-8DC9-AEF642F689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4FC45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AEB6F" id="_x0000_s1030" type="#_x0000_t202" style="position:absolute;margin-left:-7.35pt;margin-top:3.7pt;width:119.5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" filled="f" stroked="f">
                <v:textbox style="mso-fit-shape-to-text:t">
                  <w:txbxContent>
                    <w:p w14:paraId="0674FC45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F71DCED" w14:textId="7E03E417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6CA93" wp14:editId="3EC7BF76">
                <wp:simplePos x="0" y="0"/>
                <wp:positionH relativeFrom="column">
                  <wp:posOffset>-179070</wp:posOffset>
                </wp:positionH>
                <wp:positionV relativeFrom="paragraph">
                  <wp:posOffset>241935</wp:posOffset>
                </wp:positionV>
                <wp:extent cx="2861310" cy="938530"/>
                <wp:effectExtent l="0" t="0" r="0" b="0"/>
                <wp:wrapNone/>
                <wp:docPr id="13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92195-E842-D545-A3C5-8AA793360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3A2370" w14:textId="77777777" w:rsidR="007A3F57" w:rsidRDefault="007A3F57" w:rsidP="007A3F5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A3F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Interdum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malesuada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fames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ante ipsum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6CA93" id="TextBox 39" o:spid="_x0000_s1031" type="#_x0000_t202" style="position:absolute;margin-left:-14.1pt;margin-top:19.05pt;width:225.3pt;height:7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" filled="f" stroked="f">
                <v:textbox style="mso-fit-shape-to-text:t">
                  <w:txbxContent>
                    <w:p w14:paraId="773A2370" w14:textId="77777777" w:rsidR="007A3F57" w:rsidRDefault="007A3F57" w:rsidP="007A3F5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7A3F5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augue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id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velit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luctus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Interdum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malesuada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fames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ante ipsum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341AA38" w14:textId="2987599C" w:rsidR="007A48C6" w:rsidRDefault="007A48C6"/>
    <w:p w14:paraId="5CB5E734" w14:textId="0CE97275" w:rsidR="007A48C6" w:rsidRDefault="007A48C6"/>
    <w:p w14:paraId="7454A876" w14:textId="0BE892CA" w:rsidR="007A48C6" w:rsidRDefault="007A48C6"/>
    <w:p w14:paraId="2F8CD7DC" w14:textId="110BD978" w:rsidR="007A48C6" w:rsidRDefault="007A48C6"/>
    <w:p w14:paraId="7EBDA22F" w14:textId="6BCEB1AD" w:rsidR="007A48C6" w:rsidRDefault="007A48C6"/>
    <w:p w14:paraId="4C5D2817" w14:textId="23DAAE23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39848" wp14:editId="001B1F8C">
                <wp:simplePos x="0" y="0"/>
                <wp:positionH relativeFrom="column">
                  <wp:posOffset>-93980</wp:posOffset>
                </wp:positionH>
                <wp:positionV relativeFrom="paragraph">
                  <wp:posOffset>214630</wp:posOffset>
                </wp:positionV>
                <wp:extent cx="1146175" cy="402590"/>
                <wp:effectExtent l="0" t="0" r="9525" b="1651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FD8BC1" id="Rectangle 45" o:spid="_x0000_s1026" style="position:absolute;margin-left:-7.4pt;margin-top:16.9pt;width:90.2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" filled="f" strokecolor="#0d0d0d [3069]" strokeweight="1pt"/>
            </w:pict>
          </mc:Fallback>
        </mc:AlternateContent>
      </w:r>
    </w:p>
    <w:p w14:paraId="7197D571" w14:textId="253743FB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FBE8" wp14:editId="1DF3EBCB">
                <wp:simplePos x="0" y="0"/>
                <wp:positionH relativeFrom="column">
                  <wp:posOffset>-91867</wp:posOffset>
                </wp:positionH>
                <wp:positionV relativeFrom="paragraph">
                  <wp:posOffset>82280</wp:posOffset>
                </wp:positionV>
                <wp:extent cx="986379" cy="307777"/>
                <wp:effectExtent l="0" t="0" r="0" b="0"/>
                <wp:wrapNone/>
                <wp:docPr id="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B1EA3-3162-394E-B842-82057D11DD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37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B4DAC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9FBE8" id="_x0000_s1032" type="#_x0000_t202" style="position:absolute;margin-left:-7.25pt;margin-top:6.5pt;width:77.6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" filled="f" stroked="f">
                <v:textbox style="mso-fit-shape-to-text:t">
                  <w:txbxContent>
                    <w:p w14:paraId="178B4DAC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186F103B" w14:textId="5437B79E" w:rsidR="007A48C6" w:rsidRDefault="0088172D">
      <w:r w:rsidRPr="007A3F5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5E57F" wp14:editId="072B3A53">
                <wp:simplePos x="0" y="0"/>
                <wp:positionH relativeFrom="column">
                  <wp:posOffset>3190240</wp:posOffset>
                </wp:positionH>
                <wp:positionV relativeFrom="paragraph">
                  <wp:posOffset>126573</wp:posOffset>
                </wp:positionV>
                <wp:extent cx="1518163" cy="369332"/>
                <wp:effectExtent l="0" t="0" r="0" b="0"/>
                <wp:wrapNone/>
                <wp:docPr id="1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7C8502-0A58-4A4B-9478-B7346612C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841BB" w14:textId="77777777" w:rsidR="007A3F57" w:rsidRDefault="007A3F57" w:rsidP="007A3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5E57F" id="_x0000_s1033" type="#_x0000_t202" style="position:absolute;margin-left:251.2pt;margin-top:9.95pt;width:119.55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" filled="f" stroked="f">
                <v:textbox style="mso-fit-shape-to-text:t">
                  <w:txbxContent>
                    <w:p w14:paraId="74C841BB" w14:textId="77777777" w:rsidR="007A3F57" w:rsidRDefault="007A3F57" w:rsidP="007A3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DB8A4F" w14:textId="40A707C2" w:rsidR="007A48C6" w:rsidRDefault="007A48C6"/>
    <w:p w14:paraId="2486A04F" w14:textId="70261B40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5061F" wp14:editId="4E94F2A2">
                <wp:simplePos x="0" y="0"/>
                <wp:positionH relativeFrom="column">
                  <wp:posOffset>175260</wp:posOffset>
                </wp:positionH>
                <wp:positionV relativeFrom="paragraph">
                  <wp:posOffset>564515</wp:posOffset>
                </wp:positionV>
                <wp:extent cx="1517650" cy="260985"/>
                <wp:effectExtent l="0" t="0" r="0" b="0"/>
                <wp:wrapNone/>
                <wp:docPr id="7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E2CA73-EFA9-DC4B-8DB0-45D6559402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4FC55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Twitter.com/</w:t>
                            </w:r>
                            <w:proofErr w:type="gramStart"/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add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061F" id="TextBox 32" o:spid="_x0000_s1034" type="#_x0000_t202" style="position:absolute;margin-left:13.8pt;margin-top:44.45pt;width:119.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" filled="f" stroked="f">
                <v:textbox style="mso-fit-shape-to-text:t">
                  <w:txbxContent>
                    <w:p w14:paraId="3394FC55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Twitter.com/</w:t>
                      </w:r>
                      <w:proofErr w:type="gramStart"/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8D562D" wp14:editId="432D048C">
                <wp:simplePos x="0" y="0"/>
                <wp:positionH relativeFrom="column">
                  <wp:posOffset>175260</wp:posOffset>
                </wp:positionH>
                <wp:positionV relativeFrom="paragraph">
                  <wp:posOffset>292100</wp:posOffset>
                </wp:positionV>
                <wp:extent cx="1517650" cy="260985"/>
                <wp:effectExtent l="0" t="0" r="0" b="0"/>
                <wp:wrapNone/>
                <wp:docPr id="8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762EE-EC20-274D-BE57-79F72BA202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CFBAC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alexdd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562D" id="TextBox 31" o:spid="_x0000_s1035" type="#_x0000_t202" style="position:absolute;margin-left:13.8pt;margin-top:23pt;width:119.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" filled="f" stroked="f">
                <v:textbox style="mso-fit-shape-to-text:t">
                  <w:txbxContent>
                    <w:p w14:paraId="41FCFBAC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Facebook.com/</w:t>
                      </w:r>
                      <w:proofErr w:type="spellStart"/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alexdd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F47F2" wp14:editId="31144494">
                <wp:simplePos x="0" y="0"/>
                <wp:positionH relativeFrom="column">
                  <wp:posOffset>215900</wp:posOffset>
                </wp:positionH>
                <wp:positionV relativeFrom="paragraph">
                  <wp:posOffset>31115</wp:posOffset>
                </wp:positionV>
                <wp:extent cx="1517650" cy="260985"/>
                <wp:effectExtent l="0" t="0" r="0" b="0"/>
                <wp:wrapNone/>
                <wp:docPr id="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18F79-4B4A-8342-AB5F-C16589D27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98DA9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01 02 03 04 50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47F2" id="_x0000_s1036" type="#_x0000_t202" style="position:absolute;margin-left:17pt;margin-top:2.45pt;width:119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" filled="f" stroked="f">
                <v:textbox style="mso-fit-shape-to-text:t">
                  <w:txbxContent>
                    <w:p w14:paraId="0BA98DA9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01 02 03 04 50</w:t>
                      </w:r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4643D" wp14:editId="7197B3CF">
                <wp:simplePos x="0" y="0"/>
                <wp:positionH relativeFrom="column">
                  <wp:posOffset>184785</wp:posOffset>
                </wp:positionH>
                <wp:positionV relativeFrom="paragraph">
                  <wp:posOffset>845185</wp:posOffset>
                </wp:positionV>
                <wp:extent cx="1517650" cy="260985"/>
                <wp:effectExtent l="0" t="0" r="0" b="0"/>
                <wp:wrapNone/>
                <wp:docPr id="11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196FCD-1F12-F441-A3EC-7DD74BE0C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1F94B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Linkedin.com/</w:t>
                            </w:r>
                            <w:proofErr w:type="gramStart"/>
                            <w:r>
                              <w:rPr>
                                <w:rFonts w:eastAsia="Avenir Light" w:hAnsi="Calibri" w:cs="Avenir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add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4643D" id="_x0000_s1037" type="#_x0000_t202" style="position:absolute;margin-left:14.55pt;margin-top:66.55pt;width:119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" filled="f" stroked="f">
                <v:textbox style="mso-fit-shape-to-text:t">
                  <w:txbxContent>
                    <w:p w14:paraId="22E1F94B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Linkedin.com/</w:t>
                      </w:r>
                      <w:proofErr w:type="gramStart"/>
                      <w:r>
                        <w:rPr>
                          <w:rFonts w:eastAsia="Avenir Light" w:hAnsi="Calibri" w:cs="Avenir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666DFB" wp14:editId="63DA086E">
                <wp:simplePos x="0" y="0"/>
                <wp:positionH relativeFrom="column">
                  <wp:posOffset>-26670</wp:posOffset>
                </wp:positionH>
                <wp:positionV relativeFrom="paragraph">
                  <wp:posOffset>80645</wp:posOffset>
                </wp:positionV>
                <wp:extent cx="198755" cy="197485"/>
                <wp:effectExtent l="0" t="0" r="4445" b="5715"/>
                <wp:wrapNone/>
                <wp:docPr id="3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197485"/>
                          <a:chOff x="525004" y="5724672"/>
                          <a:chExt cx="500063" cy="496888"/>
                        </a:xfrm>
                        <a:solidFill>
                          <a:schemeClr val="tx1"/>
                        </a:solidFill>
                      </wpg:grpSpPr>
                      <wps:wsp>
                        <wps:cNvPr id="1775889685" name="Freeform 5"/>
                        <wps:cNvSpPr>
                          <a:spLocks/>
                        </wps:cNvSpPr>
                        <wps:spPr bwMode="auto">
                          <a:xfrm>
                            <a:off x="779004" y="5796110"/>
                            <a:ext cx="180975" cy="180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40 w 47"/>
                              <a:gd name="T3" fmla="*/ 47 h 47"/>
                              <a:gd name="T4" fmla="*/ 0 w 47"/>
                              <a:gd name="T5" fmla="*/ 7 h 47"/>
                              <a:gd name="T6" fmla="*/ 0 w 47"/>
                              <a:gd name="T7" fmla="*/ 0 h 47"/>
                              <a:gd name="T8" fmla="*/ 47 w 47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47" y="47"/>
                                </a:move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0" y="25"/>
                                  <a:pt x="22" y="7"/>
                                  <a:pt x="0" y="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6" y="0"/>
                                  <a:pt x="47" y="21"/>
                                  <a:pt x="47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1659625" name="Freeform 6"/>
                        <wps:cNvSpPr>
                          <a:spLocks/>
                        </wps:cNvSpPr>
                        <wps:spPr bwMode="auto">
                          <a:xfrm>
                            <a:off x="779004" y="5846910"/>
                            <a:ext cx="130175" cy="13017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4"/>
                              <a:gd name="T2" fmla="*/ 0 w 34"/>
                              <a:gd name="T3" fmla="*/ 6 h 34"/>
                              <a:gd name="T4" fmla="*/ 27 w 34"/>
                              <a:gd name="T5" fmla="*/ 34 h 34"/>
                              <a:gd name="T6" fmla="*/ 34 w 34"/>
                              <a:gd name="T7" fmla="*/ 34 h 34"/>
                              <a:gd name="T8" fmla="*/ 0 w 34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0" y="0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5" y="6"/>
                                  <a:pt x="28" y="19"/>
                                  <a:pt x="27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15"/>
                                  <a:pt x="1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128242" name="Freeform 7"/>
                        <wps:cNvSpPr>
                          <a:spLocks/>
                        </wps:cNvSpPr>
                        <wps:spPr bwMode="auto">
                          <a:xfrm>
                            <a:off x="525004" y="5724672"/>
                            <a:ext cx="500063" cy="496888"/>
                          </a:xfrm>
                          <a:custGeom>
                            <a:avLst/>
                            <a:gdLst>
                              <a:gd name="T0" fmla="*/ 65 w 130"/>
                              <a:gd name="T1" fmla="*/ 0 h 130"/>
                              <a:gd name="T2" fmla="*/ 0 w 130"/>
                              <a:gd name="T3" fmla="*/ 65 h 130"/>
                              <a:gd name="T4" fmla="*/ 65 w 130"/>
                              <a:gd name="T5" fmla="*/ 130 h 130"/>
                              <a:gd name="T6" fmla="*/ 69 w 130"/>
                              <a:gd name="T7" fmla="*/ 126 h 130"/>
                              <a:gd name="T8" fmla="*/ 65 w 130"/>
                              <a:gd name="T9" fmla="*/ 122 h 130"/>
                              <a:gd name="T10" fmla="*/ 8 w 130"/>
                              <a:gd name="T11" fmla="*/ 65 h 130"/>
                              <a:gd name="T12" fmla="*/ 65 w 130"/>
                              <a:gd name="T13" fmla="*/ 8 h 130"/>
                              <a:gd name="T14" fmla="*/ 122 w 130"/>
                              <a:gd name="T15" fmla="*/ 65 h 130"/>
                              <a:gd name="T16" fmla="*/ 105 w 130"/>
                              <a:gd name="T17" fmla="*/ 97 h 130"/>
                              <a:gd name="T18" fmla="*/ 93 w 130"/>
                              <a:gd name="T19" fmla="*/ 100 h 130"/>
                              <a:gd name="T20" fmla="*/ 100 w 130"/>
                              <a:gd name="T21" fmla="*/ 94 h 130"/>
                              <a:gd name="T22" fmla="*/ 101 w 130"/>
                              <a:gd name="T23" fmla="*/ 92 h 130"/>
                              <a:gd name="T24" fmla="*/ 105 w 130"/>
                              <a:gd name="T25" fmla="*/ 83 h 130"/>
                              <a:gd name="T26" fmla="*/ 82 w 130"/>
                              <a:gd name="T27" fmla="*/ 74 h 130"/>
                              <a:gd name="T28" fmla="*/ 80 w 130"/>
                              <a:gd name="T29" fmla="*/ 85 h 130"/>
                              <a:gd name="T30" fmla="*/ 74 w 130"/>
                              <a:gd name="T31" fmla="*/ 84 h 130"/>
                              <a:gd name="T32" fmla="*/ 61 w 130"/>
                              <a:gd name="T33" fmla="*/ 70 h 130"/>
                              <a:gd name="T34" fmla="*/ 61 w 130"/>
                              <a:gd name="T35" fmla="*/ 70 h 130"/>
                              <a:gd name="T36" fmla="*/ 60 w 130"/>
                              <a:gd name="T37" fmla="*/ 70 h 130"/>
                              <a:gd name="T38" fmla="*/ 60 w 130"/>
                              <a:gd name="T39" fmla="*/ 69 h 130"/>
                              <a:gd name="T40" fmla="*/ 60 w 130"/>
                              <a:gd name="T41" fmla="*/ 69 h 130"/>
                              <a:gd name="T42" fmla="*/ 46 w 130"/>
                              <a:gd name="T43" fmla="*/ 56 h 130"/>
                              <a:gd name="T44" fmla="*/ 45 w 130"/>
                              <a:gd name="T45" fmla="*/ 50 h 130"/>
                              <a:gd name="T46" fmla="*/ 56 w 130"/>
                              <a:gd name="T47" fmla="*/ 48 h 130"/>
                              <a:gd name="T48" fmla="*/ 47 w 130"/>
                              <a:gd name="T49" fmla="*/ 26 h 130"/>
                              <a:gd name="T50" fmla="*/ 38 w 130"/>
                              <a:gd name="T51" fmla="*/ 29 h 130"/>
                              <a:gd name="T52" fmla="*/ 36 w 130"/>
                              <a:gd name="T53" fmla="*/ 30 h 130"/>
                              <a:gd name="T54" fmla="*/ 35 w 130"/>
                              <a:gd name="T55" fmla="*/ 67 h 130"/>
                              <a:gd name="T56" fmla="*/ 48 w 130"/>
                              <a:gd name="T57" fmla="*/ 82 h 130"/>
                              <a:gd name="T58" fmla="*/ 48 w 130"/>
                              <a:gd name="T59" fmla="*/ 82 h 130"/>
                              <a:gd name="T60" fmla="*/ 48 w 130"/>
                              <a:gd name="T61" fmla="*/ 82 h 130"/>
                              <a:gd name="T62" fmla="*/ 48 w 130"/>
                              <a:gd name="T63" fmla="*/ 82 h 130"/>
                              <a:gd name="T64" fmla="*/ 48 w 130"/>
                              <a:gd name="T65" fmla="*/ 82 h 130"/>
                              <a:gd name="T66" fmla="*/ 67 w 130"/>
                              <a:gd name="T67" fmla="*/ 99 h 130"/>
                              <a:gd name="T68" fmla="*/ 109 w 130"/>
                              <a:gd name="T69" fmla="*/ 104 h 130"/>
                              <a:gd name="T70" fmla="*/ 130 w 130"/>
                              <a:gd name="T71" fmla="*/ 65 h 130"/>
                              <a:gd name="T72" fmla="*/ 65 w 130"/>
                              <a:gd name="T73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65" y="0"/>
                                </a:moveTo>
                                <a:cubicBezTo>
                                  <a:pt x="29" y="0"/>
                                  <a:pt x="0" y="29"/>
                                  <a:pt x="0" y="65"/>
                                </a:cubicBezTo>
                                <a:cubicBezTo>
                                  <a:pt x="0" y="101"/>
                                  <a:pt x="29" y="130"/>
                                  <a:pt x="65" y="130"/>
                                </a:cubicBezTo>
                                <a:cubicBezTo>
                                  <a:pt x="67" y="130"/>
                                  <a:pt x="69" y="128"/>
                                  <a:pt x="69" y="126"/>
                                </a:cubicBezTo>
                                <a:cubicBezTo>
                                  <a:pt x="69" y="124"/>
                                  <a:pt x="67" y="122"/>
                                  <a:pt x="65" y="122"/>
                                </a:cubicBezTo>
                                <a:cubicBezTo>
                                  <a:pt x="34" y="122"/>
                                  <a:pt x="8" y="96"/>
                                  <a:pt x="8" y="65"/>
                                </a:cubicBezTo>
                                <a:cubicBezTo>
                                  <a:pt x="8" y="33"/>
                                  <a:pt x="34" y="8"/>
                                  <a:pt x="65" y="8"/>
                                </a:cubicBezTo>
                                <a:cubicBezTo>
                                  <a:pt x="97" y="8"/>
                                  <a:pt x="122" y="33"/>
                                  <a:pt x="122" y="65"/>
                                </a:cubicBezTo>
                                <a:cubicBezTo>
                                  <a:pt x="122" y="78"/>
                                  <a:pt x="115" y="91"/>
                                  <a:pt x="105" y="97"/>
                                </a:cubicBezTo>
                                <a:cubicBezTo>
                                  <a:pt x="102" y="99"/>
                                  <a:pt x="98" y="100"/>
                                  <a:pt x="93" y="100"/>
                                </a:cubicBezTo>
                                <a:cubicBezTo>
                                  <a:pt x="96" y="98"/>
                                  <a:pt x="98" y="96"/>
                                  <a:pt x="100" y="94"/>
                                </a:cubicBezTo>
                                <a:cubicBezTo>
                                  <a:pt x="100" y="93"/>
                                  <a:pt x="101" y="93"/>
                                  <a:pt x="101" y="92"/>
                                </a:cubicBezTo>
                                <a:cubicBezTo>
                                  <a:pt x="102" y="89"/>
                                  <a:pt x="105" y="86"/>
                                  <a:pt x="105" y="83"/>
                                </a:cubicBezTo>
                                <a:cubicBezTo>
                                  <a:pt x="106" y="79"/>
                                  <a:pt x="84" y="68"/>
                                  <a:pt x="82" y="74"/>
                                </a:cubicBezTo>
                                <a:cubicBezTo>
                                  <a:pt x="81" y="76"/>
                                  <a:pt x="81" y="83"/>
                                  <a:pt x="80" y="85"/>
                                </a:cubicBezTo>
                                <a:cubicBezTo>
                                  <a:pt x="79" y="86"/>
                                  <a:pt x="76" y="85"/>
                                  <a:pt x="74" y="84"/>
                                </a:cubicBezTo>
                                <a:cubicBezTo>
                                  <a:pt x="70" y="80"/>
                                  <a:pt x="65" y="75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55" y="65"/>
                                  <a:pt x="50" y="60"/>
                                  <a:pt x="46" y="56"/>
                                </a:cubicBezTo>
                                <a:cubicBezTo>
                                  <a:pt x="45" y="54"/>
                                  <a:pt x="44" y="51"/>
                                  <a:pt x="45" y="50"/>
                                </a:cubicBezTo>
                                <a:cubicBezTo>
                                  <a:pt x="47" y="49"/>
                                  <a:pt x="54" y="49"/>
                                  <a:pt x="56" y="48"/>
                                </a:cubicBezTo>
                                <a:cubicBezTo>
                                  <a:pt x="61" y="46"/>
                                  <a:pt x="52" y="25"/>
                                  <a:pt x="47" y="26"/>
                                </a:cubicBezTo>
                                <a:cubicBezTo>
                                  <a:pt x="44" y="26"/>
                                  <a:pt x="41" y="28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6" y="30"/>
                                </a:cubicBezTo>
                                <a:cubicBezTo>
                                  <a:pt x="25" y="37"/>
                                  <a:pt x="24" y="54"/>
                                  <a:pt x="35" y="67"/>
                                </a:cubicBezTo>
                                <a:cubicBezTo>
                                  <a:pt x="39" y="72"/>
                                  <a:pt x="43" y="77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53" y="87"/>
                                  <a:pt x="59" y="93"/>
                                  <a:pt x="67" y="99"/>
                                </a:cubicBezTo>
                                <a:cubicBezTo>
                                  <a:pt x="86" y="112"/>
                                  <a:pt x="101" y="108"/>
                                  <a:pt x="109" y="104"/>
                                </a:cubicBezTo>
                                <a:cubicBezTo>
                                  <a:pt x="124" y="96"/>
                                  <a:pt x="130" y="78"/>
                                  <a:pt x="130" y="65"/>
                                </a:cubicBezTo>
                                <a:cubicBezTo>
                                  <a:pt x="130" y="29"/>
                                  <a:pt x="101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6870A" id="Group 32" o:spid="_x0000_s1026" style="position:absolute;margin-left:-2.1pt;margin-top:6.35pt;width:15.65pt;height:15.55pt;z-index:251683840" coordorigin="5250,57246" coordsize="5000,4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">
                <v:shape id="Freeform 5" o:spid="_x0000_s1027" style="position:absolute;left:7790;top:57961;width:1809;height:1809;visibility:visible;mso-wrap-style:square;v-text-anchor:top" coordsize="47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" path="m47,47v-7,,-7,,-7,c40,25,22,7,,7,,,,,,,26,,47,21,47,47xe" filled="f" stroked="f">
                  <v:path arrowok="t" o:connecttype="custom" o:connectlocs="180975,180975;154021,180975;0,26954;0,0;180975,180975" o:connectangles="0,0,0,0,0"/>
                </v:shape>
                <v:shape id="Freeform 6" o:spid="_x0000_s1028" style="position:absolute;left:7790;top:58469;width:1301;height:1301;visibility:visible;mso-wrap-style:square;v-text-anchor:top" coordsize="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" path="m,c,6,,6,,6v15,,28,13,27,28c34,34,34,34,34,34,34,15,19,,,xe" filled="f" stroked="f">
                  <v:path arrowok="t" o:connecttype="custom" o:connectlocs="0,0;0,22972;103374,130175;130175,130175;0,0" o:connectangles="0,0,0,0,0"/>
                </v:shape>
                <v:shape id="Freeform 7" o:spid="_x0000_s1029" style="position:absolute;left:5250;top:57246;width:5000;height:4969;visibility:visible;mso-wrap-style:square;v-text-anchor:top" coordsize="13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" path="m65,c29,,,29,,65v,36,29,65,65,65c67,130,69,128,69,126v,-2,-2,-4,-4,-4c34,122,8,96,8,65,8,33,34,8,65,8v32,,57,25,57,57c122,78,115,91,105,97v-3,2,-7,3,-12,3c96,98,98,96,100,94v,-1,1,-1,1,-2c102,89,105,86,105,83,106,79,84,68,82,74v-1,2,-1,9,-2,11c79,86,76,85,74,84,70,80,65,75,61,70v,,,,,c60,70,60,70,60,70v,,,,,-1c60,69,60,69,60,69,55,65,50,60,46,56,45,54,44,51,45,50v2,-1,9,-1,11,-2c61,46,52,25,47,26v-3,,-6,2,-9,3c37,29,37,30,36,30,25,37,24,54,35,67v4,5,8,10,13,15c48,82,48,82,48,82v,,,,,c48,82,48,82,48,82v,,,,,c53,87,59,93,67,99v19,13,34,9,42,5c124,96,130,78,130,65,130,29,101,,65,xe" filled="f" stroked="f">
                  <v:path arrowok="t" o:connecttype="custom" o:connectlocs="250032,0;0,248444;250032,496888;265418,481599;250032,466310;30773,248444;250032,30578;469290,248444;403897,370755;357737,382222;384664,359288;388510,351644;403897,317244;315424,282844;307731,324888;284651,321066;234645,267555;234645,267555;230798,267555;230798,263733;230798,263733;176945,214044;173099,191111;215412,183466;180792,99378;146172,110844;138479,114666;134632,256088;184639,313422;184639,313422;184639,313422;184639,313422;184639,313422;257725,378399;419284,397510;500063,248444;250032,0" o:connectangles="0,0,0,0,0,0,0,0,0,0,0,0,0,0,0,0,0,0,0,0,0,0,0,0,0,0,0,0,0,0,0,0,0,0,0,0,0"/>
                </v:shape>
              </v:group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A3466" wp14:editId="3E8243F2">
                <wp:simplePos x="0" y="0"/>
                <wp:positionH relativeFrom="column">
                  <wp:posOffset>-21590</wp:posOffset>
                </wp:positionH>
                <wp:positionV relativeFrom="paragraph">
                  <wp:posOffset>637540</wp:posOffset>
                </wp:positionV>
                <wp:extent cx="160020" cy="140335"/>
                <wp:effectExtent l="0" t="0" r="5080" b="0"/>
                <wp:wrapNone/>
                <wp:docPr id="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custGeom>
                          <a:avLst/>
                          <a:gdLst>
                            <a:gd name="T0" fmla="*/ 246 w 500"/>
                            <a:gd name="T1" fmla="*/ 138 h 437"/>
                            <a:gd name="T2" fmla="*/ 281 w 500"/>
                            <a:gd name="T3" fmla="*/ 35 h 437"/>
                            <a:gd name="T4" fmla="*/ 407 w 500"/>
                            <a:gd name="T5" fmla="*/ 29 h 437"/>
                            <a:gd name="T6" fmla="*/ 454 w 500"/>
                            <a:gd name="T7" fmla="*/ 34 h 437"/>
                            <a:gd name="T8" fmla="*/ 490 w 500"/>
                            <a:gd name="T9" fmla="*/ 25 h 437"/>
                            <a:gd name="T10" fmla="*/ 453 w 500"/>
                            <a:gd name="T11" fmla="*/ 74 h 437"/>
                            <a:gd name="T12" fmla="*/ 498 w 500"/>
                            <a:gd name="T13" fmla="*/ 63 h 437"/>
                            <a:gd name="T14" fmla="*/ 500 w 500"/>
                            <a:gd name="T15" fmla="*/ 66 h 437"/>
                            <a:gd name="T16" fmla="*/ 468 w 500"/>
                            <a:gd name="T17" fmla="*/ 99 h 437"/>
                            <a:gd name="T18" fmla="*/ 453 w 500"/>
                            <a:gd name="T19" fmla="*/ 132 h 437"/>
                            <a:gd name="T20" fmla="*/ 261 w 500"/>
                            <a:gd name="T21" fmla="*/ 406 h 437"/>
                            <a:gd name="T22" fmla="*/ 14 w 500"/>
                            <a:gd name="T23" fmla="*/ 388 h 437"/>
                            <a:gd name="T24" fmla="*/ 0 w 500"/>
                            <a:gd name="T25" fmla="*/ 379 h 437"/>
                            <a:gd name="T26" fmla="*/ 147 w 500"/>
                            <a:gd name="T27" fmla="*/ 335 h 437"/>
                            <a:gd name="T28" fmla="*/ 53 w 500"/>
                            <a:gd name="T29" fmla="*/ 264 h 437"/>
                            <a:gd name="T30" fmla="*/ 90 w 500"/>
                            <a:gd name="T31" fmla="*/ 261 h 437"/>
                            <a:gd name="T32" fmla="*/ 15 w 500"/>
                            <a:gd name="T33" fmla="*/ 159 h 437"/>
                            <a:gd name="T34" fmla="*/ 52 w 500"/>
                            <a:gd name="T35" fmla="*/ 167 h 437"/>
                            <a:gd name="T36" fmla="*/ 30 w 500"/>
                            <a:gd name="T37" fmla="*/ 30 h 437"/>
                            <a:gd name="T38" fmla="*/ 246 w 500"/>
                            <a:gd name="T39" fmla="*/ 138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00" h="437">
                              <a:moveTo>
                                <a:pt x="246" y="138"/>
                              </a:moveTo>
                              <a:cubicBezTo>
                                <a:pt x="241" y="96"/>
                                <a:pt x="250" y="61"/>
                                <a:pt x="281" y="35"/>
                              </a:cubicBezTo>
                              <a:cubicBezTo>
                                <a:pt x="318" y="4"/>
                                <a:pt x="369" y="0"/>
                                <a:pt x="407" y="29"/>
                              </a:cubicBezTo>
                              <a:cubicBezTo>
                                <a:pt x="423" y="41"/>
                                <a:pt x="437" y="42"/>
                                <a:pt x="454" y="34"/>
                              </a:cubicBezTo>
                              <a:cubicBezTo>
                                <a:pt x="465" y="30"/>
                                <a:pt x="476" y="26"/>
                                <a:pt x="490" y="25"/>
                              </a:cubicBezTo>
                              <a:cubicBezTo>
                                <a:pt x="478" y="41"/>
                                <a:pt x="466" y="56"/>
                                <a:pt x="453" y="74"/>
                              </a:cubicBezTo>
                              <a:cubicBezTo>
                                <a:pt x="469" y="70"/>
                                <a:pt x="483" y="67"/>
                                <a:pt x="498" y="63"/>
                              </a:cubicBezTo>
                              <a:cubicBezTo>
                                <a:pt x="499" y="64"/>
                                <a:pt x="499" y="65"/>
                                <a:pt x="500" y="66"/>
                              </a:cubicBezTo>
                              <a:cubicBezTo>
                                <a:pt x="489" y="77"/>
                                <a:pt x="479" y="89"/>
                                <a:pt x="468" y="99"/>
                              </a:cubicBezTo>
                              <a:cubicBezTo>
                                <a:pt x="457" y="108"/>
                                <a:pt x="453" y="118"/>
                                <a:pt x="453" y="132"/>
                              </a:cubicBezTo>
                              <a:cubicBezTo>
                                <a:pt x="451" y="253"/>
                                <a:pt x="374" y="365"/>
                                <a:pt x="261" y="406"/>
                              </a:cubicBezTo>
                              <a:cubicBezTo>
                                <a:pt x="176" y="437"/>
                                <a:pt x="93" y="430"/>
                                <a:pt x="14" y="388"/>
                              </a:cubicBezTo>
                              <a:cubicBezTo>
                                <a:pt x="10" y="386"/>
                                <a:pt x="7" y="384"/>
                                <a:pt x="0" y="379"/>
                              </a:cubicBezTo>
                              <a:cubicBezTo>
                                <a:pt x="56" y="380"/>
                                <a:pt x="103" y="370"/>
                                <a:pt x="147" y="335"/>
                              </a:cubicBezTo>
                              <a:cubicBezTo>
                                <a:pt x="101" y="328"/>
                                <a:pt x="70" y="307"/>
                                <a:pt x="53" y="264"/>
                              </a:cubicBezTo>
                              <a:cubicBezTo>
                                <a:pt x="67" y="263"/>
                                <a:pt x="79" y="262"/>
                                <a:pt x="90" y="261"/>
                              </a:cubicBezTo>
                              <a:cubicBezTo>
                                <a:pt x="46" y="241"/>
                                <a:pt x="18" y="209"/>
                                <a:pt x="15" y="159"/>
                              </a:cubicBezTo>
                              <a:cubicBezTo>
                                <a:pt x="29" y="162"/>
                                <a:pt x="41" y="164"/>
                                <a:pt x="52" y="167"/>
                              </a:cubicBezTo>
                              <a:cubicBezTo>
                                <a:pt x="17" y="126"/>
                                <a:pt x="5" y="83"/>
                                <a:pt x="30" y="30"/>
                              </a:cubicBezTo>
                              <a:cubicBezTo>
                                <a:pt x="88" y="95"/>
                                <a:pt x="157" y="133"/>
                                <a:pt x="246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7C2B" id="Freeform 6" o:spid="_x0000_s1026" style="position:absolute;margin-left:-1.7pt;margin-top:50.2pt;width:12.6pt;height:1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0,4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" path="m246,138c241,96,250,61,281,35,318,4,369,,407,29v16,12,30,13,47,5c465,30,476,26,490,25,478,41,466,56,453,74v16,-4,30,-7,45,-11c499,64,499,65,500,66,489,77,479,89,468,99v-11,9,-15,19,-15,33c451,253,374,365,261,406,176,437,93,430,14,388,10,386,7,384,,379v56,1,103,-9,147,-44c101,328,70,307,53,264v14,-1,26,-2,37,-3c46,241,18,209,15,159v14,3,26,5,37,8c17,126,5,83,30,30,88,95,157,133,246,138xe" fillcolor="black" stroked="f">
                <v:path arrowok="t" o:connecttype="custom" o:connectlocs="78730,44316;89931,11240;130256,9313;145298,10919;156820,8028;144978,23764;159380,20231;160020,21195;149779,31792;144978,42390;83530,130380;4481,124599;0,121709;47046,107579;16962,84779;28804,83816;4801,51060;16642,53629;9601,9634;78730,44316" o:connectangles="0,0,0,0,0,0,0,0,0,0,0,0,0,0,0,0,0,0,0,0"/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312453" wp14:editId="2675688B">
                <wp:simplePos x="0" y="0"/>
                <wp:positionH relativeFrom="column">
                  <wp:posOffset>-17145</wp:posOffset>
                </wp:positionH>
                <wp:positionV relativeFrom="paragraph">
                  <wp:posOffset>906780</wp:posOffset>
                </wp:positionV>
                <wp:extent cx="145415" cy="147320"/>
                <wp:effectExtent l="0" t="0" r="0" b="5080"/>
                <wp:wrapNone/>
                <wp:docPr id="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7320"/>
                        </a:xfrm>
                        <a:custGeom>
                          <a:avLst/>
                          <a:gdLst>
                            <a:gd name="T0" fmla="*/ 314 w 314"/>
                            <a:gd name="T1" fmla="*/ 159 h 316"/>
                            <a:gd name="T2" fmla="*/ 314 w 314"/>
                            <a:gd name="T3" fmla="*/ 291 h 316"/>
                            <a:gd name="T4" fmla="*/ 289 w 314"/>
                            <a:gd name="T5" fmla="*/ 316 h 316"/>
                            <a:gd name="T6" fmla="*/ 25 w 314"/>
                            <a:gd name="T7" fmla="*/ 316 h 316"/>
                            <a:gd name="T8" fmla="*/ 0 w 314"/>
                            <a:gd name="T9" fmla="*/ 291 h 316"/>
                            <a:gd name="T10" fmla="*/ 0 w 314"/>
                            <a:gd name="T11" fmla="*/ 25 h 316"/>
                            <a:gd name="T12" fmla="*/ 25 w 314"/>
                            <a:gd name="T13" fmla="*/ 0 h 316"/>
                            <a:gd name="T14" fmla="*/ 289 w 314"/>
                            <a:gd name="T15" fmla="*/ 0 h 316"/>
                            <a:gd name="T16" fmla="*/ 314 w 314"/>
                            <a:gd name="T17" fmla="*/ 25 h 316"/>
                            <a:gd name="T18" fmla="*/ 314 w 314"/>
                            <a:gd name="T19" fmla="*/ 159 h 316"/>
                            <a:gd name="T20" fmla="*/ 218 w 314"/>
                            <a:gd name="T21" fmla="*/ 264 h 316"/>
                            <a:gd name="T22" fmla="*/ 266 w 314"/>
                            <a:gd name="T23" fmla="*/ 264 h 316"/>
                            <a:gd name="T24" fmla="*/ 266 w 314"/>
                            <a:gd name="T25" fmla="*/ 259 h 316"/>
                            <a:gd name="T26" fmla="*/ 265 w 314"/>
                            <a:gd name="T27" fmla="*/ 185 h 316"/>
                            <a:gd name="T28" fmla="*/ 264 w 314"/>
                            <a:gd name="T29" fmla="*/ 167 h 316"/>
                            <a:gd name="T30" fmla="*/ 212 w 314"/>
                            <a:gd name="T31" fmla="*/ 119 h 316"/>
                            <a:gd name="T32" fmla="*/ 172 w 314"/>
                            <a:gd name="T33" fmla="*/ 137 h 316"/>
                            <a:gd name="T34" fmla="*/ 168 w 314"/>
                            <a:gd name="T35" fmla="*/ 142 h 316"/>
                            <a:gd name="T36" fmla="*/ 168 w 314"/>
                            <a:gd name="T37" fmla="*/ 123 h 316"/>
                            <a:gd name="T38" fmla="*/ 122 w 314"/>
                            <a:gd name="T39" fmla="*/ 123 h 316"/>
                            <a:gd name="T40" fmla="*/ 122 w 314"/>
                            <a:gd name="T41" fmla="*/ 264 h 316"/>
                            <a:gd name="T42" fmla="*/ 168 w 314"/>
                            <a:gd name="T43" fmla="*/ 264 h 316"/>
                            <a:gd name="T44" fmla="*/ 168 w 314"/>
                            <a:gd name="T45" fmla="*/ 258 h 316"/>
                            <a:gd name="T46" fmla="*/ 168 w 314"/>
                            <a:gd name="T47" fmla="*/ 187 h 316"/>
                            <a:gd name="T48" fmla="*/ 169 w 314"/>
                            <a:gd name="T49" fmla="*/ 177 h 316"/>
                            <a:gd name="T50" fmla="*/ 193 w 314"/>
                            <a:gd name="T51" fmla="*/ 156 h 316"/>
                            <a:gd name="T52" fmla="*/ 217 w 314"/>
                            <a:gd name="T53" fmla="*/ 174 h 316"/>
                            <a:gd name="T54" fmla="*/ 218 w 314"/>
                            <a:gd name="T55" fmla="*/ 183 h 316"/>
                            <a:gd name="T56" fmla="*/ 218 w 314"/>
                            <a:gd name="T57" fmla="*/ 258 h 316"/>
                            <a:gd name="T58" fmla="*/ 218 w 314"/>
                            <a:gd name="T59" fmla="*/ 264 h 316"/>
                            <a:gd name="T60" fmla="*/ 48 w 314"/>
                            <a:gd name="T61" fmla="*/ 122 h 316"/>
                            <a:gd name="T62" fmla="*/ 48 w 314"/>
                            <a:gd name="T63" fmla="*/ 264 h 316"/>
                            <a:gd name="T64" fmla="*/ 95 w 314"/>
                            <a:gd name="T65" fmla="*/ 264 h 316"/>
                            <a:gd name="T66" fmla="*/ 95 w 314"/>
                            <a:gd name="T67" fmla="*/ 122 h 316"/>
                            <a:gd name="T68" fmla="*/ 48 w 314"/>
                            <a:gd name="T69" fmla="*/ 122 h 316"/>
                            <a:gd name="T70" fmla="*/ 71 w 314"/>
                            <a:gd name="T71" fmla="*/ 103 h 316"/>
                            <a:gd name="T72" fmla="*/ 97 w 314"/>
                            <a:gd name="T73" fmla="*/ 85 h 316"/>
                            <a:gd name="T74" fmla="*/ 82 w 314"/>
                            <a:gd name="T75" fmla="*/ 55 h 316"/>
                            <a:gd name="T76" fmla="*/ 47 w 314"/>
                            <a:gd name="T77" fmla="*/ 68 h 316"/>
                            <a:gd name="T78" fmla="*/ 71 w 314"/>
                            <a:gd name="T79" fmla="*/ 103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14" h="316">
                              <a:moveTo>
                                <a:pt x="314" y="159"/>
                              </a:moveTo>
                              <a:cubicBezTo>
                                <a:pt x="314" y="203"/>
                                <a:pt x="314" y="247"/>
                                <a:pt x="314" y="291"/>
                              </a:cubicBezTo>
                              <a:cubicBezTo>
                                <a:pt x="314" y="306"/>
                                <a:pt x="304" y="316"/>
                                <a:pt x="289" y="316"/>
                              </a:cubicBezTo>
                              <a:cubicBezTo>
                                <a:pt x="201" y="316"/>
                                <a:pt x="113" y="316"/>
                                <a:pt x="25" y="316"/>
                              </a:cubicBezTo>
                              <a:cubicBezTo>
                                <a:pt x="9" y="316"/>
                                <a:pt x="0" y="307"/>
                                <a:pt x="0" y="291"/>
                              </a:cubicBezTo>
                              <a:cubicBezTo>
                                <a:pt x="0" y="203"/>
                                <a:pt x="0" y="114"/>
                                <a:pt x="0" y="25"/>
                              </a:cubicBezTo>
                              <a:cubicBezTo>
                                <a:pt x="0" y="10"/>
                                <a:pt x="9" y="0"/>
                                <a:pt x="25" y="0"/>
                              </a:cubicBezTo>
                              <a:cubicBezTo>
                                <a:pt x="113" y="0"/>
                                <a:pt x="201" y="0"/>
                                <a:pt x="289" y="0"/>
                              </a:cubicBezTo>
                              <a:cubicBezTo>
                                <a:pt x="304" y="0"/>
                                <a:pt x="314" y="10"/>
                                <a:pt x="314" y="25"/>
                              </a:cubicBezTo>
                              <a:cubicBezTo>
                                <a:pt x="314" y="70"/>
                                <a:pt x="314" y="114"/>
                                <a:pt x="314" y="159"/>
                              </a:cubicBezTo>
                              <a:close/>
                              <a:moveTo>
                                <a:pt x="218" y="264"/>
                              </a:moveTo>
                              <a:cubicBezTo>
                                <a:pt x="234" y="264"/>
                                <a:pt x="250" y="264"/>
                                <a:pt x="266" y="264"/>
                              </a:cubicBezTo>
                              <a:cubicBezTo>
                                <a:pt x="266" y="262"/>
                                <a:pt x="266" y="260"/>
                                <a:pt x="266" y="259"/>
                              </a:cubicBezTo>
                              <a:cubicBezTo>
                                <a:pt x="266" y="234"/>
                                <a:pt x="266" y="209"/>
                                <a:pt x="265" y="185"/>
                              </a:cubicBezTo>
                              <a:cubicBezTo>
                                <a:pt x="265" y="179"/>
                                <a:pt x="265" y="173"/>
                                <a:pt x="264" y="167"/>
                              </a:cubicBezTo>
                              <a:cubicBezTo>
                                <a:pt x="260" y="139"/>
                                <a:pt x="242" y="119"/>
                                <a:pt x="212" y="119"/>
                              </a:cubicBezTo>
                              <a:cubicBezTo>
                                <a:pt x="196" y="119"/>
                                <a:pt x="182" y="124"/>
                                <a:pt x="172" y="137"/>
                              </a:cubicBezTo>
                              <a:cubicBezTo>
                                <a:pt x="171" y="139"/>
                                <a:pt x="170" y="140"/>
                                <a:pt x="168" y="142"/>
                              </a:cubicBezTo>
                              <a:cubicBezTo>
                                <a:pt x="168" y="135"/>
                                <a:pt x="168" y="129"/>
                                <a:pt x="168" y="123"/>
                              </a:cubicBezTo>
                              <a:cubicBezTo>
                                <a:pt x="152" y="123"/>
                                <a:pt x="137" y="123"/>
                                <a:pt x="122" y="123"/>
                              </a:cubicBezTo>
                              <a:cubicBezTo>
                                <a:pt x="122" y="170"/>
                                <a:pt x="122" y="217"/>
                                <a:pt x="122" y="264"/>
                              </a:cubicBezTo>
                              <a:cubicBezTo>
                                <a:pt x="137" y="264"/>
                                <a:pt x="153" y="264"/>
                                <a:pt x="168" y="264"/>
                              </a:cubicBezTo>
                              <a:cubicBezTo>
                                <a:pt x="168" y="262"/>
                                <a:pt x="168" y="260"/>
                                <a:pt x="168" y="258"/>
                              </a:cubicBezTo>
                              <a:cubicBezTo>
                                <a:pt x="168" y="234"/>
                                <a:pt x="168" y="211"/>
                                <a:pt x="168" y="187"/>
                              </a:cubicBezTo>
                              <a:cubicBezTo>
                                <a:pt x="168" y="184"/>
                                <a:pt x="169" y="180"/>
                                <a:pt x="169" y="177"/>
                              </a:cubicBezTo>
                              <a:cubicBezTo>
                                <a:pt x="171" y="166"/>
                                <a:pt x="181" y="157"/>
                                <a:pt x="193" y="156"/>
                              </a:cubicBezTo>
                              <a:cubicBezTo>
                                <a:pt x="205" y="156"/>
                                <a:pt x="214" y="162"/>
                                <a:pt x="217" y="174"/>
                              </a:cubicBezTo>
                              <a:cubicBezTo>
                                <a:pt x="218" y="177"/>
                                <a:pt x="218" y="180"/>
                                <a:pt x="218" y="183"/>
                              </a:cubicBezTo>
                              <a:cubicBezTo>
                                <a:pt x="218" y="208"/>
                                <a:pt x="218" y="233"/>
                                <a:pt x="218" y="258"/>
                              </a:cubicBezTo>
                              <a:cubicBezTo>
                                <a:pt x="218" y="260"/>
                                <a:pt x="218" y="262"/>
                                <a:pt x="218" y="264"/>
                              </a:cubicBezTo>
                              <a:close/>
                              <a:moveTo>
                                <a:pt x="48" y="122"/>
                              </a:moveTo>
                              <a:cubicBezTo>
                                <a:pt x="48" y="170"/>
                                <a:pt x="48" y="217"/>
                                <a:pt x="48" y="264"/>
                              </a:cubicBezTo>
                              <a:cubicBezTo>
                                <a:pt x="64" y="264"/>
                                <a:pt x="79" y="264"/>
                                <a:pt x="95" y="264"/>
                              </a:cubicBezTo>
                              <a:cubicBezTo>
                                <a:pt x="95" y="217"/>
                                <a:pt x="95" y="170"/>
                                <a:pt x="95" y="122"/>
                              </a:cubicBezTo>
                              <a:cubicBezTo>
                                <a:pt x="79" y="122"/>
                                <a:pt x="64" y="122"/>
                                <a:pt x="48" y="122"/>
                              </a:cubicBezTo>
                              <a:close/>
                              <a:moveTo>
                                <a:pt x="71" y="103"/>
                              </a:moveTo>
                              <a:cubicBezTo>
                                <a:pt x="84" y="103"/>
                                <a:pt x="94" y="95"/>
                                <a:pt x="97" y="85"/>
                              </a:cubicBezTo>
                              <a:cubicBezTo>
                                <a:pt x="100" y="72"/>
                                <a:pt x="94" y="60"/>
                                <a:pt x="82" y="55"/>
                              </a:cubicBezTo>
                              <a:cubicBezTo>
                                <a:pt x="68" y="50"/>
                                <a:pt x="52" y="56"/>
                                <a:pt x="47" y="68"/>
                              </a:cubicBezTo>
                              <a:cubicBezTo>
                                <a:pt x="39" y="85"/>
                                <a:pt x="52" y="103"/>
                                <a:pt x="71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1B54" id="Freeform 7" o:spid="_x0000_s1026" style="position:absolute;margin-left:-1.35pt;margin-top:71.4pt;width:11.45pt;height:1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" path="m314,159v,44,,88,,132c314,306,304,316,289,316v-88,,-176,,-264,c9,316,,307,,291,,203,,114,,25,,10,9,,25,v88,,176,,264,c304,,314,10,314,25v,45,,89,,134xm218,264v16,,32,,48,c266,262,266,260,266,259v,-25,,-50,-1,-74c265,179,265,173,264,167v-4,-28,-22,-48,-52,-48c196,119,182,124,172,137v-1,2,-2,3,-4,5c168,135,168,129,168,123v-16,,-31,,-46,c122,170,122,217,122,264v15,,31,,46,c168,262,168,260,168,258v,-24,,-47,,-71c168,184,169,180,169,177v2,-11,12,-20,24,-21c205,156,214,162,217,174v1,3,1,6,1,9c218,208,218,233,218,258v,2,,4,,6xm48,122v,48,,95,,142c64,264,79,264,95,264v,-47,,-94,,-142c79,122,64,122,48,122xm71,103v13,,23,-8,26,-18c100,72,94,60,82,55,68,50,52,56,47,68v-8,17,5,35,24,35xe" fillcolor="black" stroked="f">
                <v:path arrowok="t" o:connecttype="custom" o:connectlocs="145415,74126;145415,135665;133837,147320;11578,147320;0,135665;0,11655;11578,0;133837,0;145415,11655;145415,74126;100957,123077;123186,123077;123186,120746;122723,86247;122260,77856;98178,55478;79654,63870;77802,66201;77802,57343;56499,57343;56499,123077;77802,123077;77802,120280;77802,87180;78265,82518;89379,72728;100494,81119;100957,85315;100957,120280;100957,123077;22229,56877;22229,123077;43995,123077;43995,56877;22229,56877;32880,48019;44921,39627;37975,25641;21766,31702;32880,48019" o:connectangles="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0D35A504" w14:textId="00F04E2E" w:rsidR="007A48C6" w:rsidRDefault="0088172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292300" wp14:editId="7E9FFA24">
                <wp:simplePos x="0" y="0"/>
                <wp:positionH relativeFrom="column">
                  <wp:posOffset>3194050</wp:posOffset>
                </wp:positionH>
                <wp:positionV relativeFrom="paragraph">
                  <wp:posOffset>90378</wp:posOffset>
                </wp:positionV>
                <wp:extent cx="3717290" cy="3582649"/>
                <wp:effectExtent l="0" t="0" r="3810" b="0"/>
                <wp:wrapNone/>
                <wp:docPr id="17511810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35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88292" w14:textId="25D70285" w:rsidR="0088172D" w:rsidRPr="0052391D" w:rsidRDefault="008E570F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="0088172D"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817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817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817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817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6775FE8B" w14:textId="59657F71" w:rsidR="0088172D" w:rsidRPr="0052391D" w:rsidRDefault="008E570F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 w:rsidR="0088172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4B2FCBA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1964A6E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B23628" w14:textId="77777777" w:rsidR="0088172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8D447FE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2AB4E7" w14:textId="77777777" w:rsidR="008E570F" w:rsidRPr="0052391D" w:rsidRDefault="008E570F" w:rsidP="008E57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27A89625" w14:textId="6D6AE007" w:rsidR="0088172D" w:rsidRPr="0052391D" w:rsidRDefault="008E570F" w:rsidP="008E57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 w:rsidR="0088172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994D5F2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E069D9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4987DF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0EE27EA" w14:textId="77777777" w:rsidR="0088172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64E609" w14:textId="77777777" w:rsidR="008E570F" w:rsidRPr="0052391D" w:rsidRDefault="008E570F" w:rsidP="008E57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52391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 Ville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2014-2015</w:t>
                            </w:r>
                          </w:p>
                          <w:p w14:paraId="7EF0B950" w14:textId="69D9D1D1" w:rsidR="0088172D" w:rsidRPr="0052391D" w:rsidRDefault="008E570F" w:rsidP="008E57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Diplôme</w:t>
                            </w:r>
                            <w:r w:rsidR="0088172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021EC8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63CE14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E58CA3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2391D">
                              <w:rPr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239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4512BF9" w14:textId="77777777" w:rsidR="0088172D" w:rsidRPr="0052391D" w:rsidRDefault="0088172D" w:rsidP="00881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2300" id="_x0000_s1038" type="#_x0000_t202" style="position:absolute;margin-left:251.5pt;margin-top:7.1pt;width:292.7pt;height:282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" fillcolor="white [3201]" stroked="f" strokeweight=".5pt">
                <v:textbox>
                  <w:txbxContent>
                    <w:p w14:paraId="5EB88292" w14:textId="25D70285" w:rsidR="0088172D" w:rsidRPr="0052391D" w:rsidRDefault="008E570F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="0088172D"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8172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8172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8172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8172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6775FE8B" w14:textId="59657F71" w:rsidR="0088172D" w:rsidRPr="0052391D" w:rsidRDefault="008E570F" w:rsidP="0088172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 w:rsidR="0088172D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34B2FCBA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1964A6E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Pr="0052391D">
                        <w:rPr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B23628" w14:textId="77777777" w:rsidR="0088172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8D447FE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2AB4E7" w14:textId="77777777" w:rsidR="008E570F" w:rsidRPr="0052391D" w:rsidRDefault="008E570F" w:rsidP="008E570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27A89625" w14:textId="6D6AE007" w:rsidR="0088172D" w:rsidRPr="0052391D" w:rsidRDefault="008E570F" w:rsidP="008E570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 w:rsidR="0088172D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994D5F2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E069D9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elit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4987DF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0EE27EA" w14:textId="77777777" w:rsidR="0088172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064E609" w14:textId="77777777" w:rsidR="008E570F" w:rsidRPr="0052391D" w:rsidRDefault="008E570F" w:rsidP="008E570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52391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| Ville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2014-2015</w:t>
                      </w:r>
                    </w:p>
                    <w:p w14:paraId="7EF0B950" w14:textId="69D9D1D1" w:rsidR="0088172D" w:rsidRPr="0052391D" w:rsidRDefault="008E570F" w:rsidP="008E570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Diplôme</w:t>
                      </w:r>
                      <w:r w:rsidR="0088172D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74021EC8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r w:rsidRPr="0052391D">
                        <w:rPr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63CE14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elit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sapien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391D">
                        <w:rPr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52391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E58CA3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2391D">
                        <w:rPr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proofErr w:type="gramEnd"/>
                      <w:r w:rsidRPr="0052391D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4512BF9" w14:textId="77777777" w:rsidR="0088172D" w:rsidRPr="0052391D" w:rsidRDefault="0088172D" w:rsidP="008817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F57" w:rsidRPr="007A3F5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6F6B9" wp14:editId="6F87497A">
                <wp:simplePos x="0" y="0"/>
                <wp:positionH relativeFrom="column">
                  <wp:posOffset>-15521</wp:posOffset>
                </wp:positionH>
                <wp:positionV relativeFrom="paragraph">
                  <wp:posOffset>199900</wp:posOffset>
                </wp:positionV>
                <wp:extent cx="145952" cy="146712"/>
                <wp:effectExtent l="0" t="0" r="5715" b="3175"/>
                <wp:wrapNone/>
                <wp:docPr id="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52" cy="146712"/>
                        </a:xfrm>
                        <a:custGeom>
                          <a:avLst/>
                          <a:gdLst>
                            <a:gd name="T0" fmla="*/ 277 w 406"/>
                            <a:gd name="T1" fmla="*/ 406 h 406"/>
                            <a:gd name="T2" fmla="*/ 277 w 406"/>
                            <a:gd name="T3" fmla="*/ 269 h 406"/>
                            <a:gd name="T4" fmla="*/ 292 w 406"/>
                            <a:gd name="T5" fmla="*/ 267 h 406"/>
                            <a:gd name="T6" fmla="*/ 327 w 406"/>
                            <a:gd name="T7" fmla="*/ 244 h 406"/>
                            <a:gd name="T8" fmla="*/ 342 w 406"/>
                            <a:gd name="T9" fmla="*/ 204 h 406"/>
                            <a:gd name="T10" fmla="*/ 277 w 406"/>
                            <a:gd name="T11" fmla="*/ 204 h 406"/>
                            <a:gd name="T12" fmla="*/ 277 w 406"/>
                            <a:gd name="T13" fmla="*/ 152 h 406"/>
                            <a:gd name="T14" fmla="*/ 295 w 406"/>
                            <a:gd name="T15" fmla="*/ 141 h 406"/>
                            <a:gd name="T16" fmla="*/ 329 w 406"/>
                            <a:gd name="T17" fmla="*/ 140 h 406"/>
                            <a:gd name="T18" fmla="*/ 329 w 406"/>
                            <a:gd name="T19" fmla="*/ 76 h 406"/>
                            <a:gd name="T20" fmla="*/ 225 w 406"/>
                            <a:gd name="T21" fmla="*/ 98 h 406"/>
                            <a:gd name="T22" fmla="*/ 202 w 406"/>
                            <a:gd name="T23" fmla="*/ 203 h 406"/>
                            <a:gd name="T24" fmla="*/ 153 w 406"/>
                            <a:gd name="T25" fmla="*/ 203 h 406"/>
                            <a:gd name="T26" fmla="*/ 153 w 406"/>
                            <a:gd name="T27" fmla="*/ 267 h 406"/>
                            <a:gd name="T28" fmla="*/ 201 w 406"/>
                            <a:gd name="T29" fmla="*/ 267 h 406"/>
                            <a:gd name="T30" fmla="*/ 202 w 406"/>
                            <a:gd name="T31" fmla="*/ 275 h 406"/>
                            <a:gd name="T32" fmla="*/ 202 w 406"/>
                            <a:gd name="T33" fmla="*/ 404 h 406"/>
                            <a:gd name="T34" fmla="*/ 191 w 406"/>
                            <a:gd name="T35" fmla="*/ 406 h 406"/>
                            <a:gd name="T36" fmla="*/ 51 w 406"/>
                            <a:gd name="T37" fmla="*/ 406 h 406"/>
                            <a:gd name="T38" fmla="*/ 0 w 406"/>
                            <a:gd name="T39" fmla="*/ 355 h 406"/>
                            <a:gd name="T40" fmla="*/ 0 w 406"/>
                            <a:gd name="T41" fmla="*/ 52 h 406"/>
                            <a:gd name="T42" fmla="*/ 51 w 406"/>
                            <a:gd name="T43" fmla="*/ 1 h 406"/>
                            <a:gd name="T44" fmla="*/ 354 w 406"/>
                            <a:gd name="T45" fmla="*/ 1 h 406"/>
                            <a:gd name="T46" fmla="*/ 405 w 406"/>
                            <a:gd name="T47" fmla="*/ 52 h 406"/>
                            <a:gd name="T48" fmla="*/ 405 w 406"/>
                            <a:gd name="T49" fmla="*/ 355 h 406"/>
                            <a:gd name="T50" fmla="*/ 355 w 406"/>
                            <a:gd name="T51" fmla="*/ 406 h 406"/>
                            <a:gd name="T52" fmla="*/ 277 w 406"/>
                            <a:gd name="T53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6" h="406">
                              <a:moveTo>
                                <a:pt x="277" y="406"/>
                              </a:moveTo>
                              <a:cubicBezTo>
                                <a:pt x="277" y="359"/>
                                <a:pt x="277" y="314"/>
                                <a:pt x="277" y="269"/>
                              </a:cubicBezTo>
                              <a:cubicBezTo>
                                <a:pt x="281" y="268"/>
                                <a:pt x="288" y="267"/>
                                <a:pt x="292" y="267"/>
                              </a:cubicBezTo>
                              <a:cubicBezTo>
                                <a:pt x="312" y="271"/>
                                <a:pt x="322" y="263"/>
                                <a:pt x="327" y="244"/>
                              </a:cubicBezTo>
                              <a:cubicBezTo>
                                <a:pt x="330" y="231"/>
                                <a:pt x="337" y="219"/>
                                <a:pt x="342" y="204"/>
                              </a:cubicBezTo>
                              <a:cubicBezTo>
                                <a:pt x="321" y="204"/>
                                <a:pt x="298" y="204"/>
                                <a:pt x="277" y="204"/>
                              </a:cubicBezTo>
                              <a:cubicBezTo>
                                <a:pt x="277" y="185"/>
                                <a:pt x="276" y="168"/>
                                <a:pt x="277" y="152"/>
                              </a:cubicBezTo>
                              <a:cubicBezTo>
                                <a:pt x="278" y="147"/>
                                <a:pt x="289" y="142"/>
                                <a:pt x="295" y="141"/>
                              </a:cubicBezTo>
                              <a:cubicBezTo>
                                <a:pt x="305" y="139"/>
                                <a:pt x="317" y="140"/>
                                <a:pt x="329" y="140"/>
                              </a:cubicBezTo>
                              <a:cubicBezTo>
                                <a:pt x="329" y="119"/>
                                <a:pt x="329" y="99"/>
                                <a:pt x="329" y="76"/>
                              </a:cubicBezTo>
                              <a:cubicBezTo>
                                <a:pt x="293" y="76"/>
                                <a:pt x="256" y="69"/>
                                <a:pt x="225" y="98"/>
                              </a:cubicBezTo>
                              <a:cubicBezTo>
                                <a:pt x="195" y="127"/>
                                <a:pt x="204" y="166"/>
                                <a:pt x="202" y="203"/>
                              </a:cubicBezTo>
                              <a:cubicBezTo>
                                <a:pt x="185" y="203"/>
                                <a:pt x="169" y="203"/>
                                <a:pt x="153" y="203"/>
                              </a:cubicBezTo>
                              <a:cubicBezTo>
                                <a:pt x="153" y="224"/>
                                <a:pt x="153" y="245"/>
                                <a:pt x="153" y="267"/>
                              </a:cubicBezTo>
                              <a:cubicBezTo>
                                <a:pt x="169" y="267"/>
                                <a:pt x="185" y="267"/>
                                <a:pt x="201" y="267"/>
                              </a:cubicBezTo>
                              <a:cubicBezTo>
                                <a:pt x="202" y="271"/>
                                <a:pt x="202" y="273"/>
                                <a:pt x="202" y="275"/>
                              </a:cubicBezTo>
                              <a:cubicBezTo>
                                <a:pt x="202" y="318"/>
                                <a:pt x="202" y="361"/>
                                <a:pt x="202" y="404"/>
                              </a:cubicBezTo>
                              <a:cubicBezTo>
                                <a:pt x="198" y="405"/>
                                <a:pt x="195" y="406"/>
                                <a:pt x="191" y="406"/>
                              </a:cubicBezTo>
                              <a:cubicBezTo>
                                <a:pt x="145" y="406"/>
                                <a:pt x="98" y="406"/>
                                <a:pt x="51" y="406"/>
                              </a:cubicBezTo>
                              <a:cubicBezTo>
                                <a:pt x="22" y="406"/>
                                <a:pt x="0" y="385"/>
                                <a:pt x="0" y="355"/>
                              </a:cubicBezTo>
                              <a:cubicBezTo>
                                <a:pt x="0" y="254"/>
                                <a:pt x="0" y="153"/>
                                <a:pt x="0" y="52"/>
                              </a:cubicBezTo>
                              <a:cubicBezTo>
                                <a:pt x="0" y="22"/>
                                <a:pt x="22" y="1"/>
                                <a:pt x="51" y="1"/>
                              </a:cubicBezTo>
                              <a:cubicBezTo>
                                <a:pt x="152" y="0"/>
                                <a:pt x="253" y="0"/>
                                <a:pt x="354" y="1"/>
                              </a:cubicBezTo>
                              <a:cubicBezTo>
                                <a:pt x="384" y="1"/>
                                <a:pt x="405" y="22"/>
                                <a:pt x="405" y="52"/>
                              </a:cubicBezTo>
                              <a:cubicBezTo>
                                <a:pt x="406" y="153"/>
                                <a:pt x="406" y="254"/>
                                <a:pt x="405" y="355"/>
                              </a:cubicBezTo>
                              <a:cubicBezTo>
                                <a:pt x="405" y="384"/>
                                <a:pt x="384" y="405"/>
                                <a:pt x="355" y="406"/>
                              </a:cubicBezTo>
                              <a:cubicBezTo>
                                <a:pt x="331" y="406"/>
                                <a:pt x="303" y="406"/>
                                <a:pt x="277" y="4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DAB5" id="Freeform 5" o:spid="_x0000_s1026" style="position:absolute;margin-left:-1.2pt;margin-top:15.75pt;width:11.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6,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" path="m277,406v,-47,,-92,,-137c281,268,288,267,292,267v20,4,30,-4,35,-23c330,231,337,219,342,204v-21,,-44,,-65,c277,185,276,168,277,152v1,-5,12,-10,18,-11c305,139,317,140,329,140v,-21,,-41,,-64c293,76,256,69,225,98v-30,29,-21,68,-23,105c185,203,169,203,153,203v,21,,42,,64c169,267,185,267,201,267v1,4,1,6,1,8c202,318,202,361,202,404v-4,1,-7,2,-11,2c145,406,98,406,51,406,22,406,,385,,355,,254,,153,,52,,22,22,1,51,1,152,,253,,354,1v30,,51,21,51,51c406,153,406,254,405,355v,29,-21,50,-50,51c331,406,303,406,277,406xe" fillcolor="black [3213]" stroked="f">
                <v:path arrowok="t" o:connecttype="custom" o:connectlocs="99578,146712;99578,97206;104970,96483;117552,88172;122945,73717;99578,73717;99578,54927;106049,50952;118271,50590;118271,27463;80885,35413;72617,73356;55002,73356;55002,96483;72257,96483;72617,99374;72617,145989;68662,146712;18334,146712;0,128283;0,18791;18334,361;127259,361;145593,18791;145593,128283;127618,146712;99578,146712" o:connectangles="0,0,0,0,0,0,0,0,0,0,0,0,0,0,0,0,0,0,0,0,0,0,0,0,0,0,0"/>
              </v:shape>
            </w:pict>
          </mc:Fallback>
        </mc:AlternateContent>
      </w:r>
    </w:p>
    <w:p w14:paraId="00B7BD0C" w14:textId="0B3299BE" w:rsidR="007A48C6" w:rsidRDefault="007A48C6"/>
    <w:p w14:paraId="4E4B801B" w14:textId="29A37A04" w:rsidR="007A48C6" w:rsidRDefault="007A48C6"/>
    <w:p w14:paraId="2BCA5386" w14:textId="293F1114" w:rsidR="007A48C6" w:rsidRDefault="007A48C6"/>
    <w:p w14:paraId="071A662A" w14:textId="5F2452F9" w:rsidR="007A48C6" w:rsidRDefault="007A48C6"/>
    <w:p w14:paraId="6F6F0716" w14:textId="0D3DDCAB" w:rsidR="007A48C6" w:rsidRDefault="007A48C6"/>
    <w:p w14:paraId="06A018F4" w14:textId="68E90879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0E18D" wp14:editId="5B0ACF31">
                <wp:simplePos x="0" y="0"/>
                <wp:positionH relativeFrom="column">
                  <wp:posOffset>1116767</wp:posOffset>
                </wp:positionH>
                <wp:positionV relativeFrom="paragraph">
                  <wp:posOffset>104223</wp:posOffset>
                </wp:positionV>
                <wp:extent cx="1469036" cy="402590"/>
                <wp:effectExtent l="0" t="0" r="17145" b="1651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036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71658" id="Rectangle 44" o:spid="_x0000_s1026" style="position:absolute;margin-left:87.95pt;margin-top:8.2pt;width:115.65pt;height:31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" filled="f" strokecolor="#0d0d0d [3069]" strokeweight="1pt"/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B1A79" wp14:editId="22BC3026">
                <wp:simplePos x="0" y="0"/>
                <wp:positionH relativeFrom="column">
                  <wp:posOffset>-317063</wp:posOffset>
                </wp:positionH>
                <wp:positionV relativeFrom="paragraph">
                  <wp:posOffset>106638</wp:posOffset>
                </wp:positionV>
                <wp:extent cx="1330960" cy="402590"/>
                <wp:effectExtent l="0" t="0" r="15240" b="16510"/>
                <wp:wrapNone/>
                <wp:docPr id="114997025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390CAC" id="Rectangle 44" o:spid="_x0000_s1026" style="position:absolute;margin-left:-24.95pt;margin-top:8.4pt;width:104.8pt;height:3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" filled="f" strokecolor="#0d0d0d [3069]" strokeweight="1pt"/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A94F3" wp14:editId="6AC5207D">
                <wp:simplePos x="0" y="0"/>
                <wp:positionH relativeFrom="column">
                  <wp:posOffset>1125855</wp:posOffset>
                </wp:positionH>
                <wp:positionV relativeFrom="paragraph">
                  <wp:posOffset>159385</wp:posOffset>
                </wp:positionV>
                <wp:extent cx="1319530" cy="307340"/>
                <wp:effectExtent l="0" t="0" r="0" b="0"/>
                <wp:wrapNone/>
                <wp:docPr id="4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2DE70-1FD1-1F45-BAF6-97BA8D1080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B590C" w14:textId="77777777" w:rsidR="007A3F57" w:rsidRDefault="007A3F57" w:rsidP="007A3F57">
                            <w:pPr>
                              <w:jc w:val="center"/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A94F3" id="_x0000_s1039" type="#_x0000_t202" style="position:absolute;margin-left:88.65pt;margin-top:12.55pt;width:103.9pt;height:2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" filled="f" stroked="f">
                <v:textbox style="mso-fit-shape-to-text:t">
                  <w:txbxContent>
                    <w:p w14:paraId="586B590C" w14:textId="77777777" w:rsidR="007A3F57" w:rsidRDefault="007A3F57" w:rsidP="007A3F57">
                      <w:pPr>
                        <w:jc w:val="center"/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7A3F5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1C7FB" wp14:editId="5FC5CD9E">
                <wp:simplePos x="0" y="0"/>
                <wp:positionH relativeFrom="column">
                  <wp:posOffset>-66675</wp:posOffset>
                </wp:positionH>
                <wp:positionV relativeFrom="paragraph">
                  <wp:posOffset>156845</wp:posOffset>
                </wp:positionV>
                <wp:extent cx="1115695" cy="307340"/>
                <wp:effectExtent l="0" t="0" r="0" b="0"/>
                <wp:wrapNone/>
                <wp:docPr id="2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2DE70-1FD1-1F45-BAF6-97BA8D1080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FB01F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C7FB" id="_x0000_s1040" type="#_x0000_t202" style="position:absolute;margin-left:-5.25pt;margin-top:12.35pt;width:87.85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" filled="f" stroked="f">
                <v:textbox style="mso-fit-shape-to-text:t">
                  <w:txbxContent>
                    <w:p w14:paraId="539FB01F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1BD86149" w14:textId="4707A4E0" w:rsidR="007A48C6" w:rsidRDefault="007A48C6"/>
    <w:p w14:paraId="7256B2F8" w14:textId="696FC1F2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05AE0" wp14:editId="6A71206D">
                <wp:simplePos x="0" y="0"/>
                <wp:positionH relativeFrom="column">
                  <wp:posOffset>-577319</wp:posOffset>
                </wp:positionH>
                <wp:positionV relativeFrom="paragraph">
                  <wp:posOffset>238969</wp:posOffset>
                </wp:positionV>
                <wp:extent cx="901065" cy="600075"/>
                <wp:effectExtent l="0" t="0" r="0" b="0"/>
                <wp:wrapNone/>
                <wp:docPr id="24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D549C-A287-F942-A71F-878BECA193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FEA30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  <w:p w14:paraId="6EC803C2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0A451EE5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5AE0" id="ZoneTexte 23" o:spid="_x0000_s1041" type="#_x0000_t202" style="position:absolute;margin-left:-45.45pt;margin-top:18.8pt;width:70.95pt;height:47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" filled="f" stroked="f">
                <v:textbox style="mso-fit-shape-to-text:t">
                  <w:txbxContent>
                    <w:p w14:paraId="42FFEA30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  <w:p w14:paraId="6EC803C2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0A451EE5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7FCD8A09" w14:textId="2B7E4713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7E68D" wp14:editId="3FEDAC09">
                <wp:simplePos x="0" y="0"/>
                <wp:positionH relativeFrom="column">
                  <wp:posOffset>875311</wp:posOffset>
                </wp:positionH>
                <wp:positionV relativeFrom="paragraph">
                  <wp:posOffset>57150</wp:posOffset>
                </wp:positionV>
                <wp:extent cx="1306195" cy="600075"/>
                <wp:effectExtent l="0" t="0" r="0" b="0"/>
                <wp:wrapNone/>
                <wp:docPr id="25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9239EE-D691-B44D-99A7-8669EBABF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210C1B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27DA48B1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PHP MySQL</w:t>
                            </w:r>
                          </w:p>
                          <w:p w14:paraId="7C2382E4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7E68D" id="ZoneTexte 24" o:spid="_x0000_s1042" type="#_x0000_t202" style="position:absolute;margin-left:68.9pt;margin-top:4.5pt;width:102.85pt;height:47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" filled="f" stroked="f">
                <v:textbox style="mso-fit-shape-to-text:t">
                  <w:txbxContent>
                    <w:p w14:paraId="6D210C1B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27DA48B1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PHP MySQL</w:t>
                      </w:r>
                    </w:p>
                    <w:p w14:paraId="7C2382E4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</w:p>
    <w:p w14:paraId="1ADABB92" w14:textId="0F705807" w:rsidR="007A48C6" w:rsidRDefault="007A48C6"/>
    <w:p w14:paraId="342E5A2E" w14:textId="77777777" w:rsidR="007A48C6" w:rsidRDefault="007A48C6"/>
    <w:p w14:paraId="34FCD28B" w14:textId="77777777" w:rsidR="007A48C6" w:rsidRDefault="007A48C6"/>
    <w:p w14:paraId="65A38DB0" w14:textId="584FD9E5" w:rsidR="007A48C6" w:rsidRDefault="007A48C6"/>
    <w:p w14:paraId="0E066411" w14:textId="6E59A2DD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6A9BD" wp14:editId="00C7B6C0">
                <wp:simplePos x="0" y="0"/>
                <wp:positionH relativeFrom="column">
                  <wp:posOffset>-314762</wp:posOffset>
                </wp:positionH>
                <wp:positionV relativeFrom="paragraph">
                  <wp:posOffset>228486</wp:posOffset>
                </wp:positionV>
                <wp:extent cx="2638269" cy="402590"/>
                <wp:effectExtent l="0" t="0" r="16510" b="1651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69" cy="402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8D9E1" id="Rectangle 89" o:spid="_x0000_s1026" style="position:absolute;margin-left:-24.8pt;margin-top:18pt;width:207.75pt;height:31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" filled="f" strokecolor="#0d0d0d [3069]" strokeweight="1pt"/>
            </w:pict>
          </mc:Fallback>
        </mc:AlternateContent>
      </w:r>
    </w:p>
    <w:p w14:paraId="0AF07330" w14:textId="7FC9EE4B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56BCB" wp14:editId="04B7C888">
                <wp:simplePos x="0" y="0"/>
                <wp:positionH relativeFrom="column">
                  <wp:posOffset>-245110</wp:posOffset>
                </wp:positionH>
                <wp:positionV relativeFrom="paragraph">
                  <wp:posOffset>90045</wp:posOffset>
                </wp:positionV>
                <wp:extent cx="1517650" cy="307340"/>
                <wp:effectExtent l="0" t="0" r="0" b="0"/>
                <wp:wrapNone/>
                <wp:docPr id="2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BFF5F-3DD1-8E49-BEEB-687AF41DEF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853BE" w14:textId="77777777" w:rsidR="007A3F57" w:rsidRDefault="007A3F57" w:rsidP="007A3F5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6BCB" id="_x0000_s1043" type="#_x0000_t202" style="position:absolute;margin-left:-19.3pt;margin-top:7.1pt;width:119.5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" filled="f" stroked="f">
                <v:textbox style="mso-fit-shape-to-text:t">
                  <w:txbxContent>
                    <w:p w14:paraId="688853BE" w14:textId="77777777" w:rsidR="007A3F57" w:rsidRDefault="007A3F57" w:rsidP="007A3F5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4D5208EC" w14:textId="6CA5F26D" w:rsidR="007A48C6" w:rsidRDefault="007A48C6"/>
    <w:p w14:paraId="6126DBD0" w14:textId="71A4ED31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CBE3E" wp14:editId="46A788BB">
                <wp:simplePos x="0" y="0"/>
                <wp:positionH relativeFrom="column">
                  <wp:posOffset>-588978</wp:posOffset>
                </wp:positionH>
                <wp:positionV relativeFrom="paragraph">
                  <wp:posOffset>125689</wp:posOffset>
                </wp:positionV>
                <wp:extent cx="911860" cy="768985"/>
                <wp:effectExtent l="0" t="0" r="0" b="0"/>
                <wp:wrapNone/>
                <wp:docPr id="26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9F4F79-1CBE-7E4F-A9D2-45136BED0E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810CB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Créativité</w:t>
                            </w:r>
                          </w:p>
                          <w:p w14:paraId="04091630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  <w:p w14:paraId="6BA4EC21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Motivé</w:t>
                            </w:r>
                          </w:p>
                          <w:p w14:paraId="31038CC6" w14:textId="4FB948E3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CBE3E" id="ZoneTexte 25" o:spid="_x0000_s1044" type="#_x0000_t202" style="position:absolute;margin-left:-46.4pt;margin-top:9.9pt;width:71.8pt;height:60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" filled="f" stroked="f">
                <v:textbox style="mso-fit-shape-to-text:t">
                  <w:txbxContent>
                    <w:p w14:paraId="28D810CB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Créativité</w:t>
                      </w:r>
                    </w:p>
                    <w:p w14:paraId="04091630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  <w:p w14:paraId="6BA4EC21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Motivé</w:t>
                      </w:r>
                    </w:p>
                    <w:p w14:paraId="31038CC6" w14:textId="4FB948E3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tuel</w:t>
                      </w:r>
                    </w:p>
                  </w:txbxContent>
                </v:textbox>
              </v:shape>
            </w:pict>
          </mc:Fallback>
        </mc:AlternateContent>
      </w:r>
    </w:p>
    <w:p w14:paraId="637B51E0" w14:textId="4EF6F807" w:rsidR="007A48C6" w:rsidRDefault="007A3F57">
      <w:r w:rsidRPr="007A3F5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F9386" wp14:editId="2C14DCD6">
                <wp:simplePos x="0" y="0"/>
                <wp:positionH relativeFrom="column">
                  <wp:posOffset>977265</wp:posOffset>
                </wp:positionH>
                <wp:positionV relativeFrom="paragraph">
                  <wp:posOffset>8255</wp:posOffset>
                </wp:positionV>
                <wp:extent cx="911860" cy="768985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CE3ADC-5FB3-0C77-54A5-2AAEA9306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7C1D1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Créativité</w:t>
                            </w:r>
                          </w:p>
                          <w:p w14:paraId="531311FE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  <w:p w14:paraId="1DA6176A" w14:textId="77777777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Motivé</w:t>
                            </w:r>
                          </w:p>
                          <w:p w14:paraId="07DD1028" w14:textId="5328650B" w:rsidR="007A3F57" w:rsidRDefault="007A3F57" w:rsidP="007A3F5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9386" id="ZoneTexte 5" o:spid="_x0000_s1045" type="#_x0000_t202" style="position:absolute;margin-left:76.95pt;margin-top:.65pt;width:71.8pt;height:60.5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" filled="f" stroked="f">
                <v:textbox style="mso-fit-shape-to-text:t">
                  <w:txbxContent>
                    <w:p w14:paraId="0137C1D1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Créativité</w:t>
                      </w:r>
                    </w:p>
                    <w:p w14:paraId="531311FE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  <w:p w14:paraId="1DA6176A" w14:textId="77777777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Motivé</w:t>
                      </w:r>
                    </w:p>
                    <w:p w14:paraId="07DD1028" w14:textId="5328650B" w:rsidR="007A3F57" w:rsidRDefault="007A3F57" w:rsidP="007A3F5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tuel</w:t>
                      </w:r>
                    </w:p>
                  </w:txbxContent>
                </v:textbox>
              </v:shape>
            </w:pict>
          </mc:Fallback>
        </mc:AlternateContent>
      </w:r>
    </w:p>
    <w:p w14:paraId="7708A9E8" w14:textId="617C4F9B" w:rsidR="007A48C6" w:rsidRDefault="007A48C6"/>
    <w:p w14:paraId="00017B64" w14:textId="2EC6B761" w:rsidR="007A48C6" w:rsidRDefault="007A48C6"/>
    <w:p w14:paraId="6C750A4B" w14:textId="77777777" w:rsidR="007A48C6" w:rsidRDefault="007A48C6"/>
    <w:p w14:paraId="1104DEC1" w14:textId="77777777" w:rsidR="007A48C6" w:rsidRDefault="007A48C6"/>
    <w:p w14:paraId="3D80646F" w14:textId="77777777" w:rsidR="007A48C6" w:rsidRDefault="007A48C6"/>
    <w:p w14:paraId="03557523" w14:textId="77777777" w:rsidR="007A48C6" w:rsidRDefault="007A48C6"/>
    <w:p w14:paraId="1B387964" w14:textId="77777777" w:rsidR="007A48C6" w:rsidRDefault="007A48C6"/>
    <w:p w14:paraId="6BD3DB0C" w14:textId="77777777" w:rsidR="007A48C6" w:rsidRDefault="007A48C6"/>
    <w:p w14:paraId="189417B4" w14:textId="77777777" w:rsidR="007A48C6" w:rsidRDefault="007A48C6"/>
    <w:p w14:paraId="3C7B5483" w14:textId="77777777" w:rsidR="007A48C6" w:rsidRDefault="007A48C6" w:rsidP="007A48C6"/>
    <w:p w14:paraId="6265FC48" w14:textId="77777777" w:rsidR="007A48C6" w:rsidRDefault="007A48C6" w:rsidP="007A48C6"/>
    <w:p w14:paraId="7D8C3610" w14:textId="77777777" w:rsidR="007A48C6" w:rsidRPr="00D32CD0" w:rsidRDefault="007A48C6" w:rsidP="007A48C6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0702F0D6" w14:textId="77777777" w:rsidR="007A48C6" w:rsidRPr="00D32CD0" w:rsidRDefault="007A48C6" w:rsidP="007A48C6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16DE004F" w14:textId="77777777" w:rsidR="007A48C6" w:rsidRPr="00D32CD0" w:rsidRDefault="007A48C6" w:rsidP="007A48C6">
      <w:r w:rsidRPr="00D32CD0">
        <w:t>---------------------------------------------------------------------------------------</w:t>
      </w:r>
    </w:p>
    <w:p w14:paraId="5DBEA3E0" w14:textId="77777777" w:rsidR="007A48C6" w:rsidRPr="00D32CD0" w:rsidRDefault="007A48C6" w:rsidP="007A48C6"/>
    <w:p w14:paraId="75A1A5A8" w14:textId="77777777" w:rsidR="007A48C6" w:rsidRPr="00D32CD0" w:rsidRDefault="007A48C6" w:rsidP="007A48C6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555D23B4" w14:textId="77777777" w:rsidR="007A48C6" w:rsidRPr="00D32CD0" w:rsidRDefault="007A48C6" w:rsidP="007A48C6"/>
    <w:p w14:paraId="712F8C06" w14:textId="77777777" w:rsidR="007A48C6" w:rsidRPr="00D32CD0" w:rsidRDefault="007A48C6" w:rsidP="007A48C6">
      <w:r w:rsidRPr="00D32CD0">
        <w:t xml:space="preserve">- </w:t>
      </w:r>
      <w:hyperlink r:id="rId6" w:history="1">
        <w:r w:rsidRPr="00D32CD0">
          <w:rPr>
            <w:rStyle w:val="Lienhypertexte"/>
          </w:rPr>
          <w:t>Le titre du CV : guide pratique + 30 exemples</w:t>
        </w:r>
      </w:hyperlink>
    </w:p>
    <w:p w14:paraId="481BC800" w14:textId="77777777" w:rsidR="007A48C6" w:rsidRPr="00D32CD0" w:rsidRDefault="007A48C6" w:rsidP="007A48C6">
      <w:r w:rsidRPr="00D32CD0">
        <w:t xml:space="preserve">- </w:t>
      </w:r>
      <w:hyperlink r:id="rId7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6CD49192" w14:textId="77777777" w:rsidR="007A48C6" w:rsidRPr="00D32CD0" w:rsidRDefault="007A48C6" w:rsidP="007A48C6">
      <w:r w:rsidRPr="00D32CD0">
        <w:t xml:space="preserve">- </w:t>
      </w:r>
      <w:hyperlink r:id="rId8" w:history="1">
        <w:r w:rsidRPr="00D32CD0">
          <w:rPr>
            <w:rStyle w:val="Lienhypertexte"/>
          </w:rPr>
          <w:t>Rédiger une accroche de CV percutante + 9 exemples</w:t>
        </w:r>
      </w:hyperlink>
    </w:p>
    <w:p w14:paraId="31E18B9F" w14:textId="77777777" w:rsidR="007A48C6" w:rsidRPr="00D32CD0" w:rsidRDefault="007A48C6" w:rsidP="007A48C6">
      <w:r w:rsidRPr="00D32CD0">
        <w:t xml:space="preserve">- </w:t>
      </w:r>
      <w:hyperlink r:id="rId9" w:history="1">
        <w:r w:rsidRPr="00D32CD0">
          <w:rPr>
            <w:rStyle w:val="Lienhypertexte"/>
          </w:rPr>
          <w:t>Les 7 points clés d'un CV réussi</w:t>
        </w:r>
      </w:hyperlink>
    </w:p>
    <w:p w14:paraId="34B616B9" w14:textId="77777777" w:rsidR="007A48C6" w:rsidRPr="00D32CD0" w:rsidRDefault="007A48C6" w:rsidP="007A48C6">
      <w:r w:rsidRPr="00D32CD0">
        <w:t xml:space="preserve">- Personnalisez votre CV avec </w:t>
      </w:r>
      <w:hyperlink r:id="rId10" w:history="1">
        <w:r w:rsidRPr="00D32CD0">
          <w:rPr>
            <w:rStyle w:val="Lienhypertexte"/>
          </w:rPr>
          <w:t>des icônes gratuites</w:t>
        </w:r>
      </w:hyperlink>
    </w:p>
    <w:p w14:paraId="48928761" w14:textId="77777777" w:rsidR="007A48C6" w:rsidRDefault="007A48C6" w:rsidP="007A48C6">
      <w:r w:rsidRPr="00D32CD0">
        <w:t xml:space="preserve">- </w:t>
      </w:r>
      <w:hyperlink r:id="rId11" w:history="1">
        <w:r w:rsidRPr="00D32CD0">
          <w:rPr>
            <w:rStyle w:val="Lienhypertexte"/>
          </w:rPr>
          <w:t>Bien préparer son entretien</w:t>
        </w:r>
      </w:hyperlink>
    </w:p>
    <w:p w14:paraId="38607BB7" w14:textId="77777777" w:rsidR="007A48C6" w:rsidRDefault="007A48C6" w:rsidP="007A48C6"/>
    <w:p w14:paraId="6876EF66" w14:textId="77777777" w:rsidR="007A48C6" w:rsidRPr="00D32CD0" w:rsidRDefault="007A48C6" w:rsidP="007A48C6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35CB06AE" w14:textId="77777777" w:rsidR="007A48C6" w:rsidRPr="00D32CD0" w:rsidRDefault="007A48C6" w:rsidP="007A48C6"/>
    <w:p w14:paraId="48CC06E5" w14:textId="77777777" w:rsidR="007A48C6" w:rsidRPr="00D32CD0" w:rsidRDefault="007A48C6" w:rsidP="007A48C6">
      <w:r w:rsidRPr="00D32CD0">
        <w:t xml:space="preserve">- </w:t>
      </w:r>
      <w:hyperlink r:id="rId12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631562F" w14:textId="77777777" w:rsidR="007A48C6" w:rsidRPr="00D32CD0" w:rsidRDefault="007A48C6" w:rsidP="007A48C6">
      <w:r w:rsidRPr="00D32CD0">
        <w:t xml:space="preserve">- </w:t>
      </w:r>
      <w:hyperlink r:id="rId13" w:history="1">
        <w:r w:rsidRPr="00D32CD0">
          <w:rPr>
            <w:rStyle w:val="Lienhypertexte"/>
          </w:rPr>
          <w:t>Les modèles de courrier</w:t>
        </w:r>
      </w:hyperlink>
    </w:p>
    <w:p w14:paraId="3DC41E7E" w14:textId="77777777" w:rsidR="007A48C6" w:rsidRPr="00D32CD0" w:rsidRDefault="007A48C6" w:rsidP="007A48C6">
      <w:r w:rsidRPr="00D32CD0">
        <w:t xml:space="preserve">- </w:t>
      </w:r>
      <w:hyperlink r:id="rId14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7D2A450" w14:textId="77777777" w:rsidR="007A48C6" w:rsidRPr="00D32CD0" w:rsidRDefault="007A48C6" w:rsidP="007A48C6"/>
    <w:p w14:paraId="56F6510D" w14:textId="77777777" w:rsidR="007A48C6" w:rsidRPr="00D32CD0" w:rsidRDefault="007A48C6" w:rsidP="007A48C6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42903E35" w14:textId="77777777" w:rsidR="007A48C6" w:rsidRPr="00D32CD0" w:rsidRDefault="007A48C6" w:rsidP="007A48C6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32AF52F8" w14:textId="77777777" w:rsidR="007A48C6" w:rsidRPr="00D32CD0" w:rsidRDefault="007A48C6" w:rsidP="007A48C6"/>
    <w:p w14:paraId="0B0EB429" w14:textId="77777777" w:rsidR="007A48C6" w:rsidRPr="00D32CD0" w:rsidRDefault="007A48C6" w:rsidP="007A48C6"/>
    <w:p w14:paraId="4E2247FC" w14:textId="77777777" w:rsidR="007A48C6" w:rsidRPr="00D32CD0" w:rsidRDefault="007A48C6" w:rsidP="007A48C6"/>
    <w:p w14:paraId="14306624" w14:textId="77777777" w:rsidR="007A48C6" w:rsidRPr="00D32CD0" w:rsidRDefault="007A48C6" w:rsidP="007A48C6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1FCB3385" w14:textId="77777777" w:rsidR="007A48C6" w:rsidRPr="00211E11" w:rsidRDefault="007A48C6" w:rsidP="007A48C6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18430E2" w14:textId="77777777" w:rsidR="007A48C6" w:rsidRPr="00D32CD0" w:rsidRDefault="007A48C6" w:rsidP="007A48C6"/>
    <w:p w14:paraId="57543773" w14:textId="77777777" w:rsidR="007A48C6" w:rsidRPr="00D32CD0" w:rsidRDefault="007A48C6" w:rsidP="007A48C6">
      <w:pPr>
        <w:jc w:val="center"/>
      </w:pPr>
      <w:r w:rsidRPr="00D32CD0">
        <w:t>Créeruncv.com est un site gratuit.</w:t>
      </w:r>
    </w:p>
    <w:p w14:paraId="27C7F128" w14:textId="77777777" w:rsidR="007A48C6" w:rsidRDefault="007A48C6"/>
    <w:sectPr w:rsidR="007A48C6" w:rsidSect="00013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511"/>
    <w:multiLevelType w:val="hybridMultilevel"/>
    <w:tmpl w:val="FF8672D2"/>
    <w:lvl w:ilvl="0" w:tplc="6E90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5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A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86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EC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84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EB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2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FC336D"/>
    <w:multiLevelType w:val="hybridMultilevel"/>
    <w:tmpl w:val="16A29C5C"/>
    <w:lvl w:ilvl="0" w:tplc="F64EC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E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C4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80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CB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6D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6A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4F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253B6D"/>
    <w:multiLevelType w:val="hybridMultilevel"/>
    <w:tmpl w:val="F3E64AF2"/>
    <w:lvl w:ilvl="0" w:tplc="72AA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E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4C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2C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66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4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C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E0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6A6B92"/>
    <w:multiLevelType w:val="hybridMultilevel"/>
    <w:tmpl w:val="1EDC2F12"/>
    <w:lvl w:ilvl="0" w:tplc="2D00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EC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E6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42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6E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87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8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CA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5317850">
    <w:abstractNumId w:val="1"/>
  </w:num>
  <w:num w:numId="2" w16cid:durableId="1293947943">
    <w:abstractNumId w:val="2"/>
  </w:num>
  <w:num w:numId="3" w16cid:durableId="546995935">
    <w:abstractNumId w:val="0"/>
  </w:num>
  <w:num w:numId="4" w16cid:durableId="76037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6"/>
    <w:rsid w:val="00013EFB"/>
    <w:rsid w:val="0052391D"/>
    <w:rsid w:val="00757EF1"/>
    <w:rsid w:val="007A3F57"/>
    <w:rsid w:val="007A48C6"/>
    <w:rsid w:val="0088172D"/>
    <w:rsid w:val="008B0809"/>
    <w:rsid w:val="008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7C6"/>
  <w15:chartTrackingRefBased/>
  <w15:docId w15:val="{98FFE2CB-E76F-8743-94C1-AB92CE16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C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8C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3F57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2024-02-16T14:18:00Z</dcterms:created>
  <dcterms:modified xsi:type="dcterms:W3CDTF">2024-02-16T14:29:00Z</dcterms:modified>
</cp:coreProperties>
</file>