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2FB7" w14:textId="77777777" w:rsidR="00605010" w:rsidRDefault="00605010" w:rsidP="00605010">
      <w:r w:rsidRPr="0060501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71E2" wp14:editId="34CAA672">
                <wp:simplePos x="0" y="0"/>
                <wp:positionH relativeFrom="column">
                  <wp:posOffset>6605905</wp:posOffset>
                </wp:positionH>
                <wp:positionV relativeFrom="paragraph">
                  <wp:posOffset>4246245</wp:posOffset>
                </wp:positionV>
                <wp:extent cx="170815" cy="170815"/>
                <wp:effectExtent l="0" t="0" r="0" b="0"/>
                <wp:wrapNone/>
                <wp:docPr id="72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815" cy="170815"/>
                        </a:xfrm>
                        <a:prstGeom prst="ellipse">
                          <a:avLst/>
                        </a:prstGeom>
                        <a:solidFill>
                          <a:srgbClr val="FDEB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7C269C" id="Овал 71" o:spid="_x0000_s1026" style="position:absolute;margin-left:520.15pt;margin-top:334.35pt;width:13.45pt;height:13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" fillcolor="#fdebec" stroked="f" strokeweight="1pt">
                <v:stroke joinstyle="miter"/>
              </v:oval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037DB" wp14:editId="4F4BC199">
                <wp:simplePos x="0" y="0"/>
                <wp:positionH relativeFrom="column">
                  <wp:posOffset>4996815</wp:posOffset>
                </wp:positionH>
                <wp:positionV relativeFrom="paragraph">
                  <wp:posOffset>212725</wp:posOffset>
                </wp:positionV>
                <wp:extent cx="1490345" cy="1490345"/>
                <wp:effectExtent l="0" t="0" r="0" b="0"/>
                <wp:wrapNone/>
                <wp:docPr id="20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1490345"/>
                        </a:xfrm>
                        <a:prstGeom prst="ellipse">
                          <a:avLst/>
                        </a:prstGeom>
                        <a:solidFill>
                          <a:srgbClr val="FDEB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19E3C2" id="Овал 19" o:spid="_x0000_s1026" style="position:absolute;margin-left:393.45pt;margin-top:16.75pt;width:117.35pt;height:11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" fillcolor="#fdebec" stroked="f" strokeweight="1pt">
                <v:stroke joinstyle="miter"/>
              </v:oval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ED9C8" wp14:editId="7405A745">
                <wp:simplePos x="0" y="0"/>
                <wp:positionH relativeFrom="column">
                  <wp:posOffset>2388235</wp:posOffset>
                </wp:positionH>
                <wp:positionV relativeFrom="paragraph">
                  <wp:posOffset>1177925</wp:posOffset>
                </wp:positionV>
                <wp:extent cx="2489200" cy="33845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B6A10" w14:textId="77777777" w:rsidR="00605010" w:rsidRDefault="00605010" w:rsidP="00605010">
                            <w:pPr>
                              <w:jc w:val="right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ED9C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88.05pt;margin-top:92.75pt;width:196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" filled="f" stroked="f">
                <v:textbox style="mso-fit-shape-to-text:t">
                  <w:txbxContent>
                    <w:p w14:paraId="497B6A10" w14:textId="77777777" w:rsidR="00605010" w:rsidRDefault="00605010" w:rsidP="00605010">
                      <w:pPr>
                        <w:jc w:val="right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EEE533" wp14:editId="42DB94FE">
                <wp:simplePos x="0" y="0"/>
                <wp:positionH relativeFrom="column">
                  <wp:posOffset>250825</wp:posOffset>
                </wp:positionH>
                <wp:positionV relativeFrom="paragraph">
                  <wp:posOffset>1834515</wp:posOffset>
                </wp:positionV>
                <wp:extent cx="6300470" cy="745490"/>
                <wp:effectExtent l="0" t="0" r="0" b="0"/>
                <wp:wrapNone/>
                <wp:docPr id="26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745490"/>
                          <a:chOff x="250858" y="3540086"/>
                          <a:chExt cx="6300748" cy="745490"/>
                        </a:xfrm>
                      </wpg:grpSpPr>
                      <wps:wsp>
                        <wps:cNvPr id="1672902206" name="Овал 32"/>
                        <wps:cNvSpPr/>
                        <wps:spPr>
                          <a:xfrm>
                            <a:off x="250858" y="3715781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5953691" name="TextBox 31"/>
                        <wps:cNvSpPr txBox="1"/>
                        <wps:spPr>
                          <a:xfrm>
                            <a:off x="969956" y="3540086"/>
                            <a:ext cx="5581650" cy="745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0B225" w14:textId="77777777" w:rsidR="00605010" w:rsidRPr="00605010" w:rsidRDefault="00605010" w:rsidP="00605010">
                              <w:pPr>
                                <w:spacing w:line="288" w:lineRule="auto"/>
                                <w:jc w:val="both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605010"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</w:rPr>
                                <w:t xml:space="preserve">Morbi Tristique Sapien Nec Nulla Rutrum Imperdiet. Nullam Faucibus Augue Id Velit Luctus Maximus. Interdum Et Malesuada Fames Ac Ante Ipsum Primis In Faucibus.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EE533" id="Группа 25" o:spid="_x0000_s1027" style="position:absolute;margin-left:19.75pt;margin-top:144.45pt;width:496.1pt;height:58.7pt;z-index:251662336" coordorigin="2508,35400" coordsize="63007,7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">
                <v:oval id="Овал 32" o:spid="_x0000_s1028" style="position:absolute;left:2508;top:37157;width:3669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" fillcolor="#fdebec" stroked="f" strokeweight="1pt">
                  <v:stroke joinstyle="miter"/>
                </v:oval>
                <v:shape id="TextBox 31" o:spid="_x0000_s1029" type="#_x0000_t202" style="position:absolute;left:9699;top:35400;width:55817;height:7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EA0B225" w14:textId="77777777" w:rsidR="00605010" w:rsidRPr="00605010" w:rsidRDefault="00605010" w:rsidP="00605010">
                        <w:pPr>
                          <w:spacing w:line="288" w:lineRule="auto"/>
                          <w:jc w:val="both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605010"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</w:rPr>
                          <w:t xml:space="preserve">Morbi Tristique Sapien Nec Nulla Rutrum Imperdiet. Nullam Faucibus Augue Id Velit Luctus Maximus. Interdum Et Malesuada Fames Ac Ante Ipsum Primis In Faucibus.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EFA857" wp14:editId="111A0A2B">
                <wp:simplePos x="0" y="0"/>
                <wp:positionH relativeFrom="column">
                  <wp:posOffset>4062095</wp:posOffset>
                </wp:positionH>
                <wp:positionV relativeFrom="paragraph">
                  <wp:posOffset>7614920</wp:posOffset>
                </wp:positionV>
                <wp:extent cx="2496185" cy="963295"/>
                <wp:effectExtent l="0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185" cy="963295"/>
                          <a:chOff x="4062176" y="9320396"/>
                          <a:chExt cx="2496294" cy="963295"/>
                        </a:xfrm>
                      </wpg:grpSpPr>
                      <wps:wsp>
                        <wps:cNvPr id="1598927259" name="Овал 54"/>
                        <wps:cNvSpPr/>
                        <wps:spPr>
                          <a:xfrm>
                            <a:off x="4062176" y="9646232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2759037" name="TextBox 55"/>
                        <wps:cNvSpPr txBox="1"/>
                        <wps:spPr>
                          <a:xfrm>
                            <a:off x="4582985" y="9320396"/>
                            <a:ext cx="1975485" cy="963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EF01D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Mob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 06 01 02 3 04</w:t>
                              </w:r>
                            </w:p>
                            <w:p w14:paraId="24AE44A1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Mail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 monmail@mail.com</w:t>
                              </w:r>
                            </w:p>
                            <w:p w14:paraId="4C8BA1E4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FB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 /_monprofil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br/>
                                <w:t>LK : /_monprofil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FA857" id="Группа 1" o:spid="_x0000_s1030" style="position:absolute;margin-left:319.85pt;margin-top:599.6pt;width:196.55pt;height:75.85pt;z-index:251663360" coordorigin="40621,93203" coordsize="24962,96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">
                <v:oval id="Овал 54" o:spid="_x0000_s1031" style="position:absolute;left:40621;top:96462;width:3669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" fillcolor="#fdebec" stroked="f" strokeweight="1pt">
                  <v:stroke joinstyle="miter"/>
                </v:oval>
                <v:shape id="TextBox 55" o:spid="_x0000_s1032" type="#_x0000_t202" style="position:absolute;left:45829;top:93203;width:19755;height:9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" filled="f" stroked="f">
                  <v:textbox style="mso-fit-shape-to-text:t">
                    <w:txbxContent>
                      <w:p w14:paraId="15DEF01D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Mob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 06 01 02 3 04</w:t>
                        </w:r>
                      </w:p>
                      <w:p w14:paraId="24AE44A1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Mail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 monmail@mail.com</w:t>
                        </w:r>
                      </w:p>
                      <w:p w14:paraId="4C8BA1E4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FB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 /_monprofil</w:t>
                        </w: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br/>
                          <w:t>LK : /_monprofil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04D123" wp14:editId="66D80A6C">
                <wp:simplePos x="0" y="0"/>
                <wp:positionH relativeFrom="column">
                  <wp:posOffset>287020</wp:posOffset>
                </wp:positionH>
                <wp:positionV relativeFrom="paragraph">
                  <wp:posOffset>6642100</wp:posOffset>
                </wp:positionV>
                <wp:extent cx="2973705" cy="1181100"/>
                <wp:effectExtent l="0" t="0" r="0" b="0"/>
                <wp:wrapNone/>
                <wp:docPr id="9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5" cy="1181100"/>
                          <a:chOff x="287650" y="8347411"/>
                          <a:chExt cx="2973902" cy="1181100"/>
                        </a:xfrm>
                      </wpg:grpSpPr>
                      <wps:wsp>
                        <wps:cNvPr id="952906000" name="Овал 51"/>
                        <wps:cNvSpPr/>
                        <wps:spPr>
                          <a:xfrm>
                            <a:off x="287650" y="8715822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467131" name="TextBox 62"/>
                        <wps:cNvSpPr txBox="1"/>
                        <wps:spPr>
                          <a:xfrm>
                            <a:off x="900765" y="8347411"/>
                            <a:ext cx="1324610" cy="1181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CE73A8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Microsoft Office</w:t>
                              </w:r>
                            </w:p>
                            <w:p w14:paraId="4237C6FA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PHP MySQL</w:t>
                              </w:r>
                            </w:p>
                            <w:p w14:paraId="70D94194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Google Analytics</w:t>
                              </w:r>
                            </w:p>
                            <w:p w14:paraId="59B5C605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Adobe Ps</w:t>
                              </w:r>
                            </w:p>
                            <w:p w14:paraId="2D7AA661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Sony Vegas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7339942" name="Овал 212"/>
                        <wps:cNvSpPr/>
                        <wps:spPr>
                          <a:xfrm>
                            <a:off x="2230540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1903500" name="Овал 213"/>
                        <wps:cNvSpPr/>
                        <wps:spPr>
                          <a:xfrm>
                            <a:off x="2367959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5038759" name="Овал 214"/>
                        <wps:cNvSpPr/>
                        <wps:spPr>
                          <a:xfrm>
                            <a:off x="2505378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2697564" name="Овал 215"/>
                        <wps:cNvSpPr/>
                        <wps:spPr>
                          <a:xfrm>
                            <a:off x="2642797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1356317" name="Овал 216"/>
                        <wps:cNvSpPr/>
                        <wps:spPr>
                          <a:xfrm>
                            <a:off x="2780216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2841607" name="Овал 217"/>
                        <wps:cNvSpPr/>
                        <wps:spPr>
                          <a:xfrm>
                            <a:off x="2917635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1237414" name="Овал 218"/>
                        <wps:cNvSpPr/>
                        <wps:spPr>
                          <a:xfrm>
                            <a:off x="3055054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8638800" name="Овал 219"/>
                        <wps:cNvSpPr/>
                        <wps:spPr>
                          <a:xfrm>
                            <a:off x="3192473" y="8446977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8956452" name="Овал 222"/>
                        <wps:cNvSpPr/>
                        <wps:spPr>
                          <a:xfrm>
                            <a:off x="2230540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7490433" name="Овал 223"/>
                        <wps:cNvSpPr/>
                        <wps:spPr>
                          <a:xfrm>
                            <a:off x="2367959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6114104" name="Овал 224"/>
                        <wps:cNvSpPr/>
                        <wps:spPr>
                          <a:xfrm>
                            <a:off x="2505378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9353387" name="Овал 225"/>
                        <wps:cNvSpPr/>
                        <wps:spPr>
                          <a:xfrm>
                            <a:off x="2642797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7884308" name="Овал 226"/>
                        <wps:cNvSpPr/>
                        <wps:spPr>
                          <a:xfrm>
                            <a:off x="2780216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6704541" name="Овал 227"/>
                        <wps:cNvSpPr/>
                        <wps:spPr>
                          <a:xfrm>
                            <a:off x="2917635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0755873" name="Овал 228"/>
                        <wps:cNvSpPr/>
                        <wps:spPr>
                          <a:xfrm>
                            <a:off x="3055054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7651075" name="Овал 229"/>
                        <wps:cNvSpPr/>
                        <wps:spPr>
                          <a:xfrm>
                            <a:off x="3192473" y="8649818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6035083" name="Овал 232"/>
                        <wps:cNvSpPr/>
                        <wps:spPr>
                          <a:xfrm>
                            <a:off x="2226864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364145" name="Овал 233"/>
                        <wps:cNvSpPr/>
                        <wps:spPr>
                          <a:xfrm>
                            <a:off x="2364691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6989378" name="Овал 234"/>
                        <wps:cNvSpPr/>
                        <wps:spPr>
                          <a:xfrm>
                            <a:off x="2502518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5321430" name="Овал 235"/>
                        <wps:cNvSpPr/>
                        <wps:spPr>
                          <a:xfrm>
                            <a:off x="2640345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841531" name="Овал 236"/>
                        <wps:cNvSpPr/>
                        <wps:spPr>
                          <a:xfrm>
                            <a:off x="2778172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2611024" name="Овал 237"/>
                        <wps:cNvSpPr/>
                        <wps:spPr>
                          <a:xfrm>
                            <a:off x="2915999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885475" name="Овал 238"/>
                        <wps:cNvSpPr/>
                        <wps:spPr>
                          <a:xfrm>
                            <a:off x="3053826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6932369" name="Овал 239"/>
                        <wps:cNvSpPr/>
                        <wps:spPr>
                          <a:xfrm>
                            <a:off x="3191653" y="8852659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06945280" name="Овал 242"/>
                        <wps:cNvSpPr/>
                        <wps:spPr>
                          <a:xfrm>
                            <a:off x="2226864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885484" name="Овал 243"/>
                        <wps:cNvSpPr/>
                        <wps:spPr>
                          <a:xfrm>
                            <a:off x="2364691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1697262" name="Овал 244"/>
                        <wps:cNvSpPr/>
                        <wps:spPr>
                          <a:xfrm>
                            <a:off x="2502518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313335" name="Овал 245"/>
                        <wps:cNvSpPr/>
                        <wps:spPr>
                          <a:xfrm>
                            <a:off x="2640345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5680677" name="Овал 246"/>
                        <wps:cNvSpPr/>
                        <wps:spPr>
                          <a:xfrm>
                            <a:off x="2778172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9304274" name="Овал 247"/>
                        <wps:cNvSpPr/>
                        <wps:spPr>
                          <a:xfrm>
                            <a:off x="2915999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3430194" name="Овал 248"/>
                        <wps:cNvSpPr/>
                        <wps:spPr>
                          <a:xfrm>
                            <a:off x="3053826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8403319" name="Овал 249"/>
                        <wps:cNvSpPr/>
                        <wps:spPr>
                          <a:xfrm>
                            <a:off x="3191653" y="905550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3225385" name="Овал 332"/>
                        <wps:cNvSpPr/>
                        <wps:spPr>
                          <a:xfrm>
                            <a:off x="2227880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3365730" name="Овал 333"/>
                        <wps:cNvSpPr/>
                        <wps:spPr>
                          <a:xfrm>
                            <a:off x="2365595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6024701" name="Овал 334"/>
                        <wps:cNvSpPr/>
                        <wps:spPr>
                          <a:xfrm>
                            <a:off x="2503310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454282" name="Овал 335"/>
                        <wps:cNvSpPr/>
                        <wps:spPr>
                          <a:xfrm>
                            <a:off x="2641025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5826656" name="Овал 336"/>
                        <wps:cNvSpPr/>
                        <wps:spPr>
                          <a:xfrm>
                            <a:off x="2778740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6006977" name="Овал 337"/>
                        <wps:cNvSpPr/>
                        <wps:spPr>
                          <a:xfrm>
                            <a:off x="2916455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2F3B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3547034" name="Овал 338"/>
                        <wps:cNvSpPr/>
                        <wps:spPr>
                          <a:xfrm>
                            <a:off x="3054170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6871175" name="Овал 339"/>
                        <wps:cNvSpPr/>
                        <wps:spPr>
                          <a:xfrm>
                            <a:off x="3191885" y="9258340"/>
                            <a:ext cx="69079" cy="69079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4D123" id="Группа 8" o:spid="_x0000_s1033" style="position:absolute;margin-left:22.6pt;margin-top:523pt;width:234.15pt;height:93pt;z-index:251664384" coordorigin="2876,83474" coordsize="29739,118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">
                <v:oval id="Овал 51" o:spid="_x0000_s1034" style="position:absolute;left:2876;top:87158;width:3669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" fillcolor="#fdebec" stroked="f" strokeweight="1pt">
                  <v:stroke joinstyle="miter"/>
                </v:oval>
                <v:shape id="TextBox 62" o:spid="_x0000_s1035" type="#_x0000_t202" style="position:absolute;left:9007;top:83474;width:13246;height:118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" filled="f" stroked="f">
                  <v:textbox style="mso-fit-shape-to-text:t">
                    <w:txbxContent>
                      <w:p w14:paraId="23CE73A8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Microsoft Office</w:t>
                        </w:r>
                      </w:p>
                      <w:p w14:paraId="4237C6FA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PHP MySQL</w:t>
                        </w:r>
                      </w:p>
                      <w:p w14:paraId="70D94194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Google Analytics</w:t>
                        </w:r>
                      </w:p>
                      <w:p w14:paraId="59B5C605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Adobe Ps</w:t>
                        </w:r>
                      </w:p>
                      <w:p w14:paraId="2D7AA661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Sony Vegas</w:t>
                        </w:r>
                      </w:p>
                    </w:txbxContent>
                  </v:textbox>
                </v:shape>
                <v:oval id="Овал 212" o:spid="_x0000_s1036" style="position:absolute;left:22305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" fillcolor="#2f3b7d" stroked="f" strokeweight="1pt">
                  <v:stroke joinstyle="miter"/>
                </v:oval>
                <v:oval id="Овал 213" o:spid="_x0000_s1037" style="position:absolute;left:23679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" fillcolor="#2f3b7d" stroked="f" strokeweight="1pt">
                  <v:stroke joinstyle="miter"/>
                </v:oval>
                <v:oval id="Овал 214" o:spid="_x0000_s1038" style="position:absolute;left:25053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" fillcolor="#2f3b7d" stroked="f" strokeweight="1pt">
                  <v:stroke joinstyle="miter"/>
                </v:oval>
                <v:oval id="Овал 215" o:spid="_x0000_s1039" style="position:absolute;left:26427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" fillcolor="#2f3b7d" stroked="f" strokeweight="1pt">
                  <v:stroke joinstyle="miter"/>
                </v:oval>
                <v:oval id="Овал 216" o:spid="_x0000_s1040" style="position:absolute;left:27802;top:84469;width:690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" fillcolor="#2f3b7d" stroked="f" strokeweight="1pt">
                  <v:stroke joinstyle="miter"/>
                </v:oval>
                <v:oval id="Овал 217" o:spid="_x0000_s1041" style="position:absolute;left:29176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" fillcolor="#2f3b7d" stroked="f" strokeweight="1pt">
                  <v:stroke joinstyle="miter"/>
                </v:oval>
                <v:oval id="Овал 218" o:spid="_x0000_s1042" style="position:absolute;left:30550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" fillcolor="#2f3b7d" stroked="f" strokeweight="1pt">
                  <v:stroke joinstyle="miter"/>
                </v:oval>
                <v:oval id="Овал 219" o:spid="_x0000_s1043" style="position:absolute;left:31924;top:84469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" fillcolor="#fdebec" stroked="f" strokeweight="1pt">
                  <v:stroke joinstyle="miter"/>
                </v:oval>
                <v:oval id="Овал 222" o:spid="_x0000_s1044" style="position:absolute;left:22305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" fillcolor="#2f3b7d" stroked="f" strokeweight="1pt">
                  <v:stroke joinstyle="miter"/>
                </v:oval>
                <v:oval id="Овал 223" o:spid="_x0000_s1045" style="position:absolute;left:23679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" fillcolor="#2f3b7d" stroked="f" strokeweight="1pt">
                  <v:stroke joinstyle="miter"/>
                </v:oval>
                <v:oval id="Овал 224" o:spid="_x0000_s1046" style="position:absolute;left:25053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" fillcolor="#2f3b7d" stroked="f" strokeweight="1pt">
                  <v:stroke joinstyle="miter"/>
                </v:oval>
                <v:oval id="Овал 225" o:spid="_x0000_s1047" style="position:absolute;left:26427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" fillcolor="#2f3b7d" stroked="f" strokeweight="1pt">
                  <v:stroke joinstyle="miter"/>
                </v:oval>
                <v:oval id="Овал 226" o:spid="_x0000_s1048" style="position:absolute;left:27802;top:86498;width:690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" fillcolor="#fdebec" stroked="f" strokeweight="1pt">
                  <v:stroke joinstyle="miter"/>
                </v:oval>
                <v:oval id="Овал 227" o:spid="_x0000_s1049" style="position:absolute;left:29176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" fillcolor="#fdebec" stroked="f" strokeweight="1pt">
                  <v:stroke joinstyle="miter"/>
                </v:oval>
                <v:oval id="Овал 228" o:spid="_x0000_s1050" style="position:absolute;left:30550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" fillcolor="#fdebec" stroked="f" strokeweight="1pt">
                  <v:stroke joinstyle="miter"/>
                </v:oval>
                <v:oval id="Овал 229" o:spid="_x0000_s1051" style="position:absolute;left:31924;top:86498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" fillcolor="#fdebec" stroked="f" strokeweight="1pt">
                  <v:stroke joinstyle="miter"/>
                </v:oval>
                <v:oval id="Овал 232" o:spid="_x0000_s1052" style="position:absolute;left:22268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" fillcolor="#2f3b7d" stroked="f" strokeweight="1pt">
                  <v:stroke joinstyle="miter"/>
                </v:oval>
                <v:oval id="Овал 233" o:spid="_x0000_s1053" style="position:absolute;left:23646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" fillcolor="#2f3b7d" stroked="f" strokeweight="1pt">
                  <v:stroke joinstyle="miter"/>
                </v:oval>
                <v:oval id="Овал 234" o:spid="_x0000_s1054" style="position:absolute;left:25025;top:88526;width:690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" fillcolor="#2f3b7d" stroked="f" strokeweight="1pt">
                  <v:stroke joinstyle="miter"/>
                </v:oval>
                <v:oval id="Овал 235" o:spid="_x0000_s1055" style="position:absolute;left:26403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" fillcolor="#2f3b7d" stroked="f" strokeweight="1pt">
                  <v:stroke joinstyle="miter"/>
                </v:oval>
                <v:oval id="Овал 236" o:spid="_x0000_s1056" style="position:absolute;left:27781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" fillcolor="#2f3b7d" stroked="f" strokeweight="1pt">
                  <v:stroke joinstyle="miter"/>
                </v:oval>
                <v:oval id="Овал 237" o:spid="_x0000_s1057" style="position:absolute;left:29159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" fillcolor="#2f3b7d" stroked="f" strokeweight="1pt">
                  <v:stroke joinstyle="miter"/>
                </v:oval>
                <v:oval id="Овал 238" o:spid="_x0000_s1058" style="position:absolute;left:30538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" fillcolor="#2f3b7d" stroked="f" strokeweight="1pt">
                  <v:stroke joinstyle="miter"/>
                </v:oval>
                <v:oval id="Овал 239" o:spid="_x0000_s1059" style="position:absolute;left:31916;top:88526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" fillcolor="#fdebec" stroked="f" strokeweight="1pt">
                  <v:stroke joinstyle="miter"/>
                </v:oval>
                <v:oval id="Овал 242" o:spid="_x0000_s1060" style="position:absolute;left:22268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" fillcolor="#2f3b7d" stroked="f" strokeweight="1pt">
                  <v:stroke joinstyle="miter"/>
                </v:oval>
                <v:oval id="Овал 243" o:spid="_x0000_s1061" style="position:absolute;left:23646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" fillcolor="#2f3b7d" stroked="f" strokeweight="1pt">
                  <v:stroke joinstyle="miter"/>
                </v:oval>
                <v:oval id="Овал 244" o:spid="_x0000_s1062" style="position:absolute;left:25025;top:90555;width:690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" fillcolor="#2f3b7d" stroked="f" strokeweight="1pt">
                  <v:stroke joinstyle="miter"/>
                </v:oval>
                <v:oval id="Овал 245" o:spid="_x0000_s1063" style="position:absolute;left:26403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" fillcolor="#2f3b7d" stroked="f" strokeweight="1pt">
                  <v:stroke joinstyle="miter"/>
                </v:oval>
                <v:oval id="Овал 246" o:spid="_x0000_s1064" style="position:absolute;left:27781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" fillcolor="#fdebec" stroked="f" strokeweight="1pt">
                  <v:stroke joinstyle="miter"/>
                </v:oval>
                <v:oval id="Овал 247" o:spid="_x0000_s1065" style="position:absolute;left:29159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" fillcolor="#fdebec" stroked="f" strokeweight="1pt">
                  <v:stroke joinstyle="miter"/>
                </v:oval>
                <v:oval id="Овал 248" o:spid="_x0000_s1066" style="position:absolute;left:30538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" fillcolor="#fdebec" stroked="f" strokeweight="1pt">
                  <v:stroke joinstyle="miter"/>
                </v:oval>
                <v:oval id="Овал 249" o:spid="_x0000_s1067" style="position:absolute;left:31916;top:90555;width:691;height: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" fillcolor="#fdebec" stroked="f" strokeweight="1pt">
                  <v:stroke joinstyle="miter"/>
                </v:oval>
                <v:oval id="Овал 332" o:spid="_x0000_s1068" style="position:absolute;left:22278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" fillcolor="#2f3b7d" stroked="f" strokeweight="1pt">
                  <v:stroke joinstyle="miter"/>
                </v:oval>
                <v:oval id="Овал 333" o:spid="_x0000_s1069" style="position:absolute;left:23655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" fillcolor="#2f3b7d" stroked="f" strokeweight="1pt">
                  <v:stroke joinstyle="miter"/>
                </v:oval>
                <v:oval id="Овал 334" o:spid="_x0000_s1070" style="position:absolute;left:25033;top:92583;width:690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" fillcolor="#2f3b7d" stroked="f" strokeweight="1pt">
                  <v:stroke joinstyle="miter"/>
                </v:oval>
                <v:oval id="Овал 335" o:spid="_x0000_s1071" style="position:absolute;left:26410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" fillcolor="#2f3b7d" stroked="f" strokeweight="1pt">
                  <v:stroke joinstyle="miter"/>
                </v:oval>
                <v:oval id="Овал 336" o:spid="_x0000_s1072" style="position:absolute;left:27787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" fillcolor="#2f3b7d" stroked="f" strokeweight="1pt">
                  <v:stroke joinstyle="miter"/>
                </v:oval>
                <v:oval id="Овал 337" o:spid="_x0000_s1073" style="position:absolute;left:29164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" fillcolor="#2f3b7d" stroked="f" strokeweight="1pt">
                  <v:stroke joinstyle="miter"/>
                </v:oval>
                <v:oval id="Овал 338" o:spid="_x0000_s1074" style="position:absolute;left:30541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" fillcolor="#fdebec" stroked="f" strokeweight="1pt">
                  <v:stroke joinstyle="miter"/>
                </v:oval>
                <v:oval id="Овал 339" o:spid="_x0000_s1075" style="position:absolute;left:31918;top:92583;width:691;height: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" fillcolor="#fdebec" stroked="f" strokeweight="1pt">
                  <v:stroke joinstyle="miter"/>
                </v:oval>
              </v:group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14C1DB" wp14:editId="7C5DA241">
                <wp:simplePos x="0" y="0"/>
                <wp:positionH relativeFrom="column">
                  <wp:posOffset>3903980</wp:posOffset>
                </wp:positionH>
                <wp:positionV relativeFrom="paragraph">
                  <wp:posOffset>6642100</wp:posOffset>
                </wp:positionV>
                <wp:extent cx="2132330" cy="745490"/>
                <wp:effectExtent l="0" t="0" r="0" b="0"/>
                <wp:wrapNone/>
                <wp:docPr id="3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745490"/>
                          <a:chOff x="3904098" y="8347411"/>
                          <a:chExt cx="2132758" cy="745490"/>
                        </a:xfrm>
                      </wpg:grpSpPr>
                      <wps:wsp>
                        <wps:cNvPr id="2090438291" name="Овал 52"/>
                        <wps:cNvSpPr/>
                        <wps:spPr>
                          <a:xfrm>
                            <a:off x="3904098" y="8530801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4382446" name="TextBox 70"/>
                        <wps:cNvSpPr txBox="1"/>
                        <wps:spPr>
                          <a:xfrm>
                            <a:off x="4536351" y="8347411"/>
                            <a:ext cx="1500505" cy="745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D94AE" w14:textId="77777777" w:rsidR="00605010" w:rsidRP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605010"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</w:rPr>
                                <w:t>Français : niveau A1</w:t>
                              </w:r>
                            </w:p>
                            <w:p w14:paraId="1C4DAEF4" w14:textId="77777777" w:rsidR="00605010" w:rsidRP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605010"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</w:rPr>
                                <w:t>Allemand : niveau C3</w:t>
                              </w:r>
                            </w:p>
                            <w:p w14:paraId="6B3D9503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Espagnol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 niveau B4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4C1DB" id="Группа 2" o:spid="_x0000_s1076" style="position:absolute;margin-left:307.4pt;margin-top:523pt;width:167.9pt;height:58.7pt;z-index:251665408" coordorigin="39040,83474" coordsize="21327,7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">
                <v:oval id="Овал 52" o:spid="_x0000_s1077" style="position:absolute;left:39040;top:85308;width:3670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" fillcolor="#fdebec" stroked="f" strokeweight="1pt">
                  <v:stroke joinstyle="miter"/>
                </v:oval>
                <v:shape id="TextBox 70" o:spid="_x0000_s1078" type="#_x0000_t202" style="position:absolute;left:45363;top:83474;width:15005;height:7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54D94AE" w14:textId="77777777" w:rsidR="00605010" w:rsidRP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 w:rsidRPr="00605010"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</w:rPr>
                          <w:t>Français : niveau A1</w:t>
                        </w:r>
                      </w:p>
                      <w:p w14:paraId="1C4DAEF4" w14:textId="77777777" w:rsidR="00605010" w:rsidRP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</w:rPr>
                        </w:pPr>
                        <w:r w:rsidRPr="00605010"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</w:rPr>
                          <w:t>Allemand : niveau C3</w:t>
                        </w:r>
                      </w:p>
                      <w:p w14:paraId="6B3D9503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Espagnol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 niveau B4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26A48E" wp14:editId="7883A8AF">
                <wp:simplePos x="0" y="0"/>
                <wp:positionH relativeFrom="column">
                  <wp:posOffset>503555</wp:posOffset>
                </wp:positionH>
                <wp:positionV relativeFrom="paragraph">
                  <wp:posOffset>2729230</wp:posOffset>
                </wp:positionV>
                <wp:extent cx="5975985" cy="1427480"/>
                <wp:effectExtent l="0" t="0" r="0" b="0"/>
                <wp:wrapNone/>
                <wp:docPr id="25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85" cy="1427480"/>
                          <a:chOff x="503710" y="4434300"/>
                          <a:chExt cx="6045534" cy="1427504"/>
                        </a:xfrm>
                      </wpg:grpSpPr>
                      <wpg:grpSp>
                        <wpg:cNvPr id="801300597" name="Группа 23"/>
                        <wpg:cNvGrpSpPr/>
                        <wpg:grpSpPr>
                          <a:xfrm>
                            <a:off x="1018047" y="4434300"/>
                            <a:ext cx="5531197" cy="1427504"/>
                            <a:chOff x="1018047" y="4434300"/>
                            <a:chExt cx="5531197" cy="1427504"/>
                          </a:xfrm>
                        </wpg:grpSpPr>
                        <wps:wsp>
                          <wps:cNvPr id="477411436" name="TextBox 36"/>
                          <wps:cNvSpPr txBox="1"/>
                          <wps:spPr>
                            <a:xfrm>
                              <a:off x="1024187" y="4434300"/>
                              <a:ext cx="5525057" cy="776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8A9425" w14:textId="77777777" w:rsidR="00605010" w:rsidRDefault="00605010" w:rsidP="00605010">
                                <w:pPr>
                                  <w:spacing w:line="288" w:lineRule="auto"/>
                                  <w:jc w:val="both"/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Diplôme,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Université, Vile,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2015-2016</w:t>
                                </w:r>
                              </w:p>
                              <w:p w14:paraId="43621340" w14:textId="77777777" w:rsidR="00605010" w:rsidRDefault="00605010" w:rsidP="00605010">
                                <w:pPr>
                                  <w:spacing w:line="288" w:lineRule="auto"/>
                                  <w:jc w:val="both"/>
                                  <w:rPr>
                                    <w:rFonts w:ascii="Open Sans" w:eastAsia="Open Sans" w:hAnsi="Open Sans" w:cs="Open Sans"/>
                                    <w:color w:val="171717" w:themeColor="background2" w:themeShade="1A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71717" w:themeColor="background2" w:themeShade="1A"/>
                                    <w:kern w:val="24"/>
                                    <w:sz w:val="21"/>
                                    <w:szCs w:val="21"/>
                                  </w:rPr>
                                  <w:t>Lorem ipsum dolor sit amet, consectetur adipiscing elit. Nullam faucibus augue id velit luctus maximus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color w:val="171717" w:themeColor="background2" w:themeShade="1A"/>
                                    <w:kern w:val="24"/>
                                    <w:sz w:val="21"/>
                                    <w:szCs w:val="21"/>
                                    <w:lang w:val="uk-UA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9570915" name="TextBox 40"/>
                          <wps:cNvSpPr txBox="1"/>
                          <wps:spPr>
                            <a:xfrm>
                              <a:off x="1018047" y="5085199"/>
                              <a:ext cx="5525057" cy="776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8966DA" w14:textId="77777777" w:rsidR="00605010" w:rsidRDefault="00605010" w:rsidP="00605010">
                                <w:pPr>
                                  <w:spacing w:line="288" w:lineRule="auto"/>
                                  <w:jc w:val="both"/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Diplôme,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Université, Vile,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2015-2016</w:t>
                                </w:r>
                              </w:p>
                              <w:p w14:paraId="463B828D" w14:textId="77777777" w:rsidR="00605010" w:rsidRDefault="00605010" w:rsidP="00605010">
                                <w:pPr>
                                  <w:spacing w:line="288" w:lineRule="auto"/>
                                  <w:jc w:val="both"/>
                                  <w:rPr>
                                    <w:rFonts w:ascii="Open Sans" w:eastAsia="Open Sans" w:hAnsi="Open Sans" w:cs="Open Sans"/>
                                    <w:color w:val="171717" w:themeColor="background2" w:themeShade="1A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71717" w:themeColor="background2" w:themeShade="1A"/>
                                    <w:kern w:val="24"/>
                                    <w:sz w:val="21"/>
                                    <w:szCs w:val="21"/>
                                  </w:rPr>
                                  <w:t>Lorem ipsum dolor sit amet, consectetur adipiscing elit. Nullam faucibus augue id velit luctus maximus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color w:val="171717" w:themeColor="background2" w:themeShade="1A"/>
                                    <w:kern w:val="24"/>
                                    <w:sz w:val="21"/>
                                    <w:szCs w:val="21"/>
                                    <w:lang w:val="uk-UA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026632817" name="Овал 33"/>
                        <wps:cNvSpPr/>
                        <wps:spPr>
                          <a:xfrm>
                            <a:off x="503710" y="4488730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6A48E" id="Группа 24" o:spid="_x0000_s1079" style="position:absolute;margin-left:39.65pt;margin-top:214.9pt;width:470.55pt;height:112.4pt;z-index:251666432" coordorigin="5037,44343" coordsize="60455,14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">
                <v:group id="Группа 23" o:spid="_x0000_s1080" style="position:absolute;left:10180;top:44343;width:55312;height:14275" coordorigin="10180,44343" coordsize="55311,14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">
                  <v:shape id="TextBox 36" o:spid="_x0000_s1081" type="#_x0000_t202" style="position:absolute;left:10241;top:44343;width:55251;height:7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348A9425" w14:textId="77777777" w:rsidR="00605010" w:rsidRDefault="00605010" w:rsidP="00605010">
                          <w:pPr>
                            <w:spacing w:line="288" w:lineRule="auto"/>
                            <w:jc w:val="both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Diplôme,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Université, Vile,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2015-2016</w:t>
                          </w:r>
                        </w:p>
                        <w:p w14:paraId="43621340" w14:textId="77777777" w:rsidR="00605010" w:rsidRDefault="00605010" w:rsidP="00605010">
                          <w:pPr>
                            <w:spacing w:line="288" w:lineRule="auto"/>
                            <w:jc w:val="both"/>
                            <w:rPr>
                              <w:rFonts w:ascii="Open Sans" w:eastAsia="Open Sans" w:hAnsi="Open Sans" w:cs="Open Sans"/>
                              <w:color w:val="171717" w:themeColor="background2" w:themeShade="1A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71717" w:themeColor="background2" w:themeShade="1A"/>
                              <w:kern w:val="24"/>
                              <w:sz w:val="21"/>
                              <w:szCs w:val="21"/>
                            </w:rPr>
                            <w:t>Lorem ipsum dolor sit amet, consectetur adipiscing elit. Nullam faucibus augue id velit luctus maximus</w:t>
                          </w:r>
                          <w:r>
                            <w:rPr>
                              <w:rFonts w:ascii="Open Sans" w:eastAsia="Open Sans" w:hAnsi="Open Sans" w:cs="Open Sans"/>
                              <w:color w:val="171717" w:themeColor="background2" w:themeShade="1A"/>
                              <w:kern w:val="24"/>
                              <w:sz w:val="21"/>
                              <w:szCs w:val="21"/>
                              <w:lang w:val="uk-UA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Box 40" o:spid="_x0000_s1082" type="#_x0000_t202" style="position:absolute;left:10180;top:50851;width:55251;height:7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" filled="f" stroked="f">
                    <v:textbox style="mso-fit-shape-to-text:t">
                      <w:txbxContent>
                        <w:p w14:paraId="248966DA" w14:textId="77777777" w:rsidR="00605010" w:rsidRDefault="00605010" w:rsidP="00605010">
                          <w:pPr>
                            <w:spacing w:line="288" w:lineRule="auto"/>
                            <w:jc w:val="both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Diplôme,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Université, Vile,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2015-2016</w:t>
                          </w:r>
                        </w:p>
                        <w:p w14:paraId="463B828D" w14:textId="77777777" w:rsidR="00605010" w:rsidRDefault="00605010" w:rsidP="00605010">
                          <w:pPr>
                            <w:spacing w:line="288" w:lineRule="auto"/>
                            <w:jc w:val="both"/>
                            <w:rPr>
                              <w:rFonts w:ascii="Open Sans" w:eastAsia="Open Sans" w:hAnsi="Open Sans" w:cs="Open Sans"/>
                              <w:color w:val="171717" w:themeColor="background2" w:themeShade="1A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71717" w:themeColor="background2" w:themeShade="1A"/>
                              <w:kern w:val="24"/>
                              <w:sz w:val="21"/>
                              <w:szCs w:val="21"/>
                            </w:rPr>
                            <w:t>Lorem ipsum dolor sit amet, consectetur adipiscing elit. Nullam faucibus augue id velit luctus maximus</w:t>
                          </w:r>
                          <w:r>
                            <w:rPr>
                              <w:rFonts w:ascii="Open Sans" w:eastAsia="Open Sans" w:hAnsi="Open Sans" w:cs="Open Sans"/>
                              <w:color w:val="171717" w:themeColor="background2" w:themeShade="1A"/>
                              <w:kern w:val="24"/>
                              <w:sz w:val="21"/>
                              <w:szCs w:val="21"/>
                              <w:lang w:val="uk-UA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oval id="Овал 33" o:spid="_x0000_s1083" style="position:absolute;left:5037;top:44887;width:3669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" fillcolor="#fdebec" stroked="f" strokeweight="1pt">
                  <v:stroke joinstyle="miter"/>
                </v:oval>
              </v:group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EB3E41" wp14:editId="74C0270A">
                <wp:simplePos x="0" y="0"/>
                <wp:positionH relativeFrom="column">
                  <wp:posOffset>292735</wp:posOffset>
                </wp:positionH>
                <wp:positionV relativeFrom="paragraph">
                  <wp:posOffset>4302125</wp:posOffset>
                </wp:positionV>
                <wp:extent cx="6387465" cy="2133600"/>
                <wp:effectExtent l="0" t="0" r="0" b="0"/>
                <wp:wrapNone/>
                <wp:docPr id="23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2133600"/>
                          <a:chOff x="292893" y="6007187"/>
                          <a:chExt cx="6387691" cy="2133704"/>
                        </a:xfrm>
                      </wpg:grpSpPr>
                      <wps:wsp>
                        <wps:cNvPr id="1601053653" name="Овал 44"/>
                        <wps:cNvSpPr/>
                        <wps:spPr>
                          <a:xfrm>
                            <a:off x="292893" y="6051000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809638459" name="Группа 21"/>
                        <wpg:cNvGrpSpPr/>
                        <wpg:grpSpPr>
                          <a:xfrm>
                            <a:off x="948639" y="6007187"/>
                            <a:ext cx="5731945" cy="2133704"/>
                            <a:chOff x="948639" y="6007187"/>
                            <a:chExt cx="5731945" cy="2133704"/>
                          </a:xfrm>
                        </wpg:grpSpPr>
                        <wps:wsp>
                          <wps:cNvPr id="340271363" name="TextBox 27"/>
                          <wps:cNvSpPr txBox="1"/>
                          <wps:spPr>
                            <a:xfrm>
                              <a:off x="954789" y="6007187"/>
                              <a:ext cx="5725795" cy="776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0C2E64" w14:textId="77777777" w:rsidR="00605010" w:rsidRPr="00605010" w:rsidRDefault="00605010" w:rsidP="00605010">
                                <w:pPr>
                                  <w:spacing w:line="288" w:lineRule="auto"/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 w:rsidRPr="00605010"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Titre du poste, Entreprise, Ville, 2015-2016</w:t>
                                </w:r>
                              </w:p>
                              <w:p w14:paraId="125CA3FF" w14:textId="77777777" w:rsidR="00605010" w:rsidRDefault="00605010" w:rsidP="00605010">
                                <w:pPr>
                                  <w:spacing w:line="288" w:lineRule="auto"/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605010"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lang w:val="en-US"/>
                                  </w:rPr>
                                  <w:t xml:space="preserve">Lorem ipsum dolor sit amet, consectetur adipiscing elit.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Morbi tristique sapien nec nulla rutrum imperdiet. Nullam faucibus augue id velit luctus maximus.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77049391" name="TextBox 49"/>
                          <wps:cNvSpPr txBox="1"/>
                          <wps:spPr>
                            <a:xfrm>
                              <a:off x="954789" y="6685736"/>
                              <a:ext cx="5725795" cy="776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0C363F" w14:textId="77777777" w:rsidR="00605010" w:rsidRPr="00605010" w:rsidRDefault="00605010" w:rsidP="00605010">
                                <w:pPr>
                                  <w:spacing w:line="288" w:lineRule="auto"/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 w:rsidRPr="00605010"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Titre du poste, Entreprise, Ville, 2015-2016</w:t>
                                </w:r>
                              </w:p>
                              <w:p w14:paraId="7A89C2BC" w14:textId="77777777" w:rsidR="00605010" w:rsidRDefault="00605010" w:rsidP="00605010">
                                <w:pPr>
                                  <w:spacing w:line="288" w:lineRule="auto"/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605010"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lang w:val="en-US"/>
                                  </w:rPr>
                                  <w:t xml:space="preserve">Lorem ipsum dolor sit amet, consectetur adipiscing elit.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Morbi tristique sapien nec nulla rutrum imperdiet. Nullam faucibus augue id velit luctus maximus.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35075720" name="TextBox 50"/>
                          <wps:cNvSpPr txBox="1"/>
                          <wps:spPr>
                            <a:xfrm>
                              <a:off x="948639" y="7364286"/>
                              <a:ext cx="5725160" cy="776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009AD0" w14:textId="77777777" w:rsidR="00605010" w:rsidRPr="00605010" w:rsidRDefault="00605010" w:rsidP="00605010">
                                <w:pPr>
                                  <w:spacing w:line="288" w:lineRule="auto"/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 w:rsidRPr="00605010">
                                  <w:rPr>
                                    <w:rFonts w:ascii="Open Sans" w:eastAsia="Open Sans" w:hAnsi="Open Sans" w:cs="Open Sans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Titre du poste, Entreprise, Ville, 2015-2016</w:t>
                                </w:r>
                              </w:p>
                              <w:p w14:paraId="3C3FE26C" w14:textId="77777777" w:rsidR="00605010" w:rsidRDefault="00605010" w:rsidP="00605010">
                                <w:pPr>
                                  <w:spacing w:line="288" w:lineRule="auto"/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605010"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lang w:val="en-US"/>
                                  </w:rPr>
                                  <w:t xml:space="preserve">Lorem ipsum dolor sit amet, consectetur adipiscing elit. </w:t>
                                </w:r>
                                <w:r>
                                  <w:rPr>
                                    <w:rFonts w:ascii="Open Sans" w:eastAsia="Open Sans" w:hAnsi="Open Sans" w:cs="Open San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Morbi tristique sapien nec nulla rutrum imperdiet. Nullam faucibus augue id velit luctus maximus.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045784537" name="Freeform 18"/>
                        <wps:cNvSpPr>
                          <a:spLocks/>
                        </wps:cNvSpPr>
                        <wps:spPr bwMode="auto">
                          <a:xfrm>
                            <a:off x="540355" y="6202660"/>
                            <a:ext cx="18080" cy="18080"/>
                          </a:xfrm>
                          <a:custGeom>
                            <a:avLst/>
                            <a:gdLst>
                              <a:gd name="T0" fmla="*/ 40 w 80"/>
                              <a:gd name="T1" fmla="*/ 80 h 80"/>
                              <a:gd name="T2" fmla="*/ 68 w 80"/>
                              <a:gd name="T3" fmla="*/ 68 h 80"/>
                              <a:gd name="T4" fmla="*/ 80 w 80"/>
                              <a:gd name="T5" fmla="*/ 40 h 80"/>
                              <a:gd name="T6" fmla="*/ 68 w 80"/>
                              <a:gd name="T7" fmla="*/ 11 h 80"/>
                              <a:gd name="T8" fmla="*/ 40 w 80"/>
                              <a:gd name="T9" fmla="*/ 0 h 80"/>
                              <a:gd name="T10" fmla="*/ 12 w 80"/>
                              <a:gd name="T11" fmla="*/ 11 h 80"/>
                              <a:gd name="T12" fmla="*/ 0 w 80"/>
                              <a:gd name="T13" fmla="*/ 40 h 80"/>
                              <a:gd name="T14" fmla="*/ 12 w 80"/>
                              <a:gd name="T15" fmla="*/ 68 h 80"/>
                              <a:gd name="T16" fmla="*/ 40 w 80"/>
                              <a:gd name="T17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cubicBezTo>
                                  <a:pt x="51" y="80"/>
                                  <a:pt x="61" y="75"/>
                                  <a:pt x="68" y="68"/>
                                </a:cubicBezTo>
                                <a:cubicBezTo>
                                  <a:pt x="76" y="61"/>
                                  <a:pt x="80" y="50"/>
                                  <a:pt x="80" y="40"/>
                                </a:cubicBezTo>
                                <a:cubicBezTo>
                                  <a:pt x="80" y="29"/>
                                  <a:pt x="76" y="19"/>
                                  <a:pt x="68" y="11"/>
                                </a:cubicBezTo>
                                <a:cubicBezTo>
                                  <a:pt x="61" y="4"/>
                                  <a:pt x="51" y="0"/>
                                  <a:pt x="40" y="0"/>
                                </a:cubicBezTo>
                                <a:cubicBezTo>
                                  <a:pt x="29" y="0"/>
                                  <a:pt x="19" y="4"/>
                                  <a:pt x="12" y="11"/>
                                </a:cubicBezTo>
                                <a:cubicBezTo>
                                  <a:pt x="4" y="19"/>
                                  <a:pt x="0" y="29"/>
                                  <a:pt x="0" y="40"/>
                                </a:cubicBezTo>
                                <a:cubicBezTo>
                                  <a:pt x="0" y="50"/>
                                  <a:pt x="4" y="61"/>
                                  <a:pt x="12" y="68"/>
                                </a:cubicBezTo>
                                <a:cubicBezTo>
                                  <a:pt x="19" y="75"/>
                                  <a:pt x="29" y="80"/>
                                  <a:pt x="40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B3E41" id="Группа 22" o:spid="_x0000_s1084" style="position:absolute;margin-left:23.05pt;margin-top:338.75pt;width:502.95pt;height:168pt;z-index:251667456" coordorigin="2928,60071" coordsize="63876,21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">
                <v:oval id="Овал 44" o:spid="_x0000_s1085" style="position:absolute;left:2928;top:60510;width:3670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" fillcolor="#fdebec" stroked="f" strokeweight="1pt">
                  <v:stroke joinstyle="miter"/>
                </v:oval>
                <v:group id="Группа 21" o:spid="_x0000_s1086" style="position:absolute;left:9486;top:60071;width:57319;height:21337" coordorigin="9486,60071" coordsize="57319,21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">
                  <v:shape id="TextBox 27" o:spid="_x0000_s1087" type="#_x0000_t202" style="position:absolute;left:9547;top:60071;width:57258;height:7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740C2E64" w14:textId="77777777" w:rsidR="00605010" w:rsidRPr="00605010" w:rsidRDefault="00605010" w:rsidP="00605010">
                          <w:pPr>
                            <w:spacing w:line="288" w:lineRule="auto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 w:rsidRPr="00605010"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</w:rPr>
                            <w:t>Titre du poste, Entreprise, Ville, 2015-2016</w:t>
                          </w:r>
                        </w:p>
                        <w:p w14:paraId="125CA3FF" w14:textId="77777777" w:rsidR="00605010" w:rsidRDefault="00605010" w:rsidP="00605010">
                          <w:pPr>
                            <w:spacing w:line="288" w:lineRule="auto"/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605010"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  <w:lang w:val="en-US"/>
                            </w:rPr>
                            <w:t xml:space="preserve">Lorem ipsum dolor sit amet, consectetur adipiscing elit. </w:t>
                          </w:r>
                          <w:r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Morbi tristique sapien nec nulla rutrum imperdiet. Nullam faucibus augue id velit luctus maximus. </w:t>
                          </w:r>
                        </w:p>
                      </w:txbxContent>
                    </v:textbox>
                  </v:shape>
                  <v:shape id="TextBox 49" o:spid="_x0000_s1088" type="#_x0000_t202" style="position:absolute;left:9547;top:66857;width:57258;height:7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070C363F" w14:textId="77777777" w:rsidR="00605010" w:rsidRPr="00605010" w:rsidRDefault="00605010" w:rsidP="00605010">
                          <w:pPr>
                            <w:spacing w:line="288" w:lineRule="auto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 w:rsidRPr="00605010"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</w:rPr>
                            <w:t>Titre du poste, Entreprise, Ville, 2015-2016</w:t>
                          </w:r>
                        </w:p>
                        <w:p w14:paraId="7A89C2BC" w14:textId="77777777" w:rsidR="00605010" w:rsidRDefault="00605010" w:rsidP="00605010">
                          <w:pPr>
                            <w:spacing w:line="288" w:lineRule="auto"/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605010"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  <w:lang w:val="en-US"/>
                            </w:rPr>
                            <w:t xml:space="preserve">Lorem ipsum dolor sit amet, consectetur adipiscing elit. </w:t>
                          </w:r>
                          <w:r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Morbi tristique sapien nec nulla rutrum imperdiet. Nullam faucibus augue id velit luctus maximus. </w:t>
                          </w:r>
                        </w:p>
                      </w:txbxContent>
                    </v:textbox>
                  </v:shape>
                  <v:shape id="TextBox 50" o:spid="_x0000_s1089" type="#_x0000_t202" style="position:absolute;left:9486;top:73642;width:57251;height:7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12009AD0" w14:textId="77777777" w:rsidR="00605010" w:rsidRPr="00605010" w:rsidRDefault="00605010" w:rsidP="00605010">
                          <w:pPr>
                            <w:spacing w:line="288" w:lineRule="auto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 w:rsidRPr="00605010"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000000" w:themeColor="text1"/>
                              <w:kern w:val="24"/>
                            </w:rPr>
                            <w:t>Titre du poste, Entreprise, Ville, 2015-2016</w:t>
                          </w:r>
                        </w:p>
                        <w:p w14:paraId="3C3FE26C" w14:textId="77777777" w:rsidR="00605010" w:rsidRDefault="00605010" w:rsidP="00605010">
                          <w:pPr>
                            <w:spacing w:line="288" w:lineRule="auto"/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605010"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  <w:lang w:val="en-US"/>
                            </w:rPr>
                            <w:t xml:space="preserve">Lorem ipsum dolor sit amet, consectetur adipiscing elit. </w:t>
                          </w:r>
                          <w:r>
                            <w:rPr>
                              <w:rFonts w:ascii="Open Sans" w:eastAsia="Open Sans" w:hAnsi="Open Sans" w:cs="Open San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Morbi tristique sapien nec nulla rutrum imperdiet. Nullam faucibus augue id velit luctus maximus. </w:t>
                          </w:r>
                        </w:p>
                      </w:txbxContent>
                    </v:textbox>
                  </v:shape>
                </v:group>
                <v:shape id="Freeform 18" o:spid="_x0000_s1090" style="position:absolute;left:5403;top:62026;width:181;height:181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" path="m40,80v11,,21,-5,28,-12c76,61,80,50,80,40,80,29,76,19,68,11,61,4,51,,40,,29,,19,4,12,11,4,19,,29,,40,,50,4,61,12,68v7,7,17,12,28,12xe" fillcolor="#2f3b7d" stroked="f">
                  <v:path arrowok="t" o:connecttype="custom" o:connectlocs="9040,18080;15368,15368;18080,9040;15368,2486;9040,0;2712,2486;0,9040;2712,15368;9040,18080" o:connectangles="0,0,0,0,0,0,0,0,0"/>
                </v:shape>
              </v:group>
            </w:pict>
          </mc:Fallback>
        </mc:AlternateContent>
      </w:r>
      <w:r w:rsidRPr="00605010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A6AC56" wp14:editId="372E22E7">
                <wp:simplePos x="0" y="0"/>
                <wp:positionH relativeFrom="column">
                  <wp:posOffset>176530</wp:posOffset>
                </wp:positionH>
                <wp:positionV relativeFrom="paragraph">
                  <wp:posOffset>7924165</wp:posOffset>
                </wp:positionV>
                <wp:extent cx="3152140" cy="745490"/>
                <wp:effectExtent l="0" t="0" r="0" b="0"/>
                <wp:wrapNone/>
                <wp:docPr id="11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140" cy="745490"/>
                          <a:chOff x="176991" y="9629425"/>
                          <a:chExt cx="3152336" cy="745490"/>
                        </a:xfrm>
                      </wpg:grpSpPr>
                      <wps:wsp>
                        <wps:cNvPr id="1084243851" name="Овал 53"/>
                        <wps:cNvSpPr/>
                        <wps:spPr>
                          <a:xfrm>
                            <a:off x="176991" y="9653007"/>
                            <a:ext cx="366908" cy="366908"/>
                          </a:xfrm>
                          <a:prstGeom prst="ellipse">
                            <a:avLst/>
                          </a:prstGeom>
                          <a:solidFill>
                            <a:srgbClr val="FDEB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9371103" name="TextBox 68"/>
                        <wps:cNvSpPr txBox="1"/>
                        <wps:spPr>
                          <a:xfrm>
                            <a:off x="900727" y="9629425"/>
                            <a:ext cx="1057275" cy="745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E204C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Créatif</w:t>
                              </w:r>
                            </w:p>
                            <w:p w14:paraId="598A065C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Sérieux</w:t>
                              </w:r>
                            </w:p>
                            <w:p w14:paraId="1F22CFEA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Innovant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05005943" name="TextBox 392"/>
                        <wps:cNvSpPr txBox="1"/>
                        <wps:spPr>
                          <a:xfrm>
                            <a:off x="2031387" y="9629425"/>
                            <a:ext cx="1297940" cy="745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F0B58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Leader</w:t>
                              </w:r>
                            </w:p>
                            <w:p w14:paraId="2BB2DF73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Communicant</w:t>
                              </w:r>
                            </w:p>
                            <w:p w14:paraId="08330643" w14:textId="77777777" w:rsidR="00605010" w:rsidRDefault="00605010" w:rsidP="00605010">
                              <w:pPr>
                                <w:spacing w:line="288" w:lineRule="auto"/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71717" w:themeColor="background2" w:themeShade="1A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Organisé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6AC56" id="Группа 10" o:spid="_x0000_s1091" style="position:absolute;margin-left:13.9pt;margin-top:623.95pt;width:248.2pt;height:58.7pt;z-index:251668480" coordorigin="1769,96294" coordsize="31523,7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">
                <v:oval id="Овал 53" o:spid="_x0000_s1092" style="position:absolute;left:1769;top:96530;width:3669;height:3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" fillcolor="#fdebec" stroked="f" strokeweight="1pt">
                  <v:stroke joinstyle="miter"/>
                </v:oval>
                <v:shape id="TextBox 68" o:spid="_x0000_s1093" type="#_x0000_t202" style="position:absolute;left:9007;top:96294;width:10573;height:7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9DE204C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Créatif</w:t>
                        </w:r>
                      </w:p>
                      <w:p w14:paraId="598A065C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Sérieux</w:t>
                        </w:r>
                      </w:p>
                      <w:p w14:paraId="1F22CFEA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Innovant</w:t>
                        </w:r>
                      </w:p>
                    </w:txbxContent>
                  </v:textbox>
                </v:shape>
                <v:shape id="TextBox 392" o:spid="_x0000_s1094" type="#_x0000_t202" style="position:absolute;left:20313;top:96294;width:12980;height:7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58F0B58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Leader</w:t>
                        </w:r>
                      </w:p>
                      <w:p w14:paraId="2BB2DF73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Communicant</w:t>
                        </w:r>
                      </w:p>
                      <w:p w14:paraId="08330643" w14:textId="77777777" w:rsidR="00605010" w:rsidRDefault="00605010" w:rsidP="00605010">
                        <w:pPr>
                          <w:spacing w:line="288" w:lineRule="auto"/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71717" w:themeColor="background2" w:themeShade="1A"/>
                            <w:kern w:val="24"/>
                            <w:sz w:val="21"/>
                            <w:szCs w:val="21"/>
                            <w:lang w:val="en-US"/>
                          </w:rPr>
                          <w:t>Organisé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DD294" wp14:editId="47846FBA">
                <wp:simplePos x="0" y="0"/>
                <wp:positionH relativeFrom="column">
                  <wp:posOffset>6619875</wp:posOffset>
                </wp:positionH>
                <wp:positionV relativeFrom="paragraph">
                  <wp:posOffset>6011545</wp:posOffset>
                </wp:positionV>
                <wp:extent cx="238760" cy="838200"/>
                <wp:effectExtent l="0" t="0" r="2540" b="0"/>
                <wp:wrapNone/>
                <wp:docPr id="141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838200"/>
                        </a:xfrm>
                        <a:custGeom>
                          <a:avLst/>
                          <a:gdLst>
                            <a:gd name="connsiteX0" fmla="*/ 239066 w 239066"/>
                            <a:gd name="connsiteY0" fmla="*/ 0 h 838290"/>
                            <a:gd name="connsiteX1" fmla="*/ 239066 w 239066"/>
                            <a:gd name="connsiteY1" fmla="*/ 838290 h 838290"/>
                            <a:gd name="connsiteX2" fmla="*/ 216282 w 239066"/>
                            <a:gd name="connsiteY2" fmla="*/ 825923 h 838290"/>
                            <a:gd name="connsiteX3" fmla="*/ 0 w 239066"/>
                            <a:gd name="connsiteY3" fmla="*/ 419145 h 838290"/>
                            <a:gd name="connsiteX4" fmla="*/ 216282 w 239066"/>
                            <a:gd name="connsiteY4" fmla="*/ 12367 h 838290"/>
                            <a:gd name="connsiteX5" fmla="*/ 239066 w 239066"/>
                            <a:gd name="connsiteY5" fmla="*/ 0 h 838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9066" h="838290">
                              <a:moveTo>
                                <a:pt x="239066" y="0"/>
                              </a:moveTo>
                              <a:lnTo>
                                <a:pt x="239066" y="838290"/>
                              </a:lnTo>
                              <a:lnTo>
                                <a:pt x="216282" y="825923"/>
                              </a:lnTo>
                              <a:cubicBezTo>
                                <a:pt x="85793" y="737767"/>
                                <a:pt x="0" y="588475"/>
                                <a:pt x="0" y="419145"/>
                              </a:cubicBezTo>
                              <a:cubicBezTo>
                                <a:pt x="0" y="249815"/>
                                <a:pt x="85793" y="100524"/>
                                <a:pt x="216282" y="12367"/>
                              </a:cubicBezTo>
                              <a:lnTo>
                                <a:pt x="239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B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3B0936" id="Полилиния 140" o:spid="_x0000_s1026" style="position:absolute;margin-left:521.25pt;margin-top:473.35pt;width:18.8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066,838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" path="m239066,r,838290l216282,825923c85793,737767,,588475,,419145,,249815,85793,100524,216282,12367l239066,xe" fillcolor="#fdebec" stroked="f" strokeweight="1pt">
                <v:stroke joinstyle="miter"/>
                <v:path arrowok="t" o:connecttype="custom" o:connectlocs="238760,0;238760,838200;216005,825834;0,419100;216005,12366;238760,0" o:connectangles="0,0,0,0,0,0"/>
              </v:shape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F0511" wp14:editId="4132367E">
                <wp:simplePos x="0" y="0"/>
                <wp:positionH relativeFrom="column">
                  <wp:posOffset>4996815</wp:posOffset>
                </wp:positionH>
                <wp:positionV relativeFrom="paragraph">
                  <wp:posOffset>210820</wp:posOffset>
                </wp:positionV>
                <wp:extent cx="1445260" cy="1445260"/>
                <wp:effectExtent l="0" t="0" r="2540" b="2540"/>
                <wp:wrapNone/>
                <wp:docPr id="29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14452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345A79" id="Овал 28" o:spid="_x0000_s1026" style="position:absolute;margin-left:393.45pt;margin-top:16.6pt;width:113.8pt;height:1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" fillcolor="gray [1629]" stroked="f" strokeweight="1pt">
                <v:stroke joinstyle="miter"/>
              </v:oval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14708" wp14:editId="34EECDC8">
                <wp:simplePos x="0" y="0"/>
                <wp:positionH relativeFrom="column">
                  <wp:posOffset>0</wp:posOffset>
                </wp:positionH>
                <wp:positionV relativeFrom="paragraph">
                  <wp:posOffset>-1704340</wp:posOffset>
                </wp:positionV>
                <wp:extent cx="7620" cy="0"/>
                <wp:effectExtent l="0" t="0" r="17780" b="12700"/>
                <wp:wrapNone/>
                <wp:docPr id="155" name="Поли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0"/>
                        </a:xfrm>
                        <a:custGeom>
                          <a:avLst/>
                          <a:gdLst>
                            <a:gd name="connsiteX0" fmla="*/ 0 w 7801"/>
                            <a:gd name="connsiteY0" fmla="*/ 0 h 394"/>
                            <a:gd name="connsiteX1" fmla="*/ 7801 w 7801"/>
                            <a:gd name="connsiteY1" fmla="*/ 0 h 394"/>
                            <a:gd name="connsiteX2" fmla="*/ 0 w 7801"/>
                            <a:gd name="connsiteY2" fmla="*/ 394 h 394"/>
                            <a:gd name="connsiteX3" fmla="*/ 0 w 7801"/>
                            <a:gd name="connsiteY3" fmla="*/ 0 h 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801" h="394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  <a:lnTo>
                                <a:pt x="0" y="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652AEB" id="Полилиния 154" o:spid="_x0000_s1026" style="position:absolute;margin-left:0;margin-top:-134.2pt;width: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0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" path="m,l7801,,,394,,xe" fillcolor="#156082 [3204]" strokecolor="#0a2f40 [1604]" strokeweight="1pt">
                <v:stroke joinstyle="miter"/>
                <v:path arrowok="t" o:connecttype="custom" o:connectlocs="0,0;7620,0;0,1;0,0" o:connectangles="0,0,0,0"/>
              </v:shape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93D42" wp14:editId="228FF162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1617980" cy="1555115"/>
                <wp:effectExtent l="0" t="0" r="0" b="0"/>
                <wp:wrapNone/>
                <wp:docPr id="148" name="Поли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1555115"/>
                        </a:xfrm>
                        <a:custGeom>
                          <a:avLst/>
                          <a:gdLst>
                            <a:gd name="connsiteX0" fmla="*/ 0 w 1618011"/>
                            <a:gd name="connsiteY0" fmla="*/ 0 h 1555257"/>
                            <a:gd name="connsiteX1" fmla="*/ 1618011 w 1618011"/>
                            <a:gd name="connsiteY1" fmla="*/ 0 h 1555257"/>
                            <a:gd name="connsiteX2" fmla="*/ 1612605 w 1618011"/>
                            <a:gd name="connsiteY2" fmla="*/ 107058 h 1555257"/>
                            <a:gd name="connsiteX3" fmla="*/ 7801 w 1618011"/>
                            <a:gd name="connsiteY3" fmla="*/ 1555257 h 1555257"/>
                            <a:gd name="connsiteX4" fmla="*/ 0 w 1618011"/>
                            <a:gd name="connsiteY4" fmla="*/ 1554863 h 1555257"/>
                            <a:gd name="connsiteX5" fmla="*/ 0 w 1618011"/>
                            <a:gd name="connsiteY5" fmla="*/ 0 h 1555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18011" h="1555257">
                              <a:moveTo>
                                <a:pt x="0" y="0"/>
                              </a:moveTo>
                              <a:lnTo>
                                <a:pt x="1618011" y="0"/>
                              </a:lnTo>
                              <a:lnTo>
                                <a:pt x="1612605" y="107058"/>
                              </a:lnTo>
                              <a:cubicBezTo>
                                <a:pt x="1529996" y="920490"/>
                                <a:pt x="843027" y="1555257"/>
                                <a:pt x="7801" y="1555257"/>
                              </a:cubicBezTo>
                              <a:lnTo>
                                <a:pt x="0" y="1554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B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DCAF50" id="Полилиния 147" o:spid="_x0000_s1026" style="position:absolute;margin-left:0;margin-top:-2.7pt;width:127.4pt;height:12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8011,1555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" path="m,l1618011,r-5406,107058c1529996,920490,843027,1555257,7801,1555257l,1554863,,xe" fillcolor="#fdebec" stroked="f" strokeweight="1pt">
                <v:stroke joinstyle="miter"/>
                <v:path arrowok="t" o:connecttype="custom" o:connectlocs="0,0;1617980,0;1612574,107048;7801,1555115;0,1554721;0,0" o:connectangles="0,0,0,0,0,0"/>
              </v:shape>
            </w:pict>
          </mc:Fallback>
        </mc:AlternateContent>
      </w:r>
      <w:r w:rsidRPr="0060501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BFF5E" wp14:editId="3DF0668E">
                <wp:simplePos x="0" y="0"/>
                <wp:positionH relativeFrom="column">
                  <wp:posOffset>470535</wp:posOffset>
                </wp:positionH>
                <wp:positionV relativeFrom="paragraph">
                  <wp:posOffset>506095</wp:posOffset>
                </wp:positionV>
                <wp:extent cx="4406900" cy="58420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3F6C2" w14:textId="77777777" w:rsidR="00605010" w:rsidRDefault="00605010" w:rsidP="00605010">
                            <w:pPr>
                              <w:jc w:val="right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Jean-Vincent PLACET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FF5E" id="TextBox 5" o:spid="_x0000_s1095" type="#_x0000_t202" style="position:absolute;margin-left:37.05pt;margin-top:39.85pt;width:347pt;height:4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" filled="f" stroked="f">
                <v:textbox style="mso-fit-shape-to-text:t">
                  <w:txbxContent>
                    <w:p w14:paraId="2883F6C2" w14:textId="77777777" w:rsidR="00605010" w:rsidRDefault="00605010" w:rsidP="00605010">
                      <w:pPr>
                        <w:jc w:val="right"/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Jean-Vincent PLACET</w:t>
                      </w:r>
                    </w:p>
                  </w:txbxContent>
                </v:textbox>
              </v:shape>
            </w:pict>
          </mc:Fallback>
        </mc:AlternateContent>
      </w:r>
      <w:r w:rsidRPr="00605010">
        <w:drawing>
          <wp:anchor distT="0" distB="0" distL="114300" distR="114300" simplePos="0" relativeHeight="251674624" behindDoc="0" locked="0" layoutInCell="1" allowOverlap="1" wp14:anchorId="4A9B3246" wp14:editId="3EE4755B">
            <wp:simplePos x="0" y="0"/>
            <wp:positionH relativeFrom="column">
              <wp:posOffset>5040630</wp:posOffset>
            </wp:positionH>
            <wp:positionV relativeFrom="paragraph">
              <wp:posOffset>276860</wp:posOffset>
            </wp:positionV>
            <wp:extent cx="1339850" cy="1337310"/>
            <wp:effectExtent l="0" t="0" r="0" b="0"/>
            <wp:wrapNone/>
            <wp:docPr id="5" name="Image 4" descr="Une image contenant personne, habits, homme, Blaze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48BD777-E6C6-AE71-F582-28A7760417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habits, homme, Blazer&#10;&#10;Description générée automatiquement">
                      <a:extLst>
                        <a:ext uri="{FF2B5EF4-FFF2-40B4-BE49-F238E27FC236}">
                          <a16:creationId xmlns:a16="http://schemas.microsoft.com/office/drawing/2014/main" id="{648BD777-E6C6-AE71-F582-28A7760417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908" r="25849"/>
                    <a:stretch/>
                  </pic:blipFill>
                  <pic:spPr>
                    <a:xfrm>
                      <a:off x="0" y="0"/>
                      <a:ext cx="1339850" cy="133731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75648" behindDoc="0" locked="0" layoutInCell="1" allowOverlap="1" wp14:anchorId="5D76FA4D" wp14:editId="386D386F">
            <wp:simplePos x="0" y="0"/>
            <wp:positionH relativeFrom="column">
              <wp:posOffset>311150</wp:posOffset>
            </wp:positionH>
            <wp:positionV relativeFrom="paragraph">
              <wp:posOffset>1966595</wp:posOffset>
            </wp:positionV>
            <wp:extent cx="317500" cy="317500"/>
            <wp:effectExtent l="0" t="0" r="0" b="0"/>
            <wp:wrapNone/>
            <wp:docPr id="30" name="Image 29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DB0D3E1-1ECE-FCAD-E7BE-3802A5020C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FDB0D3E1-1ECE-FCAD-E7BE-3802A5020C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76672" behindDoc="0" locked="0" layoutInCell="1" allowOverlap="1" wp14:anchorId="511AD9B5" wp14:editId="0E1ED75D">
            <wp:simplePos x="0" y="0"/>
            <wp:positionH relativeFrom="column">
              <wp:posOffset>381000</wp:posOffset>
            </wp:positionH>
            <wp:positionV relativeFrom="paragraph">
              <wp:posOffset>4439285</wp:posOffset>
            </wp:positionV>
            <wp:extent cx="317500" cy="317500"/>
            <wp:effectExtent l="0" t="0" r="0" b="0"/>
            <wp:wrapNone/>
            <wp:docPr id="31" name="Image 30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D1A59A2-4ACA-653A-6232-3FDA4209E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AD1A59A2-4ACA-653A-6232-3FDA4209E1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77696" behindDoc="0" locked="0" layoutInCell="1" allowOverlap="1" wp14:anchorId="5038BFC2" wp14:editId="2C215F6D">
            <wp:simplePos x="0" y="0"/>
            <wp:positionH relativeFrom="column">
              <wp:posOffset>467360</wp:posOffset>
            </wp:positionH>
            <wp:positionV relativeFrom="paragraph">
              <wp:posOffset>2870200</wp:posOffset>
            </wp:positionV>
            <wp:extent cx="317500" cy="317500"/>
            <wp:effectExtent l="0" t="0" r="0" b="0"/>
            <wp:wrapNone/>
            <wp:docPr id="35" name="Image 3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AC942D1-A2BC-8840-0FC2-9C33676E23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FAC942D1-A2BC-8840-0FC2-9C33676E23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78720" behindDoc="0" locked="0" layoutInCell="1" allowOverlap="1" wp14:anchorId="1756AC4C" wp14:editId="731C8EF6">
            <wp:simplePos x="0" y="0"/>
            <wp:positionH relativeFrom="column">
              <wp:posOffset>293370</wp:posOffset>
            </wp:positionH>
            <wp:positionV relativeFrom="paragraph">
              <wp:posOffset>8039735</wp:posOffset>
            </wp:positionV>
            <wp:extent cx="323215" cy="323215"/>
            <wp:effectExtent l="0" t="0" r="0" b="0"/>
            <wp:wrapNone/>
            <wp:docPr id="39" name="Image 38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0F9725-E067-F686-04A4-1EDA8F987C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8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0F9725-E067-F686-04A4-1EDA8F987C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79744" behindDoc="0" locked="0" layoutInCell="1" allowOverlap="1" wp14:anchorId="29A56BC7" wp14:editId="4A24873C">
            <wp:simplePos x="0" y="0"/>
            <wp:positionH relativeFrom="column">
              <wp:posOffset>330200</wp:posOffset>
            </wp:positionH>
            <wp:positionV relativeFrom="paragraph">
              <wp:posOffset>7035800</wp:posOffset>
            </wp:positionV>
            <wp:extent cx="273685" cy="273685"/>
            <wp:effectExtent l="0" t="0" r="5715" b="5715"/>
            <wp:wrapNone/>
            <wp:docPr id="44" name="Image 4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7AFB407-6634-94EB-8CB9-209796DC89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7AFB407-6634-94EB-8CB9-209796DC89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80768" behindDoc="0" locked="0" layoutInCell="1" allowOverlap="1" wp14:anchorId="7664EFBF" wp14:editId="194E6242">
            <wp:simplePos x="0" y="0"/>
            <wp:positionH relativeFrom="column">
              <wp:posOffset>3890010</wp:posOffset>
            </wp:positionH>
            <wp:positionV relativeFrom="paragraph">
              <wp:posOffset>6931660</wp:posOffset>
            </wp:positionV>
            <wp:extent cx="295275" cy="295275"/>
            <wp:effectExtent l="0" t="0" r="0" b="0"/>
            <wp:wrapNone/>
            <wp:docPr id="47" name="Image 46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CA58432-687B-7591-B820-16FEFE3DF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6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1CA58432-687B-7591-B820-16FEFE3DF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010">
        <w:drawing>
          <wp:anchor distT="0" distB="0" distL="114300" distR="114300" simplePos="0" relativeHeight="251681792" behindDoc="0" locked="0" layoutInCell="1" allowOverlap="1" wp14:anchorId="6F1C38CB" wp14:editId="28BBB424">
            <wp:simplePos x="0" y="0"/>
            <wp:positionH relativeFrom="column">
              <wp:posOffset>3997960</wp:posOffset>
            </wp:positionH>
            <wp:positionV relativeFrom="paragraph">
              <wp:posOffset>7980680</wp:posOffset>
            </wp:positionV>
            <wp:extent cx="317500" cy="317500"/>
            <wp:effectExtent l="0" t="0" r="0" b="0"/>
            <wp:wrapNone/>
            <wp:docPr id="49" name="Image 48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C01BFD-AD23-1B00-8980-9846C94AE4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8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C01BFD-AD23-1B00-8980-9846C94AE4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96501" w14:textId="77777777" w:rsidR="00605010" w:rsidRDefault="00605010" w:rsidP="00605010"/>
    <w:p w14:paraId="3BC4DC49" w14:textId="77777777" w:rsidR="00605010" w:rsidRDefault="00605010" w:rsidP="00605010"/>
    <w:p w14:paraId="0A43BF34" w14:textId="77777777" w:rsidR="00605010" w:rsidRDefault="00605010" w:rsidP="00605010"/>
    <w:p w14:paraId="640AE9D5" w14:textId="77777777" w:rsidR="00605010" w:rsidRDefault="00605010" w:rsidP="00605010"/>
    <w:p w14:paraId="11B97636" w14:textId="77777777" w:rsidR="00605010" w:rsidRDefault="00605010" w:rsidP="00605010"/>
    <w:p w14:paraId="12F8A354" w14:textId="77777777" w:rsidR="00605010" w:rsidRDefault="00605010" w:rsidP="00605010"/>
    <w:p w14:paraId="679E7959" w14:textId="77777777" w:rsidR="00605010" w:rsidRDefault="00605010" w:rsidP="00605010"/>
    <w:p w14:paraId="45A22F23" w14:textId="77777777" w:rsidR="00605010" w:rsidRDefault="00605010" w:rsidP="00605010"/>
    <w:p w14:paraId="79F72974" w14:textId="77777777" w:rsidR="00605010" w:rsidRDefault="00605010" w:rsidP="00605010"/>
    <w:p w14:paraId="19FE3BE2" w14:textId="77777777" w:rsidR="00605010" w:rsidRDefault="00605010" w:rsidP="00605010"/>
    <w:p w14:paraId="494C006D" w14:textId="77777777" w:rsidR="00605010" w:rsidRDefault="00605010" w:rsidP="00605010"/>
    <w:p w14:paraId="03B93FB3" w14:textId="77777777" w:rsidR="00605010" w:rsidRDefault="00605010" w:rsidP="00605010"/>
    <w:p w14:paraId="74CD714B" w14:textId="77777777" w:rsidR="00605010" w:rsidRDefault="00605010" w:rsidP="00605010"/>
    <w:p w14:paraId="08803E17" w14:textId="77777777" w:rsidR="00605010" w:rsidRDefault="00605010" w:rsidP="00605010"/>
    <w:p w14:paraId="3ADAA4CA" w14:textId="77777777" w:rsidR="00605010" w:rsidRDefault="00605010" w:rsidP="00605010"/>
    <w:p w14:paraId="70F0A834" w14:textId="77777777" w:rsidR="00605010" w:rsidRDefault="00605010" w:rsidP="00605010"/>
    <w:p w14:paraId="5B71D663" w14:textId="77777777" w:rsidR="00605010" w:rsidRDefault="00605010" w:rsidP="00605010"/>
    <w:p w14:paraId="393A8BC7" w14:textId="77777777" w:rsidR="00605010" w:rsidRDefault="00605010" w:rsidP="00605010"/>
    <w:p w14:paraId="161115C8" w14:textId="77777777" w:rsidR="00605010" w:rsidRDefault="00605010" w:rsidP="00605010"/>
    <w:p w14:paraId="287D4DE2" w14:textId="77777777" w:rsidR="00605010" w:rsidRDefault="00605010" w:rsidP="00605010"/>
    <w:p w14:paraId="6A21A1BA" w14:textId="77777777" w:rsidR="00605010" w:rsidRDefault="00605010" w:rsidP="00605010"/>
    <w:p w14:paraId="2746597A" w14:textId="77777777" w:rsidR="00605010" w:rsidRDefault="00605010" w:rsidP="00605010"/>
    <w:p w14:paraId="50E36F4B" w14:textId="77777777" w:rsidR="00605010" w:rsidRDefault="00605010" w:rsidP="00605010"/>
    <w:p w14:paraId="40315F25" w14:textId="77777777" w:rsidR="00605010" w:rsidRDefault="00605010" w:rsidP="00605010"/>
    <w:p w14:paraId="411BF28C" w14:textId="77777777" w:rsidR="00605010" w:rsidRDefault="00605010" w:rsidP="00605010"/>
    <w:p w14:paraId="6834B21C" w14:textId="77777777" w:rsidR="00605010" w:rsidRDefault="00605010" w:rsidP="00605010"/>
    <w:p w14:paraId="48A1C06D" w14:textId="77777777" w:rsidR="00605010" w:rsidRDefault="00605010" w:rsidP="00605010"/>
    <w:p w14:paraId="005FF0CA" w14:textId="77777777" w:rsidR="00605010" w:rsidRDefault="00605010" w:rsidP="00605010"/>
    <w:p w14:paraId="7BA52B07" w14:textId="77777777" w:rsidR="00605010" w:rsidRDefault="00605010" w:rsidP="00605010"/>
    <w:p w14:paraId="0A70ADD9" w14:textId="77777777" w:rsidR="00605010" w:rsidRDefault="00605010" w:rsidP="00605010"/>
    <w:p w14:paraId="1FCA1AC0" w14:textId="77777777" w:rsidR="00605010" w:rsidRDefault="00605010" w:rsidP="00605010"/>
    <w:p w14:paraId="27710514" w14:textId="77777777" w:rsidR="00605010" w:rsidRDefault="00605010" w:rsidP="00605010"/>
    <w:p w14:paraId="35DC9520" w14:textId="77777777" w:rsidR="00605010" w:rsidRDefault="00605010" w:rsidP="00605010"/>
    <w:p w14:paraId="6A51C3B0" w14:textId="77777777" w:rsidR="00605010" w:rsidRDefault="00605010" w:rsidP="00605010"/>
    <w:p w14:paraId="5DCD39B0" w14:textId="77777777" w:rsidR="00605010" w:rsidRDefault="00605010" w:rsidP="00605010"/>
    <w:p w14:paraId="252AED5B" w14:textId="77777777" w:rsidR="00605010" w:rsidRDefault="00605010" w:rsidP="00605010"/>
    <w:p w14:paraId="7AE07C6B" w14:textId="77777777" w:rsidR="00605010" w:rsidRDefault="00605010" w:rsidP="00605010"/>
    <w:p w14:paraId="11121633" w14:textId="77777777" w:rsidR="00605010" w:rsidRDefault="00605010" w:rsidP="00605010"/>
    <w:p w14:paraId="7DEA69A1" w14:textId="77777777" w:rsidR="00605010" w:rsidRDefault="00605010" w:rsidP="00605010"/>
    <w:p w14:paraId="24E35427" w14:textId="77777777" w:rsidR="00605010" w:rsidRDefault="00605010" w:rsidP="00605010"/>
    <w:p w14:paraId="40203003" w14:textId="77777777" w:rsidR="00605010" w:rsidRDefault="00605010" w:rsidP="00605010"/>
    <w:p w14:paraId="2DDEC6BF" w14:textId="77777777" w:rsidR="00605010" w:rsidRDefault="00605010" w:rsidP="00605010"/>
    <w:p w14:paraId="567B5731" w14:textId="77777777" w:rsidR="00605010" w:rsidRDefault="00605010" w:rsidP="00605010"/>
    <w:p w14:paraId="54CCC96B" w14:textId="77777777" w:rsidR="00605010" w:rsidRDefault="00605010" w:rsidP="00605010"/>
    <w:p w14:paraId="4F57E6CF" w14:textId="77777777" w:rsidR="00605010" w:rsidRDefault="00605010" w:rsidP="00605010"/>
    <w:p w14:paraId="7A3E8456" w14:textId="77777777" w:rsidR="00605010" w:rsidRDefault="00605010" w:rsidP="00605010"/>
    <w:p w14:paraId="4B67E215" w14:textId="77777777" w:rsidR="00605010" w:rsidRDefault="00605010" w:rsidP="00605010"/>
    <w:p w14:paraId="6B592FCB" w14:textId="77777777" w:rsidR="00605010" w:rsidRDefault="00605010" w:rsidP="00605010"/>
    <w:p w14:paraId="578B7BBA" w14:textId="77777777" w:rsidR="00605010" w:rsidRDefault="00605010" w:rsidP="00605010"/>
    <w:p w14:paraId="1D166783" w14:textId="77777777" w:rsidR="00605010" w:rsidRDefault="00605010" w:rsidP="00605010"/>
    <w:p w14:paraId="7F8DD75D" w14:textId="77777777" w:rsidR="00605010" w:rsidRDefault="00605010" w:rsidP="00605010"/>
    <w:p w14:paraId="7F8C15A0" w14:textId="65BD537E" w:rsidR="00605010" w:rsidRDefault="00605010" w:rsidP="00605010">
      <w:r w:rsidRPr="00605010"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73C487" wp14:editId="195739BE">
                <wp:simplePos x="0" y="0"/>
                <wp:positionH relativeFrom="column">
                  <wp:posOffset>-1</wp:posOffset>
                </wp:positionH>
                <wp:positionV relativeFrom="paragraph">
                  <wp:posOffset>186267</wp:posOffset>
                </wp:positionV>
                <wp:extent cx="6519333" cy="7832090"/>
                <wp:effectExtent l="0" t="0" r="0" b="0"/>
                <wp:wrapNone/>
                <wp:docPr id="60963325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19333" cy="783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84F9FF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05010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72778EEA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FB29AC5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1E869D5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C30EA5E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B9BF7C2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97C9E9F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CDE2F19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5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2C1BD28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7D8270BC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7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02BC7E6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AA06FBC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7EB6D70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1DD26257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1" w:history="1">
                              <w:r w:rsidRPr="0060501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B1378CD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605010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0E181B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8BF902A" w14:textId="77777777" w:rsidR="00605010" w:rsidRPr="00605010" w:rsidRDefault="00605010" w:rsidP="00605010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580A5241" w14:textId="77777777" w:rsidR="00605010" w:rsidRPr="00605010" w:rsidRDefault="00605010" w:rsidP="00605010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605010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F026DE5" w14:textId="77777777" w:rsidR="00605010" w:rsidRPr="00605010" w:rsidRDefault="00605010" w:rsidP="00605010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0501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3C487" id="Espace réservé du contenu 2" o:spid="_x0000_s1096" style="position:absolute;margin-left:0;margin-top:14.65pt;width:513.35pt;height:616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" filled="f" stroked="f">
                <o:lock v:ext="edit" grouping="t"/>
                <v:textbox>
                  <w:txbxContent>
                    <w:p w14:paraId="7284F9FF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605010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72778EEA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FB29AC5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31E869D5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C30EA5E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3B9BF7C2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697C9E9F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CDE2F19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5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22C1BD28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6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7D8270BC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7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102BC7E6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AA06FBC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7EB6D70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1DD26257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1" w:history="1">
                        <w:r w:rsidRPr="0060501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2B1378CD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605010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0E181B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8BF902A" w14:textId="77777777" w:rsidR="00605010" w:rsidRPr="00605010" w:rsidRDefault="00605010" w:rsidP="00605010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580A5241" w14:textId="77777777" w:rsidR="00605010" w:rsidRPr="00605010" w:rsidRDefault="00605010" w:rsidP="00605010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605010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F026DE5" w14:textId="77777777" w:rsidR="00605010" w:rsidRPr="00605010" w:rsidRDefault="00605010" w:rsidP="00605010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05010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C268B4B" w14:textId="68AA3B99" w:rsidR="00605010" w:rsidRDefault="00605010" w:rsidP="00605010"/>
    <w:p w14:paraId="2DBA92F1" w14:textId="77777777" w:rsidR="00605010" w:rsidRDefault="00605010" w:rsidP="00605010"/>
    <w:p w14:paraId="69A3E118" w14:textId="77777777" w:rsidR="00605010" w:rsidRDefault="00605010" w:rsidP="00605010"/>
    <w:p w14:paraId="4EFF42BD" w14:textId="77777777" w:rsidR="00605010" w:rsidRDefault="00605010" w:rsidP="00605010"/>
    <w:p w14:paraId="31B03184" w14:textId="77777777" w:rsidR="00605010" w:rsidRDefault="00605010" w:rsidP="00605010"/>
    <w:p w14:paraId="4F685B29" w14:textId="77777777" w:rsidR="00605010" w:rsidRDefault="00605010" w:rsidP="00605010"/>
    <w:p w14:paraId="717E154C" w14:textId="77777777" w:rsidR="00605010" w:rsidRDefault="00605010" w:rsidP="00605010"/>
    <w:p w14:paraId="0D0409E9" w14:textId="77777777" w:rsidR="00605010" w:rsidRDefault="00605010" w:rsidP="00605010"/>
    <w:p w14:paraId="6EFCE883" w14:textId="77777777" w:rsidR="00605010" w:rsidRDefault="00605010" w:rsidP="00605010"/>
    <w:p w14:paraId="7770E49E" w14:textId="77777777" w:rsidR="00605010" w:rsidRDefault="00605010" w:rsidP="00605010"/>
    <w:p w14:paraId="40FF8B57" w14:textId="77777777" w:rsidR="00605010" w:rsidRDefault="00605010" w:rsidP="00605010"/>
    <w:p w14:paraId="4A9D92C6" w14:textId="77777777" w:rsidR="00605010" w:rsidRPr="00605010" w:rsidRDefault="00605010" w:rsidP="00605010"/>
    <w:sectPr w:rsidR="00605010" w:rsidRPr="00605010" w:rsidSect="00605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10"/>
    <w:rsid w:val="000B1906"/>
    <w:rsid w:val="00605010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0AB3"/>
  <w15:chartTrackingRefBased/>
  <w15:docId w15:val="{2099B642-0632-1842-8985-2A15A2C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50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5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50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50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50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50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50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50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50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50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50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50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5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50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50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50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50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501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05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2024-07-15T15:02:00Z</dcterms:created>
  <dcterms:modified xsi:type="dcterms:W3CDTF">2024-07-15T15:04:00Z</dcterms:modified>
</cp:coreProperties>
</file>