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67AD9" w14:textId="0C7AB503" w:rsidR="008B0809" w:rsidRDefault="00BC03C0">
      <w:r w:rsidRPr="00BC03C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F8E1F" wp14:editId="6B26434D">
                <wp:simplePos x="0" y="0"/>
                <wp:positionH relativeFrom="column">
                  <wp:posOffset>545465</wp:posOffset>
                </wp:positionH>
                <wp:positionV relativeFrom="paragraph">
                  <wp:posOffset>396240</wp:posOffset>
                </wp:positionV>
                <wp:extent cx="5695950" cy="307340"/>
                <wp:effectExtent l="0" t="0" r="0" b="0"/>
                <wp:wrapNone/>
                <wp:docPr id="5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D7CA8E-283D-DE19-8D42-50F96F9CDF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DF7193" w14:textId="77777777" w:rsidR="00BC03C0" w:rsidRDefault="00BC03C0" w:rsidP="00BC03C0">
                            <w:pPr>
                              <w:jc w:val="center"/>
                              <w:rPr>
                                <w:rFonts w:ascii="Avenir Medium" w:hAnsi="Avenir Medium"/>
                                <w:color w:val="000000" w:themeColor="text1"/>
                                <w:spacing w:val="120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spacing w:val="120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TITRE DU CV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F8E1F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42.95pt;margin-top:31.2pt;width:448.5pt;height:2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" filled="f" stroked="f">
                <v:textbox style="mso-fit-shape-to-text:t">
                  <w:txbxContent>
                    <w:p w14:paraId="00DF7193" w14:textId="77777777" w:rsidR="00BC03C0" w:rsidRDefault="00BC03C0" w:rsidP="00BC03C0">
                      <w:pPr>
                        <w:jc w:val="center"/>
                        <w:rPr>
                          <w:rFonts w:ascii="Avenir Medium" w:hAnsi="Avenir Medium"/>
                          <w:color w:val="000000" w:themeColor="text1"/>
                          <w:spacing w:val="120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spacing w:val="120"/>
                          <w:kern w:val="24"/>
                          <w:sz w:val="28"/>
                          <w:szCs w:val="28"/>
                          <w:lang w:val="en-SG"/>
                        </w:rPr>
                        <w:t>TITRE DU CV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2EDCA9" wp14:editId="700AD8A6">
                <wp:simplePos x="0" y="0"/>
                <wp:positionH relativeFrom="column">
                  <wp:posOffset>3810</wp:posOffset>
                </wp:positionH>
                <wp:positionV relativeFrom="paragraph">
                  <wp:posOffset>1066800</wp:posOffset>
                </wp:positionV>
                <wp:extent cx="7003415" cy="403860"/>
                <wp:effectExtent l="0" t="0" r="0" b="0"/>
                <wp:wrapNone/>
                <wp:docPr id="6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3AFA99-F2C7-40CA-F1A3-0142924FD4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3415" cy="403860"/>
                          <a:chOff x="474317" y="1530793"/>
                          <a:chExt cx="6765063" cy="403860"/>
                        </a:xfrm>
                      </wpg:grpSpPr>
                      <pic:pic xmlns:pic="http://schemas.openxmlformats.org/drawingml/2006/picture">
                        <pic:nvPicPr>
                          <pic:cNvPr id="1055335390" name="Picture 4" descr="Image result for phone icon png">
                            <a:extLst>
                              <a:ext uri="{FF2B5EF4-FFF2-40B4-BE49-F238E27FC236}">
                                <a16:creationId xmlns:a16="http://schemas.microsoft.com/office/drawing/2014/main" id="{0E1DAB60-EC55-9F17-DAA7-E0E95664F6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99365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317" y="1652959"/>
                            <a:ext cx="335523" cy="176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043710" name="Picture 6" descr="Image result for email icon png">
                            <a:extLst>
                              <a:ext uri="{FF2B5EF4-FFF2-40B4-BE49-F238E27FC236}">
                                <a16:creationId xmlns:a16="http://schemas.microsoft.com/office/drawing/2014/main" id="{81DCD89E-CDB1-B01B-48BA-56CE890703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1782" y="1683944"/>
                            <a:ext cx="159876" cy="114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6200868" name="Picture 12" descr="Image result for address icon png">
                            <a:extLst>
                              <a:ext uri="{FF2B5EF4-FFF2-40B4-BE49-F238E27FC236}">
                                <a16:creationId xmlns:a16="http://schemas.microsoft.com/office/drawing/2014/main" id="{A3EC1194-68CA-0941-AE52-EC6CBF5501B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1223" y="1619458"/>
                            <a:ext cx="146412" cy="186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717251" name="TextBox 8">
                          <a:extLst>
                            <a:ext uri="{FF2B5EF4-FFF2-40B4-BE49-F238E27FC236}">
                              <a16:creationId xmlns:a16="http://schemas.microsoft.com/office/drawing/2014/main" id="{D17486AC-8052-0E76-074B-D524D2075968}"/>
                            </a:ext>
                          </a:extLst>
                        </wps:cNvPr>
                        <wps:cNvSpPr txBox="1"/>
                        <wps:spPr>
                          <a:xfrm>
                            <a:off x="735425" y="1592251"/>
                            <a:ext cx="1240884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424B90" w14:textId="77777777" w:rsidR="00BC03C0" w:rsidRDefault="00BC03C0" w:rsidP="00BC03C0">
                              <w:pPr>
                                <w:rPr>
                                  <w:rFonts w:ascii="Avenir Medium" w:hAnsi="Avenir Medium"/>
                                  <w:color w:val="000000" w:themeColor="text1"/>
                                  <w:kern w:val="24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Medium" w:hAnsi="Avenir Medium"/>
                                  <w:color w:val="000000" w:themeColor="text1"/>
                                  <w:kern w:val="24"/>
                                  <w:lang w:val="en-SG"/>
                                </w:rPr>
                                <w:t>0601020304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94780681" name="Rectangle 1794780681">
                          <a:extLst>
                            <a:ext uri="{FF2B5EF4-FFF2-40B4-BE49-F238E27FC236}">
                              <a16:creationId xmlns:a16="http://schemas.microsoft.com/office/drawing/2014/main" id="{6B295C90-02CB-3772-822E-2A9AA8408E16}"/>
                            </a:ext>
                          </a:extLst>
                        </wps:cNvPr>
                        <wps:cNvSpPr/>
                        <wps:spPr>
                          <a:xfrm>
                            <a:off x="2457184" y="1530793"/>
                            <a:ext cx="154083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D12DA" w14:textId="77777777" w:rsidR="00BC03C0" w:rsidRDefault="00BC03C0" w:rsidP="00BC03C0">
                              <w:pPr>
                                <w:spacing w:line="360" w:lineRule="auto"/>
                                <w:rPr>
                                  <w:rFonts w:ascii="Avenir Medium" w:hAnsi="Avenir Medium"/>
                                  <w:color w:val="000000" w:themeColor="text1"/>
                                  <w:kern w:val="24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Medium" w:hAnsi="Avenir Medium"/>
                                  <w:color w:val="000000" w:themeColor="text1"/>
                                  <w:kern w:val="24"/>
                                  <w:lang w:val="en-SG"/>
                                </w:rPr>
                                <w:t>mail@monemail.com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772678247" name="Rectangle 1772678247">
                          <a:extLst>
                            <a:ext uri="{FF2B5EF4-FFF2-40B4-BE49-F238E27FC236}">
                              <a16:creationId xmlns:a16="http://schemas.microsoft.com/office/drawing/2014/main" id="{3A4D9C96-45FF-C674-EE37-D966A284DDEB}"/>
                            </a:ext>
                          </a:extLst>
                        </wps:cNvPr>
                        <wps:cNvSpPr/>
                        <wps:spPr>
                          <a:xfrm>
                            <a:off x="4767427" y="1530793"/>
                            <a:ext cx="2471953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12FB1E" w14:textId="77777777" w:rsidR="00BC03C0" w:rsidRDefault="00BC03C0" w:rsidP="00BC03C0">
                              <w:pPr>
                                <w:spacing w:line="360" w:lineRule="auto"/>
                                <w:rPr>
                                  <w:rFonts w:ascii="Avenir Medium" w:hAnsi="Avenir Medium"/>
                                  <w:color w:val="000000" w:themeColor="text1"/>
                                  <w:kern w:val="24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venir Medium" w:hAnsi="Avenir Medium"/>
                                  <w:color w:val="000000" w:themeColor="text1"/>
                                  <w:kern w:val="24"/>
                                  <w:lang w:val="en-SG"/>
                                </w:rPr>
                                <w:t xml:space="preserve">12 rue de la </w:t>
                              </w:r>
                              <w:proofErr w:type="spellStart"/>
                              <w:r>
                                <w:rPr>
                                  <w:rFonts w:ascii="Avenir Medium" w:hAnsi="Avenir Medium"/>
                                  <w:color w:val="000000" w:themeColor="text1"/>
                                  <w:kern w:val="24"/>
                                  <w:lang w:val="en-SG"/>
                                </w:rPr>
                                <w:t>Réussites</w:t>
                              </w:r>
                              <w:proofErr w:type="spellEnd"/>
                              <w:r>
                                <w:rPr>
                                  <w:rFonts w:ascii="Avenir Medium" w:hAnsi="Avenir Medium"/>
                                  <w:color w:val="000000" w:themeColor="text1"/>
                                  <w:kern w:val="24"/>
                                  <w:lang w:val="en-SG"/>
                                </w:rPr>
                                <w:t xml:space="preserve"> 75012 Paris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EDCA9" id="Group 13" o:spid="_x0000_s1027" style="position:absolute;margin-left:.3pt;margin-top:84pt;width:551.45pt;height:31.8pt;z-index:251662336" coordorigin="4743,15307" coordsize="67650,4038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 result for phone icon png" style="position:absolute;left:4743;top:16529;width:3355;height:1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">
                  <v:imagedata r:id="rId9" o:title="Image result for phone icon png"/>
                </v:shape>
                <v:shape id="Picture 6" o:spid="_x0000_s1029" type="#_x0000_t75" alt="Image result for email icon png" style="position:absolute;left:23017;top:16839;width:1599;height:11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">
                  <v:imagedata r:id="rId10" o:title="Image result for email icon png"/>
                </v:shape>
                <v:shape id="Picture 12" o:spid="_x0000_s1030" type="#_x0000_t75" alt="Image result for address icon png" style="position:absolute;left:46212;top:16194;width:1464;height:1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">
                  <v:imagedata r:id="rId11" o:title="Image result for address icon png"/>
                </v:shape>
                <v:shape id="TextBox 8" o:spid="_x0000_s1031" type="#_x0000_t202" style="position:absolute;left:7354;top:15922;width:12409;height:2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" filled="f" stroked="f">
                  <v:textbox style="mso-fit-shape-to-text:t">
                    <w:txbxContent>
                      <w:p w14:paraId="11424B90" w14:textId="77777777" w:rsidR="00BC03C0" w:rsidRDefault="00BC03C0" w:rsidP="00BC03C0">
                        <w:pPr>
                          <w:rPr>
                            <w:rFonts w:ascii="Avenir Medium" w:hAnsi="Avenir Medium"/>
                            <w:color w:val="000000" w:themeColor="text1"/>
                            <w:kern w:val="24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Medium" w:hAnsi="Avenir Medium"/>
                            <w:color w:val="000000" w:themeColor="text1"/>
                            <w:kern w:val="24"/>
                            <w:lang w:val="en-SG"/>
                          </w:rPr>
                          <w:t>0601020304</w:t>
                        </w:r>
                      </w:p>
                    </w:txbxContent>
                  </v:textbox>
                </v:shape>
                <v:rect id="Rectangle 1794780681" o:spid="_x0000_s1032" style="position:absolute;left:24571;top:15307;width:15409;height:4039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" filled="f" stroked="f">
                  <v:textbox style="mso-fit-shape-to-text:t">
                    <w:txbxContent>
                      <w:p w14:paraId="038D12DA" w14:textId="77777777" w:rsidR="00BC03C0" w:rsidRDefault="00BC03C0" w:rsidP="00BC03C0">
                        <w:pPr>
                          <w:spacing w:line="360" w:lineRule="auto"/>
                          <w:rPr>
                            <w:rFonts w:ascii="Avenir Medium" w:hAnsi="Avenir Medium"/>
                            <w:color w:val="000000" w:themeColor="text1"/>
                            <w:kern w:val="24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Medium" w:hAnsi="Avenir Medium"/>
                            <w:color w:val="000000" w:themeColor="text1"/>
                            <w:kern w:val="24"/>
                            <w:lang w:val="en-SG"/>
                          </w:rPr>
                          <w:t>mail@monemail.com</w:t>
                        </w:r>
                      </w:p>
                    </w:txbxContent>
                  </v:textbox>
                </v:rect>
                <v:rect id="Rectangle 1772678247" o:spid="_x0000_s1033" style="position:absolute;left:47674;top:15307;width:24719;height:40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" filled="f" stroked="f">
                  <v:textbox style="mso-fit-shape-to-text:t">
                    <w:txbxContent>
                      <w:p w14:paraId="1512FB1E" w14:textId="77777777" w:rsidR="00BC03C0" w:rsidRDefault="00BC03C0" w:rsidP="00BC03C0">
                        <w:pPr>
                          <w:spacing w:line="360" w:lineRule="auto"/>
                          <w:rPr>
                            <w:rFonts w:ascii="Avenir Medium" w:hAnsi="Avenir Medium"/>
                            <w:color w:val="000000" w:themeColor="text1"/>
                            <w:kern w:val="24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Avenir Medium" w:hAnsi="Avenir Medium"/>
                            <w:color w:val="000000" w:themeColor="text1"/>
                            <w:kern w:val="24"/>
                            <w:lang w:val="en-SG"/>
                          </w:rPr>
                          <w:t xml:space="preserve">12 rue de la </w:t>
                        </w:r>
                        <w:proofErr w:type="spellStart"/>
                        <w:r>
                          <w:rPr>
                            <w:rFonts w:ascii="Avenir Medium" w:hAnsi="Avenir Medium"/>
                            <w:color w:val="000000" w:themeColor="text1"/>
                            <w:kern w:val="24"/>
                            <w:lang w:val="en-SG"/>
                          </w:rPr>
                          <w:t>Réussites</w:t>
                        </w:r>
                        <w:proofErr w:type="spellEnd"/>
                        <w:r>
                          <w:rPr>
                            <w:rFonts w:ascii="Avenir Medium" w:hAnsi="Avenir Medium"/>
                            <w:color w:val="000000" w:themeColor="text1"/>
                            <w:kern w:val="24"/>
                            <w:lang w:val="en-SG"/>
                          </w:rPr>
                          <w:t xml:space="preserve"> 75012 Paris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5E9A3" wp14:editId="1A5CAAA2">
                <wp:simplePos x="0" y="0"/>
                <wp:positionH relativeFrom="column">
                  <wp:posOffset>-28575</wp:posOffset>
                </wp:positionH>
                <wp:positionV relativeFrom="paragraph">
                  <wp:posOffset>2482850</wp:posOffset>
                </wp:positionV>
                <wp:extent cx="1826895" cy="0"/>
                <wp:effectExtent l="0" t="12700" r="14605" b="12700"/>
                <wp:wrapNone/>
                <wp:docPr id="13" name="Straight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D23FCD-E088-3928-B01E-2AEEB02072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C74D2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95.5pt" to="141.6pt,19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" strokecolor="#fae2d5 [661]" strokeweight="2.25pt">
                <v:stroke joinstyle="miter"/>
              </v:lin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011BC" wp14:editId="7FCA9901">
                <wp:simplePos x="0" y="0"/>
                <wp:positionH relativeFrom="column">
                  <wp:posOffset>-73660</wp:posOffset>
                </wp:positionH>
                <wp:positionV relativeFrom="paragraph">
                  <wp:posOffset>5597525</wp:posOffset>
                </wp:positionV>
                <wp:extent cx="1826895" cy="0"/>
                <wp:effectExtent l="0" t="12700" r="14605" b="12700"/>
                <wp:wrapNone/>
                <wp:docPr id="14" name="Straight Connector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B89943-CD41-957E-796F-D3E48F50B1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3A936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440.75pt" to="138.05pt,44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" strokecolor="#fae2d5 [661]" strokeweight="2.25pt">
                <v:stroke joinstyle="miter"/>
              </v:lin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3572E" wp14:editId="781604FF">
                <wp:simplePos x="0" y="0"/>
                <wp:positionH relativeFrom="column">
                  <wp:posOffset>172085</wp:posOffset>
                </wp:positionH>
                <wp:positionV relativeFrom="paragraph">
                  <wp:posOffset>1609090</wp:posOffset>
                </wp:positionV>
                <wp:extent cx="5995670" cy="830580"/>
                <wp:effectExtent l="0" t="0" r="0" b="0"/>
                <wp:wrapNone/>
                <wp:docPr id="15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F50BC6-4B33-9E33-4256-4099169EBA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6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D45EDE" w14:textId="77777777" w:rsidR="00BC03C0" w:rsidRDefault="00BC03C0" w:rsidP="00BC03C0">
                            <w:pPr>
                              <w:jc w:val="center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. Tellus in hac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habitasse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platea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dictumst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vestibulum.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dui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ornare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3572E" id="TextBox 18" o:spid="_x0000_s1034" type="#_x0000_t202" style="position:absolute;margin-left:13.55pt;margin-top:126.7pt;width:472.1pt;height:6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" filled="f" stroked="f">
                <v:textbox style="mso-fit-shape-to-text:t">
                  <w:txbxContent>
                    <w:p w14:paraId="50D45EDE" w14:textId="77777777" w:rsidR="00BC03C0" w:rsidRDefault="00BC03C0" w:rsidP="00BC03C0">
                      <w:pPr>
                        <w:jc w:val="center"/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elit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eiusmod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incididunt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aliqua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. Tellus in hac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habitasse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platea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dictumst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vestibulum.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Turpis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massa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tincidunt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dui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ornare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075B8" wp14:editId="75EF4AD0">
                <wp:simplePos x="0" y="0"/>
                <wp:positionH relativeFrom="column">
                  <wp:posOffset>-144145</wp:posOffset>
                </wp:positionH>
                <wp:positionV relativeFrom="paragraph">
                  <wp:posOffset>2540000</wp:posOffset>
                </wp:positionV>
                <wp:extent cx="2056765" cy="645795"/>
                <wp:effectExtent l="0" t="0" r="0" b="0"/>
                <wp:wrapNone/>
                <wp:docPr id="16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CC308E-C5D9-B9D4-6A44-B731CA9A57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C5DD97" w14:textId="77777777" w:rsidR="00BC03C0" w:rsidRDefault="00BC03C0" w:rsidP="00BC03C0">
                            <w:pPr>
                              <w:rPr>
                                <w:rFonts w:ascii="Avenir Medium" w:eastAsia="Roboto Condensed Bold" w:hAnsi="Avenir Medium"/>
                                <w:color w:val="000000" w:themeColor="text1"/>
                                <w:spacing w:val="60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Roboto Condensed Bold" w:hAnsi="Avenir Medium"/>
                                <w:color w:val="000000" w:themeColor="text1"/>
                                <w:spacing w:val="60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075B8" id="TextBox 19" o:spid="_x0000_s1035" type="#_x0000_t202" style="position:absolute;margin-left:-11.35pt;margin-top:200pt;width:161.95pt;height:5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" filled="f" stroked="f">
                <v:textbox style="mso-fit-shape-to-text:t">
                  <w:txbxContent>
                    <w:p w14:paraId="35C5DD97" w14:textId="77777777" w:rsidR="00BC03C0" w:rsidRDefault="00BC03C0" w:rsidP="00BC03C0">
                      <w:pPr>
                        <w:rPr>
                          <w:rFonts w:ascii="Avenir Medium" w:eastAsia="Roboto Condensed Bold" w:hAnsi="Avenir Medium"/>
                          <w:color w:val="000000" w:themeColor="text1"/>
                          <w:spacing w:val="60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Roboto Condensed Bold" w:hAnsi="Avenir Medium"/>
                          <w:color w:val="000000" w:themeColor="text1"/>
                          <w:spacing w:val="60"/>
                          <w:kern w:val="24"/>
                          <w:sz w:val="36"/>
                          <w:szCs w:val="36"/>
                          <w:lang w:val="en-SG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DD9AB" wp14:editId="36A869CA">
                <wp:simplePos x="0" y="0"/>
                <wp:positionH relativeFrom="column">
                  <wp:posOffset>2286000</wp:posOffset>
                </wp:positionH>
                <wp:positionV relativeFrom="paragraph">
                  <wp:posOffset>2482850</wp:posOffset>
                </wp:positionV>
                <wp:extent cx="4022090" cy="0"/>
                <wp:effectExtent l="0" t="12700" r="16510" b="12700"/>
                <wp:wrapNone/>
                <wp:docPr id="17" name="Straight Connector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D05285-20EC-6333-D884-040681F645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20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E4343" id="Straight Connector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95.5pt" to="496.7pt,19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" strokecolor="#fae2d5 [661]" strokeweight="2.25pt">
                <v:stroke joinstyle="miter"/>
              </v:lin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51BAD" wp14:editId="45928DF8">
                <wp:simplePos x="0" y="0"/>
                <wp:positionH relativeFrom="column">
                  <wp:posOffset>3164840</wp:posOffset>
                </wp:positionH>
                <wp:positionV relativeFrom="paragraph">
                  <wp:posOffset>2540000</wp:posOffset>
                </wp:positionV>
                <wp:extent cx="3707765" cy="1384935"/>
                <wp:effectExtent l="0" t="0" r="0" b="0"/>
                <wp:wrapNone/>
                <wp:docPr id="19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111613-F567-9DBB-F645-540AAC41AB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BDC5C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 xml:space="preserve">Titre du poste. -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Entreprise</w:t>
                            </w:r>
                            <w:proofErr w:type="spellEnd"/>
                          </w:p>
                          <w:p w14:paraId="3801BACC" w14:textId="77777777" w:rsidR="00BC03C0" w:rsidRDefault="00BC03C0" w:rsidP="00BC03C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</w:p>
                          <w:p w14:paraId="3567E3E0" w14:textId="77777777" w:rsidR="00BC03C0" w:rsidRDefault="00BC03C0" w:rsidP="00BC03C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Tellus in hac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habitasse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platea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dictumst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vestibulum.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dui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ornare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.</w:t>
                            </w:r>
                          </w:p>
                          <w:p w14:paraId="6D9DD1F4" w14:textId="77777777" w:rsidR="00BC03C0" w:rsidRPr="00BC03C0" w:rsidRDefault="00BC03C0" w:rsidP="00BC03C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Id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leo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in vitae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elementum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tempus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egestas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  <w:proofErr w:type="spellStart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Eget</w:t>
                            </w:r>
                            <w:proofErr w:type="spellEnd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fermentum</w:t>
                            </w:r>
                            <w:proofErr w:type="spellEnd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iaculis</w:t>
                            </w:r>
                            <w:proofErr w:type="spellEnd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51BAD" id="TextBox 26" o:spid="_x0000_s1036" type="#_x0000_t202" style="position:absolute;margin-left:249.2pt;margin-top:200pt;width:291.95pt;height:10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" filled="f" stroked="f">
                <v:textbox style="mso-fit-shape-to-text:t">
                  <w:txbxContent>
                    <w:p w14:paraId="6EBBDC5C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</w:rPr>
                        <w:t xml:space="preserve">Titre du poste. -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</w:rPr>
                        <w:t>Entreprise</w:t>
                      </w:r>
                      <w:proofErr w:type="spellEnd"/>
                    </w:p>
                    <w:p w14:paraId="3801BACC" w14:textId="77777777" w:rsidR="00BC03C0" w:rsidRDefault="00BC03C0" w:rsidP="00BC03C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elit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eiusmod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incididunt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aliqua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</w:p>
                    <w:p w14:paraId="3567E3E0" w14:textId="77777777" w:rsidR="00BC03C0" w:rsidRDefault="00BC03C0" w:rsidP="00BC03C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Tellus in hac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habitasse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platea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dictumst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vestibulum.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Turpis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massa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tincidunt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dui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ornare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.</w:t>
                      </w:r>
                    </w:p>
                    <w:p w14:paraId="6D9DD1F4" w14:textId="77777777" w:rsidR="00BC03C0" w:rsidRPr="00BC03C0" w:rsidRDefault="00BC03C0" w:rsidP="00BC03C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Id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leo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in vitae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turpis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massa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elementum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tempus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egestas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  <w:proofErr w:type="spellStart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Eget</w:t>
                      </w:r>
                      <w:proofErr w:type="spellEnd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fermentum</w:t>
                      </w:r>
                      <w:proofErr w:type="spellEnd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iaculis</w:t>
                      </w:r>
                      <w:proofErr w:type="spellEnd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eu.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C8251" wp14:editId="52FE0FA4">
                <wp:simplePos x="0" y="0"/>
                <wp:positionH relativeFrom="column">
                  <wp:posOffset>3206115</wp:posOffset>
                </wp:positionH>
                <wp:positionV relativeFrom="paragraph">
                  <wp:posOffset>4026535</wp:posOffset>
                </wp:positionV>
                <wp:extent cx="3666490" cy="1384935"/>
                <wp:effectExtent l="0" t="0" r="0" b="0"/>
                <wp:wrapNone/>
                <wp:docPr id="20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7176B7-3A77-E3FC-25BB-C0D85CC00B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9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2702DB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 xml:space="preserve">Titre du poste. -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Entreprise</w:t>
                            </w:r>
                            <w:proofErr w:type="spellEnd"/>
                          </w:p>
                          <w:p w14:paraId="0EA5828C" w14:textId="77777777" w:rsidR="00BC03C0" w:rsidRDefault="00BC03C0" w:rsidP="00BC03C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</w:p>
                          <w:p w14:paraId="7E8DF96A" w14:textId="77777777" w:rsidR="00BC03C0" w:rsidRDefault="00BC03C0" w:rsidP="00BC03C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Tellus in hac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habitasse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platea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dictumst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vestibulum.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dui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ornare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.</w:t>
                            </w:r>
                          </w:p>
                          <w:p w14:paraId="27A65F6E" w14:textId="77777777" w:rsidR="00BC03C0" w:rsidRPr="00BC03C0" w:rsidRDefault="00BC03C0" w:rsidP="00BC03C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Id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leo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in vitae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turpis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massa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elementum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tempus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egestas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  <w:proofErr w:type="spellStart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Eget</w:t>
                            </w:r>
                            <w:proofErr w:type="spellEnd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fermentum</w:t>
                            </w:r>
                            <w:proofErr w:type="spellEnd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iaculis</w:t>
                            </w:r>
                            <w:proofErr w:type="spellEnd"/>
                            <w:r w:rsidRPr="00BC03C0"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C8251" id="TextBox 27" o:spid="_x0000_s1037" type="#_x0000_t202" style="position:absolute;margin-left:252.45pt;margin-top:317.05pt;width:288.7pt;height:10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" filled="f" stroked="f">
                <v:textbox style="mso-fit-shape-to-text:t">
                  <w:txbxContent>
                    <w:p w14:paraId="572702DB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</w:rPr>
                        <w:t xml:space="preserve">Titre du poste. -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</w:rPr>
                        <w:t>Entreprise</w:t>
                      </w:r>
                      <w:proofErr w:type="spellEnd"/>
                    </w:p>
                    <w:p w14:paraId="0EA5828C" w14:textId="77777777" w:rsidR="00BC03C0" w:rsidRDefault="00BC03C0" w:rsidP="00BC03C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elit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eiusmod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incididunt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aliqua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</w:p>
                    <w:p w14:paraId="7E8DF96A" w14:textId="77777777" w:rsidR="00BC03C0" w:rsidRDefault="00BC03C0" w:rsidP="00BC03C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Tellus in hac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habitasse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platea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dictumst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vestibulum.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Turpis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massa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tincidunt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dui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ornare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.</w:t>
                      </w:r>
                    </w:p>
                    <w:p w14:paraId="27A65F6E" w14:textId="77777777" w:rsidR="00BC03C0" w:rsidRPr="00BC03C0" w:rsidRDefault="00BC03C0" w:rsidP="00BC03C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Id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leo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in vitae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turpis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massa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elementum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tempus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egestas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  <w:proofErr w:type="spellStart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Eget</w:t>
                      </w:r>
                      <w:proofErr w:type="spellEnd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fermentum</w:t>
                      </w:r>
                      <w:proofErr w:type="spellEnd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iaculis</w:t>
                      </w:r>
                      <w:proofErr w:type="spellEnd"/>
                      <w:r w:rsidRPr="00BC03C0"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eu.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02196" wp14:editId="70504899">
                <wp:simplePos x="0" y="0"/>
                <wp:positionH relativeFrom="column">
                  <wp:posOffset>-144145</wp:posOffset>
                </wp:positionH>
                <wp:positionV relativeFrom="paragraph">
                  <wp:posOffset>5692775</wp:posOffset>
                </wp:positionV>
                <wp:extent cx="2056765" cy="645795"/>
                <wp:effectExtent l="0" t="0" r="0" b="0"/>
                <wp:wrapNone/>
                <wp:docPr id="21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405B18-8DEB-E67D-2438-5C80A7C40E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F6383" w14:textId="77777777" w:rsidR="00BC03C0" w:rsidRDefault="00BC03C0" w:rsidP="00BC03C0">
                            <w:pPr>
                              <w:rPr>
                                <w:rFonts w:ascii="Avenir Medium" w:eastAsia="Roboto Condensed Bold" w:hAnsi="Avenir Medium"/>
                                <w:color w:val="000000" w:themeColor="text1"/>
                                <w:spacing w:val="60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Roboto Condensed Bold" w:hAnsi="Avenir Medium"/>
                                <w:color w:val="000000" w:themeColor="text1"/>
                                <w:spacing w:val="60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02196" id="TextBox 28" o:spid="_x0000_s1038" type="#_x0000_t202" style="position:absolute;margin-left:-11.35pt;margin-top:448.25pt;width:161.95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" filled="f" stroked="f">
                <v:textbox style="mso-fit-shape-to-text:t">
                  <w:txbxContent>
                    <w:p w14:paraId="234F6383" w14:textId="77777777" w:rsidR="00BC03C0" w:rsidRDefault="00BC03C0" w:rsidP="00BC03C0">
                      <w:pPr>
                        <w:rPr>
                          <w:rFonts w:ascii="Avenir Medium" w:eastAsia="Roboto Condensed Bold" w:hAnsi="Avenir Medium"/>
                          <w:color w:val="000000" w:themeColor="text1"/>
                          <w:spacing w:val="60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Roboto Condensed Bold" w:hAnsi="Avenir Medium"/>
                          <w:color w:val="000000" w:themeColor="text1"/>
                          <w:spacing w:val="60"/>
                          <w:kern w:val="24"/>
                          <w:sz w:val="36"/>
                          <w:szCs w:val="36"/>
                          <w:lang w:val="en-SG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FB728" wp14:editId="74CCCFE4">
                <wp:simplePos x="0" y="0"/>
                <wp:positionH relativeFrom="column">
                  <wp:posOffset>2286000</wp:posOffset>
                </wp:positionH>
                <wp:positionV relativeFrom="paragraph">
                  <wp:posOffset>5597525</wp:posOffset>
                </wp:positionV>
                <wp:extent cx="4022090" cy="0"/>
                <wp:effectExtent l="0" t="12700" r="16510" b="12700"/>
                <wp:wrapNone/>
                <wp:docPr id="22" name="Straight Connector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72503-489D-C17C-63F3-2C57AD04DA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20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E1464" id="Straight Connector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440.75pt" to="496.7pt,44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" strokecolor="#fae2d5 [661]" strokeweight="2.25pt">
                <v:stroke joinstyle="miter"/>
              </v:lin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3E127" wp14:editId="186EFC2C">
                <wp:simplePos x="0" y="0"/>
                <wp:positionH relativeFrom="column">
                  <wp:posOffset>2205355</wp:posOffset>
                </wp:positionH>
                <wp:positionV relativeFrom="paragraph">
                  <wp:posOffset>5715635</wp:posOffset>
                </wp:positionV>
                <wp:extent cx="998855" cy="1384935"/>
                <wp:effectExtent l="0" t="0" r="0" b="0"/>
                <wp:wrapNone/>
                <wp:docPr id="2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073B17-BAF5-903B-3E6F-44EEAE44A6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2CB4A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06/2016-Ajourd’hui</w:t>
                            </w:r>
                          </w:p>
                          <w:p w14:paraId="49E58C66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</w:p>
                          <w:p w14:paraId="12EACA4A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  <w14:ligatures w14:val="none"/>
                              </w:rPr>
                            </w:pPr>
                          </w:p>
                          <w:p w14:paraId="2F9DBBDD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12/2017-06/2016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3E127" id="TextBox 30" o:spid="_x0000_s1039" type="#_x0000_t202" style="position:absolute;margin-left:173.65pt;margin-top:450.05pt;width:78.65pt;height:10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" filled="f" stroked="f">
                <v:textbox style="mso-fit-shape-to-text:t">
                  <w:txbxContent>
                    <w:p w14:paraId="78E2CB4A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06/2016-Ajourd’hui</w:t>
                      </w:r>
                    </w:p>
                    <w:p w14:paraId="49E58C66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</w:pPr>
                    </w:p>
                    <w:p w14:paraId="12EACA4A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  <w14:ligatures w14:val="none"/>
                        </w:rPr>
                      </w:pPr>
                    </w:p>
                    <w:p w14:paraId="2F9DBBDD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12/2017-06/2016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D8F98" wp14:editId="37B0E5DC">
                <wp:simplePos x="0" y="0"/>
                <wp:positionH relativeFrom="column">
                  <wp:posOffset>3204210</wp:posOffset>
                </wp:positionH>
                <wp:positionV relativeFrom="paragraph">
                  <wp:posOffset>5671820</wp:posOffset>
                </wp:positionV>
                <wp:extent cx="3587115" cy="768985"/>
                <wp:effectExtent l="0" t="0" r="0" b="0"/>
                <wp:wrapNone/>
                <wp:docPr id="24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F987E5-0CF9-4B8C-C6B6-A5805D44A0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11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F7FC4A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Diplôme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 xml:space="preserve"> - Université</w:t>
                            </w:r>
                          </w:p>
                          <w:p w14:paraId="7B965CF3" w14:textId="77777777" w:rsidR="00BC03C0" w:rsidRDefault="00BC03C0" w:rsidP="00BC03C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D8F98" id="TextBox 31" o:spid="_x0000_s1040" type="#_x0000_t202" style="position:absolute;margin-left:252.3pt;margin-top:446.6pt;width:282.45pt;height:6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" filled="f" stroked="f">
                <v:textbox style="mso-fit-shape-to-text:t">
                  <w:txbxContent>
                    <w:p w14:paraId="23F7FC4A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</w:rPr>
                        <w:t>Diplôme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</w:rPr>
                        <w:t xml:space="preserve"> - Université</w:t>
                      </w:r>
                    </w:p>
                    <w:p w14:paraId="7B965CF3" w14:textId="77777777" w:rsidR="00BC03C0" w:rsidRDefault="00BC03C0" w:rsidP="00BC03C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elit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eiusmod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incididunt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aliqua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75587" wp14:editId="19359564">
                <wp:simplePos x="0" y="0"/>
                <wp:positionH relativeFrom="column">
                  <wp:posOffset>3204210</wp:posOffset>
                </wp:positionH>
                <wp:positionV relativeFrom="paragraph">
                  <wp:posOffset>6515735</wp:posOffset>
                </wp:positionV>
                <wp:extent cx="3666490" cy="768985"/>
                <wp:effectExtent l="0" t="0" r="0" b="0"/>
                <wp:wrapNone/>
                <wp:docPr id="25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19438F-395B-58FE-811B-4B7E23265D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49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78AD7C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Diplôme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 xml:space="preserve"> - Université</w:t>
                            </w:r>
                          </w:p>
                          <w:p w14:paraId="53A45D3D" w14:textId="77777777" w:rsidR="00BC03C0" w:rsidRDefault="00BC03C0" w:rsidP="00BC03C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75587" id="TextBox 32" o:spid="_x0000_s1041" type="#_x0000_t202" style="position:absolute;margin-left:252.3pt;margin-top:513.05pt;width:288.7pt;height:60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" filled="f" stroked="f">
                <v:textbox style="mso-fit-shape-to-text:t">
                  <w:txbxContent>
                    <w:p w14:paraId="7F78AD7C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</w:rPr>
                        <w:t>Diplôme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8"/>
                          <w:szCs w:val="28"/>
                          <w:lang w:val="en-SG"/>
                        </w:rPr>
                        <w:t xml:space="preserve"> - Université</w:t>
                      </w:r>
                    </w:p>
                    <w:p w14:paraId="53A45D3D" w14:textId="77777777" w:rsidR="00BC03C0" w:rsidRDefault="00BC03C0" w:rsidP="00BC03C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amet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elit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eiusmod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incididunt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aliqua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6D2EA" wp14:editId="32D4650E">
                <wp:simplePos x="0" y="0"/>
                <wp:positionH relativeFrom="column">
                  <wp:posOffset>-144145</wp:posOffset>
                </wp:positionH>
                <wp:positionV relativeFrom="paragraph">
                  <wp:posOffset>7424420</wp:posOffset>
                </wp:positionV>
                <wp:extent cx="2131060" cy="0"/>
                <wp:effectExtent l="0" t="12700" r="15240" b="12700"/>
                <wp:wrapNone/>
                <wp:docPr id="26" name="Straight Connector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D07B43-BE5A-59BC-200A-9E890AE31B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705D3" id="Straight Connector 3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584.6pt" to="156.45pt,58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" strokecolor="#fae2d5 [661]" strokeweight="2.25pt">
                <v:stroke joinstyle="miter"/>
                <o:lock v:ext="edit" shapetype="f"/>
              </v:lin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5E37C" wp14:editId="0890B74B">
                <wp:simplePos x="0" y="0"/>
                <wp:positionH relativeFrom="column">
                  <wp:posOffset>-214630</wp:posOffset>
                </wp:positionH>
                <wp:positionV relativeFrom="paragraph">
                  <wp:posOffset>7519670</wp:posOffset>
                </wp:positionV>
                <wp:extent cx="2349500" cy="645795"/>
                <wp:effectExtent l="0" t="0" r="0" b="0"/>
                <wp:wrapNone/>
                <wp:docPr id="27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6EF732-7D6C-24ED-7865-9C19B87787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A477F2" w14:textId="77777777" w:rsidR="00BC03C0" w:rsidRDefault="00BC03C0" w:rsidP="00BC03C0">
                            <w:pPr>
                              <w:rPr>
                                <w:rFonts w:ascii="Avenir Medium" w:eastAsia="Roboto Condensed Bold" w:hAnsi="Avenir Medium"/>
                                <w:color w:val="000000" w:themeColor="text1"/>
                                <w:spacing w:val="60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eastAsia="Roboto Condensed Bold" w:hAnsi="Avenir Medium"/>
                                <w:color w:val="000000" w:themeColor="text1"/>
                                <w:spacing w:val="60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5E37C" id="TextBox 34" o:spid="_x0000_s1042" type="#_x0000_t202" style="position:absolute;margin-left:-16.9pt;margin-top:592.1pt;width:185pt;height:5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" filled="f" stroked="f">
                <v:textbox style="mso-fit-shape-to-text:t">
                  <w:txbxContent>
                    <w:p w14:paraId="20A477F2" w14:textId="77777777" w:rsidR="00BC03C0" w:rsidRDefault="00BC03C0" w:rsidP="00BC03C0">
                      <w:pPr>
                        <w:rPr>
                          <w:rFonts w:ascii="Avenir Medium" w:eastAsia="Roboto Condensed Bold" w:hAnsi="Avenir Medium"/>
                          <w:color w:val="000000" w:themeColor="text1"/>
                          <w:spacing w:val="60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eastAsia="Roboto Condensed Bold" w:hAnsi="Avenir Medium"/>
                          <w:color w:val="000000" w:themeColor="text1"/>
                          <w:spacing w:val="60"/>
                          <w:kern w:val="24"/>
                          <w:sz w:val="36"/>
                          <w:szCs w:val="36"/>
                          <w:lang w:val="en-SG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808FEF" wp14:editId="4FB908BA">
                <wp:simplePos x="0" y="0"/>
                <wp:positionH relativeFrom="column">
                  <wp:posOffset>2360930</wp:posOffset>
                </wp:positionH>
                <wp:positionV relativeFrom="paragraph">
                  <wp:posOffset>7424420</wp:posOffset>
                </wp:positionV>
                <wp:extent cx="4022090" cy="0"/>
                <wp:effectExtent l="0" t="12700" r="16510" b="12700"/>
                <wp:wrapNone/>
                <wp:docPr id="28" name="Straight Connector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C63A7E-2BB4-9938-FA94-1DDE495033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20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49B43" id="Straight Connector 3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pt,584.6pt" to="502.6pt,58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" strokecolor="#fae2d5 [661]" strokeweight="2.25pt">
                <v:stroke joinstyle="miter"/>
              </v:lin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2C33F" wp14:editId="70783C95">
                <wp:simplePos x="0" y="0"/>
                <wp:positionH relativeFrom="column">
                  <wp:posOffset>2286000</wp:posOffset>
                </wp:positionH>
                <wp:positionV relativeFrom="paragraph">
                  <wp:posOffset>7498080</wp:posOffset>
                </wp:positionV>
                <wp:extent cx="1929765" cy="1593850"/>
                <wp:effectExtent l="0" t="0" r="0" b="0"/>
                <wp:wrapNone/>
                <wp:docPr id="29" name="TextBox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00CBB1-5419-3B31-A91E-DA1EAA3AF3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159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4F1830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ipsum</w:t>
                            </w:r>
                          </w:p>
                          <w:p w14:paraId="0A5FB27F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sitamet</w:t>
                            </w:r>
                            <w:proofErr w:type="spellEnd"/>
                          </w:p>
                          <w:p w14:paraId="144F6970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</w:p>
                          <w:p w14:paraId="458CA31D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Elit</w:t>
                            </w:r>
                            <w:proofErr w:type="spellEnd"/>
                          </w:p>
                          <w:p w14:paraId="3F5A5691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Sed Do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Eiusmod</w:t>
                            </w:r>
                            <w:proofErr w:type="spellEnd"/>
                          </w:p>
                          <w:p w14:paraId="07B7DA03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labore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2C33F" id="TextBox 36" o:spid="_x0000_s1043" type="#_x0000_t202" style="position:absolute;margin-left:180pt;margin-top:590.4pt;width:151.95pt;height:1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" filled="f" stroked="f">
                <v:textbox style="mso-fit-shape-to-text:t">
                  <w:txbxContent>
                    <w:p w14:paraId="194F1830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ipsum</w:t>
                      </w:r>
                    </w:p>
                    <w:p w14:paraId="0A5FB27F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sitamet</w:t>
                      </w:r>
                      <w:proofErr w:type="spellEnd"/>
                    </w:p>
                    <w:p w14:paraId="144F6970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</w:p>
                    <w:p w14:paraId="458CA31D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Elit</w:t>
                      </w:r>
                      <w:proofErr w:type="spellEnd"/>
                    </w:p>
                    <w:p w14:paraId="3F5A5691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Sed Do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Eiusmod</w:t>
                      </w:r>
                      <w:proofErr w:type="spellEnd"/>
                    </w:p>
                    <w:p w14:paraId="07B7DA03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labore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7B684" wp14:editId="5F23837D">
                <wp:simplePos x="0" y="0"/>
                <wp:positionH relativeFrom="column">
                  <wp:posOffset>-469900</wp:posOffset>
                </wp:positionH>
                <wp:positionV relativeFrom="paragraph">
                  <wp:posOffset>9638665</wp:posOffset>
                </wp:positionV>
                <wp:extent cx="7559675" cy="645795"/>
                <wp:effectExtent l="0" t="0" r="0" b="1905"/>
                <wp:wrapNone/>
                <wp:docPr id="38" name="Rectangl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091985-C470-57AA-A04E-4AFF8E1845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457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1915E7" id="Rectangle 37" o:spid="_x0000_s1026" style="position:absolute;margin-left:-37pt;margin-top:758.95pt;width:595.25pt;height:5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" fillcolor="#fae2d5 [661]" stroked="f" strokeweight="1pt"/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E2742" wp14:editId="6E737A30">
                <wp:simplePos x="0" y="0"/>
                <wp:positionH relativeFrom="column">
                  <wp:posOffset>4622165</wp:posOffset>
                </wp:positionH>
                <wp:positionV relativeFrom="paragraph">
                  <wp:posOffset>7498080</wp:posOffset>
                </wp:positionV>
                <wp:extent cx="1929765" cy="1593850"/>
                <wp:effectExtent l="0" t="0" r="0" b="0"/>
                <wp:wrapNone/>
                <wp:docPr id="40" name="TextBox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01C00A-6E67-E2CA-D7D5-6FEF26CD4B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159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1A794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ipsum</w:t>
                            </w:r>
                          </w:p>
                          <w:p w14:paraId="15D6CC75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sitamet</w:t>
                            </w:r>
                            <w:proofErr w:type="spellEnd"/>
                          </w:p>
                          <w:p w14:paraId="6C6E695C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</w:p>
                          <w:p w14:paraId="62CCEBDA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Elit</w:t>
                            </w:r>
                            <w:proofErr w:type="spellEnd"/>
                          </w:p>
                          <w:p w14:paraId="6A80E694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Sed Do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Eiusmod</w:t>
                            </w:r>
                            <w:proofErr w:type="spellEnd"/>
                          </w:p>
                          <w:p w14:paraId="6E1ABA8B" w14:textId="77777777" w:rsidR="00BC03C0" w:rsidRDefault="00BC03C0" w:rsidP="00BC03C0">
                            <w:pPr>
                              <w:spacing w:line="360" w:lineRule="auto"/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 labore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2742" id="_x0000_s1044" type="#_x0000_t202" style="position:absolute;margin-left:363.95pt;margin-top:590.4pt;width:151.95pt;height:1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" filled="f" stroked="f">
                <v:textbox style="mso-fit-shape-to-text:t">
                  <w:txbxContent>
                    <w:p w14:paraId="5391A794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ipsum</w:t>
                      </w:r>
                    </w:p>
                    <w:p w14:paraId="15D6CC75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sitamet</w:t>
                      </w:r>
                      <w:proofErr w:type="spellEnd"/>
                    </w:p>
                    <w:p w14:paraId="6C6E695C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Consectetur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</w:p>
                    <w:p w14:paraId="62CCEBDA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Elit</w:t>
                      </w:r>
                      <w:proofErr w:type="spellEnd"/>
                    </w:p>
                    <w:p w14:paraId="6A80E694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Sed Do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Eiusmod</w:t>
                      </w:r>
                      <w:proofErr w:type="spellEnd"/>
                    </w:p>
                    <w:p w14:paraId="6E1ABA8B" w14:textId="77777777" w:rsidR="00BC03C0" w:rsidRDefault="00BC03C0" w:rsidP="00BC03C0">
                      <w:pPr>
                        <w:spacing w:line="360" w:lineRule="auto"/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Tempor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ut</w:t>
                      </w:r>
                      <w:proofErr w:type="spellEnd"/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 labore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B7294" wp14:editId="3946DC05">
                <wp:simplePos x="0" y="0"/>
                <wp:positionH relativeFrom="column">
                  <wp:posOffset>545465</wp:posOffset>
                </wp:positionH>
                <wp:positionV relativeFrom="paragraph">
                  <wp:posOffset>-24765</wp:posOffset>
                </wp:positionV>
                <wp:extent cx="5695950" cy="522605"/>
                <wp:effectExtent l="0" t="0" r="0" b="0"/>
                <wp:wrapNone/>
                <wp:docPr id="4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B61DB3-B0BD-5B47-501C-367C51F4F6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B8ED0C" w14:textId="77777777" w:rsidR="00BC03C0" w:rsidRDefault="00BC03C0" w:rsidP="00BC03C0">
                            <w:pPr>
                              <w:jc w:val="center"/>
                              <w:rPr>
                                <w:rFonts w:ascii="Avenir Medium" w:hAnsi="Avenir Medium"/>
                                <w:color w:val="000000" w:themeColor="text1"/>
                                <w:spacing w:val="120"/>
                                <w:kern w:val="24"/>
                                <w:sz w:val="56"/>
                                <w:szCs w:val="56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spacing w:val="120"/>
                                <w:kern w:val="24"/>
                                <w:sz w:val="56"/>
                                <w:szCs w:val="56"/>
                                <w:lang w:val="en-SG"/>
                              </w:rPr>
                              <w:t>ALISSIA MORALES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B7294" id="TextBox 1" o:spid="_x0000_s1045" type="#_x0000_t202" style="position:absolute;margin-left:42.95pt;margin-top:-1.95pt;width:448.5pt;height:4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" filled="f" stroked="f">
                <v:textbox style="mso-fit-shape-to-text:t">
                  <w:txbxContent>
                    <w:p w14:paraId="31B8ED0C" w14:textId="77777777" w:rsidR="00BC03C0" w:rsidRDefault="00BC03C0" w:rsidP="00BC03C0">
                      <w:pPr>
                        <w:jc w:val="center"/>
                        <w:rPr>
                          <w:rFonts w:ascii="Avenir Medium" w:hAnsi="Avenir Medium"/>
                          <w:color w:val="000000" w:themeColor="text1"/>
                          <w:spacing w:val="120"/>
                          <w:kern w:val="24"/>
                          <w:sz w:val="56"/>
                          <w:szCs w:val="56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spacing w:val="120"/>
                          <w:kern w:val="24"/>
                          <w:sz w:val="56"/>
                          <w:szCs w:val="56"/>
                          <w:lang w:val="en-SG"/>
                        </w:rPr>
                        <w:t>ALISSIA MORALES</w:t>
                      </w:r>
                    </w:p>
                  </w:txbxContent>
                </v:textbox>
              </v:shape>
            </w:pict>
          </mc:Fallback>
        </mc:AlternateContent>
      </w:r>
      <w:r w:rsidRPr="00BC03C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9377" wp14:editId="4E7891AD">
                <wp:simplePos x="0" y="0"/>
                <wp:positionH relativeFrom="column">
                  <wp:posOffset>-455930</wp:posOffset>
                </wp:positionH>
                <wp:positionV relativeFrom="paragraph">
                  <wp:posOffset>-463550</wp:posOffset>
                </wp:positionV>
                <wp:extent cx="7559675" cy="1960858"/>
                <wp:effectExtent l="0" t="0" r="0" b="0"/>
                <wp:wrapNone/>
                <wp:docPr id="37" name="Rectangl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1A5560-BFEB-3D77-8649-054814953B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608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72516C" id="Rectangle 36" o:spid="_x0000_s1026" style="position:absolute;margin-left:-35.9pt;margin-top:-36.5pt;width:595.25pt;height:15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" fillcolor="#fae2d5 [661]" stroked="f" strokeweight="1pt"/>
            </w:pict>
          </mc:Fallback>
        </mc:AlternateContent>
      </w:r>
    </w:p>
    <w:p w14:paraId="5861EF55" w14:textId="343AC69E" w:rsidR="00BC03C0" w:rsidRDefault="00BC03C0"/>
    <w:p w14:paraId="43884416" w14:textId="71B8B67A" w:rsidR="00BC03C0" w:rsidRDefault="00BC03C0"/>
    <w:p w14:paraId="2EB734B6" w14:textId="41C13386" w:rsidR="00BC03C0" w:rsidRDefault="00BC03C0"/>
    <w:p w14:paraId="2752EE6C" w14:textId="77777777" w:rsidR="00BC03C0" w:rsidRDefault="00BC03C0"/>
    <w:p w14:paraId="6B5E0045" w14:textId="77777777" w:rsidR="00BC03C0" w:rsidRDefault="00BC03C0"/>
    <w:p w14:paraId="1719BF91" w14:textId="77777777" w:rsidR="00BC03C0" w:rsidRDefault="00BC03C0"/>
    <w:p w14:paraId="37FA8429" w14:textId="77777777" w:rsidR="00BC03C0" w:rsidRDefault="00BC03C0"/>
    <w:p w14:paraId="2636847B" w14:textId="77777777" w:rsidR="00BC03C0" w:rsidRDefault="00BC03C0"/>
    <w:p w14:paraId="51314EBF" w14:textId="77777777" w:rsidR="00BC03C0" w:rsidRDefault="00BC03C0"/>
    <w:p w14:paraId="7A4BCB86" w14:textId="77777777" w:rsidR="00BC03C0" w:rsidRDefault="00BC03C0"/>
    <w:p w14:paraId="4BB237B2" w14:textId="77777777" w:rsidR="00BC03C0" w:rsidRDefault="00BC03C0"/>
    <w:p w14:paraId="6385C566" w14:textId="77777777" w:rsidR="00BC03C0" w:rsidRDefault="00BC03C0"/>
    <w:p w14:paraId="086F8A5E" w14:textId="5A7EF294" w:rsidR="00BC03C0" w:rsidRDefault="00BC03C0">
      <w:r w:rsidRPr="00BC03C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0C1AD" wp14:editId="37408016">
                <wp:simplePos x="0" y="0"/>
                <wp:positionH relativeFrom="column">
                  <wp:posOffset>2203450</wp:posOffset>
                </wp:positionH>
                <wp:positionV relativeFrom="paragraph">
                  <wp:posOffset>121285</wp:posOffset>
                </wp:positionV>
                <wp:extent cx="998855" cy="2914650"/>
                <wp:effectExtent l="0" t="0" r="0" b="0"/>
                <wp:wrapNone/>
                <wp:docPr id="18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23782C-E65A-FF95-17CB-314483229A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291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2E8F62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06/2016-Ajourd’hui</w:t>
                            </w:r>
                          </w:p>
                          <w:p w14:paraId="010C38A7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</w:p>
                          <w:p w14:paraId="32165E52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</w:p>
                          <w:p w14:paraId="27549853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</w:p>
                          <w:p w14:paraId="7199A1EB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</w:p>
                          <w:p w14:paraId="5D33E0D7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  <w14:ligatures w14:val="none"/>
                              </w:rPr>
                            </w:pPr>
                          </w:p>
                          <w:p w14:paraId="743FA49A" w14:textId="77777777" w:rsidR="00BC03C0" w:rsidRDefault="00BC03C0" w:rsidP="00BC03C0">
                            <w:pP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</w:pPr>
                            <w:r>
                              <w:rPr>
                                <w:rFonts w:ascii="Avenir Medium" w:hAnsi="Avenir Medium"/>
                                <w:color w:val="000000" w:themeColor="text1"/>
                                <w:kern w:val="24"/>
                                <w:lang w:val="en-SG"/>
                              </w:rPr>
                              <w:t>12/2017-06/2016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C1AD" id="TextBox 25" o:spid="_x0000_s1046" type="#_x0000_t202" style="position:absolute;margin-left:173.5pt;margin-top:9.55pt;width:78.65pt;height:22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" filled="f" stroked="f">
                <v:textbox>
                  <w:txbxContent>
                    <w:p w14:paraId="6B2E8F62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06/2016-Ajourd’hui</w:t>
                      </w:r>
                    </w:p>
                    <w:p w14:paraId="010C38A7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</w:pPr>
                    </w:p>
                    <w:p w14:paraId="32165E52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</w:pPr>
                    </w:p>
                    <w:p w14:paraId="27549853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</w:pPr>
                    </w:p>
                    <w:p w14:paraId="7199A1EB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</w:pPr>
                    </w:p>
                    <w:p w14:paraId="5D33E0D7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  <w14:ligatures w14:val="none"/>
                        </w:rPr>
                      </w:pPr>
                    </w:p>
                    <w:p w14:paraId="743FA49A" w14:textId="77777777" w:rsidR="00BC03C0" w:rsidRDefault="00BC03C0" w:rsidP="00BC03C0">
                      <w:pP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</w:pPr>
                      <w:r>
                        <w:rPr>
                          <w:rFonts w:ascii="Avenir Medium" w:hAnsi="Avenir Medium"/>
                          <w:color w:val="000000" w:themeColor="text1"/>
                          <w:kern w:val="24"/>
                          <w:lang w:val="en-SG"/>
                        </w:rPr>
                        <w:t>12/2017-06/2016</w:t>
                      </w:r>
                    </w:p>
                  </w:txbxContent>
                </v:textbox>
              </v:shape>
            </w:pict>
          </mc:Fallback>
        </mc:AlternateContent>
      </w:r>
    </w:p>
    <w:p w14:paraId="5D927AA1" w14:textId="77777777" w:rsidR="00BC03C0" w:rsidRDefault="00BC03C0"/>
    <w:p w14:paraId="19F0FF13" w14:textId="77777777" w:rsidR="00BC03C0" w:rsidRDefault="00BC03C0"/>
    <w:p w14:paraId="4AED436F" w14:textId="77777777" w:rsidR="00BC03C0" w:rsidRDefault="00BC03C0"/>
    <w:p w14:paraId="529850EB" w14:textId="77777777" w:rsidR="00BC03C0" w:rsidRDefault="00BC03C0"/>
    <w:p w14:paraId="1BDA393B" w14:textId="77777777" w:rsidR="00BC03C0" w:rsidRDefault="00BC03C0"/>
    <w:p w14:paraId="26B6B623" w14:textId="77777777" w:rsidR="00BC03C0" w:rsidRDefault="00BC03C0"/>
    <w:p w14:paraId="306BC18C" w14:textId="77777777" w:rsidR="00BC03C0" w:rsidRDefault="00BC03C0"/>
    <w:p w14:paraId="0DAACA13" w14:textId="77777777" w:rsidR="00BC03C0" w:rsidRDefault="00BC03C0"/>
    <w:p w14:paraId="44C1480F" w14:textId="77777777" w:rsidR="00BC03C0" w:rsidRDefault="00BC03C0"/>
    <w:p w14:paraId="14757713" w14:textId="77777777" w:rsidR="00BC03C0" w:rsidRDefault="00BC03C0"/>
    <w:p w14:paraId="505F68C1" w14:textId="77777777" w:rsidR="00BC03C0" w:rsidRDefault="00BC03C0"/>
    <w:p w14:paraId="51520408" w14:textId="77777777" w:rsidR="00BC03C0" w:rsidRDefault="00BC03C0"/>
    <w:p w14:paraId="6B2505DD" w14:textId="77777777" w:rsidR="00BC03C0" w:rsidRDefault="00BC03C0"/>
    <w:p w14:paraId="7DF79B20" w14:textId="77777777" w:rsidR="00BC03C0" w:rsidRDefault="00BC03C0"/>
    <w:p w14:paraId="6F801E78" w14:textId="77777777" w:rsidR="00BC03C0" w:rsidRDefault="00BC03C0"/>
    <w:p w14:paraId="0F8F21C3" w14:textId="77777777" w:rsidR="00BC03C0" w:rsidRDefault="00BC03C0"/>
    <w:p w14:paraId="364A20E1" w14:textId="77777777" w:rsidR="00BC03C0" w:rsidRDefault="00BC03C0"/>
    <w:p w14:paraId="1EA33530" w14:textId="77777777" w:rsidR="00BC03C0" w:rsidRDefault="00BC03C0"/>
    <w:p w14:paraId="7F89B104" w14:textId="77777777" w:rsidR="00BC03C0" w:rsidRDefault="00BC03C0"/>
    <w:p w14:paraId="4EBABF96" w14:textId="77777777" w:rsidR="00BC03C0" w:rsidRDefault="00BC03C0"/>
    <w:p w14:paraId="67435B74" w14:textId="77777777" w:rsidR="00BC03C0" w:rsidRDefault="00BC03C0"/>
    <w:p w14:paraId="269F3E3C" w14:textId="77777777" w:rsidR="00BC03C0" w:rsidRDefault="00BC03C0"/>
    <w:p w14:paraId="5308E7B3" w14:textId="77777777" w:rsidR="00BC03C0" w:rsidRDefault="00BC03C0"/>
    <w:p w14:paraId="7C0955E6" w14:textId="77777777" w:rsidR="00BC03C0" w:rsidRDefault="00BC03C0"/>
    <w:p w14:paraId="3A630E00" w14:textId="77777777" w:rsidR="00BC03C0" w:rsidRDefault="00BC03C0"/>
    <w:p w14:paraId="3E726796" w14:textId="77777777" w:rsidR="00BC03C0" w:rsidRDefault="00BC03C0"/>
    <w:p w14:paraId="09A72FB0" w14:textId="77777777" w:rsidR="00BC03C0" w:rsidRDefault="00BC03C0"/>
    <w:p w14:paraId="58316104" w14:textId="77777777" w:rsidR="00BC03C0" w:rsidRDefault="00BC03C0"/>
    <w:p w14:paraId="00917D5F" w14:textId="77777777" w:rsidR="00BC03C0" w:rsidRDefault="00BC03C0"/>
    <w:p w14:paraId="103F0781" w14:textId="77777777" w:rsidR="00BC03C0" w:rsidRDefault="00BC03C0"/>
    <w:p w14:paraId="389A2D88" w14:textId="77777777" w:rsidR="00BC03C0" w:rsidRDefault="00BC03C0"/>
    <w:p w14:paraId="385CD2A9" w14:textId="77777777" w:rsidR="00BC03C0" w:rsidRDefault="00BC03C0"/>
    <w:p w14:paraId="165C83B1" w14:textId="77777777" w:rsidR="00BC03C0" w:rsidRDefault="00BC03C0"/>
    <w:p w14:paraId="62DB583B" w14:textId="77777777" w:rsidR="00BC03C0" w:rsidRDefault="00BC03C0"/>
    <w:p w14:paraId="638250AA" w14:textId="77777777" w:rsidR="00BC03C0" w:rsidRDefault="00BC03C0"/>
    <w:p w14:paraId="31F31187" w14:textId="77777777" w:rsidR="00BC03C0" w:rsidRDefault="00BC03C0"/>
    <w:p w14:paraId="3693AF2D" w14:textId="77777777" w:rsidR="00BC03C0" w:rsidRDefault="00BC03C0"/>
    <w:p w14:paraId="4A65BF14" w14:textId="77777777" w:rsidR="00BC03C0" w:rsidRDefault="00BC03C0"/>
    <w:p w14:paraId="5339661E" w14:textId="77777777" w:rsidR="00BC03C0" w:rsidRDefault="00BC03C0"/>
    <w:p w14:paraId="4682E89B" w14:textId="77777777" w:rsidR="00BC03C0" w:rsidRPr="00D32CD0" w:rsidRDefault="00BC03C0" w:rsidP="00BC03C0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27226511" w14:textId="77777777" w:rsidR="00BC03C0" w:rsidRPr="00D32CD0" w:rsidRDefault="00BC03C0" w:rsidP="00BC03C0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6D8C0016" w14:textId="77777777" w:rsidR="00BC03C0" w:rsidRPr="00D32CD0" w:rsidRDefault="00BC03C0" w:rsidP="00BC03C0">
      <w:r w:rsidRPr="00D32CD0">
        <w:t>---------------------------------------------------------------------------------------</w:t>
      </w:r>
    </w:p>
    <w:p w14:paraId="2EEC2DB3" w14:textId="77777777" w:rsidR="00BC03C0" w:rsidRPr="00D32CD0" w:rsidRDefault="00BC03C0" w:rsidP="00BC03C0"/>
    <w:p w14:paraId="35A20079" w14:textId="77777777" w:rsidR="00BC03C0" w:rsidRPr="00D32CD0" w:rsidRDefault="00BC03C0" w:rsidP="00BC03C0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22F8F0A2" w14:textId="77777777" w:rsidR="00BC03C0" w:rsidRPr="00D32CD0" w:rsidRDefault="00BC03C0" w:rsidP="00BC03C0"/>
    <w:p w14:paraId="4334460D" w14:textId="77777777" w:rsidR="00BC03C0" w:rsidRPr="00D32CD0" w:rsidRDefault="00BC03C0" w:rsidP="00BC03C0">
      <w:r w:rsidRPr="00D32CD0">
        <w:t xml:space="preserve">- </w:t>
      </w:r>
      <w:hyperlink r:id="rId12" w:history="1">
        <w:r w:rsidRPr="00D32CD0">
          <w:rPr>
            <w:rStyle w:val="Lienhypertexte"/>
          </w:rPr>
          <w:t>Le titre du CV : guide pratique + 30 exemples</w:t>
        </w:r>
      </w:hyperlink>
    </w:p>
    <w:p w14:paraId="47703A56" w14:textId="77777777" w:rsidR="00BC03C0" w:rsidRPr="00D32CD0" w:rsidRDefault="00BC03C0" w:rsidP="00BC03C0">
      <w:r w:rsidRPr="00D32CD0">
        <w:t xml:space="preserve">- </w:t>
      </w:r>
      <w:hyperlink r:id="rId13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77AD860" w14:textId="77777777" w:rsidR="00BC03C0" w:rsidRPr="00D32CD0" w:rsidRDefault="00BC03C0" w:rsidP="00BC03C0">
      <w:r w:rsidRPr="00D32CD0">
        <w:t xml:space="preserve">- </w:t>
      </w:r>
      <w:hyperlink r:id="rId14" w:history="1">
        <w:r w:rsidRPr="00D32CD0">
          <w:rPr>
            <w:rStyle w:val="Lienhypertexte"/>
          </w:rPr>
          <w:t>Rédiger une accroche de CV percutante + 9 exemples</w:t>
        </w:r>
      </w:hyperlink>
    </w:p>
    <w:p w14:paraId="7ECB9A43" w14:textId="77777777" w:rsidR="00BC03C0" w:rsidRPr="00D32CD0" w:rsidRDefault="00BC03C0" w:rsidP="00BC03C0">
      <w:r w:rsidRPr="00D32CD0">
        <w:t xml:space="preserve">- </w:t>
      </w:r>
      <w:hyperlink r:id="rId15" w:history="1">
        <w:r w:rsidRPr="00D32CD0">
          <w:rPr>
            <w:rStyle w:val="Lienhypertexte"/>
          </w:rPr>
          <w:t>Les 7 points clés d'un CV réussi</w:t>
        </w:r>
      </w:hyperlink>
    </w:p>
    <w:p w14:paraId="63E9EFCD" w14:textId="77777777" w:rsidR="00BC03C0" w:rsidRPr="00D32CD0" w:rsidRDefault="00BC03C0" w:rsidP="00BC03C0">
      <w:r w:rsidRPr="00D32CD0">
        <w:t xml:space="preserve">- Personnalisez votre CV avec </w:t>
      </w:r>
      <w:hyperlink r:id="rId16" w:history="1">
        <w:r w:rsidRPr="00D32CD0">
          <w:rPr>
            <w:rStyle w:val="Lienhypertexte"/>
          </w:rPr>
          <w:t>des icônes gratuites</w:t>
        </w:r>
      </w:hyperlink>
    </w:p>
    <w:p w14:paraId="20A1883B" w14:textId="77777777" w:rsidR="00BC03C0" w:rsidRDefault="00BC03C0" w:rsidP="00BC03C0">
      <w:r w:rsidRPr="00D32CD0">
        <w:t xml:space="preserve">- </w:t>
      </w:r>
      <w:hyperlink r:id="rId17" w:history="1">
        <w:r w:rsidRPr="00D32CD0">
          <w:rPr>
            <w:rStyle w:val="Lienhypertexte"/>
          </w:rPr>
          <w:t>Bien préparer son entretien</w:t>
        </w:r>
      </w:hyperlink>
    </w:p>
    <w:p w14:paraId="6FF40377" w14:textId="77777777" w:rsidR="00BC03C0" w:rsidRDefault="00BC03C0" w:rsidP="00BC03C0"/>
    <w:p w14:paraId="7F35E9BB" w14:textId="77777777" w:rsidR="00BC03C0" w:rsidRPr="00D32CD0" w:rsidRDefault="00BC03C0" w:rsidP="00BC03C0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5254B4BA" w14:textId="77777777" w:rsidR="00BC03C0" w:rsidRPr="00D32CD0" w:rsidRDefault="00BC03C0" w:rsidP="00BC03C0"/>
    <w:p w14:paraId="16A61EE9" w14:textId="77777777" w:rsidR="00BC03C0" w:rsidRPr="00D32CD0" w:rsidRDefault="00BC03C0" w:rsidP="00BC03C0">
      <w:r w:rsidRPr="00D32CD0">
        <w:t xml:space="preserve">- </w:t>
      </w:r>
      <w:hyperlink r:id="rId18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7DFC943A" w14:textId="77777777" w:rsidR="00BC03C0" w:rsidRPr="00D32CD0" w:rsidRDefault="00BC03C0" w:rsidP="00BC03C0">
      <w:r w:rsidRPr="00D32CD0">
        <w:t xml:space="preserve">- </w:t>
      </w:r>
      <w:hyperlink r:id="rId19" w:history="1">
        <w:r w:rsidRPr="00D32CD0">
          <w:rPr>
            <w:rStyle w:val="Lienhypertexte"/>
          </w:rPr>
          <w:t>Les modèles de courrier</w:t>
        </w:r>
      </w:hyperlink>
    </w:p>
    <w:p w14:paraId="5DCF6F21" w14:textId="77777777" w:rsidR="00BC03C0" w:rsidRPr="00D32CD0" w:rsidRDefault="00BC03C0" w:rsidP="00BC03C0">
      <w:r w:rsidRPr="00D32CD0">
        <w:t xml:space="preserve">- </w:t>
      </w:r>
      <w:hyperlink r:id="rId20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79E71AC7" w14:textId="77777777" w:rsidR="00BC03C0" w:rsidRPr="00D32CD0" w:rsidRDefault="00BC03C0" w:rsidP="00BC03C0"/>
    <w:p w14:paraId="31FB43AC" w14:textId="77777777" w:rsidR="00BC03C0" w:rsidRPr="00D32CD0" w:rsidRDefault="00BC03C0" w:rsidP="00BC03C0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0F5FEF3C" w14:textId="77777777" w:rsidR="00BC03C0" w:rsidRPr="00D32CD0" w:rsidRDefault="00BC03C0" w:rsidP="00BC03C0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6E698ACA" w14:textId="77777777" w:rsidR="00BC03C0" w:rsidRPr="00D32CD0" w:rsidRDefault="00BC03C0" w:rsidP="00BC03C0"/>
    <w:p w14:paraId="61FE57D9" w14:textId="77777777" w:rsidR="00BC03C0" w:rsidRPr="00D32CD0" w:rsidRDefault="00BC03C0" w:rsidP="00BC03C0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757D1265" w14:textId="77777777" w:rsidR="00BC03C0" w:rsidRPr="00211E11" w:rsidRDefault="00BC03C0" w:rsidP="00BC03C0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5A37A27A" w14:textId="77777777" w:rsidR="00BC03C0" w:rsidRPr="00D32CD0" w:rsidRDefault="00BC03C0" w:rsidP="00BC03C0"/>
    <w:p w14:paraId="236110D7" w14:textId="77777777" w:rsidR="00BC03C0" w:rsidRPr="00D32CD0" w:rsidRDefault="00BC03C0" w:rsidP="00BC03C0">
      <w:pPr>
        <w:jc w:val="center"/>
      </w:pPr>
      <w:r w:rsidRPr="00D32CD0">
        <w:t>Créeruncv.com est un site gratuit.</w:t>
      </w:r>
    </w:p>
    <w:p w14:paraId="5704A566" w14:textId="77777777" w:rsidR="00BC03C0" w:rsidRDefault="00BC03C0"/>
    <w:p w14:paraId="7E543991" w14:textId="77777777" w:rsidR="00BC03C0" w:rsidRDefault="00BC03C0"/>
    <w:sectPr w:rsidR="00BC03C0" w:rsidSect="00BC0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Roboto Condensed Bol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02C04"/>
    <w:multiLevelType w:val="hybridMultilevel"/>
    <w:tmpl w:val="B4E0AC80"/>
    <w:lvl w:ilvl="0" w:tplc="5F3ABCC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AF0C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2492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8F9D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C113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721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8B6E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611B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AE90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AC4"/>
    <w:multiLevelType w:val="hybridMultilevel"/>
    <w:tmpl w:val="19A67668"/>
    <w:lvl w:ilvl="0" w:tplc="DFB6D35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EEE1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E80D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20C7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EB0C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69FA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27C8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6625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F012C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7A8E"/>
    <w:multiLevelType w:val="hybridMultilevel"/>
    <w:tmpl w:val="C0F61EC0"/>
    <w:lvl w:ilvl="0" w:tplc="FC8E956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492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29E4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648A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A67E8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458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0C55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869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AB16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A4F24"/>
    <w:multiLevelType w:val="hybridMultilevel"/>
    <w:tmpl w:val="C4E874AE"/>
    <w:lvl w:ilvl="0" w:tplc="919CA6C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6973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8E6F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20F8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8445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04A6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AF47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25D1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09FE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4270945">
    <w:abstractNumId w:val="3"/>
  </w:num>
  <w:num w:numId="2" w16cid:durableId="1524787111">
    <w:abstractNumId w:val="0"/>
  </w:num>
  <w:num w:numId="3" w16cid:durableId="145367547">
    <w:abstractNumId w:val="1"/>
  </w:num>
  <w:num w:numId="4" w16cid:durableId="133464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C0"/>
    <w:rsid w:val="000B1906"/>
    <w:rsid w:val="00757EF1"/>
    <w:rsid w:val="008B0809"/>
    <w:rsid w:val="00B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208D"/>
  <w15:chartTrackingRefBased/>
  <w15:docId w15:val="{8ECB1C42-7EFD-4741-87E5-053A6124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0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0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0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0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03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03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03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03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0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0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03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03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03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03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03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03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0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03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0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0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03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03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03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0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03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03C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C03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8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creeruncv.com/conseils/le-titre-du-cv/?utm_source=Document&amp;utm_medium=Link&amp;utm_campaign=Doc_CV_DOC" TargetMode="External"/><Relationship Id="rId17" Type="http://schemas.openxmlformats.org/officeDocument/2006/relationships/hyperlink" Target="https://www.creeruncv.com/conseils/recrutement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icones-pour-cv/?utm_source=Document&amp;utm_medium=Link&amp;utm_campaign=Doc_CV_DOC" TargetMode="External"/><Relationship Id="rId20" Type="http://schemas.openxmlformats.org/officeDocument/2006/relationships/hyperlink" Target="https://www.creeruncv.com/conseils/lettre-de-motivation/?utm_source=Document&amp;utm_medium=Link&amp;utm_campaign=Doc_CV_DOC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faire-un-cv-conseils-pratiques/?utm_source=Document&amp;utm_medium=Link&amp;utm_campaign=Doc_CV_DOC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creeruncv.com/modele-de-lettre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2024-07-15T09:59:00Z</dcterms:created>
  <dcterms:modified xsi:type="dcterms:W3CDTF">2024-07-15T10:00:00Z</dcterms:modified>
</cp:coreProperties>
</file>