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29CA" w14:textId="021AD7C5" w:rsidR="00B62B67" w:rsidRDefault="00CA14F4">
      <w:r w:rsidRPr="00CA14F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4B1D3" wp14:editId="7E978779">
                <wp:simplePos x="0" y="0"/>
                <wp:positionH relativeFrom="column">
                  <wp:posOffset>-443230</wp:posOffset>
                </wp:positionH>
                <wp:positionV relativeFrom="paragraph">
                  <wp:posOffset>-454025</wp:posOffset>
                </wp:positionV>
                <wp:extent cx="7550785" cy="1495425"/>
                <wp:effectExtent l="0" t="0" r="5715" b="3175"/>
                <wp:wrapNone/>
                <wp:docPr id="91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1495425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2C3D86" id="Rectangle 90" o:spid="_x0000_s1026" style="position:absolute;margin-left:-34.9pt;margin-top:-35.75pt;width:594.55pt;height:11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A5A1E" wp14:editId="1C1902E3">
                <wp:simplePos x="0" y="0"/>
                <wp:positionH relativeFrom="column">
                  <wp:posOffset>-451485</wp:posOffset>
                </wp:positionH>
                <wp:positionV relativeFrom="paragraph">
                  <wp:posOffset>2453640</wp:posOffset>
                </wp:positionV>
                <wp:extent cx="7559040" cy="654685"/>
                <wp:effectExtent l="0" t="0" r="0" b="5715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54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0F0920" id="Rectangle 67" o:spid="_x0000_s1026" style="position:absolute;margin-left:-35.55pt;margin-top:193.2pt;width:595.2pt;height:5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" fillcolor="#f2f2f2 [3052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D82EA" wp14:editId="06907C0F">
                <wp:simplePos x="0" y="0"/>
                <wp:positionH relativeFrom="column">
                  <wp:posOffset>-179070</wp:posOffset>
                </wp:positionH>
                <wp:positionV relativeFrom="paragraph">
                  <wp:posOffset>-141605</wp:posOffset>
                </wp:positionV>
                <wp:extent cx="5278120" cy="830580"/>
                <wp:effectExtent l="0" t="0" r="0" b="0"/>
                <wp:wrapNone/>
                <wp:docPr id="4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7E4BA0" w14:textId="77777777" w:rsidR="00CA14F4" w:rsidRDefault="00CA14F4" w:rsidP="00CA14F4">
                            <w:pPr>
                              <w:rPr>
                                <w:rFonts w:eastAsia="Helvetica Neue Condensed" w:hAnsi="Calibri" w:cs="Helvetica Neue Condensed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eastAsia="Helvetica Neue Condensed" w:hAnsi="Calibri" w:cs="Helvetica Neue Condensed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jonathan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Helvetica Neue Condensed" w:hAnsi="Calibri" w:cs="Helvetica Neue Condensed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Helvetica Neue Condensed" w:hAnsi="Calibri" w:cs="Helvetica Neue Condensed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  <w:t>delovy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BD82EA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-14.1pt;margin-top:-11.15pt;width:415.6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" filled="f" stroked="f">
                <v:textbox style="mso-fit-shape-to-text:t">
                  <w:txbxContent>
                    <w:p w14:paraId="667E4BA0" w14:textId="77777777" w:rsidR="00CA14F4" w:rsidRDefault="00CA14F4" w:rsidP="00CA14F4">
                      <w:pPr>
                        <w:rPr>
                          <w:rFonts w:eastAsia="Helvetica Neue Condensed" w:hAnsi="Calibri" w:cs="Helvetica Neue Condensed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proofErr w:type="spellStart"/>
                      <w:proofErr w:type="gramStart"/>
                      <w:r>
                        <w:rPr>
                          <w:rFonts w:eastAsia="Helvetica Neue Condensed" w:hAnsi="Calibri" w:cs="Helvetica Neue Condensed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jonathan</w:t>
                      </w:r>
                      <w:proofErr w:type="spellEnd"/>
                      <w:proofErr w:type="gramEnd"/>
                      <w:r>
                        <w:rPr>
                          <w:rFonts w:eastAsia="Helvetica Neue Condensed" w:hAnsi="Calibri" w:cs="Helvetica Neue Condensed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Helvetica Neue Condensed" w:hAnsi="Calibri" w:cs="Helvetica Neue Condensed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</w:rPr>
                        <w:t>delovy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9BC5A" wp14:editId="6FF40AC3">
                <wp:simplePos x="0" y="0"/>
                <wp:positionH relativeFrom="column">
                  <wp:posOffset>-146050</wp:posOffset>
                </wp:positionH>
                <wp:positionV relativeFrom="paragraph">
                  <wp:posOffset>558800</wp:posOffset>
                </wp:positionV>
                <wp:extent cx="5245100" cy="276860"/>
                <wp:effectExtent l="0" t="0" r="0" b="0"/>
                <wp:wrapNone/>
                <wp:docPr id="4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BF0D9D" w14:textId="77777777" w:rsidR="00CA14F4" w:rsidRDefault="00CA14F4" w:rsidP="00CA14F4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TITRE DU POSTE |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5  ANNEES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D’EXPERIENCE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9BC5A" id="_x0000_s1027" type="#_x0000_t202" style="position:absolute;margin-left:-11.5pt;margin-top:44pt;width:413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" filled="f" stroked="f">
                <v:textbox style="mso-fit-shape-to-text:t">
                  <w:txbxContent>
                    <w:p w14:paraId="1EBF0D9D" w14:textId="77777777" w:rsidR="00CA14F4" w:rsidRDefault="00CA14F4" w:rsidP="00CA14F4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TITRE DU POSTE | 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5  ANNEES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D’EXPERIENCE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33FDA" wp14:editId="004DC757">
                <wp:simplePos x="0" y="0"/>
                <wp:positionH relativeFrom="column">
                  <wp:posOffset>1057910</wp:posOffset>
                </wp:positionH>
                <wp:positionV relativeFrom="paragraph">
                  <wp:posOffset>9877425</wp:posOffset>
                </wp:positionV>
                <wp:extent cx="5245100" cy="276860"/>
                <wp:effectExtent l="0" t="0" r="0" b="0"/>
                <wp:wrapNone/>
                <wp:docPr id="49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0307D" w14:textId="77777777" w:rsidR="00CA14F4" w:rsidRDefault="00CA14F4" w:rsidP="00CA14F4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+33 1 02 03 04 05 </w:t>
                            </w:r>
                            <w:proofErr w:type="gramStart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>|  mail@mail.com</w:t>
                            </w:r>
                            <w:proofErr w:type="gramEnd"/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</w:rPr>
                              <w:t xml:space="preserve">  |  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3FDA" id="_x0000_s1028" type="#_x0000_t202" style="position:absolute;margin-left:83.3pt;margin-top:777.75pt;width:413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" filled="f" stroked="f">
                <v:textbox style="mso-fit-shape-to-text:t">
                  <w:txbxContent>
                    <w:p w14:paraId="3F20307D" w14:textId="77777777" w:rsidR="00CA14F4" w:rsidRDefault="00CA14F4" w:rsidP="00CA14F4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+33 1 02 03 04 05 </w:t>
                      </w:r>
                      <w:proofErr w:type="gramStart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>|  mail@mail.com</w:t>
                      </w:r>
                      <w:proofErr w:type="gramEnd"/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</w:rPr>
                        <w:t xml:space="preserve">  |  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95CB7" wp14:editId="3EE0E5BB">
                <wp:simplePos x="0" y="0"/>
                <wp:positionH relativeFrom="column">
                  <wp:posOffset>1149350</wp:posOffset>
                </wp:positionH>
                <wp:positionV relativeFrom="paragraph">
                  <wp:posOffset>6341110</wp:posOffset>
                </wp:positionV>
                <wp:extent cx="1978660" cy="116205"/>
                <wp:effectExtent l="0" t="0" r="2540" b="0"/>
                <wp:wrapNone/>
                <wp:docPr id="62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4A787A" id="Rectangle 61" o:spid="_x0000_s1026" style="position:absolute;margin-left:90.5pt;margin-top:499.3pt;width:155.8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CC865" wp14:editId="557DC3DF">
                <wp:simplePos x="0" y="0"/>
                <wp:positionH relativeFrom="column">
                  <wp:posOffset>1149350</wp:posOffset>
                </wp:positionH>
                <wp:positionV relativeFrom="paragraph">
                  <wp:posOffset>6339840</wp:posOffset>
                </wp:positionV>
                <wp:extent cx="1788160" cy="116840"/>
                <wp:effectExtent l="0" t="0" r="254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160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747291" id="Rectangle 62" o:spid="_x0000_s1026" style="position:absolute;margin-left:90.5pt;margin-top:499.2pt;width:140.8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91C15" wp14:editId="54D034CD">
                <wp:simplePos x="0" y="0"/>
                <wp:positionH relativeFrom="column">
                  <wp:posOffset>1149350</wp:posOffset>
                </wp:positionH>
                <wp:positionV relativeFrom="paragraph">
                  <wp:posOffset>6620510</wp:posOffset>
                </wp:positionV>
                <wp:extent cx="1978660" cy="116205"/>
                <wp:effectExtent l="0" t="0" r="254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140C02" id="Rectangle 13" o:spid="_x0000_s1026" style="position:absolute;margin-left:90.5pt;margin-top:521.3pt;width:155.8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953A5" wp14:editId="528680CD">
                <wp:simplePos x="0" y="0"/>
                <wp:positionH relativeFrom="column">
                  <wp:posOffset>1149350</wp:posOffset>
                </wp:positionH>
                <wp:positionV relativeFrom="paragraph">
                  <wp:posOffset>6619240</wp:posOffset>
                </wp:positionV>
                <wp:extent cx="1289685" cy="116840"/>
                <wp:effectExtent l="0" t="0" r="5715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EF04CA" id="Rectangle 14" o:spid="_x0000_s1026" style="position:absolute;margin-left:90.5pt;margin-top:521.2pt;width:101.5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948BD" wp14:editId="0D081AA2">
                <wp:simplePos x="0" y="0"/>
                <wp:positionH relativeFrom="column">
                  <wp:posOffset>1149350</wp:posOffset>
                </wp:positionH>
                <wp:positionV relativeFrom="paragraph">
                  <wp:posOffset>6915785</wp:posOffset>
                </wp:positionV>
                <wp:extent cx="1978660" cy="116205"/>
                <wp:effectExtent l="0" t="0" r="254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D85BA5" id="Rectangle 15" o:spid="_x0000_s1026" style="position:absolute;margin-left:90.5pt;margin-top:544.55pt;width:155.8pt;height:9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ABA45" wp14:editId="0AF26A62">
                <wp:simplePos x="0" y="0"/>
                <wp:positionH relativeFrom="column">
                  <wp:posOffset>1149350</wp:posOffset>
                </wp:positionH>
                <wp:positionV relativeFrom="paragraph">
                  <wp:posOffset>6914515</wp:posOffset>
                </wp:positionV>
                <wp:extent cx="1542415" cy="116840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2083D3" id="Rectangle 16" o:spid="_x0000_s1026" style="position:absolute;margin-left:90.5pt;margin-top:544.45pt;width:121.4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34801F" wp14:editId="10E7E78E">
                <wp:simplePos x="0" y="0"/>
                <wp:positionH relativeFrom="column">
                  <wp:posOffset>4584700</wp:posOffset>
                </wp:positionH>
                <wp:positionV relativeFrom="paragraph">
                  <wp:posOffset>6341110</wp:posOffset>
                </wp:positionV>
                <wp:extent cx="1978660" cy="116205"/>
                <wp:effectExtent l="0" t="0" r="2540" b="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D4EDE26" id="Rectangle 17" o:spid="_x0000_s1026" style="position:absolute;margin-left:361pt;margin-top:499.3pt;width:155.8pt;height: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B594A" wp14:editId="2BAADDAC">
                <wp:simplePos x="0" y="0"/>
                <wp:positionH relativeFrom="column">
                  <wp:posOffset>4584700</wp:posOffset>
                </wp:positionH>
                <wp:positionV relativeFrom="paragraph">
                  <wp:posOffset>6339840</wp:posOffset>
                </wp:positionV>
                <wp:extent cx="1221105" cy="116840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7F9AEB" id="Rectangle 18" o:spid="_x0000_s1026" style="position:absolute;margin-left:361pt;margin-top:499.2pt;width:96.15pt;height: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C3E99" wp14:editId="5506D3F8">
                <wp:simplePos x="0" y="0"/>
                <wp:positionH relativeFrom="column">
                  <wp:posOffset>4584700</wp:posOffset>
                </wp:positionH>
                <wp:positionV relativeFrom="paragraph">
                  <wp:posOffset>6620510</wp:posOffset>
                </wp:positionV>
                <wp:extent cx="1978660" cy="116205"/>
                <wp:effectExtent l="0" t="0" r="254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1BFA3C1" id="Rectangle 19" o:spid="_x0000_s1026" style="position:absolute;margin-left:361pt;margin-top:521.3pt;width:155.8pt;height: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08BF6" wp14:editId="01FEABB0">
                <wp:simplePos x="0" y="0"/>
                <wp:positionH relativeFrom="column">
                  <wp:posOffset>4584700</wp:posOffset>
                </wp:positionH>
                <wp:positionV relativeFrom="paragraph">
                  <wp:posOffset>6619240</wp:posOffset>
                </wp:positionV>
                <wp:extent cx="1644015" cy="116840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582208" id="Rectangle 20" o:spid="_x0000_s1026" style="position:absolute;margin-left:361pt;margin-top:521.2pt;width:129.45pt;height:9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63E03E" wp14:editId="220D2334">
                <wp:simplePos x="0" y="0"/>
                <wp:positionH relativeFrom="column">
                  <wp:posOffset>4584700</wp:posOffset>
                </wp:positionH>
                <wp:positionV relativeFrom="paragraph">
                  <wp:posOffset>6915785</wp:posOffset>
                </wp:positionV>
                <wp:extent cx="1978660" cy="116205"/>
                <wp:effectExtent l="0" t="0" r="2540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660" cy="116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9A4CF0" id="Rectangle 21" o:spid="_x0000_s1026" style="position:absolute;margin-left:361pt;margin-top:544.55pt;width:155.8pt;height:9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" fillcolor="#5a5a5a [2109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4457E" wp14:editId="6D0C586F">
                <wp:simplePos x="0" y="0"/>
                <wp:positionH relativeFrom="column">
                  <wp:posOffset>4584700</wp:posOffset>
                </wp:positionH>
                <wp:positionV relativeFrom="paragraph">
                  <wp:posOffset>6914515</wp:posOffset>
                </wp:positionV>
                <wp:extent cx="1800225" cy="116840"/>
                <wp:effectExtent l="0" t="0" r="3175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6840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76035DD" id="Rectangle 22" o:spid="_x0000_s1026" style="position:absolute;margin-left:361pt;margin-top:544.45pt;width:141.75pt;height: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5EA045" wp14:editId="0DA9834D">
                <wp:simplePos x="0" y="0"/>
                <wp:positionH relativeFrom="column">
                  <wp:posOffset>-85725</wp:posOffset>
                </wp:positionH>
                <wp:positionV relativeFrom="paragraph">
                  <wp:posOffset>2638425</wp:posOffset>
                </wp:positionV>
                <wp:extent cx="3023870" cy="307340"/>
                <wp:effectExtent l="0" t="0" r="0" b="0"/>
                <wp:wrapNone/>
                <wp:docPr id="5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0F86A7" w14:textId="77777777" w:rsidR="00CA14F4" w:rsidRDefault="00CA14F4" w:rsidP="00CA14F4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EA045" id="_x0000_s1029" type="#_x0000_t202" style="position:absolute;margin-left:-6.75pt;margin-top:207.75pt;width:238.1pt;height:2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" filled="f" stroked="f">
                <v:textbox style="mso-fit-shape-to-text:t">
                  <w:txbxContent>
                    <w:p w14:paraId="4B0F86A7" w14:textId="77777777" w:rsidR="00CA14F4" w:rsidRDefault="00CA14F4" w:rsidP="00CA14F4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E62C7" wp14:editId="3B1EE6E2">
                <wp:simplePos x="0" y="0"/>
                <wp:positionH relativeFrom="column">
                  <wp:posOffset>-100330</wp:posOffset>
                </wp:positionH>
                <wp:positionV relativeFrom="paragraph">
                  <wp:posOffset>3212465</wp:posOffset>
                </wp:positionV>
                <wp:extent cx="1884680" cy="2099945"/>
                <wp:effectExtent l="0" t="0" r="0" b="0"/>
                <wp:wrapNone/>
                <wp:docPr id="5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209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27040F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51D3B1ED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E62C7" id="_x0000_s1030" type="#_x0000_t202" style="position:absolute;margin-left:-7.9pt;margin-top:252.95pt;width:148.4pt;height:16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" filled="f" stroked="f">
                <v:textbox style="mso-fit-shape-to-text:t">
                  <w:txbxContent>
                    <w:p w14:paraId="7627040F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51D3B1ED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F86375" wp14:editId="2B8C31A3">
                <wp:simplePos x="0" y="0"/>
                <wp:positionH relativeFrom="column">
                  <wp:posOffset>2270125</wp:posOffset>
                </wp:positionH>
                <wp:positionV relativeFrom="paragraph">
                  <wp:posOffset>3182620</wp:posOffset>
                </wp:positionV>
                <wp:extent cx="1884680" cy="2099945"/>
                <wp:effectExtent l="0" t="0" r="0" b="0"/>
                <wp:wrapNone/>
                <wp:docPr id="59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209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F46282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6E740132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86375" id="_x0000_s1031" type="#_x0000_t202" style="position:absolute;margin-left:178.75pt;margin-top:250.6pt;width:148.4pt;height:16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" filled="f" stroked="f">
                <v:textbox style="mso-fit-shape-to-text:t">
                  <w:txbxContent>
                    <w:p w14:paraId="44F46282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6E740132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07DA60" wp14:editId="3C590345">
                <wp:simplePos x="0" y="0"/>
                <wp:positionH relativeFrom="column">
                  <wp:posOffset>4640580</wp:posOffset>
                </wp:positionH>
                <wp:positionV relativeFrom="paragraph">
                  <wp:posOffset>3182620</wp:posOffset>
                </wp:positionV>
                <wp:extent cx="1884680" cy="2099945"/>
                <wp:effectExtent l="0" t="0" r="0" b="0"/>
                <wp:wrapNone/>
                <wp:docPr id="6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2099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9E7C4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Titre du </w:t>
                            </w:r>
                            <w:proofErr w:type="gram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poste  -</w:t>
                            </w:r>
                            <w:proofErr w:type="gram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Société – Ville (CP)</w:t>
                            </w:r>
                          </w:p>
                          <w:p w14:paraId="065D0015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essayé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7DA60" id="_x0000_s1032" type="#_x0000_t202" style="position:absolute;margin-left:365.4pt;margin-top:250.6pt;width:148.4pt;height:165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" filled="f" stroked="f">
                <v:textbox style="mso-fit-shape-to-text:t">
                  <w:txbxContent>
                    <w:p w14:paraId="1799E7C4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Titre du </w:t>
                      </w:r>
                      <w:proofErr w:type="gram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poste  -</w:t>
                      </w:r>
                      <w:proofErr w:type="gram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Société – Ville (CP)</w:t>
                      </w:r>
                    </w:p>
                    <w:p w14:paraId="065D0015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essayé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9B8CE" wp14:editId="3DDF4BBA">
                <wp:simplePos x="0" y="0"/>
                <wp:positionH relativeFrom="column">
                  <wp:posOffset>-451485</wp:posOffset>
                </wp:positionH>
                <wp:positionV relativeFrom="paragraph">
                  <wp:posOffset>1033780</wp:posOffset>
                </wp:positionV>
                <wp:extent cx="7559040" cy="502285"/>
                <wp:effectExtent l="0" t="0" r="0" b="5715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502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B19AE6" id="Rectangle 76" o:spid="_x0000_s1026" style="position:absolute;margin-left:-35.55pt;margin-top:81.4pt;width:595.2pt;height:3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" fillcolor="#f2f2f2 [3052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5D15F4" wp14:editId="3A68FA5C">
                <wp:simplePos x="0" y="0"/>
                <wp:positionH relativeFrom="column">
                  <wp:posOffset>-11430</wp:posOffset>
                </wp:positionH>
                <wp:positionV relativeFrom="paragraph">
                  <wp:posOffset>1204595</wp:posOffset>
                </wp:positionV>
                <wp:extent cx="3023870" cy="307340"/>
                <wp:effectExtent l="0" t="0" r="0" b="0"/>
                <wp:wrapNone/>
                <wp:docPr id="7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06CFD" w14:textId="77777777" w:rsidR="00CA14F4" w:rsidRDefault="00CA14F4" w:rsidP="00CA14F4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D15F4" id="_x0000_s1033" type="#_x0000_t202" style="position:absolute;margin-left:-.9pt;margin-top:94.85pt;width:238.1pt;height:24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" filled="f" stroked="f">
                <v:textbox style="mso-fit-shape-to-text:t">
                  <w:txbxContent>
                    <w:p w14:paraId="6FC06CFD" w14:textId="77777777" w:rsidR="00CA14F4" w:rsidRDefault="00CA14F4" w:rsidP="00CA14F4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w:drawing>
          <wp:anchor distT="0" distB="0" distL="114300" distR="114300" simplePos="0" relativeHeight="251685888" behindDoc="0" locked="0" layoutInCell="1" allowOverlap="1" wp14:anchorId="2A54D9AF" wp14:editId="68596274">
            <wp:simplePos x="0" y="0"/>
            <wp:positionH relativeFrom="column">
              <wp:posOffset>4763135</wp:posOffset>
            </wp:positionH>
            <wp:positionV relativeFrom="paragraph">
              <wp:posOffset>-270510</wp:posOffset>
            </wp:positionV>
            <wp:extent cx="1621790" cy="1631950"/>
            <wp:effectExtent l="50800" t="50800" r="54610" b="44450"/>
            <wp:wrapNone/>
            <wp:docPr id="79" name="Image 7" descr="Une image contenant personne, mur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" descr="Une image contenant personne, mur, intérieur, souri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3073" b="14177"/>
                    <a:stretch/>
                  </pic:blipFill>
                  <pic:spPr>
                    <a:xfrm>
                      <a:off x="0" y="0"/>
                      <a:ext cx="1621790" cy="163195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CA14F4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B8216E" wp14:editId="4822DD79">
                <wp:simplePos x="0" y="0"/>
                <wp:positionH relativeFrom="column">
                  <wp:posOffset>-139065</wp:posOffset>
                </wp:positionH>
                <wp:positionV relativeFrom="paragraph">
                  <wp:posOffset>1763395</wp:posOffset>
                </wp:positionV>
                <wp:extent cx="6892925" cy="600075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2B578F" w14:textId="77777777" w:rsidR="00CA14F4" w:rsidRDefault="00CA14F4" w:rsidP="00CA14F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8216E" id="Rectangle 1" o:spid="_x0000_s1034" style="position:absolute;margin-left:-10.95pt;margin-top:138.85pt;width:542.75pt;height:4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" filled="f" stroked="f">
                <v:textbox style="mso-fit-shape-to-text:t">
                  <w:txbxContent>
                    <w:p w14:paraId="6D2B578F" w14:textId="77777777" w:rsidR="00CA14F4" w:rsidRDefault="00CA14F4" w:rsidP="00CA14F4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35B45" wp14:editId="7C9742EB">
                <wp:simplePos x="0" y="0"/>
                <wp:positionH relativeFrom="column">
                  <wp:posOffset>-443230</wp:posOffset>
                </wp:positionH>
                <wp:positionV relativeFrom="paragraph">
                  <wp:posOffset>9700895</wp:posOffset>
                </wp:positionV>
                <wp:extent cx="7559040" cy="146685"/>
                <wp:effectExtent l="0" t="0" r="0" b="5715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146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6D6FA5" id="Rectangle 79" o:spid="_x0000_s1026" style="position:absolute;margin-left:-34.9pt;margin-top:763.85pt;width:595.2pt;height:11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" fillcolor="#f2f2f2 [3052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64B229" wp14:editId="51EF3B03">
                <wp:simplePos x="0" y="0"/>
                <wp:positionH relativeFrom="column">
                  <wp:posOffset>-446405</wp:posOffset>
                </wp:positionH>
                <wp:positionV relativeFrom="paragraph">
                  <wp:posOffset>5410200</wp:posOffset>
                </wp:positionV>
                <wp:extent cx="7559040" cy="654685"/>
                <wp:effectExtent l="0" t="0" r="0" b="5715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54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B301F4" id="Rectangle 80" o:spid="_x0000_s1026" style="position:absolute;margin-left:-35.15pt;margin-top:426pt;width:595.2pt;height:51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" fillcolor="#f2f2f2 [3052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3AD423" wp14:editId="61B7D5DA">
                <wp:simplePos x="0" y="0"/>
                <wp:positionH relativeFrom="column">
                  <wp:posOffset>-480060</wp:posOffset>
                </wp:positionH>
                <wp:positionV relativeFrom="paragraph">
                  <wp:posOffset>5604510</wp:posOffset>
                </wp:positionV>
                <wp:extent cx="2082165" cy="307340"/>
                <wp:effectExtent l="0" t="0" r="0" b="0"/>
                <wp:wrapNone/>
                <wp:docPr id="8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33355" w14:textId="77777777" w:rsidR="00CA14F4" w:rsidRDefault="00CA14F4" w:rsidP="00CA14F4">
                            <w:pPr>
                              <w:jc w:val="center"/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AD423" id="_x0000_s1035" type="#_x0000_t202" style="position:absolute;margin-left:-37.8pt;margin-top:441.3pt;width:163.95pt;height:2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" filled="f" stroked="f">
                <v:textbox style="mso-fit-shape-to-text:t">
                  <w:txbxContent>
                    <w:p w14:paraId="2F033355" w14:textId="77777777" w:rsidR="00CA14F4" w:rsidRDefault="00CA14F4" w:rsidP="00CA14F4">
                      <w:pPr>
                        <w:jc w:val="center"/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EA8EE3" wp14:editId="6493FE62">
                <wp:simplePos x="0" y="0"/>
                <wp:positionH relativeFrom="column">
                  <wp:posOffset>-451485</wp:posOffset>
                </wp:positionH>
                <wp:positionV relativeFrom="paragraph">
                  <wp:posOffset>7300595</wp:posOffset>
                </wp:positionV>
                <wp:extent cx="7559040" cy="654685"/>
                <wp:effectExtent l="0" t="0" r="0" b="5715"/>
                <wp:wrapNone/>
                <wp:docPr id="83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54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E21F40" id="Rectangle 82" o:spid="_x0000_s1026" style="position:absolute;margin-left:-35.55pt;margin-top:574.85pt;width:595.2pt;height:51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" fillcolor="#f2f2f2 [3052]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5ED74" wp14:editId="1C92EEEA">
                <wp:simplePos x="0" y="0"/>
                <wp:positionH relativeFrom="column">
                  <wp:posOffset>-85725</wp:posOffset>
                </wp:positionH>
                <wp:positionV relativeFrom="paragraph">
                  <wp:posOffset>7485380</wp:posOffset>
                </wp:positionV>
                <wp:extent cx="3023870" cy="307340"/>
                <wp:effectExtent l="0" t="0" r="0" b="0"/>
                <wp:wrapNone/>
                <wp:docPr id="8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8AC2B" w14:textId="77777777" w:rsidR="00CA14F4" w:rsidRDefault="00CA14F4" w:rsidP="00CA14F4">
                            <w:pP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FORMATION -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5ED74" id="_x0000_s1036" type="#_x0000_t202" style="position:absolute;margin-left:-6.75pt;margin-top:589.4pt;width:238.1pt;height:2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" filled="f" stroked="f">
                <v:textbox style="mso-fit-shape-to-text:t">
                  <w:txbxContent>
                    <w:p w14:paraId="1038AC2B" w14:textId="77777777" w:rsidR="00CA14F4" w:rsidRDefault="00CA14F4" w:rsidP="00CA14F4">
                      <w:pP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FORMATION - EDUCATION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2E347" wp14:editId="4BE43D68">
                <wp:simplePos x="0" y="0"/>
                <wp:positionH relativeFrom="column">
                  <wp:posOffset>-100330</wp:posOffset>
                </wp:positionH>
                <wp:positionV relativeFrom="paragraph">
                  <wp:posOffset>8060055</wp:posOffset>
                </wp:positionV>
                <wp:extent cx="2078990" cy="1292225"/>
                <wp:effectExtent l="0" t="0" r="0" b="0"/>
                <wp:wrapNone/>
                <wp:docPr id="8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905024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655F3776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2E347" id="_x0000_s1037" type="#_x0000_t202" style="position:absolute;margin-left:-7.9pt;margin-top:634.65pt;width:163.7pt;height:10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" filled="f" stroked="f">
                <v:textbox style="mso-fit-shape-to-text:t">
                  <w:txbxContent>
                    <w:p w14:paraId="32905024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655F3776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7732C1" wp14:editId="0E1493AE">
                <wp:simplePos x="0" y="0"/>
                <wp:positionH relativeFrom="column">
                  <wp:posOffset>2268220</wp:posOffset>
                </wp:positionH>
                <wp:positionV relativeFrom="paragraph">
                  <wp:posOffset>8060055</wp:posOffset>
                </wp:positionV>
                <wp:extent cx="2078990" cy="1292225"/>
                <wp:effectExtent l="0" t="0" r="0" b="0"/>
                <wp:wrapNone/>
                <wp:docPr id="89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2A8A9B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4E144EB9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32C1" id="_x0000_s1038" type="#_x0000_t202" style="position:absolute;margin-left:178.6pt;margin-top:634.65pt;width:163.7pt;height:10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" filled="f" stroked="f">
                <v:textbox style="mso-fit-shape-to-text:t">
                  <w:txbxContent>
                    <w:p w14:paraId="6F2A8A9B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4E144EB9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BA421" wp14:editId="467225F8">
                <wp:simplePos x="0" y="0"/>
                <wp:positionH relativeFrom="column">
                  <wp:posOffset>4549775</wp:posOffset>
                </wp:positionH>
                <wp:positionV relativeFrom="paragraph">
                  <wp:posOffset>8060055</wp:posOffset>
                </wp:positionV>
                <wp:extent cx="2078990" cy="1292225"/>
                <wp:effectExtent l="0" t="0" r="0" b="0"/>
                <wp:wrapNone/>
                <wp:docPr id="9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41AAB7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2012 - Titre du diplôme – Nom de l’université / école</w:t>
                            </w:r>
                          </w:p>
                          <w:p w14:paraId="383F26E4" w14:textId="77777777" w:rsidR="00CA14F4" w:rsidRDefault="00CA14F4" w:rsidP="00CA14F4">
                            <w:pPr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BA421" id="_x0000_s1039" type="#_x0000_t202" style="position:absolute;margin-left:358.25pt;margin-top:634.65pt;width:163.7pt;height:10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" filled="f" stroked="f">
                <v:textbox style="mso-fit-shape-to-text:t">
                  <w:txbxContent>
                    <w:p w14:paraId="7E41AAB7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2012 - Titre du diplôme – Nom de l’université / école</w:t>
                      </w:r>
                    </w:p>
                    <w:p w14:paraId="383F26E4" w14:textId="77777777" w:rsidR="00CA14F4" w:rsidRDefault="00CA14F4" w:rsidP="00CA14F4">
                      <w:pPr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4521F7" wp14:editId="242777EF">
                <wp:simplePos x="0" y="0"/>
                <wp:positionH relativeFrom="column">
                  <wp:posOffset>-434975</wp:posOffset>
                </wp:positionH>
                <wp:positionV relativeFrom="paragraph">
                  <wp:posOffset>1536700</wp:posOffset>
                </wp:positionV>
                <wp:extent cx="7550785" cy="48895"/>
                <wp:effectExtent l="0" t="0" r="5715" b="1905"/>
                <wp:wrapNone/>
                <wp:docPr id="92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48895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778B2D" id="Rectangle 91" o:spid="_x0000_s1026" style="position:absolute;margin-left:-34.25pt;margin-top:121pt;width:594.55pt;height:3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E8ADC5" wp14:editId="1930C153">
                <wp:simplePos x="0" y="0"/>
                <wp:positionH relativeFrom="column">
                  <wp:posOffset>-438785</wp:posOffset>
                </wp:positionH>
                <wp:positionV relativeFrom="paragraph">
                  <wp:posOffset>3105150</wp:posOffset>
                </wp:positionV>
                <wp:extent cx="7550785" cy="48895"/>
                <wp:effectExtent l="0" t="0" r="5715" b="1905"/>
                <wp:wrapNone/>
                <wp:docPr id="93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48895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D5E7B3" id="Rectangle 92" o:spid="_x0000_s1026" style="position:absolute;margin-left:-34.55pt;margin-top:244.5pt;width:594.55pt;height:3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6FB0A2" wp14:editId="7E755B26">
                <wp:simplePos x="0" y="0"/>
                <wp:positionH relativeFrom="column">
                  <wp:posOffset>-447675</wp:posOffset>
                </wp:positionH>
                <wp:positionV relativeFrom="paragraph">
                  <wp:posOffset>6054725</wp:posOffset>
                </wp:positionV>
                <wp:extent cx="7550785" cy="48895"/>
                <wp:effectExtent l="0" t="0" r="5715" b="1905"/>
                <wp:wrapNone/>
                <wp:docPr id="94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48895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DA5D8C" id="Rectangle 93" o:spid="_x0000_s1026" style="position:absolute;margin-left:-35.25pt;margin-top:476.75pt;width:594.55pt;height:3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" fillcolor="#f6bc1a" stroked="f" strokeweight="1pt"/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36B3D0" wp14:editId="7736C460">
                <wp:simplePos x="0" y="0"/>
                <wp:positionH relativeFrom="column">
                  <wp:posOffset>-447675</wp:posOffset>
                </wp:positionH>
                <wp:positionV relativeFrom="paragraph">
                  <wp:posOffset>7943215</wp:posOffset>
                </wp:positionV>
                <wp:extent cx="7550785" cy="48895"/>
                <wp:effectExtent l="0" t="0" r="5715" b="1905"/>
                <wp:wrapNone/>
                <wp:docPr id="95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48895"/>
                        </a:xfrm>
                        <a:prstGeom prst="rect">
                          <a:avLst/>
                        </a:prstGeom>
                        <a:solidFill>
                          <a:srgbClr val="F6BC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16C0299" id="Rectangle 94" o:spid="_x0000_s1026" style="position:absolute;margin-left:-35.25pt;margin-top:625.45pt;width:594.55pt;height:3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" fillcolor="#f6bc1a" stroked="f" strokeweight="1pt"/>
            </w:pict>
          </mc:Fallback>
        </mc:AlternateContent>
      </w:r>
    </w:p>
    <w:p w14:paraId="1E88411F" w14:textId="6C370B2A" w:rsidR="00CA14F4" w:rsidRDefault="00CA14F4"/>
    <w:p w14:paraId="16B44059" w14:textId="1C155400" w:rsidR="00CA14F4" w:rsidRDefault="00CA14F4"/>
    <w:p w14:paraId="79444A48" w14:textId="4BE29488" w:rsidR="00CA14F4" w:rsidRDefault="00CA14F4"/>
    <w:p w14:paraId="4E69004B" w14:textId="2D3D23C0" w:rsidR="00CA14F4" w:rsidRDefault="00CA14F4"/>
    <w:p w14:paraId="1D9142CF" w14:textId="68BCD2AB" w:rsidR="00CA14F4" w:rsidRDefault="00CA14F4"/>
    <w:p w14:paraId="2EEAD14C" w14:textId="016C2F06" w:rsidR="00CA14F4" w:rsidRDefault="00CA14F4"/>
    <w:p w14:paraId="2E54A790" w14:textId="00AD0381" w:rsidR="00CA14F4" w:rsidRDefault="00CA14F4"/>
    <w:p w14:paraId="086C0FB8" w14:textId="34A3C93E" w:rsidR="00CA14F4" w:rsidRDefault="00CA14F4"/>
    <w:p w14:paraId="0A6C307C" w14:textId="738CBA2B" w:rsidR="00CA14F4" w:rsidRDefault="00CA14F4"/>
    <w:p w14:paraId="78CEFB81" w14:textId="379375AE" w:rsidR="00CA14F4" w:rsidRDefault="00CA14F4"/>
    <w:p w14:paraId="2F166AC1" w14:textId="0A0A4017" w:rsidR="00CA14F4" w:rsidRDefault="00CA14F4"/>
    <w:p w14:paraId="46495AE4" w14:textId="0730C0F0" w:rsidR="00CA14F4" w:rsidRDefault="00CA14F4"/>
    <w:p w14:paraId="74665E13" w14:textId="1633E329" w:rsidR="00CA14F4" w:rsidRDefault="00CA14F4"/>
    <w:p w14:paraId="5F9E50DE" w14:textId="57913E99" w:rsidR="00CA14F4" w:rsidRDefault="00CA14F4"/>
    <w:p w14:paraId="7A1B4746" w14:textId="038A4484" w:rsidR="00CA14F4" w:rsidRDefault="00CA14F4"/>
    <w:p w14:paraId="6A7327A2" w14:textId="5EC46E15" w:rsidR="00CA14F4" w:rsidRDefault="00CA14F4"/>
    <w:p w14:paraId="30BFFB9D" w14:textId="502483A9" w:rsidR="00CA14F4" w:rsidRDefault="00CA14F4"/>
    <w:p w14:paraId="23DBCB21" w14:textId="420C7792" w:rsidR="00CA14F4" w:rsidRDefault="00CA14F4"/>
    <w:p w14:paraId="7353F9EC" w14:textId="77A7C36C" w:rsidR="00CA14F4" w:rsidRDefault="00CA14F4"/>
    <w:p w14:paraId="7A010DA0" w14:textId="1574BC06" w:rsidR="00CA14F4" w:rsidRDefault="00CA14F4"/>
    <w:p w14:paraId="3A5DE043" w14:textId="3E713904" w:rsidR="00CA14F4" w:rsidRDefault="00CA14F4"/>
    <w:p w14:paraId="18A51DA8" w14:textId="116F6949" w:rsidR="00CA14F4" w:rsidRDefault="00CA14F4"/>
    <w:p w14:paraId="7A26D248" w14:textId="3E5E2046" w:rsidR="00CA14F4" w:rsidRDefault="00CA14F4"/>
    <w:p w14:paraId="3C08EAAE" w14:textId="3D1FF977" w:rsidR="00CA14F4" w:rsidRDefault="00CA14F4"/>
    <w:p w14:paraId="0EB2256C" w14:textId="635255E2" w:rsidR="00CA14F4" w:rsidRDefault="00CA14F4"/>
    <w:p w14:paraId="68B59B09" w14:textId="1A09A39B" w:rsidR="00CA14F4" w:rsidRDefault="00CA14F4"/>
    <w:p w14:paraId="7ED62408" w14:textId="783145FB" w:rsidR="00CA14F4" w:rsidRDefault="00CA14F4"/>
    <w:p w14:paraId="1556B0C9" w14:textId="39C8D993" w:rsidR="00CA14F4" w:rsidRDefault="00CA14F4"/>
    <w:p w14:paraId="694FABF9" w14:textId="30856BEA" w:rsidR="00CA14F4" w:rsidRDefault="00CA14F4"/>
    <w:p w14:paraId="0989BE89" w14:textId="045F4F09" w:rsidR="00CA14F4" w:rsidRDefault="00CA14F4"/>
    <w:p w14:paraId="5767C7C3" w14:textId="43676639" w:rsidR="00CA14F4" w:rsidRDefault="00CA14F4"/>
    <w:p w14:paraId="70C95F23" w14:textId="7853B806" w:rsidR="00CA14F4" w:rsidRDefault="00CA14F4"/>
    <w:p w14:paraId="3EC7B730" w14:textId="0EEE5F36" w:rsidR="00CA14F4" w:rsidRDefault="00CA14F4">
      <w:r w:rsidRPr="00CA14F4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1F1983" wp14:editId="42735056">
                <wp:simplePos x="0" y="0"/>
                <wp:positionH relativeFrom="column">
                  <wp:posOffset>3201081</wp:posOffset>
                </wp:positionH>
                <wp:positionV relativeFrom="paragraph">
                  <wp:posOffset>128940</wp:posOffset>
                </wp:positionV>
                <wp:extent cx="1442906" cy="1292225"/>
                <wp:effectExtent l="0" t="0" r="0" b="0"/>
                <wp:wrapNone/>
                <wp:docPr id="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906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48EFE0" w14:textId="0866430E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Sérieux</w:t>
                            </w:r>
                          </w:p>
                          <w:p w14:paraId="7E275750" w14:textId="3C3D8B76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Organisé</w:t>
                            </w:r>
                          </w:p>
                          <w:p w14:paraId="464D8A7A" w14:textId="360FE9C7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Leader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F1983" id="_x0000_s1040" type="#_x0000_t202" style="position:absolute;margin-left:252.05pt;margin-top:10.15pt;width:113.6pt;height:101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" filled="f" stroked="f">
                <v:textbox style="mso-fit-shape-to-text:t">
                  <w:txbxContent>
                    <w:p w14:paraId="7948EFE0" w14:textId="0866430E" w:rsidR="00CA14F4" w:rsidRDefault="00CA14F4" w:rsidP="00CA14F4">
                      <w:pPr>
                        <w:spacing w:after="12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Sérieux</w:t>
                      </w:r>
                    </w:p>
                    <w:p w14:paraId="7E275750" w14:textId="3C3D8B76" w:rsidR="00CA14F4" w:rsidRDefault="00CA14F4" w:rsidP="00CA14F4">
                      <w:pPr>
                        <w:spacing w:after="12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Organisé</w:t>
                      </w:r>
                    </w:p>
                    <w:p w14:paraId="464D8A7A" w14:textId="360FE9C7" w:rsidR="00CA14F4" w:rsidRDefault="00CA14F4" w:rsidP="00CA14F4">
                      <w:pPr>
                        <w:spacing w:after="120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Pr="00CA14F4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97FE62" wp14:editId="7B19EFE2">
                <wp:simplePos x="0" y="0"/>
                <wp:positionH relativeFrom="column">
                  <wp:posOffset>-289420</wp:posOffset>
                </wp:positionH>
                <wp:positionV relativeFrom="paragraph">
                  <wp:posOffset>123202</wp:posOffset>
                </wp:positionV>
                <wp:extent cx="1442906" cy="1292225"/>
                <wp:effectExtent l="0" t="0" r="0" b="0"/>
                <wp:wrapNone/>
                <wp:docPr id="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906" cy="1292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7B336" w14:textId="4405444E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Anglais</w:t>
                            </w:r>
                          </w:p>
                          <w:p w14:paraId="60B780FE" w14:textId="33637D14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Microsoft Office</w:t>
                            </w:r>
                          </w:p>
                          <w:p w14:paraId="3086024A" w14:textId="798C1997" w:rsidR="00CA14F4" w:rsidRDefault="00CA14F4" w:rsidP="00CA14F4">
                            <w:pPr>
                              <w:spacing w:after="120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Créativité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97FE62" id="_x0000_s1041" type="#_x0000_t202" style="position:absolute;margin-left:-22.8pt;margin-top:9.7pt;width:113.6pt;height:10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" filled="f" stroked="f">
                <v:textbox style="mso-fit-shape-to-text:t">
                  <w:txbxContent>
                    <w:p w14:paraId="0BE7B336" w14:textId="4405444E" w:rsidR="00CA14F4" w:rsidRDefault="00CA14F4" w:rsidP="00CA14F4">
                      <w:pPr>
                        <w:spacing w:after="12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Anglais</w:t>
                      </w:r>
                    </w:p>
                    <w:p w14:paraId="60B780FE" w14:textId="33637D14" w:rsidR="00CA14F4" w:rsidRDefault="00CA14F4" w:rsidP="00CA14F4">
                      <w:pPr>
                        <w:spacing w:after="120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Microsoft Office</w:t>
                      </w:r>
                    </w:p>
                    <w:p w14:paraId="3086024A" w14:textId="798C1997" w:rsidR="00CA14F4" w:rsidRDefault="00CA14F4" w:rsidP="00CA14F4">
                      <w:pPr>
                        <w:spacing w:after="120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Créativité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32F08C30" w14:textId="6CBC4D4C" w:rsidR="00CA14F4" w:rsidRDefault="00CA14F4"/>
    <w:p w14:paraId="733BB77B" w14:textId="0ECB5B6C" w:rsidR="00CA14F4" w:rsidRDefault="00CA14F4"/>
    <w:p w14:paraId="398C73F8" w14:textId="6EF0E354" w:rsidR="00CA14F4" w:rsidRDefault="00CA14F4"/>
    <w:p w14:paraId="16DE1A48" w14:textId="267E3B9F" w:rsidR="00CA14F4" w:rsidRDefault="00CA14F4"/>
    <w:p w14:paraId="45B2AA49" w14:textId="5A19CB27" w:rsidR="00CA14F4" w:rsidRDefault="00CA14F4"/>
    <w:p w14:paraId="73B4FDDF" w14:textId="017C55DE" w:rsidR="00CA14F4" w:rsidRDefault="00CA14F4"/>
    <w:p w14:paraId="19F6D0E2" w14:textId="38858032" w:rsidR="00CA14F4" w:rsidRDefault="00CA14F4"/>
    <w:p w14:paraId="33903287" w14:textId="3DEF3F12" w:rsidR="00CA14F4" w:rsidRDefault="00CA14F4"/>
    <w:p w14:paraId="1E536574" w14:textId="0067CF16" w:rsidR="00CA14F4" w:rsidRDefault="00CA14F4"/>
    <w:p w14:paraId="29803E75" w14:textId="0F320F0B" w:rsidR="00CA14F4" w:rsidRDefault="00CA14F4"/>
    <w:p w14:paraId="7C4901FB" w14:textId="17DDFF8F" w:rsidR="00CA14F4" w:rsidRDefault="00CA14F4"/>
    <w:p w14:paraId="3AA1D0B7" w14:textId="6CD0C60F" w:rsidR="00CA14F4" w:rsidRDefault="00CA14F4"/>
    <w:p w14:paraId="204B1587" w14:textId="7B859B0E" w:rsidR="00CA14F4" w:rsidRDefault="00CA14F4"/>
    <w:p w14:paraId="4F9A5F12" w14:textId="703E2076" w:rsidR="00CA14F4" w:rsidRDefault="00CA14F4"/>
    <w:p w14:paraId="1A70306D" w14:textId="5CFE8C41" w:rsidR="00CA14F4" w:rsidRDefault="00CA14F4"/>
    <w:p w14:paraId="2C577E78" w14:textId="339B87CD" w:rsidR="00CA14F4" w:rsidRDefault="00CA14F4"/>
    <w:p w14:paraId="70B5A4E0" w14:textId="03832AAD" w:rsidR="00CA14F4" w:rsidRDefault="00CA14F4"/>
    <w:p w14:paraId="5A08E7B8" w14:textId="22AE5284" w:rsidR="00CA14F4" w:rsidRDefault="00CA14F4"/>
    <w:p w14:paraId="14A04F2C" w14:textId="7CE81885" w:rsidR="00CA14F4" w:rsidRDefault="00CA14F4"/>
    <w:p w14:paraId="4DC10C07" w14:textId="51A75271" w:rsidR="00CA14F4" w:rsidRDefault="00CA14F4"/>
    <w:p w14:paraId="05899D7A" w14:textId="36818C35" w:rsidR="00CA14F4" w:rsidRDefault="00CA14F4"/>
    <w:p w14:paraId="2292DB10" w14:textId="0B15A5C1" w:rsidR="00CA14F4" w:rsidRDefault="00CA14F4"/>
    <w:p w14:paraId="267E1F88" w14:textId="6F0192BC" w:rsidR="00CA14F4" w:rsidRDefault="00E56D93">
      <w:r w:rsidRPr="00CA14F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E00A2" wp14:editId="4CDDCA5D">
                <wp:simplePos x="0" y="0"/>
                <wp:positionH relativeFrom="column">
                  <wp:posOffset>-50334</wp:posOffset>
                </wp:positionH>
                <wp:positionV relativeFrom="paragraph">
                  <wp:posOffset>186958</wp:posOffset>
                </wp:positionV>
                <wp:extent cx="6659843" cy="9357488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3" cy="93574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5C83C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27F8AE1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1FF8E91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140D0654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2B87A17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A309954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576DE3F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C38C93D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98D0565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214E488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6902460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2D05116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CC3AD82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9E41916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CA14F4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EA3380E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CA14F4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6AA73D6" w14:textId="77777777" w:rsidR="00CA14F4" w:rsidRPr="00CA14F4" w:rsidRDefault="00CA14F4" w:rsidP="00CA14F4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42AB13B" w14:textId="77777777" w:rsidR="00CA14F4" w:rsidRPr="00CA14F4" w:rsidRDefault="00CA14F4" w:rsidP="00CA14F4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4DE1221" w14:textId="77777777" w:rsidR="00CA14F4" w:rsidRPr="00CA14F4" w:rsidRDefault="00CA14F4" w:rsidP="00CA14F4">
                            <w:pPr>
                              <w:spacing w:before="117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CA14F4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66A52D4" w14:textId="77777777" w:rsidR="00CA14F4" w:rsidRPr="00CA14F4" w:rsidRDefault="00CA14F4" w:rsidP="00CA14F4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CA14F4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E00A2" id="Espace réservé du contenu 2" o:spid="_x0000_s1042" style="position:absolute;margin-left:-3.95pt;margin-top:14.7pt;width:524.4pt;height:7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" filled="f" stroked="f">
                <o:lock v:ext="edit" grouping="t"/>
                <v:textbox>
                  <w:txbxContent>
                    <w:p w14:paraId="7625C83C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27F8AE1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1FF8E91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140D0654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2B87A17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A309954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576DE3F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C38C93D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98D0565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214E488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6902460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2D05116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CC3AD82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9E41916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CA14F4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EA3380E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CA14F4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6AA73D6" w14:textId="77777777" w:rsidR="00CA14F4" w:rsidRPr="00CA14F4" w:rsidRDefault="00CA14F4" w:rsidP="00CA14F4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42AB13B" w14:textId="77777777" w:rsidR="00CA14F4" w:rsidRPr="00CA14F4" w:rsidRDefault="00CA14F4" w:rsidP="00CA14F4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4DE1221" w14:textId="77777777" w:rsidR="00CA14F4" w:rsidRPr="00CA14F4" w:rsidRDefault="00CA14F4" w:rsidP="00CA14F4">
                      <w:pPr>
                        <w:spacing w:before="117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CA14F4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66A52D4" w14:textId="77777777" w:rsidR="00CA14F4" w:rsidRPr="00CA14F4" w:rsidRDefault="00CA14F4" w:rsidP="00CA14F4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CA14F4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7843A38" w14:textId="77777777" w:rsidR="00CA14F4" w:rsidRDefault="00CA14F4"/>
    <w:sectPr w:rsidR="00CA14F4" w:rsidSect="00CA14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F4"/>
    <w:rsid w:val="00B62B67"/>
    <w:rsid w:val="00CA14F4"/>
    <w:rsid w:val="00E5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4135"/>
  <w15:chartTrackingRefBased/>
  <w15:docId w15:val="{F3158DB5-923A-DC47-9B0C-931B1D71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14F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56D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2022-07-22T10:59:00Z</dcterms:created>
  <dcterms:modified xsi:type="dcterms:W3CDTF">2022-07-22T11:02:00Z</dcterms:modified>
</cp:coreProperties>
</file>