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E2B" w14:textId="2672F745" w:rsidR="008B0809" w:rsidRDefault="00F2083F">
      <w:r w:rsidRPr="00F2083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65CE9" wp14:editId="2BB8CAB4">
                <wp:simplePos x="0" y="0"/>
                <wp:positionH relativeFrom="column">
                  <wp:posOffset>-918210</wp:posOffset>
                </wp:positionH>
                <wp:positionV relativeFrom="paragraph">
                  <wp:posOffset>-649852</wp:posOffset>
                </wp:positionV>
                <wp:extent cx="3131618" cy="10691495"/>
                <wp:effectExtent l="0" t="0" r="5715" b="1905"/>
                <wp:wrapNone/>
                <wp:docPr id="55" name="Rectangl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0172F-641B-B726-E273-1E48EB7371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618" cy="10691495"/>
                        </a:xfrm>
                        <a:prstGeom prst="rect">
                          <a:avLst/>
                        </a:prstGeom>
                        <a:solidFill>
                          <a:srgbClr val="990C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5D8696" id="Rectangle 54" o:spid="_x0000_s1026" style="position:absolute;margin-left:-72.3pt;margin-top:-51.15pt;width:246.6pt;height:84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" fillcolor="#990c16" stroked="f" strokeweight="1pt"/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1AD2B" wp14:editId="3E0525E6">
                <wp:simplePos x="0" y="0"/>
                <wp:positionH relativeFrom="column">
                  <wp:posOffset>2319020</wp:posOffset>
                </wp:positionH>
                <wp:positionV relativeFrom="paragraph">
                  <wp:posOffset>-94615</wp:posOffset>
                </wp:positionV>
                <wp:extent cx="4468495" cy="707390"/>
                <wp:effectExtent l="0" t="0" r="0" b="0"/>
                <wp:wrapNone/>
                <wp:docPr id="56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7BEC47-A87C-32AC-B1D3-ED476C6C75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49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933AB" w14:textId="77777777" w:rsidR="00F2083F" w:rsidRDefault="00F2083F" w:rsidP="00F2083F">
                            <w:pP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64"/>
                                <w:szCs w:val="64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64"/>
                                <w:szCs w:val="64"/>
                                <w:lang w:val="en-SG"/>
                              </w:rPr>
                              <w:t>Karine</w:t>
                            </w:r>
                            <w: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56"/>
                                <w:szCs w:val="56"/>
                                <w:lang w:val="en-SG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Roboto Condensed Bold" w:hAnsi="Avenir Book"/>
                                <w:b/>
                                <w:bCs/>
                                <w:color w:val="980E15"/>
                                <w:spacing w:val="60"/>
                                <w:kern w:val="24"/>
                                <w:sz w:val="80"/>
                                <w:szCs w:val="80"/>
                                <w:lang w:val="en-SG"/>
                              </w:rPr>
                              <w:t>ELLESON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1AD2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82.6pt;margin-top:-7.45pt;width:351.85pt;height:5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" filled="f" stroked="f">
                <v:textbox style="mso-fit-shape-to-text:t">
                  <w:txbxContent>
                    <w:p w14:paraId="771933AB" w14:textId="77777777" w:rsidR="00F2083F" w:rsidRDefault="00F2083F" w:rsidP="00F2083F">
                      <w:pP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64"/>
                          <w:szCs w:val="64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64"/>
                          <w:szCs w:val="64"/>
                          <w:lang w:val="en-SG"/>
                        </w:rPr>
                        <w:t>Karine</w:t>
                      </w:r>
                      <w: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56"/>
                          <w:szCs w:val="56"/>
                          <w:lang w:val="en-SG"/>
                        </w:rPr>
                        <w:t xml:space="preserve"> </w:t>
                      </w:r>
                      <w:r>
                        <w:rPr>
                          <w:rFonts w:ascii="Avenir Book" w:eastAsia="Roboto Condensed Bold" w:hAnsi="Avenir Book"/>
                          <w:b/>
                          <w:bCs/>
                          <w:color w:val="980E15"/>
                          <w:spacing w:val="60"/>
                          <w:kern w:val="24"/>
                          <w:sz w:val="80"/>
                          <w:szCs w:val="80"/>
                          <w:lang w:val="en-SG"/>
                        </w:rPr>
                        <w:t>ELLESON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628A8" wp14:editId="668BB009">
                <wp:simplePos x="0" y="0"/>
                <wp:positionH relativeFrom="column">
                  <wp:posOffset>-78740</wp:posOffset>
                </wp:positionH>
                <wp:positionV relativeFrom="paragraph">
                  <wp:posOffset>-217805</wp:posOffset>
                </wp:positionV>
                <wp:extent cx="2105025" cy="1569085"/>
                <wp:effectExtent l="0" t="0" r="0" b="0"/>
                <wp:wrapNone/>
                <wp:docPr id="57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D6D024-2E57-042A-698A-F589F5D12A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E9C5F8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Roboto Condensed Bold" w:hAnsi="Avenir Book"/>
                                <w:color w:val="FFFFFF" w:themeColor="background1"/>
                                <w:kern w:val="24"/>
                                <w:sz w:val="192"/>
                                <w:szCs w:val="19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Roboto Condensed Bold" w:hAnsi="Avenir Book"/>
                                <w:color w:val="FFFFFF" w:themeColor="background1"/>
                                <w:kern w:val="24"/>
                                <w:sz w:val="192"/>
                                <w:szCs w:val="192"/>
                                <w:lang w:val="en-SG"/>
                              </w:rPr>
                              <w:t>KE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28A8" id="TextBox 2" o:spid="_x0000_s1027" type="#_x0000_t202" style="position:absolute;margin-left:-6.2pt;margin-top:-17.15pt;width:165.75pt;height:12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" filled="f" stroked="f">
                <v:textbox style="mso-fit-shape-to-text:t">
                  <w:txbxContent>
                    <w:p w14:paraId="5EE9C5F8" w14:textId="77777777" w:rsidR="00F2083F" w:rsidRDefault="00F2083F" w:rsidP="00F2083F">
                      <w:pPr>
                        <w:jc w:val="right"/>
                        <w:rPr>
                          <w:rFonts w:ascii="Avenir Book" w:eastAsia="Roboto Condensed Bold" w:hAnsi="Avenir Book"/>
                          <w:color w:val="FFFFFF" w:themeColor="background1"/>
                          <w:kern w:val="24"/>
                          <w:sz w:val="192"/>
                          <w:szCs w:val="19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Roboto Condensed Bold" w:hAnsi="Avenir Book"/>
                          <w:color w:val="FFFFFF" w:themeColor="background1"/>
                          <w:kern w:val="24"/>
                          <w:sz w:val="192"/>
                          <w:szCs w:val="192"/>
                          <w:lang w:val="en-SG"/>
                        </w:rPr>
                        <w:t>KE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AE030" wp14:editId="17ED2E0D">
                <wp:simplePos x="0" y="0"/>
                <wp:positionH relativeFrom="column">
                  <wp:posOffset>2322195</wp:posOffset>
                </wp:positionH>
                <wp:positionV relativeFrom="paragraph">
                  <wp:posOffset>610870</wp:posOffset>
                </wp:positionV>
                <wp:extent cx="3374390" cy="368935"/>
                <wp:effectExtent l="0" t="0" r="0" b="0"/>
                <wp:wrapNone/>
                <wp:docPr id="58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A29152-7943-A7AD-FBCC-464DC82C31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7C72F9" w14:textId="77777777" w:rsidR="00F2083F" w:rsidRDefault="00F2083F" w:rsidP="00F2083F">
                            <w:pP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AE030" id="TextBox 3" o:spid="_x0000_s1028" type="#_x0000_t202" style="position:absolute;margin-left:182.85pt;margin-top:48.1pt;width:265.7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" filled="f" stroked="f">
                <v:textbox style="mso-fit-shape-to-text:t">
                  <w:txbxContent>
                    <w:p w14:paraId="017C72F9" w14:textId="77777777" w:rsidR="00F2083F" w:rsidRDefault="00F2083F" w:rsidP="00F2083F">
                      <w:pP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36"/>
                          <w:szCs w:val="36"/>
                          <w:lang w:val="en-SG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w:drawing>
          <wp:anchor distT="0" distB="0" distL="114300" distR="114300" simplePos="0" relativeHeight="251669504" behindDoc="0" locked="0" layoutInCell="1" allowOverlap="1" wp14:anchorId="12BA74DD" wp14:editId="3F09837D">
            <wp:simplePos x="0" y="0"/>
            <wp:positionH relativeFrom="column">
              <wp:posOffset>-360045</wp:posOffset>
            </wp:positionH>
            <wp:positionV relativeFrom="paragraph">
              <wp:posOffset>1364615</wp:posOffset>
            </wp:positionV>
            <wp:extent cx="335280" cy="175895"/>
            <wp:effectExtent l="0" t="0" r="0" b="1905"/>
            <wp:wrapNone/>
            <wp:docPr id="66" name="Picture 4" descr="Image result for phone icon png">
              <a:extLst xmlns:a="http://schemas.openxmlformats.org/drawingml/2006/main">
                <a:ext uri="{FF2B5EF4-FFF2-40B4-BE49-F238E27FC236}">
                  <a16:creationId xmlns:a16="http://schemas.microsoft.com/office/drawing/2014/main" id="{79BB9B4B-2BFC-4F92-C164-D35D4D04B6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4" descr="Image result for phone icon png">
                      <a:extLst>
                        <a:ext uri="{FF2B5EF4-FFF2-40B4-BE49-F238E27FC236}">
                          <a16:creationId xmlns:a16="http://schemas.microsoft.com/office/drawing/2014/main" id="{79BB9B4B-2BFC-4F92-C164-D35D4D04B6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365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8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2083F">
        <w:drawing>
          <wp:anchor distT="0" distB="0" distL="114300" distR="114300" simplePos="0" relativeHeight="251670528" behindDoc="0" locked="0" layoutInCell="1" allowOverlap="1" wp14:anchorId="2F7F2FC8" wp14:editId="0BF2638B">
            <wp:simplePos x="0" y="0"/>
            <wp:positionH relativeFrom="column">
              <wp:posOffset>-271780</wp:posOffset>
            </wp:positionH>
            <wp:positionV relativeFrom="paragraph">
              <wp:posOffset>1636395</wp:posOffset>
            </wp:positionV>
            <wp:extent cx="158115" cy="113030"/>
            <wp:effectExtent l="0" t="0" r="0" b="1270"/>
            <wp:wrapNone/>
            <wp:docPr id="67" name="Picture 6" descr="Image result for email icon png">
              <a:extLst xmlns:a="http://schemas.openxmlformats.org/drawingml/2006/main">
                <a:ext uri="{FF2B5EF4-FFF2-40B4-BE49-F238E27FC236}">
                  <a16:creationId xmlns:a16="http://schemas.microsoft.com/office/drawing/2014/main" id="{F0073DBA-1A2D-F752-3A73-59A0CBE604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" descr="Image result for email icon png">
                      <a:extLst>
                        <a:ext uri="{FF2B5EF4-FFF2-40B4-BE49-F238E27FC236}">
                          <a16:creationId xmlns:a16="http://schemas.microsoft.com/office/drawing/2014/main" id="{F0073DBA-1A2D-F752-3A73-59A0CBE604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130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2083F">
        <w:drawing>
          <wp:anchor distT="0" distB="0" distL="114300" distR="114300" simplePos="0" relativeHeight="251671552" behindDoc="0" locked="0" layoutInCell="1" allowOverlap="1" wp14:anchorId="13BA09B8" wp14:editId="6B491BE4">
            <wp:simplePos x="0" y="0"/>
            <wp:positionH relativeFrom="column">
              <wp:posOffset>-265430</wp:posOffset>
            </wp:positionH>
            <wp:positionV relativeFrom="paragraph">
              <wp:posOffset>1891030</wp:posOffset>
            </wp:positionV>
            <wp:extent cx="146050" cy="186690"/>
            <wp:effectExtent l="0" t="0" r="6350" b="3810"/>
            <wp:wrapNone/>
            <wp:docPr id="68" name="Picture 12" descr="Image result for address icon png">
              <a:extLst xmlns:a="http://schemas.openxmlformats.org/drawingml/2006/main">
                <a:ext uri="{FF2B5EF4-FFF2-40B4-BE49-F238E27FC236}">
                  <a16:creationId xmlns:a16="http://schemas.microsoft.com/office/drawing/2014/main" id="{90806DC1-7DB8-B94E-2494-3E5F2B62AF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2" descr="Image result for address icon png">
                      <a:extLst>
                        <a:ext uri="{FF2B5EF4-FFF2-40B4-BE49-F238E27FC236}">
                          <a16:creationId xmlns:a16="http://schemas.microsoft.com/office/drawing/2014/main" id="{90806DC1-7DB8-B94E-2494-3E5F2B62AF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66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2083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30EA0" wp14:editId="6EBFFA7A">
                <wp:simplePos x="0" y="0"/>
                <wp:positionH relativeFrom="column">
                  <wp:posOffset>-57150</wp:posOffset>
                </wp:positionH>
                <wp:positionV relativeFrom="paragraph">
                  <wp:posOffset>1316990</wp:posOffset>
                </wp:positionV>
                <wp:extent cx="2148205" cy="1085850"/>
                <wp:effectExtent l="0" t="0" r="0" b="0"/>
                <wp:wrapNone/>
                <wp:docPr id="69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A2B4F-2E94-DC21-152D-7A970B6A1E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205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FC5219" w14:textId="77777777" w:rsidR="00F2083F" w:rsidRPr="00F2083F" w:rsidRDefault="00F2083F" w:rsidP="00F2083F">
                            <w:pPr>
                              <w:spacing w:line="360" w:lineRule="auto"/>
                              <w:jc w:val="right"/>
                              <w:rPr>
                                <w:rFonts w:ascii="Avenir Book" w:eastAsia="PT Sans" w:hAnsi="Avenir Book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2083F">
                              <w:rPr>
                                <w:rFonts w:ascii="Avenir Book" w:eastAsia="PT Sans" w:hAnsi="Avenir Book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01 02 03 04 05</w:t>
                            </w:r>
                          </w:p>
                          <w:p w14:paraId="27E673A2" w14:textId="77777777" w:rsidR="00F2083F" w:rsidRPr="00F2083F" w:rsidRDefault="00F2083F" w:rsidP="00F2083F">
                            <w:pPr>
                              <w:spacing w:line="360" w:lineRule="auto"/>
                              <w:jc w:val="right"/>
                              <w:rPr>
                                <w:rFonts w:ascii="Avenir Book" w:eastAsia="PT Sans" w:hAnsi="Avenir Book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2083F">
                              <w:rPr>
                                <w:rFonts w:ascii="Avenir Book" w:eastAsia="PT Sans" w:hAnsi="Avenir Book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mail@mail.com</w:t>
                            </w:r>
                          </w:p>
                          <w:p w14:paraId="4EEECC91" w14:textId="77777777" w:rsidR="00F2083F" w:rsidRPr="00F2083F" w:rsidRDefault="00F2083F" w:rsidP="00F2083F">
                            <w:pPr>
                              <w:spacing w:line="360" w:lineRule="auto"/>
                              <w:jc w:val="right"/>
                              <w:rPr>
                                <w:rFonts w:ascii="Avenir Book" w:eastAsia="PT Sans" w:hAnsi="Avenir Book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2083F">
                              <w:rPr>
                                <w:rFonts w:ascii="Avenir Book" w:eastAsia="PT Sans" w:hAnsi="Avenir Book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17 rue de la Réussite </w:t>
                            </w:r>
                            <w:r w:rsidRPr="00F2083F">
                              <w:rPr>
                                <w:rFonts w:ascii="Avenir Book" w:eastAsia="PT Sans" w:hAnsi="Avenir Book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br/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30EA0" id="TextBox 16" o:spid="_x0000_s1029" type="#_x0000_t202" style="position:absolute;margin-left:-4.5pt;margin-top:103.7pt;width:169.15pt;height:8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" filled="f" stroked="f">
                <v:textbox style="mso-fit-shape-to-text:t">
                  <w:txbxContent>
                    <w:p w14:paraId="61FC5219" w14:textId="77777777" w:rsidR="00F2083F" w:rsidRPr="00F2083F" w:rsidRDefault="00F2083F" w:rsidP="00F2083F">
                      <w:pPr>
                        <w:spacing w:line="360" w:lineRule="auto"/>
                        <w:jc w:val="right"/>
                        <w:rPr>
                          <w:rFonts w:ascii="Avenir Book" w:eastAsia="PT Sans" w:hAnsi="Avenir Book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F2083F">
                        <w:rPr>
                          <w:rFonts w:ascii="Avenir Book" w:eastAsia="PT Sans" w:hAnsi="Avenir Book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01 02 03 04 05</w:t>
                      </w:r>
                    </w:p>
                    <w:p w14:paraId="27E673A2" w14:textId="77777777" w:rsidR="00F2083F" w:rsidRPr="00F2083F" w:rsidRDefault="00F2083F" w:rsidP="00F2083F">
                      <w:pPr>
                        <w:spacing w:line="360" w:lineRule="auto"/>
                        <w:jc w:val="right"/>
                        <w:rPr>
                          <w:rFonts w:ascii="Avenir Book" w:eastAsia="PT Sans" w:hAnsi="Avenir Book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F2083F">
                        <w:rPr>
                          <w:rFonts w:ascii="Avenir Book" w:eastAsia="PT Sans" w:hAnsi="Avenir Book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mail@mail.com</w:t>
                      </w:r>
                    </w:p>
                    <w:p w14:paraId="4EEECC91" w14:textId="77777777" w:rsidR="00F2083F" w:rsidRPr="00F2083F" w:rsidRDefault="00F2083F" w:rsidP="00F2083F">
                      <w:pPr>
                        <w:spacing w:line="360" w:lineRule="auto"/>
                        <w:jc w:val="right"/>
                        <w:rPr>
                          <w:rFonts w:ascii="Avenir Book" w:eastAsia="PT Sans" w:hAnsi="Avenir Book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F2083F">
                        <w:rPr>
                          <w:rFonts w:ascii="Avenir Book" w:eastAsia="PT Sans" w:hAnsi="Avenir Book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17 rue de la Réussite </w:t>
                      </w:r>
                      <w:r w:rsidRPr="00F2083F">
                        <w:rPr>
                          <w:rFonts w:ascii="Avenir Book" w:eastAsia="PT Sans" w:hAnsi="Avenir Book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br/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315EE75A" w14:textId="77777777" w:rsidR="00F6292D" w:rsidRDefault="00F6292D"/>
    <w:p w14:paraId="084304EE" w14:textId="77777777" w:rsidR="00F6292D" w:rsidRDefault="00F6292D"/>
    <w:p w14:paraId="1C3F7492" w14:textId="77777777" w:rsidR="00F6292D" w:rsidRDefault="00F6292D"/>
    <w:p w14:paraId="2A9FF751" w14:textId="77777777" w:rsidR="00F6292D" w:rsidRDefault="00F6292D"/>
    <w:p w14:paraId="01092D43" w14:textId="3AE58422" w:rsidR="00F6292D" w:rsidRDefault="00F6292D"/>
    <w:p w14:paraId="7A073753" w14:textId="3782AF79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E4EB4" wp14:editId="6A3D80E3">
                <wp:simplePos x="0" y="0"/>
                <wp:positionH relativeFrom="column">
                  <wp:posOffset>2408718</wp:posOffset>
                </wp:positionH>
                <wp:positionV relativeFrom="paragraph">
                  <wp:posOffset>54593</wp:posOffset>
                </wp:positionV>
                <wp:extent cx="1861820" cy="338455"/>
                <wp:effectExtent l="0" t="0" r="0" b="0"/>
                <wp:wrapNone/>
                <wp:docPr id="61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E5ED57-1082-4376-F8A1-021FE87E28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572AE4" w14:textId="77777777" w:rsidR="00F2083F" w:rsidRDefault="00F2083F" w:rsidP="00F2083F">
                            <w:pP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E4EB4" id="TextBox 7" o:spid="_x0000_s1030" type="#_x0000_t202" style="position:absolute;margin-left:189.65pt;margin-top:4.3pt;width:146.6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" filled="f" stroked="f">
                <v:textbox style="mso-fit-shape-to-text:t">
                  <w:txbxContent>
                    <w:p w14:paraId="00572AE4" w14:textId="77777777" w:rsidR="00F2083F" w:rsidRDefault="00F2083F" w:rsidP="00F2083F">
                      <w:pP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2691FD4" w14:textId="77777777" w:rsidR="00F6292D" w:rsidRDefault="00F6292D"/>
    <w:p w14:paraId="1ED2AE3D" w14:textId="74DBABDD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EB78B" wp14:editId="548665DF">
                <wp:simplePos x="0" y="0"/>
                <wp:positionH relativeFrom="column">
                  <wp:posOffset>2402205</wp:posOffset>
                </wp:positionH>
                <wp:positionV relativeFrom="paragraph">
                  <wp:posOffset>23927</wp:posOffset>
                </wp:positionV>
                <wp:extent cx="4385310" cy="938530"/>
                <wp:effectExtent l="0" t="0" r="0" b="0"/>
                <wp:wrapNone/>
                <wp:docPr id="62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6CF8F5-996C-1ACE-ADD8-D44F9CE96F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E0D49" w14:textId="77777777" w:rsidR="00F2083F" w:rsidRPr="00F2083F" w:rsidRDefault="00F2083F" w:rsidP="00F2083F">
                            <w:pPr>
                              <w:rPr>
                                <w:rFonts w:ascii="Avenir Book" w:eastAsia="PT Sans" w:hAnsi="Avenir Book" w:cs="Lato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PT Sans" w:hAnsi="Avenir Book" w:cs="Lato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dolor sit amet, consectetur adipiscing elit, sed do eiusmod tempor incididunt ut labore et dolore magna aliqua. Tellus in hac habitasse platea dictumst vestibulum. </w:t>
                            </w:r>
                            <w:r w:rsidRPr="00F2083F">
                              <w:rPr>
                                <w:rFonts w:ascii="Avenir Book" w:eastAsia="PT Sans" w:hAnsi="Avenir Book" w:cs="Lato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 xml:space="preserve">Tempor incididunt ut labore et dolore magna aliqua. Tellus in hac habitasse platea dictumst vestibulum.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EB78B" id="Rectangle 61" o:spid="_x0000_s1031" style="position:absolute;margin-left:189.15pt;margin-top:1.9pt;width:345.3pt;height:7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" filled="f" stroked="f">
                <v:textbox style="mso-fit-shape-to-text:t">
                  <w:txbxContent>
                    <w:p w14:paraId="64EE0D49" w14:textId="77777777" w:rsidR="00F2083F" w:rsidRPr="00F2083F" w:rsidRDefault="00F2083F" w:rsidP="00F2083F">
                      <w:pPr>
                        <w:rPr>
                          <w:rFonts w:ascii="Avenir Book" w:eastAsia="PT Sans" w:hAnsi="Avenir Book" w:cs="Lato"/>
                          <w:color w:val="747474" w:themeColor="background2" w:themeShade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PT Sans" w:hAnsi="Avenir Book" w:cs="Lato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dolor sit amet, consectetur adipiscing elit, sed do eiusmod tempor incididunt ut labore et dolore magna aliqua. Tellus in hac habitasse platea dictumst vestibulum. </w:t>
                      </w:r>
                      <w:r w:rsidRPr="00F2083F">
                        <w:rPr>
                          <w:rFonts w:ascii="Avenir Book" w:eastAsia="PT Sans" w:hAnsi="Avenir Book" w:cs="Lato"/>
                          <w:color w:val="747474" w:themeColor="background2" w:themeShade="80"/>
                          <w:kern w:val="24"/>
                          <w:sz w:val="22"/>
                          <w:szCs w:val="22"/>
                        </w:rPr>
                        <w:t xml:space="preserve">Tempor incididunt ut labore et dolore magna aliqua. Tellus in hac habitasse platea dictumst vestibulum. </w:t>
                      </w:r>
                    </w:p>
                  </w:txbxContent>
                </v:textbox>
              </v:rect>
            </w:pict>
          </mc:Fallback>
        </mc:AlternateContent>
      </w:r>
    </w:p>
    <w:p w14:paraId="43E40997" w14:textId="54215014" w:rsidR="00F6292D" w:rsidRDefault="00F6292D"/>
    <w:p w14:paraId="18250060" w14:textId="77777777" w:rsidR="00F6292D" w:rsidRDefault="00F6292D"/>
    <w:p w14:paraId="43AED96A" w14:textId="77777777" w:rsidR="00F6292D" w:rsidRDefault="00F6292D"/>
    <w:p w14:paraId="58016B3F" w14:textId="77777777" w:rsidR="00F6292D" w:rsidRDefault="00F6292D"/>
    <w:p w14:paraId="3E05B777" w14:textId="77777777" w:rsidR="00F6292D" w:rsidRDefault="00F6292D"/>
    <w:p w14:paraId="7373EC7D" w14:textId="4967AD55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842F3" wp14:editId="42FEFAF2">
                <wp:simplePos x="0" y="0"/>
                <wp:positionH relativeFrom="column">
                  <wp:posOffset>2399940</wp:posOffset>
                </wp:positionH>
                <wp:positionV relativeFrom="paragraph">
                  <wp:posOffset>69024</wp:posOffset>
                </wp:positionV>
                <wp:extent cx="1948815" cy="338455"/>
                <wp:effectExtent l="0" t="0" r="0" b="0"/>
                <wp:wrapNone/>
                <wp:docPr id="63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4FFB69-BA72-472F-4A1F-354A3DE47C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A723BC" w14:textId="77777777" w:rsidR="00F2083F" w:rsidRDefault="00F2083F" w:rsidP="00F2083F">
                            <w:pP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842F3" id="TextBox 9" o:spid="_x0000_s1032" type="#_x0000_t202" style="position:absolute;margin-left:188.95pt;margin-top:5.45pt;width:153.45pt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" filled="f" stroked="f">
                <v:textbox style="mso-fit-shape-to-text:t">
                  <w:txbxContent>
                    <w:p w14:paraId="31A723BC" w14:textId="77777777" w:rsidR="00F2083F" w:rsidRDefault="00F2083F" w:rsidP="00F2083F">
                      <w:pP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9716201" w14:textId="389140E6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60AF3" wp14:editId="4AEDF513">
                <wp:simplePos x="0" y="0"/>
                <wp:positionH relativeFrom="column">
                  <wp:posOffset>1547770</wp:posOffset>
                </wp:positionH>
                <wp:positionV relativeFrom="paragraph">
                  <wp:posOffset>96964</wp:posOffset>
                </wp:positionV>
                <wp:extent cx="559435" cy="0"/>
                <wp:effectExtent l="0" t="38100" r="24765" b="38100"/>
                <wp:wrapNone/>
                <wp:docPr id="59" name="Straight Connecto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95154-490E-4974-8E42-B1F03516E0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9C22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7.65pt" to="165.9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" strokecolor="white [3212]" strokeweight="6pt">
                <v:stroke joinstyle="miter"/>
              </v:line>
            </w:pict>
          </mc:Fallback>
        </mc:AlternateContent>
      </w:r>
    </w:p>
    <w:p w14:paraId="0FD92D42" w14:textId="1884A2C3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06074" wp14:editId="25DFA79B">
                <wp:simplePos x="0" y="0"/>
                <wp:positionH relativeFrom="column">
                  <wp:posOffset>2399665</wp:posOffset>
                </wp:positionH>
                <wp:positionV relativeFrom="paragraph">
                  <wp:posOffset>64135</wp:posOffset>
                </wp:positionV>
                <wp:extent cx="2668905" cy="476885"/>
                <wp:effectExtent l="0" t="0" r="0" b="0"/>
                <wp:wrapNone/>
                <wp:docPr id="64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5B6495-B4A9-C121-B3BA-F148E97567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905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9C0B2E" w14:textId="77777777" w:rsidR="00F2083F" w:rsidRPr="00F2083F" w:rsidRDefault="00F2083F" w:rsidP="00F2083F">
                            <w:pPr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  <w14:ligatures w14:val="none"/>
                              </w:rPr>
                            </w:pPr>
                            <w:r w:rsidRPr="00F2083F"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</w:rPr>
                              <w:t>Titre du diplôme</w:t>
                            </w:r>
                          </w:p>
                          <w:p w14:paraId="4265A486" w14:textId="77777777" w:rsidR="00F2083F" w:rsidRPr="00F2083F" w:rsidRDefault="00F2083F" w:rsidP="00F2083F">
                            <w:pPr>
                              <w:rPr>
                                <w:rFonts w:ascii="Avenir Book" w:eastAsia="PT Sans" w:hAnsi="Avenir Book" w:cs="Lato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2083F">
                              <w:rPr>
                                <w:rFonts w:ascii="Avenir Book" w:eastAsia="PT Sans" w:hAnsi="Avenir Book" w:cs="Lato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Lorem ipsum dolor sit amet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06074" id="TextBox 11" o:spid="_x0000_s1033" type="#_x0000_t202" style="position:absolute;margin-left:188.95pt;margin-top:5.05pt;width:210.15pt;height:3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" filled="f" stroked="f">
                <v:textbox style="mso-fit-shape-to-text:t">
                  <w:txbxContent>
                    <w:p w14:paraId="099C0B2E" w14:textId="77777777" w:rsidR="00F2083F" w:rsidRPr="00F2083F" w:rsidRDefault="00F2083F" w:rsidP="00F2083F">
                      <w:pPr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  <w14:ligatures w14:val="none"/>
                        </w:rPr>
                      </w:pPr>
                      <w:r w:rsidRPr="00F2083F"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</w:rPr>
                        <w:t>Titre du diplôme</w:t>
                      </w:r>
                    </w:p>
                    <w:p w14:paraId="4265A486" w14:textId="77777777" w:rsidR="00F2083F" w:rsidRPr="00F2083F" w:rsidRDefault="00F2083F" w:rsidP="00F2083F">
                      <w:pPr>
                        <w:rPr>
                          <w:rFonts w:ascii="Avenir Book" w:eastAsia="PT Sans" w:hAnsi="Avenir Book" w:cs="Lato"/>
                          <w:color w:val="747474" w:themeColor="background2" w:themeShade="80"/>
                          <w:kern w:val="24"/>
                          <w:sz w:val="22"/>
                          <w:szCs w:val="22"/>
                        </w:rPr>
                      </w:pPr>
                      <w:r w:rsidRPr="00F2083F">
                        <w:rPr>
                          <w:rFonts w:ascii="Avenir Book" w:eastAsia="PT Sans" w:hAnsi="Avenir Book" w:cs="Lato"/>
                          <w:color w:val="747474" w:themeColor="background2" w:themeShade="80"/>
                          <w:kern w:val="24"/>
                          <w:sz w:val="22"/>
                          <w:szCs w:val="22"/>
                        </w:rPr>
                        <w:t>Lorem ipsum dolor sit amet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B38F1" wp14:editId="102DA6A6">
                <wp:simplePos x="0" y="0"/>
                <wp:positionH relativeFrom="column">
                  <wp:posOffset>755650</wp:posOffset>
                </wp:positionH>
                <wp:positionV relativeFrom="paragraph">
                  <wp:posOffset>51435</wp:posOffset>
                </wp:positionV>
                <wp:extent cx="1394460" cy="492125"/>
                <wp:effectExtent l="0" t="0" r="0" b="0"/>
                <wp:wrapNone/>
                <wp:docPr id="70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9F5094-2677-7219-B6B8-85A67BA036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3676E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Université</w:t>
                            </w:r>
                          </w:p>
                          <w:p w14:paraId="1ED3A0A8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38F1" id="TextBox 17" o:spid="_x0000_s1034" type="#_x0000_t202" style="position:absolute;margin-left:59.5pt;margin-top:4.05pt;width:109.8pt;height:3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" filled="f" stroked="f">
                <v:textbox style="mso-fit-shape-to-text:t">
                  <w:txbxContent>
                    <w:p w14:paraId="12F3676E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Université</w:t>
                      </w:r>
                    </w:p>
                    <w:p w14:paraId="1ED3A0A8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AC134" wp14:editId="425EF0C4">
                <wp:simplePos x="0" y="0"/>
                <wp:positionH relativeFrom="column">
                  <wp:posOffset>776605</wp:posOffset>
                </wp:positionH>
                <wp:positionV relativeFrom="paragraph">
                  <wp:posOffset>742950</wp:posOffset>
                </wp:positionV>
                <wp:extent cx="1394460" cy="492125"/>
                <wp:effectExtent l="0" t="0" r="0" b="0"/>
                <wp:wrapNone/>
                <wp:docPr id="71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C99713-E4F5-99E0-D27C-4EDDC6996C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1D3BC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Université</w:t>
                            </w:r>
                          </w:p>
                          <w:p w14:paraId="5D04C09E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AC134" id="TextBox 18" o:spid="_x0000_s1035" type="#_x0000_t202" style="position:absolute;margin-left:61.15pt;margin-top:58.5pt;width:109.8pt;height:3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" filled="f" stroked="f">
                <v:textbox style="mso-fit-shape-to-text:t">
                  <w:txbxContent>
                    <w:p w14:paraId="6D61D3BC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Université</w:t>
                      </w:r>
                    </w:p>
                    <w:p w14:paraId="5D04C09E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02F06" wp14:editId="4F476D76">
                <wp:simplePos x="0" y="0"/>
                <wp:positionH relativeFrom="column">
                  <wp:posOffset>2383155</wp:posOffset>
                </wp:positionH>
                <wp:positionV relativeFrom="paragraph">
                  <wp:posOffset>759460</wp:posOffset>
                </wp:positionV>
                <wp:extent cx="2668905" cy="476885"/>
                <wp:effectExtent l="0" t="0" r="0" b="0"/>
                <wp:wrapNone/>
                <wp:docPr id="107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8B8CF9-D2E6-3495-6349-7E1325BF07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905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55C7E8" w14:textId="77777777" w:rsidR="00F2083F" w:rsidRPr="00F2083F" w:rsidRDefault="00F2083F" w:rsidP="00F2083F">
                            <w:pPr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  <w14:ligatures w14:val="none"/>
                              </w:rPr>
                            </w:pPr>
                            <w:r w:rsidRPr="00F2083F"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</w:rPr>
                              <w:t>Titre du diplôme</w:t>
                            </w:r>
                          </w:p>
                          <w:p w14:paraId="0DE30C6A" w14:textId="77777777" w:rsidR="00F2083F" w:rsidRPr="00F2083F" w:rsidRDefault="00F2083F" w:rsidP="00F2083F">
                            <w:pPr>
                              <w:rPr>
                                <w:rFonts w:ascii="Avenir Book" w:eastAsia="PT Sans" w:hAnsi="Avenir Book" w:cs="Lato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2083F">
                              <w:rPr>
                                <w:rFonts w:ascii="Avenir Book" w:eastAsia="PT Sans" w:hAnsi="Avenir Book" w:cs="Lato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Lorem ipsum dolor sit amet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2F06" id="_x0000_s1036" type="#_x0000_t202" style="position:absolute;margin-left:187.65pt;margin-top:59.8pt;width:210.15pt;height:3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" filled="f" stroked="f">
                <v:textbox style="mso-fit-shape-to-text:t">
                  <w:txbxContent>
                    <w:p w14:paraId="7855C7E8" w14:textId="77777777" w:rsidR="00F2083F" w:rsidRPr="00F2083F" w:rsidRDefault="00F2083F" w:rsidP="00F2083F">
                      <w:pPr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  <w14:ligatures w14:val="none"/>
                        </w:rPr>
                      </w:pPr>
                      <w:r w:rsidRPr="00F2083F"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</w:rPr>
                        <w:t>Titre du diplôme</w:t>
                      </w:r>
                    </w:p>
                    <w:p w14:paraId="0DE30C6A" w14:textId="77777777" w:rsidR="00F2083F" w:rsidRPr="00F2083F" w:rsidRDefault="00F2083F" w:rsidP="00F2083F">
                      <w:pPr>
                        <w:rPr>
                          <w:rFonts w:ascii="Avenir Book" w:eastAsia="PT Sans" w:hAnsi="Avenir Book" w:cs="Lato"/>
                          <w:color w:val="747474" w:themeColor="background2" w:themeShade="80"/>
                          <w:kern w:val="24"/>
                          <w:sz w:val="22"/>
                          <w:szCs w:val="22"/>
                        </w:rPr>
                      </w:pPr>
                      <w:r w:rsidRPr="00F2083F">
                        <w:rPr>
                          <w:rFonts w:ascii="Avenir Book" w:eastAsia="PT Sans" w:hAnsi="Avenir Book" w:cs="Lato"/>
                          <w:color w:val="747474" w:themeColor="background2" w:themeShade="80"/>
                          <w:kern w:val="24"/>
                          <w:sz w:val="22"/>
                          <w:szCs w:val="22"/>
                        </w:rPr>
                        <w:t>Lorem ipsum dolor sit amet</w:t>
                      </w:r>
                    </w:p>
                  </w:txbxContent>
                </v:textbox>
              </v:shape>
            </w:pict>
          </mc:Fallback>
        </mc:AlternateContent>
      </w:r>
    </w:p>
    <w:p w14:paraId="25FC1504" w14:textId="77777777" w:rsidR="00F6292D" w:rsidRDefault="00F6292D"/>
    <w:p w14:paraId="034FE2E7" w14:textId="77777777" w:rsidR="00F6292D" w:rsidRDefault="00F6292D"/>
    <w:p w14:paraId="31FBFDD8" w14:textId="267A5C20" w:rsidR="00F6292D" w:rsidRDefault="00F6292D"/>
    <w:p w14:paraId="38625472" w14:textId="74DFE23E" w:rsidR="00F6292D" w:rsidRDefault="00F6292D"/>
    <w:p w14:paraId="702C9055" w14:textId="675A52AD" w:rsidR="00F6292D" w:rsidRDefault="00F6292D"/>
    <w:p w14:paraId="2F09AD46" w14:textId="792E1538" w:rsidR="00F6292D" w:rsidRDefault="00F6292D"/>
    <w:p w14:paraId="0D77B3A4" w14:textId="77777777" w:rsidR="00F6292D" w:rsidRDefault="00F6292D"/>
    <w:p w14:paraId="012EEAC7" w14:textId="4F571855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AE611" wp14:editId="023F350B">
                <wp:simplePos x="0" y="0"/>
                <wp:positionH relativeFrom="column">
                  <wp:posOffset>2319020</wp:posOffset>
                </wp:positionH>
                <wp:positionV relativeFrom="paragraph">
                  <wp:posOffset>43568</wp:posOffset>
                </wp:positionV>
                <wp:extent cx="3507740" cy="338455"/>
                <wp:effectExtent l="0" t="0" r="0" b="0"/>
                <wp:wrapNone/>
                <wp:docPr id="72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15D6F3-1F09-B0DE-7A26-39FDF4C640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4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F6BFCC" w14:textId="77777777" w:rsidR="00F2083F" w:rsidRDefault="00F2083F" w:rsidP="00F2083F">
                            <w:pP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E611" id="TextBox 19" o:spid="_x0000_s1037" type="#_x0000_t202" style="position:absolute;margin-left:182.6pt;margin-top:3.45pt;width:276.2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" filled="f" stroked="f">
                <v:textbox style="mso-fit-shape-to-text:t">
                  <w:txbxContent>
                    <w:p w14:paraId="2DF6BFCC" w14:textId="77777777" w:rsidR="00F2083F" w:rsidRDefault="00F2083F" w:rsidP="00F2083F">
                      <w:pP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E5FF458" w14:textId="5909AC90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75D13" wp14:editId="4DE28D0F">
                <wp:simplePos x="0" y="0"/>
                <wp:positionH relativeFrom="column">
                  <wp:posOffset>1484580</wp:posOffset>
                </wp:positionH>
                <wp:positionV relativeFrom="paragraph">
                  <wp:posOffset>31379</wp:posOffset>
                </wp:positionV>
                <wp:extent cx="559435" cy="0"/>
                <wp:effectExtent l="0" t="38100" r="24765" b="38100"/>
                <wp:wrapNone/>
                <wp:docPr id="60" name="Straight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3A44A-FFCE-E92C-D1CD-71A09010B9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DB1F4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2.45pt" to="160.95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" strokecolor="white [3212]" strokeweight="6pt">
                <v:stroke joinstyle="miter"/>
              </v:line>
            </w:pict>
          </mc:Fallback>
        </mc:AlternateContent>
      </w:r>
    </w:p>
    <w:p w14:paraId="5F549A38" w14:textId="70F90AC8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7AAF6" wp14:editId="074A5CC9">
                <wp:simplePos x="0" y="0"/>
                <wp:positionH relativeFrom="column">
                  <wp:posOffset>2350770</wp:posOffset>
                </wp:positionH>
                <wp:positionV relativeFrom="paragraph">
                  <wp:posOffset>70485</wp:posOffset>
                </wp:positionV>
                <wp:extent cx="4385310" cy="1288800"/>
                <wp:effectExtent l="0" t="0" r="0" b="0"/>
                <wp:wrapNone/>
                <wp:docPr id="76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7047B7-1D60-EE23-2D23-59D844E5ED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310" cy="128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08E70" w14:textId="77777777" w:rsidR="00F2083F" w:rsidRPr="00F2083F" w:rsidRDefault="00F2083F" w:rsidP="00F2083F">
                            <w:pPr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  <w:lang w:val="en-SG"/>
                                <w14:ligatures w14:val="none"/>
                              </w:rPr>
                            </w:pPr>
                            <w:r w:rsidRPr="00F2083F"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  <w:lang w:val="en-SG"/>
                              </w:rPr>
                              <w:t>Titre du poste - Ville</w:t>
                            </w:r>
                          </w:p>
                          <w:p w14:paraId="57A53FCB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798D382B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AAF6" id="TextBox 23" o:spid="_x0000_s1038" type="#_x0000_t202" style="position:absolute;margin-left:185.1pt;margin-top:5.55pt;width:345.3pt;height:10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" filled="f" stroked="f">
                <v:textbox>
                  <w:txbxContent>
                    <w:p w14:paraId="50408E70" w14:textId="77777777" w:rsidR="00F2083F" w:rsidRPr="00F2083F" w:rsidRDefault="00F2083F" w:rsidP="00F2083F">
                      <w:pPr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  <w:lang w:val="en-SG"/>
                          <w14:ligatures w14:val="none"/>
                        </w:rPr>
                      </w:pPr>
                      <w:r w:rsidRPr="00F2083F"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  <w:lang w:val="en-SG"/>
                        </w:rPr>
                        <w:t>Titre du poste - Ville</w:t>
                      </w:r>
                    </w:p>
                    <w:p w14:paraId="57A53FCB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798D382B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AB0BF" wp14:editId="4AD63774">
                <wp:simplePos x="0" y="0"/>
                <wp:positionH relativeFrom="column">
                  <wp:posOffset>701967</wp:posOffset>
                </wp:positionH>
                <wp:positionV relativeFrom="paragraph">
                  <wp:posOffset>54492</wp:posOffset>
                </wp:positionV>
                <wp:extent cx="1394460" cy="492125"/>
                <wp:effectExtent l="0" t="0" r="0" b="0"/>
                <wp:wrapNone/>
                <wp:docPr id="73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CB5C-831C-53DF-5005-2B61CFC95C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5C96A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Entreprise</w:t>
                            </w:r>
                          </w:p>
                          <w:p w14:paraId="091CBD74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2024- 2022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B0BF" id="TextBox 20" o:spid="_x0000_s1039" type="#_x0000_t202" style="position:absolute;margin-left:55.25pt;margin-top:4.3pt;width:109.8pt;height:3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" filled="f" stroked="f">
                <v:textbox style="mso-fit-shape-to-text:t">
                  <w:txbxContent>
                    <w:p w14:paraId="2F55C96A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Entreprise</w:t>
                      </w:r>
                    </w:p>
                    <w:p w14:paraId="091CBD74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2024- 2022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ED64478" w14:textId="488E9FFE" w:rsidR="00F6292D" w:rsidRDefault="00F6292D"/>
    <w:p w14:paraId="5C04F17E" w14:textId="50952F09" w:rsidR="00F6292D" w:rsidRDefault="00F6292D"/>
    <w:p w14:paraId="6496CE87" w14:textId="3BDFE76C" w:rsidR="00F6292D" w:rsidRDefault="00F6292D"/>
    <w:p w14:paraId="636EDD57" w14:textId="5C9AD568" w:rsidR="00F6292D" w:rsidRDefault="00F6292D"/>
    <w:p w14:paraId="1982E20E" w14:textId="4CBE9546" w:rsidR="00F6292D" w:rsidRDefault="00F6292D"/>
    <w:p w14:paraId="6925AB72" w14:textId="3E826B17" w:rsidR="00F6292D" w:rsidRDefault="00F6292D"/>
    <w:p w14:paraId="5E6CE9CB" w14:textId="4F5200C3" w:rsidR="00F6292D" w:rsidRDefault="00F6292D"/>
    <w:p w14:paraId="4BEE6824" w14:textId="34598283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AEA5CB" wp14:editId="171A2BF8">
                <wp:simplePos x="0" y="0"/>
                <wp:positionH relativeFrom="column">
                  <wp:posOffset>752312</wp:posOffset>
                </wp:positionH>
                <wp:positionV relativeFrom="paragraph">
                  <wp:posOffset>93469</wp:posOffset>
                </wp:positionV>
                <wp:extent cx="1394460" cy="492125"/>
                <wp:effectExtent l="0" t="0" r="0" b="0"/>
                <wp:wrapNone/>
                <wp:docPr id="110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AA6243-9069-8E57-39E8-3E1C34A8FC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E1772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Entreprise</w:t>
                            </w:r>
                          </w:p>
                          <w:p w14:paraId="77363E43" w14:textId="77777777" w:rsidR="00F2083F" w:rsidRDefault="00F2083F" w:rsidP="00F2083F">
                            <w:pPr>
                              <w:jc w:val="right"/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2024- 2022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EA5CB" id="_x0000_s1040" type="#_x0000_t202" style="position:absolute;margin-left:59.25pt;margin-top:7.35pt;width:109.8pt;height:3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" filled="f" stroked="f">
                <v:textbox style="mso-fit-shape-to-text:t">
                  <w:txbxContent>
                    <w:p w14:paraId="24DE1772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PT Sans" w:hAnsi="Avenir Book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Entreprise</w:t>
                      </w:r>
                    </w:p>
                    <w:p w14:paraId="77363E43" w14:textId="77777777" w:rsidR="00F2083F" w:rsidRDefault="00F2083F" w:rsidP="00F2083F">
                      <w:pPr>
                        <w:jc w:val="right"/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2024- 2022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28D70" wp14:editId="62157FDD">
                <wp:simplePos x="0" y="0"/>
                <wp:positionH relativeFrom="column">
                  <wp:posOffset>2399648</wp:posOffset>
                </wp:positionH>
                <wp:positionV relativeFrom="paragraph">
                  <wp:posOffset>95165</wp:posOffset>
                </wp:positionV>
                <wp:extent cx="4385310" cy="984885"/>
                <wp:effectExtent l="0" t="0" r="0" b="0"/>
                <wp:wrapNone/>
                <wp:docPr id="108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556AF8-79B0-904F-DE5F-B30F527890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310" cy="984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C74BB8" w14:textId="77777777" w:rsidR="00F2083F" w:rsidRPr="00F2083F" w:rsidRDefault="00F2083F" w:rsidP="00F2083F">
                            <w:pPr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  <w:lang w:val="en-SG"/>
                                <w14:ligatures w14:val="none"/>
                              </w:rPr>
                            </w:pPr>
                            <w:r w:rsidRPr="00F2083F">
                              <w:rPr>
                                <w:rFonts w:ascii="Avenir Book" w:eastAsia="PT Sans" w:hAnsi="Avenir Book"/>
                                <w:b/>
                                <w:bCs/>
                                <w:color w:val="747474" w:themeColor="background2" w:themeShade="80"/>
                                <w:kern w:val="24"/>
                                <w:lang w:val="en-SG"/>
                              </w:rPr>
                              <w:t>Titre du poste - Ville</w:t>
                            </w:r>
                          </w:p>
                          <w:p w14:paraId="0BB090B6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0FAC58CF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PT Sans" w:hAnsi="Avenir Book"/>
                                <w:color w:val="747474" w:themeColor="background2" w:themeShade="80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28D70" id="_x0000_s1041" type="#_x0000_t202" style="position:absolute;margin-left:188.95pt;margin-top:7.5pt;width:345.3pt;height:77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" filled="f" stroked="f">
                <v:textbox style="mso-fit-shape-to-text:t">
                  <w:txbxContent>
                    <w:p w14:paraId="2FC74BB8" w14:textId="77777777" w:rsidR="00F2083F" w:rsidRPr="00F2083F" w:rsidRDefault="00F2083F" w:rsidP="00F2083F">
                      <w:pPr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  <w:lang w:val="en-SG"/>
                          <w14:ligatures w14:val="none"/>
                        </w:rPr>
                      </w:pPr>
                      <w:r w:rsidRPr="00F2083F">
                        <w:rPr>
                          <w:rFonts w:ascii="Avenir Book" w:eastAsia="PT Sans" w:hAnsi="Avenir Book"/>
                          <w:b/>
                          <w:bCs/>
                          <w:color w:val="747474" w:themeColor="background2" w:themeShade="80"/>
                          <w:kern w:val="24"/>
                          <w:lang w:val="en-SG"/>
                        </w:rPr>
                        <w:t>Titre du poste - Ville</w:t>
                      </w:r>
                    </w:p>
                    <w:p w14:paraId="0BB090B6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0FAC58CF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PT Sans" w:hAnsi="Avenir Book"/>
                          <w:color w:val="747474" w:themeColor="background2" w:themeShade="80"/>
                          <w:kern w:val="24"/>
                          <w:sz w:val="22"/>
                          <w:szCs w:val="22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</w:p>
    <w:p w14:paraId="61521C24" w14:textId="6DB5C966" w:rsidR="00F6292D" w:rsidRDefault="00F6292D"/>
    <w:p w14:paraId="15DD205E" w14:textId="0214F28E" w:rsidR="00F6292D" w:rsidRDefault="00F6292D"/>
    <w:p w14:paraId="3C0D4D1A" w14:textId="1D35677A" w:rsidR="00F6292D" w:rsidRDefault="00F6292D"/>
    <w:p w14:paraId="59C5C3B0" w14:textId="5DE3E369" w:rsidR="00F6292D" w:rsidRDefault="00F6292D"/>
    <w:p w14:paraId="46D2604F" w14:textId="3A5FA8B3" w:rsidR="00F6292D" w:rsidRDefault="00F6292D"/>
    <w:p w14:paraId="2752A64F" w14:textId="638B2500" w:rsidR="00F6292D" w:rsidRDefault="00F6292D"/>
    <w:p w14:paraId="59D45B03" w14:textId="77722E1B" w:rsidR="00F6292D" w:rsidRDefault="00F6292D"/>
    <w:p w14:paraId="1FB2A30B" w14:textId="77777777" w:rsidR="00F6292D" w:rsidRDefault="00F6292D"/>
    <w:p w14:paraId="7718161A" w14:textId="03E9C9A3" w:rsidR="00F6292D" w:rsidRDefault="00F2083F">
      <w:r w:rsidRPr="00F2083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CFBD51" wp14:editId="71274E43">
                <wp:simplePos x="0" y="0"/>
                <wp:positionH relativeFrom="column">
                  <wp:posOffset>2315210</wp:posOffset>
                </wp:positionH>
                <wp:positionV relativeFrom="paragraph">
                  <wp:posOffset>520700</wp:posOffset>
                </wp:positionV>
                <wp:extent cx="1426845" cy="600075"/>
                <wp:effectExtent l="0" t="0" r="0" b="0"/>
                <wp:wrapNone/>
                <wp:docPr id="112" name="ZoneTexte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414172-EAE2-5C82-2DF9-9F56FBD036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B1080A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628E5015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PHP MySQL</w:t>
                            </w:r>
                          </w:p>
                          <w:p w14:paraId="08A3176A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FBD51" id="ZoneTexte 111" o:spid="_x0000_s1042" type="#_x0000_t202" style="position:absolute;margin-left:182.3pt;margin-top:41pt;width:112.35pt;height:47.2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" filled="f" stroked="f">
                <v:textbox style="mso-fit-shape-to-text:t">
                  <w:txbxContent>
                    <w:p w14:paraId="40B1080A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Microsoft Office</w:t>
                      </w:r>
                    </w:p>
                    <w:p w14:paraId="628E5015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PHP MySQL</w:t>
                      </w:r>
                    </w:p>
                    <w:p w14:paraId="08A3176A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94D908" wp14:editId="6009C068">
                <wp:simplePos x="0" y="0"/>
                <wp:positionH relativeFrom="column">
                  <wp:posOffset>1498600</wp:posOffset>
                </wp:positionH>
                <wp:positionV relativeFrom="paragraph">
                  <wp:posOffset>269875</wp:posOffset>
                </wp:positionV>
                <wp:extent cx="559435" cy="0"/>
                <wp:effectExtent l="0" t="38100" r="24765" b="38100"/>
                <wp:wrapNone/>
                <wp:docPr id="77" name="Straight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FF459-8511-CBD0-E21A-278975AEB3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D6EF4" id="Straight Connector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pt,21.25pt" to="162.05pt,2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" strokecolor="white [3212]" strokeweight="6pt">
                <v:stroke joinstyle="miter"/>
              </v:lin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DCDBB" wp14:editId="28625954">
                <wp:simplePos x="0" y="0"/>
                <wp:positionH relativeFrom="column">
                  <wp:posOffset>2315210</wp:posOffset>
                </wp:positionH>
                <wp:positionV relativeFrom="paragraph">
                  <wp:posOffset>64135</wp:posOffset>
                </wp:positionV>
                <wp:extent cx="4504055" cy="338455"/>
                <wp:effectExtent l="0" t="0" r="0" b="0"/>
                <wp:wrapNone/>
                <wp:docPr id="78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FE7448-1CCF-7B92-65C2-916340DE92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0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031E8" w14:textId="77777777" w:rsidR="00F2083F" w:rsidRDefault="00F2083F" w:rsidP="00F2083F">
                            <w:pP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Roboto Condensed Bold" w:hAnsi="Avenir Book"/>
                                <w:color w:val="980E15"/>
                                <w:spacing w:val="60"/>
                                <w:kern w:val="24"/>
                                <w:sz w:val="32"/>
                                <w:szCs w:val="32"/>
                                <w:lang w:val="en-SG"/>
                              </w:rPr>
                              <w:t>COMPETENCES &amp; 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CDBB" id="TextBox 25" o:spid="_x0000_s1043" type="#_x0000_t202" style="position:absolute;margin-left:182.3pt;margin-top:5.05pt;width:354.6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" filled="f" stroked="f">
                <v:textbox style="mso-fit-shape-to-text:t">
                  <w:txbxContent>
                    <w:p w14:paraId="4BC031E8" w14:textId="77777777" w:rsidR="00F2083F" w:rsidRDefault="00F2083F" w:rsidP="00F2083F">
                      <w:pP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Roboto Condensed Bold" w:hAnsi="Avenir Book"/>
                          <w:color w:val="980E15"/>
                          <w:spacing w:val="60"/>
                          <w:kern w:val="24"/>
                          <w:sz w:val="32"/>
                          <w:szCs w:val="32"/>
                          <w:lang w:val="en-SG"/>
                        </w:rPr>
                        <w:t>COMPETENCES &amp; PERSONNALITE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9A5BB4" wp14:editId="0DCA63C6">
                <wp:simplePos x="0" y="0"/>
                <wp:positionH relativeFrom="column">
                  <wp:posOffset>4034155</wp:posOffset>
                </wp:positionH>
                <wp:positionV relativeFrom="paragraph">
                  <wp:posOffset>520700</wp:posOffset>
                </wp:positionV>
                <wp:extent cx="1304925" cy="1107440"/>
                <wp:effectExtent l="0" t="0" r="0" b="0"/>
                <wp:wrapNone/>
                <wp:docPr id="113" name="ZoneTexte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2CDC2D-3282-4F01-1E44-A5068CB0D0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72282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22F37E84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Innovant</w:t>
                            </w:r>
                          </w:p>
                          <w:p w14:paraId="724944A6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  <w:p w14:paraId="7FDB8511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Organisé</w:t>
                            </w:r>
                          </w:p>
                          <w:p w14:paraId="238CEB9E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Ouvert d’esprit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A5BB4" id="ZoneTexte 112" o:spid="_x0000_s1044" type="#_x0000_t202" style="position:absolute;margin-left:317.65pt;margin-top:41pt;width:102.75pt;height:87.2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" filled="f" stroked="f">
                <v:textbox style="mso-fit-shape-to-text:t">
                  <w:txbxContent>
                    <w:p w14:paraId="0BF72282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22F37E84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Innovant</w:t>
                      </w:r>
                    </w:p>
                    <w:p w14:paraId="724944A6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  <w:p w14:paraId="7FDB8511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Organisé</w:t>
                      </w:r>
                    </w:p>
                    <w:p w14:paraId="238CEB9E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Ouvert d’esprit</w:t>
                      </w:r>
                    </w:p>
                  </w:txbxContent>
                </v:textbox>
              </v:shape>
            </w:pict>
          </mc:Fallback>
        </mc:AlternateContent>
      </w:r>
      <w:r w:rsidRPr="00F2083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AA701" wp14:editId="27E4C0EF">
                <wp:simplePos x="0" y="0"/>
                <wp:positionH relativeFrom="column">
                  <wp:posOffset>5443855</wp:posOffset>
                </wp:positionH>
                <wp:positionV relativeFrom="paragraph">
                  <wp:posOffset>520700</wp:posOffset>
                </wp:positionV>
                <wp:extent cx="1256665" cy="768985"/>
                <wp:effectExtent l="0" t="0" r="0" b="0"/>
                <wp:wrapNone/>
                <wp:docPr id="114" name="ZoneTexte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EC6AAA-3793-3307-0000-D2E91988D9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37222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Français : A1 </w:t>
                            </w:r>
                          </w:p>
                          <w:p w14:paraId="78BE46E8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Anglais : A2 </w:t>
                            </w:r>
                          </w:p>
                          <w:p w14:paraId="36B33A34" w14:textId="77777777" w:rsidR="00F2083F" w:rsidRDefault="00F2083F" w:rsidP="00F2083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Espagnol : B2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AA701" id="ZoneTexte 113" o:spid="_x0000_s1045" type="#_x0000_t202" style="position:absolute;margin-left:428.65pt;margin-top:41pt;width:98.95pt;height:60.5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" filled="f" stroked="f">
                <v:textbox style="mso-fit-shape-to-text:t">
                  <w:txbxContent>
                    <w:p w14:paraId="27837222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Français : A1 </w:t>
                      </w:r>
                    </w:p>
                    <w:p w14:paraId="78BE46E8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Anglais : A2 </w:t>
                      </w:r>
                    </w:p>
                    <w:p w14:paraId="36B33A34" w14:textId="77777777" w:rsidR="00F2083F" w:rsidRDefault="00F2083F" w:rsidP="00F2083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Espagnol : B2 </w:t>
                      </w:r>
                    </w:p>
                  </w:txbxContent>
                </v:textbox>
              </v:shape>
            </w:pict>
          </mc:Fallback>
        </mc:AlternateContent>
      </w:r>
    </w:p>
    <w:p w14:paraId="2770DD6A" w14:textId="2D65BB33" w:rsidR="00F6292D" w:rsidRDefault="00F6292D"/>
    <w:p w14:paraId="635ED9DA" w14:textId="66D91C18" w:rsidR="00F6292D" w:rsidRDefault="00F6292D"/>
    <w:p w14:paraId="30954AD6" w14:textId="4A504166" w:rsidR="00F6292D" w:rsidRDefault="00F6292D"/>
    <w:p w14:paraId="37E4E22A" w14:textId="77777777" w:rsidR="00F6292D" w:rsidRDefault="00F6292D"/>
    <w:p w14:paraId="42D0823D" w14:textId="77777777" w:rsidR="00F6292D" w:rsidRDefault="00F6292D"/>
    <w:p w14:paraId="198AE862" w14:textId="77777777" w:rsidR="00F6292D" w:rsidRDefault="00F6292D"/>
    <w:p w14:paraId="378E75A1" w14:textId="77777777" w:rsidR="00F6292D" w:rsidRDefault="00F6292D"/>
    <w:p w14:paraId="093B7589" w14:textId="77777777" w:rsidR="00F6292D" w:rsidRDefault="00F6292D"/>
    <w:p w14:paraId="57A6AFC7" w14:textId="77777777" w:rsidR="00F6292D" w:rsidRDefault="00F6292D"/>
    <w:p w14:paraId="4399B117" w14:textId="77777777" w:rsidR="00F6292D" w:rsidRDefault="00F6292D"/>
    <w:p w14:paraId="7464B30F" w14:textId="77777777" w:rsidR="00F6292D" w:rsidRDefault="00F6292D"/>
    <w:p w14:paraId="7A21D358" w14:textId="3857E5E2" w:rsidR="00F6292D" w:rsidRDefault="00907D87">
      <w:r w:rsidRPr="00044EF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AD34A" wp14:editId="63287C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245" cy="73990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245" cy="73990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AD31C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5D19B56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2540F4A1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7F59BC8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34661296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AE3D08B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20C44C59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25B1C2BB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2F8855F4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1C563933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32DD1EE9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67F7B220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4795B88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EB92514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7FD064B3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8B43191" w14:textId="77777777" w:rsidR="00907D87" w:rsidRPr="00044EFB" w:rsidRDefault="00907D87" w:rsidP="00907D87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33DE8256" w14:textId="77777777" w:rsidR="00907D87" w:rsidRPr="00044EFB" w:rsidRDefault="00907D87" w:rsidP="00907D87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A3ADE0D" w14:textId="77777777" w:rsidR="00907D87" w:rsidRPr="00044EFB" w:rsidRDefault="00907D87" w:rsidP="00907D87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F659D7F" w14:textId="77777777" w:rsidR="00907D87" w:rsidRPr="00044EFB" w:rsidRDefault="00907D87" w:rsidP="00907D87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D34A" id="Espace réservé du contenu 2" o:spid="_x0000_s1046" style="position:absolute;margin-left:0;margin-top:-.05pt;width:524.35pt;height:582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" filled="f" stroked="f">
                <o:lock v:ext="edit" grouping="t"/>
                <v:textbox>
                  <w:txbxContent>
                    <w:p w14:paraId="118AD31C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5D19B56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2540F4A1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7F59BC8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34661296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AE3D08B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20C44C59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25B1C2BB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2F8855F4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1C563933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32DD1EE9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67F7B220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4795B88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EB92514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7FD064B3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8B43191" w14:textId="77777777" w:rsidR="00907D87" w:rsidRPr="00044EFB" w:rsidRDefault="00907D87" w:rsidP="00907D87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33DE8256" w14:textId="77777777" w:rsidR="00907D87" w:rsidRPr="00044EFB" w:rsidRDefault="00907D87" w:rsidP="00907D87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A3ADE0D" w14:textId="77777777" w:rsidR="00907D87" w:rsidRPr="00044EFB" w:rsidRDefault="00907D87" w:rsidP="00907D87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F659D7F" w14:textId="77777777" w:rsidR="00907D87" w:rsidRPr="00044EFB" w:rsidRDefault="00907D87" w:rsidP="00907D87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292D" w:rsidSect="00756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Roboto Condensed Bol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C8A"/>
    <w:multiLevelType w:val="hybridMultilevel"/>
    <w:tmpl w:val="79B6C314"/>
    <w:lvl w:ilvl="0" w:tplc="59EE8CF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0280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A98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B6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279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89F6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66A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E95D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AD7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5460"/>
    <w:multiLevelType w:val="hybridMultilevel"/>
    <w:tmpl w:val="53F653D0"/>
    <w:lvl w:ilvl="0" w:tplc="AA2A982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22A4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2C2D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0FCA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A56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211E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E68D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8AEE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46F7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C71"/>
    <w:multiLevelType w:val="hybridMultilevel"/>
    <w:tmpl w:val="EE8E40E8"/>
    <w:lvl w:ilvl="0" w:tplc="907EC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82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0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C5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47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F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4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68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E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5C1848"/>
    <w:multiLevelType w:val="hybridMultilevel"/>
    <w:tmpl w:val="7E7E465E"/>
    <w:lvl w:ilvl="0" w:tplc="EF1A6A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CF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6886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8548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2546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E5C3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2194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6B2F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023A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95F66"/>
    <w:multiLevelType w:val="hybridMultilevel"/>
    <w:tmpl w:val="161A2F88"/>
    <w:lvl w:ilvl="0" w:tplc="EE5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06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5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46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4A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4F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2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E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605DCB"/>
    <w:multiLevelType w:val="hybridMultilevel"/>
    <w:tmpl w:val="1F181F50"/>
    <w:lvl w:ilvl="0" w:tplc="A1909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0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8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6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C4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25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C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C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2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4367506">
    <w:abstractNumId w:val="1"/>
  </w:num>
  <w:num w:numId="2" w16cid:durableId="441189666">
    <w:abstractNumId w:val="3"/>
  </w:num>
  <w:num w:numId="3" w16cid:durableId="243299738">
    <w:abstractNumId w:val="0"/>
  </w:num>
  <w:num w:numId="4" w16cid:durableId="168953487">
    <w:abstractNumId w:val="5"/>
  </w:num>
  <w:num w:numId="5" w16cid:durableId="1760297236">
    <w:abstractNumId w:val="2"/>
  </w:num>
  <w:num w:numId="6" w16cid:durableId="1599096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D"/>
    <w:rsid w:val="00756031"/>
    <w:rsid w:val="00757EF1"/>
    <w:rsid w:val="008B0809"/>
    <w:rsid w:val="00907D87"/>
    <w:rsid w:val="00F2083F"/>
    <w:rsid w:val="00F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DE4B"/>
  <w15:chartTrackingRefBased/>
  <w15:docId w15:val="{623D3D57-9484-E349-8DA4-0E83CE36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2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2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2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2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29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29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29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29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2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2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2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29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29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29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29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29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29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29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29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2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29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29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29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29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2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29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292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07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2024-03-14T10:06:00Z</dcterms:created>
  <dcterms:modified xsi:type="dcterms:W3CDTF">2024-03-14T10:09:00Z</dcterms:modified>
</cp:coreProperties>
</file>