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C04E" w14:textId="0D6A0D20" w:rsidR="008B0809" w:rsidRDefault="001359BB">
      <w:r w:rsidRPr="001359B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25EF2" wp14:editId="257B58C3">
                <wp:simplePos x="0" y="0"/>
                <wp:positionH relativeFrom="column">
                  <wp:posOffset>-317899</wp:posOffset>
                </wp:positionH>
                <wp:positionV relativeFrom="paragraph">
                  <wp:posOffset>-472760</wp:posOffset>
                </wp:positionV>
                <wp:extent cx="5278120" cy="707390"/>
                <wp:effectExtent l="0" t="0" r="0" b="0"/>
                <wp:wrapNone/>
                <wp:docPr id="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CD631" w14:textId="77777777" w:rsidR="001359BB" w:rsidRDefault="001359BB" w:rsidP="001359BB">
                            <w:pPr>
                              <w:rPr>
                                <w:rFonts w:eastAsia="Times New Roman" w:hAnsi="Aptos"/>
                                <w:color w:val="E97132" w:themeColor="accent2"/>
                                <w:kern w:val="24"/>
                                <w:sz w:val="80"/>
                                <w:szCs w:val="8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hAnsi="Aptos"/>
                                <w:color w:val="E97132" w:themeColor="accent2"/>
                                <w:kern w:val="24"/>
                                <w:sz w:val="80"/>
                                <w:szCs w:val="80"/>
                              </w:rPr>
                              <w:t>M</w:t>
                            </w:r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  <w:sz w:val="80"/>
                                <w:szCs w:val="80"/>
                              </w:rPr>
                              <w:t>uchel</w:t>
                            </w:r>
                            <w:proofErr w:type="spellEnd"/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Ansi="Aptos"/>
                                <w:color w:val="E97132" w:themeColor="accent2"/>
                                <w:kern w:val="24"/>
                                <w:sz w:val="80"/>
                                <w:szCs w:val="80"/>
                              </w:rPr>
                              <w:t>D</w:t>
                            </w:r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  <w:sz w:val="80"/>
                                <w:szCs w:val="80"/>
                              </w:rPr>
                              <w:t>upont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25EF2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-25.05pt;margin-top:-37.25pt;width:415.6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" filled="f" stroked="f">
                <v:textbox style="mso-fit-shape-to-text:t">
                  <w:txbxContent>
                    <w:p w14:paraId="621CD631" w14:textId="77777777" w:rsidR="001359BB" w:rsidRDefault="001359BB" w:rsidP="001359BB">
                      <w:pPr>
                        <w:rPr>
                          <w:rFonts w:eastAsia="Times New Roman" w:hAnsi="Aptos"/>
                          <w:color w:val="E97132" w:themeColor="accent2"/>
                          <w:kern w:val="24"/>
                          <w:sz w:val="80"/>
                          <w:szCs w:val="8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eastAsia="Times New Roman" w:hAnsi="Aptos"/>
                          <w:color w:val="E97132" w:themeColor="accent2"/>
                          <w:kern w:val="24"/>
                          <w:sz w:val="80"/>
                          <w:szCs w:val="80"/>
                        </w:rPr>
                        <w:t>M</w:t>
                      </w:r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  <w:sz w:val="80"/>
                          <w:szCs w:val="80"/>
                        </w:rPr>
                        <w:t>uchel</w:t>
                      </w:r>
                      <w:proofErr w:type="spellEnd"/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Times New Roman" w:hAnsi="Aptos"/>
                          <w:color w:val="E97132" w:themeColor="accent2"/>
                          <w:kern w:val="24"/>
                          <w:sz w:val="80"/>
                          <w:szCs w:val="80"/>
                        </w:rPr>
                        <w:t>D</w:t>
                      </w:r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  <w:sz w:val="80"/>
                          <w:szCs w:val="80"/>
                        </w:rPr>
                        <w:t>upont</w:t>
                      </w:r>
                    </w:p>
                  </w:txbxContent>
                </v:textbox>
              </v:shap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5041F" wp14:editId="3C3A71DD">
                <wp:simplePos x="0" y="0"/>
                <wp:positionH relativeFrom="column">
                  <wp:posOffset>-321945</wp:posOffset>
                </wp:positionH>
                <wp:positionV relativeFrom="paragraph">
                  <wp:posOffset>63500</wp:posOffset>
                </wp:positionV>
                <wp:extent cx="1661795" cy="400050"/>
                <wp:effectExtent l="0" t="0" r="0" b="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864E8" w14:textId="77777777" w:rsidR="001359BB" w:rsidRDefault="001359BB" w:rsidP="001359BB">
                            <w:pP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5041F" id="Rectangle 69" o:spid="_x0000_s1027" style="position:absolute;margin-left:-25.35pt;margin-top:5pt;width:130.85pt;height:3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" filled="f" stroked="f">
                <v:textbox style="mso-fit-shape-to-text:t">
                  <w:txbxContent>
                    <w:p w14:paraId="71D864E8" w14:textId="77777777" w:rsidR="001359BB" w:rsidRDefault="001359BB" w:rsidP="001359BB">
                      <w:pPr>
                        <w:rPr>
                          <w:rFonts w:eastAsia="Times New Roman" w:hAnsi="Aptos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eastAsia="Times New Roman"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AAC29" wp14:editId="42A7D8F1">
                <wp:simplePos x="0" y="0"/>
                <wp:positionH relativeFrom="column">
                  <wp:posOffset>-321945</wp:posOffset>
                </wp:positionH>
                <wp:positionV relativeFrom="paragraph">
                  <wp:posOffset>476250</wp:posOffset>
                </wp:positionV>
                <wp:extent cx="6918325" cy="276860"/>
                <wp:effectExtent l="0" t="0" r="0" b="0"/>
                <wp:wrapNone/>
                <wp:docPr id="7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3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836A4D" w14:textId="77777777" w:rsidR="001359BB" w:rsidRDefault="001359BB" w:rsidP="001359B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</w:rPr>
                              <w:t xml:space="preserve">Tel +33 1 02 03 04 05 - </w:t>
                            </w:r>
                            <w:proofErr w:type="gramStart"/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</w:rPr>
                              <w:t>Mail:</w:t>
                            </w:r>
                            <w:proofErr w:type="gramEnd"/>
                            <w:r>
                              <w:rPr>
                                <w:rFonts w:eastAsia="Times New Roman" w:hAnsi="Aptos"/>
                                <w:color w:val="7F7F7F" w:themeColor="text1" w:themeTint="80"/>
                                <w:kern w:val="24"/>
                              </w:rPr>
                              <w:t xml:space="preserve"> mail@mail.com  - Adresse : 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AAC29" id="_x0000_s1028" type="#_x0000_t202" style="position:absolute;margin-left:-25.35pt;margin-top:37.5pt;width:544.75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" filled="f" stroked="f">
                <v:textbox style="mso-fit-shape-to-text:t">
                  <w:txbxContent>
                    <w:p w14:paraId="4F836A4D" w14:textId="77777777" w:rsidR="001359BB" w:rsidRDefault="001359BB" w:rsidP="001359B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imes New Roman"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</w:rPr>
                        <w:t xml:space="preserve">Tel +33 1 02 03 04 05 - </w:t>
                      </w:r>
                      <w:proofErr w:type="gramStart"/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</w:rPr>
                        <w:t>Mail:</w:t>
                      </w:r>
                      <w:proofErr w:type="gramEnd"/>
                      <w:r>
                        <w:rPr>
                          <w:rFonts w:eastAsia="Times New Roman" w:hAnsi="Aptos"/>
                          <w:color w:val="7F7F7F" w:themeColor="text1" w:themeTint="80"/>
                          <w:kern w:val="24"/>
                        </w:rPr>
                        <w:t xml:space="preserve"> mail@mail.com  - Adresse : 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3CE6D" wp14:editId="5AAD3A71">
                <wp:simplePos x="0" y="0"/>
                <wp:positionH relativeFrom="column">
                  <wp:posOffset>-321945</wp:posOffset>
                </wp:positionH>
                <wp:positionV relativeFrom="paragraph">
                  <wp:posOffset>863600</wp:posOffset>
                </wp:positionV>
                <wp:extent cx="7175500" cy="83058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101B1" w14:textId="77777777" w:rsidR="001359BB" w:rsidRDefault="001359BB" w:rsidP="001359BB">
                            <w:pPr>
                              <w:jc w:val="both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3CE6D" id="Rectangle 1" o:spid="_x0000_s1029" style="position:absolute;margin-left:-25.35pt;margin-top:68pt;width:565pt;height:6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" filled="f" stroked="f">
                <v:textbox style="mso-fit-shape-to-text:t">
                  <w:txbxContent>
                    <w:p w14:paraId="1C4101B1" w14:textId="77777777" w:rsidR="001359BB" w:rsidRDefault="001359BB" w:rsidP="001359BB">
                      <w:pPr>
                        <w:jc w:val="both"/>
                        <w:rPr>
                          <w:rFonts w:hAnsi="Aptos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3FF89" wp14:editId="70AA91EE">
                <wp:simplePos x="0" y="0"/>
                <wp:positionH relativeFrom="column">
                  <wp:posOffset>-321945</wp:posOffset>
                </wp:positionH>
                <wp:positionV relativeFrom="paragraph">
                  <wp:posOffset>1861185</wp:posOffset>
                </wp:positionV>
                <wp:extent cx="7175500" cy="0"/>
                <wp:effectExtent l="0" t="0" r="12700" b="12700"/>
                <wp:wrapNone/>
                <wp:docPr id="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7BA26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146.55pt" to="539.65pt,14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" strokecolor="#e97132 [3205]" strokeweight=".5pt">
                <v:stroke joinstyle="miter"/>
              </v:lin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AF729" wp14:editId="13EC70A8">
                <wp:simplePos x="0" y="0"/>
                <wp:positionH relativeFrom="column">
                  <wp:posOffset>-321945</wp:posOffset>
                </wp:positionH>
                <wp:positionV relativeFrom="paragraph">
                  <wp:posOffset>5608955</wp:posOffset>
                </wp:positionV>
                <wp:extent cx="7175500" cy="0"/>
                <wp:effectExtent l="0" t="0" r="12700" b="12700"/>
                <wp:wrapNone/>
                <wp:docPr id="76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2B62A" id="Connecteur droit 7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441.65pt" to="539.65pt,4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" strokecolor="#e97132 [3205]" strokeweight=".5pt">
                <v:stroke joinstyle="miter"/>
              </v:lin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57849" wp14:editId="44F55C8D">
                <wp:simplePos x="0" y="0"/>
                <wp:positionH relativeFrom="column">
                  <wp:posOffset>5247640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9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F4BD01" id="Rectangle à coins arrondis 8" o:spid="_x0000_s1026" style="position:absolute;margin-left:413.2pt;margin-top:632.35pt;width:9.6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GQuAh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FCFAA" wp14:editId="4626436C">
                <wp:simplePos x="0" y="0"/>
                <wp:positionH relativeFrom="column">
                  <wp:posOffset>5461635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19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483119E" id="Rectangle à coins arrondis 118" o:spid="_x0000_s1026" style="position:absolute;margin-left:430.05pt;margin-top:632.35pt;width:9.6pt;height:1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/ccnS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84C18" wp14:editId="4E95067A">
                <wp:simplePos x="0" y="0"/>
                <wp:positionH relativeFrom="column">
                  <wp:posOffset>5674995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0" name="Rectangle à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854236B" id="Rectangle à coins arrondis 119" o:spid="_x0000_s1026" style="position:absolute;margin-left:446.85pt;margin-top:632.35pt;width:9.6pt;height:1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pXpPn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73669" wp14:editId="6FF6151E">
                <wp:simplePos x="0" y="0"/>
                <wp:positionH relativeFrom="column">
                  <wp:posOffset>5888355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1" name="Rectangle à coins arrond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2C1109" id="Rectangle à coins arrondis 120" o:spid="_x0000_s1026" style="position:absolute;margin-left:463.65pt;margin-top:632.35pt;width:9.6pt;height:1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UxqAY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D46CF" wp14:editId="0C7E9A67">
                <wp:simplePos x="0" y="0"/>
                <wp:positionH relativeFrom="column">
                  <wp:posOffset>6104255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2" name="Rectangle à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33F8C6" id="Rectangle à coins arrondis 121" o:spid="_x0000_s1026" style="position:absolute;margin-left:480.65pt;margin-top:632.35pt;width:9.6pt;height:1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QDYHT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78343" wp14:editId="42212469">
                <wp:simplePos x="0" y="0"/>
                <wp:positionH relativeFrom="column">
                  <wp:posOffset>6317615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3" name="Rectangle à coins arrond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0F68A3C" id="Rectangle à coins arrondis 122" o:spid="_x0000_s1026" style="position:absolute;margin-left:497.45pt;margin-top:632.35pt;width:9.6pt;height:1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iFo+A+UAAAAT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E15A9" wp14:editId="31E53B4F">
                <wp:simplePos x="0" y="0"/>
                <wp:positionH relativeFrom="column">
                  <wp:posOffset>6524625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4" name="Rectangle à coins arrond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918A5A" id="Rectangle à coins arrondis 123" o:spid="_x0000_s1026" style="position:absolute;margin-left:513.75pt;margin-top:632.35pt;width:9.6pt;height:1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42E51" wp14:editId="2233A247">
                <wp:simplePos x="0" y="0"/>
                <wp:positionH relativeFrom="column">
                  <wp:posOffset>6711950</wp:posOffset>
                </wp:positionH>
                <wp:positionV relativeFrom="paragraph">
                  <wp:posOffset>8030845</wp:posOffset>
                </wp:positionV>
                <wp:extent cx="121920" cy="140970"/>
                <wp:effectExtent l="0" t="0" r="5080" b="0"/>
                <wp:wrapNone/>
                <wp:docPr id="125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90964E9" id="Rectangle à coins arrondis 124" o:spid="_x0000_s1026" style="position:absolute;margin-left:528.5pt;margin-top:632.35pt;width:9.6pt;height:1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53711" wp14:editId="5A845812">
                <wp:simplePos x="0" y="0"/>
                <wp:positionH relativeFrom="column">
                  <wp:posOffset>5247640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26" name="Rectangle à coins arrond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FAED58F" id="Rectangle à coins arrondis 125" o:spid="_x0000_s1026" style="position:absolute;margin-left:413.2pt;margin-top:651.35pt;width:9.6pt;height:1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WN95W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4BACE" wp14:editId="3F69D7B0">
                <wp:simplePos x="0" y="0"/>
                <wp:positionH relativeFrom="column">
                  <wp:posOffset>5461635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67" name="Rectangle à coins arrond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000282" id="Rectangle à coins arrondis 166" o:spid="_x0000_s1026" style="position:absolute;margin-left:430.05pt;margin-top:651.35pt;width:9.6pt;height:1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8E96U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08590" wp14:editId="6BC35391">
                <wp:simplePos x="0" y="0"/>
                <wp:positionH relativeFrom="column">
                  <wp:posOffset>5674995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69" name="Rectangle à coins arrondi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83D88A" id="Rectangle à coins arrondis 168" o:spid="_x0000_s1026" style="position:absolute;margin-left:446.85pt;margin-top:651.35pt;width:9.6pt;height:1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DkrrZA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7A113" wp14:editId="2EA785C3">
                <wp:simplePos x="0" y="0"/>
                <wp:positionH relativeFrom="column">
                  <wp:posOffset>5888355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77" name="Rectangle à coins arrondi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4C36831" id="Rectangle à coins arrondis 176" o:spid="_x0000_s1026" style="position:absolute;margin-left:463.65pt;margin-top:651.35pt;width:9.6pt;height:1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ASznm8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CF1D1" wp14:editId="587F81E8">
                <wp:simplePos x="0" y="0"/>
                <wp:positionH relativeFrom="column">
                  <wp:posOffset>6104255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79" name="Rectangle à coins arrondi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A113D22" id="Rectangle à coins arrondis 178" o:spid="_x0000_s1026" style="position:absolute;margin-left:480.65pt;margin-top:651.35pt;width:9.6pt;height:1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AeL+k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C3877" wp14:editId="7DE1BF94">
                <wp:simplePos x="0" y="0"/>
                <wp:positionH relativeFrom="column">
                  <wp:posOffset>6317615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80" name="Rectangle à coins arrondi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4D70C18" id="Rectangle à coins arrondis 179" o:spid="_x0000_s1026" style="position:absolute;margin-left:497.45pt;margin-top:651.35pt;width:9.6pt;height:1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A0zEz25AAAABM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BACE3" wp14:editId="43004EF4">
                <wp:simplePos x="0" y="0"/>
                <wp:positionH relativeFrom="column">
                  <wp:posOffset>6524625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81" name="Rectangle à coins arrond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2640F53" id="Rectangle à coins arrondis 180" o:spid="_x0000_s1026" style="position:absolute;margin-left:513.75pt;margin-top:651.35pt;width:9.6pt;height:1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62EC8" wp14:editId="107A684F">
                <wp:simplePos x="0" y="0"/>
                <wp:positionH relativeFrom="column">
                  <wp:posOffset>6711950</wp:posOffset>
                </wp:positionH>
                <wp:positionV relativeFrom="paragraph">
                  <wp:posOffset>8272145</wp:posOffset>
                </wp:positionV>
                <wp:extent cx="121920" cy="140970"/>
                <wp:effectExtent l="0" t="0" r="5080" b="0"/>
                <wp:wrapNone/>
                <wp:docPr id="182" name="Rectangle à coins arrondi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139ED04" id="Rectangle à coins arrondis 181" o:spid="_x0000_s1026" style="position:absolute;margin-left:528.5pt;margin-top:651.35pt;width:9.6pt;height:1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51526" wp14:editId="523D307F">
                <wp:simplePos x="0" y="0"/>
                <wp:positionH relativeFrom="column">
                  <wp:posOffset>5247640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3" name="Rectangle à coins arrondi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07155A" id="Rectangle à coins arrondis 182" o:spid="_x0000_s1026" style="position:absolute;margin-left:413.2pt;margin-top:671.7pt;width:9.6pt;height:1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B6Ppi+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58BD96" wp14:editId="156802B9">
                <wp:simplePos x="0" y="0"/>
                <wp:positionH relativeFrom="column">
                  <wp:posOffset>5461635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4" name="Rectangle à coins arrond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7D11763" id="Rectangle à coins arrondis 183" o:spid="_x0000_s1026" style="position:absolute;margin-left:430.05pt;margin-top:671.7pt;width:9.6pt;height:11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nvI/c+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CD4BA" wp14:editId="239B3C60">
                <wp:simplePos x="0" y="0"/>
                <wp:positionH relativeFrom="column">
                  <wp:posOffset>5674995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5" name="Rectangle à coins arrondi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5BCEFEC" id="Rectangle à coins arrondis 184" o:spid="_x0000_s1026" style="position:absolute;margin-left:446.85pt;margin-top:671.7pt;width:9.6pt;height:1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xk9Xp+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C665A" wp14:editId="1C7DDD30">
                <wp:simplePos x="0" y="0"/>
                <wp:positionH relativeFrom="column">
                  <wp:posOffset>5888355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6" name="Rectangle à coins arrondi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9302A9" id="Rectangle à coins arrondis 185" o:spid="_x0000_s1026" style="position:absolute;margin-left:463.65pt;margin-top:671.7pt;width:9.6pt;height:1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MC+YW+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E49F3" wp14:editId="64DD6523">
                <wp:simplePos x="0" y="0"/>
                <wp:positionH relativeFrom="column">
                  <wp:posOffset>6104255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7" name="Rectangle à coins arrondi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4B58FB" id="Rectangle à coins arrondis 186" o:spid="_x0000_s1026" style="position:absolute;margin-left:480.65pt;margin-top:671.7pt;width:9.6pt;height:1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IwMfdu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CAFC1" wp14:editId="346A1611">
                <wp:simplePos x="0" y="0"/>
                <wp:positionH relativeFrom="column">
                  <wp:posOffset>6317615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8" name="Rectangle à coins arrondi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607EEAF" id="Rectangle à coins arrondis 187" o:spid="_x0000_s1026" style="position:absolute;margin-left:497.45pt;margin-top:671.7pt;width:9.6pt;height:1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7B250" wp14:editId="08836944">
                <wp:simplePos x="0" y="0"/>
                <wp:positionH relativeFrom="column">
                  <wp:posOffset>6524625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89" name="Rectangle à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903F75" id="Rectangle à coins arrondis 188" o:spid="_x0000_s1026" style="position:absolute;margin-left:513.75pt;margin-top:671.7pt;width:9.6pt;height:1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10F092" wp14:editId="473CF4AD">
                <wp:simplePos x="0" y="0"/>
                <wp:positionH relativeFrom="column">
                  <wp:posOffset>6711950</wp:posOffset>
                </wp:positionH>
                <wp:positionV relativeFrom="paragraph">
                  <wp:posOffset>8530590</wp:posOffset>
                </wp:positionV>
                <wp:extent cx="121920" cy="140970"/>
                <wp:effectExtent l="0" t="0" r="5080" b="0"/>
                <wp:wrapNone/>
                <wp:docPr id="190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02505D" id="Rectangle à coins arrondis 189" o:spid="_x0000_s1026" style="position:absolute;margin-left:528.5pt;margin-top:671.7pt;width:9.6pt;height:1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55468" wp14:editId="260920D3">
                <wp:simplePos x="0" y="0"/>
                <wp:positionH relativeFrom="column">
                  <wp:posOffset>5247640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1" name="Rectangle à coins arrondi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B54F40F" id="Rectangle à coins arrondis 190" o:spid="_x0000_s1026" style="position:absolute;margin-left:413.2pt;margin-top:691.9pt;width:9.6pt;height:11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DYhipZ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249B7" wp14:editId="34BF32B5">
                <wp:simplePos x="0" y="0"/>
                <wp:positionH relativeFrom="column">
                  <wp:posOffset>5461635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2" name="Rectangle à coins arrondi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82A006" id="Rectangle à coins arrondis 191" o:spid="_x0000_s1026" style="position:absolute;margin-left:430.05pt;margin-top:691.9pt;width:9.6pt;height:1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PEqNl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4C9F6" wp14:editId="075075AD">
                <wp:simplePos x="0" y="0"/>
                <wp:positionH relativeFrom="column">
                  <wp:posOffset>5674995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3" name="Rectangle à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939CD4" id="Rectangle à coins arrondis 192" o:spid="_x0000_s1026" style="position:absolute;margin-left:446.85pt;margin-top:691.9pt;width:9.6pt;height:1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ZPflQ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5A01D" wp14:editId="564DF22C">
                <wp:simplePos x="0" y="0"/>
                <wp:positionH relativeFrom="column">
                  <wp:posOffset>5888355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4" name="Rectangle à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C0D60B" id="Rectangle à coins arrondis 193" o:spid="_x0000_s1026" style="position:absolute;margin-left:463.65pt;margin-top:691.9pt;width:9.6pt;height:1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kpcqv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6BA09" wp14:editId="3563F229">
                <wp:simplePos x="0" y="0"/>
                <wp:positionH relativeFrom="column">
                  <wp:posOffset>6104255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5" name="Rectangle à coin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E49D62" id="Rectangle à coins arrondis 194" o:spid="_x0000_s1026" style="position:absolute;margin-left:480.65pt;margin-top:691.9pt;width:9.6pt;height:11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Bu62R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85BA34" wp14:editId="7FC14AEA">
                <wp:simplePos x="0" y="0"/>
                <wp:positionH relativeFrom="column">
                  <wp:posOffset>6317615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6" name="Rectangle à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860CF7" id="Rectangle à coins arrondis 195" o:spid="_x0000_s1026" style="position:absolute;margin-left:497.45pt;margin-top:691.9pt;width:9.6pt;height:1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GdfXK5AAAABM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27EEA" wp14:editId="1172E4D4">
                <wp:simplePos x="0" y="0"/>
                <wp:positionH relativeFrom="column">
                  <wp:posOffset>6524625</wp:posOffset>
                </wp:positionH>
                <wp:positionV relativeFrom="paragraph">
                  <wp:posOffset>8787130</wp:posOffset>
                </wp:positionV>
                <wp:extent cx="121920" cy="140970"/>
                <wp:effectExtent l="0" t="0" r="5080" b="0"/>
                <wp:wrapNone/>
                <wp:docPr id="197" name="Rectangle à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2E9C837" id="Rectangle à coins arrondis 196" o:spid="_x0000_s1026" style="position:absolute;margin-left:513.75pt;margin-top:691.9pt;width:9.6pt;height:1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1ChFJuUAAAAU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F3D6A7" wp14:editId="590AE152">
                <wp:simplePos x="0" y="0"/>
                <wp:positionH relativeFrom="column">
                  <wp:posOffset>1691640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199" name="Rectangle à coins arrondi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26AC42B" id="Rectangle à coins arrondis 198" o:spid="_x0000_s1026" style="position:absolute;margin-left:133.2pt;margin-top:634.55pt;width:9.6pt;height:11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WZK06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F822DC" wp14:editId="3EB5A1BF">
                <wp:simplePos x="0" y="0"/>
                <wp:positionH relativeFrom="column">
                  <wp:posOffset>1905000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0" name="Rectangle à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20D8EE4" id="Rectangle à coins arrondis 199" o:spid="_x0000_s1026" style="position:absolute;margin-left:150pt;margin-top:634.55pt;width:9.6pt;height:11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98BD47" wp14:editId="66289A55">
                <wp:simplePos x="0" y="0"/>
                <wp:positionH relativeFrom="column">
                  <wp:posOffset>2118995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1" name="Rectangle à coins arrondi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DA9D8BB" id="Rectangle à coins arrondis 200" o:spid="_x0000_s1026" style="position:absolute;margin-left:166.85pt;margin-top:634.55pt;width:9.6pt;height:1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VNSQG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093D5" wp14:editId="390DEC22">
                <wp:simplePos x="0" y="0"/>
                <wp:positionH relativeFrom="column">
                  <wp:posOffset>2332355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2" name="Rectangle à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901CB7F" id="Rectangle à coins arrondis 201" o:spid="_x0000_s1026" style="position:absolute;margin-left:183.65pt;margin-top:634.55pt;width:9.6pt;height:11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E4O0D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1B786C" wp14:editId="1B2D6F27">
                <wp:simplePos x="0" y="0"/>
                <wp:positionH relativeFrom="column">
                  <wp:posOffset>2548255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3" name="Rectangle à coins arrond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BB71CDF" id="Rectangle à coins arrondis 202" o:spid="_x0000_s1026" style="position:absolute;margin-left:200.65pt;margin-top:634.55pt;width:9.6pt;height:11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DqKs52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3CCC78" wp14:editId="49DC1564">
                <wp:simplePos x="0" y="0"/>
                <wp:positionH relativeFrom="column">
                  <wp:posOffset>2761615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4" name="Rectangle à coins arrond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034E5D" id="Rectangle à coins arrondis 203" o:spid="_x0000_s1026" style="position:absolute;margin-left:217.45pt;margin-top:634.55pt;width:9.6pt;height:1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+1KAP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E65A2" wp14:editId="06FD98D0">
                <wp:simplePos x="0" y="0"/>
                <wp:positionH relativeFrom="column">
                  <wp:posOffset>2968625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5" name="Rectangle à coins arrondi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4D51487" id="Rectangle à coins arrondis 204" o:spid="_x0000_s1026" style="position:absolute;margin-left:233.75pt;margin-top:634.55pt;width:9.6pt;height:11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A8maHl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8D77D6" wp14:editId="557BBC8F">
                <wp:simplePos x="0" y="0"/>
                <wp:positionH relativeFrom="column">
                  <wp:posOffset>3155950</wp:posOffset>
                </wp:positionH>
                <wp:positionV relativeFrom="paragraph">
                  <wp:posOffset>8058785</wp:posOffset>
                </wp:positionV>
                <wp:extent cx="121920" cy="140970"/>
                <wp:effectExtent l="0" t="0" r="5080" b="0"/>
                <wp:wrapNone/>
                <wp:docPr id="206" name="Rectangle à coins arrondi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183EDF7" id="Rectangle à coins arrondis 205" o:spid="_x0000_s1026" style="position:absolute;margin-left:248.5pt;margin-top:634.55pt;width:9.6pt;height:1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20F2D4" wp14:editId="3E657664">
                <wp:simplePos x="0" y="0"/>
                <wp:positionH relativeFrom="column">
                  <wp:posOffset>1691640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07" name="Rectangle à coins arrondi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AE628A5" id="Rectangle à coins arrondis 206" o:spid="_x0000_s1026" style="position:absolute;margin-left:133.2pt;margin-top:653.55pt;width:9.6pt;height:11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MzJZ5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4C4838" wp14:editId="7D158A3E">
                <wp:simplePos x="0" y="0"/>
                <wp:positionH relativeFrom="column">
                  <wp:posOffset>1905000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08" name="Rectangle à coins arrondi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4B72D25" id="Rectangle à coins arrondis 207" o:spid="_x0000_s1026" style="position:absolute;margin-left:150pt;margin-top:653.55pt;width:9.6pt;height:11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6BE17" wp14:editId="470099B5">
                <wp:simplePos x="0" y="0"/>
                <wp:positionH relativeFrom="column">
                  <wp:posOffset>2118995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09" name="Rectangle à coins arrondi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A20DF8" id="Rectangle à coins arrondis 208" o:spid="_x0000_s1026" style="position:absolute;margin-left:166.85pt;margin-top:653.55pt;width:9.6pt;height:11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A+dH0U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CF9206" wp14:editId="77385422">
                <wp:simplePos x="0" y="0"/>
                <wp:positionH relativeFrom="column">
                  <wp:posOffset>2332355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10" name="Rectangle à coins arrondi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C7231BC" id="Rectangle à coins arrondis 209" o:spid="_x0000_s1026" style="position:absolute;margin-left:183.65pt;margin-top:653.55pt;width:9.6pt;height:11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eSNZA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033087" wp14:editId="7C738814">
                <wp:simplePos x="0" y="0"/>
                <wp:positionH relativeFrom="column">
                  <wp:posOffset>2548255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11" name="Rectangle à coins arrond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D738335" id="Rectangle à coins arrondis 210" o:spid="_x0000_s1026" style="position:absolute;margin-left:200.65pt;margin-top:653.55pt;width:9.6pt;height:11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gIojeu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53610" wp14:editId="7F9B1B4E">
                <wp:simplePos x="0" y="0"/>
                <wp:positionH relativeFrom="column">
                  <wp:posOffset>2761615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12" name="Rectangle à coins arrondi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B44E00" id="Rectangle à coins arrondis 211" o:spid="_x0000_s1026" style="position:absolute;margin-left:217.45pt;margin-top:653.55pt;width:9.6pt;height:1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kfJtM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20B5AE" wp14:editId="7B802F14">
                <wp:simplePos x="0" y="0"/>
                <wp:positionH relativeFrom="column">
                  <wp:posOffset>2968625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13" name="Rectangle à coins arrondi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2DC6CF4" id="Rectangle à coins arrondis 212" o:spid="_x0000_s1026" style="position:absolute;margin-left:233.75pt;margin-top:653.55pt;width:9.6pt;height:1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4A2E6E" wp14:editId="12A5BE3F">
                <wp:simplePos x="0" y="0"/>
                <wp:positionH relativeFrom="column">
                  <wp:posOffset>3155950</wp:posOffset>
                </wp:positionH>
                <wp:positionV relativeFrom="paragraph">
                  <wp:posOffset>8300085</wp:posOffset>
                </wp:positionV>
                <wp:extent cx="121920" cy="140970"/>
                <wp:effectExtent l="0" t="0" r="5080" b="0"/>
                <wp:wrapNone/>
                <wp:docPr id="214" name="Rectangle à coins arrond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9C7AFB" id="Rectangle à coins arrondis 213" o:spid="_x0000_s1026" style="position:absolute;margin-left:248.5pt;margin-top:653.55pt;width:9.6pt;height:11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EE6AF8" wp14:editId="36346224">
                <wp:simplePos x="0" y="0"/>
                <wp:positionH relativeFrom="column">
                  <wp:posOffset>1691640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15" name="Rectangle à coins arrond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3170F1" id="Rectangle à coins arrondis 214" o:spid="_x0000_s1026" style="position:absolute;margin-left:133.2pt;margin-top:673.9pt;width:9.6pt;height:11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4Jr42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52765" wp14:editId="72B5741D">
                <wp:simplePos x="0" y="0"/>
                <wp:positionH relativeFrom="column">
                  <wp:posOffset>1905000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16" name="Rectangle à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4141B0" id="Rectangle à coins arrondis 215" o:spid="_x0000_s1026" style="position:absolute;margin-left:150pt;margin-top:673.9pt;width:9.6pt;height:11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TDfuy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28666A" wp14:editId="44A46B4E">
                <wp:simplePos x="0" y="0"/>
                <wp:positionH relativeFrom="column">
                  <wp:posOffset>2118995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17" name="Rectangle à coins arrond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9CBFE2A" id="Rectangle à coins arrondis 216" o:spid="_x0000_s1026" style="position:absolute;margin-left:166.85pt;margin-top:673.9pt;width:9.6pt;height:11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7dzcK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9E965E" wp14:editId="78D5FEFF">
                <wp:simplePos x="0" y="0"/>
                <wp:positionH relativeFrom="column">
                  <wp:posOffset>2332355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18" name="Rectangle à coins arrondi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025264" id="Rectangle à coins arrondis 217" o:spid="_x0000_s1026" style="position:absolute;margin-left:183.65pt;margin-top:673.9pt;width:9.6pt;height:11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qi/g9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0341CA" wp14:editId="2F23508D">
                <wp:simplePos x="0" y="0"/>
                <wp:positionH relativeFrom="column">
                  <wp:posOffset>2548255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19" name="Rectangle à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25166F2" id="Rectangle à coins arrondis 218" o:spid="_x0000_s1026" style="position:absolute;margin-left:200.65pt;margin-top:673.9pt;width:9.6pt;height:11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BTIoJG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4007E" wp14:editId="516BC9A3">
                <wp:simplePos x="0" y="0"/>
                <wp:positionH relativeFrom="column">
                  <wp:posOffset>2761615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20" name="Rectangle à coins arrondi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330B1AA" id="Rectangle à coins arrondis 219" o:spid="_x0000_s1026" style="position:absolute;margin-left:217.45pt;margin-top:673.9pt;width:9.6pt;height:11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656CF5" wp14:editId="77B0B710">
                <wp:simplePos x="0" y="0"/>
                <wp:positionH relativeFrom="column">
                  <wp:posOffset>2968625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21" name="Rectangle à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9FA718" id="Rectangle à coins arrondis 220" o:spid="_x0000_s1026" style="position:absolute;margin-left:233.75pt;margin-top:673.9pt;width:9.6pt;height:11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BF5345" wp14:editId="7A85BD01">
                <wp:simplePos x="0" y="0"/>
                <wp:positionH relativeFrom="column">
                  <wp:posOffset>3155950</wp:posOffset>
                </wp:positionH>
                <wp:positionV relativeFrom="paragraph">
                  <wp:posOffset>8558530</wp:posOffset>
                </wp:positionV>
                <wp:extent cx="121920" cy="140970"/>
                <wp:effectExtent l="0" t="0" r="5080" b="0"/>
                <wp:wrapNone/>
                <wp:docPr id="222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DA35E5" id="Rectangle à coins arrondis 221" o:spid="_x0000_s1026" style="position:absolute;margin-left:248.5pt;margin-top:673.9pt;width:9.6pt;height:11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" fillcolor="white [3212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A2AC4D" wp14:editId="62E15BA5">
                <wp:simplePos x="0" y="0"/>
                <wp:positionH relativeFrom="column">
                  <wp:posOffset>1691640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3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CA032A" id="Rectangle à coins arrondis 222" o:spid="_x0000_s1026" style="position:absolute;margin-left:133.2pt;margin-top:694.1pt;width:9.6pt;height:11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IgqSV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617A6E" wp14:editId="7B861BB1">
                <wp:simplePos x="0" y="0"/>
                <wp:positionH relativeFrom="column">
                  <wp:posOffset>1905000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4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246BFB2" id="Rectangle à coins arrondis 223" o:spid="_x0000_s1026" style="position:absolute;margin-left:150pt;margin-top:694.1pt;width:9.6pt;height:1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Op4RF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EF1F6B" wp14:editId="7D81E6F4">
                <wp:simplePos x="0" y="0"/>
                <wp:positionH relativeFrom="column">
                  <wp:posOffset>2118995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5" name="Rectangle à coins arrondi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8B7FC4" id="Rectangle à coins arrondis 224" o:spid="_x0000_s1026" style="position:absolute;margin-left:166.85pt;margin-top:694.1pt;width:9.6pt;height:11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L0y2pO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7E4CAB" wp14:editId="3BB08242">
                <wp:simplePos x="0" y="0"/>
                <wp:positionH relativeFrom="column">
                  <wp:posOffset>2332355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6" name="Rectangle à coins arrondi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6B36ED" id="Rectangle à coins arrondis 225" o:spid="_x0000_s1026" style="position:absolute;margin-left:183.65pt;margin-top:694.1pt;width:9.6pt;height:11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aBuSs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9DC213" wp14:editId="4D0E611D">
                <wp:simplePos x="0" y="0"/>
                <wp:positionH relativeFrom="column">
                  <wp:posOffset>2548255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7" name="Rectangle à coins arrondi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187D6C" id="Rectangle à coins arrondis 226" o:spid="_x0000_s1026" style="position:absolute;margin-left:200.65pt;margin-top:694.1pt;width:9.6pt;height:11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D9AF4E" wp14:editId="59E8A4FD">
                <wp:simplePos x="0" y="0"/>
                <wp:positionH relativeFrom="column">
                  <wp:posOffset>2761615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8" name="Rectangle à coins arrondi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B00F26" id="Rectangle à coins arrondis 227" o:spid="_x0000_s1026" style="position:absolute;margin-left:217.45pt;margin-top:694.1pt;width:9.6pt;height:1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gMqmg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F92BA4" wp14:editId="697573CE">
                <wp:simplePos x="0" y="0"/>
                <wp:positionH relativeFrom="column">
                  <wp:posOffset>2968625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29" name="Rectangle à coins arrondi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0FC38D" id="Rectangle à coins arrondis 228" o:spid="_x0000_s1026" style="position:absolute;margin-left:233.75pt;margin-top:694.1pt;width:9.6pt;height:11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RwGHWe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E5D848" wp14:editId="7B64EA17">
                <wp:simplePos x="0" y="0"/>
                <wp:positionH relativeFrom="column">
                  <wp:posOffset>3155950</wp:posOffset>
                </wp:positionH>
                <wp:positionV relativeFrom="paragraph">
                  <wp:posOffset>8815070</wp:posOffset>
                </wp:positionV>
                <wp:extent cx="121920" cy="140970"/>
                <wp:effectExtent l="0" t="0" r="5080" b="0"/>
                <wp:wrapNone/>
                <wp:docPr id="230" name="Rectangle à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0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B0FA484" id="Rectangle à coins arrondis 229" o:spid="_x0000_s1026" style="position:absolute;margin-left:248.5pt;margin-top:694.1pt;width:9.6pt;height:1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" fillcolor="#e97132 [3205]" stroked="f" strokeweight="1pt">
                <v:stroke joinstyle="miter"/>
              </v:round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0F6123" wp14:editId="2FA8D7A0">
                <wp:simplePos x="0" y="0"/>
                <wp:positionH relativeFrom="column">
                  <wp:posOffset>1678305</wp:posOffset>
                </wp:positionH>
                <wp:positionV relativeFrom="paragraph">
                  <wp:posOffset>9377045</wp:posOffset>
                </wp:positionV>
                <wp:extent cx="1835150" cy="169545"/>
                <wp:effectExtent l="0" t="0" r="635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0BC9EC" id="Rectangle 10" o:spid="_x0000_s1026" style="position:absolute;margin-left:132.15pt;margin-top:738.35pt;width:144.5pt;height:13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" fillcolor="#f2f2f2 [3052]" stroked="f" strokeweight="1pt"/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D5302B" wp14:editId="273ECF71">
                <wp:simplePos x="0" y="0"/>
                <wp:positionH relativeFrom="column">
                  <wp:posOffset>4879340</wp:posOffset>
                </wp:positionH>
                <wp:positionV relativeFrom="paragraph">
                  <wp:posOffset>9364345</wp:posOffset>
                </wp:positionV>
                <wp:extent cx="1835150" cy="169545"/>
                <wp:effectExtent l="0" t="0" r="6350" b="0"/>
                <wp:wrapNone/>
                <wp:docPr id="231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D0C472" id="Rectangle 230" o:spid="_x0000_s1026" style="position:absolute;margin-left:384.2pt;margin-top:737.35pt;width:144.5pt;height:13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" fillcolor="#f2f2f2 [3052]" stroked="f" strokeweight="1pt"/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964743" wp14:editId="14C01052">
                <wp:simplePos x="0" y="0"/>
                <wp:positionH relativeFrom="column">
                  <wp:posOffset>1678305</wp:posOffset>
                </wp:positionH>
                <wp:positionV relativeFrom="paragraph">
                  <wp:posOffset>9373870</wp:posOffset>
                </wp:positionV>
                <wp:extent cx="1525270" cy="169545"/>
                <wp:effectExtent l="0" t="0" r="0" b="0"/>
                <wp:wrapNone/>
                <wp:docPr id="232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695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098D3F" id="Rectangle 231" o:spid="_x0000_s1026" style="position:absolute;margin-left:132.15pt;margin-top:738.1pt;width:120.1pt;height:13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" fillcolor="#e97132 [3205]" stroked="f" strokeweight="1pt"/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83E10" wp14:editId="12605596">
                <wp:simplePos x="0" y="0"/>
                <wp:positionH relativeFrom="column">
                  <wp:posOffset>4879340</wp:posOffset>
                </wp:positionH>
                <wp:positionV relativeFrom="paragraph">
                  <wp:posOffset>9364345</wp:posOffset>
                </wp:positionV>
                <wp:extent cx="1712595" cy="169545"/>
                <wp:effectExtent l="0" t="0" r="1905" b="0"/>
                <wp:wrapNone/>
                <wp:docPr id="233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1695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EDD685" id="Rectangle 232" o:spid="_x0000_s1026" style="position:absolute;margin-left:384.2pt;margin-top:737.35pt;width:134.85pt;height:13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" fillcolor="#e97132 [3205]" stroked="f" strokeweight="1pt"/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91783F" wp14:editId="54826E57">
                <wp:simplePos x="0" y="0"/>
                <wp:positionH relativeFrom="column">
                  <wp:posOffset>577215</wp:posOffset>
                </wp:positionH>
                <wp:positionV relativeFrom="paragraph">
                  <wp:posOffset>2056765</wp:posOffset>
                </wp:positionV>
                <wp:extent cx="1327785" cy="353060"/>
                <wp:effectExtent l="0" t="0" r="5715" b="254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AD651-EF7D-C26D-987E-EE9A376736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53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E20B3" w14:textId="77777777" w:rsidR="001359BB" w:rsidRDefault="001359BB" w:rsidP="001359BB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</w:rPr>
                              <w:t>2010- 2015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91783F" id="Rectangle 6" o:spid="_x0000_s1030" style="position:absolute;margin-left:45.45pt;margin-top:161.95pt;width:104.55pt;height:27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" fillcolor="#e97132 [3205]" stroked="f" strokeweight="1pt">
                <v:textbox>
                  <w:txbxContent>
                    <w:p w14:paraId="119E20B3" w14:textId="77777777" w:rsidR="001359BB" w:rsidRDefault="001359BB" w:rsidP="001359BB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</w:rPr>
                        <w:t>2010- 2015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29076B" wp14:editId="7729702C">
                <wp:simplePos x="0" y="0"/>
                <wp:positionH relativeFrom="column">
                  <wp:posOffset>1905000</wp:posOffset>
                </wp:positionH>
                <wp:positionV relativeFrom="paragraph">
                  <wp:posOffset>2056765</wp:posOffset>
                </wp:positionV>
                <wp:extent cx="4928870" cy="353060"/>
                <wp:effectExtent l="0" t="0" r="0" b="254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1BC27-99D4-35CC-C0DD-130BE0F91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9FFEA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2010 Titre du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29076B" id="Rectangle 11" o:spid="_x0000_s1031" style="position:absolute;margin-left:150pt;margin-top:161.95pt;width:388.1pt;height:27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" fillcolor="#f2f2f2 [3052]" stroked="f" strokeweight="1pt">
                <v:textbox>
                  <w:txbxContent>
                    <w:p w14:paraId="4829FFEA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2010 Titre du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E9C166" wp14:editId="2307A3F3">
                <wp:simplePos x="0" y="0"/>
                <wp:positionH relativeFrom="column">
                  <wp:posOffset>1924685</wp:posOffset>
                </wp:positionH>
                <wp:positionV relativeFrom="paragraph">
                  <wp:posOffset>2432685</wp:posOffset>
                </wp:positionV>
                <wp:extent cx="4928870" cy="688975"/>
                <wp:effectExtent l="0" t="0" r="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3110C-990F-1239-6970-C0D6856488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73248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4E9C166" id="Rectangle 12" o:spid="_x0000_s1032" style="position:absolute;margin-left:151.55pt;margin-top:191.55pt;width:388.1pt;height:5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" filled="f" stroked="f" strokeweight="1pt">
                <v:textbox>
                  <w:txbxContent>
                    <w:p w14:paraId="06173248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A6D848" wp14:editId="4509C642">
                <wp:simplePos x="0" y="0"/>
                <wp:positionH relativeFrom="column">
                  <wp:posOffset>577215</wp:posOffset>
                </wp:positionH>
                <wp:positionV relativeFrom="paragraph">
                  <wp:posOffset>3124835</wp:posOffset>
                </wp:positionV>
                <wp:extent cx="1327785" cy="353060"/>
                <wp:effectExtent l="0" t="0" r="5715" b="254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1E6A8-2AA6-764F-1AA8-7B447D1188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53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56AA" w14:textId="77777777" w:rsidR="001359BB" w:rsidRDefault="001359BB" w:rsidP="001359BB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</w:rPr>
                              <w:t>2010- 2015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A6D848" id="Rectangle 13" o:spid="_x0000_s1033" style="position:absolute;margin-left:45.45pt;margin-top:246.05pt;width:104.55pt;height:27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" fillcolor="#e97132 [3205]" stroked="f" strokeweight="1pt">
                <v:textbox>
                  <w:txbxContent>
                    <w:p w14:paraId="23B256AA" w14:textId="77777777" w:rsidR="001359BB" w:rsidRDefault="001359BB" w:rsidP="001359BB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</w:rPr>
                        <w:t>2010- 2015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89284F" wp14:editId="0ED96524">
                <wp:simplePos x="0" y="0"/>
                <wp:positionH relativeFrom="column">
                  <wp:posOffset>1905000</wp:posOffset>
                </wp:positionH>
                <wp:positionV relativeFrom="paragraph">
                  <wp:posOffset>3124835</wp:posOffset>
                </wp:positionV>
                <wp:extent cx="4928870" cy="353060"/>
                <wp:effectExtent l="0" t="0" r="0" b="254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667659-8E2C-0FC6-642F-91DE00B3F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EB3C2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2010 Titre du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89284F" id="Rectangle 14" o:spid="_x0000_s1034" style="position:absolute;margin-left:150pt;margin-top:246.05pt;width:388.1pt;height:27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" fillcolor="#f2f2f2 [3052]" stroked="f" strokeweight="1pt">
                <v:textbox>
                  <w:txbxContent>
                    <w:p w14:paraId="023EB3C2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2010 Titre du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D67348" wp14:editId="66741869">
                <wp:simplePos x="0" y="0"/>
                <wp:positionH relativeFrom="column">
                  <wp:posOffset>1900555</wp:posOffset>
                </wp:positionH>
                <wp:positionV relativeFrom="paragraph">
                  <wp:posOffset>3503295</wp:posOffset>
                </wp:positionV>
                <wp:extent cx="4928870" cy="688975"/>
                <wp:effectExtent l="0" t="0" r="0" b="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AF7B94-32D0-5EEF-EFA8-CE3541F1C2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F6FD5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2CD67348" id="Rectangle 19" o:spid="_x0000_s1035" style="position:absolute;margin-left:149.65pt;margin-top:275.85pt;width:388.1pt;height:54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" filled="f" stroked="f" strokeweight="1pt">
                <v:textbox>
                  <w:txbxContent>
                    <w:p w14:paraId="483F6FD5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D31D64" wp14:editId="09A051F0">
                <wp:simplePos x="0" y="0"/>
                <wp:positionH relativeFrom="column">
                  <wp:posOffset>571500</wp:posOffset>
                </wp:positionH>
                <wp:positionV relativeFrom="paragraph">
                  <wp:posOffset>4201795</wp:posOffset>
                </wp:positionV>
                <wp:extent cx="1327785" cy="353060"/>
                <wp:effectExtent l="0" t="0" r="5715" b="254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C71110-280E-41EB-FE19-7AE23611B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53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B6B5F" w14:textId="77777777" w:rsidR="001359BB" w:rsidRDefault="001359BB" w:rsidP="001359BB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</w:rPr>
                              <w:t>2010- 2015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D31D64" id="Rectangle 20" o:spid="_x0000_s1036" style="position:absolute;margin-left:45pt;margin-top:330.85pt;width:104.55pt;height:27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" fillcolor="#e97132 [3205]" stroked="f" strokeweight="1pt">
                <v:textbox>
                  <w:txbxContent>
                    <w:p w14:paraId="7CCB6B5F" w14:textId="77777777" w:rsidR="001359BB" w:rsidRDefault="001359BB" w:rsidP="001359BB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</w:rPr>
                        <w:t>2010- 2015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88CA7D" wp14:editId="4F65A60E">
                <wp:simplePos x="0" y="0"/>
                <wp:positionH relativeFrom="column">
                  <wp:posOffset>1899920</wp:posOffset>
                </wp:positionH>
                <wp:positionV relativeFrom="paragraph">
                  <wp:posOffset>4201795</wp:posOffset>
                </wp:positionV>
                <wp:extent cx="4928870" cy="353060"/>
                <wp:effectExtent l="0" t="0" r="0" b="254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520D86-2FEA-8BF1-1173-0F11D0B2B1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056AA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2010 Titre du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88CA7D" id="Rectangle 21" o:spid="_x0000_s1037" style="position:absolute;margin-left:149.6pt;margin-top:330.85pt;width:388.1pt;height:27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" fillcolor="#f2f2f2 [3052]" stroked="f" strokeweight="1pt">
                <v:textbox>
                  <w:txbxContent>
                    <w:p w14:paraId="7A1056AA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2010 Titre du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9AEAE8" wp14:editId="39AA254C">
                <wp:simplePos x="0" y="0"/>
                <wp:positionH relativeFrom="column">
                  <wp:posOffset>1895475</wp:posOffset>
                </wp:positionH>
                <wp:positionV relativeFrom="paragraph">
                  <wp:posOffset>4580255</wp:posOffset>
                </wp:positionV>
                <wp:extent cx="4928870" cy="688975"/>
                <wp:effectExtent l="0" t="0" r="0" b="0"/>
                <wp:wrapNone/>
                <wp:docPr id="23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B5B2E9-E890-72A8-C43F-B5D91026D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82D16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2C9AEAE8" id="Rectangle 22" o:spid="_x0000_s1038" style="position:absolute;margin-left:149.25pt;margin-top:360.65pt;width:388.1pt;height:5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" filled="f" stroked="f" strokeweight="1pt">
                <v:textbox>
                  <w:txbxContent>
                    <w:p w14:paraId="3B682D16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9DBE4E" wp14:editId="4F30E977">
                <wp:simplePos x="0" y="0"/>
                <wp:positionH relativeFrom="column">
                  <wp:posOffset>571500</wp:posOffset>
                </wp:positionH>
                <wp:positionV relativeFrom="paragraph">
                  <wp:posOffset>5765800</wp:posOffset>
                </wp:positionV>
                <wp:extent cx="1327785" cy="353060"/>
                <wp:effectExtent l="0" t="0" r="5715" b="254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7F83F3-194B-687E-43C0-2D341BDAEF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53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7181A" w14:textId="77777777" w:rsidR="001359BB" w:rsidRDefault="001359BB" w:rsidP="001359BB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</w:rPr>
                              <w:t>2005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9DBE4E" id="Rectangle 24" o:spid="_x0000_s1039" style="position:absolute;margin-left:45pt;margin-top:454pt;width:104.55pt;height:27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" fillcolor="#e97132 [3205]" stroked="f" strokeweight="1pt">
                <v:textbox>
                  <w:txbxContent>
                    <w:p w14:paraId="57F7181A" w14:textId="77777777" w:rsidR="001359BB" w:rsidRDefault="001359BB" w:rsidP="001359BB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</w:rPr>
                        <w:t>2005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BEBBE3" wp14:editId="7ED72EBF">
                <wp:simplePos x="0" y="0"/>
                <wp:positionH relativeFrom="column">
                  <wp:posOffset>1899920</wp:posOffset>
                </wp:positionH>
                <wp:positionV relativeFrom="paragraph">
                  <wp:posOffset>5765800</wp:posOffset>
                </wp:positionV>
                <wp:extent cx="4928870" cy="353060"/>
                <wp:effectExtent l="0" t="0" r="0" b="254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33196-2B81-1E7D-1799-FA09E9946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C004B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Titre du diplôme – Nom de l’université / école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BEBBE3" id="Rectangle 25" o:spid="_x0000_s1040" style="position:absolute;margin-left:149.6pt;margin-top:454pt;width:388.1pt;height:27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" fillcolor="#f2f2f2 [3052]" stroked="f" strokeweight="1pt">
                <v:textbox>
                  <w:txbxContent>
                    <w:p w14:paraId="51FC004B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Titre du diplôme – Nom de l’université / école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647FD7" wp14:editId="1BAEF62C">
                <wp:simplePos x="0" y="0"/>
                <wp:positionH relativeFrom="column">
                  <wp:posOffset>600710</wp:posOffset>
                </wp:positionH>
                <wp:positionV relativeFrom="paragraph">
                  <wp:posOffset>6655435</wp:posOffset>
                </wp:positionV>
                <wp:extent cx="1327785" cy="353060"/>
                <wp:effectExtent l="0" t="0" r="5715" b="254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906092-912D-B119-DE99-52F419F1C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53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FB9E8" w14:textId="77777777" w:rsidR="001359BB" w:rsidRDefault="001359BB" w:rsidP="001359BB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</w:rPr>
                              <w:t>2005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647FD7" id="Rectangle 27" o:spid="_x0000_s1041" style="position:absolute;margin-left:47.3pt;margin-top:524.05pt;width:104.55pt;height:27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" fillcolor="#e97132 [3205]" stroked="f" strokeweight="1pt">
                <v:textbox>
                  <w:txbxContent>
                    <w:p w14:paraId="4DFFB9E8" w14:textId="77777777" w:rsidR="001359BB" w:rsidRDefault="001359BB" w:rsidP="001359BB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</w:rPr>
                        <w:t>2005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D8A697" wp14:editId="280735DC">
                <wp:simplePos x="0" y="0"/>
                <wp:positionH relativeFrom="column">
                  <wp:posOffset>1929130</wp:posOffset>
                </wp:positionH>
                <wp:positionV relativeFrom="paragraph">
                  <wp:posOffset>6655435</wp:posOffset>
                </wp:positionV>
                <wp:extent cx="4928870" cy="353060"/>
                <wp:effectExtent l="0" t="0" r="0" b="2540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78F10B-F69A-B6BF-9445-B3D240EAFE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E9101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Titre du diplôme – Nom de l’université / école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8A697" id="Rectangle 28" o:spid="_x0000_s1042" style="position:absolute;margin-left:151.9pt;margin-top:524.05pt;width:388.1pt;height:27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" fillcolor="#f2f2f2 [3052]" stroked="f" strokeweight="1pt">
                <v:textbox>
                  <w:txbxContent>
                    <w:p w14:paraId="1E4E9101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Titre du diplôme – Nom de l’université / école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392205" wp14:editId="54F45298">
                <wp:simplePos x="0" y="0"/>
                <wp:positionH relativeFrom="column">
                  <wp:posOffset>3670935</wp:posOffset>
                </wp:positionH>
                <wp:positionV relativeFrom="paragraph">
                  <wp:posOffset>7927340</wp:posOffset>
                </wp:positionV>
                <wp:extent cx="2097405" cy="1073150"/>
                <wp:effectExtent l="0" t="0" r="0" b="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02319-EF51-AE69-823C-06A39CCEE3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E9C42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 xml:space="preserve">Leader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Ship</w:t>
                            </w:r>
                            <w:proofErr w:type="spellEnd"/>
                          </w:p>
                          <w:p w14:paraId="112D76B5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182FB25B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Sens de l’écoute</w:t>
                            </w:r>
                          </w:p>
                          <w:p w14:paraId="78DA142A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31392205" id="Rectangle 31" o:spid="_x0000_s1043" style="position:absolute;margin-left:289.05pt;margin-top:624.2pt;width:165.15pt;height:84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" filled="f" stroked="f" strokeweight="1pt">
                <v:textbox>
                  <w:txbxContent>
                    <w:p w14:paraId="422E9C42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 xml:space="preserve">Leader </w:t>
                      </w:r>
                      <w:proofErr w:type="spellStart"/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Ship</w:t>
                      </w:r>
                      <w:proofErr w:type="spellEnd"/>
                    </w:p>
                    <w:p w14:paraId="112D76B5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182FB25B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Sens de l’écoute</w:t>
                      </w:r>
                    </w:p>
                    <w:p w14:paraId="78DA142A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A8E966" wp14:editId="343A4568">
                <wp:simplePos x="0" y="0"/>
                <wp:positionH relativeFrom="column">
                  <wp:posOffset>3727450</wp:posOffset>
                </wp:positionH>
                <wp:positionV relativeFrom="paragraph">
                  <wp:posOffset>7933690</wp:posOffset>
                </wp:positionV>
                <wp:extent cx="3096895" cy="0"/>
                <wp:effectExtent l="0" t="0" r="14605" b="12700"/>
                <wp:wrapNone/>
                <wp:docPr id="33" name="Connecteur droi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8F7925-90A8-07C0-A1FD-17F784936A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6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D1B8B" id="Connecteur droit 3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624.7pt" to="537.35pt,6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" strokecolor="#e97132 [3205]" strokeweight="1pt">
                <v:stroke joinstyle="miter"/>
                <o:lock v:ext="edit" shapetype="f"/>
              </v:lin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00C5EB" wp14:editId="14163D4C">
                <wp:simplePos x="0" y="0"/>
                <wp:positionH relativeFrom="column">
                  <wp:posOffset>-133985</wp:posOffset>
                </wp:positionH>
                <wp:positionV relativeFrom="paragraph">
                  <wp:posOffset>7952740</wp:posOffset>
                </wp:positionV>
                <wp:extent cx="2097405" cy="1073150"/>
                <wp:effectExtent l="0" t="0" r="0" b="0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F5802C-C7B9-24F8-2406-40C7C4B859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B7CCC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3FDF5B67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Gestion de projet</w:t>
                            </w:r>
                          </w:p>
                          <w:p w14:paraId="76C24838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Comptabilité / Gestion</w:t>
                            </w:r>
                          </w:p>
                          <w:p w14:paraId="16598954" w14:textId="77777777" w:rsidR="001359BB" w:rsidRDefault="001359BB" w:rsidP="001359BB">
                            <w:pPr>
                              <w:spacing w:line="360" w:lineRule="auto"/>
                              <w:textAlignment w:val="center"/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>Conduite de changement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6100C5EB" id="Rectangle 35" o:spid="_x0000_s1044" style="position:absolute;margin-left:-10.55pt;margin-top:626.2pt;width:165.15pt;height:8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" filled="f" stroked="f" strokeweight="1pt">
                <v:textbox>
                  <w:txbxContent>
                    <w:p w14:paraId="1AAB7CCC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Management</w:t>
                      </w:r>
                    </w:p>
                    <w:p w14:paraId="3FDF5B67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Gestion de projet</w:t>
                      </w:r>
                    </w:p>
                    <w:p w14:paraId="76C24838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Comptabilité / Gestion</w:t>
                      </w:r>
                    </w:p>
                    <w:p w14:paraId="16598954" w14:textId="77777777" w:rsidR="001359BB" w:rsidRDefault="001359BB" w:rsidP="001359BB">
                      <w:pPr>
                        <w:spacing w:line="360" w:lineRule="auto"/>
                        <w:textAlignment w:val="center"/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20"/>
                          <w:szCs w:val="20"/>
                        </w:rPr>
                        <w:t>Conduite de changement</w:t>
                      </w:r>
                    </w:p>
                  </w:txbxContent>
                </v:textbox>
              </v:rect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30936A" wp14:editId="4F5E71EA">
                <wp:simplePos x="0" y="0"/>
                <wp:positionH relativeFrom="column">
                  <wp:posOffset>-77470</wp:posOffset>
                </wp:positionH>
                <wp:positionV relativeFrom="paragraph">
                  <wp:posOffset>7933690</wp:posOffset>
                </wp:positionV>
                <wp:extent cx="3096895" cy="0"/>
                <wp:effectExtent l="0" t="0" r="14605" b="12700"/>
                <wp:wrapNone/>
                <wp:docPr id="38" name="Connecteur droi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BD4C94-A8DC-C20F-1B38-875BB157A0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6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EDE0" id="Connecteur droit 3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24.7pt" to="237.75pt,6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" strokecolor="#e97132 [3205]" strokeweight="1pt">
                <v:stroke joinstyle="miter"/>
                <o:lock v:ext="edit" shapetype="f"/>
              </v:lin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EA5711" wp14:editId="63FABA09">
                <wp:simplePos x="0" y="0"/>
                <wp:positionH relativeFrom="column">
                  <wp:posOffset>838835</wp:posOffset>
                </wp:positionH>
                <wp:positionV relativeFrom="paragraph">
                  <wp:posOffset>9271635</wp:posOffset>
                </wp:positionV>
                <wp:extent cx="0" cy="328295"/>
                <wp:effectExtent l="0" t="0" r="12700" b="14605"/>
                <wp:wrapNone/>
                <wp:docPr id="40" name="Connecteur droi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1DBD72-3FBB-AD96-86BB-D2E0050C04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F1D7F" id="Connecteur droit 3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730.05pt" to="66.05pt,7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" strokecolor="#e97132 [3205]" strokeweight="1pt">
                <v:stroke joinstyle="miter"/>
                <o:lock v:ext="edit" shapetype="f"/>
              </v:lin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33D16F" wp14:editId="08CAD8A8">
                <wp:simplePos x="0" y="0"/>
                <wp:positionH relativeFrom="column">
                  <wp:posOffset>1028065</wp:posOffset>
                </wp:positionH>
                <wp:positionV relativeFrom="paragraph">
                  <wp:posOffset>9317990</wp:posOffset>
                </wp:positionV>
                <wp:extent cx="821690" cy="260985"/>
                <wp:effectExtent l="0" t="0" r="0" b="0"/>
                <wp:wrapNone/>
                <wp:docPr id="43" name="ZoneText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5B2D88-C73C-9D54-3A87-018AE97912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33B48" w14:textId="77777777" w:rsidR="001359BB" w:rsidRDefault="001359BB" w:rsidP="001359BB">
                            <w:pPr>
                              <w:rPr>
                                <w:rFonts w:hAnsi="Apto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3D16F" id="ZoneTexte 42" o:spid="_x0000_s1045" type="#_x0000_t202" style="position:absolute;margin-left:80.95pt;margin-top:733.7pt;width:64.7pt;height:20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" filled="f" stroked="f">
                <v:textbox style="mso-fit-shape-to-text:t">
                  <w:txbxContent>
                    <w:p w14:paraId="05033B48" w14:textId="77777777" w:rsidR="001359BB" w:rsidRDefault="001359BB" w:rsidP="001359BB">
                      <w:pPr>
                        <w:rPr>
                          <w:rFonts w:hAnsi="Aptos"/>
                          <w:color w:val="595959" w:themeColor="text1" w:themeTint="A6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1359BB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54D215" wp14:editId="704100DC">
                <wp:simplePos x="0" y="0"/>
                <wp:positionH relativeFrom="column">
                  <wp:posOffset>3897630</wp:posOffset>
                </wp:positionH>
                <wp:positionV relativeFrom="paragraph">
                  <wp:posOffset>9307830</wp:posOffset>
                </wp:positionV>
                <wp:extent cx="821690" cy="260985"/>
                <wp:effectExtent l="0" t="0" r="0" b="0"/>
                <wp:wrapNone/>
                <wp:docPr id="44" name="ZoneText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74DDC7-B063-8BA7-CF6B-48E5EEEB2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3AF2A" w14:textId="77777777" w:rsidR="001359BB" w:rsidRDefault="001359BB" w:rsidP="001359BB">
                            <w:pPr>
                              <w:rPr>
                                <w:rFonts w:hAnsi="Apto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4D215" id="ZoneTexte 43" o:spid="_x0000_s1046" type="#_x0000_t202" style="position:absolute;margin-left:306.9pt;margin-top:732.9pt;width:64.7pt;height:20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" filled="f" stroked="f">
                <v:textbox style="mso-fit-shape-to-text:t">
                  <w:txbxContent>
                    <w:p w14:paraId="4403AF2A" w14:textId="77777777" w:rsidR="001359BB" w:rsidRDefault="001359BB" w:rsidP="001359BB">
                      <w:pPr>
                        <w:rPr>
                          <w:rFonts w:hAnsi="Aptos"/>
                          <w:color w:val="595959" w:themeColor="text1" w:themeTint="A6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</w:p>
    <w:p w14:paraId="18133C87" w14:textId="00AA70CF" w:rsidR="001359BB" w:rsidRDefault="001359BB"/>
    <w:p w14:paraId="37C8B261" w14:textId="05F252F6" w:rsidR="001359BB" w:rsidRDefault="001359BB"/>
    <w:p w14:paraId="46BBD797" w14:textId="2C5A353C" w:rsidR="001359BB" w:rsidRDefault="001359BB"/>
    <w:p w14:paraId="5AD6856A" w14:textId="77777777" w:rsidR="001359BB" w:rsidRDefault="001359BB"/>
    <w:p w14:paraId="26487E8C" w14:textId="77777777" w:rsidR="001359BB" w:rsidRDefault="001359BB"/>
    <w:p w14:paraId="118FDA11" w14:textId="77777777" w:rsidR="001359BB" w:rsidRDefault="001359BB"/>
    <w:p w14:paraId="55ABF3D3" w14:textId="77777777" w:rsidR="001359BB" w:rsidRDefault="001359BB"/>
    <w:p w14:paraId="179CD528" w14:textId="77777777" w:rsidR="001359BB" w:rsidRDefault="001359BB"/>
    <w:p w14:paraId="75298B16" w14:textId="77777777" w:rsidR="001359BB" w:rsidRDefault="001359BB"/>
    <w:p w14:paraId="37E161CB" w14:textId="77777777" w:rsidR="001359BB" w:rsidRDefault="001359BB"/>
    <w:p w14:paraId="08D3EFDE" w14:textId="77777777" w:rsidR="001359BB" w:rsidRDefault="001359BB"/>
    <w:p w14:paraId="04B07954" w14:textId="77777777" w:rsidR="001359BB" w:rsidRDefault="001359BB"/>
    <w:p w14:paraId="705667E3" w14:textId="77777777" w:rsidR="001359BB" w:rsidRDefault="001359BB"/>
    <w:p w14:paraId="49F49004" w14:textId="77777777" w:rsidR="001359BB" w:rsidRDefault="001359BB"/>
    <w:p w14:paraId="7EFCF36C" w14:textId="77777777" w:rsidR="001359BB" w:rsidRDefault="001359BB"/>
    <w:p w14:paraId="088E7110" w14:textId="6B0ADC08" w:rsidR="001359BB" w:rsidRDefault="001359BB"/>
    <w:p w14:paraId="6076350F" w14:textId="4B795127" w:rsidR="001359BB" w:rsidRDefault="001359BB"/>
    <w:p w14:paraId="3B2EEF90" w14:textId="082B1379" w:rsidR="001359BB" w:rsidRDefault="001359BB">
      <w:r w:rsidRPr="001359BB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EB8B6D" wp14:editId="155A5037">
                <wp:simplePos x="0" y="0"/>
                <wp:positionH relativeFrom="column">
                  <wp:posOffset>-1865949</wp:posOffset>
                </wp:positionH>
                <wp:positionV relativeFrom="paragraph">
                  <wp:posOffset>210821</wp:posOffset>
                </wp:positionV>
                <wp:extent cx="3940135" cy="400050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44226A-891C-BB3D-A16A-FD5A358526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4013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E7C34" w14:textId="77777777" w:rsidR="001359BB" w:rsidRPr="001359BB" w:rsidRDefault="001359BB" w:rsidP="001359BB">
                            <w:pPr>
                              <w:spacing w:before="120" w:after="120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359BB"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B8B6D" id="Rectangle 2" o:spid="_x0000_s1047" style="position:absolute;margin-left:-146.95pt;margin-top:16.6pt;width:310.25pt;height:31.5pt;rotation:-9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" filled="f" stroked="f">
                <v:textbox style="mso-fit-shape-to-text:t">
                  <w:txbxContent>
                    <w:p w14:paraId="39EE7C34" w14:textId="77777777" w:rsidR="001359BB" w:rsidRPr="001359BB" w:rsidRDefault="001359BB" w:rsidP="001359BB">
                      <w:pPr>
                        <w:spacing w:before="120" w:after="120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1359BB"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EXPERIENCE PROFESIONNELLE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01637049" w14:textId="77777777" w:rsidR="001359BB" w:rsidRDefault="001359BB"/>
    <w:p w14:paraId="04C41A91" w14:textId="77777777" w:rsidR="001359BB" w:rsidRDefault="001359BB"/>
    <w:p w14:paraId="7BF6A226" w14:textId="77777777" w:rsidR="001359BB" w:rsidRDefault="001359BB"/>
    <w:p w14:paraId="00912E52" w14:textId="77777777" w:rsidR="001359BB" w:rsidRDefault="001359BB"/>
    <w:p w14:paraId="1C166498" w14:textId="77777777" w:rsidR="001359BB" w:rsidRDefault="001359BB"/>
    <w:p w14:paraId="6E5B3FA4" w14:textId="77777777" w:rsidR="001359BB" w:rsidRDefault="001359BB"/>
    <w:p w14:paraId="0EA57599" w14:textId="77777777" w:rsidR="001359BB" w:rsidRDefault="001359BB"/>
    <w:p w14:paraId="33EB42B7" w14:textId="77777777" w:rsidR="001359BB" w:rsidRDefault="001359BB"/>
    <w:p w14:paraId="249ADAF2" w14:textId="77777777" w:rsidR="001359BB" w:rsidRDefault="001359BB"/>
    <w:p w14:paraId="7A4CCE02" w14:textId="77777777" w:rsidR="001359BB" w:rsidRDefault="001359BB"/>
    <w:p w14:paraId="5637C49E" w14:textId="77777777" w:rsidR="001359BB" w:rsidRDefault="001359BB"/>
    <w:p w14:paraId="001DBF97" w14:textId="77777777" w:rsidR="001359BB" w:rsidRDefault="001359BB"/>
    <w:p w14:paraId="440FC631" w14:textId="77777777" w:rsidR="001359BB" w:rsidRDefault="001359BB"/>
    <w:p w14:paraId="3DD88CC1" w14:textId="77777777" w:rsidR="001359BB" w:rsidRDefault="001359BB"/>
    <w:p w14:paraId="0D3A939F" w14:textId="38862AEA" w:rsidR="001359BB" w:rsidRDefault="007876D2">
      <w:r w:rsidRPr="001359BB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AA5725" wp14:editId="3BA3F39C">
                <wp:simplePos x="0" y="0"/>
                <wp:positionH relativeFrom="column">
                  <wp:posOffset>1897582</wp:posOffset>
                </wp:positionH>
                <wp:positionV relativeFrom="paragraph">
                  <wp:posOffset>6721</wp:posOffset>
                </wp:positionV>
                <wp:extent cx="4928870" cy="509798"/>
                <wp:effectExtent l="0" t="0" r="0" b="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AEB44A-2BE5-DA8D-66F7-A2DF4A1A49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50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81328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A5725" id="Rectangle 26" o:spid="_x0000_s1048" style="position:absolute;margin-left:149.4pt;margin-top:.55pt;width:388.1pt;height:40.1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" filled="f" stroked="f" strokeweight="1pt">
                <v:textbox>
                  <w:txbxContent>
                    <w:p w14:paraId="74581328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</w:t>
                      </w:r>
                    </w:p>
                  </w:txbxContent>
                </v:textbox>
              </v:rect>
            </w:pict>
          </mc:Fallback>
        </mc:AlternateContent>
      </w:r>
      <w:r w:rsidR="001359BB" w:rsidRPr="001359BB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FF24E8" wp14:editId="156A0E93">
                <wp:simplePos x="0" y="0"/>
                <wp:positionH relativeFrom="column">
                  <wp:posOffset>-753304</wp:posOffset>
                </wp:positionH>
                <wp:positionV relativeFrom="paragraph">
                  <wp:posOffset>280403</wp:posOffset>
                </wp:positionV>
                <wp:extent cx="1713865" cy="400050"/>
                <wp:effectExtent l="0" t="0" r="0" b="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D8C27E-18DA-66F8-7295-908299B1D0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386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1F1C74" w14:textId="77777777" w:rsidR="001359BB" w:rsidRPr="001359BB" w:rsidRDefault="001359BB" w:rsidP="001359BB">
                            <w:pPr>
                              <w:spacing w:before="120" w:after="120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359BB"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F24E8" id="Rectangle 23" o:spid="_x0000_s1049" style="position:absolute;margin-left:-59.3pt;margin-top:22.1pt;width:134.95pt;height:31.5pt;rotation:-9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" filled="f" stroked="f">
                <v:textbox style="mso-fit-shape-to-text:t">
                  <w:txbxContent>
                    <w:p w14:paraId="771F1C74" w14:textId="77777777" w:rsidR="001359BB" w:rsidRPr="001359BB" w:rsidRDefault="001359BB" w:rsidP="001359BB">
                      <w:pPr>
                        <w:spacing w:before="120" w:after="120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1359BB"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111D588" w14:textId="2B2A065F" w:rsidR="001359BB" w:rsidRDefault="001359BB"/>
    <w:p w14:paraId="016E0B97" w14:textId="77777777" w:rsidR="001359BB" w:rsidRDefault="001359BB"/>
    <w:p w14:paraId="4526B57F" w14:textId="77777777" w:rsidR="001359BB" w:rsidRDefault="001359BB"/>
    <w:p w14:paraId="1A29AE65" w14:textId="3609D1CB" w:rsidR="001359BB" w:rsidRDefault="007876D2">
      <w:r w:rsidRPr="001359BB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F14DC3" wp14:editId="26C1C1E6">
                <wp:simplePos x="0" y="0"/>
                <wp:positionH relativeFrom="column">
                  <wp:posOffset>1921858</wp:posOffset>
                </wp:positionH>
                <wp:positionV relativeFrom="paragraph">
                  <wp:posOffset>152625</wp:posOffset>
                </wp:positionV>
                <wp:extent cx="4928870" cy="550258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482D7-F04F-1FE7-98FA-1249DBA5D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550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4E77B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14DC3" id="Rectangle 29" o:spid="_x0000_s1050" style="position:absolute;margin-left:151.35pt;margin-top:12pt;width:388.1pt;height:43.3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" filled="f" stroked="f" strokeweight="1pt">
                <v:textbox>
                  <w:txbxContent>
                    <w:p w14:paraId="5434E77B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</w:t>
                      </w:r>
                    </w:p>
                  </w:txbxContent>
                </v:textbox>
              </v:rect>
            </w:pict>
          </mc:Fallback>
        </mc:AlternateContent>
      </w:r>
    </w:p>
    <w:p w14:paraId="3765E7D4" w14:textId="77777777" w:rsidR="001359BB" w:rsidRDefault="001359BB"/>
    <w:p w14:paraId="2DD7630F" w14:textId="5FAFD50C" w:rsidR="001359BB" w:rsidRDefault="001359BB">
      <w:r w:rsidRPr="001359BB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EEC55B" wp14:editId="4329461E">
                <wp:simplePos x="0" y="0"/>
                <wp:positionH relativeFrom="column">
                  <wp:posOffset>-129540</wp:posOffset>
                </wp:positionH>
                <wp:positionV relativeFrom="paragraph">
                  <wp:posOffset>224155</wp:posOffset>
                </wp:positionV>
                <wp:extent cx="2300605" cy="368935"/>
                <wp:effectExtent l="0" t="0" r="0" b="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CAB5F2-1F2F-2E10-BCDF-FDC8D27803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60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77980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 clés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EC55B" id="Rectangle 36" o:spid="_x0000_s1051" style="position:absolute;margin-left:-10.2pt;margin-top:17.65pt;width:181.15pt;height:29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" filled="f" stroked="f">
                <v:textbox style="mso-fit-shape-to-text:t">
                  <w:txbxContent>
                    <w:p w14:paraId="11877980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 clés</w:t>
                      </w:r>
                    </w:p>
                  </w:txbxContent>
                </v:textbox>
              </v:rect>
            </w:pict>
          </mc:Fallback>
        </mc:AlternateContent>
      </w:r>
    </w:p>
    <w:p w14:paraId="0AB78CFE" w14:textId="6AB28B3A" w:rsidR="001359BB" w:rsidRDefault="001359BB">
      <w:r w:rsidRPr="001359BB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BCBD9A" wp14:editId="5F231F63">
                <wp:simplePos x="0" y="0"/>
                <wp:positionH relativeFrom="column">
                  <wp:posOffset>3651413</wp:posOffset>
                </wp:positionH>
                <wp:positionV relativeFrom="paragraph">
                  <wp:posOffset>54346</wp:posOffset>
                </wp:positionV>
                <wp:extent cx="1713865" cy="368935"/>
                <wp:effectExtent l="0" t="0" r="0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2D7CF-6D17-2251-7FFA-C6C5A00B8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D4F5A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CBD9A" id="Rectangle 30" o:spid="_x0000_s1052" style="position:absolute;margin-left:287.5pt;margin-top:4.3pt;width:134.95pt;height:29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" filled="f" stroked="f">
                <v:textbox style="mso-fit-shape-to-text:t">
                  <w:txbxContent>
                    <w:p w14:paraId="21DD4F5A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Personnalité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65CBDD02" w14:textId="77777777" w:rsidR="001359BB" w:rsidRDefault="001359BB"/>
    <w:p w14:paraId="3590164C" w14:textId="77777777" w:rsidR="001359BB" w:rsidRDefault="001359BB"/>
    <w:p w14:paraId="614B9FA0" w14:textId="77777777" w:rsidR="001359BB" w:rsidRDefault="001359BB"/>
    <w:p w14:paraId="49D805B2" w14:textId="77777777" w:rsidR="001359BB" w:rsidRDefault="001359BB"/>
    <w:p w14:paraId="05625BEC" w14:textId="77777777" w:rsidR="001359BB" w:rsidRDefault="001359BB"/>
    <w:p w14:paraId="59E9CFC1" w14:textId="77777777" w:rsidR="001359BB" w:rsidRDefault="001359BB"/>
    <w:p w14:paraId="56136284" w14:textId="77777777" w:rsidR="001359BB" w:rsidRDefault="001359BB"/>
    <w:p w14:paraId="51C55DAD" w14:textId="77777777" w:rsidR="001359BB" w:rsidRDefault="001359BB"/>
    <w:p w14:paraId="04C4B5AF" w14:textId="0B7E205B" w:rsidR="001359BB" w:rsidRDefault="001359BB">
      <w:r w:rsidRPr="001359BB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F29A7F" wp14:editId="5F9BE985">
                <wp:simplePos x="0" y="0"/>
                <wp:positionH relativeFrom="column">
                  <wp:posOffset>-198120</wp:posOffset>
                </wp:positionH>
                <wp:positionV relativeFrom="paragraph">
                  <wp:posOffset>64657</wp:posOffset>
                </wp:positionV>
                <wp:extent cx="1045811" cy="368935"/>
                <wp:effectExtent l="0" t="0" r="0" b="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70E732-0E5C-FEC4-3A37-A37D5A72A1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11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83421" w14:textId="77777777" w:rsidR="001359BB" w:rsidRDefault="001359BB" w:rsidP="001359BB">
                            <w:pPr>
                              <w:spacing w:before="120" w:after="12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29A7F" id="Rectangle 38" o:spid="_x0000_s1053" style="position:absolute;margin-left:-15.6pt;margin-top:5.1pt;width:82.35pt;height:29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" filled="f" stroked="f">
                <v:textbox style="mso-fit-shape-to-text:t">
                  <w:txbxContent>
                    <w:p w14:paraId="41783421" w14:textId="77777777" w:rsidR="001359BB" w:rsidRDefault="001359BB" w:rsidP="001359BB">
                      <w:pPr>
                        <w:spacing w:before="120" w:after="120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436B2F46" w14:textId="77777777" w:rsidR="001359BB" w:rsidRDefault="001359BB"/>
    <w:p w14:paraId="09E6BB4C" w14:textId="77777777" w:rsidR="001359BB" w:rsidRDefault="001359BB"/>
    <w:p w14:paraId="27F133FD" w14:textId="1B83916C" w:rsidR="001359BB" w:rsidRDefault="00353F8C">
      <w:r w:rsidRPr="00044E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6EA810" wp14:editId="2D324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DC893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A447371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7F0D66D3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02EB65F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5B172ECE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36B7BF0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6D7E7DA0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28A6625B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121800DF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DE62D40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262B99B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6077427A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A3E33FC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F5D3971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671774C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9FA70E1" w14:textId="77777777" w:rsidR="00353F8C" w:rsidRPr="00044EFB" w:rsidRDefault="00353F8C" w:rsidP="00353F8C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7C95282" w14:textId="77777777" w:rsidR="00353F8C" w:rsidRPr="00044EFB" w:rsidRDefault="00353F8C" w:rsidP="00353F8C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16F3F37" w14:textId="77777777" w:rsidR="00353F8C" w:rsidRPr="00044EFB" w:rsidRDefault="00353F8C" w:rsidP="00353F8C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23D8C95E" w14:textId="77777777" w:rsidR="00353F8C" w:rsidRPr="00044EFB" w:rsidRDefault="00353F8C" w:rsidP="00353F8C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EA810" id="Espace réservé du contenu 2" o:spid="_x0000_s1054" style="position:absolute;margin-left:0;margin-top:0;width:524.4pt;height:736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ATHkLb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113DC893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A447371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7F0D66D3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02EB65F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5B172ECE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36B7BF0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6D7E7DA0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28A6625B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121800DF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DE62D40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262B99B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6077427A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A3E33FC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F5D3971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671774C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9FA70E1" w14:textId="77777777" w:rsidR="00353F8C" w:rsidRPr="00044EFB" w:rsidRDefault="00353F8C" w:rsidP="00353F8C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7C95282" w14:textId="77777777" w:rsidR="00353F8C" w:rsidRPr="00044EFB" w:rsidRDefault="00353F8C" w:rsidP="00353F8C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16F3F37" w14:textId="77777777" w:rsidR="00353F8C" w:rsidRPr="00044EFB" w:rsidRDefault="00353F8C" w:rsidP="00353F8C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23D8C95E" w14:textId="77777777" w:rsidR="00353F8C" w:rsidRPr="00044EFB" w:rsidRDefault="00353F8C" w:rsidP="00353F8C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59BB" w:rsidSect="00C12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280C"/>
    <w:multiLevelType w:val="hybridMultilevel"/>
    <w:tmpl w:val="FAE0F020"/>
    <w:lvl w:ilvl="0" w:tplc="8738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4C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A5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F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E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C6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69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71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BB"/>
    <w:rsid w:val="001359BB"/>
    <w:rsid w:val="00353F8C"/>
    <w:rsid w:val="00757EF1"/>
    <w:rsid w:val="007876D2"/>
    <w:rsid w:val="008B0809"/>
    <w:rsid w:val="00C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470E"/>
  <w15:chartTrackingRefBased/>
  <w15:docId w15:val="{68A25407-E291-5341-B59E-08671BD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9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9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9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9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9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9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9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9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9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9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9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9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5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2024-03-14T14:13:00Z</dcterms:created>
  <dcterms:modified xsi:type="dcterms:W3CDTF">2024-03-14T14:15:00Z</dcterms:modified>
</cp:coreProperties>
</file>