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4C416" w14:textId="0E20BDBA" w:rsidR="008B0809" w:rsidRDefault="00DF3CB2">
      <w:r w:rsidRPr="004D599F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5577E4" wp14:editId="78260BB7">
                <wp:simplePos x="0" y="0"/>
                <wp:positionH relativeFrom="column">
                  <wp:posOffset>1991762</wp:posOffset>
                </wp:positionH>
                <wp:positionV relativeFrom="paragraph">
                  <wp:posOffset>-190124</wp:posOffset>
                </wp:positionV>
                <wp:extent cx="4198620" cy="674483"/>
                <wp:effectExtent l="0" t="0" r="0" b="0"/>
                <wp:wrapNone/>
                <wp:docPr id="52" name="Google Shape;177;p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6ECB6E6-5A24-AA97-E0E2-E9FBD122846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8620" cy="6744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7DCCF6" w14:textId="77777777" w:rsidR="004D599F" w:rsidRDefault="004D599F" w:rsidP="004D599F">
                            <w:pPr>
                              <w:rPr>
                                <w:rFonts w:ascii="Calibri" w:eastAsia="Calibri" w:hAnsi="Calibri" w:cs="Calibri"/>
                                <w:color w:val="FFFFFF" w:themeColor="light1"/>
                                <w:kern w:val="24"/>
                                <w:sz w:val="88"/>
                                <w:szCs w:val="88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 w:themeColor="light1"/>
                                <w:kern w:val="24"/>
                                <w:sz w:val="88"/>
                                <w:szCs w:val="88"/>
                              </w:rPr>
                              <w:t>Alice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 w:themeColor="light1"/>
                                <w:kern w:val="24"/>
                                <w:sz w:val="88"/>
                                <w:szCs w:val="88"/>
                              </w:rPr>
                              <w:t xml:space="preserve"> LECAPLIN</w:t>
                            </w:r>
                          </w:p>
                        </w:txbxContent>
                      </wps:txbx>
                      <wps:bodyPr spcFirstLastPara="1" wrap="square" lIns="99300" tIns="49650" rIns="99300" bIns="4965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577E4" id="Google Shape;177;p25" o:spid="_x0000_s1026" style="position:absolute;margin-left:156.85pt;margin-top:-14.95pt;width:330.6pt;height:53.1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" filled="f" stroked="f">
                <v:textbox inset="2.75833mm,1.3792mm,2.75833mm,1.3792mm">
                  <w:txbxContent>
                    <w:p w14:paraId="427DCCF6" w14:textId="77777777" w:rsidR="004D599F" w:rsidRDefault="004D599F" w:rsidP="004D599F">
                      <w:pPr>
                        <w:rPr>
                          <w:rFonts w:ascii="Calibri" w:eastAsia="Calibri" w:hAnsi="Calibri" w:cs="Calibri"/>
                          <w:color w:val="FFFFFF" w:themeColor="light1"/>
                          <w:kern w:val="24"/>
                          <w:sz w:val="88"/>
                          <w:szCs w:val="88"/>
                          <w14:ligatures w14:val="none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FFFFFF" w:themeColor="light1"/>
                          <w:kern w:val="24"/>
                          <w:sz w:val="88"/>
                          <w:szCs w:val="88"/>
                        </w:rPr>
                        <w:t>Alice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 w:themeColor="light1"/>
                          <w:kern w:val="24"/>
                          <w:sz w:val="88"/>
                          <w:szCs w:val="88"/>
                        </w:rPr>
                        <w:t xml:space="preserve"> LECAPLIN</w:t>
                      </w:r>
                    </w:p>
                  </w:txbxContent>
                </v:textbox>
              </v:rect>
            </w:pict>
          </mc:Fallback>
        </mc:AlternateContent>
      </w:r>
      <w:r w:rsidR="004D599F" w:rsidRPr="004D599F"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D921048" wp14:editId="3CC2C0DE">
                <wp:simplePos x="0" y="0"/>
                <wp:positionH relativeFrom="column">
                  <wp:posOffset>4817745</wp:posOffset>
                </wp:positionH>
                <wp:positionV relativeFrom="paragraph">
                  <wp:posOffset>15490190</wp:posOffset>
                </wp:positionV>
                <wp:extent cx="2191385" cy="284480"/>
                <wp:effectExtent l="0" t="0" r="5715" b="0"/>
                <wp:wrapNone/>
                <wp:docPr id="4" name="Google Shape;129;p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4ACED27D-68AE-67E7-4F41-48F4D55485A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1385" cy="284480"/>
                          <a:chOff x="2862683" y="8195860"/>
                          <a:chExt cx="1539240" cy="270300"/>
                        </a:xfrm>
                      </wpg:grpSpPr>
                      <wps:wsp>
                        <wps:cNvPr id="1758745339" name="Google Shape;130;p25">
                          <a:extLst>
                            <a:ext uri="{FF2B5EF4-FFF2-40B4-BE49-F238E27FC236}">
                              <a16:creationId xmlns:a16="http://schemas.microsoft.com/office/drawing/2014/main" id="{B638ACD2-7476-79EA-5FE0-0DE6AC1B4ABC}"/>
                            </a:ext>
                          </a:extLst>
                        </wps:cNvPr>
                        <wps:cNvSpPr/>
                        <wps:spPr>
                          <a:xfrm>
                            <a:off x="2862683" y="8195860"/>
                            <a:ext cx="1539240" cy="27022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9240" h="270223" extrusionOk="0">
                                <a:moveTo>
                                  <a:pt x="0" y="0"/>
                                </a:moveTo>
                                <a:lnTo>
                                  <a:pt x="1375410" y="1905"/>
                                </a:lnTo>
                                <a:lnTo>
                                  <a:pt x="1539240" y="270223"/>
                                </a:lnTo>
                                <a:lnTo>
                                  <a:pt x="0" y="2702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5050"/>
                          </a:solidFill>
                          <a:ln>
                            <a:noFill/>
                          </a:ln>
                        </wps:spPr>
                        <wps:bodyPr spcFirstLastPara="1" wrap="square" lIns="99300" tIns="49650" rIns="99300" bIns="49650" anchor="ctr" anchorCtr="0">
                          <a:noAutofit/>
                        </wps:bodyPr>
                      </wps:wsp>
                      <wps:wsp>
                        <wps:cNvPr id="99369642" name="Google Shape;131;p25">
                          <a:extLst>
                            <a:ext uri="{FF2B5EF4-FFF2-40B4-BE49-F238E27FC236}">
                              <a16:creationId xmlns:a16="http://schemas.microsoft.com/office/drawing/2014/main" id="{91A58EBD-ACEC-F60E-307B-87510D986FDB}"/>
                            </a:ext>
                          </a:extLst>
                        </wps:cNvPr>
                        <wps:cNvSpPr/>
                        <wps:spPr>
                          <a:xfrm>
                            <a:off x="2909038" y="8195860"/>
                            <a:ext cx="48300" cy="270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bodyPr spcFirstLastPara="1" wrap="square" lIns="99300" tIns="49650" rIns="99300" bIns="4965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FBAF96" id="Google Shape;129;p25" o:spid="_x0000_s1026" style="position:absolute;margin-left:379.35pt;margin-top:1219.7pt;width:172.55pt;height:22.4pt;z-index:251661312" coordorigin="28626,81958" coordsize="15392,27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">
                <v:shape id="Google Shape;130;p25" o:spid="_x0000_s1027" style="position:absolute;left:28626;top:81958;width:15393;height:2702;visibility:visible;mso-wrap-style:square;v-text-anchor:middle" coordsize="1539240,2702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" path="m,l1375410,1905r163830,268318l,270223,,xe" fillcolor="#f05050" stroked="f">
                  <v:path arrowok="t" o:extrusionok="f"/>
                </v:shape>
                <v:rect id="Google Shape;131;p25" o:spid="_x0000_s1028" style="position:absolute;left:29090;top:81958;width:483;height:270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" fillcolor="white [3201]" stroked="f">
                  <v:textbox inset="2.75833mm,1.3792mm,2.75833mm,1.3792mm"/>
                </v:rect>
              </v:group>
            </w:pict>
          </mc:Fallback>
        </mc:AlternateContent>
      </w:r>
      <w:r w:rsidR="004D599F" w:rsidRPr="004D599F"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21533D7" wp14:editId="166DD1D4">
                <wp:simplePos x="0" y="0"/>
                <wp:positionH relativeFrom="column">
                  <wp:posOffset>2424430</wp:posOffset>
                </wp:positionH>
                <wp:positionV relativeFrom="paragraph">
                  <wp:posOffset>1461135</wp:posOffset>
                </wp:positionV>
                <wp:extent cx="3213735" cy="284480"/>
                <wp:effectExtent l="0" t="0" r="0" b="0"/>
                <wp:wrapNone/>
                <wp:docPr id="7" name="Google Shape;132;p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9CF8308-E0E1-FA50-0871-3AD52E3E004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3735" cy="284480"/>
                          <a:chOff x="2874720" y="1904775"/>
                          <a:chExt cx="1460819" cy="270300"/>
                        </a:xfrm>
                      </wpg:grpSpPr>
                      <wps:wsp>
                        <wps:cNvPr id="1071559047" name="Google Shape;133;p25">
                          <a:extLst>
                            <a:ext uri="{FF2B5EF4-FFF2-40B4-BE49-F238E27FC236}">
                              <a16:creationId xmlns:a16="http://schemas.microsoft.com/office/drawing/2014/main" id="{1AF0EF55-05EE-CF7B-656C-51AB75FBD3B0}"/>
                            </a:ext>
                          </a:extLst>
                        </wps:cNvPr>
                        <wps:cNvSpPr/>
                        <wps:spPr>
                          <a:xfrm>
                            <a:off x="2874720" y="1904775"/>
                            <a:ext cx="1460819" cy="27022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9240" h="270223" extrusionOk="0">
                                <a:moveTo>
                                  <a:pt x="0" y="0"/>
                                </a:moveTo>
                                <a:lnTo>
                                  <a:pt x="1375410" y="1905"/>
                                </a:lnTo>
                                <a:lnTo>
                                  <a:pt x="1539240" y="270223"/>
                                </a:lnTo>
                                <a:lnTo>
                                  <a:pt x="0" y="2702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5050"/>
                          </a:solidFill>
                          <a:ln>
                            <a:noFill/>
                          </a:ln>
                        </wps:spPr>
                        <wps:bodyPr spcFirstLastPara="1" wrap="square" lIns="99300" tIns="49650" rIns="99300" bIns="49650" anchor="ctr" anchorCtr="0">
                          <a:noAutofit/>
                        </wps:bodyPr>
                      </wps:wsp>
                      <wps:wsp>
                        <wps:cNvPr id="1757636850" name="Google Shape;134;p25">
                          <a:extLst>
                            <a:ext uri="{FF2B5EF4-FFF2-40B4-BE49-F238E27FC236}">
                              <a16:creationId xmlns:a16="http://schemas.microsoft.com/office/drawing/2014/main" id="{85FE59A9-94EA-3282-6719-229DE682C826}"/>
                            </a:ext>
                          </a:extLst>
                        </wps:cNvPr>
                        <wps:cNvSpPr/>
                        <wps:spPr>
                          <a:xfrm>
                            <a:off x="2921075" y="1904775"/>
                            <a:ext cx="48300" cy="270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bodyPr spcFirstLastPara="1" wrap="square" lIns="99300" tIns="49650" rIns="99300" bIns="4965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AF9C48" id="Google Shape;132;p25" o:spid="_x0000_s1026" style="position:absolute;margin-left:190.9pt;margin-top:115.05pt;width:253.05pt;height:22.4pt;z-index:251662336" coordorigin="28747,19047" coordsize="14608,27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">
                <v:shape id="Google Shape;133;p25" o:spid="_x0000_s1027" style="position:absolute;left:28747;top:19047;width:14608;height:2702;visibility:visible;mso-wrap-style:square;v-text-anchor:middle" coordsize="1539240,2702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" path="m,l1375410,1905r163830,268318l,270223,,xe" fillcolor="#f05050" stroked="f">
                  <v:path arrowok="t" o:extrusionok="f"/>
                </v:shape>
                <v:rect id="Google Shape;134;p25" o:spid="_x0000_s1028" style="position:absolute;left:29210;top:19047;width:483;height:270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" fillcolor="white [3201]" stroked="f">
                  <v:textbox inset="2.75833mm,1.3792mm,2.75833mm,1.3792mm"/>
                </v:rect>
              </v:group>
            </w:pict>
          </mc:Fallback>
        </mc:AlternateContent>
      </w:r>
      <w:r w:rsidR="004D599F" w:rsidRPr="004D599F"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A2FC07D" wp14:editId="0E1768F1">
                <wp:simplePos x="0" y="0"/>
                <wp:positionH relativeFrom="column">
                  <wp:posOffset>-265430</wp:posOffset>
                </wp:positionH>
                <wp:positionV relativeFrom="paragraph">
                  <wp:posOffset>8695055</wp:posOffset>
                </wp:positionV>
                <wp:extent cx="1696720" cy="284480"/>
                <wp:effectExtent l="0" t="0" r="5080" b="0"/>
                <wp:wrapNone/>
                <wp:docPr id="13" name="Google Shape;138;p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57BC9B78-EB65-BD3C-A2B1-D4D576F4E61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6720" cy="284480"/>
                          <a:chOff x="185051" y="9138584"/>
                          <a:chExt cx="1539240" cy="270300"/>
                        </a:xfrm>
                      </wpg:grpSpPr>
                      <wps:wsp>
                        <wps:cNvPr id="1712512339" name="Google Shape;139;p25">
                          <a:extLst>
                            <a:ext uri="{FF2B5EF4-FFF2-40B4-BE49-F238E27FC236}">
                              <a16:creationId xmlns:a16="http://schemas.microsoft.com/office/drawing/2014/main" id="{6950C909-2531-EC0D-A6C7-7EA32846905C}"/>
                            </a:ext>
                          </a:extLst>
                        </wps:cNvPr>
                        <wps:cNvSpPr/>
                        <wps:spPr>
                          <a:xfrm>
                            <a:off x="185051" y="9138584"/>
                            <a:ext cx="1539240" cy="27022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9240" h="270223" extrusionOk="0">
                                <a:moveTo>
                                  <a:pt x="0" y="0"/>
                                </a:moveTo>
                                <a:lnTo>
                                  <a:pt x="1375410" y="1905"/>
                                </a:lnTo>
                                <a:lnTo>
                                  <a:pt x="1539240" y="270223"/>
                                </a:lnTo>
                                <a:lnTo>
                                  <a:pt x="0" y="2702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5050"/>
                          </a:solidFill>
                          <a:ln>
                            <a:noFill/>
                          </a:ln>
                        </wps:spPr>
                        <wps:bodyPr spcFirstLastPara="1" wrap="square" lIns="99300" tIns="49650" rIns="99300" bIns="49650" anchor="ctr" anchorCtr="0">
                          <a:noAutofit/>
                        </wps:bodyPr>
                      </wps:wsp>
                      <wps:wsp>
                        <wps:cNvPr id="248654153" name="Google Shape;140;p25">
                          <a:extLst>
                            <a:ext uri="{FF2B5EF4-FFF2-40B4-BE49-F238E27FC236}">
                              <a16:creationId xmlns:a16="http://schemas.microsoft.com/office/drawing/2014/main" id="{F5F5CFF0-8045-6E8D-B5A6-57D72D978A0D}"/>
                            </a:ext>
                          </a:extLst>
                        </wps:cNvPr>
                        <wps:cNvSpPr/>
                        <wps:spPr>
                          <a:xfrm>
                            <a:off x="231406" y="9138584"/>
                            <a:ext cx="48300" cy="270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bodyPr spcFirstLastPara="1" wrap="square" lIns="99300" tIns="49650" rIns="99300" bIns="4965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A30F49" id="Google Shape;138;p25" o:spid="_x0000_s1026" style="position:absolute;margin-left:-20.9pt;margin-top:684.65pt;width:133.6pt;height:22.4pt;z-index:251663360" coordorigin="1850,91385" coordsize="15392,27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">
                <v:shape id="Google Shape;139;p25" o:spid="_x0000_s1027" style="position:absolute;left:1850;top:91385;width:15392;height:2703;visibility:visible;mso-wrap-style:square;v-text-anchor:middle" coordsize="1539240,2702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" path="m,l1375410,1905r163830,268318l,270223,,xe" fillcolor="#f05050" stroked="f">
                  <v:path arrowok="t" o:extrusionok="f"/>
                </v:shape>
                <v:rect id="Google Shape;140;p25" o:spid="_x0000_s1028" style="position:absolute;left:2314;top:91385;width:483;height:270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" fillcolor="white [3201]" stroked="f">
                  <v:textbox inset="2.75833mm,1.3792mm,2.75833mm,1.3792mm"/>
                </v:rect>
              </v:group>
            </w:pict>
          </mc:Fallback>
        </mc:AlternateContent>
      </w:r>
      <w:r w:rsidR="004D599F" w:rsidRPr="004D599F"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F48765B" wp14:editId="33219E7F">
                <wp:simplePos x="0" y="0"/>
                <wp:positionH relativeFrom="column">
                  <wp:posOffset>-250190</wp:posOffset>
                </wp:positionH>
                <wp:positionV relativeFrom="paragraph">
                  <wp:posOffset>7339330</wp:posOffset>
                </wp:positionV>
                <wp:extent cx="1696720" cy="284480"/>
                <wp:effectExtent l="0" t="0" r="5080" b="0"/>
                <wp:wrapNone/>
                <wp:docPr id="16" name="Google Shape;141;p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2355740-AE07-411F-EEE5-C100717535A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6720" cy="284480"/>
                          <a:chOff x="200157" y="7782638"/>
                          <a:chExt cx="1539240" cy="270300"/>
                        </a:xfrm>
                      </wpg:grpSpPr>
                      <wps:wsp>
                        <wps:cNvPr id="306354505" name="Google Shape;142;p25">
                          <a:extLst>
                            <a:ext uri="{FF2B5EF4-FFF2-40B4-BE49-F238E27FC236}">
                              <a16:creationId xmlns:a16="http://schemas.microsoft.com/office/drawing/2014/main" id="{C63BAC06-4CC3-E748-C7C1-90F62B62A6A2}"/>
                            </a:ext>
                          </a:extLst>
                        </wps:cNvPr>
                        <wps:cNvSpPr/>
                        <wps:spPr>
                          <a:xfrm>
                            <a:off x="200157" y="7782638"/>
                            <a:ext cx="1539240" cy="27022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9240" h="270223" extrusionOk="0">
                                <a:moveTo>
                                  <a:pt x="0" y="0"/>
                                </a:moveTo>
                                <a:lnTo>
                                  <a:pt x="1375410" y="1905"/>
                                </a:lnTo>
                                <a:lnTo>
                                  <a:pt x="1539240" y="270223"/>
                                </a:lnTo>
                                <a:lnTo>
                                  <a:pt x="0" y="2702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5050"/>
                          </a:solidFill>
                          <a:ln>
                            <a:noFill/>
                          </a:ln>
                        </wps:spPr>
                        <wps:bodyPr spcFirstLastPara="1" wrap="square" lIns="99300" tIns="49650" rIns="99300" bIns="49650" anchor="ctr" anchorCtr="0">
                          <a:noAutofit/>
                        </wps:bodyPr>
                      </wps:wsp>
                      <wps:wsp>
                        <wps:cNvPr id="1188311871" name="Google Shape;143;p25">
                          <a:extLst>
                            <a:ext uri="{FF2B5EF4-FFF2-40B4-BE49-F238E27FC236}">
                              <a16:creationId xmlns:a16="http://schemas.microsoft.com/office/drawing/2014/main" id="{01B81D59-B62E-7744-CAE6-B56585CF3285}"/>
                            </a:ext>
                          </a:extLst>
                        </wps:cNvPr>
                        <wps:cNvSpPr/>
                        <wps:spPr>
                          <a:xfrm>
                            <a:off x="246512" y="7782638"/>
                            <a:ext cx="48300" cy="270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bodyPr spcFirstLastPara="1" wrap="square" lIns="99300" tIns="49650" rIns="99300" bIns="4965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D89799" id="Google Shape;141;p25" o:spid="_x0000_s1026" style="position:absolute;margin-left:-19.7pt;margin-top:577.9pt;width:133.6pt;height:22.4pt;z-index:251664384" coordorigin="2001,77826" coordsize="15392,27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">
                <v:shape id="Google Shape;142;p25" o:spid="_x0000_s1027" style="position:absolute;left:2001;top:77826;width:15392;height:2702;visibility:visible;mso-wrap-style:square;v-text-anchor:middle" coordsize="1539240,2702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" path="m,l1375410,1905r163830,268318l,270223,,xe" fillcolor="#f05050" stroked="f">
                  <v:path arrowok="t" o:extrusionok="f"/>
                </v:shape>
                <v:rect id="Google Shape;143;p25" o:spid="_x0000_s1028" style="position:absolute;left:2465;top:77826;width:483;height:270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" fillcolor="white [3201]" stroked="f">
                  <v:textbox inset="2.75833mm,1.3792mm,2.75833mm,1.3792mm"/>
                </v:rect>
              </v:group>
            </w:pict>
          </mc:Fallback>
        </mc:AlternateContent>
      </w:r>
      <w:r w:rsidR="004D599F" w:rsidRPr="004D599F"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833BE03" wp14:editId="2BCA49C7">
                <wp:simplePos x="0" y="0"/>
                <wp:positionH relativeFrom="column">
                  <wp:posOffset>-272415</wp:posOffset>
                </wp:positionH>
                <wp:positionV relativeFrom="paragraph">
                  <wp:posOffset>6018530</wp:posOffset>
                </wp:positionV>
                <wp:extent cx="1696720" cy="284480"/>
                <wp:effectExtent l="0" t="0" r="5080" b="0"/>
                <wp:wrapNone/>
                <wp:docPr id="19" name="Google Shape;144;p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07C4736-4288-AC8D-5FB8-E9FE194AA8F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6720" cy="284480"/>
                          <a:chOff x="178400" y="6462290"/>
                          <a:chExt cx="1539240" cy="270300"/>
                        </a:xfrm>
                      </wpg:grpSpPr>
                      <wps:wsp>
                        <wps:cNvPr id="644567718" name="Google Shape;145;p25">
                          <a:extLst>
                            <a:ext uri="{FF2B5EF4-FFF2-40B4-BE49-F238E27FC236}">
                              <a16:creationId xmlns:a16="http://schemas.microsoft.com/office/drawing/2014/main" id="{46A8DE2F-BA7A-2DE1-77B8-9F1F569DF820}"/>
                            </a:ext>
                          </a:extLst>
                        </wps:cNvPr>
                        <wps:cNvSpPr/>
                        <wps:spPr>
                          <a:xfrm>
                            <a:off x="178400" y="6462290"/>
                            <a:ext cx="1539240" cy="27022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9240" h="270223" extrusionOk="0">
                                <a:moveTo>
                                  <a:pt x="0" y="0"/>
                                </a:moveTo>
                                <a:lnTo>
                                  <a:pt x="1375410" y="1905"/>
                                </a:lnTo>
                                <a:lnTo>
                                  <a:pt x="1539240" y="270223"/>
                                </a:lnTo>
                                <a:lnTo>
                                  <a:pt x="0" y="2702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5050"/>
                          </a:solidFill>
                          <a:ln>
                            <a:noFill/>
                          </a:ln>
                        </wps:spPr>
                        <wps:bodyPr spcFirstLastPara="1" wrap="square" lIns="99300" tIns="49650" rIns="99300" bIns="49650" anchor="ctr" anchorCtr="0">
                          <a:noAutofit/>
                        </wps:bodyPr>
                      </wps:wsp>
                      <wps:wsp>
                        <wps:cNvPr id="446842289" name="Google Shape;146;p25">
                          <a:extLst>
                            <a:ext uri="{FF2B5EF4-FFF2-40B4-BE49-F238E27FC236}">
                              <a16:creationId xmlns:a16="http://schemas.microsoft.com/office/drawing/2014/main" id="{07E95951-A8C5-D723-E971-0704280A4EB6}"/>
                            </a:ext>
                          </a:extLst>
                        </wps:cNvPr>
                        <wps:cNvSpPr/>
                        <wps:spPr>
                          <a:xfrm>
                            <a:off x="224755" y="6462290"/>
                            <a:ext cx="48300" cy="270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bodyPr spcFirstLastPara="1" wrap="square" lIns="99300" tIns="49650" rIns="99300" bIns="4965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DB6333" id="Google Shape;144;p25" o:spid="_x0000_s1026" style="position:absolute;margin-left:-21.45pt;margin-top:473.9pt;width:133.6pt;height:22.4pt;z-index:251665408" coordorigin="1784,64622" coordsize="15392,27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">
                <v:shape id="Google Shape;145;p25" o:spid="_x0000_s1027" style="position:absolute;left:1784;top:64622;width:15392;height:2703;visibility:visible;mso-wrap-style:square;v-text-anchor:middle" coordsize="1539240,2702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" path="m,l1375410,1905r163830,268318l,270223,,xe" fillcolor="#f05050" stroked="f">
                  <v:path arrowok="t" o:extrusionok="f"/>
                </v:shape>
                <v:rect id="Google Shape;146;p25" o:spid="_x0000_s1028" style="position:absolute;left:2247;top:64622;width:483;height:270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" fillcolor="white [3201]" stroked="f">
                  <v:textbox inset="2.75833mm,1.3792mm,2.75833mm,1.3792mm"/>
                </v:rect>
              </v:group>
            </w:pict>
          </mc:Fallback>
        </mc:AlternateContent>
      </w:r>
      <w:r w:rsidR="004D599F" w:rsidRPr="004D599F"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3496B8C" wp14:editId="0A7D1064">
                <wp:simplePos x="0" y="0"/>
                <wp:positionH relativeFrom="column">
                  <wp:posOffset>-248285</wp:posOffset>
                </wp:positionH>
                <wp:positionV relativeFrom="paragraph">
                  <wp:posOffset>3101340</wp:posOffset>
                </wp:positionV>
                <wp:extent cx="1696720" cy="284480"/>
                <wp:effectExtent l="0" t="0" r="5080" b="0"/>
                <wp:wrapNone/>
                <wp:docPr id="22" name="Google Shape;147;p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1AE96C4-926F-2CF9-2EDD-887B16D1A85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6720" cy="284480"/>
                          <a:chOff x="202448" y="3544659"/>
                          <a:chExt cx="1539240" cy="270300"/>
                        </a:xfrm>
                      </wpg:grpSpPr>
                      <wps:wsp>
                        <wps:cNvPr id="509597339" name="Google Shape;148;p25">
                          <a:extLst>
                            <a:ext uri="{FF2B5EF4-FFF2-40B4-BE49-F238E27FC236}">
                              <a16:creationId xmlns:a16="http://schemas.microsoft.com/office/drawing/2014/main" id="{591C0D2C-9ABB-5FF8-C873-8C2C58841FD3}"/>
                            </a:ext>
                          </a:extLst>
                        </wps:cNvPr>
                        <wps:cNvSpPr/>
                        <wps:spPr>
                          <a:xfrm>
                            <a:off x="202448" y="3544659"/>
                            <a:ext cx="1539240" cy="27022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9240" h="270223" extrusionOk="0">
                                <a:moveTo>
                                  <a:pt x="0" y="0"/>
                                </a:moveTo>
                                <a:lnTo>
                                  <a:pt x="1375410" y="1905"/>
                                </a:lnTo>
                                <a:lnTo>
                                  <a:pt x="1539240" y="270223"/>
                                </a:lnTo>
                                <a:lnTo>
                                  <a:pt x="0" y="2702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5050"/>
                          </a:solidFill>
                          <a:ln>
                            <a:noFill/>
                          </a:ln>
                        </wps:spPr>
                        <wps:bodyPr spcFirstLastPara="1" wrap="square" lIns="99300" tIns="49650" rIns="99300" bIns="49650" anchor="ctr" anchorCtr="0">
                          <a:noAutofit/>
                        </wps:bodyPr>
                      </wps:wsp>
                      <wps:wsp>
                        <wps:cNvPr id="527613650" name="Google Shape;149;p25">
                          <a:extLst>
                            <a:ext uri="{FF2B5EF4-FFF2-40B4-BE49-F238E27FC236}">
                              <a16:creationId xmlns:a16="http://schemas.microsoft.com/office/drawing/2014/main" id="{136F9ADE-BB93-7C58-AA79-76B67D6657C5}"/>
                            </a:ext>
                          </a:extLst>
                        </wps:cNvPr>
                        <wps:cNvSpPr/>
                        <wps:spPr>
                          <a:xfrm>
                            <a:off x="248803" y="3544659"/>
                            <a:ext cx="48300" cy="270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bodyPr spcFirstLastPara="1" wrap="square" lIns="99300" tIns="49650" rIns="99300" bIns="4965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7782DE" id="Google Shape;147;p25" o:spid="_x0000_s1026" style="position:absolute;margin-left:-19.55pt;margin-top:244.2pt;width:133.6pt;height:22.4pt;z-index:251666432" coordorigin="2024,35446" coordsize="15392,27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">
                <v:shape id="Google Shape;148;p25" o:spid="_x0000_s1027" style="position:absolute;left:2024;top:35446;width:15392;height:2702;visibility:visible;mso-wrap-style:square;v-text-anchor:middle" coordsize="1539240,2702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" path="m,l1375410,1905r163830,268318l,270223,,xe" fillcolor="#f05050" stroked="f">
                  <v:path arrowok="t" o:extrusionok="f"/>
                </v:shape>
                <v:rect id="Google Shape;149;p25" o:spid="_x0000_s1028" style="position:absolute;left:2488;top:35446;width:483;height:270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" fillcolor="white [3201]" stroked="f">
                  <v:textbox inset="2.75833mm,1.3792mm,2.75833mm,1.3792mm"/>
                </v:rect>
              </v:group>
            </w:pict>
          </mc:Fallback>
        </mc:AlternateContent>
      </w:r>
      <w:r w:rsidR="004D599F" w:rsidRPr="004D599F"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B7095F9" wp14:editId="7AEA8F89">
                <wp:simplePos x="0" y="0"/>
                <wp:positionH relativeFrom="column">
                  <wp:posOffset>-280670</wp:posOffset>
                </wp:positionH>
                <wp:positionV relativeFrom="paragraph">
                  <wp:posOffset>1477645</wp:posOffset>
                </wp:positionV>
                <wp:extent cx="1696720" cy="284480"/>
                <wp:effectExtent l="0" t="0" r="5080" b="0"/>
                <wp:wrapNone/>
                <wp:docPr id="25" name="Google Shape;150;p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F7C1509-9480-AB7F-936A-391BE9262D3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6720" cy="284480"/>
                          <a:chOff x="169596" y="1921016"/>
                          <a:chExt cx="1539240" cy="270300"/>
                        </a:xfrm>
                      </wpg:grpSpPr>
                      <wps:wsp>
                        <wps:cNvPr id="1844794967" name="Google Shape;151;p25">
                          <a:extLst>
                            <a:ext uri="{FF2B5EF4-FFF2-40B4-BE49-F238E27FC236}">
                              <a16:creationId xmlns:a16="http://schemas.microsoft.com/office/drawing/2014/main" id="{BB283A1A-3E8C-F4FD-6E42-B86AC3506844}"/>
                            </a:ext>
                          </a:extLst>
                        </wps:cNvPr>
                        <wps:cNvSpPr/>
                        <wps:spPr>
                          <a:xfrm>
                            <a:off x="169596" y="1921016"/>
                            <a:ext cx="1539240" cy="27022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9240" h="270223" extrusionOk="0">
                                <a:moveTo>
                                  <a:pt x="0" y="0"/>
                                </a:moveTo>
                                <a:lnTo>
                                  <a:pt x="1375410" y="1905"/>
                                </a:lnTo>
                                <a:lnTo>
                                  <a:pt x="1539240" y="270223"/>
                                </a:lnTo>
                                <a:lnTo>
                                  <a:pt x="0" y="2702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5050"/>
                          </a:solidFill>
                          <a:ln>
                            <a:noFill/>
                          </a:ln>
                        </wps:spPr>
                        <wps:bodyPr spcFirstLastPara="1" wrap="square" lIns="99300" tIns="49650" rIns="99300" bIns="49650" anchor="ctr" anchorCtr="0">
                          <a:noAutofit/>
                        </wps:bodyPr>
                      </wps:wsp>
                      <wps:wsp>
                        <wps:cNvPr id="1826643279" name="Google Shape;152;p25">
                          <a:extLst>
                            <a:ext uri="{FF2B5EF4-FFF2-40B4-BE49-F238E27FC236}">
                              <a16:creationId xmlns:a16="http://schemas.microsoft.com/office/drawing/2014/main" id="{2D4470D9-EDF3-7498-3881-591592F3192F}"/>
                            </a:ext>
                          </a:extLst>
                        </wps:cNvPr>
                        <wps:cNvSpPr/>
                        <wps:spPr>
                          <a:xfrm>
                            <a:off x="215951" y="1921016"/>
                            <a:ext cx="48300" cy="270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bodyPr spcFirstLastPara="1" wrap="square" lIns="99300" tIns="49650" rIns="99300" bIns="4965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A55844" id="Google Shape;150;p25" o:spid="_x0000_s1026" style="position:absolute;margin-left:-22.1pt;margin-top:116.35pt;width:133.6pt;height:22.4pt;z-index:251667456" coordorigin="1695,19210" coordsize="15392,27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">
                <v:shape id="Google Shape;151;p25" o:spid="_x0000_s1027" style="position:absolute;left:1695;top:19210;width:15393;height:2702;visibility:visible;mso-wrap-style:square;v-text-anchor:middle" coordsize="1539240,2702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" path="m,l1375410,1905r163830,268318l,270223,,xe" fillcolor="#f05050" stroked="f">
                  <v:path arrowok="t" o:extrusionok="f"/>
                </v:shape>
                <v:rect id="Google Shape;152;p25" o:spid="_x0000_s1028" style="position:absolute;left:2159;top:19210;width:483;height:270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" fillcolor="white [3201]" stroked="f">
                  <v:textbox inset="2.75833mm,1.3792mm,2.75833mm,1.3792mm"/>
                </v:rect>
              </v:group>
            </w:pict>
          </mc:Fallback>
        </mc:AlternateContent>
      </w:r>
      <w:r w:rsidR="004D599F" w:rsidRPr="004D599F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9D382A" wp14:editId="1391785A">
                <wp:simplePos x="0" y="0"/>
                <wp:positionH relativeFrom="column">
                  <wp:posOffset>-450215</wp:posOffset>
                </wp:positionH>
                <wp:positionV relativeFrom="paragraph">
                  <wp:posOffset>-443230</wp:posOffset>
                </wp:positionV>
                <wp:extent cx="7559675" cy="1610995"/>
                <wp:effectExtent l="0" t="0" r="0" b="1905"/>
                <wp:wrapNone/>
                <wp:docPr id="28" name="Google Shape;153;p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58394D1-BE1E-00AE-463D-4DE6D1A4FFE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610995"/>
                        </a:xfrm>
                        <a:prstGeom prst="rect">
                          <a:avLst/>
                        </a:prstGeom>
                        <a:solidFill>
                          <a:srgbClr val="293042"/>
                        </a:solidFill>
                        <a:ln>
                          <a:noFill/>
                        </a:ln>
                      </wps:spPr>
                      <wps:bodyPr spcFirstLastPara="1" wrap="square" lIns="99300" tIns="49650" rIns="99300" bIns="4965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E55CBB" id="Google Shape;153;p25" o:spid="_x0000_s1026" style="position:absolute;margin-left:-35.45pt;margin-top:-34.9pt;width:595.25pt;height:126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" fillcolor="#293042" stroked="f">
                <v:textbox inset="2.75833mm,1.3792mm,2.75833mm,1.3792mm"/>
              </v:rect>
            </w:pict>
          </mc:Fallback>
        </mc:AlternateContent>
      </w:r>
      <w:r w:rsidR="004D599F" w:rsidRPr="004D599F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C2AE01" wp14:editId="4EC2D8A8">
                <wp:simplePos x="0" y="0"/>
                <wp:positionH relativeFrom="column">
                  <wp:posOffset>-164465</wp:posOffset>
                </wp:positionH>
                <wp:positionV relativeFrom="paragraph">
                  <wp:posOffset>1461135</wp:posOffset>
                </wp:positionV>
                <wp:extent cx="1088390" cy="323850"/>
                <wp:effectExtent l="0" t="0" r="0" b="0"/>
                <wp:wrapNone/>
                <wp:docPr id="29" name="Google Shape;154;p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56894087-DB15-199F-C960-A232B068448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839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354D1B" w14:textId="77777777" w:rsidR="004D599F" w:rsidRDefault="004D599F" w:rsidP="004D599F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 w:themeColor="light1"/>
                                <w:kern w:val="24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 w:themeColor="light1"/>
                                <w:kern w:val="24"/>
                                <w:sz w:val="30"/>
                                <w:szCs w:val="30"/>
                              </w:rPr>
                              <w:t>CONTACT</w:t>
                            </w:r>
                          </w:p>
                        </w:txbxContent>
                      </wps:txbx>
                      <wps:bodyPr spcFirstLastPara="1" wrap="square" lIns="99300" tIns="49650" rIns="99300" bIns="4965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C2AE01" id="_x0000_t202" coordsize="21600,21600" o:spt="202" path="m,l,21600r21600,l21600,xe">
                <v:stroke joinstyle="miter"/>
                <v:path gradientshapeok="t" o:connecttype="rect"/>
              </v:shapetype>
              <v:shape id="Google Shape;154;p25" o:spid="_x0000_s1027" type="#_x0000_t202" style="position:absolute;margin-left:-12.95pt;margin-top:115.05pt;width:85.7pt;height:25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" filled="f" stroked="f">
                <v:textbox inset="2.75833mm,1.3792mm,2.75833mm,1.3792mm">
                  <w:txbxContent>
                    <w:p w14:paraId="71354D1B" w14:textId="77777777" w:rsidR="004D599F" w:rsidRDefault="004D599F" w:rsidP="004D599F">
                      <w:pPr>
                        <w:rPr>
                          <w:rFonts w:ascii="Calibri" w:eastAsia="Calibri" w:hAnsi="Calibri" w:cs="Calibri"/>
                          <w:b/>
                          <w:bCs/>
                          <w:color w:val="FFFFFF" w:themeColor="light1"/>
                          <w:kern w:val="24"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 w:themeColor="light1"/>
                          <w:kern w:val="24"/>
                          <w:sz w:val="30"/>
                          <w:szCs w:val="30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="004D599F" w:rsidRPr="004D599F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0A1B78" wp14:editId="23FE7535">
                <wp:simplePos x="0" y="0"/>
                <wp:positionH relativeFrom="column">
                  <wp:posOffset>-146685</wp:posOffset>
                </wp:positionH>
                <wp:positionV relativeFrom="paragraph">
                  <wp:posOffset>3088005</wp:posOffset>
                </wp:positionV>
                <wp:extent cx="1088390" cy="323850"/>
                <wp:effectExtent l="0" t="0" r="0" b="0"/>
                <wp:wrapNone/>
                <wp:docPr id="30" name="Google Shape;155;p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7B0142-D0A1-A733-BBBE-7346CF9D6F8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839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C7CC23" w14:textId="77777777" w:rsidR="004D599F" w:rsidRDefault="004D599F" w:rsidP="004D599F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 w:themeColor="light1"/>
                                <w:kern w:val="24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 w:themeColor="light1"/>
                                <w:kern w:val="24"/>
                                <w:sz w:val="30"/>
                                <w:szCs w:val="30"/>
                              </w:rPr>
                              <w:t>PROFIL</w:t>
                            </w:r>
                          </w:p>
                        </w:txbxContent>
                      </wps:txbx>
                      <wps:bodyPr spcFirstLastPara="1" wrap="square" lIns="99300" tIns="49650" rIns="99300" bIns="4965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A1B78" id="Google Shape;155;p25" o:spid="_x0000_s1028" type="#_x0000_t202" style="position:absolute;margin-left:-11.55pt;margin-top:243.15pt;width:85.7pt;height:25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" filled="f" stroked="f">
                <v:textbox inset="2.75833mm,1.3792mm,2.75833mm,1.3792mm">
                  <w:txbxContent>
                    <w:p w14:paraId="25C7CC23" w14:textId="77777777" w:rsidR="004D599F" w:rsidRDefault="004D599F" w:rsidP="004D599F">
                      <w:pPr>
                        <w:rPr>
                          <w:rFonts w:ascii="Calibri" w:eastAsia="Calibri" w:hAnsi="Calibri" w:cs="Calibri"/>
                          <w:b/>
                          <w:bCs/>
                          <w:color w:val="FFFFFF" w:themeColor="light1"/>
                          <w:kern w:val="24"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 w:themeColor="light1"/>
                          <w:kern w:val="24"/>
                          <w:sz w:val="30"/>
                          <w:szCs w:val="30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  <w:r w:rsidR="004D599F" w:rsidRPr="004D599F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4EB932" wp14:editId="73E3335D">
                <wp:simplePos x="0" y="0"/>
                <wp:positionH relativeFrom="column">
                  <wp:posOffset>-167640</wp:posOffset>
                </wp:positionH>
                <wp:positionV relativeFrom="paragraph">
                  <wp:posOffset>6004560</wp:posOffset>
                </wp:positionV>
                <wp:extent cx="1410335" cy="323850"/>
                <wp:effectExtent l="0" t="0" r="0" b="0"/>
                <wp:wrapNone/>
                <wp:docPr id="31" name="Google Shape;156;p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5C2D2534-1FD0-3314-FAD3-97E2F16A6EC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33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4A7994" w14:textId="77777777" w:rsidR="004D599F" w:rsidRDefault="004D599F" w:rsidP="004D599F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 w:themeColor="light1"/>
                                <w:kern w:val="24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 w:themeColor="light1"/>
                                <w:kern w:val="24"/>
                                <w:sz w:val="30"/>
                                <w:szCs w:val="30"/>
                              </w:rPr>
                              <w:t>LANGUES</w:t>
                            </w:r>
                          </w:p>
                        </w:txbxContent>
                      </wps:txbx>
                      <wps:bodyPr spcFirstLastPara="1" wrap="square" lIns="99300" tIns="49650" rIns="99300" bIns="4965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EB932" id="Google Shape;156;p25" o:spid="_x0000_s1029" type="#_x0000_t202" style="position:absolute;margin-left:-13.2pt;margin-top:472.8pt;width:111.05pt;height:25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" filled="f" stroked="f">
                <v:textbox inset="2.75833mm,1.3792mm,2.75833mm,1.3792mm">
                  <w:txbxContent>
                    <w:p w14:paraId="7D4A7994" w14:textId="77777777" w:rsidR="004D599F" w:rsidRDefault="004D599F" w:rsidP="004D599F">
                      <w:pPr>
                        <w:rPr>
                          <w:rFonts w:ascii="Calibri" w:eastAsia="Calibri" w:hAnsi="Calibri" w:cs="Calibri"/>
                          <w:b/>
                          <w:bCs/>
                          <w:color w:val="FFFFFF" w:themeColor="light1"/>
                          <w:kern w:val="24"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 w:themeColor="light1"/>
                          <w:kern w:val="24"/>
                          <w:sz w:val="30"/>
                          <w:szCs w:val="30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="004D599F" w:rsidRPr="004D599F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7A7ECD" wp14:editId="6E367111">
                <wp:simplePos x="0" y="0"/>
                <wp:positionH relativeFrom="column">
                  <wp:posOffset>-144780</wp:posOffset>
                </wp:positionH>
                <wp:positionV relativeFrom="paragraph">
                  <wp:posOffset>7321550</wp:posOffset>
                </wp:positionV>
                <wp:extent cx="1437005" cy="323850"/>
                <wp:effectExtent l="0" t="0" r="0" b="0"/>
                <wp:wrapNone/>
                <wp:docPr id="32" name="Google Shape;157;p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45829E-D078-0CAE-C87C-70072ADF031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700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AC75EA" w14:textId="77777777" w:rsidR="004D599F" w:rsidRDefault="004D599F" w:rsidP="004D599F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 w:themeColor="light1"/>
                                <w:kern w:val="24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 w:themeColor="light1"/>
                                <w:kern w:val="24"/>
                                <w:sz w:val="30"/>
                                <w:szCs w:val="30"/>
                              </w:rPr>
                              <w:t>COMPETENCES</w:t>
                            </w:r>
                          </w:p>
                        </w:txbxContent>
                      </wps:txbx>
                      <wps:bodyPr spcFirstLastPara="1" wrap="square" lIns="99300" tIns="49650" rIns="99300" bIns="4965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7A7ECD" id="Google Shape;157;p25" o:spid="_x0000_s1030" type="#_x0000_t202" style="position:absolute;margin-left:-11.4pt;margin-top:576.5pt;width:113.15pt;height:25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" filled="f" stroked="f">
                <v:textbox inset="2.75833mm,1.3792mm,2.75833mm,1.3792mm">
                  <w:txbxContent>
                    <w:p w14:paraId="4EAC75EA" w14:textId="77777777" w:rsidR="004D599F" w:rsidRDefault="004D599F" w:rsidP="004D599F">
                      <w:pPr>
                        <w:rPr>
                          <w:rFonts w:ascii="Calibri" w:eastAsia="Calibri" w:hAnsi="Calibri" w:cs="Calibri"/>
                          <w:b/>
                          <w:bCs/>
                          <w:color w:val="FFFFFF" w:themeColor="light1"/>
                          <w:kern w:val="24"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 w:themeColor="light1"/>
                          <w:kern w:val="24"/>
                          <w:sz w:val="30"/>
                          <w:szCs w:val="30"/>
                        </w:rPr>
                        <w:t>COMPETENCES</w:t>
                      </w:r>
                    </w:p>
                  </w:txbxContent>
                </v:textbox>
              </v:shape>
            </w:pict>
          </mc:Fallback>
        </mc:AlternateContent>
      </w:r>
      <w:r w:rsidR="004D599F" w:rsidRPr="004D599F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E30837" wp14:editId="399C83CD">
                <wp:simplePos x="0" y="0"/>
                <wp:positionH relativeFrom="column">
                  <wp:posOffset>-147320</wp:posOffset>
                </wp:positionH>
                <wp:positionV relativeFrom="paragraph">
                  <wp:posOffset>8677275</wp:posOffset>
                </wp:positionV>
                <wp:extent cx="1609090" cy="323850"/>
                <wp:effectExtent l="0" t="0" r="0" b="0"/>
                <wp:wrapNone/>
                <wp:docPr id="33" name="Google Shape;158;p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4CC81973-B9F3-C30F-59E9-7142493F8D2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09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03620C" w14:textId="77777777" w:rsidR="004D599F" w:rsidRDefault="004D599F" w:rsidP="004D599F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 w:themeColor="light1"/>
                                <w:kern w:val="24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 w:themeColor="light1"/>
                                <w:kern w:val="24"/>
                                <w:sz w:val="30"/>
                                <w:szCs w:val="30"/>
                              </w:rPr>
                              <w:t>PERSONNALITE</w:t>
                            </w:r>
                          </w:p>
                        </w:txbxContent>
                      </wps:txbx>
                      <wps:bodyPr spcFirstLastPara="1" wrap="square" lIns="99300" tIns="49650" rIns="99300" bIns="4965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30837" id="Google Shape;158;p25" o:spid="_x0000_s1031" type="#_x0000_t202" style="position:absolute;margin-left:-11.6pt;margin-top:683.25pt;width:126.7pt;height:25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" filled="f" stroked="f">
                <v:textbox inset="2.75833mm,1.3792mm,2.75833mm,1.3792mm">
                  <w:txbxContent>
                    <w:p w14:paraId="7A03620C" w14:textId="77777777" w:rsidR="004D599F" w:rsidRDefault="004D599F" w:rsidP="004D599F">
                      <w:pPr>
                        <w:rPr>
                          <w:rFonts w:ascii="Calibri" w:eastAsia="Calibri" w:hAnsi="Calibri" w:cs="Calibri"/>
                          <w:b/>
                          <w:bCs/>
                          <w:color w:val="FFFFFF" w:themeColor="light1"/>
                          <w:kern w:val="24"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 w:themeColor="light1"/>
                          <w:kern w:val="24"/>
                          <w:sz w:val="30"/>
                          <w:szCs w:val="30"/>
                        </w:rPr>
                        <w:t>PERSONNALITE</w:t>
                      </w:r>
                    </w:p>
                  </w:txbxContent>
                </v:textbox>
              </v:shape>
            </w:pict>
          </mc:Fallback>
        </mc:AlternateContent>
      </w:r>
      <w:r w:rsidR="004D599F" w:rsidRPr="004D599F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44112C" wp14:editId="4479153B">
                <wp:simplePos x="0" y="0"/>
                <wp:positionH relativeFrom="column">
                  <wp:posOffset>-318135</wp:posOffset>
                </wp:positionH>
                <wp:positionV relativeFrom="paragraph">
                  <wp:posOffset>1965325</wp:posOffset>
                </wp:positionV>
                <wp:extent cx="2077085" cy="1003935"/>
                <wp:effectExtent l="0" t="0" r="0" b="0"/>
                <wp:wrapNone/>
                <wp:docPr id="38" name="Google Shape;163;p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F4ED64-FD61-1502-0DC7-401AFD1E363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7085" cy="1003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657B2C" w14:textId="77777777" w:rsidR="004D599F" w:rsidRDefault="004D599F" w:rsidP="004D599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Ad : 17 rue de la Réussite 75012 Paris</w:t>
                            </w:r>
                          </w:p>
                          <w:p w14:paraId="38330F24" w14:textId="77777777" w:rsidR="004D599F" w:rsidRDefault="004D599F" w:rsidP="004D599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Mob : 06 01023004</w:t>
                            </w:r>
                          </w:p>
                          <w:p w14:paraId="19D8AED9" w14:textId="77777777" w:rsidR="004D599F" w:rsidRDefault="004D599F" w:rsidP="004D599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Tel : 0102030405</w:t>
                            </w:r>
                          </w:p>
                          <w:p w14:paraId="28B87B59" w14:textId="77777777" w:rsidR="004D599F" w:rsidRDefault="004D599F" w:rsidP="004D599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Mail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:mail@mail.com</w:t>
                            </w:r>
                            <w:proofErr w:type="gramEnd"/>
                          </w:p>
                        </w:txbxContent>
                      </wps:txbx>
                      <wps:bodyPr spcFirstLastPara="1" wrap="square" lIns="99300" tIns="49650" rIns="99300" bIns="4965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4112C" id="Google Shape;163;p25" o:spid="_x0000_s1032" type="#_x0000_t202" style="position:absolute;margin-left:-25.05pt;margin-top:154.75pt;width:163.55pt;height:79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" filled="f" stroked="f">
                <v:textbox inset="2.75833mm,1.3792mm,2.75833mm,1.3792mm">
                  <w:txbxContent>
                    <w:p w14:paraId="08657B2C" w14:textId="77777777" w:rsidR="004D599F" w:rsidRDefault="004D599F" w:rsidP="004D599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Ad : 17 rue de la Réussite 75012 Paris</w:t>
                      </w:r>
                    </w:p>
                    <w:p w14:paraId="38330F24" w14:textId="77777777" w:rsidR="004D599F" w:rsidRDefault="004D599F" w:rsidP="004D599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Mob : 06 01023004</w:t>
                      </w:r>
                    </w:p>
                    <w:p w14:paraId="19D8AED9" w14:textId="77777777" w:rsidR="004D599F" w:rsidRDefault="004D599F" w:rsidP="004D599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Tel : 0102030405</w:t>
                      </w:r>
                    </w:p>
                    <w:p w14:paraId="28B87B59" w14:textId="77777777" w:rsidR="004D599F" w:rsidRDefault="004D599F" w:rsidP="004D599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Mail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:mail@mail.com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D599F" w:rsidRPr="004D599F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6291ED" wp14:editId="74305664">
                <wp:simplePos x="0" y="0"/>
                <wp:positionH relativeFrom="column">
                  <wp:posOffset>-380365</wp:posOffset>
                </wp:positionH>
                <wp:positionV relativeFrom="paragraph">
                  <wp:posOffset>6363970</wp:posOffset>
                </wp:positionV>
                <wp:extent cx="853440" cy="632460"/>
                <wp:effectExtent l="0" t="0" r="0" b="0"/>
                <wp:wrapNone/>
                <wp:docPr id="40" name="Google Shape;165;p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4A31571-AE4A-9FF2-35AC-E6D3B622EA1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E074E0" w14:textId="77777777" w:rsidR="004D599F" w:rsidRDefault="004D599F" w:rsidP="004D599F">
                            <w:pP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Français</w:t>
                            </w:r>
                          </w:p>
                          <w:p w14:paraId="14F09E6D" w14:textId="77777777" w:rsidR="004D599F" w:rsidRDefault="004D599F" w:rsidP="004D599F">
                            <w:pP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Allemand </w:t>
                            </w:r>
                          </w:p>
                          <w:p w14:paraId="6DFA8866" w14:textId="77777777" w:rsidR="004D599F" w:rsidRDefault="004D599F" w:rsidP="004D599F">
                            <w:pP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Espagnol</w:t>
                            </w:r>
                          </w:p>
                        </w:txbxContent>
                      </wps:txbx>
                      <wps:bodyPr spcFirstLastPara="1" wrap="square" lIns="99300" tIns="49650" rIns="99300" bIns="4965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291ED" id="Google Shape;165;p25" o:spid="_x0000_s1033" type="#_x0000_t202" style="position:absolute;margin-left:-29.95pt;margin-top:501.1pt;width:67.2pt;height:49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" filled="f" stroked="f">
                <v:textbox inset="2.75833mm,1.3792mm,2.75833mm,1.3792mm">
                  <w:txbxContent>
                    <w:p w14:paraId="43E074E0" w14:textId="77777777" w:rsidR="004D599F" w:rsidRDefault="004D599F" w:rsidP="004D599F">
                      <w:pP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  <w14:ligatures w14:val="none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Français</w:t>
                      </w:r>
                    </w:p>
                    <w:p w14:paraId="14F09E6D" w14:textId="77777777" w:rsidR="004D599F" w:rsidRDefault="004D599F" w:rsidP="004D599F">
                      <w:pP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Allemand </w:t>
                      </w:r>
                    </w:p>
                    <w:p w14:paraId="6DFA8866" w14:textId="77777777" w:rsidR="004D599F" w:rsidRDefault="004D599F" w:rsidP="004D599F">
                      <w:pP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Espagnol</w:t>
                      </w:r>
                    </w:p>
                  </w:txbxContent>
                </v:textbox>
              </v:shape>
            </w:pict>
          </mc:Fallback>
        </mc:AlternateContent>
      </w:r>
      <w:r w:rsidR="004D599F" w:rsidRPr="004D599F">
        <w:drawing>
          <wp:anchor distT="0" distB="0" distL="114300" distR="114300" simplePos="0" relativeHeight="251676672" behindDoc="0" locked="0" layoutInCell="1" allowOverlap="1" wp14:anchorId="37EFD4B1" wp14:editId="7D6F31FC">
            <wp:simplePos x="0" y="0"/>
            <wp:positionH relativeFrom="column">
              <wp:posOffset>804545</wp:posOffset>
            </wp:positionH>
            <wp:positionV relativeFrom="paragraph">
              <wp:posOffset>6826885</wp:posOffset>
            </wp:positionV>
            <wp:extent cx="1088390" cy="90170"/>
            <wp:effectExtent l="0" t="0" r="3810" b="0"/>
            <wp:wrapNone/>
            <wp:docPr id="41" name="Google Shape;166;p25">
              <a:extLst xmlns:a="http://schemas.openxmlformats.org/drawingml/2006/main">
                <a:ext uri="{FF2B5EF4-FFF2-40B4-BE49-F238E27FC236}">
                  <a16:creationId xmlns:a16="http://schemas.microsoft.com/office/drawing/2014/main" id="{49310495-4149-7747-2175-72FDAE3FADE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Google Shape;166;p25">
                      <a:extLst>
                        <a:ext uri="{FF2B5EF4-FFF2-40B4-BE49-F238E27FC236}">
                          <a16:creationId xmlns:a16="http://schemas.microsoft.com/office/drawing/2014/main" id="{49310495-4149-7747-2175-72FDAE3FADE9}"/>
                        </a:ext>
                      </a:extLst>
                    </pic:cNvPr>
                    <pic:cNvPicPr preferRelativeResize="0"/>
                  </pic:nvPicPr>
                  <pic:blipFill rotWithShape="1">
                    <a:blip r:embed="rId5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088390" cy="9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D599F" w:rsidRPr="004D599F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AE3F0D" wp14:editId="2DDD93E6">
                <wp:simplePos x="0" y="0"/>
                <wp:positionH relativeFrom="column">
                  <wp:posOffset>-354330</wp:posOffset>
                </wp:positionH>
                <wp:positionV relativeFrom="paragraph">
                  <wp:posOffset>7710805</wp:posOffset>
                </wp:positionV>
                <wp:extent cx="1259840" cy="632460"/>
                <wp:effectExtent l="0" t="0" r="0" b="0"/>
                <wp:wrapNone/>
                <wp:docPr id="42" name="Google Shape;167;p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C8145C-668C-D6F0-4454-3D086C98500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84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9B98D5" w14:textId="77777777" w:rsidR="004D599F" w:rsidRPr="004D599F" w:rsidRDefault="004D599F" w:rsidP="004D599F">
                            <w:pP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 w:rsidRPr="004D599F"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  <w:lang w:val="en-US"/>
                              </w:rPr>
                              <w:t xml:space="preserve">Microsoft Office </w:t>
                            </w:r>
                          </w:p>
                          <w:p w14:paraId="6E432381" w14:textId="77777777" w:rsidR="004D599F" w:rsidRPr="004D599F" w:rsidRDefault="004D599F" w:rsidP="004D599F">
                            <w:pP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  <w:lang w:val="en-US"/>
                              </w:rPr>
                            </w:pPr>
                            <w:r w:rsidRPr="004D599F"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  <w:lang w:val="en-US"/>
                              </w:rPr>
                              <w:t>PHP MySQL</w:t>
                            </w:r>
                          </w:p>
                          <w:p w14:paraId="20B5FCEF" w14:textId="77777777" w:rsidR="004D599F" w:rsidRPr="004D599F" w:rsidRDefault="004D599F" w:rsidP="004D599F">
                            <w:pP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  <w:lang w:val="en-US"/>
                              </w:rPr>
                            </w:pPr>
                            <w:r w:rsidRPr="004D599F"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  <w:lang w:val="en-US"/>
                              </w:rPr>
                              <w:t>Google Analytics</w:t>
                            </w:r>
                          </w:p>
                        </w:txbxContent>
                      </wps:txbx>
                      <wps:bodyPr spcFirstLastPara="1" wrap="square" lIns="99300" tIns="49650" rIns="99300" bIns="4965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E3F0D" id="Google Shape;167;p25" o:spid="_x0000_s1034" type="#_x0000_t202" style="position:absolute;margin-left:-27.9pt;margin-top:607.15pt;width:99.2pt;height:49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" filled="f" stroked="f">
                <v:textbox inset="2.75833mm,1.3792mm,2.75833mm,1.3792mm">
                  <w:txbxContent>
                    <w:p w14:paraId="6A9B98D5" w14:textId="77777777" w:rsidR="004D599F" w:rsidRPr="004D599F" w:rsidRDefault="004D599F" w:rsidP="004D599F">
                      <w:pP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  <w:lang w:val="en-US"/>
                          <w14:ligatures w14:val="none"/>
                        </w:rPr>
                      </w:pPr>
                      <w:r w:rsidRPr="004D599F"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  <w:lang w:val="en-US"/>
                        </w:rPr>
                        <w:t xml:space="preserve">Microsoft Office </w:t>
                      </w:r>
                    </w:p>
                    <w:p w14:paraId="6E432381" w14:textId="77777777" w:rsidR="004D599F" w:rsidRPr="004D599F" w:rsidRDefault="004D599F" w:rsidP="004D599F">
                      <w:pP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  <w:lang w:val="en-US"/>
                        </w:rPr>
                      </w:pPr>
                      <w:r w:rsidRPr="004D599F"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  <w:lang w:val="en-US"/>
                        </w:rPr>
                        <w:t>PHP MySQL</w:t>
                      </w:r>
                    </w:p>
                    <w:p w14:paraId="20B5FCEF" w14:textId="77777777" w:rsidR="004D599F" w:rsidRPr="004D599F" w:rsidRDefault="004D599F" w:rsidP="004D599F">
                      <w:pP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  <w:lang w:val="en-US"/>
                        </w:rPr>
                      </w:pPr>
                      <w:r w:rsidRPr="004D599F"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  <w:lang w:val="en-US"/>
                        </w:rPr>
                        <w:t>Google Analytics</w:t>
                      </w:r>
                    </w:p>
                  </w:txbxContent>
                </v:textbox>
              </v:shape>
            </w:pict>
          </mc:Fallback>
        </mc:AlternateContent>
      </w:r>
      <w:r w:rsidR="004D599F" w:rsidRPr="004D599F">
        <w:drawing>
          <wp:anchor distT="0" distB="0" distL="114300" distR="114300" simplePos="0" relativeHeight="251678720" behindDoc="0" locked="0" layoutInCell="1" allowOverlap="1" wp14:anchorId="32052078" wp14:editId="287FA211">
            <wp:simplePos x="0" y="0"/>
            <wp:positionH relativeFrom="column">
              <wp:posOffset>830580</wp:posOffset>
            </wp:positionH>
            <wp:positionV relativeFrom="paragraph">
              <wp:posOffset>8166735</wp:posOffset>
            </wp:positionV>
            <wp:extent cx="1088390" cy="90170"/>
            <wp:effectExtent l="0" t="0" r="3810" b="0"/>
            <wp:wrapNone/>
            <wp:docPr id="43" name="Google Shape;168;p25">
              <a:extLst xmlns:a="http://schemas.openxmlformats.org/drawingml/2006/main">
                <a:ext uri="{FF2B5EF4-FFF2-40B4-BE49-F238E27FC236}">
                  <a16:creationId xmlns:a16="http://schemas.microsoft.com/office/drawing/2014/main" id="{878DF8C3-776D-26C7-DEFA-E5CE7BBBB20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Google Shape;168;p25">
                      <a:extLst>
                        <a:ext uri="{FF2B5EF4-FFF2-40B4-BE49-F238E27FC236}">
                          <a16:creationId xmlns:a16="http://schemas.microsoft.com/office/drawing/2014/main" id="{878DF8C3-776D-26C7-DEFA-E5CE7BBBB203}"/>
                        </a:ext>
                      </a:extLst>
                    </pic:cNvPr>
                    <pic:cNvPicPr preferRelativeResize="0"/>
                  </pic:nvPicPr>
                  <pic:blipFill rotWithShape="1">
                    <a:blip r:embed="rId5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088390" cy="9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D599F" w:rsidRPr="004D599F">
        <w:drawing>
          <wp:anchor distT="0" distB="0" distL="114300" distR="114300" simplePos="0" relativeHeight="251680768" behindDoc="0" locked="0" layoutInCell="1" allowOverlap="1" wp14:anchorId="44ED736F" wp14:editId="437932E7">
            <wp:simplePos x="0" y="0"/>
            <wp:positionH relativeFrom="column">
              <wp:posOffset>812800</wp:posOffset>
            </wp:positionH>
            <wp:positionV relativeFrom="paragraph">
              <wp:posOffset>9290685</wp:posOffset>
            </wp:positionV>
            <wp:extent cx="1088390" cy="90170"/>
            <wp:effectExtent l="0" t="0" r="3810" b="0"/>
            <wp:wrapNone/>
            <wp:docPr id="45" name="Google Shape;170;p25">
              <a:extLst xmlns:a="http://schemas.openxmlformats.org/drawingml/2006/main">
                <a:ext uri="{FF2B5EF4-FFF2-40B4-BE49-F238E27FC236}">
                  <a16:creationId xmlns:a16="http://schemas.microsoft.com/office/drawing/2014/main" id="{E03E78F4-53C9-4B29-D180-2FB059B306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Google Shape;170;p25">
                      <a:extLst>
                        <a:ext uri="{FF2B5EF4-FFF2-40B4-BE49-F238E27FC236}">
                          <a16:creationId xmlns:a16="http://schemas.microsoft.com/office/drawing/2014/main" id="{E03E78F4-53C9-4B29-D180-2FB059B306D1}"/>
                        </a:ext>
                      </a:extLst>
                    </pic:cNvPr>
                    <pic:cNvPicPr preferRelativeResize="0"/>
                  </pic:nvPicPr>
                  <pic:blipFill rotWithShape="1">
                    <a:blip r:embed="rId5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088390" cy="9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D599F" w:rsidRPr="004D599F">
        <w:drawing>
          <wp:anchor distT="0" distB="0" distL="114300" distR="114300" simplePos="0" relativeHeight="251681792" behindDoc="0" locked="0" layoutInCell="1" allowOverlap="1" wp14:anchorId="0BC7339E" wp14:editId="1BA2A1C2">
            <wp:simplePos x="0" y="0"/>
            <wp:positionH relativeFrom="column">
              <wp:posOffset>812800</wp:posOffset>
            </wp:positionH>
            <wp:positionV relativeFrom="paragraph">
              <wp:posOffset>9464675</wp:posOffset>
            </wp:positionV>
            <wp:extent cx="1088390" cy="90170"/>
            <wp:effectExtent l="0" t="0" r="3810" b="0"/>
            <wp:wrapNone/>
            <wp:docPr id="46" name="Google Shape;171;p25">
              <a:extLst xmlns:a="http://schemas.openxmlformats.org/drawingml/2006/main">
                <a:ext uri="{FF2B5EF4-FFF2-40B4-BE49-F238E27FC236}">
                  <a16:creationId xmlns:a16="http://schemas.microsoft.com/office/drawing/2014/main" id="{5600C9E9-2D4D-1B73-BE9C-216C3A939E5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Google Shape;171;p25">
                      <a:extLst>
                        <a:ext uri="{FF2B5EF4-FFF2-40B4-BE49-F238E27FC236}">
                          <a16:creationId xmlns:a16="http://schemas.microsoft.com/office/drawing/2014/main" id="{5600C9E9-2D4D-1B73-BE9C-216C3A939E51}"/>
                        </a:ext>
                      </a:extLst>
                    </pic:cNvPr>
                    <pic:cNvPicPr preferRelativeResize="0"/>
                  </pic:nvPicPr>
                  <pic:blipFill rotWithShape="1">
                    <a:blip r:embed="rId5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088390" cy="9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D599F" w:rsidRPr="004D599F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7699BE" wp14:editId="49246126">
                <wp:simplePos x="0" y="0"/>
                <wp:positionH relativeFrom="column">
                  <wp:posOffset>2632075</wp:posOffset>
                </wp:positionH>
                <wp:positionV relativeFrom="paragraph">
                  <wp:posOffset>1440180</wp:posOffset>
                </wp:positionV>
                <wp:extent cx="2883535" cy="323850"/>
                <wp:effectExtent l="0" t="0" r="0" b="0"/>
                <wp:wrapNone/>
                <wp:docPr id="48" name="Google Shape;173;p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B9F36C7-61FD-CC3F-2D8F-425832DD928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353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6AA683" w14:textId="77777777" w:rsidR="004D599F" w:rsidRDefault="004D599F" w:rsidP="004D599F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 w:themeColor="light1"/>
                                <w:kern w:val="24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 w:themeColor="light1"/>
                                <w:kern w:val="24"/>
                                <w:sz w:val="30"/>
                                <w:szCs w:val="30"/>
                              </w:rPr>
                              <w:t>EXPERIENCE PROFESSIONNELLE</w:t>
                            </w:r>
                          </w:p>
                        </w:txbxContent>
                      </wps:txbx>
                      <wps:bodyPr spcFirstLastPara="1" wrap="square" lIns="99300" tIns="49650" rIns="99300" bIns="4965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699BE" id="Google Shape;173;p25" o:spid="_x0000_s1035" type="#_x0000_t202" style="position:absolute;margin-left:207.25pt;margin-top:113.4pt;width:227.05pt;height:25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" filled="f" stroked="f">
                <v:textbox inset="2.75833mm,1.3792mm,2.75833mm,1.3792mm">
                  <w:txbxContent>
                    <w:p w14:paraId="316AA683" w14:textId="77777777" w:rsidR="004D599F" w:rsidRDefault="004D599F" w:rsidP="004D599F">
                      <w:pPr>
                        <w:rPr>
                          <w:rFonts w:ascii="Calibri" w:eastAsia="Calibri" w:hAnsi="Calibri" w:cs="Calibri"/>
                          <w:b/>
                          <w:bCs/>
                          <w:color w:val="FFFFFF" w:themeColor="light1"/>
                          <w:kern w:val="24"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 w:themeColor="light1"/>
                          <w:kern w:val="24"/>
                          <w:sz w:val="30"/>
                          <w:szCs w:val="30"/>
                        </w:rPr>
                        <w:t>EXPERIENCE PROFESSIONNELLE</w:t>
                      </w:r>
                    </w:p>
                  </w:txbxContent>
                </v:textbox>
              </v:shape>
            </w:pict>
          </mc:Fallback>
        </mc:AlternateContent>
      </w:r>
      <w:r w:rsidR="004D599F" w:rsidRPr="004D599F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27D2AE" wp14:editId="5F98A330">
                <wp:simplePos x="0" y="0"/>
                <wp:positionH relativeFrom="column">
                  <wp:posOffset>2803525</wp:posOffset>
                </wp:positionH>
                <wp:positionV relativeFrom="paragraph">
                  <wp:posOffset>7733665</wp:posOffset>
                </wp:positionV>
                <wp:extent cx="1663700" cy="323850"/>
                <wp:effectExtent l="0" t="0" r="0" b="0"/>
                <wp:wrapNone/>
                <wp:docPr id="49" name="Google Shape;174;p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87DBB8C-F6A4-B034-FD1B-10BC6461A0C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7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B2DB6E" w14:textId="77777777" w:rsidR="004D599F" w:rsidRDefault="004D599F" w:rsidP="004D599F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 w:themeColor="light1"/>
                                <w:kern w:val="24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 w:themeColor="light1"/>
                                <w:kern w:val="24"/>
                                <w:sz w:val="30"/>
                                <w:szCs w:val="30"/>
                              </w:rPr>
                              <w:t>FORMATION</w:t>
                            </w:r>
                          </w:p>
                        </w:txbxContent>
                      </wps:txbx>
                      <wps:bodyPr spcFirstLastPara="1" wrap="square" lIns="99300" tIns="49650" rIns="99300" bIns="4965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27D2AE" id="Google Shape;174;p25" o:spid="_x0000_s1036" type="#_x0000_t202" style="position:absolute;margin-left:220.75pt;margin-top:608.95pt;width:131pt;height:25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" filled="f" stroked="f">
                <v:textbox inset="2.75833mm,1.3792mm,2.75833mm,1.3792mm">
                  <w:txbxContent>
                    <w:p w14:paraId="2AB2DB6E" w14:textId="77777777" w:rsidR="004D599F" w:rsidRDefault="004D599F" w:rsidP="004D599F">
                      <w:pPr>
                        <w:rPr>
                          <w:rFonts w:ascii="Calibri" w:eastAsia="Calibri" w:hAnsi="Calibri" w:cs="Calibri"/>
                          <w:b/>
                          <w:bCs/>
                          <w:color w:val="FFFFFF" w:themeColor="light1"/>
                          <w:kern w:val="24"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 w:themeColor="light1"/>
                          <w:kern w:val="24"/>
                          <w:sz w:val="30"/>
                          <w:szCs w:val="30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="004D599F" w:rsidRPr="004D599F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23A29E" wp14:editId="686F6C14">
                <wp:simplePos x="0" y="0"/>
                <wp:positionH relativeFrom="column">
                  <wp:posOffset>1990090</wp:posOffset>
                </wp:positionH>
                <wp:positionV relativeFrom="paragraph">
                  <wp:posOffset>431800</wp:posOffset>
                </wp:positionV>
                <wp:extent cx="3370580" cy="421640"/>
                <wp:effectExtent l="0" t="0" r="0" b="0"/>
                <wp:wrapNone/>
                <wp:docPr id="53" name="Google Shape;178;p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0B4D0F-4FB3-E323-EDD3-F1354EEDEDF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058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F77234" w14:textId="77777777" w:rsidR="004D599F" w:rsidRDefault="004D599F" w:rsidP="004D599F">
                            <w:pPr>
                              <w:rPr>
                                <w:rFonts w:ascii="Calibri" w:eastAsia="Calibri" w:hAnsi="Calibri" w:cs="Calibri"/>
                                <w:color w:val="FFFFFF" w:themeColor="light1"/>
                                <w:kern w:val="24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 w:themeColor="light1"/>
                                <w:kern w:val="24"/>
                                <w:sz w:val="44"/>
                                <w:szCs w:val="44"/>
                              </w:rPr>
                              <w:t>Titre du poste recherché</w:t>
                            </w:r>
                          </w:p>
                        </w:txbxContent>
                      </wps:txbx>
                      <wps:bodyPr spcFirstLastPara="1" wrap="square" lIns="99300" tIns="49650" rIns="99300" bIns="4965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23A29E" id="Google Shape;178;p25" o:spid="_x0000_s1037" style="position:absolute;margin-left:156.7pt;margin-top:34pt;width:265.4pt;height:33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" filled="f" stroked="f">
                <v:textbox inset="2.75833mm,1.3792mm,2.75833mm,1.3792mm">
                  <w:txbxContent>
                    <w:p w14:paraId="24F77234" w14:textId="77777777" w:rsidR="004D599F" w:rsidRDefault="004D599F" w:rsidP="004D599F">
                      <w:pPr>
                        <w:rPr>
                          <w:rFonts w:ascii="Calibri" w:eastAsia="Calibri" w:hAnsi="Calibri" w:cs="Calibri"/>
                          <w:color w:val="FFFFFF" w:themeColor="light1"/>
                          <w:kern w:val="24"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FFFFFF" w:themeColor="light1"/>
                          <w:kern w:val="24"/>
                          <w:sz w:val="44"/>
                          <w:szCs w:val="44"/>
                        </w:rPr>
                        <w:t>Titre du poste recherché</w:t>
                      </w:r>
                    </w:p>
                  </w:txbxContent>
                </v:textbox>
              </v:rect>
            </w:pict>
          </mc:Fallback>
        </mc:AlternateContent>
      </w:r>
      <w:r w:rsidR="004D599F" w:rsidRPr="004D599F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FFA09D" wp14:editId="15922D9C">
                <wp:simplePos x="0" y="0"/>
                <wp:positionH relativeFrom="column">
                  <wp:posOffset>2079625</wp:posOffset>
                </wp:positionH>
                <wp:positionV relativeFrom="paragraph">
                  <wp:posOffset>1167765</wp:posOffset>
                </wp:positionV>
                <wp:extent cx="114300" cy="8827770"/>
                <wp:effectExtent l="0" t="0" r="0" b="0"/>
                <wp:wrapNone/>
                <wp:docPr id="54" name="Google Shape;179;p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2C630B-D77A-8546-3997-380C2AB53C2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827770"/>
                        </a:xfrm>
                        <a:prstGeom prst="rect">
                          <a:avLst/>
                        </a:prstGeom>
                        <a:solidFill>
                          <a:srgbClr val="293042"/>
                        </a:solidFill>
                        <a:ln>
                          <a:noFill/>
                        </a:ln>
                      </wps:spPr>
                      <wps:bodyPr spcFirstLastPara="1" wrap="square" lIns="99300" tIns="49650" rIns="99300" bIns="4965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37188B" id="Google Shape;179;p25" o:spid="_x0000_s1026" style="position:absolute;margin-left:163.75pt;margin-top:91.95pt;width:9pt;height:695.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" fillcolor="#293042" stroked="f">
                <v:textbox inset="2.75833mm,1.3792mm,2.75833mm,1.3792mm"/>
              </v:rect>
            </w:pict>
          </mc:Fallback>
        </mc:AlternateContent>
      </w:r>
      <w:r w:rsidR="004D599F" w:rsidRPr="004D599F"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1390E204" wp14:editId="23EC7431">
                <wp:simplePos x="0" y="0"/>
                <wp:positionH relativeFrom="column">
                  <wp:posOffset>830580</wp:posOffset>
                </wp:positionH>
                <wp:positionV relativeFrom="paragraph">
                  <wp:posOffset>7814310</wp:posOffset>
                </wp:positionV>
                <wp:extent cx="1085850" cy="95885"/>
                <wp:effectExtent l="0" t="0" r="6350" b="5715"/>
                <wp:wrapNone/>
                <wp:docPr id="58" name="Google Shape;183;p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FE01A72-04D6-1011-4E35-69D4A13CD48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5850" cy="95885"/>
                          <a:chOff x="1281219" y="8258074"/>
                          <a:chExt cx="985200" cy="91500"/>
                        </a:xfrm>
                      </wpg:grpSpPr>
                      <wps:wsp>
                        <wps:cNvPr id="905452613" name="Google Shape;184;p25">
                          <a:extLst>
                            <a:ext uri="{FF2B5EF4-FFF2-40B4-BE49-F238E27FC236}">
                              <a16:creationId xmlns:a16="http://schemas.microsoft.com/office/drawing/2014/main" id="{8C86DECD-9412-5AD4-FEAE-914AA254F37D}"/>
                            </a:ext>
                          </a:extLst>
                        </wps:cNvPr>
                        <wps:cNvSpPr/>
                        <wps:spPr>
                          <a:xfrm>
                            <a:off x="1281219" y="8278988"/>
                            <a:ext cx="985200" cy="49500"/>
                          </a:xfrm>
                          <a:prstGeom prst="rect">
                            <a:avLst/>
                          </a:prstGeom>
                          <a:solidFill>
                            <a:srgbClr val="F05050"/>
                          </a:solidFill>
                          <a:ln>
                            <a:noFill/>
                          </a:ln>
                        </wps:spPr>
                        <wps:bodyPr spcFirstLastPara="1" wrap="square" lIns="99300" tIns="49650" rIns="99300" bIns="49650" anchor="ctr" anchorCtr="0">
                          <a:noAutofit/>
                        </wps:bodyPr>
                      </wps:wsp>
                      <wps:wsp>
                        <wps:cNvPr id="1154867271" name="Google Shape;185;p25">
                          <a:extLst>
                            <a:ext uri="{FF2B5EF4-FFF2-40B4-BE49-F238E27FC236}">
                              <a16:creationId xmlns:a16="http://schemas.microsoft.com/office/drawing/2014/main" id="{0594B5A1-38C3-C456-857E-2F9883E9425F}"/>
                            </a:ext>
                          </a:extLst>
                        </wps:cNvPr>
                        <wps:cNvSpPr/>
                        <wps:spPr>
                          <a:xfrm>
                            <a:off x="1395176" y="8258074"/>
                            <a:ext cx="91500" cy="91500"/>
                          </a:xfrm>
                          <a:prstGeom prst="ellipse">
                            <a:avLst/>
                          </a:prstGeom>
                          <a:solidFill>
                            <a:srgbClr val="293042"/>
                          </a:solidFill>
                          <a:ln>
                            <a:noFill/>
                          </a:ln>
                        </wps:spPr>
                        <wps:bodyPr spcFirstLastPara="1" wrap="square" lIns="99300" tIns="49650" rIns="99300" bIns="4965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7AC165" id="Google Shape;183;p25" o:spid="_x0000_s1026" style="position:absolute;margin-left:65.4pt;margin-top:615.3pt;width:85.5pt;height:7.55pt;z-index:251687936" coordorigin="12812,82580" coordsize="9852,9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">
                <v:rect id="Google Shape;184;p25" o:spid="_x0000_s1027" style="position:absolute;left:12812;top:82789;width:9852;height:49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" fillcolor="#f05050" stroked="f">
                  <v:textbox inset="2.75833mm,1.3792mm,2.75833mm,1.3792mm"/>
                </v:rect>
                <v:oval id="Google Shape;185;p25" o:spid="_x0000_s1028" style="position:absolute;left:13951;top:82580;width:915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" fillcolor="#293042" stroked="f">
                  <v:textbox inset="2.75833mm,1.3792mm,2.75833mm,1.3792mm"/>
                </v:oval>
              </v:group>
            </w:pict>
          </mc:Fallback>
        </mc:AlternateContent>
      </w:r>
      <w:r w:rsidR="004D599F" w:rsidRPr="004D599F"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AA64199" wp14:editId="41325052">
                <wp:simplePos x="0" y="0"/>
                <wp:positionH relativeFrom="column">
                  <wp:posOffset>830580</wp:posOffset>
                </wp:positionH>
                <wp:positionV relativeFrom="paragraph">
                  <wp:posOffset>7982585</wp:posOffset>
                </wp:positionV>
                <wp:extent cx="1085850" cy="95885"/>
                <wp:effectExtent l="0" t="0" r="6350" b="5715"/>
                <wp:wrapNone/>
                <wp:docPr id="61" name="Google Shape;186;p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7523967-81A2-062A-7473-5A4B4D5281A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5850" cy="95885"/>
                          <a:chOff x="1281219" y="8426217"/>
                          <a:chExt cx="985200" cy="91500"/>
                        </a:xfrm>
                      </wpg:grpSpPr>
                      <wps:wsp>
                        <wps:cNvPr id="1450054971" name="Google Shape;187;p25">
                          <a:extLst>
                            <a:ext uri="{FF2B5EF4-FFF2-40B4-BE49-F238E27FC236}">
                              <a16:creationId xmlns:a16="http://schemas.microsoft.com/office/drawing/2014/main" id="{514B6D0F-CFA4-D0D8-460F-4E52BE0DF88F}"/>
                            </a:ext>
                          </a:extLst>
                        </wps:cNvPr>
                        <wps:cNvSpPr/>
                        <wps:spPr>
                          <a:xfrm>
                            <a:off x="1281219" y="8447131"/>
                            <a:ext cx="985200" cy="49500"/>
                          </a:xfrm>
                          <a:prstGeom prst="rect">
                            <a:avLst/>
                          </a:prstGeom>
                          <a:solidFill>
                            <a:srgbClr val="F05050"/>
                          </a:solidFill>
                          <a:ln>
                            <a:noFill/>
                          </a:ln>
                        </wps:spPr>
                        <wps:bodyPr spcFirstLastPara="1" wrap="square" lIns="99300" tIns="49650" rIns="99300" bIns="49650" anchor="ctr" anchorCtr="0">
                          <a:noAutofit/>
                        </wps:bodyPr>
                      </wps:wsp>
                      <wps:wsp>
                        <wps:cNvPr id="1507919382" name="Google Shape;188;p25">
                          <a:extLst>
                            <a:ext uri="{FF2B5EF4-FFF2-40B4-BE49-F238E27FC236}">
                              <a16:creationId xmlns:a16="http://schemas.microsoft.com/office/drawing/2014/main" id="{083A9AB0-3D78-24F9-978A-7FE7B1DB4AC6}"/>
                            </a:ext>
                          </a:extLst>
                        </wps:cNvPr>
                        <wps:cNvSpPr/>
                        <wps:spPr>
                          <a:xfrm>
                            <a:off x="1608983" y="8426217"/>
                            <a:ext cx="91500" cy="91500"/>
                          </a:xfrm>
                          <a:prstGeom prst="ellipse">
                            <a:avLst/>
                          </a:prstGeom>
                          <a:solidFill>
                            <a:srgbClr val="293042"/>
                          </a:solidFill>
                          <a:ln>
                            <a:noFill/>
                          </a:ln>
                        </wps:spPr>
                        <wps:bodyPr spcFirstLastPara="1" wrap="square" lIns="99300" tIns="49650" rIns="99300" bIns="4965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C2103F" id="Google Shape;186;p25" o:spid="_x0000_s1026" style="position:absolute;margin-left:65.4pt;margin-top:628.55pt;width:85.5pt;height:7.55pt;z-index:251688960" coordorigin="12812,84262" coordsize="9852,9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">
                <v:rect id="Google Shape;187;p25" o:spid="_x0000_s1027" style="position:absolute;left:12812;top:84471;width:9852;height:49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" fillcolor="#f05050" stroked="f">
                  <v:textbox inset="2.75833mm,1.3792mm,2.75833mm,1.3792mm"/>
                </v:rect>
                <v:oval id="Google Shape;188;p25" o:spid="_x0000_s1028" style="position:absolute;left:16089;top:84262;width:915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" fillcolor="#293042" stroked="f">
                  <v:textbox inset="2.75833mm,1.3792mm,2.75833mm,1.3792mm"/>
                </v:oval>
              </v:group>
            </w:pict>
          </mc:Fallback>
        </mc:AlternateContent>
      </w:r>
      <w:r w:rsidR="004D599F" w:rsidRPr="004D599F"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F96DBA2" wp14:editId="42402F6F">
                <wp:simplePos x="0" y="0"/>
                <wp:positionH relativeFrom="column">
                  <wp:posOffset>830580</wp:posOffset>
                </wp:positionH>
                <wp:positionV relativeFrom="paragraph">
                  <wp:posOffset>8171180</wp:posOffset>
                </wp:positionV>
                <wp:extent cx="1085850" cy="95885"/>
                <wp:effectExtent l="0" t="0" r="6350" b="5715"/>
                <wp:wrapNone/>
                <wp:docPr id="64" name="Google Shape;189;p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4BD906E0-48CB-B196-5BEC-7A5C2104B93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5850" cy="95885"/>
                          <a:chOff x="1281219" y="8615029"/>
                          <a:chExt cx="985200" cy="91500"/>
                        </a:xfrm>
                      </wpg:grpSpPr>
                      <wps:wsp>
                        <wps:cNvPr id="1200309786" name="Google Shape;190;p25">
                          <a:extLst>
                            <a:ext uri="{FF2B5EF4-FFF2-40B4-BE49-F238E27FC236}">
                              <a16:creationId xmlns:a16="http://schemas.microsoft.com/office/drawing/2014/main" id="{39194749-105B-F943-A475-F1B49EE9479B}"/>
                            </a:ext>
                          </a:extLst>
                        </wps:cNvPr>
                        <wps:cNvSpPr/>
                        <wps:spPr>
                          <a:xfrm>
                            <a:off x="1281219" y="8635943"/>
                            <a:ext cx="985200" cy="49500"/>
                          </a:xfrm>
                          <a:prstGeom prst="rect">
                            <a:avLst/>
                          </a:prstGeom>
                          <a:solidFill>
                            <a:srgbClr val="F05050"/>
                          </a:solidFill>
                          <a:ln>
                            <a:noFill/>
                          </a:ln>
                        </wps:spPr>
                        <wps:bodyPr spcFirstLastPara="1" wrap="square" lIns="99300" tIns="49650" rIns="99300" bIns="49650" anchor="ctr" anchorCtr="0">
                          <a:noAutofit/>
                        </wps:bodyPr>
                      </wps:wsp>
                      <wps:wsp>
                        <wps:cNvPr id="1147623762" name="Google Shape;191;p25">
                          <a:extLst>
                            <a:ext uri="{FF2B5EF4-FFF2-40B4-BE49-F238E27FC236}">
                              <a16:creationId xmlns:a16="http://schemas.microsoft.com/office/drawing/2014/main" id="{4FAE266C-36FD-6D98-2109-B9442E21A032}"/>
                            </a:ext>
                          </a:extLst>
                        </wps:cNvPr>
                        <wps:cNvSpPr/>
                        <wps:spPr>
                          <a:xfrm>
                            <a:off x="1829481" y="8615029"/>
                            <a:ext cx="91500" cy="91500"/>
                          </a:xfrm>
                          <a:prstGeom prst="ellipse">
                            <a:avLst/>
                          </a:prstGeom>
                          <a:solidFill>
                            <a:srgbClr val="293042"/>
                          </a:solidFill>
                          <a:ln>
                            <a:noFill/>
                          </a:ln>
                        </wps:spPr>
                        <wps:bodyPr spcFirstLastPara="1" wrap="square" lIns="99300" tIns="49650" rIns="99300" bIns="4965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4F6091" id="Google Shape;189;p25" o:spid="_x0000_s1026" style="position:absolute;margin-left:65.4pt;margin-top:643.4pt;width:85.5pt;height:7.55pt;z-index:251689984" coordorigin="12812,86150" coordsize="9852,9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">
                <v:rect id="Google Shape;190;p25" o:spid="_x0000_s1027" style="position:absolute;left:12812;top:86359;width:9852;height:49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" fillcolor="#f05050" stroked="f">
                  <v:textbox inset="2.75833mm,1.3792mm,2.75833mm,1.3792mm"/>
                </v:rect>
                <v:oval id="Google Shape;191;p25" o:spid="_x0000_s1028" style="position:absolute;left:18294;top:86150;width:915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" fillcolor="#293042" stroked="f">
                  <v:textbox inset="2.75833mm,1.3792mm,2.75833mm,1.3792mm"/>
                </v:oval>
              </v:group>
            </w:pict>
          </mc:Fallback>
        </mc:AlternateContent>
      </w:r>
      <w:r w:rsidR="004D599F" w:rsidRPr="004D599F"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1A12472B" wp14:editId="33688067">
                <wp:simplePos x="0" y="0"/>
                <wp:positionH relativeFrom="column">
                  <wp:posOffset>804545</wp:posOffset>
                </wp:positionH>
                <wp:positionV relativeFrom="paragraph">
                  <wp:posOffset>6463665</wp:posOffset>
                </wp:positionV>
                <wp:extent cx="1085850" cy="95885"/>
                <wp:effectExtent l="0" t="0" r="6350" b="5715"/>
                <wp:wrapNone/>
                <wp:docPr id="67" name="Google Shape;192;p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FB928DC-FECA-B58B-4818-D817E31E603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5850" cy="95885"/>
                          <a:chOff x="1255311" y="6907301"/>
                          <a:chExt cx="985200" cy="91500"/>
                        </a:xfrm>
                      </wpg:grpSpPr>
                      <wps:wsp>
                        <wps:cNvPr id="1531025710" name="Google Shape;193;p25">
                          <a:extLst>
                            <a:ext uri="{FF2B5EF4-FFF2-40B4-BE49-F238E27FC236}">
                              <a16:creationId xmlns:a16="http://schemas.microsoft.com/office/drawing/2014/main" id="{4C63729D-C1F1-BD55-4BFD-0D743376CE22}"/>
                            </a:ext>
                          </a:extLst>
                        </wps:cNvPr>
                        <wps:cNvSpPr/>
                        <wps:spPr>
                          <a:xfrm>
                            <a:off x="1255311" y="6928215"/>
                            <a:ext cx="985200" cy="49500"/>
                          </a:xfrm>
                          <a:prstGeom prst="rect">
                            <a:avLst/>
                          </a:prstGeom>
                          <a:solidFill>
                            <a:srgbClr val="F05050"/>
                          </a:solidFill>
                          <a:ln>
                            <a:noFill/>
                          </a:ln>
                        </wps:spPr>
                        <wps:bodyPr spcFirstLastPara="1" wrap="square" lIns="99300" tIns="49650" rIns="99300" bIns="49650" anchor="ctr" anchorCtr="0">
                          <a:noAutofit/>
                        </wps:bodyPr>
                      </wps:wsp>
                      <wps:wsp>
                        <wps:cNvPr id="1869682910" name="Google Shape;194;p25">
                          <a:extLst>
                            <a:ext uri="{FF2B5EF4-FFF2-40B4-BE49-F238E27FC236}">
                              <a16:creationId xmlns:a16="http://schemas.microsoft.com/office/drawing/2014/main" id="{81C9B3EC-5485-4816-D315-CF89E323E299}"/>
                            </a:ext>
                          </a:extLst>
                        </wps:cNvPr>
                        <wps:cNvSpPr/>
                        <wps:spPr>
                          <a:xfrm>
                            <a:off x="1648035" y="6907301"/>
                            <a:ext cx="91500" cy="91500"/>
                          </a:xfrm>
                          <a:prstGeom prst="ellipse">
                            <a:avLst/>
                          </a:prstGeom>
                          <a:solidFill>
                            <a:srgbClr val="293042"/>
                          </a:solidFill>
                          <a:ln>
                            <a:noFill/>
                          </a:ln>
                        </wps:spPr>
                        <wps:bodyPr spcFirstLastPara="1" wrap="square" lIns="99300" tIns="49650" rIns="99300" bIns="4965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43BC84" id="Google Shape;192;p25" o:spid="_x0000_s1026" style="position:absolute;margin-left:63.35pt;margin-top:508.95pt;width:85.5pt;height:7.55pt;z-index:251691008" coordorigin="12553,69073" coordsize="9852,9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">
                <v:rect id="Google Shape;193;p25" o:spid="_x0000_s1027" style="position:absolute;left:12553;top:69282;width:9852;height:49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" fillcolor="#f05050" stroked="f">
                  <v:textbox inset="2.75833mm,1.3792mm,2.75833mm,1.3792mm"/>
                </v:rect>
                <v:oval id="Google Shape;194;p25" o:spid="_x0000_s1028" style="position:absolute;left:16480;top:69073;width:915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" fillcolor="#293042" stroked="f">
                  <v:textbox inset="2.75833mm,1.3792mm,2.75833mm,1.3792mm"/>
                </v:oval>
              </v:group>
            </w:pict>
          </mc:Fallback>
        </mc:AlternateContent>
      </w:r>
      <w:r w:rsidR="004D599F" w:rsidRPr="004D599F"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A9DA5DB" wp14:editId="4B12C968">
                <wp:simplePos x="0" y="0"/>
                <wp:positionH relativeFrom="column">
                  <wp:posOffset>804545</wp:posOffset>
                </wp:positionH>
                <wp:positionV relativeFrom="paragraph">
                  <wp:posOffset>6631940</wp:posOffset>
                </wp:positionV>
                <wp:extent cx="1085850" cy="95885"/>
                <wp:effectExtent l="0" t="0" r="6350" b="5715"/>
                <wp:wrapNone/>
                <wp:docPr id="70" name="Google Shape;195;p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DE03DA9-99A9-DE26-35A7-49C3115E848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5850" cy="95885"/>
                          <a:chOff x="1255311" y="7075443"/>
                          <a:chExt cx="985200" cy="91500"/>
                        </a:xfrm>
                      </wpg:grpSpPr>
                      <wps:wsp>
                        <wps:cNvPr id="1283257812" name="Google Shape;196;p25">
                          <a:extLst>
                            <a:ext uri="{FF2B5EF4-FFF2-40B4-BE49-F238E27FC236}">
                              <a16:creationId xmlns:a16="http://schemas.microsoft.com/office/drawing/2014/main" id="{0F692FD6-C11B-F084-41E8-976D832ABE08}"/>
                            </a:ext>
                          </a:extLst>
                        </wps:cNvPr>
                        <wps:cNvSpPr/>
                        <wps:spPr>
                          <a:xfrm>
                            <a:off x="1255311" y="7096357"/>
                            <a:ext cx="985200" cy="49500"/>
                          </a:xfrm>
                          <a:prstGeom prst="rect">
                            <a:avLst/>
                          </a:prstGeom>
                          <a:solidFill>
                            <a:srgbClr val="F05050"/>
                          </a:solidFill>
                          <a:ln>
                            <a:noFill/>
                          </a:ln>
                        </wps:spPr>
                        <wps:bodyPr spcFirstLastPara="1" wrap="square" lIns="99300" tIns="49650" rIns="99300" bIns="49650" anchor="ctr" anchorCtr="0">
                          <a:noAutofit/>
                        </wps:bodyPr>
                      </wps:wsp>
                      <wps:wsp>
                        <wps:cNvPr id="422800159" name="Google Shape;197;p25">
                          <a:extLst>
                            <a:ext uri="{FF2B5EF4-FFF2-40B4-BE49-F238E27FC236}">
                              <a16:creationId xmlns:a16="http://schemas.microsoft.com/office/drawing/2014/main" id="{AEC8370F-6DDF-5FCC-8927-582500C93484}"/>
                            </a:ext>
                          </a:extLst>
                        </wps:cNvPr>
                        <wps:cNvSpPr/>
                        <wps:spPr>
                          <a:xfrm>
                            <a:off x="1369268" y="7075443"/>
                            <a:ext cx="91500" cy="91500"/>
                          </a:xfrm>
                          <a:prstGeom prst="ellipse">
                            <a:avLst/>
                          </a:prstGeom>
                          <a:solidFill>
                            <a:srgbClr val="293042"/>
                          </a:solidFill>
                          <a:ln>
                            <a:noFill/>
                          </a:ln>
                        </wps:spPr>
                        <wps:bodyPr spcFirstLastPara="1" wrap="square" lIns="99300" tIns="49650" rIns="99300" bIns="4965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2A56ED" id="Google Shape;195;p25" o:spid="_x0000_s1026" style="position:absolute;margin-left:63.35pt;margin-top:522.2pt;width:85.5pt;height:7.55pt;z-index:251692032" coordorigin="12553,70754" coordsize="9852,9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">
                <v:rect id="Google Shape;196;p25" o:spid="_x0000_s1027" style="position:absolute;left:12553;top:70963;width:9852;height:49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" fillcolor="#f05050" stroked="f">
                  <v:textbox inset="2.75833mm,1.3792mm,2.75833mm,1.3792mm"/>
                </v:rect>
                <v:oval id="Google Shape;197;p25" o:spid="_x0000_s1028" style="position:absolute;left:13692;top:70754;width:915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" fillcolor="#293042" stroked="f">
                  <v:textbox inset="2.75833mm,1.3792mm,2.75833mm,1.3792mm"/>
                </v:oval>
              </v:group>
            </w:pict>
          </mc:Fallback>
        </mc:AlternateContent>
      </w:r>
      <w:r w:rsidR="004D599F" w:rsidRPr="004D599F"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28E0F4B1" wp14:editId="2AC57A64">
                <wp:simplePos x="0" y="0"/>
                <wp:positionH relativeFrom="column">
                  <wp:posOffset>815340</wp:posOffset>
                </wp:positionH>
                <wp:positionV relativeFrom="paragraph">
                  <wp:posOffset>9106535</wp:posOffset>
                </wp:positionV>
                <wp:extent cx="1085850" cy="95885"/>
                <wp:effectExtent l="0" t="0" r="6350" b="5715"/>
                <wp:wrapNone/>
                <wp:docPr id="76" name="Google Shape;201;p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5C6B75D6-F17F-5AC2-5687-E5D5038BC47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5850" cy="95885"/>
                          <a:chOff x="1266113" y="9550148"/>
                          <a:chExt cx="985200" cy="91500"/>
                        </a:xfrm>
                      </wpg:grpSpPr>
                      <wps:wsp>
                        <wps:cNvPr id="1522211302" name="Google Shape;202;p25">
                          <a:extLst>
                            <a:ext uri="{FF2B5EF4-FFF2-40B4-BE49-F238E27FC236}">
                              <a16:creationId xmlns:a16="http://schemas.microsoft.com/office/drawing/2014/main" id="{42F1B010-73AD-58CB-9450-EF8BB23846BD}"/>
                            </a:ext>
                          </a:extLst>
                        </wps:cNvPr>
                        <wps:cNvSpPr/>
                        <wps:spPr>
                          <a:xfrm>
                            <a:off x="1266113" y="9571062"/>
                            <a:ext cx="985200" cy="49500"/>
                          </a:xfrm>
                          <a:prstGeom prst="rect">
                            <a:avLst/>
                          </a:prstGeom>
                          <a:solidFill>
                            <a:srgbClr val="F05050"/>
                          </a:solidFill>
                          <a:ln>
                            <a:noFill/>
                          </a:ln>
                        </wps:spPr>
                        <wps:bodyPr spcFirstLastPara="1" wrap="square" lIns="99300" tIns="49650" rIns="99300" bIns="49650" anchor="ctr" anchorCtr="0">
                          <a:noAutofit/>
                        </wps:bodyPr>
                      </wps:wsp>
                      <wps:wsp>
                        <wps:cNvPr id="1918956503" name="Google Shape;203;p25">
                          <a:extLst>
                            <a:ext uri="{FF2B5EF4-FFF2-40B4-BE49-F238E27FC236}">
                              <a16:creationId xmlns:a16="http://schemas.microsoft.com/office/drawing/2014/main" id="{CBD9081E-6E56-9885-021E-AA7B59369972}"/>
                            </a:ext>
                          </a:extLst>
                        </wps:cNvPr>
                        <wps:cNvSpPr/>
                        <wps:spPr>
                          <a:xfrm>
                            <a:off x="2039432" y="9550148"/>
                            <a:ext cx="91500" cy="91500"/>
                          </a:xfrm>
                          <a:prstGeom prst="ellipse">
                            <a:avLst/>
                          </a:prstGeom>
                          <a:solidFill>
                            <a:srgbClr val="293042"/>
                          </a:solidFill>
                          <a:ln>
                            <a:noFill/>
                          </a:ln>
                        </wps:spPr>
                        <wps:bodyPr spcFirstLastPara="1" wrap="square" lIns="99300" tIns="49650" rIns="99300" bIns="4965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B4AFD5" id="Google Shape;201;p25" o:spid="_x0000_s1026" style="position:absolute;margin-left:64.2pt;margin-top:717.05pt;width:85.5pt;height:7.55pt;z-index:251694080" coordorigin="12661,95501" coordsize="9852,9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">
                <v:rect id="Google Shape;202;p25" o:spid="_x0000_s1027" style="position:absolute;left:12661;top:95710;width:9852;height:49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" fillcolor="#f05050" stroked="f">
                  <v:textbox inset="2.75833mm,1.3792mm,2.75833mm,1.3792mm"/>
                </v:rect>
                <v:oval id="Google Shape;203;p25" o:spid="_x0000_s1028" style="position:absolute;left:20394;top:95501;width:915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" fillcolor="#293042" stroked="f">
                  <v:textbox inset="2.75833mm,1.3792mm,2.75833mm,1.3792mm"/>
                </v:oval>
              </v:group>
            </w:pict>
          </mc:Fallback>
        </mc:AlternateContent>
      </w:r>
      <w:r w:rsidR="004D599F" w:rsidRPr="004D599F"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05981677" wp14:editId="74F51F79">
                <wp:simplePos x="0" y="0"/>
                <wp:positionH relativeFrom="column">
                  <wp:posOffset>815340</wp:posOffset>
                </wp:positionH>
                <wp:positionV relativeFrom="paragraph">
                  <wp:posOffset>9274810</wp:posOffset>
                </wp:positionV>
                <wp:extent cx="1085850" cy="95885"/>
                <wp:effectExtent l="0" t="0" r="6350" b="5715"/>
                <wp:wrapNone/>
                <wp:docPr id="79" name="Google Shape;204;p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3AD30D6-9C40-B741-3626-AA6DB7594D3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5850" cy="95885"/>
                          <a:chOff x="1266113" y="9718291"/>
                          <a:chExt cx="985200" cy="91500"/>
                        </a:xfrm>
                      </wpg:grpSpPr>
                      <wps:wsp>
                        <wps:cNvPr id="1253693887" name="Google Shape;205;p25">
                          <a:extLst>
                            <a:ext uri="{FF2B5EF4-FFF2-40B4-BE49-F238E27FC236}">
                              <a16:creationId xmlns:a16="http://schemas.microsoft.com/office/drawing/2014/main" id="{01FED4DB-8A71-40AF-F7A1-E1A4E68723F5}"/>
                            </a:ext>
                          </a:extLst>
                        </wps:cNvPr>
                        <wps:cNvSpPr/>
                        <wps:spPr>
                          <a:xfrm>
                            <a:off x="1266113" y="9739205"/>
                            <a:ext cx="985200" cy="49500"/>
                          </a:xfrm>
                          <a:prstGeom prst="rect">
                            <a:avLst/>
                          </a:prstGeom>
                          <a:solidFill>
                            <a:srgbClr val="F05050"/>
                          </a:solidFill>
                          <a:ln>
                            <a:noFill/>
                          </a:ln>
                        </wps:spPr>
                        <wps:bodyPr spcFirstLastPara="1" wrap="square" lIns="99300" tIns="49650" rIns="99300" bIns="49650" anchor="ctr" anchorCtr="0">
                          <a:noAutofit/>
                        </wps:bodyPr>
                      </wps:wsp>
                      <wps:wsp>
                        <wps:cNvPr id="1830560600" name="Google Shape;206;p25">
                          <a:extLst>
                            <a:ext uri="{FF2B5EF4-FFF2-40B4-BE49-F238E27FC236}">
                              <a16:creationId xmlns:a16="http://schemas.microsoft.com/office/drawing/2014/main" id="{FC95461D-2302-DB33-7BDE-501803A333BF}"/>
                            </a:ext>
                          </a:extLst>
                        </wps:cNvPr>
                        <wps:cNvSpPr/>
                        <wps:spPr>
                          <a:xfrm>
                            <a:off x="1380070" y="9718291"/>
                            <a:ext cx="91500" cy="91500"/>
                          </a:xfrm>
                          <a:prstGeom prst="ellipse">
                            <a:avLst/>
                          </a:prstGeom>
                          <a:solidFill>
                            <a:srgbClr val="293042"/>
                          </a:solidFill>
                          <a:ln>
                            <a:noFill/>
                          </a:ln>
                        </wps:spPr>
                        <wps:bodyPr spcFirstLastPara="1" wrap="square" lIns="99300" tIns="49650" rIns="99300" bIns="4965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FB6C96" id="Google Shape;204;p25" o:spid="_x0000_s1026" style="position:absolute;margin-left:64.2pt;margin-top:730.3pt;width:85.5pt;height:7.55pt;z-index:251695104" coordorigin="12661,97182" coordsize="9852,9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">
                <v:rect id="Google Shape;205;p25" o:spid="_x0000_s1027" style="position:absolute;left:12661;top:97392;width:9852;height:49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" fillcolor="#f05050" stroked="f">
                  <v:textbox inset="2.75833mm,1.3792mm,2.75833mm,1.3792mm"/>
                </v:rect>
                <v:oval id="Google Shape;206;p25" o:spid="_x0000_s1028" style="position:absolute;left:13800;top:97182;width:915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" fillcolor="#293042" stroked="f">
                  <v:textbox inset="2.75833mm,1.3792mm,2.75833mm,1.3792mm"/>
                </v:oval>
              </v:group>
            </w:pict>
          </mc:Fallback>
        </mc:AlternateContent>
      </w:r>
      <w:r w:rsidR="004D599F" w:rsidRPr="004D599F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5A5C190" wp14:editId="7AC55A4B">
                <wp:simplePos x="0" y="0"/>
                <wp:positionH relativeFrom="column">
                  <wp:posOffset>2415540</wp:posOffset>
                </wp:positionH>
                <wp:positionV relativeFrom="paragraph">
                  <wp:posOffset>1935480</wp:posOffset>
                </wp:positionV>
                <wp:extent cx="145415" cy="139065"/>
                <wp:effectExtent l="0" t="0" r="0" b="635"/>
                <wp:wrapNone/>
                <wp:docPr id="87" name="Google Shape;212;p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F9B319D-B094-EECA-AD09-1DF31A45A0D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9065"/>
                        </a:xfrm>
                        <a:prstGeom prst="rect">
                          <a:avLst/>
                        </a:prstGeom>
                        <a:solidFill>
                          <a:srgbClr val="F05050"/>
                        </a:solidFill>
                        <a:ln>
                          <a:noFill/>
                        </a:ln>
                      </wps:spPr>
                      <wps:bodyPr spcFirstLastPara="1" wrap="square" lIns="99300" tIns="49650" rIns="99300" bIns="4965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3A014D" id="Google Shape;212;p25" o:spid="_x0000_s1026" style="position:absolute;margin-left:190.2pt;margin-top:152.4pt;width:11.45pt;height:10.9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" fillcolor="#f05050" stroked="f">
                <v:textbox inset="2.75833mm,1.3792mm,2.75833mm,1.3792mm"/>
              </v:rect>
            </w:pict>
          </mc:Fallback>
        </mc:AlternateContent>
      </w:r>
      <w:r w:rsidR="004D599F" w:rsidRPr="004D599F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F4B2BD" wp14:editId="0025DA53">
                <wp:simplePos x="0" y="0"/>
                <wp:positionH relativeFrom="column">
                  <wp:posOffset>2642235</wp:posOffset>
                </wp:positionH>
                <wp:positionV relativeFrom="paragraph">
                  <wp:posOffset>1846580</wp:posOffset>
                </wp:positionV>
                <wp:extent cx="4264025" cy="5575935"/>
                <wp:effectExtent l="0" t="0" r="0" b="0"/>
                <wp:wrapNone/>
                <wp:docPr id="94" name="Google Shape;218;p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3A8E503D-F7A2-E7F3-C9C1-324E06007AB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025" cy="5575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6BAF10" w14:textId="77777777" w:rsidR="004D599F" w:rsidRDefault="004D599F" w:rsidP="004D599F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dark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Titre du poste| Ville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ab/>
                              <w:t>2014-2015</w:t>
                            </w:r>
                          </w:p>
                          <w:p w14:paraId="2427AE8A" w14:textId="77777777" w:rsidR="004D599F" w:rsidRDefault="004D599F" w:rsidP="004D599F">
                            <w:pP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Entreprise</w:t>
                            </w:r>
                          </w:p>
                          <w:p w14:paraId="215FA0AD" w14:textId="603C6D6F" w:rsidR="004D599F" w:rsidRDefault="004D599F" w:rsidP="004D599F">
                            <w:pP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Lorem ipsum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dolor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sit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. Morbi tristique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sapien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nec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rutrum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imperdiet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. Lorem ipsum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dolor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sit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. Morbi tristique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sapien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nec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rutrum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imperdiet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. Nec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rutrum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imperdiet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. Lorem ipsum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dolor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sit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. Morbi tristique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sapien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nec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rutrum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imperdiet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.</w:t>
                            </w:r>
                          </w:p>
                          <w:p w14:paraId="54D0D5C8" w14:textId="77777777" w:rsidR="004D599F" w:rsidRDefault="004D599F" w:rsidP="004D599F">
                            <w:pP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</w:pPr>
                          </w:p>
                          <w:p w14:paraId="61D8F94F" w14:textId="77777777" w:rsidR="004D599F" w:rsidRDefault="004D599F" w:rsidP="004D599F">
                            <w:pP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</w:pPr>
                          </w:p>
                          <w:p w14:paraId="6CA3DDB1" w14:textId="77777777" w:rsidR="004D599F" w:rsidRDefault="004D599F" w:rsidP="004D599F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Titre du poste| Ville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ab/>
                              <w:t>2014-2015</w:t>
                            </w:r>
                          </w:p>
                          <w:p w14:paraId="657CCF20" w14:textId="77777777" w:rsidR="004D599F" w:rsidRDefault="004D599F" w:rsidP="004D599F">
                            <w:pP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Entreprise</w:t>
                            </w:r>
                          </w:p>
                          <w:p w14:paraId="0022FA30" w14:textId="77777777" w:rsidR="004D599F" w:rsidRDefault="004D599F" w:rsidP="004D599F">
                            <w:pP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Lorem ipsum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dolor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sit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. Morbi tristique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sapien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nec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rutrum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imperdiet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. Lorem ipsum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dolor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sit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. Morbi tristique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sapien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nec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rutrum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imperdiet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. Nec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rutrum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imperdiet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. Lorem ipsum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dolor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sit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. Morbi tristique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sapien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nec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rutrum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imperdiet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. </w:t>
                            </w:r>
                          </w:p>
                          <w:p w14:paraId="06573233" w14:textId="77777777" w:rsidR="004D599F" w:rsidRDefault="004D599F" w:rsidP="004D599F">
                            <w:pP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</w:pPr>
                          </w:p>
                          <w:p w14:paraId="6A696E46" w14:textId="77777777" w:rsidR="004D599F" w:rsidRDefault="004D599F" w:rsidP="004D599F">
                            <w:pP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</w:pPr>
                          </w:p>
                          <w:p w14:paraId="58E4A4B4" w14:textId="77777777" w:rsidR="004D599F" w:rsidRDefault="004D599F" w:rsidP="004D599F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Titre du poste| Ville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ab/>
                              <w:t>2014-2015</w:t>
                            </w:r>
                          </w:p>
                          <w:p w14:paraId="568F801B" w14:textId="77777777" w:rsidR="004D599F" w:rsidRDefault="004D599F" w:rsidP="004D599F">
                            <w:pP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Entreprise</w:t>
                            </w:r>
                          </w:p>
                          <w:p w14:paraId="5A32778E" w14:textId="77777777" w:rsidR="004D599F" w:rsidRDefault="004D599F" w:rsidP="004D599F">
                            <w:pP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Lorem ipsum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dolor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sit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. Morbi tristique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sapien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nec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rutrum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imperdiet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. Lorem ipsum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dolor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sit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. Morbi tristique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sapien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nec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rutrum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imperdiet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. Nec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rutrum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imperdiet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. Lorem ipsum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dolor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sit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. Morbi tristique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sapien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nec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rutrum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imperdiet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spcFirstLastPara="1" wrap="square" lIns="99300" tIns="49650" rIns="99300" bIns="4965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4B2BD" id="Google Shape;218;p25" o:spid="_x0000_s1038" type="#_x0000_t202" style="position:absolute;margin-left:208.05pt;margin-top:145.4pt;width:335.75pt;height:439.0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" filled="f" stroked="f">
                <v:textbox inset="2.75833mm,1.3792mm,2.75833mm,1.3792mm">
                  <w:txbxContent>
                    <w:p w14:paraId="1E6BAF10" w14:textId="77777777" w:rsidR="004D599F" w:rsidRDefault="004D599F" w:rsidP="004D599F">
                      <w:pPr>
                        <w:rPr>
                          <w:rFonts w:ascii="Calibri" w:eastAsia="Calibri" w:hAnsi="Calibri" w:cs="Calibri"/>
                          <w:b/>
                          <w:bCs/>
                          <w:color w:val="000000" w:themeColor="dark1"/>
                          <w:kern w:val="24"/>
                          <w14:ligatures w14:val="none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dark1"/>
                          <w:kern w:val="24"/>
                        </w:rPr>
                        <w:t>Titre du poste| Ville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dark1"/>
                          <w:kern w:val="24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dark1"/>
                          <w:kern w:val="24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dark1"/>
                          <w:kern w:val="24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dark1"/>
                          <w:kern w:val="24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dark1"/>
                          <w:kern w:val="24"/>
                        </w:rPr>
                        <w:tab/>
                        <w:t>2014-2015</w:t>
                      </w:r>
                    </w:p>
                    <w:p w14:paraId="2427AE8A" w14:textId="77777777" w:rsidR="004D599F" w:rsidRDefault="004D599F" w:rsidP="004D599F">
                      <w:pP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Entreprise</w:t>
                      </w:r>
                    </w:p>
                    <w:p w14:paraId="215FA0AD" w14:textId="603C6D6F" w:rsidR="004D599F" w:rsidRDefault="004D599F" w:rsidP="004D599F">
                      <w:pP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Lorem ipsum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dolor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sit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amet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consectetur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adipiscing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elit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. Morbi tristique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sapien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nec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nulla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rutrum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imperdiet</w:t>
                      </w:r>
                      <w:proofErr w:type="spellEnd"/>
                      <w:proofErr w:type="gram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. Lorem ipsum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dolor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sit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amet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consectetur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adipiscing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elit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. Morbi tristique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sapien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nec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nulla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rutrum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imperdiet</w:t>
                      </w:r>
                      <w:proofErr w:type="spellEnd"/>
                      <w:proofErr w:type="gram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. Nec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nulla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rutrum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imperdiet</w:t>
                      </w:r>
                      <w:proofErr w:type="spellEnd"/>
                      <w:proofErr w:type="gram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. Lorem ipsum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dolor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sit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amet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consectetur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adipiscing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elit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. Morbi tristique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sapien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nec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nulla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rutrum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imperdiet</w:t>
                      </w:r>
                      <w:proofErr w:type="spellEnd"/>
                      <w:proofErr w:type="gram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.</w:t>
                      </w:r>
                    </w:p>
                    <w:p w14:paraId="54D0D5C8" w14:textId="77777777" w:rsidR="004D599F" w:rsidRDefault="004D599F" w:rsidP="004D599F">
                      <w:pP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</w:pPr>
                    </w:p>
                    <w:p w14:paraId="61D8F94F" w14:textId="77777777" w:rsidR="004D599F" w:rsidRDefault="004D599F" w:rsidP="004D599F">
                      <w:pP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</w:pPr>
                    </w:p>
                    <w:p w14:paraId="6CA3DDB1" w14:textId="77777777" w:rsidR="004D599F" w:rsidRDefault="004D599F" w:rsidP="004D599F">
                      <w:pPr>
                        <w:rPr>
                          <w:rFonts w:ascii="Calibri" w:eastAsia="Calibri" w:hAnsi="Calibri" w:cs="Calibri"/>
                          <w:b/>
                          <w:bCs/>
                          <w:color w:val="000000" w:themeColor="dark1"/>
                          <w:kern w:val="24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dark1"/>
                          <w:kern w:val="24"/>
                        </w:rPr>
                        <w:t>Titre du poste| Ville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dark1"/>
                          <w:kern w:val="24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dark1"/>
                          <w:kern w:val="24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dark1"/>
                          <w:kern w:val="24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dark1"/>
                          <w:kern w:val="24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dark1"/>
                          <w:kern w:val="24"/>
                        </w:rPr>
                        <w:tab/>
                        <w:t>2014-2015</w:t>
                      </w:r>
                    </w:p>
                    <w:p w14:paraId="657CCF20" w14:textId="77777777" w:rsidR="004D599F" w:rsidRDefault="004D599F" w:rsidP="004D599F">
                      <w:pP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Entreprise</w:t>
                      </w:r>
                    </w:p>
                    <w:p w14:paraId="0022FA30" w14:textId="77777777" w:rsidR="004D599F" w:rsidRDefault="004D599F" w:rsidP="004D599F">
                      <w:pP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Lorem ipsum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dolor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sit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amet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consectetur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adipiscing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elit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. Morbi tristique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sapien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nec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nulla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rutrum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imperdiet</w:t>
                      </w:r>
                      <w:proofErr w:type="spellEnd"/>
                      <w:proofErr w:type="gram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. Lorem ipsum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dolor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sit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amet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consectetur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adipiscing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elit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. Morbi tristique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sapien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nec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nulla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rutrum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imperdiet</w:t>
                      </w:r>
                      <w:proofErr w:type="spellEnd"/>
                      <w:proofErr w:type="gram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. Nec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nulla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rutrum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imperdiet</w:t>
                      </w:r>
                      <w:proofErr w:type="spellEnd"/>
                      <w:proofErr w:type="gram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. Lorem ipsum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dolor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sit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amet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consectetur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adipiscing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elit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. Morbi tristique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sapien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nec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nulla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rutrum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imperdiet</w:t>
                      </w:r>
                      <w:proofErr w:type="spellEnd"/>
                      <w:proofErr w:type="gram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. </w:t>
                      </w:r>
                    </w:p>
                    <w:p w14:paraId="06573233" w14:textId="77777777" w:rsidR="004D599F" w:rsidRDefault="004D599F" w:rsidP="004D599F">
                      <w:pP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</w:pPr>
                    </w:p>
                    <w:p w14:paraId="6A696E46" w14:textId="77777777" w:rsidR="004D599F" w:rsidRDefault="004D599F" w:rsidP="004D599F">
                      <w:pP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</w:pPr>
                    </w:p>
                    <w:p w14:paraId="58E4A4B4" w14:textId="77777777" w:rsidR="004D599F" w:rsidRDefault="004D599F" w:rsidP="004D599F">
                      <w:pPr>
                        <w:rPr>
                          <w:rFonts w:ascii="Calibri" w:eastAsia="Calibri" w:hAnsi="Calibri" w:cs="Calibri"/>
                          <w:b/>
                          <w:bCs/>
                          <w:color w:val="000000" w:themeColor="dark1"/>
                          <w:kern w:val="24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dark1"/>
                          <w:kern w:val="24"/>
                        </w:rPr>
                        <w:t>Titre du poste| Ville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dark1"/>
                          <w:kern w:val="24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dark1"/>
                          <w:kern w:val="24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dark1"/>
                          <w:kern w:val="24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dark1"/>
                          <w:kern w:val="24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dark1"/>
                          <w:kern w:val="24"/>
                        </w:rPr>
                        <w:tab/>
                        <w:t>2014-2015</w:t>
                      </w:r>
                    </w:p>
                    <w:p w14:paraId="568F801B" w14:textId="77777777" w:rsidR="004D599F" w:rsidRDefault="004D599F" w:rsidP="004D599F">
                      <w:pP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Entreprise</w:t>
                      </w:r>
                    </w:p>
                    <w:p w14:paraId="5A32778E" w14:textId="77777777" w:rsidR="004D599F" w:rsidRDefault="004D599F" w:rsidP="004D599F">
                      <w:pP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Lorem ipsum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dolor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sit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amet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consectetur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adipiscing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elit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. Morbi tristique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sapien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nec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nulla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rutrum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imperdiet</w:t>
                      </w:r>
                      <w:proofErr w:type="spellEnd"/>
                      <w:proofErr w:type="gram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. Lorem ipsum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dolor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sit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amet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consectetur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adipiscing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elit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. Morbi tristique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sapien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nec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nulla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rutrum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imperdiet</w:t>
                      </w:r>
                      <w:proofErr w:type="spellEnd"/>
                      <w:proofErr w:type="gram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. Nec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nulla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rutrum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imperdiet</w:t>
                      </w:r>
                      <w:proofErr w:type="spellEnd"/>
                      <w:proofErr w:type="gram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. Lorem ipsum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dolor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sit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amet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consectetur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adipiscing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elit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. Morbi tristique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sapien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nec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nulla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rutrum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imperdiet</w:t>
                      </w:r>
                      <w:proofErr w:type="spellEnd"/>
                      <w:proofErr w:type="gram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4D599F" w:rsidRPr="004D599F">
        <w:drawing>
          <wp:anchor distT="0" distB="0" distL="114300" distR="114300" simplePos="0" relativeHeight="251704320" behindDoc="0" locked="0" layoutInCell="1" allowOverlap="1" wp14:anchorId="42F0FFF4" wp14:editId="473544FE">
            <wp:simplePos x="0" y="0"/>
            <wp:positionH relativeFrom="column">
              <wp:posOffset>136525</wp:posOffset>
            </wp:positionH>
            <wp:positionV relativeFrom="paragraph">
              <wp:posOffset>-299720</wp:posOffset>
            </wp:positionV>
            <wp:extent cx="1266190" cy="1289685"/>
            <wp:effectExtent l="0" t="0" r="3810" b="5715"/>
            <wp:wrapNone/>
            <wp:docPr id="98" name="Image 97" descr="Une image contenant Visage humain, personne, habits, lunettes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D78B6427-88AF-BA58-1542-6AB2403DC2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 97" descr="Une image contenant Visage humain, personne, habits, lunettes&#10;&#10;Description générée automatiquement">
                      <a:extLst>
                        <a:ext uri="{FF2B5EF4-FFF2-40B4-BE49-F238E27FC236}">
                          <a16:creationId xmlns:a16="http://schemas.microsoft.com/office/drawing/2014/main" id="{D78B6427-88AF-BA58-1542-6AB2403DC25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33412" r="1064"/>
                    <a:stretch/>
                  </pic:blipFill>
                  <pic:spPr>
                    <a:xfrm>
                      <a:off x="0" y="0"/>
                      <a:ext cx="1266190" cy="1289685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="004D599F" w:rsidRPr="004D599F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1C2DBE3" wp14:editId="61A4AFDF">
                <wp:simplePos x="0" y="0"/>
                <wp:positionH relativeFrom="column">
                  <wp:posOffset>2424430</wp:posOffset>
                </wp:positionH>
                <wp:positionV relativeFrom="paragraph">
                  <wp:posOffset>8347710</wp:posOffset>
                </wp:positionV>
                <wp:extent cx="145415" cy="139065"/>
                <wp:effectExtent l="0" t="0" r="0" b="635"/>
                <wp:wrapNone/>
                <wp:docPr id="100" name="Google Shape;212;p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4DBE42B-294C-02FA-CB87-656A73B7338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9065"/>
                        </a:xfrm>
                        <a:prstGeom prst="rect">
                          <a:avLst/>
                        </a:prstGeom>
                        <a:solidFill>
                          <a:srgbClr val="F05050"/>
                        </a:solidFill>
                        <a:ln>
                          <a:noFill/>
                        </a:ln>
                      </wps:spPr>
                      <wps:bodyPr spcFirstLastPara="1" wrap="square" lIns="99300" tIns="49650" rIns="99300" bIns="4965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C4DAAE" id="Google Shape;212;p25" o:spid="_x0000_s1026" style="position:absolute;margin-left:190.9pt;margin-top:657.3pt;width:11.45pt;height:10.9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" fillcolor="#f05050" stroked="f">
                <v:textbox inset="2.75833mm,1.3792mm,2.75833mm,1.3792mm"/>
              </v:rect>
            </w:pict>
          </mc:Fallback>
        </mc:AlternateContent>
      </w:r>
      <w:r w:rsidR="004D599F" w:rsidRPr="004D599F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3C5AF3D" wp14:editId="05FBDFF2">
                <wp:simplePos x="0" y="0"/>
                <wp:positionH relativeFrom="column">
                  <wp:posOffset>2402840</wp:posOffset>
                </wp:positionH>
                <wp:positionV relativeFrom="paragraph">
                  <wp:posOffset>8868410</wp:posOffset>
                </wp:positionV>
                <wp:extent cx="145415" cy="139065"/>
                <wp:effectExtent l="0" t="0" r="0" b="635"/>
                <wp:wrapNone/>
                <wp:docPr id="101" name="Google Shape;212;p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53A7A970-7B6E-4FD4-27A0-9CA5CFDF83C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9065"/>
                        </a:xfrm>
                        <a:prstGeom prst="rect">
                          <a:avLst/>
                        </a:prstGeom>
                        <a:solidFill>
                          <a:srgbClr val="F05050"/>
                        </a:solidFill>
                        <a:ln>
                          <a:noFill/>
                        </a:ln>
                      </wps:spPr>
                      <wps:bodyPr spcFirstLastPara="1" wrap="square" lIns="99300" tIns="49650" rIns="99300" bIns="4965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CF9F52" id="Google Shape;212;p25" o:spid="_x0000_s1026" style="position:absolute;margin-left:189.2pt;margin-top:698.3pt;width:11.45pt;height:10.9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" fillcolor="#f05050" stroked="f">
                <v:textbox inset="2.75833mm,1.3792mm,2.75833mm,1.3792mm"/>
              </v:rect>
            </w:pict>
          </mc:Fallback>
        </mc:AlternateContent>
      </w:r>
      <w:r w:rsidR="004D599F" w:rsidRPr="004D599F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060D094" wp14:editId="2ACB09E7">
                <wp:simplePos x="0" y="0"/>
                <wp:positionH relativeFrom="column">
                  <wp:posOffset>2402840</wp:posOffset>
                </wp:positionH>
                <wp:positionV relativeFrom="paragraph">
                  <wp:posOffset>9422130</wp:posOffset>
                </wp:positionV>
                <wp:extent cx="145415" cy="139065"/>
                <wp:effectExtent l="0" t="0" r="0" b="635"/>
                <wp:wrapNone/>
                <wp:docPr id="102" name="Google Shape;212;p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D2F4EE3-0F06-3971-D21F-17C3ED3089F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9065"/>
                        </a:xfrm>
                        <a:prstGeom prst="rect">
                          <a:avLst/>
                        </a:prstGeom>
                        <a:solidFill>
                          <a:srgbClr val="F05050"/>
                        </a:solidFill>
                        <a:ln>
                          <a:noFill/>
                        </a:ln>
                      </wps:spPr>
                      <wps:bodyPr spcFirstLastPara="1" wrap="square" lIns="99300" tIns="49650" rIns="99300" bIns="4965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C1FAF0" id="Google Shape;212;p25" o:spid="_x0000_s1026" style="position:absolute;margin-left:189.2pt;margin-top:741.9pt;width:11.45pt;height:10.9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" fillcolor="#f05050" stroked="f">
                <v:textbox inset="2.75833mm,1.3792mm,2.75833mm,1.3792mm"/>
              </v:rect>
            </w:pict>
          </mc:Fallback>
        </mc:AlternateContent>
      </w:r>
    </w:p>
    <w:p w14:paraId="293FAFB7" w14:textId="22DEFE97" w:rsidR="00D1774E" w:rsidRDefault="00D1774E"/>
    <w:p w14:paraId="6A29DDC7" w14:textId="77777777" w:rsidR="00D1774E" w:rsidRDefault="00D1774E"/>
    <w:p w14:paraId="7B2F4550" w14:textId="43EA321A" w:rsidR="00D1774E" w:rsidRDefault="00D1774E"/>
    <w:p w14:paraId="4248728E" w14:textId="77777777" w:rsidR="00D1774E" w:rsidRDefault="00D1774E"/>
    <w:p w14:paraId="1D57BC0E" w14:textId="77777777" w:rsidR="00D1774E" w:rsidRDefault="00D1774E"/>
    <w:p w14:paraId="385EBC9E" w14:textId="7A41E4A7" w:rsidR="00D1774E" w:rsidRDefault="00D1774E"/>
    <w:p w14:paraId="5C250ABA" w14:textId="77777777" w:rsidR="00D1774E" w:rsidRDefault="00D1774E"/>
    <w:p w14:paraId="2B89E02E" w14:textId="77777777" w:rsidR="00D1774E" w:rsidRDefault="00D1774E"/>
    <w:p w14:paraId="77E0E760" w14:textId="622999CA" w:rsidR="00D1774E" w:rsidRDefault="00D1774E"/>
    <w:p w14:paraId="07F1E5B9" w14:textId="77777777" w:rsidR="00D1774E" w:rsidRDefault="00D1774E"/>
    <w:p w14:paraId="2768EDE9" w14:textId="77777777" w:rsidR="00D1774E" w:rsidRDefault="00D1774E"/>
    <w:p w14:paraId="4C5761F4" w14:textId="77777777" w:rsidR="00D1774E" w:rsidRDefault="00D1774E"/>
    <w:p w14:paraId="24D0224E" w14:textId="77777777" w:rsidR="00D1774E" w:rsidRDefault="00D1774E"/>
    <w:p w14:paraId="02F08733" w14:textId="26186246" w:rsidR="00D1774E" w:rsidRDefault="00D1774E"/>
    <w:p w14:paraId="1336A155" w14:textId="77777777" w:rsidR="00D1774E" w:rsidRDefault="00D1774E"/>
    <w:p w14:paraId="44E1A069" w14:textId="77777777" w:rsidR="00D1774E" w:rsidRDefault="00D1774E"/>
    <w:p w14:paraId="3A893B43" w14:textId="3B0E4BA2" w:rsidR="00D1774E" w:rsidRDefault="00D1774E"/>
    <w:p w14:paraId="2490719E" w14:textId="769EE293" w:rsidR="00D1774E" w:rsidRDefault="004D599F">
      <w:r w:rsidRPr="004D599F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47DFB51" wp14:editId="27B0EB05">
                <wp:simplePos x="0" y="0"/>
                <wp:positionH relativeFrom="column">
                  <wp:posOffset>-358726</wp:posOffset>
                </wp:positionH>
                <wp:positionV relativeFrom="paragraph">
                  <wp:posOffset>168568</wp:posOffset>
                </wp:positionV>
                <wp:extent cx="2258060" cy="2377440"/>
                <wp:effectExtent l="0" t="0" r="0" b="0"/>
                <wp:wrapNone/>
                <wp:docPr id="93" name="Google Shape;218;p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EDC225A-CC6B-A966-0F75-D7FD034325B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8060" cy="237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A9B6A9" w14:textId="77777777" w:rsidR="004D599F" w:rsidRDefault="004D599F" w:rsidP="004D599F">
                            <w:pP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  <w14:ligatures w14:val="none"/>
                              </w:rPr>
                            </w:pPr>
                            <w:r w:rsidRPr="004D599F"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Pr="004D599F"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4D599F"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4D599F"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4D599F"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99F"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4D599F"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599F"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4D599F"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Morbi tristique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sapien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nec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rutrum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imperdiet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. Lorem ipsum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dolor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sit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. Morbi tristique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sapien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nec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rutrum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imperdiet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. Nec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rutrum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imperdiet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. Lorem ipsum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dolor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sit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. Morbi tristique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sapien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nec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rutrum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imperdiet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spcFirstLastPara="1" wrap="square" lIns="99300" tIns="49650" rIns="99300" bIns="4965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DFB51" id="_x0000_s1039" type="#_x0000_t202" style="position:absolute;margin-left:-28.25pt;margin-top:13.25pt;width:177.8pt;height:187.2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" filled="f" stroked="f">
                <v:textbox inset="2.75833mm,1.3792mm,2.75833mm,1.3792mm">
                  <w:txbxContent>
                    <w:p w14:paraId="44A9B6A9" w14:textId="77777777" w:rsidR="004D599F" w:rsidRDefault="004D599F" w:rsidP="004D599F">
                      <w:pP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  <w14:ligatures w14:val="none"/>
                        </w:rPr>
                      </w:pPr>
                      <w:r w:rsidRPr="004D599F"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Pr="004D599F"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  <w:lang w:val="en-US"/>
                        </w:rPr>
                        <w:t>amet</w:t>
                      </w:r>
                      <w:proofErr w:type="spellEnd"/>
                      <w:r w:rsidRPr="004D599F"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4D599F"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  <w:lang w:val="en-US"/>
                        </w:rPr>
                        <w:t>consectetur</w:t>
                      </w:r>
                      <w:proofErr w:type="spellEnd"/>
                      <w:r w:rsidRPr="004D599F"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4D599F"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  <w:lang w:val="en-US"/>
                        </w:rPr>
                        <w:t>adipiscing</w:t>
                      </w:r>
                      <w:proofErr w:type="spellEnd"/>
                      <w:r w:rsidRPr="004D599F"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4D599F"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  <w:lang w:val="en-US"/>
                        </w:rPr>
                        <w:t>elit</w:t>
                      </w:r>
                      <w:proofErr w:type="spellEnd"/>
                      <w:r w:rsidRPr="004D599F"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  <w:lang w:val="en-US"/>
                        </w:rPr>
                        <w:t xml:space="preserve">. </w:t>
                      </w:r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Morbi tristique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sapien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nec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nulla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rutrum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imperdiet</w:t>
                      </w:r>
                      <w:proofErr w:type="spellEnd"/>
                      <w:proofErr w:type="gram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. Lorem ipsum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dolor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sit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amet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consectetur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adipiscing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elit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. Morbi tristique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sapien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nec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nulla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rutrum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imperdiet</w:t>
                      </w:r>
                      <w:proofErr w:type="spellEnd"/>
                      <w:proofErr w:type="gram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. Nec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nulla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rutrum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imperdiet</w:t>
                      </w:r>
                      <w:proofErr w:type="spellEnd"/>
                      <w:proofErr w:type="gram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. Lorem ipsum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dolor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sit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amet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consectetur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adipiscing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elit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. Morbi tristique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sapien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nec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nulla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rutrum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imperdiet</w:t>
                      </w:r>
                      <w:proofErr w:type="spellEnd"/>
                      <w:proofErr w:type="gram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06B44DF4" w14:textId="1D434C84" w:rsidR="00D1774E" w:rsidRDefault="00D1774E"/>
    <w:p w14:paraId="21138714" w14:textId="6E120396" w:rsidR="00D1774E" w:rsidRDefault="004D599F">
      <w:r w:rsidRPr="004D599F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63E6B2D" wp14:editId="47BC5821">
                <wp:simplePos x="0" y="0"/>
                <wp:positionH relativeFrom="column">
                  <wp:posOffset>2425292</wp:posOffset>
                </wp:positionH>
                <wp:positionV relativeFrom="paragraph">
                  <wp:posOffset>73842</wp:posOffset>
                </wp:positionV>
                <wp:extent cx="145415" cy="139065"/>
                <wp:effectExtent l="0" t="0" r="0" b="635"/>
                <wp:wrapNone/>
                <wp:docPr id="95" name="Google Shape;212;p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2F6742-95C5-85D7-1563-A7F75AF114C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9065"/>
                        </a:xfrm>
                        <a:prstGeom prst="rect">
                          <a:avLst/>
                        </a:prstGeom>
                        <a:solidFill>
                          <a:srgbClr val="F05050"/>
                        </a:solidFill>
                        <a:ln>
                          <a:noFill/>
                        </a:ln>
                      </wps:spPr>
                      <wps:bodyPr spcFirstLastPara="1" wrap="square" lIns="99300" tIns="49650" rIns="99300" bIns="4965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61F655" id="Google Shape;212;p25" o:spid="_x0000_s1026" style="position:absolute;margin-left:190.95pt;margin-top:5.8pt;width:11.45pt;height:10.9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" fillcolor="#f05050" stroked="f">
                <v:textbox inset="2.75833mm,1.3792mm,2.75833mm,1.3792mm"/>
              </v:rect>
            </w:pict>
          </mc:Fallback>
        </mc:AlternateContent>
      </w:r>
    </w:p>
    <w:p w14:paraId="63E3AA2E" w14:textId="77777777" w:rsidR="00D1774E" w:rsidRDefault="00D1774E"/>
    <w:p w14:paraId="3AACF166" w14:textId="77777777" w:rsidR="00D1774E" w:rsidRDefault="00D1774E"/>
    <w:p w14:paraId="311E0ADF" w14:textId="345D439B" w:rsidR="00D1774E" w:rsidRDefault="00D1774E"/>
    <w:p w14:paraId="0C3A3450" w14:textId="77777777" w:rsidR="00D1774E" w:rsidRDefault="00D1774E"/>
    <w:p w14:paraId="7A562F0E" w14:textId="77777777" w:rsidR="00D1774E" w:rsidRDefault="00D1774E"/>
    <w:p w14:paraId="68D3B0A7" w14:textId="77777777" w:rsidR="00D1774E" w:rsidRDefault="00D1774E"/>
    <w:p w14:paraId="01D713E8" w14:textId="0FBC9D2D" w:rsidR="00D1774E" w:rsidRDefault="00D1774E"/>
    <w:p w14:paraId="6E982E6A" w14:textId="77777777" w:rsidR="00D1774E" w:rsidRDefault="00D1774E"/>
    <w:p w14:paraId="4067C712" w14:textId="77777777" w:rsidR="00D1774E" w:rsidRDefault="00D1774E"/>
    <w:p w14:paraId="66291ED5" w14:textId="2542C6F6" w:rsidR="00D1774E" w:rsidRDefault="004D599F">
      <w:r w:rsidRPr="004D599F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CE5659D" wp14:editId="520F5E7D">
                <wp:simplePos x="0" y="0"/>
                <wp:positionH relativeFrom="column">
                  <wp:posOffset>2448641</wp:posOffset>
                </wp:positionH>
                <wp:positionV relativeFrom="paragraph">
                  <wp:posOffset>74967</wp:posOffset>
                </wp:positionV>
                <wp:extent cx="145415" cy="139065"/>
                <wp:effectExtent l="0" t="0" r="0" b="635"/>
                <wp:wrapNone/>
                <wp:docPr id="96" name="Google Shape;212;p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D77ED0A-4A46-719E-50AA-71689234689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139065"/>
                        </a:xfrm>
                        <a:prstGeom prst="rect">
                          <a:avLst/>
                        </a:prstGeom>
                        <a:solidFill>
                          <a:srgbClr val="F05050"/>
                        </a:solidFill>
                        <a:ln>
                          <a:noFill/>
                        </a:ln>
                      </wps:spPr>
                      <wps:bodyPr spcFirstLastPara="1" wrap="square" lIns="99300" tIns="49650" rIns="99300" bIns="4965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A13970" id="Google Shape;212;p25" o:spid="_x0000_s1026" style="position:absolute;margin-left:192.8pt;margin-top:5.9pt;width:11.45pt;height:10.9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" fillcolor="#f05050" stroked="f">
                <v:textbox inset="2.75833mm,1.3792mm,2.75833mm,1.3792mm"/>
              </v:rect>
            </w:pict>
          </mc:Fallback>
        </mc:AlternateContent>
      </w:r>
    </w:p>
    <w:p w14:paraId="15529A82" w14:textId="77777777" w:rsidR="00D1774E" w:rsidRDefault="00D1774E"/>
    <w:p w14:paraId="5C088D42" w14:textId="4D897C30" w:rsidR="00D1774E" w:rsidRDefault="00D1774E"/>
    <w:p w14:paraId="1CFB2BAC" w14:textId="77777777" w:rsidR="00D1774E" w:rsidRDefault="00D1774E"/>
    <w:p w14:paraId="7431FA3C" w14:textId="728ACE03" w:rsidR="00D1774E" w:rsidRDefault="00D1774E"/>
    <w:p w14:paraId="58D8CC6C" w14:textId="77777777" w:rsidR="00D1774E" w:rsidRDefault="00D1774E"/>
    <w:p w14:paraId="4C555294" w14:textId="3CF72227" w:rsidR="00D1774E" w:rsidRDefault="004D599F">
      <w:r w:rsidRPr="004D599F"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43A19E44" wp14:editId="7C86BC24">
                <wp:simplePos x="0" y="0"/>
                <wp:positionH relativeFrom="column">
                  <wp:posOffset>807562</wp:posOffset>
                </wp:positionH>
                <wp:positionV relativeFrom="paragraph">
                  <wp:posOffset>142762</wp:posOffset>
                </wp:positionV>
                <wp:extent cx="1085850" cy="95885"/>
                <wp:effectExtent l="0" t="0" r="6350" b="5715"/>
                <wp:wrapNone/>
                <wp:docPr id="73" name="Google Shape;198;p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17C3FA-2934-FBDC-092F-A5AC0F9D14F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5850" cy="95885"/>
                          <a:chOff x="1255311" y="7264256"/>
                          <a:chExt cx="985200" cy="91500"/>
                        </a:xfrm>
                      </wpg:grpSpPr>
                      <wps:wsp>
                        <wps:cNvPr id="1702388362" name="Google Shape;199;p25">
                          <a:extLst>
                            <a:ext uri="{FF2B5EF4-FFF2-40B4-BE49-F238E27FC236}">
                              <a16:creationId xmlns:a16="http://schemas.microsoft.com/office/drawing/2014/main" id="{6BD3162D-F460-AA50-5318-2E239AF038C5}"/>
                            </a:ext>
                          </a:extLst>
                        </wps:cNvPr>
                        <wps:cNvSpPr/>
                        <wps:spPr>
                          <a:xfrm>
                            <a:off x="1255311" y="7285170"/>
                            <a:ext cx="985200" cy="49500"/>
                          </a:xfrm>
                          <a:prstGeom prst="rect">
                            <a:avLst/>
                          </a:prstGeom>
                          <a:solidFill>
                            <a:srgbClr val="F05050"/>
                          </a:solidFill>
                          <a:ln>
                            <a:noFill/>
                          </a:ln>
                        </wps:spPr>
                        <wps:bodyPr spcFirstLastPara="1" wrap="square" lIns="99300" tIns="49650" rIns="99300" bIns="49650" anchor="ctr" anchorCtr="0">
                          <a:noAutofit/>
                        </wps:bodyPr>
                      </wps:wsp>
                      <wps:wsp>
                        <wps:cNvPr id="1587995089" name="Google Shape;200;p25">
                          <a:extLst>
                            <a:ext uri="{FF2B5EF4-FFF2-40B4-BE49-F238E27FC236}">
                              <a16:creationId xmlns:a16="http://schemas.microsoft.com/office/drawing/2014/main" id="{FD8C752C-F8D4-9F96-D661-08F83CCB3E02}"/>
                            </a:ext>
                          </a:extLst>
                        </wps:cNvPr>
                        <wps:cNvSpPr/>
                        <wps:spPr>
                          <a:xfrm>
                            <a:off x="1926746" y="7264256"/>
                            <a:ext cx="91500" cy="91500"/>
                          </a:xfrm>
                          <a:prstGeom prst="ellipse">
                            <a:avLst/>
                          </a:prstGeom>
                          <a:solidFill>
                            <a:srgbClr val="293042"/>
                          </a:solidFill>
                          <a:ln>
                            <a:noFill/>
                          </a:ln>
                        </wps:spPr>
                        <wps:bodyPr spcFirstLastPara="1" wrap="square" lIns="99300" tIns="49650" rIns="99300" bIns="4965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A7B479" id="Google Shape;198;p25" o:spid="_x0000_s1026" style="position:absolute;margin-left:63.6pt;margin-top:11.25pt;width:85.5pt;height:7.55pt;z-index:251693056" coordorigin="12553,72642" coordsize="9852,9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">
                <v:rect id="Google Shape;199;p25" o:spid="_x0000_s1027" style="position:absolute;left:12553;top:72851;width:9852;height:49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" fillcolor="#f05050" stroked="f">
                  <v:textbox inset="2.75833mm,1.3792mm,2.75833mm,1.3792mm"/>
                </v:rect>
                <v:oval id="Google Shape;200;p25" o:spid="_x0000_s1028" style="position:absolute;left:19267;top:72642;width:915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" fillcolor="#293042" stroked="f">
                  <v:textbox inset="2.75833mm,1.3792mm,2.75833mm,1.3792mm"/>
                </v:oval>
              </v:group>
            </w:pict>
          </mc:Fallback>
        </mc:AlternateContent>
      </w:r>
    </w:p>
    <w:p w14:paraId="44101D40" w14:textId="3995EBFD" w:rsidR="00D1774E" w:rsidRDefault="00D1774E"/>
    <w:p w14:paraId="3D5E2353" w14:textId="12F06A05" w:rsidR="00D1774E" w:rsidRDefault="00D1774E"/>
    <w:p w14:paraId="7D4FA098" w14:textId="04AA6222" w:rsidR="00D1774E" w:rsidRDefault="00D1774E"/>
    <w:p w14:paraId="501D7081" w14:textId="262318CB" w:rsidR="00D1774E" w:rsidRDefault="004D599F">
      <w:r w:rsidRPr="004D599F"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6E5C9558" wp14:editId="39DA2219">
                <wp:simplePos x="0" y="0"/>
                <wp:positionH relativeFrom="column">
                  <wp:posOffset>2415540</wp:posOffset>
                </wp:positionH>
                <wp:positionV relativeFrom="paragraph">
                  <wp:posOffset>158115</wp:posOffset>
                </wp:positionV>
                <wp:extent cx="3213735" cy="284480"/>
                <wp:effectExtent l="0" t="0" r="0" b="0"/>
                <wp:wrapNone/>
                <wp:docPr id="1575582369" name="Google Shape;132;p2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3735" cy="284480"/>
                          <a:chOff x="2874720" y="1904775"/>
                          <a:chExt cx="1460819" cy="270300"/>
                        </a:xfrm>
                      </wpg:grpSpPr>
                      <wps:wsp>
                        <wps:cNvPr id="2052267561" name="Google Shape;133;p25"/>
                        <wps:cNvSpPr/>
                        <wps:spPr>
                          <a:xfrm>
                            <a:off x="2874720" y="1904775"/>
                            <a:ext cx="1460819" cy="27022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9240" h="270223" extrusionOk="0">
                                <a:moveTo>
                                  <a:pt x="0" y="0"/>
                                </a:moveTo>
                                <a:lnTo>
                                  <a:pt x="1375410" y="1905"/>
                                </a:lnTo>
                                <a:lnTo>
                                  <a:pt x="1539240" y="270223"/>
                                </a:lnTo>
                                <a:lnTo>
                                  <a:pt x="0" y="2702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5050"/>
                          </a:solidFill>
                          <a:ln>
                            <a:noFill/>
                          </a:ln>
                        </wps:spPr>
                        <wps:bodyPr spcFirstLastPara="1" wrap="square" lIns="99300" tIns="49650" rIns="99300" bIns="49650" anchor="ctr" anchorCtr="0">
                          <a:noAutofit/>
                        </wps:bodyPr>
                      </wps:wsp>
                      <wps:wsp>
                        <wps:cNvPr id="1734537792" name="Google Shape;134;p25"/>
                        <wps:cNvSpPr/>
                        <wps:spPr>
                          <a:xfrm>
                            <a:off x="2921075" y="1904775"/>
                            <a:ext cx="48300" cy="270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bodyPr spcFirstLastPara="1" wrap="square" lIns="99300" tIns="49650" rIns="99300" bIns="4965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2697D4" id="Google Shape;132;p25" o:spid="_x0000_s1026" style="position:absolute;margin-left:190.2pt;margin-top:12.45pt;width:253.05pt;height:22.4pt;z-index:251710464" coordorigin="28747,19047" coordsize="14608,27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">
                <v:shape id="Google Shape;133;p25" o:spid="_x0000_s1027" style="position:absolute;left:28747;top:19047;width:14608;height:2702;visibility:visible;mso-wrap-style:square;v-text-anchor:middle" coordsize="1539240,2702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" path="m,l1375410,1905r163830,268318l,270223,,xe" fillcolor="#f05050" stroked="f">
                  <v:path arrowok="t" o:extrusionok="f"/>
                </v:shape>
                <v:rect id="Google Shape;134;p25" o:spid="_x0000_s1028" style="position:absolute;left:29210;top:19047;width:483;height:270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" fillcolor="white [3201]" stroked="f">
                  <v:textbox inset="2.75833mm,1.3792mm,2.75833mm,1.3792mm"/>
                </v:rect>
              </v:group>
            </w:pict>
          </mc:Fallback>
        </mc:AlternateContent>
      </w:r>
      <w:r w:rsidRPr="004D599F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E9782B3" wp14:editId="334003AF">
                <wp:simplePos x="0" y="0"/>
                <wp:positionH relativeFrom="column">
                  <wp:posOffset>2623807</wp:posOffset>
                </wp:positionH>
                <wp:positionV relativeFrom="paragraph">
                  <wp:posOffset>137747</wp:posOffset>
                </wp:positionV>
                <wp:extent cx="2883535" cy="323850"/>
                <wp:effectExtent l="0" t="0" r="0" b="0"/>
                <wp:wrapNone/>
                <wp:docPr id="902520286" name="Google Shape;173;p2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353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BC9386" w14:textId="60E43E2D" w:rsidR="004D599F" w:rsidRDefault="004D599F" w:rsidP="004D599F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 w:themeColor="light1"/>
                                <w:kern w:val="24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 w:themeColor="light1"/>
                                <w:kern w:val="24"/>
                                <w:sz w:val="30"/>
                                <w:szCs w:val="30"/>
                              </w:rPr>
                              <w:t>FORMATION</w:t>
                            </w:r>
                          </w:p>
                        </w:txbxContent>
                      </wps:txbx>
                      <wps:bodyPr spcFirstLastPara="1" wrap="square" lIns="99300" tIns="49650" rIns="99300" bIns="4965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782B3" id="_x0000_s1040" type="#_x0000_t202" style="position:absolute;margin-left:206.6pt;margin-top:10.85pt;width:227.05pt;height:25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" filled="f" stroked="f">
                <v:textbox inset="2.75833mm,1.3792mm,2.75833mm,1.3792mm">
                  <w:txbxContent>
                    <w:p w14:paraId="46BC9386" w14:textId="60E43E2D" w:rsidR="004D599F" w:rsidRDefault="004D599F" w:rsidP="004D599F">
                      <w:pPr>
                        <w:rPr>
                          <w:rFonts w:ascii="Calibri" w:eastAsia="Calibri" w:hAnsi="Calibri" w:cs="Calibri"/>
                          <w:b/>
                          <w:bCs/>
                          <w:color w:val="FFFFFF" w:themeColor="light1"/>
                          <w:kern w:val="24"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 w:themeColor="light1"/>
                          <w:kern w:val="24"/>
                          <w:sz w:val="30"/>
                          <w:szCs w:val="30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71B85732" w14:textId="7FFA3EDE" w:rsidR="00D1774E" w:rsidRDefault="00D1774E"/>
    <w:p w14:paraId="445DDDBE" w14:textId="0CAF89E0" w:rsidR="00D1774E" w:rsidRDefault="00D1774E"/>
    <w:p w14:paraId="7AD600D2" w14:textId="112458A1" w:rsidR="00D1774E" w:rsidRDefault="00D1774E"/>
    <w:p w14:paraId="03E0EE2A" w14:textId="427878F8" w:rsidR="00D1774E" w:rsidRDefault="004D599F">
      <w:r w:rsidRPr="004D599F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F720C0A" wp14:editId="43756F52">
                <wp:simplePos x="0" y="0"/>
                <wp:positionH relativeFrom="column">
                  <wp:posOffset>2593818</wp:posOffset>
                </wp:positionH>
                <wp:positionV relativeFrom="paragraph">
                  <wp:posOffset>93609</wp:posOffset>
                </wp:positionV>
                <wp:extent cx="4264025" cy="1629152"/>
                <wp:effectExtent l="0" t="0" r="0" b="0"/>
                <wp:wrapNone/>
                <wp:docPr id="99" name="Google Shape;218;p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FAB17B4-0DD6-2DDE-4D42-D1F89CFB807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025" cy="1629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08C614" w14:textId="77777777" w:rsidR="004D599F" w:rsidRDefault="004D599F" w:rsidP="004D599F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dark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Titre du diplôme| Ville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ab/>
                              <w:t>2015</w:t>
                            </w:r>
                          </w:p>
                          <w:p w14:paraId="1CA3C84E" w14:textId="77777777" w:rsidR="004D599F" w:rsidRDefault="004D599F" w:rsidP="004D599F">
                            <w:pP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Ecole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| Université</w:t>
                            </w:r>
                          </w:p>
                          <w:p w14:paraId="2B4EFCC3" w14:textId="77777777" w:rsidR="004D599F" w:rsidRDefault="004D599F" w:rsidP="004D599F">
                            <w:pP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</w:pPr>
                          </w:p>
                          <w:p w14:paraId="52482669" w14:textId="77777777" w:rsidR="004D599F" w:rsidRDefault="004D599F" w:rsidP="004D599F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Titre du diplôme| Ville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ab/>
                              <w:t>2015</w:t>
                            </w:r>
                          </w:p>
                          <w:p w14:paraId="34F66E53" w14:textId="77777777" w:rsidR="004D599F" w:rsidRDefault="004D599F" w:rsidP="004D599F">
                            <w:pP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Ecole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| Université</w:t>
                            </w:r>
                          </w:p>
                          <w:p w14:paraId="0C73532A" w14:textId="77777777" w:rsidR="004D599F" w:rsidRDefault="004D599F" w:rsidP="004D599F">
                            <w:pP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</w:pPr>
                          </w:p>
                          <w:p w14:paraId="6CF33A5F" w14:textId="77777777" w:rsidR="004D599F" w:rsidRDefault="004D599F" w:rsidP="004D599F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>Titre du diplôme| Ville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dark1"/>
                                <w:kern w:val="24"/>
                              </w:rPr>
                              <w:tab/>
                              <w:t>2015</w:t>
                            </w:r>
                          </w:p>
                          <w:p w14:paraId="4A132EA5" w14:textId="77777777" w:rsidR="004D599F" w:rsidRDefault="004D599F" w:rsidP="004D599F">
                            <w:pP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Ecole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 | Université</w:t>
                            </w:r>
                          </w:p>
                        </w:txbxContent>
                      </wps:txbx>
                      <wps:bodyPr spcFirstLastPara="1" wrap="square" lIns="99300" tIns="49650" rIns="99300" bIns="4965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20C0A" id="_x0000_s1041" type="#_x0000_t202" style="position:absolute;margin-left:204.25pt;margin-top:7.35pt;width:335.75pt;height:128.3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" filled="f" stroked="f">
                <v:textbox inset="2.75833mm,1.3792mm,2.75833mm,1.3792mm">
                  <w:txbxContent>
                    <w:p w14:paraId="6508C614" w14:textId="77777777" w:rsidR="004D599F" w:rsidRDefault="004D599F" w:rsidP="004D599F">
                      <w:pPr>
                        <w:rPr>
                          <w:rFonts w:ascii="Calibri" w:eastAsia="Calibri" w:hAnsi="Calibri" w:cs="Calibri"/>
                          <w:b/>
                          <w:bCs/>
                          <w:color w:val="000000" w:themeColor="dark1"/>
                          <w:kern w:val="24"/>
                          <w14:ligatures w14:val="none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dark1"/>
                          <w:kern w:val="24"/>
                        </w:rPr>
                        <w:t>Titre du diplôme| Ville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dark1"/>
                          <w:kern w:val="24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dark1"/>
                          <w:kern w:val="24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dark1"/>
                          <w:kern w:val="24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dark1"/>
                          <w:kern w:val="24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dark1"/>
                          <w:kern w:val="24"/>
                        </w:rPr>
                        <w:tab/>
                        <w:t>2015</w:t>
                      </w:r>
                    </w:p>
                    <w:p w14:paraId="1CA3C84E" w14:textId="77777777" w:rsidR="004D599F" w:rsidRDefault="004D599F" w:rsidP="004D599F">
                      <w:pP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</w:pP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Ecole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| Université</w:t>
                      </w:r>
                    </w:p>
                    <w:p w14:paraId="2B4EFCC3" w14:textId="77777777" w:rsidR="004D599F" w:rsidRDefault="004D599F" w:rsidP="004D599F">
                      <w:pP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</w:pPr>
                    </w:p>
                    <w:p w14:paraId="52482669" w14:textId="77777777" w:rsidR="004D599F" w:rsidRDefault="004D599F" w:rsidP="004D599F">
                      <w:pPr>
                        <w:rPr>
                          <w:rFonts w:ascii="Calibri" w:eastAsia="Calibri" w:hAnsi="Calibri" w:cs="Calibri"/>
                          <w:b/>
                          <w:bCs/>
                          <w:color w:val="000000" w:themeColor="dark1"/>
                          <w:kern w:val="24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dark1"/>
                          <w:kern w:val="24"/>
                        </w:rPr>
                        <w:t>Titre du diplôme| Ville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dark1"/>
                          <w:kern w:val="24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dark1"/>
                          <w:kern w:val="24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dark1"/>
                          <w:kern w:val="24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dark1"/>
                          <w:kern w:val="24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dark1"/>
                          <w:kern w:val="24"/>
                        </w:rPr>
                        <w:tab/>
                        <w:t>2015</w:t>
                      </w:r>
                    </w:p>
                    <w:p w14:paraId="34F66E53" w14:textId="77777777" w:rsidR="004D599F" w:rsidRDefault="004D599F" w:rsidP="004D599F">
                      <w:pP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</w:pP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Ecole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| Université</w:t>
                      </w:r>
                    </w:p>
                    <w:p w14:paraId="0C73532A" w14:textId="77777777" w:rsidR="004D599F" w:rsidRDefault="004D599F" w:rsidP="004D599F">
                      <w:pP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</w:pPr>
                    </w:p>
                    <w:p w14:paraId="6CF33A5F" w14:textId="77777777" w:rsidR="004D599F" w:rsidRDefault="004D599F" w:rsidP="004D599F">
                      <w:pPr>
                        <w:rPr>
                          <w:rFonts w:ascii="Calibri" w:eastAsia="Calibri" w:hAnsi="Calibri" w:cs="Calibri"/>
                          <w:b/>
                          <w:bCs/>
                          <w:color w:val="000000" w:themeColor="dark1"/>
                          <w:kern w:val="24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dark1"/>
                          <w:kern w:val="24"/>
                        </w:rPr>
                        <w:t>Titre du diplôme| Ville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dark1"/>
                          <w:kern w:val="24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dark1"/>
                          <w:kern w:val="24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dark1"/>
                          <w:kern w:val="24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dark1"/>
                          <w:kern w:val="24"/>
                        </w:rPr>
                        <w:tab/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 w:themeColor="dark1"/>
                          <w:kern w:val="24"/>
                        </w:rPr>
                        <w:tab/>
                        <w:t>2015</w:t>
                      </w:r>
                    </w:p>
                    <w:p w14:paraId="4A132EA5" w14:textId="77777777" w:rsidR="004D599F" w:rsidRDefault="004D599F" w:rsidP="004D599F">
                      <w:pP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</w:pPr>
                      <w:proofErr w:type="spellStart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Ecole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 | Université</w:t>
                      </w:r>
                    </w:p>
                  </w:txbxContent>
                </v:textbox>
              </v:shape>
            </w:pict>
          </mc:Fallback>
        </mc:AlternateContent>
      </w:r>
    </w:p>
    <w:p w14:paraId="717E51AC" w14:textId="77777777" w:rsidR="00D1774E" w:rsidRDefault="00D1774E"/>
    <w:p w14:paraId="0376DCE6" w14:textId="77777777" w:rsidR="00D1774E" w:rsidRDefault="00D1774E"/>
    <w:p w14:paraId="19BE6F28" w14:textId="77777777" w:rsidR="00D1774E" w:rsidRDefault="00D1774E"/>
    <w:p w14:paraId="58B8CF82" w14:textId="06C46556" w:rsidR="00D1774E" w:rsidRDefault="004D599F">
      <w:r w:rsidRPr="004D599F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D71205" wp14:editId="2329E02E">
                <wp:simplePos x="0" y="0"/>
                <wp:positionH relativeFrom="column">
                  <wp:posOffset>-380246</wp:posOffset>
                </wp:positionH>
                <wp:positionV relativeFrom="paragraph">
                  <wp:posOffset>73666</wp:posOffset>
                </wp:positionV>
                <wp:extent cx="853440" cy="905347"/>
                <wp:effectExtent l="0" t="0" r="0" b="0"/>
                <wp:wrapNone/>
                <wp:docPr id="44" name="Google Shape;169;p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C403CFEB-E04E-EAF6-C42D-81A03DF66DD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905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CEE52E" w14:textId="77777777" w:rsidR="004D599F" w:rsidRDefault="004D599F" w:rsidP="004D599F">
                            <w:pP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Créatif </w:t>
                            </w:r>
                          </w:p>
                          <w:p w14:paraId="453AE0DD" w14:textId="77777777" w:rsidR="004D599F" w:rsidRDefault="004D599F" w:rsidP="004D599F">
                            <w:pP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Sérieux </w:t>
                            </w:r>
                          </w:p>
                          <w:p w14:paraId="7ED16AB4" w14:textId="77777777" w:rsidR="004D599F" w:rsidRDefault="004D599F" w:rsidP="004D599F">
                            <w:pP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 xml:space="preserve">Innovant </w:t>
                            </w:r>
                          </w:p>
                          <w:p w14:paraId="42F77539" w14:textId="77777777" w:rsidR="004D599F" w:rsidRDefault="004D599F" w:rsidP="004D599F">
                            <w:pP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dark1"/>
                                <w:kern w:val="24"/>
                              </w:rPr>
                              <w:t>Organisé</w:t>
                            </w:r>
                          </w:p>
                        </w:txbxContent>
                      </wps:txbx>
                      <wps:bodyPr spcFirstLastPara="1" wrap="square" lIns="99300" tIns="49650" rIns="99300" bIns="4965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71205" id="Google Shape;169;p25" o:spid="_x0000_s1042" type="#_x0000_t202" style="position:absolute;margin-left:-29.95pt;margin-top:5.8pt;width:67.2pt;height:71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" filled="f" stroked="f">
                <v:textbox inset="2.75833mm,1.3792mm,2.75833mm,1.3792mm">
                  <w:txbxContent>
                    <w:p w14:paraId="3DCEE52E" w14:textId="77777777" w:rsidR="004D599F" w:rsidRDefault="004D599F" w:rsidP="004D599F">
                      <w:pP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  <w14:ligatures w14:val="none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Créatif </w:t>
                      </w:r>
                    </w:p>
                    <w:p w14:paraId="453AE0DD" w14:textId="77777777" w:rsidR="004D599F" w:rsidRDefault="004D599F" w:rsidP="004D599F">
                      <w:pP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Sérieux </w:t>
                      </w:r>
                    </w:p>
                    <w:p w14:paraId="7ED16AB4" w14:textId="77777777" w:rsidR="004D599F" w:rsidRDefault="004D599F" w:rsidP="004D599F">
                      <w:pP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 xml:space="preserve">Innovant </w:t>
                      </w:r>
                    </w:p>
                    <w:p w14:paraId="42F77539" w14:textId="77777777" w:rsidR="004D599F" w:rsidRDefault="004D599F" w:rsidP="004D599F">
                      <w:pP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dark1"/>
                          <w:kern w:val="24"/>
                        </w:rPr>
                        <w:t>Organisé</w:t>
                      </w:r>
                    </w:p>
                  </w:txbxContent>
                </v:textbox>
              </v:shape>
            </w:pict>
          </mc:Fallback>
        </mc:AlternateContent>
      </w:r>
    </w:p>
    <w:p w14:paraId="519854F6" w14:textId="77777777" w:rsidR="00D1774E" w:rsidRDefault="00D1774E"/>
    <w:p w14:paraId="121F9895" w14:textId="1F4479A1" w:rsidR="00D1774E" w:rsidRDefault="004D599F">
      <w:r w:rsidRPr="004D599F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D7D5059" wp14:editId="3FD8D1E2">
                <wp:simplePos x="0" y="0"/>
                <wp:positionH relativeFrom="column">
                  <wp:posOffset>1433830</wp:posOffset>
                </wp:positionH>
                <wp:positionV relativeFrom="paragraph">
                  <wp:posOffset>182327</wp:posOffset>
                </wp:positionV>
                <wp:extent cx="100330" cy="95885"/>
                <wp:effectExtent l="0" t="0" r="1270" b="5715"/>
                <wp:wrapNone/>
                <wp:docPr id="86" name="Google Shape;211;p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45FE8912-0DC3-EF90-45AF-3AC86A5B9F0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5885"/>
                        </a:xfrm>
                        <a:prstGeom prst="ellipse">
                          <a:avLst/>
                        </a:prstGeom>
                        <a:solidFill>
                          <a:srgbClr val="293042"/>
                        </a:solidFill>
                        <a:ln>
                          <a:noFill/>
                        </a:ln>
                      </wps:spPr>
                      <wps:bodyPr spcFirstLastPara="1" wrap="square" lIns="99300" tIns="49650" rIns="99300" bIns="4965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807242" id="Google Shape;211;p25" o:spid="_x0000_s1026" style="position:absolute;margin-left:112.9pt;margin-top:14.35pt;width:7.9pt;height:7.5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" fillcolor="#293042" stroked="f">
                <v:textbox inset="2.75833mm,1.3792mm,2.75833mm,1.3792mm"/>
              </v:oval>
            </w:pict>
          </mc:Fallback>
        </mc:AlternateContent>
      </w:r>
    </w:p>
    <w:p w14:paraId="1F8C3361" w14:textId="167178C6" w:rsidR="00D1774E" w:rsidRDefault="004D599F">
      <w:r w:rsidRPr="004D599F"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15CB8BC5" wp14:editId="09F6CECD">
                <wp:simplePos x="0" y="0"/>
                <wp:positionH relativeFrom="column">
                  <wp:posOffset>804777</wp:posOffset>
                </wp:positionH>
                <wp:positionV relativeFrom="paragraph">
                  <wp:posOffset>202058</wp:posOffset>
                </wp:positionV>
                <wp:extent cx="1085850" cy="95885"/>
                <wp:effectExtent l="0" t="0" r="6350" b="5715"/>
                <wp:wrapNone/>
                <wp:docPr id="82" name="Google Shape;207;p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327C4E3C-58C9-8E3F-51A3-24B6DFE57E6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5850" cy="95885"/>
                          <a:chOff x="1266113" y="9907103"/>
                          <a:chExt cx="985200" cy="91500"/>
                        </a:xfrm>
                      </wpg:grpSpPr>
                      <wps:wsp>
                        <wps:cNvPr id="1331784579" name="Google Shape;208;p25">
                          <a:extLst>
                            <a:ext uri="{FF2B5EF4-FFF2-40B4-BE49-F238E27FC236}">
                              <a16:creationId xmlns:a16="http://schemas.microsoft.com/office/drawing/2014/main" id="{3EFB5269-689B-8BE8-EB29-DAB27857D462}"/>
                            </a:ext>
                          </a:extLst>
                        </wps:cNvPr>
                        <wps:cNvSpPr/>
                        <wps:spPr>
                          <a:xfrm>
                            <a:off x="1266113" y="9928017"/>
                            <a:ext cx="985200" cy="49500"/>
                          </a:xfrm>
                          <a:prstGeom prst="rect">
                            <a:avLst/>
                          </a:prstGeom>
                          <a:solidFill>
                            <a:srgbClr val="F05050"/>
                          </a:solidFill>
                          <a:ln>
                            <a:noFill/>
                          </a:ln>
                        </wps:spPr>
                        <wps:bodyPr spcFirstLastPara="1" wrap="square" lIns="99300" tIns="49650" rIns="99300" bIns="49650" anchor="ctr" anchorCtr="0">
                          <a:noAutofit/>
                        </wps:bodyPr>
                      </wps:wsp>
                      <wps:wsp>
                        <wps:cNvPr id="1095999337" name="Google Shape;209;p25">
                          <a:extLst>
                            <a:ext uri="{FF2B5EF4-FFF2-40B4-BE49-F238E27FC236}">
                              <a16:creationId xmlns:a16="http://schemas.microsoft.com/office/drawing/2014/main" id="{5D0DAB7B-EFC9-10F1-1FB8-98EB83B479E9}"/>
                            </a:ext>
                          </a:extLst>
                        </wps:cNvPr>
                        <wps:cNvSpPr/>
                        <wps:spPr>
                          <a:xfrm>
                            <a:off x="2122277" y="9907103"/>
                            <a:ext cx="91500" cy="91500"/>
                          </a:xfrm>
                          <a:prstGeom prst="ellipse">
                            <a:avLst/>
                          </a:prstGeom>
                          <a:solidFill>
                            <a:srgbClr val="293042"/>
                          </a:solidFill>
                          <a:ln>
                            <a:noFill/>
                          </a:ln>
                        </wps:spPr>
                        <wps:bodyPr spcFirstLastPara="1" wrap="square" lIns="99300" tIns="49650" rIns="99300" bIns="4965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2A43C0" id="Google Shape;207;p25" o:spid="_x0000_s1026" style="position:absolute;margin-left:63.35pt;margin-top:15.9pt;width:85.5pt;height:7.55pt;z-index:251696128" coordorigin="12661,99071" coordsize="9852,9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">
                <v:rect id="Google Shape;208;p25" o:spid="_x0000_s1027" style="position:absolute;left:12661;top:99280;width:9852;height:49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" fillcolor="#f05050" stroked="f">
                  <v:textbox inset="2.75833mm,1.3792mm,2.75833mm,1.3792mm"/>
                </v:rect>
                <v:oval id="Google Shape;209;p25" o:spid="_x0000_s1028" style="position:absolute;left:21222;top:99071;width:915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" fillcolor="#293042" stroked="f">
                  <v:textbox inset="2.75833mm,1.3792mm,2.75833mm,1.3792mm"/>
                </v:oval>
              </v:group>
            </w:pict>
          </mc:Fallback>
        </mc:AlternateContent>
      </w:r>
      <w:r w:rsidRPr="004D599F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15E3F4" wp14:editId="11111BAB">
                <wp:simplePos x="0" y="0"/>
                <wp:positionH relativeFrom="column">
                  <wp:posOffset>803746</wp:posOffset>
                </wp:positionH>
                <wp:positionV relativeFrom="paragraph">
                  <wp:posOffset>19717</wp:posOffset>
                </wp:positionV>
                <wp:extent cx="1085850" cy="52070"/>
                <wp:effectExtent l="0" t="0" r="6350" b="0"/>
                <wp:wrapNone/>
                <wp:docPr id="85" name="Google Shape;210;p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7DCA289-7709-FA2D-7D97-AF4E96781B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2070"/>
                        </a:xfrm>
                        <a:prstGeom prst="rect">
                          <a:avLst/>
                        </a:prstGeom>
                        <a:solidFill>
                          <a:srgbClr val="F05050"/>
                        </a:solidFill>
                        <a:ln>
                          <a:noFill/>
                        </a:ln>
                      </wps:spPr>
                      <wps:bodyPr spcFirstLastPara="1" wrap="square" lIns="99300" tIns="49650" rIns="99300" bIns="4965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77D831" id="Google Shape;210;p25" o:spid="_x0000_s1026" style="position:absolute;margin-left:63.3pt;margin-top:1.55pt;width:85.5pt;height:4.1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" fillcolor="#f05050" stroked="f">
                <v:textbox inset="2.75833mm,1.3792mm,2.75833mm,1.3792mm"/>
              </v:rect>
            </w:pict>
          </mc:Fallback>
        </mc:AlternateContent>
      </w:r>
    </w:p>
    <w:p w14:paraId="565EEABB" w14:textId="77777777" w:rsidR="00D1774E" w:rsidRDefault="00D1774E"/>
    <w:p w14:paraId="07BAC8AF" w14:textId="77777777" w:rsidR="00D1774E" w:rsidRDefault="00D1774E"/>
    <w:p w14:paraId="71B242BC" w14:textId="5B04B35B" w:rsidR="00D1774E" w:rsidRDefault="00D1774E">
      <w:r w:rsidRPr="00044EF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1841F" wp14:editId="5E167FD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59245" cy="7399087"/>
                <wp:effectExtent l="0" t="0" r="0" b="0"/>
                <wp:wrapNone/>
                <wp:docPr id="1" name="Espace réservé du contenu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59245" cy="739908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F1E996" w14:textId="77777777" w:rsidR="00D1774E" w:rsidRPr="00044EFB" w:rsidRDefault="00D1774E" w:rsidP="00D1774E">
                            <w:pPr>
                              <w:spacing w:before="154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049AFE0E" w14:textId="77777777" w:rsidR="00D1774E" w:rsidRPr="00044EFB" w:rsidRDefault="00D1774E" w:rsidP="00D1774E">
                            <w:pPr>
                              <w:spacing w:before="154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charg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ce mod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è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le sur notre site. Nous esp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rons qu'il vous aidera 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à</w:t>
                            </w:r>
                            <w:r w:rsidRPr="00044EF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mettre en valeur votre CV.</w:t>
                            </w:r>
                          </w:p>
                          <w:p w14:paraId="49111B67" w14:textId="77777777" w:rsidR="00D1774E" w:rsidRPr="00044EFB" w:rsidRDefault="00D1774E" w:rsidP="00D1774E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305520BA" w14:textId="77777777" w:rsidR="00D1774E" w:rsidRPr="00044EFB" w:rsidRDefault="00D1774E" w:rsidP="00D1774E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diger votre CV ou vous pr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parer pour l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’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entretien d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’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embauche ? Consultez nos articles :</w:t>
                            </w:r>
                          </w:p>
                          <w:p w14:paraId="4CD53F09" w14:textId="77777777" w:rsidR="00D1774E" w:rsidRPr="00044EFB" w:rsidRDefault="00D1774E" w:rsidP="00D1774E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7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2BE01057" w14:textId="77777777" w:rsidR="00D1774E" w:rsidRPr="00044EFB" w:rsidRDefault="00D1774E" w:rsidP="00D1774E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8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rience professionnelle ?</w:t>
                              </w:r>
                            </w:hyperlink>
                          </w:p>
                          <w:p w14:paraId="4DDFABCD" w14:textId="77777777" w:rsidR="00D1774E" w:rsidRPr="00044EFB" w:rsidRDefault="00D1774E" w:rsidP="00D1774E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9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diger une accroche de CV percutante + 9 exemples</w:t>
                              </w:r>
                            </w:hyperlink>
                          </w:p>
                          <w:p w14:paraId="18CEBB48" w14:textId="77777777" w:rsidR="00D1774E" w:rsidRPr="00044EFB" w:rsidRDefault="00D1774E" w:rsidP="00D1774E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0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s d'un CV r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ussi</w:t>
                              </w:r>
                            </w:hyperlink>
                          </w:p>
                          <w:p w14:paraId="4DF36A89" w14:textId="77777777" w:rsidR="00D1774E" w:rsidRPr="00044EFB" w:rsidRDefault="00D1774E" w:rsidP="00D1774E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11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ô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nes gratuites</w:t>
                              </w:r>
                            </w:hyperlink>
                          </w:p>
                          <w:p w14:paraId="0E4AD826" w14:textId="77777777" w:rsidR="00D1774E" w:rsidRPr="00044EFB" w:rsidRDefault="00D1774E" w:rsidP="00D1774E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2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pr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parer son entretien </w:t>
                              </w:r>
                            </w:hyperlink>
                          </w:p>
                          <w:p w14:paraId="6852DD21" w14:textId="77777777" w:rsidR="00D1774E" w:rsidRPr="00044EFB" w:rsidRDefault="00D1774E" w:rsidP="00D1774E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proposons 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galement plusieurs centaines d'exemples de lettres de motivation class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es par m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tier et des mod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è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les pour les mettre en forme.</w:t>
                            </w:r>
                          </w:p>
                          <w:p w14:paraId="4DFA2516" w14:textId="77777777" w:rsidR="00D1774E" w:rsidRPr="00044EFB" w:rsidRDefault="00D1774E" w:rsidP="00D1774E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3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106D9EA1" w14:textId="77777777" w:rsidR="00D1774E" w:rsidRPr="00044EFB" w:rsidRDefault="00D1774E" w:rsidP="00D1774E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4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mod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è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de </w:t>
                              </w:r>
                            </w:hyperlink>
                            <w:hyperlink r:id="rId15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586B2D9A" w14:textId="77777777" w:rsidR="00D1774E" w:rsidRPr="00044EFB" w:rsidRDefault="00D1774E" w:rsidP="00D1774E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16" w:history="1"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pour r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044EF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diger une lettre efficace </w:t>
                              </w:r>
                            </w:hyperlink>
                          </w:p>
                          <w:p w14:paraId="22C13FBE" w14:textId="77777777" w:rsidR="00D1774E" w:rsidRPr="00044EFB" w:rsidRDefault="00D1774E" w:rsidP="00D1774E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044EFB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6AB72AD9" w14:textId="77777777" w:rsidR="00D1774E" w:rsidRPr="00044EFB" w:rsidRDefault="00D1774E" w:rsidP="00D1774E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Enfin, rappelez-vous qu'une bonne candidature est une candidature personnalis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 ! Prenez donc le temps de la r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diger avec soin car elle d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crit votre parcours professionnel et votre personnalit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. </w:t>
                            </w:r>
                          </w:p>
                          <w:p w14:paraId="0FF3A3F9" w14:textId="77777777" w:rsidR="00D1774E" w:rsidRPr="00044EFB" w:rsidRDefault="00D1774E" w:rsidP="00D1774E">
                            <w:pPr>
                              <w:spacing w:before="154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10E63278" w14:textId="77777777" w:rsidR="00D1774E" w:rsidRPr="00044EFB" w:rsidRDefault="00D1774E" w:rsidP="00D1774E">
                            <w:pPr>
                              <w:spacing w:before="101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Copyright : Les contenus diffus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s sur notre site (mod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de CV, mod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de lettre, articles ...) sont la propri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t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de creeruncv.com. Leur utilisation est limit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e 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à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un usage strictement personnel. Il est interdit de les diffuser ou redistribuer sans notre accord. Contenus d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pos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s dans 180 pays devant huissier. Reproduction strictement interdite, m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ê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me partielle. Limit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à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un usage strictement personnel. 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disponibles sur notre site fournis "en l'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tat" et sans garantie.</w:t>
                            </w:r>
                          </w:p>
                          <w:p w14:paraId="6A2AE31C" w14:textId="77777777" w:rsidR="00D1774E" w:rsidRPr="00044EFB" w:rsidRDefault="00D1774E" w:rsidP="00D1774E">
                            <w:pPr>
                              <w:spacing w:before="117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Cr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044EF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1841F" id="Espace réservé du contenu 2" o:spid="_x0000_s1043" style="position:absolute;margin-left:0;margin-top:-.05pt;width:524.35pt;height:582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" filled="f" stroked="f">
                <o:lock v:ext="edit" grouping="t"/>
                <v:textbox>
                  <w:txbxContent>
                    <w:p w14:paraId="3DF1E996" w14:textId="77777777" w:rsidR="00D1774E" w:rsidRPr="00044EFB" w:rsidRDefault="00D1774E" w:rsidP="00D1774E">
                      <w:pPr>
                        <w:spacing w:before="154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049AFE0E" w14:textId="77777777" w:rsidR="00D1774E" w:rsidRPr="00044EFB" w:rsidRDefault="00D1774E" w:rsidP="00D1774E">
                      <w:pPr>
                        <w:spacing w:before="154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l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charg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ce mod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è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le sur notre site. Nous esp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rons qu'il vous aidera 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à</w:t>
                      </w:r>
                      <w:r w:rsidRPr="00044EF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mettre en valeur votre CV.</w:t>
                      </w:r>
                    </w:p>
                    <w:p w14:paraId="49111B67" w14:textId="77777777" w:rsidR="00D1774E" w:rsidRPr="00044EFB" w:rsidRDefault="00D1774E" w:rsidP="00D1774E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305520BA" w14:textId="77777777" w:rsidR="00D1774E" w:rsidRPr="00044EFB" w:rsidRDefault="00D1774E" w:rsidP="00D1774E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diger votre CV ou vous pr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parer pour l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’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entretien d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’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embauche ? Consultez nos articles :</w:t>
                      </w:r>
                    </w:p>
                    <w:p w14:paraId="4CD53F09" w14:textId="77777777" w:rsidR="00D1774E" w:rsidRPr="00044EFB" w:rsidRDefault="00D1774E" w:rsidP="00D1774E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7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2BE01057" w14:textId="77777777" w:rsidR="00D1774E" w:rsidRPr="00044EFB" w:rsidRDefault="00D1774E" w:rsidP="00D1774E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8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rience professionnelle ?</w:t>
                        </w:r>
                      </w:hyperlink>
                    </w:p>
                    <w:p w14:paraId="4DDFABCD" w14:textId="77777777" w:rsidR="00D1774E" w:rsidRPr="00044EFB" w:rsidRDefault="00D1774E" w:rsidP="00D1774E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9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diger une accroche de CV percutante + 9 exemples</w:t>
                        </w:r>
                      </w:hyperlink>
                    </w:p>
                    <w:p w14:paraId="18CEBB48" w14:textId="77777777" w:rsidR="00D1774E" w:rsidRPr="00044EFB" w:rsidRDefault="00D1774E" w:rsidP="00D1774E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0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s d'un CV r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ussi</w:t>
                        </w:r>
                      </w:hyperlink>
                    </w:p>
                    <w:p w14:paraId="4DF36A89" w14:textId="77777777" w:rsidR="00D1774E" w:rsidRPr="00044EFB" w:rsidRDefault="00D1774E" w:rsidP="00D1774E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21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ô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nes gratuites</w:t>
                        </w:r>
                      </w:hyperlink>
                    </w:p>
                    <w:p w14:paraId="0E4AD826" w14:textId="77777777" w:rsidR="00D1774E" w:rsidRPr="00044EFB" w:rsidRDefault="00D1774E" w:rsidP="00D1774E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2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pr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parer son entretien </w:t>
                        </w:r>
                      </w:hyperlink>
                    </w:p>
                    <w:p w14:paraId="6852DD21" w14:textId="77777777" w:rsidR="00D1774E" w:rsidRPr="00044EFB" w:rsidRDefault="00D1774E" w:rsidP="00D1774E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proposons 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galement plusieurs centaines d'exemples de lettres de motivation class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es par m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tier et des mod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è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les pour les mettre en forme.</w:t>
                      </w:r>
                    </w:p>
                    <w:p w14:paraId="4DFA2516" w14:textId="77777777" w:rsidR="00D1774E" w:rsidRPr="00044EFB" w:rsidRDefault="00D1774E" w:rsidP="00D1774E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3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106D9EA1" w14:textId="77777777" w:rsidR="00D1774E" w:rsidRPr="00044EFB" w:rsidRDefault="00D1774E" w:rsidP="00D1774E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4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mod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è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de </w:t>
                        </w:r>
                      </w:hyperlink>
                      <w:hyperlink r:id="rId25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586B2D9A" w14:textId="77777777" w:rsidR="00D1774E" w:rsidRPr="00044EFB" w:rsidRDefault="00D1774E" w:rsidP="00D1774E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26" w:history="1"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pour r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044EF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diger une lettre efficace </w:t>
                        </w:r>
                      </w:hyperlink>
                    </w:p>
                    <w:p w14:paraId="22C13FBE" w14:textId="77777777" w:rsidR="00D1774E" w:rsidRPr="00044EFB" w:rsidRDefault="00D1774E" w:rsidP="00D1774E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044EFB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6AB72AD9" w14:textId="77777777" w:rsidR="00D1774E" w:rsidRPr="00044EFB" w:rsidRDefault="00D1774E" w:rsidP="00D1774E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Enfin, rappelez-vous qu'une bonne candidature est une candidature personnalis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e ! Prenez donc le temps de la r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diger avec soin car elle d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crit votre parcours professionnel et votre personnalit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. </w:t>
                      </w:r>
                    </w:p>
                    <w:p w14:paraId="0FF3A3F9" w14:textId="77777777" w:rsidR="00D1774E" w:rsidRPr="00044EFB" w:rsidRDefault="00D1774E" w:rsidP="00D1774E">
                      <w:pPr>
                        <w:spacing w:before="154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10E63278" w14:textId="77777777" w:rsidR="00D1774E" w:rsidRPr="00044EFB" w:rsidRDefault="00D1774E" w:rsidP="00D1774E">
                      <w:pPr>
                        <w:spacing w:before="101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Copyright : Les contenus diffus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s sur notre site (mod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de CV, mod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de lettre, articles ...) sont la propri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t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de creeruncv.com. Leur utilisation est limit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e 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à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un usage strictement personnel. Il est interdit de les diffuser ou redistribuer sans notre accord. Contenus d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pos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s dans 180 pays devant huissier. Reproduction strictement interdite, m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ê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me partielle. Limit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à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un usage strictement personnel. 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disponibles sur notre site fournis "en l'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tat" et sans garantie.</w:t>
                      </w:r>
                    </w:p>
                    <w:p w14:paraId="6A2AE31C" w14:textId="77777777" w:rsidR="00D1774E" w:rsidRPr="00044EFB" w:rsidRDefault="00D1774E" w:rsidP="00D1774E">
                      <w:pPr>
                        <w:spacing w:before="117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Cr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044EF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2EB24346" w14:textId="77777777" w:rsidR="00D1774E" w:rsidRDefault="00D1774E"/>
    <w:p w14:paraId="2762F2DC" w14:textId="77777777" w:rsidR="00D1774E" w:rsidRDefault="00D1774E"/>
    <w:p w14:paraId="4B0A493C" w14:textId="77777777" w:rsidR="00D1774E" w:rsidRDefault="00D1774E"/>
    <w:p w14:paraId="27D1A397" w14:textId="77777777" w:rsidR="00D1774E" w:rsidRDefault="00D1774E"/>
    <w:sectPr w:rsidR="00D1774E" w:rsidSect="00815D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04E"/>
    <w:multiLevelType w:val="hybridMultilevel"/>
    <w:tmpl w:val="5A40DB3A"/>
    <w:lvl w:ilvl="0" w:tplc="BD90F40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596E98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78CFDB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424923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1D2576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B7C0D6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64E02F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688EA1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CDA4A0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1909880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74E"/>
    <w:rsid w:val="004D599F"/>
    <w:rsid w:val="00757EF1"/>
    <w:rsid w:val="00815DA3"/>
    <w:rsid w:val="008B0809"/>
    <w:rsid w:val="00D1774E"/>
    <w:rsid w:val="00D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3D190"/>
  <w15:chartTrackingRefBased/>
  <w15:docId w15:val="{129D15F3-A2D7-534B-BA0F-40FB5251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74E"/>
  </w:style>
  <w:style w:type="paragraph" w:styleId="Titre1">
    <w:name w:val="heading 1"/>
    <w:basedOn w:val="Normal"/>
    <w:next w:val="Normal"/>
    <w:link w:val="Titre1Car"/>
    <w:uiPriority w:val="9"/>
    <w:qFormat/>
    <w:rsid w:val="00D177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17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177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177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177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177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177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177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177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177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177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177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1774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1774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1774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1774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1774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1774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177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17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177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177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177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1774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1774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1774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177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1774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1774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D177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3" Type="http://schemas.openxmlformats.org/officeDocument/2006/relationships/hyperlink" Target="https://www.creeruncv.com/lettre-de-motivation/?utm_source=Document&amp;utm_medium=Link&amp;utm_campaign=Doc_CV_PTT" TargetMode="External"/><Relationship Id="rId18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6" Type="http://schemas.openxmlformats.org/officeDocument/2006/relationships/hyperlink" Target="https://www.creeruncv.com/conseils/lettre-de-motivation/?utm_source=Document&amp;utm_medium=Link&amp;utm_campaign=Doc_CV_PT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reeruncv.com/conseils/icones-pour-cv/?utm_source=Document&amp;utm_medium=Link&amp;utm_campaign=Doc_CV_PTT" TargetMode="External"/><Relationship Id="rId7" Type="http://schemas.openxmlformats.org/officeDocument/2006/relationships/hyperlink" Target="https://www.creeruncv.com/conseils/le-titre-du-cv/?utm_source=Document&amp;utm_medium=Link&amp;utm_campaign=Doc_CV_PTT" TargetMode="External"/><Relationship Id="rId12" Type="http://schemas.openxmlformats.org/officeDocument/2006/relationships/hyperlink" Target="https://www.creeruncv.com/conseils/recrutement/?utm_source=Document&amp;utm_medium=Link&amp;utm_campaign=Doc_CV_PTT" TargetMode="External"/><Relationship Id="rId17" Type="http://schemas.openxmlformats.org/officeDocument/2006/relationships/hyperlink" Target="https://www.creeruncv.com/conseils/le-titre-du-cv/?utm_source=Document&amp;utm_medium=Link&amp;utm_campaign=Doc_CV_PTT" TargetMode="External"/><Relationship Id="rId25" Type="http://schemas.openxmlformats.org/officeDocument/2006/relationships/hyperlink" Target="https://www.creeruncv.com/modele-de-lettre/?utm_source=Document&amp;utm_medium=Link&amp;utm_campaign=Doc_CV_PT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reeruncv.com/conseils/lettre-de-motivation/?utm_source=Document&amp;utm_medium=Link&amp;utm_campaign=Doc_CV_PTT" TargetMode="External"/><Relationship Id="rId20" Type="http://schemas.openxmlformats.org/officeDocument/2006/relationships/hyperlink" Target="https://www.creeruncv.com/conseils/faire-un-cv-conseils-pratiques/?utm_source=Document&amp;utm_medium=Link&amp;utm_campaign=Doc_CV_PT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www.creeruncv.com/conseils/icones-pour-cv/?utm_source=Document&amp;utm_medium=Link&amp;utm_campaign=Doc_CV_PTT" TargetMode="External"/><Relationship Id="rId24" Type="http://schemas.openxmlformats.org/officeDocument/2006/relationships/hyperlink" Target="https://www.creeruncv.com/modele-de-lettre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creeruncv.com/modele-de-lettre/?utm_source=Document&amp;utm_medium=Link&amp;utm_campaign=Doc_CV_PTT" TargetMode="External"/><Relationship Id="rId23" Type="http://schemas.openxmlformats.org/officeDocument/2006/relationships/hyperlink" Target="https://www.creeruncv.com/lettre-de-motivation/?utm_source=Document&amp;utm_medium=Link&amp;utm_campaign=Doc_CV_PTT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creeruncv.com/conseils/faire-un-cv-conseils-pratiques/?utm_source=Document&amp;utm_medium=Link&amp;utm_campaign=Doc_CV_PTT" TargetMode="External"/><Relationship Id="rId19" Type="http://schemas.openxmlformats.org/officeDocument/2006/relationships/hyperlink" Target="https://www.creeruncv.com/conseils/laccroche-du-cv/?utm_source=Document&amp;utm_medium=Link&amp;utm_campaign=Doc_CV_PT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reeruncv.com/conseils/laccroche-du-cv/?utm_source=Document&amp;utm_medium=Link&amp;utm_campaign=Doc_CV_PTT" TargetMode="External"/><Relationship Id="rId14" Type="http://schemas.openxmlformats.org/officeDocument/2006/relationships/hyperlink" Target="https://www.creeruncv.com/modele-de-lettre/" TargetMode="External"/><Relationship Id="rId22" Type="http://schemas.openxmlformats.org/officeDocument/2006/relationships/hyperlink" Target="https://www.creeruncv.com/conseils/recrutement/?utm_source=Document&amp;utm_medium=Link&amp;utm_campaign=Doc_CV_PT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4</cp:revision>
  <dcterms:created xsi:type="dcterms:W3CDTF">2024-03-15T09:34:00Z</dcterms:created>
  <dcterms:modified xsi:type="dcterms:W3CDTF">2024-03-15T09:37:00Z</dcterms:modified>
</cp:coreProperties>
</file>