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C602" w14:textId="157AC166" w:rsidR="0079015C" w:rsidRDefault="004B6E6B">
      <w:r w:rsidRPr="004B6E6B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EB51ED" wp14:editId="65EAE685">
                <wp:simplePos x="0" y="0"/>
                <wp:positionH relativeFrom="column">
                  <wp:posOffset>5951220</wp:posOffset>
                </wp:positionH>
                <wp:positionV relativeFrom="paragraph">
                  <wp:posOffset>3007995</wp:posOffset>
                </wp:positionV>
                <wp:extent cx="425450" cy="128905"/>
                <wp:effectExtent l="0" t="0" r="6350" b="0"/>
                <wp:wrapNone/>
                <wp:docPr id="154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128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6699A3" id="Rectangle 153" o:spid="_x0000_s1026" style="position:absolute;margin-left:468.6pt;margin-top:236.85pt;width:33.5pt;height:10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" fillcolor="white [3212]" stroked="f" strokeweight="1pt"/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94BB1E" wp14:editId="5743ADCF">
                <wp:simplePos x="0" y="0"/>
                <wp:positionH relativeFrom="column">
                  <wp:posOffset>5801995</wp:posOffset>
                </wp:positionH>
                <wp:positionV relativeFrom="paragraph">
                  <wp:posOffset>2769870</wp:posOffset>
                </wp:positionV>
                <wp:extent cx="574040" cy="131445"/>
                <wp:effectExtent l="0" t="0" r="0" b="0"/>
                <wp:wrapNone/>
                <wp:docPr id="153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547C84" id="Rectangle 152" o:spid="_x0000_s1026" style="position:absolute;margin-left:456.85pt;margin-top:218.1pt;width:45.2pt;height:10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" fillcolor="white [3212]" stroked="f" strokeweight="1pt"/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B3A732" wp14:editId="5714E28A">
                <wp:simplePos x="0" y="0"/>
                <wp:positionH relativeFrom="column">
                  <wp:posOffset>5887085</wp:posOffset>
                </wp:positionH>
                <wp:positionV relativeFrom="paragraph">
                  <wp:posOffset>2533650</wp:posOffset>
                </wp:positionV>
                <wp:extent cx="488950" cy="126365"/>
                <wp:effectExtent l="0" t="0" r="6350" b="635"/>
                <wp:wrapNone/>
                <wp:docPr id="152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12FF48F" id="Rectangle 151" o:spid="_x0000_s1026" style="position:absolute;margin-left:463.55pt;margin-top:199.5pt;width:38.5pt;height:9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" fillcolor="white [3212]" stroked="f" strokeweight="1pt"/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34C879" wp14:editId="3E44238E">
                <wp:simplePos x="0" y="0"/>
                <wp:positionH relativeFrom="column">
                  <wp:posOffset>5558790</wp:posOffset>
                </wp:positionH>
                <wp:positionV relativeFrom="paragraph">
                  <wp:posOffset>2310765</wp:posOffset>
                </wp:positionV>
                <wp:extent cx="817245" cy="126365"/>
                <wp:effectExtent l="0" t="0" r="0" b="635"/>
                <wp:wrapNone/>
                <wp:docPr id="151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D16A8C" id="Rectangle 150" o:spid="_x0000_s1026" style="position:absolute;margin-left:437.7pt;margin-top:181.95pt;width:64.35pt;height:9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" fillcolor="white [3212]" stroked="f" strokeweight="1pt"/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11138B" wp14:editId="115D2AEB">
                <wp:simplePos x="0" y="0"/>
                <wp:positionH relativeFrom="column">
                  <wp:posOffset>4409440</wp:posOffset>
                </wp:positionH>
                <wp:positionV relativeFrom="paragraph">
                  <wp:posOffset>3010535</wp:posOffset>
                </wp:positionV>
                <wp:extent cx="1967230" cy="126365"/>
                <wp:effectExtent l="0" t="0" r="1270" b="635"/>
                <wp:wrapNone/>
                <wp:docPr id="150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1263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9BB5AE1" id="Rectangle 149" o:spid="_x0000_s1026" style="position:absolute;margin-left:347.2pt;margin-top:237.05pt;width:154.9pt;height:9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" fillcolor="gray [1629]" stroked="f" strokeweight="1pt"/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F50FEF" wp14:editId="6C18E02E">
                <wp:simplePos x="0" y="0"/>
                <wp:positionH relativeFrom="column">
                  <wp:posOffset>4409440</wp:posOffset>
                </wp:positionH>
                <wp:positionV relativeFrom="paragraph">
                  <wp:posOffset>2774315</wp:posOffset>
                </wp:positionV>
                <wp:extent cx="1967230" cy="126365"/>
                <wp:effectExtent l="0" t="0" r="1270" b="635"/>
                <wp:wrapNone/>
                <wp:docPr id="149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1263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64C5921" id="Rectangle 148" o:spid="_x0000_s1026" style="position:absolute;margin-left:347.2pt;margin-top:218.45pt;width:154.9pt;height:9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" fillcolor="gray [1629]" stroked="f" strokeweight="1pt"/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7F53F5" wp14:editId="5C560C0B">
                <wp:simplePos x="0" y="0"/>
                <wp:positionH relativeFrom="column">
                  <wp:posOffset>4409440</wp:posOffset>
                </wp:positionH>
                <wp:positionV relativeFrom="paragraph">
                  <wp:posOffset>2533650</wp:posOffset>
                </wp:positionV>
                <wp:extent cx="1967230" cy="126365"/>
                <wp:effectExtent l="0" t="0" r="1270" b="635"/>
                <wp:wrapNone/>
                <wp:docPr id="148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1263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75B6615" id="Rectangle 147" o:spid="_x0000_s1026" style="position:absolute;margin-left:347.2pt;margin-top:199.5pt;width:154.9pt;height:9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" fillcolor="gray [1629]" stroked="f" strokeweight="1pt"/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26BE81" wp14:editId="17741BAA">
                <wp:simplePos x="0" y="0"/>
                <wp:positionH relativeFrom="column">
                  <wp:posOffset>4409440</wp:posOffset>
                </wp:positionH>
                <wp:positionV relativeFrom="paragraph">
                  <wp:posOffset>2310765</wp:posOffset>
                </wp:positionV>
                <wp:extent cx="1967230" cy="126365"/>
                <wp:effectExtent l="0" t="0" r="1270" b="635"/>
                <wp:wrapNone/>
                <wp:docPr id="147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1263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39D75F1" id="Rectangle 146" o:spid="_x0000_s1026" style="position:absolute;margin-left:347.2pt;margin-top:181.95pt;width:154.9pt;height:9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" fillcolor="gray [1629]" stroked="f" strokeweight="1pt"/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C81ED2" wp14:editId="16A372B4">
                <wp:simplePos x="0" y="0"/>
                <wp:positionH relativeFrom="column">
                  <wp:posOffset>2665095</wp:posOffset>
                </wp:positionH>
                <wp:positionV relativeFrom="paragraph">
                  <wp:posOffset>1823085</wp:posOffset>
                </wp:positionV>
                <wp:extent cx="2891155" cy="276860"/>
                <wp:effectExtent l="0" t="0" r="0" b="0"/>
                <wp:wrapNone/>
                <wp:docPr id="146" name="objec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15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95EF99" w14:textId="77777777" w:rsidR="004B6E6B" w:rsidRDefault="004B6E6B" w:rsidP="004B6E6B">
                            <w:pPr>
                              <w:ind w:left="14"/>
                              <w:rPr>
                                <w:rFonts w:hAnsi="Calibri" w:cs="Lucida Sans Unicode"/>
                                <w:color w:val="414042"/>
                                <w:spacing w:val="-4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 w:cs="Lucida Sans Unicode"/>
                                <w:color w:val="414042"/>
                                <w:spacing w:val="-4"/>
                                <w:kern w:val="24"/>
                                <w:sz w:val="36"/>
                                <w:szCs w:val="36"/>
                              </w:rPr>
                              <w:t>PERSONNALITE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81ED2" id="_x0000_t202" coordsize="21600,21600" o:spt="202" path="m,l,21600r21600,l21600,xe">
                <v:stroke joinstyle="miter"/>
                <v:path gradientshapeok="t" o:connecttype="rect"/>
              </v:shapetype>
              <v:shape id="object 40" o:spid="_x0000_s1026" type="#_x0000_t202" style="position:absolute;margin-left:209.85pt;margin-top:143.55pt;width:227.65pt;height:21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" filled="f" stroked="f">
                <v:textbox style="mso-fit-shape-to-text:t" inset="0,0,0,0">
                  <w:txbxContent>
                    <w:p w14:paraId="0C95EF99" w14:textId="77777777" w:rsidR="004B6E6B" w:rsidRDefault="004B6E6B" w:rsidP="004B6E6B">
                      <w:pPr>
                        <w:ind w:left="14"/>
                        <w:rPr>
                          <w:rFonts w:hAnsi="Calibri" w:cs="Lucida Sans Unicode"/>
                          <w:color w:val="414042"/>
                          <w:spacing w:val="-4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 w:cs="Lucida Sans Unicode"/>
                          <w:color w:val="414042"/>
                          <w:spacing w:val="-4"/>
                          <w:kern w:val="24"/>
                          <w:sz w:val="36"/>
                          <w:szCs w:val="36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B1CE9C" wp14:editId="165E6D81">
                <wp:simplePos x="0" y="0"/>
                <wp:positionH relativeFrom="column">
                  <wp:posOffset>5989320</wp:posOffset>
                </wp:positionH>
                <wp:positionV relativeFrom="paragraph">
                  <wp:posOffset>1233170</wp:posOffset>
                </wp:positionV>
                <wp:extent cx="425450" cy="128905"/>
                <wp:effectExtent l="0" t="0" r="6350" b="0"/>
                <wp:wrapNone/>
                <wp:docPr id="120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128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5D0E348" id="Rectangle 119" o:spid="_x0000_s1026" style="position:absolute;margin-left:471.6pt;margin-top:97.1pt;width:33.5pt;height:10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" fillcolor="white [3212]" stroked="f" strokeweight="1pt"/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B74763" wp14:editId="71946F2D">
                <wp:simplePos x="0" y="0"/>
                <wp:positionH relativeFrom="column">
                  <wp:posOffset>5840730</wp:posOffset>
                </wp:positionH>
                <wp:positionV relativeFrom="paragraph">
                  <wp:posOffset>994410</wp:posOffset>
                </wp:positionV>
                <wp:extent cx="574040" cy="131445"/>
                <wp:effectExtent l="0" t="0" r="0" b="0"/>
                <wp:wrapNone/>
                <wp:docPr id="119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DFC3A84" id="Rectangle 118" o:spid="_x0000_s1026" style="position:absolute;margin-left:459.9pt;margin-top:78.3pt;width:45.2pt;height:10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" fillcolor="white [3212]" stroked="f" strokeweight="1pt"/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142403" wp14:editId="33237035">
                <wp:simplePos x="0" y="0"/>
                <wp:positionH relativeFrom="column">
                  <wp:posOffset>5925185</wp:posOffset>
                </wp:positionH>
                <wp:positionV relativeFrom="paragraph">
                  <wp:posOffset>758825</wp:posOffset>
                </wp:positionV>
                <wp:extent cx="488950" cy="126365"/>
                <wp:effectExtent l="0" t="0" r="6350" b="635"/>
                <wp:wrapNone/>
                <wp:docPr id="118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93287C5" id="Rectangle 117" o:spid="_x0000_s1026" style="position:absolute;margin-left:466.55pt;margin-top:59.75pt;width:38.5pt;height:9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" fillcolor="white [3212]" stroked="f" strokeweight="1pt"/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6246F2" wp14:editId="51D9FF49">
                <wp:simplePos x="0" y="0"/>
                <wp:positionH relativeFrom="column">
                  <wp:posOffset>5596890</wp:posOffset>
                </wp:positionH>
                <wp:positionV relativeFrom="paragraph">
                  <wp:posOffset>535940</wp:posOffset>
                </wp:positionV>
                <wp:extent cx="817245" cy="126365"/>
                <wp:effectExtent l="0" t="0" r="0" b="635"/>
                <wp:wrapNone/>
                <wp:docPr id="117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4D22AC5" id="Rectangle 116" o:spid="_x0000_s1026" style="position:absolute;margin-left:440.7pt;margin-top:42.2pt;width:64.35pt;height:9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" fillcolor="white [3212]" stroked="f" strokeweight="1pt"/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03E4FB" wp14:editId="78C5A864">
                <wp:simplePos x="0" y="0"/>
                <wp:positionH relativeFrom="column">
                  <wp:posOffset>4447540</wp:posOffset>
                </wp:positionH>
                <wp:positionV relativeFrom="paragraph">
                  <wp:posOffset>1235075</wp:posOffset>
                </wp:positionV>
                <wp:extent cx="1967230" cy="126365"/>
                <wp:effectExtent l="0" t="0" r="1270" b="635"/>
                <wp:wrapNone/>
                <wp:docPr id="116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1263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1122CF" id="Rectangle 115" o:spid="_x0000_s1026" style="position:absolute;margin-left:350.2pt;margin-top:97.25pt;width:154.9pt;height:9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" fillcolor="#ed7d31 [3205]" stroked="f" strokeweight="1pt"/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2B4B4E" wp14:editId="2C5FF84F">
                <wp:simplePos x="0" y="0"/>
                <wp:positionH relativeFrom="column">
                  <wp:posOffset>4447540</wp:posOffset>
                </wp:positionH>
                <wp:positionV relativeFrom="paragraph">
                  <wp:posOffset>999490</wp:posOffset>
                </wp:positionV>
                <wp:extent cx="1967230" cy="126365"/>
                <wp:effectExtent l="0" t="0" r="1270" b="635"/>
                <wp:wrapNone/>
                <wp:docPr id="115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1263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B4E7E0B" id="Rectangle 114" o:spid="_x0000_s1026" style="position:absolute;margin-left:350.2pt;margin-top:78.7pt;width:154.9pt;height:9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" fillcolor="#ed7d31 [3205]" stroked="f" strokeweight="1pt"/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A9A065" wp14:editId="10E49620">
                <wp:simplePos x="0" y="0"/>
                <wp:positionH relativeFrom="column">
                  <wp:posOffset>4447540</wp:posOffset>
                </wp:positionH>
                <wp:positionV relativeFrom="paragraph">
                  <wp:posOffset>758825</wp:posOffset>
                </wp:positionV>
                <wp:extent cx="1967230" cy="126365"/>
                <wp:effectExtent l="0" t="0" r="1270" b="635"/>
                <wp:wrapNone/>
                <wp:docPr id="114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1263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3805C01" id="Rectangle 113" o:spid="_x0000_s1026" style="position:absolute;margin-left:350.2pt;margin-top:59.75pt;width:154.9pt;height:9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" fillcolor="#ed7d31 [3205]" stroked="f" strokeweight="1pt"/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7E807F" wp14:editId="06A8B2EB">
                <wp:simplePos x="0" y="0"/>
                <wp:positionH relativeFrom="column">
                  <wp:posOffset>4447540</wp:posOffset>
                </wp:positionH>
                <wp:positionV relativeFrom="paragraph">
                  <wp:posOffset>535940</wp:posOffset>
                </wp:positionV>
                <wp:extent cx="1967230" cy="126365"/>
                <wp:effectExtent l="0" t="0" r="1270" b="635"/>
                <wp:wrapNone/>
                <wp:docPr id="110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1263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44D8EB" id="Rectangle 109" o:spid="_x0000_s1026" style="position:absolute;margin-left:350.2pt;margin-top:42.2pt;width:154.9pt;height:9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" fillcolor="#ed7d31 [3205]" stroked="f" strokeweight="1pt"/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2CEC3D" wp14:editId="51470FBE">
                <wp:simplePos x="0" y="0"/>
                <wp:positionH relativeFrom="column">
                  <wp:posOffset>4686935</wp:posOffset>
                </wp:positionH>
                <wp:positionV relativeFrom="paragraph">
                  <wp:posOffset>8637905</wp:posOffset>
                </wp:positionV>
                <wp:extent cx="2010410" cy="861695"/>
                <wp:effectExtent l="0" t="0" r="0" b="0"/>
                <wp:wrapNone/>
                <wp:docPr id="108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410" cy="86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B56963" w14:textId="77777777" w:rsidR="004B6E6B" w:rsidRDefault="004B6E6B" w:rsidP="004B6E6B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2012 </w:t>
                            </w:r>
                            <w:r>
                              <w:rPr>
                                <w:rFonts w:hAnsi="Calibri" w:cs="Mang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Diplôme– Université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CEC3D" id="Rectangle 107" o:spid="_x0000_s1027" style="position:absolute;margin-left:369.05pt;margin-top:680.15pt;width:158.3pt;height:67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" filled="f" stroked="f">
                <v:textbox style="mso-fit-shape-to-text:t">
                  <w:txbxContent>
                    <w:p w14:paraId="68B56963" w14:textId="77777777" w:rsidR="004B6E6B" w:rsidRDefault="004B6E6B" w:rsidP="004B6E6B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2012 </w:t>
                      </w:r>
                      <w:r>
                        <w:rPr>
                          <w:rFonts w:hAnsi="Calibri" w:cs="Mang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Diplôme– Université </w:t>
                      </w: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rect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032879" wp14:editId="5DC36D20">
                <wp:simplePos x="0" y="0"/>
                <wp:positionH relativeFrom="column">
                  <wp:posOffset>2602230</wp:posOffset>
                </wp:positionH>
                <wp:positionV relativeFrom="paragraph">
                  <wp:posOffset>8637905</wp:posOffset>
                </wp:positionV>
                <wp:extent cx="2010410" cy="861695"/>
                <wp:effectExtent l="0" t="0" r="0" b="0"/>
                <wp:wrapNone/>
                <wp:docPr id="107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410" cy="86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ECA40E" w14:textId="77777777" w:rsidR="004B6E6B" w:rsidRDefault="004B6E6B" w:rsidP="004B6E6B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2012 </w:t>
                            </w:r>
                            <w:r>
                              <w:rPr>
                                <w:rFonts w:hAnsi="Calibri" w:cs="Mang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Diplôme– Université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32879" id="Rectangle 106" o:spid="_x0000_s1028" style="position:absolute;margin-left:204.9pt;margin-top:680.15pt;width:158.3pt;height:67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" filled="f" stroked="f">
                <v:textbox style="mso-fit-shape-to-text:t">
                  <w:txbxContent>
                    <w:p w14:paraId="54ECA40E" w14:textId="77777777" w:rsidR="004B6E6B" w:rsidRDefault="004B6E6B" w:rsidP="004B6E6B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2012 </w:t>
                      </w:r>
                      <w:r>
                        <w:rPr>
                          <w:rFonts w:hAnsi="Calibri" w:cs="Mang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Diplôme– Université </w:t>
                      </w: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rect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C9A48E" wp14:editId="003DCBE3">
                <wp:simplePos x="0" y="0"/>
                <wp:positionH relativeFrom="column">
                  <wp:posOffset>2649220</wp:posOffset>
                </wp:positionH>
                <wp:positionV relativeFrom="paragraph">
                  <wp:posOffset>4000500</wp:posOffset>
                </wp:positionV>
                <wp:extent cx="3989705" cy="4093210"/>
                <wp:effectExtent l="0" t="0" r="0" b="0"/>
                <wp:wrapNone/>
                <wp:docPr id="105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9705" cy="409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94F8D8" w14:textId="77777777" w:rsidR="004B6E6B" w:rsidRDefault="004B6E6B" w:rsidP="004B6E6B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2010- 2015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 xml:space="preserve">Titre du </w:t>
                            </w:r>
                            <w:proofErr w:type="gramStart"/>
                            <w:r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 xml:space="preserve">poste 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Société – Ville (CP)</w:t>
                            </w:r>
                          </w:p>
                          <w:p w14:paraId="421B5FE5" w14:textId="77777777" w:rsidR="004B6E6B" w:rsidRDefault="004B6E6B" w:rsidP="004B6E6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  <w:p w14:paraId="2F3A9D79" w14:textId="77777777" w:rsidR="004B6E6B" w:rsidRDefault="004B6E6B" w:rsidP="004B6E6B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2010- 2015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 xml:space="preserve">Titre du </w:t>
                            </w:r>
                            <w:proofErr w:type="gramStart"/>
                            <w:r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 xml:space="preserve">poste 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Société – Ville (CP)</w:t>
                            </w:r>
                          </w:p>
                          <w:p w14:paraId="76B7F728" w14:textId="77777777" w:rsidR="004B6E6B" w:rsidRDefault="004B6E6B" w:rsidP="004B6E6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  <w:p w14:paraId="0A91AF52" w14:textId="77777777" w:rsidR="004B6E6B" w:rsidRDefault="004B6E6B" w:rsidP="004B6E6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2010- 2015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 xml:space="preserve">Titre du </w:t>
                            </w:r>
                            <w:proofErr w:type="gramStart"/>
                            <w:r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 xml:space="preserve">poste 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Société – Ville (CP)</w:t>
                            </w:r>
                          </w:p>
                          <w:p w14:paraId="11FFA4F3" w14:textId="77777777" w:rsidR="004B6E6B" w:rsidRDefault="004B6E6B" w:rsidP="004B6E6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  <w:p w14:paraId="1767AEAF" w14:textId="77777777" w:rsidR="004B6E6B" w:rsidRDefault="004B6E6B" w:rsidP="004B6E6B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2010- 2015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 xml:space="preserve">Titre du </w:t>
                            </w:r>
                            <w:proofErr w:type="gramStart"/>
                            <w:r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 xml:space="preserve">poste 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Société – Ville (CP)</w:t>
                            </w:r>
                          </w:p>
                          <w:p w14:paraId="7FA53015" w14:textId="77777777" w:rsidR="004B6E6B" w:rsidRDefault="004B6E6B" w:rsidP="004B6E6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9A48E" id="ZoneTexte 9" o:spid="_x0000_s1029" type="#_x0000_t202" style="position:absolute;margin-left:208.6pt;margin-top:315pt;width:314.15pt;height:322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" filled="f" stroked="f">
                <v:textbox style="mso-fit-shape-to-text:t">
                  <w:txbxContent>
                    <w:p w14:paraId="6494F8D8" w14:textId="77777777" w:rsidR="004B6E6B" w:rsidRDefault="004B6E6B" w:rsidP="004B6E6B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2010- 2015 </w:t>
                      </w:r>
                      <w:r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20"/>
                          <w:szCs w:val="20"/>
                        </w:rPr>
                        <w:t xml:space="preserve">Titre du </w:t>
                      </w:r>
                      <w:proofErr w:type="gramStart"/>
                      <w:r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20"/>
                          <w:szCs w:val="20"/>
                        </w:rPr>
                        <w:t xml:space="preserve">poste 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</w:t>
                      </w:r>
                      <w:proofErr w:type="gram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Société – Ville (CP)</w:t>
                      </w:r>
                    </w:p>
                    <w:p w14:paraId="421B5FE5" w14:textId="77777777" w:rsidR="004B6E6B" w:rsidRDefault="004B6E6B" w:rsidP="004B6E6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essayé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d’inscrire les résultats que vous avez obtenus, n’hésitez pas à les quantifier. </w:t>
                      </w:r>
                    </w:p>
                    <w:p w14:paraId="2F3A9D79" w14:textId="77777777" w:rsidR="004B6E6B" w:rsidRDefault="004B6E6B" w:rsidP="004B6E6B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2010- 2015 </w:t>
                      </w:r>
                      <w:r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20"/>
                          <w:szCs w:val="20"/>
                        </w:rPr>
                        <w:t xml:space="preserve">Titre du </w:t>
                      </w:r>
                      <w:proofErr w:type="gramStart"/>
                      <w:r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20"/>
                          <w:szCs w:val="20"/>
                        </w:rPr>
                        <w:t xml:space="preserve">poste 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</w:t>
                      </w:r>
                      <w:proofErr w:type="gram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Société – Ville (CP)</w:t>
                      </w:r>
                    </w:p>
                    <w:p w14:paraId="76B7F728" w14:textId="77777777" w:rsidR="004B6E6B" w:rsidRDefault="004B6E6B" w:rsidP="004B6E6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essayé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d’inscrire les résultats que vous avez obtenus, n’hésitez pas à les quantifier. </w:t>
                      </w:r>
                    </w:p>
                    <w:p w14:paraId="0A91AF52" w14:textId="77777777" w:rsidR="004B6E6B" w:rsidRDefault="004B6E6B" w:rsidP="004B6E6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2010- 2015 </w:t>
                      </w:r>
                      <w:r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20"/>
                          <w:szCs w:val="20"/>
                        </w:rPr>
                        <w:t xml:space="preserve">Titre du </w:t>
                      </w:r>
                      <w:proofErr w:type="gramStart"/>
                      <w:r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20"/>
                          <w:szCs w:val="20"/>
                        </w:rPr>
                        <w:t xml:space="preserve">poste 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</w:t>
                      </w:r>
                      <w:proofErr w:type="gram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Société – Ville (CP)</w:t>
                      </w:r>
                    </w:p>
                    <w:p w14:paraId="11FFA4F3" w14:textId="77777777" w:rsidR="004B6E6B" w:rsidRDefault="004B6E6B" w:rsidP="004B6E6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essayé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d’inscrire les résultats que vous avez obtenus, n’hésitez pas à les quantifier. </w:t>
                      </w:r>
                    </w:p>
                    <w:p w14:paraId="1767AEAF" w14:textId="77777777" w:rsidR="004B6E6B" w:rsidRDefault="004B6E6B" w:rsidP="004B6E6B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2010- 2015 </w:t>
                      </w:r>
                      <w:r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20"/>
                          <w:szCs w:val="20"/>
                        </w:rPr>
                        <w:t xml:space="preserve">Titre du </w:t>
                      </w:r>
                      <w:proofErr w:type="gramStart"/>
                      <w:r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20"/>
                          <w:szCs w:val="20"/>
                        </w:rPr>
                        <w:t xml:space="preserve">poste 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</w:t>
                      </w:r>
                      <w:proofErr w:type="gram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Société – Ville (CP)</w:t>
                      </w:r>
                    </w:p>
                    <w:p w14:paraId="7FA53015" w14:textId="77777777" w:rsidR="004B6E6B" w:rsidRDefault="004B6E6B" w:rsidP="004B6E6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essayé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d’inscrire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A0B6E4" wp14:editId="5FDB6EFD">
                <wp:simplePos x="0" y="0"/>
                <wp:positionH relativeFrom="column">
                  <wp:posOffset>-276860</wp:posOffset>
                </wp:positionH>
                <wp:positionV relativeFrom="paragraph">
                  <wp:posOffset>3246120</wp:posOffset>
                </wp:positionV>
                <wp:extent cx="2466340" cy="368935"/>
                <wp:effectExtent l="0" t="0" r="0" b="0"/>
                <wp:wrapNone/>
                <wp:docPr id="104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D53EE0" w14:textId="77777777" w:rsidR="004B6E6B" w:rsidRDefault="004B6E6B" w:rsidP="004B6E6B">
                            <w:pPr>
                              <w:rPr>
                                <w:rFonts w:hAnsi="Calibri" w:cs="Lato"/>
                                <w:color w:val="231F20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 w:cs="Lato"/>
                                <w:color w:val="231F20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0B6E4" id="Rectangle 103" o:spid="_x0000_s1030" style="position:absolute;margin-left:-21.8pt;margin-top:255.6pt;width:194.2pt;height:29.0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" filled="f" stroked="f">
                <v:textbox style="mso-fit-shape-to-text:t">
                  <w:txbxContent>
                    <w:p w14:paraId="30D53EE0" w14:textId="77777777" w:rsidR="004B6E6B" w:rsidRDefault="004B6E6B" w:rsidP="004B6E6B">
                      <w:pPr>
                        <w:rPr>
                          <w:rFonts w:hAnsi="Calibri" w:cs="Lato"/>
                          <w:color w:val="231F20"/>
                          <w:spacing w:val="-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 w:cs="Lato"/>
                          <w:color w:val="231F20"/>
                          <w:spacing w:val="-1"/>
                          <w:kern w:val="24"/>
                          <w:sz w:val="36"/>
                          <w:szCs w:val="36"/>
                        </w:rPr>
                        <w:t>Titre du poste recherché</w:t>
                      </w:r>
                    </w:p>
                  </w:txbxContent>
                </v:textbox>
              </v:rect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BEA16C" wp14:editId="4F5DE307">
                <wp:simplePos x="0" y="0"/>
                <wp:positionH relativeFrom="column">
                  <wp:posOffset>-203200</wp:posOffset>
                </wp:positionH>
                <wp:positionV relativeFrom="paragraph">
                  <wp:posOffset>3738880</wp:posOffset>
                </wp:positionV>
                <wp:extent cx="2177415" cy="0"/>
                <wp:effectExtent l="0" t="0" r="6985" b="12700"/>
                <wp:wrapNone/>
                <wp:docPr id="102" name="Connecteur droit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4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0BDF2" id="Connecteur droit 10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pt,294.4pt" to="155.45pt,29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" strokecolor="#ffc000" strokeweight=".5pt">
                <v:stroke dashstyle="1 1" joinstyle="miter"/>
              </v:line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219BC4" wp14:editId="6A07FC10">
                <wp:simplePos x="0" y="0"/>
                <wp:positionH relativeFrom="column">
                  <wp:posOffset>-63500</wp:posOffset>
                </wp:positionH>
                <wp:positionV relativeFrom="paragraph">
                  <wp:posOffset>9777730</wp:posOffset>
                </wp:positionV>
                <wp:extent cx="2177415" cy="0"/>
                <wp:effectExtent l="0" t="0" r="6985" b="12700"/>
                <wp:wrapNone/>
                <wp:docPr id="101" name="Connecteur droi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4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00869" id="Connecteur droit 10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769.9pt" to="166.45pt,76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" strokecolor="#ffc000" strokeweight=".5pt">
                <v:stroke dashstyle="1 1" joinstyle="miter"/>
              </v:line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15A6CE" wp14:editId="7FA14CB0">
                <wp:simplePos x="0" y="0"/>
                <wp:positionH relativeFrom="column">
                  <wp:posOffset>-193675</wp:posOffset>
                </wp:positionH>
                <wp:positionV relativeFrom="paragraph">
                  <wp:posOffset>6313805</wp:posOffset>
                </wp:positionV>
                <wp:extent cx="2177415" cy="0"/>
                <wp:effectExtent l="0" t="0" r="6985" b="12700"/>
                <wp:wrapNone/>
                <wp:docPr id="100" name="Connecteur droi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4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8FD3B" id="Connecteur droit 9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25pt,497.15pt" to="156.2pt,49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" strokecolor="#ffc000" strokeweight=".5pt">
                <v:stroke dashstyle="1 1" joinstyle="miter"/>
              </v:line>
            </w:pict>
          </mc:Fallback>
        </mc:AlternateContent>
      </w:r>
      <w:r w:rsidRPr="004B6E6B">
        <w:drawing>
          <wp:anchor distT="0" distB="0" distL="114300" distR="114300" simplePos="0" relativeHeight="251673600" behindDoc="0" locked="0" layoutInCell="1" allowOverlap="1" wp14:anchorId="1CBAA334" wp14:editId="5E83C173">
            <wp:simplePos x="0" y="0"/>
            <wp:positionH relativeFrom="column">
              <wp:posOffset>-63500</wp:posOffset>
            </wp:positionH>
            <wp:positionV relativeFrom="paragraph">
              <wp:posOffset>154940</wp:posOffset>
            </wp:positionV>
            <wp:extent cx="1825625" cy="1835150"/>
            <wp:effectExtent l="25400" t="25400" r="28575" b="31750"/>
            <wp:wrapNone/>
            <wp:docPr id="98" name="Image 97" descr="Une image contenant personne, mur, homme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7" descr="Une image contenant personne, mur, homme, intérieur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8" r="10452"/>
                    <a:stretch/>
                  </pic:blipFill>
                  <pic:spPr>
                    <a:xfrm>
                      <a:off x="0" y="0"/>
                      <a:ext cx="1825625" cy="1835150"/>
                    </a:xfrm>
                    <a:prstGeom prst="rect">
                      <a:avLst/>
                    </a:prstGeom>
                    <a:ln w="19050">
                      <a:solidFill>
                        <a:schemeClr val="accent2"/>
                      </a:solidFill>
                      <a:prstDash val="sysDot"/>
                    </a:ln>
                  </pic:spPr>
                </pic:pic>
              </a:graphicData>
            </a:graphic>
          </wp:anchor>
        </w:drawing>
      </w:r>
      <w:r w:rsidRPr="004B6E6B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FC2A6B" wp14:editId="20B86EEA">
                <wp:simplePos x="0" y="0"/>
                <wp:positionH relativeFrom="column">
                  <wp:posOffset>2380615</wp:posOffset>
                </wp:positionH>
                <wp:positionV relativeFrom="paragraph">
                  <wp:posOffset>1922145</wp:posOffset>
                </wp:positionV>
                <wp:extent cx="126365" cy="126365"/>
                <wp:effectExtent l="0" t="0" r="635" b="635"/>
                <wp:wrapNone/>
                <wp:docPr id="97" name="objec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499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6999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499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33D651" id="object 97" o:spid="_x0000_s1026" style="position:absolute;margin-left:187.45pt;margin-top:151.35pt;width:9.95pt;height: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" path="m63500,l38785,4990,18600,18600,4990,38785,,63499,4990,88214r13610,20185l38785,122009r24715,4990l88214,122009r20185,-13610l122009,88214r4991,-24715l122009,38785,108399,18600,88214,4990,63500,xe" fillcolor="#ed7d31 [3205]" stroked="f">
                <v:path arrowok="t"/>
              </v:shape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F60D6" wp14:editId="26D050CC">
                <wp:simplePos x="0" y="0"/>
                <wp:positionH relativeFrom="column">
                  <wp:posOffset>2380615</wp:posOffset>
                </wp:positionH>
                <wp:positionV relativeFrom="paragraph">
                  <wp:posOffset>142875</wp:posOffset>
                </wp:positionV>
                <wp:extent cx="126365" cy="126365"/>
                <wp:effectExtent l="0" t="0" r="635" b="635"/>
                <wp:wrapNone/>
                <wp:docPr id="96" name="objec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AFCBDFD" id="object 96" o:spid="_x0000_s1026" style="position:absolute;margin-left:187.45pt;margin-top:11.25pt;width:9.95pt;height: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" path="m63500,l38785,4990,18600,18600,4990,38785,,63500,4990,88214r13610,20185l38785,122009r24715,4991l88214,122009r20185,-13610l122009,88214r4991,-24714l122009,38785,108399,18600,88214,4990,63500,xe" fillcolor="#ed7d31 [3205]" stroked="f">
                <v:path arrowok="t"/>
              </v:shape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E04754" wp14:editId="754D0546">
                <wp:simplePos x="0" y="0"/>
                <wp:positionH relativeFrom="column">
                  <wp:posOffset>2379980</wp:posOffset>
                </wp:positionH>
                <wp:positionV relativeFrom="paragraph">
                  <wp:posOffset>3703320</wp:posOffset>
                </wp:positionV>
                <wp:extent cx="126365" cy="126365"/>
                <wp:effectExtent l="0" t="0" r="635" b="635"/>
                <wp:wrapNone/>
                <wp:docPr id="95" name="objec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9DF6EDE" id="object 95" o:spid="_x0000_s1026" style="position:absolute;margin-left:187.4pt;margin-top:291.6pt;width:9.95pt;height: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" path="m63500,l38785,4990,18600,18600,4990,38785,,63500,4990,88214r13610,20185l38785,122009r24715,4991l88214,122009r20185,-13610l122009,88214r4991,-24714l122009,38785,108399,18600,88214,4990,63500,xe" fillcolor="#ed7d31 [3205]" stroked="f">
                <v:path arrowok="t"/>
              </v:shape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1A863" wp14:editId="0BA9346E">
                <wp:simplePos x="0" y="0"/>
                <wp:positionH relativeFrom="column">
                  <wp:posOffset>2332990</wp:posOffset>
                </wp:positionH>
                <wp:positionV relativeFrom="paragraph">
                  <wp:posOffset>8295640</wp:posOffset>
                </wp:positionV>
                <wp:extent cx="126365" cy="126365"/>
                <wp:effectExtent l="0" t="0" r="635" b="635"/>
                <wp:wrapNone/>
                <wp:docPr id="94" name="objec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AD36E6B" id="object 94" o:spid="_x0000_s1026" style="position:absolute;margin-left:183.7pt;margin-top:653.2pt;width:9.95pt;height: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" path="m63500,l38785,4990,18600,18600,4990,38785,,63500,4990,88214r13610,20185l38785,122009r24715,4991l88214,122009r20185,-13610l122009,88214r4991,-24714l122009,38785,108399,18600,88214,4990,63500,xe" fillcolor="#ed7d31 [3205]" stroked="f">
                <v:path arrowok="t"/>
              </v:shape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791595" wp14:editId="0290E4E1">
                <wp:simplePos x="0" y="0"/>
                <wp:positionH relativeFrom="column">
                  <wp:posOffset>2705735</wp:posOffset>
                </wp:positionH>
                <wp:positionV relativeFrom="paragraph">
                  <wp:posOffset>62865</wp:posOffset>
                </wp:positionV>
                <wp:extent cx="2891155" cy="276860"/>
                <wp:effectExtent l="0" t="0" r="0" b="0"/>
                <wp:wrapNone/>
                <wp:docPr id="40" name="objec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15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5ED381" w14:textId="77777777" w:rsidR="004B6E6B" w:rsidRDefault="004B6E6B" w:rsidP="004B6E6B">
                            <w:pPr>
                              <w:ind w:left="14"/>
                              <w:rPr>
                                <w:rFonts w:hAnsi="Calibri" w:cs="Lucida Sans Unicode"/>
                                <w:color w:val="414042"/>
                                <w:spacing w:val="-4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 w:cs="Lucida Sans Unicode"/>
                                <w:color w:val="414042"/>
                                <w:spacing w:val="-4"/>
                                <w:kern w:val="24"/>
                                <w:sz w:val="36"/>
                                <w:szCs w:val="36"/>
                              </w:rPr>
                              <w:t>COMPETENCES CLES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91595" id="_x0000_s1031" type="#_x0000_t202" style="position:absolute;margin-left:213.05pt;margin-top:4.95pt;width:227.65pt;height:2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" filled="f" stroked="f">
                <v:textbox style="mso-fit-shape-to-text:t" inset="0,0,0,0">
                  <w:txbxContent>
                    <w:p w14:paraId="7F5ED381" w14:textId="77777777" w:rsidR="004B6E6B" w:rsidRDefault="004B6E6B" w:rsidP="004B6E6B">
                      <w:pPr>
                        <w:ind w:left="14"/>
                        <w:rPr>
                          <w:rFonts w:hAnsi="Calibri" w:cs="Lucida Sans Unicode"/>
                          <w:color w:val="414042"/>
                          <w:spacing w:val="-4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 w:cs="Lucida Sans Unicode"/>
                          <w:color w:val="414042"/>
                          <w:spacing w:val="-4"/>
                          <w:kern w:val="24"/>
                          <w:sz w:val="36"/>
                          <w:szCs w:val="36"/>
                        </w:rPr>
                        <w:t>COMPETENCES CLES</w:t>
                      </w:r>
                    </w:p>
                  </w:txbxContent>
                </v:textbox>
              </v:shape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816679" wp14:editId="32C6755B">
                <wp:simplePos x="0" y="0"/>
                <wp:positionH relativeFrom="column">
                  <wp:posOffset>2717165</wp:posOffset>
                </wp:positionH>
                <wp:positionV relativeFrom="paragraph">
                  <wp:posOffset>3615055</wp:posOffset>
                </wp:positionV>
                <wp:extent cx="3823970" cy="430530"/>
                <wp:effectExtent l="0" t="0" r="0" b="0"/>
                <wp:wrapNone/>
                <wp:docPr id="39" name="objec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970" cy="43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33DC57" w14:textId="77777777" w:rsidR="004B6E6B" w:rsidRDefault="004B6E6B" w:rsidP="004B6E6B">
                            <w:pPr>
                              <w:ind w:left="14"/>
                              <w:rPr>
                                <w:rFonts w:hAnsi="Calibri" w:cs="Lucida Sans Unicode"/>
                                <w:color w:val="414042"/>
                                <w:spacing w:val="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 w:cs="Lucida Sans Unicode"/>
                                <w:color w:val="414042"/>
                                <w:spacing w:val="1"/>
                                <w:kern w:val="24"/>
                                <w:sz w:val="36"/>
                                <w:szCs w:val="36"/>
                              </w:rPr>
                              <w:t>EXPERIENCE PROFFSSIONNELLE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16679" id="object 39" o:spid="_x0000_s1032" type="#_x0000_t202" style="position:absolute;margin-left:213.95pt;margin-top:284.65pt;width:301.1pt;height:33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" filled="f" stroked="f">
                <v:textbox style="mso-fit-shape-to-text:t" inset="0,0,0,0">
                  <w:txbxContent>
                    <w:p w14:paraId="0B33DC57" w14:textId="77777777" w:rsidR="004B6E6B" w:rsidRDefault="004B6E6B" w:rsidP="004B6E6B">
                      <w:pPr>
                        <w:ind w:left="14"/>
                        <w:rPr>
                          <w:rFonts w:hAnsi="Calibri" w:cs="Lucida Sans Unicode"/>
                          <w:color w:val="414042"/>
                          <w:spacing w:val="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 w:cs="Lucida Sans Unicode"/>
                          <w:color w:val="414042"/>
                          <w:spacing w:val="1"/>
                          <w:kern w:val="24"/>
                          <w:sz w:val="36"/>
                          <w:szCs w:val="36"/>
                        </w:rPr>
                        <w:t>EXPERIENCE PROFFSSIONNELLE</w:t>
                      </w:r>
                    </w:p>
                  </w:txbxContent>
                </v:textbox>
              </v:shape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2E63E" wp14:editId="030A074B">
                <wp:simplePos x="0" y="0"/>
                <wp:positionH relativeFrom="column">
                  <wp:posOffset>2670175</wp:posOffset>
                </wp:positionH>
                <wp:positionV relativeFrom="paragraph">
                  <wp:posOffset>8196580</wp:posOffset>
                </wp:positionV>
                <wp:extent cx="1836420" cy="276860"/>
                <wp:effectExtent l="0" t="0" r="0" b="0"/>
                <wp:wrapNone/>
                <wp:docPr id="38" name="objec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190C5" w14:textId="77777777" w:rsidR="004B6E6B" w:rsidRDefault="004B6E6B" w:rsidP="004B6E6B">
                            <w:pPr>
                              <w:ind w:left="14"/>
                              <w:rPr>
                                <w:rFonts w:hAnsi="Calibri" w:cs="Lucida Sans Unicode"/>
                                <w:color w:val="000000" w:themeColor="text1"/>
                                <w:spacing w:val="-8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 w:cs="Lucida Sans Unicode"/>
                                <w:color w:val="000000" w:themeColor="text1"/>
                                <w:spacing w:val="-8"/>
                                <w:kern w:val="24"/>
                                <w:sz w:val="36"/>
                                <w:szCs w:val="36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2E63E" id="object 38" o:spid="_x0000_s1033" type="#_x0000_t202" style="position:absolute;margin-left:210.25pt;margin-top:645.4pt;width:144.6pt;height:2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" filled="f" stroked="f">
                <v:textbox style="mso-fit-shape-to-text:t" inset="0,0,0,0">
                  <w:txbxContent>
                    <w:p w14:paraId="220190C5" w14:textId="77777777" w:rsidR="004B6E6B" w:rsidRDefault="004B6E6B" w:rsidP="004B6E6B">
                      <w:pPr>
                        <w:ind w:left="14"/>
                        <w:rPr>
                          <w:rFonts w:hAnsi="Calibri" w:cs="Lucida Sans Unicode"/>
                          <w:color w:val="000000" w:themeColor="text1"/>
                          <w:spacing w:val="-8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 w:cs="Lucida Sans Unicode"/>
                          <w:color w:val="000000" w:themeColor="text1"/>
                          <w:spacing w:val="-8"/>
                          <w:kern w:val="24"/>
                          <w:sz w:val="36"/>
                          <w:szCs w:val="36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6A0A6" wp14:editId="1C8A5C77">
                <wp:simplePos x="0" y="0"/>
                <wp:positionH relativeFrom="column">
                  <wp:posOffset>2396490</wp:posOffset>
                </wp:positionH>
                <wp:positionV relativeFrom="paragraph">
                  <wp:posOffset>129540</wp:posOffset>
                </wp:positionV>
                <wp:extent cx="0" cy="9665335"/>
                <wp:effectExtent l="12700" t="0" r="25400" b="24765"/>
                <wp:wrapNone/>
                <wp:docPr id="35" name="objec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665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667240">
                              <a:moveTo>
                                <a:pt x="0" y="0"/>
                              </a:moveTo>
                              <a:lnTo>
                                <a:pt x="0" y="9667240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0BB85E3" id="object 35" o:spid="_x0000_s1026" style="position:absolute;margin-left:188.7pt;margin-top:10.2pt;width:0;height:76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9667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" path="m,l,9667240e" filled="f" strokecolor="gray [1629]" strokeweight="3pt">
                <v:path arrowok="t"/>
              </v:shape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797A9" wp14:editId="2B1D426F">
                <wp:simplePos x="0" y="0"/>
                <wp:positionH relativeFrom="column">
                  <wp:posOffset>-203200</wp:posOffset>
                </wp:positionH>
                <wp:positionV relativeFrom="paragraph">
                  <wp:posOffset>2149475</wp:posOffset>
                </wp:positionV>
                <wp:extent cx="2186940" cy="1076960"/>
                <wp:effectExtent l="0" t="0" r="0" b="0"/>
                <wp:wrapNone/>
                <wp:docPr id="34" name="objec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076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529DFC" w14:textId="77777777" w:rsidR="004B6E6B" w:rsidRDefault="004B6E6B" w:rsidP="004B6E6B">
                            <w:pPr>
                              <w:ind w:left="29" w:right="14"/>
                              <w:rPr>
                                <w:rFonts w:hAnsi="Calibri" w:cs="Arial Narrow"/>
                                <w:color w:val="ED7D31" w:themeColor="accent2"/>
                                <w:spacing w:val="-57"/>
                                <w:kern w:val="24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hAnsi="Calibri" w:cs="Arial Narrow"/>
                                <w:color w:val="ED7D31" w:themeColor="accent2"/>
                                <w:spacing w:val="-57"/>
                                <w:kern w:val="24"/>
                                <w:sz w:val="70"/>
                                <w:szCs w:val="70"/>
                              </w:rPr>
                              <w:t>Vincent</w:t>
                            </w:r>
                          </w:p>
                          <w:p w14:paraId="3783D2D2" w14:textId="77777777" w:rsidR="004B6E6B" w:rsidRDefault="004B6E6B" w:rsidP="004B6E6B">
                            <w:pPr>
                              <w:ind w:left="29" w:right="14"/>
                              <w:rPr>
                                <w:rFonts w:hAnsi="Calibri" w:cs="Arial Narrow"/>
                                <w:color w:val="414042"/>
                                <w:kern w:val="24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hAnsi="Calibri" w:cs="Arial Narrow"/>
                                <w:color w:val="414042"/>
                                <w:kern w:val="24"/>
                                <w:sz w:val="70"/>
                                <w:szCs w:val="70"/>
                              </w:rPr>
                              <w:t>ROSENBEL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797A9" id="object 34" o:spid="_x0000_s1034" type="#_x0000_t202" style="position:absolute;margin-left:-16pt;margin-top:169.25pt;width:172.2pt;height:8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" filled="f" stroked="f">
                <v:textbox style="mso-fit-shape-to-text:t" inset="0,0,0,0">
                  <w:txbxContent>
                    <w:p w14:paraId="77529DFC" w14:textId="77777777" w:rsidR="004B6E6B" w:rsidRDefault="004B6E6B" w:rsidP="004B6E6B">
                      <w:pPr>
                        <w:ind w:left="29" w:right="14"/>
                        <w:rPr>
                          <w:rFonts w:hAnsi="Calibri" w:cs="Arial Narrow"/>
                          <w:color w:val="ED7D31" w:themeColor="accent2"/>
                          <w:spacing w:val="-57"/>
                          <w:kern w:val="24"/>
                          <w:sz w:val="70"/>
                          <w:szCs w:val="70"/>
                        </w:rPr>
                      </w:pPr>
                      <w:r>
                        <w:rPr>
                          <w:rFonts w:hAnsi="Calibri" w:cs="Arial Narrow"/>
                          <w:color w:val="ED7D31" w:themeColor="accent2"/>
                          <w:spacing w:val="-57"/>
                          <w:kern w:val="24"/>
                          <w:sz w:val="70"/>
                          <w:szCs w:val="70"/>
                        </w:rPr>
                        <w:t>Vincent</w:t>
                      </w:r>
                    </w:p>
                    <w:p w14:paraId="3783D2D2" w14:textId="77777777" w:rsidR="004B6E6B" w:rsidRDefault="004B6E6B" w:rsidP="004B6E6B">
                      <w:pPr>
                        <w:ind w:left="29" w:right="14"/>
                        <w:rPr>
                          <w:rFonts w:hAnsi="Calibri" w:cs="Arial Narrow"/>
                          <w:color w:val="414042"/>
                          <w:kern w:val="24"/>
                          <w:sz w:val="70"/>
                          <w:szCs w:val="70"/>
                        </w:rPr>
                      </w:pPr>
                      <w:r>
                        <w:rPr>
                          <w:rFonts w:hAnsi="Calibri" w:cs="Arial Narrow"/>
                          <w:color w:val="414042"/>
                          <w:kern w:val="24"/>
                          <w:sz w:val="70"/>
                          <w:szCs w:val="70"/>
                        </w:rPr>
                        <w:t>ROSENBEL</w:t>
                      </w:r>
                    </w:p>
                  </w:txbxContent>
                </v:textbox>
              </v:shape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04C09" wp14:editId="1B411708">
                <wp:simplePos x="0" y="0"/>
                <wp:positionH relativeFrom="column">
                  <wp:posOffset>-210185</wp:posOffset>
                </wp:positionH>
                <wp:positionV relativeFrom="paragraph">
                  <wp:posOffset>4044315</wp:posOffset>
                </wp:positionV>
                <wp:extent cx="2183765" cy="1908175"/>
                <wp:effectExtent l="0" t="0" r="0" b="0"/>
                <wp:wrapNone/>
                <wp:docPr id="1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765" cy="190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9F232D" w14:textId="77777777" w:rsidR="004B6E6B" w:rsidRDefault="004B6E6B" w:rsidP="004B6E6B">
                            <w:pPr>
                              <w:ind w:left="14"/>
                              <w:jc w:val="both"/>
                              <w:rPr>
                                <w:rFonts w:hAnsi="Calibri" w:cs="Lato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</w:rPr>
                              <w:t>A PROPOS DE MOI</w:t>
                            </w:r>
                          </w:p>
                          <w:p w14:paraId="50153BB4" w14:textId="77777777" w:rsidR="004B6E6B" w:rsidRDefault="004B6E6B" w:rsidP="004B6E6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04C09" id="object 3" o:spid="_x0000_s1035" type="#_x0000_t202" style="position:absolute;margin-left:-16.55pt;margin-top:318.45pt;width:171.95pt;height:1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" filled="f" stroked="f">
                <v:textbox style="mso-fit-shape-to-text:t" inset="0,0,0,0">
                  <w:txbxContent>
                    <w:p w14:paraId="0C9F232D" w14:textId="77777777" w:rsidR="004B6E6B" w:rsidRDefault="004B6E6B" w:rsidP="004B6E6B">
                      <w:pPr>
                        <w:ind w:left="14"/>
                        <w:jc w:val="both"/>
                        <w:rPr>
                          <w:rFonts w:hAnsi="Calibri" w:cs="Lato"/>
                          <w:b/>
                          <w:bCs/>
                          <w:color w:val="231F20"/>
                          <w:spacing w:val="-1"/>
                          <w:kern w:val="24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231F20"/>
                          <w:spacing w:val="-1"/>
                          <w:kern w:val="24"/>
                        </w:rPr>
                        <w:t>A PROPOS DE MOI</w:t>
                      </w:r>
                    </w:p>
                    <w:p w14:paraId="50153BB4" w14:textId="77777777" w:rsidR="004B6E6B" w:rsidRDefault="004B6E6B" w:rsidP="004B6E6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E8A04" wp14:editId="0727C1C3">
                <wp:simplePos x="0" y="0"/>
                <wp:positionH relativeFrom="column">
                  <wp:posOffset>-193675</wp:posOffset>
                </wp:positionH>
                <wp:positionV relativeFrom="paragraph">
                  <wp:posOffset>6572885</wp:posOffset>
                </wp:positionV>
                <wp:extent cx="1913255" cy="1766570"/>
                <wp:effectExtent l="0" t="0" r="0" b="0"/>
                <wp:wrapNone/>
                <wp:docPr id="2" name="obj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176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5EB5A8" w14:textId="77777777" w:rsidR="004B6E6B" w:rsidRDefault="004B6E6B" w:rsidP="004B6E6B">
                            <w:pPr>
                              <w:ind w:left="14"/>
                              <w:rPr>
                                <w:rFonts w:hAnsi="Calibri" w:cs="Lato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</w:rPr>
                              <w:t>CONTACT</w:t>
                            </w:r>
                          </w:p>
                          <w:p w14:paraId="386BDA61" w14:textId="77777777" w:rsidR="004B6E6B" w:rsidRDefault="004B6E6B" w:rsidP="004B6E6B">
                            <w:pPr>
                              <w:ind w:left="14"/>
                              <w:rPr>
                                <w:rFonts w:hAnsi="Calibri" w:cs="Lato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Adresse : 12 rue de La Réussite 75012 Paris FRANCE</w:t>
                            </w:r>
                          </w:p>
                          <w:p w14:paraId="1CA587BE" w14:textId="77777777" w:rsidR="004B6E6B" w:rsidRDefault="004B6E6B" w:rsidP="004B6E6B">
                            <w:pPr>
                              <w:spacing w:before="120" w:line="220" w:lineRule="exact"/>
                              <w:ind w:left="14"/>
                              <w:rPr>
                                <w:rFonts w:hAnsi="Calibri" w:cs="Lato"/>
                                <w:color w:val="231F20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231F20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Situation : Marié </w:t>
                            </w:r>
                            <w:r>
                              <w:rPr>
                                <w:rFonts w:hAnsi="Calibri" w:cs="Mangal"/>
                                <w:color w:val="231F20"/>
                                <w:spacing w:val="-2"/>
                                <w:kern w:val="24"/>
                                <w:sz w:val="20"/>
                                <w:szCs w:val="20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 w:cs="Lato"/>
                                <w:color w:val="231F20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2 enfants</w:t>
                            </w:r>
                          </w:p>
                          <w:p w14:paraId="155548F6" w14:textId="77777777" w:rsidR="004B6E6B" w:rsidRDefault="004B6E6B" w:rsidP="004B6E6B">
                            <w:pPr>
                              <w:spacing w:before="120" w:line="220" w:lineRule="exact"/>
                              <w:ind w:left="14"/>
                              <w:rPr>
                                <w:rFonts w:hAnsi="Calibri" w:cs="Lato"/>
                                <w:color w:val="231F20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231F20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Mobile : 060102304</w:t>
                            </w:r>
                          </w:p>
                          <w:p w14:paraId="03DCBD0B" w14:textId="77777777" w:rsidR="004B6E6B" w:rsidRDefault="004B6E6B" w:rsidP="004B6E6B">
                            <w:pPr>
                              <w:spacing w:before="120" w:line="220" w:lineRule="exact"/>
                              <w:ind w:left="14"/>
                              <w:rPr>
                                <w:rFonts w:hAnsi="Calibri" w:cs="Lato"/>
                                <w:color w:val="231F20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231F20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Fixe : 0120300405</w:t>
                            </w:r>
                          </w:p>
                          <w:p w14:paraId="464D00E6" w14:textId="77777777" w:rsidR="004B6E6B" w:rsidRDefault="004B6E6B" w:rsidP="004B6E6B">
                            <w:pPr>
                              <w:spacing w:before="120" w:line="220" w:lineRule="exact"/>
                              <w:ind w:left="14"/>
                              <w:rPr>
                                <w:rFonts w:hAnsi="Calibri" w:cs="Lato"/>
                                <w:color w:val="231F20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hAnsi="Calibri" w:cs="Lato"/>
                                <w:color w:val="231F20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hAnsi="Calibri" w:cs="Lato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: email@mail.com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E8A04" id="object 2" o:spid="_x0000_s1036" type="#_x0000_t202" style="position:absolute;margin-left:-15.25pt;margin-top:517.55pt;width:150.65pt;height:13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" filled="f" stroked="f">
                <v:textbox style="mso-fit-shape-to-text:t" inset="0,0,0,0">
                  <w:txbxContent>
                    <w:p w14:paraId="5C5EB5A8" w14:textId="77777777" w:rsidR="004B6E6B" w:rsidRDefault="004B6E6B" w:rsidP="004B6E6B">
                      <w:pPr>
                        <w:ind w:left="14"/>
                        <w:rPr>
                          <w:rFonts w:hAnsi="Calibri" w:cs="Lato"/>
                          <w:b/>
                          <w:bCs/>
                          <w:color w:val="231F20"/>
                          <w:spacing w:val="-1"/>
                          <w:kern w:val="24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231F20"/>
                          <w:spacing w:val="-1"/>
                          <w:kern w:val="24"/>
                        </w:rPr>
                        <w:t>CONTACT</w:t>
                      </w:r>
                    </w:p>
                    <w:p w14:paraId="386BDA61" w14:textId="77777777" w:rsidR="004B6E6B" w:rsidRDefault="004B6E6B" w:rsidP="004B6E6B">
                      <w:pPr>
                        <w:ind w:left="14"/>
                        <w:rPr>
                          <w:rFonts w:hAnsi="Calibri" w:cs="Lato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Adresse : 12 rue de La Réussite 75012 Paris FRANCE</w:t>
                      </w:r>
                    </w:p>
                    <w:p w14:paraId="1CA587BE" w14:textId="77777777" w:rsidR="004B6E6B" w:rsidRDefault="004B6E6B" w:rsidP="004B6E6B">
                      <w:pPr>
                        <w:spacing w:before="120" w:line="220" w:lineRule="exact"/>
                        <w:ind w:left="14"/>
                        <w:rPr>
                          <w:rFonts w:hAnsi="Calibri" w:cs="Lato"/>
                          <w:color w:val="231F20"/>
                          <w:spacing w:val="-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231F20"/>
                          <w:spacing w:val="-2"/>
                          <w:kern w:val="24"/>
                          <w:sz w:val="20"/>
                          <w:szCs w:val="20"/>
                        </w:rPr>
                        <w:t xml:space="preserve">Situation : Marié </w:t>
                      </w:r>
                      <w:r>
                        <w:rPr>
                          <w:rFonts w:hAnsi="Calibri" w:cs="Mangal"/>
                          <w:color w:val="231F20"/>
                          <w:spacing w:val="-2"/>
                          <w:kern w:val="24"/>
                          <w:sz w:val="20"/>
                          <w:szCs w:val="20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 w:cs="Lato"/>
                          <w:color w:val="231F20"/>
                          <w:spacing w:val="-2"/>
                          <w:kern w:val="24"/>
                          <w:sz w:val="20"/>
                          <w:szCs w:val="20"/>
                        </w:rPr>
                        <w:t xml:space="preserve"> 2 enfants</w:t>
                      </w:r>
                    </w:p>
                    <w:p w14:paraId="155548F6" w14:textId="77777777" w:rsidR="004B6E6B" w:rsidRDefault="004B6E6B" w:rsidP="004B6E6B">
                      <w:pPr>
                        <w:spacing w:before="120" w:line="220" w:lineRule="exact"/>
                        <w:ind w:left="14"/>
                        <w:rPr>
                          <w:rFonts w:hAnsi="Calibri" w:cs="Lato"/>
                          <w:color w:val="231F20"/>
                          <w:spacing w:val="-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231F20"/>
                          <w:spacing w:val="-2"/>
                          <w:kern w:val="24"/>
                          <w:sz w:val="20"/>
                          <w:szCs w:val="20"/>
                        </w:rPr>
                        <w:t>Mobile : 060102304</w:t>
                      </w:r>
                    </w:p>
                    <w:p w14:paraId="03DCBD0B" w14:textId="77777777" w:rsidR="004B6E6B" w:rsidRDefault="004B6E6B" w:rsidP="004B6E6B">
                      <w:pPr>
                        <w:spacing w:before="120" w:line="220" w:lineRule="exact"/>
                        <w:ind w:left="14"/>
                        <w:rPr>
                          <w:rFonts w:hAnsi="Calibri" w:cs="Lato"/>
                          <w:color w:val="231F20"/>
                          <w:spacing w:val="-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231F20"/>
                          <w:spacing w:val="-2"/>
                          <w:kern w:val="24"/>
                          <w:sz w:val="20"/>
                          <w:szCs w:val="20"/>
                        </w:rPr>
                        <w:t>Fixe : 0120300405</w:t>
                      </w:r>
                    </w:p>
                    <w:p w14:paraId="464D00E6" w14:textId="77777777" w:rsidR="004B6E6B" w:rsidRDefault="004B6E6B" w:rsidP="004B6E6B">
                      <w:pPr>
                        <w:spacing w:before="120" w:line="220" w:lineRule="exact"/>
                        <w:ind w:left="14"/>
                        <w:rPr>
                          <w:rFonts w:hAnsi="Calibri" w:cs="Lato"/>
                          <w:color w:val="231F20"/>
                          <w:spacing w:val="-2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hAnsi="Calibri" w:cs="Lato"/>
                          <w:color w:val="231F20"/>
                          <w:spacing w:val="-2"/>
                          <w:kern w:val="24"/>
                          <w:sz w:val="20"/>
                          <w:szCs w:val="20"/>
                        </w:rPr>
                        <w:t>Email</w:t>
                      </w:r>
                      <w:proofErr w:type="gramEnd"/>
                      <w:r>
                        <w:rPr>
                          <w:rFonts w:hAnsi="Calibri" w:cs="Lato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 xml:space="preserve"> : email@mail.com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4B6E6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8E50D" wp14:editId="5257A37D">
                <wp:simplePos x="0" y="0"/>
                <wp:positionH relativeFrom="column">
                  <wp:posOffset>2396490</wp:posOffset>
                </wp:positionH>
                <wp:positionV relativeFrom="paragraph">
                  <wp:posOffset>7973060</wp:posOffset>
                </wp:positionV>
                <wp:extent cx="4639945" cy="1835150"/>
                <wp:effectExtent l="0" t="0" r="0" b="6350"/>
                <wp:wrapNone/>
                <wp:docPr id="155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18351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2E5472" id="Rectangle 154" o:spid="_x0000_s1026" style="position:absolute;margin-left:188.7pt;margin-top:627.8pt;width:365.35pt;height:14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" fillcolor="#ed7d31 [3205]" stroked="f" strokeweight="1pt"/>
            </w:pict>
          </mc:Fallback>
        </mc:AlternateContent>
      </w:r>
    </w:p>
    <w:p w14:paraId="0EC69244" w14:textId="72E6003C" w:rsidR="004B6E6B" w:rsidRDefault="004B6E6B"/>
    <w:p w14:paraId="7CA3ED36" w14:textId="1A1A269B" w:rsidR="004B6E6B" w:rsidRDefault="004B6E6B">
      <w:r w:rsidRPr="004B6E6B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66D85C" wp14:editId="4291ED6A">
                <wp:simplePos x="0" y="0"/>
                <wp:positionH relativeFrom="column">
                  <wp:posOffset>2668270</wp:posOffset>
                </wp:positionH>
                <wp:positionV relativeFrom="paragraph">
                  <wp:posOffset>144942</wp:posOffset>
                </wp:positionV>
                <wp:extent cx="2183765" cy="1908175"/>
                <wp:effectExtent l="0" t="0" r="0" b="0"/>
                <wp:wrapNone/>
                <wp:docPr id="6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765" cy="190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09D5B" w14:textId="0132F11F" w:rsidR="004B6E6B" w:rsidRPr="004B6E6B" w:rsidRDefault="004B6E6B" w:rsidP="004B6E6B">
                            <w:pPr>
                              <w:spacing w:after="100"/>
                              <w:rPr>
                                <w:rFonts w:hAnsi="Calibri" w:cs="Lato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B6E6B">
                              <w:rPr>
                                <w:rFonts w:hAnsi="Calibri" w:cs="Lato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Management</w:t>
                            </w:r>
                          </w:p>
                          <w:p w14:paraId="1A58E9CA" w14:textId="2F97AB93" w:rsidR="004B6E6B" w:rsidRPr="004B6E6B" w:rsidRDefault="004B6E6B" w:rsidP="004B6E6B">
                            <w:pPr>
                              <w:spacing w:after="100"/>
                              <w:rPr>
                                <w:rFonts w:hAnsi="Calibri" w:cs="Lato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B6E6B">
                              <w:rPr>
                                <w:rFonts w:hAnsi="Calibri" w:cs="Lato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Gestion de </w:t>
                            </w:r>
                            <w:proofErr w:type="spellStart"/>
                            <w:r w:rsidRPr="004B6E6B">
                              <w:rPr>
                                <w:rFonts w:hAnsi="Calibri" w:cs="Lato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projt</w:t>
                            </w:r>
                            <w:proofErr w:type="spellEnd"/>
                          </w:p>
                          <w:p w14:paraId="689DF5AD" w14:textId="60691E40" w:rsidR="004B6E6B" w:rsidRPr="004B6E6B" w:rsidRDefault="004B6E6B" w:rsidP="004B6E6B">
                            <w:pPr>
                              <w:spacing w:after="100"/>
                              <w:rPr>
                                <w:rFonts w:hAnsi="Calibri" w:cs="Lato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B6E6B">
                              <w:rPr>
                                <w:rFonts w:hAnsi="Calibri" w:cs="Lato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Comptabilité</w:t>
                            </w:r>
                          </w:p>
                          <w:p w14:paraId="3BBA5C7C" w14:textId="78C5E53C" w:rsidR="004B6E6B" w:rsidRPr="004B6E6B" w:rsidRDefault="004B6E6B" w:rsidP="004B6E6B">
                            <w:pPr>
                              <w:spacing w:after="10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B6E6B">
                              <w:rPr>
                                <w:rFonts w:hAnsi="Calibri" w:cs="Lato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Conduite du changement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6D85C" id="_x0000_s1037" type="#_x0000_t202" style="position:absolute;margin-left:210.1pt;margin-top:11.4pt;width:171.95pt;height:150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" filled="f" stroked="f">
                <v:textbox style="mso-fit-shape-to-text:t" inset="0,0,0,0">
                  <w:txbxContent>
                    <w:p w14:paraId="3E909D5B" w14:textId="0132F11F" w:rsidR="004B6E6B" w:rsidRPr="004B6E6B" w:rsidRDefault="004B6E6B" w:rsidP="004B6E6B">
                      <w:pPr>
                        <w:spacing w:after="100"/>
                        <w:rPr>
                          <w:rFonts w:hAnsi="Calibri" w:cs="Lato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 w:rsidRPr="004B6E6B">
                        <w:rPr>
                          <w:rFonts w:hAnsi="Calibri" w:cs="Lato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Management</w:t>
                      </w:r>
                    </w:p>
                    <w:p w14:paraId="1A58E9CA" w14:textId="2F97AB93" w:rsidR="004B6E6B" w:rsidRPr="004B6E6B" w:rsidRDefault="004B6E6B" w:rsidP="004B6E6B">
                      <w:pPr>
                        <w:spacing w:after="100"/>
                        <w:rPr>
                          <w:rFonts w:hAnsi="Calibri" w:cs="Lato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 w:rsidRPr="004B6E6B">
                        <w:rPr>
                          <w:rFonts w:hAnsi="Calibri" w:cs="Lato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 xml:space="preserve">Gestion de </w:t>
                      </w:r>
                      <w:proofErr w:type="spellStart"/>
                      <w:r w:rsidRPr="004B6E6B">
                        <w:rPr>
                          <w:rFonts w:hAnsi="Calibri" w:cs="Lato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projt</w:t>
                      </w:r>
                      <w:proofErr w:type="spellEnd"/>
                    </w:p>
                    <w:p w14:paraId="689DF5AD" w14:textId="60691E40" w:rsidR="004B6E6B" w:rsidRPr="004B6E6B" w:rsidRDefault="004B6E6B" w:rsidP="004B6E6B">
                      <w:pPr>
                        <w:spacing w:after="100"/>
                        <w:rPr>
                          <w:rFonts w:hAnsi="Calibri" w:cs="Lato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 w:rsidRPr="004B6E6B">
                        <w:rPr>
                          <w:rFonts w:hAnsi="Calibri" w:cs="Lato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Comptabilité</w:t>
                      </w:r>
                    </w:p>
                    <w:p w14:paraId="3BBA5C7C" w14:textId="78C5E53C" w:rsidR="004B6E6B" w:rsidRPr="004B6E6B" w:rsidRDefault="004B6E6B" w:rsidP="004B6E6B">
                      <w:pPr>
                        <w:spacing w:after="100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B6E6B">
                        <w:rPr>
                          <w:rFonts w:hAnsi="Calibri" w:cs="Lato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Conduite du changement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9833350" w14:textId="551DC477" w:rsidR="004B6E6B" w:rsidRDefault="004B6E6B"/>
    <w:p w14:paraId="423EF423" w14:textId="281FEDD3" w:rsidR="004B6E6B" w:rsidRDefault="004B6E6B"/>
    <w:p w14:paraId="2915CDED" w14:textId="5A144F22" w:rsidR="004B6E6B" w:rsidRDefault="004B6E6B"/>
    <w:p w14:paraId="7258DCC9" w14:textId="35DF846A" w:rsidR="004B6E6B" w:rsidRDefault="004B6E6B"/>
    <w:p w14:paraId="654B49BB" w14:textId="68643076" w:rsidR="004B6E6B" w:rsidRDefault="004B6E6B"/>
    <w:p w14:paraId="235D3535" w14:textId="0815A5B0" w:rsidR="004B6E6B" w:rsidRDefault="004B6E6B"/>
    <w:p w14:paraId="260A3229" w14:textId="1B1A7B1D" w:rsidR="004B6E6B" w:rsidRDefault="004B6E6B"/>
    <w:p w14:paraId="7452B59D" w14:textId="27819FC6" w:rsidR="004B6E6B" w:rsidRDefault="004B6E6B"/>
    <w:p w14:paraId="52E4DEAF" w14:textId="24BA5F53" w:rsidR="004B6E6B" w:rsidRDefault="004B6E6B"/>
    <w:p w14:paraId="73A7D576" w14:textId="7847B902" w:rsidR="004B6E6B" w:rsidRDefault="004B6E6B">
      <w:r w:rsidRPr="004B6E6B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E73FAF" wp14:editId="6B6DE13B">
                <wp:simplePos x="0" y="0"/>
                <wp:positionH relativeFrom="column">
                  <wp:posOffset>2668270</wp:posOffset>
                </wp:positionH>
                <wp:positionV relativeFrom="paragraph">
                  <wp:posOffset>43106</wp:posOffset>
                </wp:positionV>
                <wp:extent cx="2183765" cy="1908175"/>
                <wp:effectExtent l="0" t="0" r="0" b="0"/>
                <wp:wrapNone/>
                <wp:docPr id="7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765" cy="190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62E091" w14:textId="7788425F" w:rsidR="004B6E6B" w:rsidRDefault="004B6E6B" w:rsidP="004B6E6B">
                            <w:pPr>
                              <w:spacing w:after="100"/>
                              <w:rPr>
                                <w:rFonts w:hAnsi="Calibri" w:cs="Lato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 w:cs="Lato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Leader</w:t>
                            </w:r>
                          </w:p>
                          <w:p w14:paraId="41673D4F" w14:textId="7FBC40A5" w:rsidR="004B6E6B" w:rsidRDefault="004B6E6B" w:rsidP="004B6E6B">
                            <w:pPr>
                              <w:spacing w:after="100"/>
                              <w:rPr>
                                <w:rFonts w:hAnsi="Calibri" w:cs="Lato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 w:cs="Lato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Créatif</w:t>
                            </w:r>
                          </w:p>
                          <w:p w14:paraId="7408E3AA" w14:textId="27273F5A" w:rsidR="004B6E6B" w:rsidRDefault="004B6E6B" w:rsidP="004B6E6B">
                            <w:pPr>
                              <w:spacing w:after="100"/>
                              <w:rPr>
                                <w:rFonts w:hAnsi="Calibri" w:cs="Lato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 w:cs="Lato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Sens de l’écoute</w:t>
                            </w:r>
                          </w:p>
                          <w:p w14:paraId="27B6362A" w14:textId="5B62D29B" w:rsidR="004B6E6B" w:rsidRPr="004B6E6B" w:rsidRDefault="004B6E6B" w:rsidP="004B6E6B">
                            <w:pPr>
                              <w:spacing w:after="10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 w:cs="Lato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Sérieux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73FAF" id="_x0000_s1038" type="#_x0000_t202" style="position:absolute;margin-left:210.1pt;margin-top:3.4pt;width:171.95pt;height:150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" filled="f" stroked="f">
                <v:textbox style="mso-fit-shape-to-text:t" inset="0,0,0,0">
                  <w:txbxContent>
                    <w:p w14:paraId="7762E091" w14:textId="7788425F" w:rsidR="004B6E6B" w:rsidRDefault="004B6E6B" w:rsidP="004B6E6B">
                      <w:pPr>
                        <w:spacing w:after="100"/>
                        <w:rPr>
                          <w:rFonts w:hAnsi="Calibri" w:cs="Lato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 w:cs="Lato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Leader</w:t>
                      </w:r>
                    </w:p>
                    <w:p w14:paraId="41673D4F" w14:textId="7FBC40A5" w:rsidR="004B6E6B" w:rsidRDefault="004B6E6B" w:rsidP="004B6E6B">
                      <w:pPr>
                        <w:spacing w:after="100"/>
                        <w:rPr>
                          <w:rFonts w:hAnsi="Calibri" w:cs="Lato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 w:cs="Lato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Créatif</w:t>
                      </w:r>
                    </w:p>
                    <w:p w14:paraId="7408E3AA" w14:textId="27273F5A" w:rsidR="004B6E6B" w:rsidRDefault="004B6E6B" w:rsidP="004B6E6B">
                      <w:pPr>
                        <w:spacing w:after="100"/>
                        <w:rPr>
                          <w:rFonts w:hAnsi="Calibri" w:cs="Lato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 w:cs="Lato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Sens de l’écoute</w:t>
                      </w:r>
                    </w:p>
                    <w:p w14:paraId="27B6362A" w14:textId="5B62D29B" w:rsidR="004B6E6B" w:rsidRPr="004B6E6B" w:rsidRDefault="004B6E6B" w:rsidP="004B6E6B">
                      <w:pPr>
                        <w:spacing w:after="100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 w:cs="Lato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</w:p>
    <w:p w14:paraId="2652E78F" w14:textId="558A27EC" w:rsidR="004B6E6B" w:rsidRDefault="004B6E6B"/>
    <w:p w14:paraId="302A73CF" w14:textId="67A99554" w:rsidR="004B6E6B" w:rsidRDefault="004B6E6B"/>
    <w:p w14:paraId="6FD29C24" w14:textId="7DBD0F1B" w:rsidR="004B6E6B" w:rsidRDefault="004B6E6B"/>
    <w:p w14:paraId="58F96CBA" w14:textId="73CD0764" w:rsidR="004B6E6B" w:rsidRDefault="004B6E6B"/>
    <w:p w14:paraId="1BA16FC8" w14:textId="1B4A073A" w:rsidR="004B6E6B" w:rsidRDefault="004B6E6B"/>
    <w:p w14:paraId="0203FF0F" w14:textId="6E5CA4C2" w:rsidR="004B6E6B" w:rsidRDefault="004B6E6B"/>
    <w:p w14:paraId="73299D2A" w14:textId="1E7F3A63" w:rsidR="004B6E6B" w:rsidRDefault="004B6E6B"/>
    <w:p w14:paraId="11EFB19F" w14:textId="40F22C43" w:rsidR="004B6E6B" w:rsidRDefault="004B6E6B"/>
    <w:p w14:paraId="0071753D" w14:textId="61DF921F" w:rsidR="004B6E6B" w:rsidRDefault="004B6E6B"/>
    <w:p w14:paraId="1515B22E" w14:textId="7C61406C" w:rsidR="004B6E6B" w:rsidRDefault="004B6E6B"/>
    <w:p w14:paraId="39F17026" w14:textId="2C3D8EC1" w:rsidR="004B6E6B" w:rsidRDefault="004B6E6B"/>
    <w:p w14:paraId="7FDBF993" w14:textId="16B689D7" w:rsidR="004B6E6B" w:rsidRDefault="004B6E6B"/>
    <w:p w14:paraId="3C368F43" w14:textId="1422D203" w:rsidR="004B6E6B" w:rsidRDefault="004B6E6B"/>
    <w:p w14:paraId="16DF7A4F" w14:textId="1663EB8A" w:rsidR="004B6E6B" w:rsidRDefault="004B6E6B"/>
    <w:p w14:paraId="124FC183" w14:textId="18BF70CB" w:rsidR="004B6E6B" w:rsidRDefault="004B6E6B"/>
    <w:p w14:paraId="0356EA0D" w14:textId="385DA115" w:rsidR="004B6E6B" w:rsidRDefault="004B6E6B"/>
    <w:p w14:paraId="7AF96A7B" w14:textId="4D76F84E" w:rsidR="004B6E6B" w:rsidRDefault="004B6E6B"/>
    <w:p w14:paraId="6820997B" w14:textId="45ACF905" w:rsidR="004B6E6B" w:rsidRDefault="004B6E6B"/>
    <w:p w14:paraId="17DA1FE4" w14:textId="260636F6" w:rsidR="004B6E6B" w:rsidRDefault="004B6E6B"/>
    <w:p w14:paraId="577739A2" w14:textId="13EAD385" w:rsidR="004B6E6B" w:rsidRDefault="004B6E6B"/>
    <w:p w14:paraId="32C15CB9" w14:textId="3F0F0305" w:rsidR="004B6E6B" w:rsidRDefault="004B6E6B"/>
    <w:p w14:paraId="3DF39A2D" w14:textId="456E9580" w:rsidR="004B6E6B" w:rsidRDefault="004B6E6B"/>
    <w:p w14:paraId="3E6A3195" w14:textId="0AFCF20E" w:rsidR="004B6E6B" w:rsidRDefault="004B6E6B"/>
    <w:p w14:paraId="24DEBD28" w14:textId="100B789B" w:rsidR="004B6E6B" w:rsidRDefault="004B6E6B"/>
    <w:p w14:paraId="231E9A51" w14:textId="6812DE41" w:rsidR="004B6E6B" w:rsidRDefault="004B6E6B"/>
    <w:p w14:paraId="36E552BC" w14:textId="16A3B816" w:rsidR="004B6E6B" w:rsidRDefault="004B6E6B"/>
    <w:p w14:paraId="21D9E9E7" w14:textId="3FEF0874" w:rsidR="004B6E6B" w:rsidRDefault="004B6E6B"/>
    <w:p w14:paraId="50241332" w14:textId="130142D4" w:rsidR="004B6E6B" w:rsidRDefault="004B6E6B"/>
    <w:p w14:paraId="326D7471" w14:textId="2C18DA16" w:rsidR="004B6E6B" w:rsidRDefault="004B6E6B"/>
    <w:p w14:paraId="507338F6" w14:textId="6F5D0D55" w:rsidR="004B6E6B" w:rsidRDefault="004B6E6B"/>
    <w:p w14:paraId="5FD55928" w14:textId="16CA474C" w:rsidR="004B6E6B" w:rsidRDefault="004B6E6B"/>
    <w:p w14:paraId="691DFA6F" w14:textId="3E1D6DA2" w:rsidR="004B6E6B" w:rsidRDefault="004B6E6B"/>
    <w:p w14:paraId="0A03BC9E" w14:textId="4C67A7EE" w:rsidR="004B6E6B" w:rsidRDefault="004B6E6B"/>
    <w:p w14:paraId="3FA22795" w14:textId="4AD55BF7" w:rsidR="004B6E6B" w:rsidRDefault="004B6E6B"/>
    <w:p w14:paraId="7635EE97" w14:textId="0E0F0B39" w:rsidR="004B6E6B" w:rsidRDefault="004B6E6B"/>
    <w:p w14:paraId="722E40A0" w14:textId="73723FCB" w:rsidR="004B6E6B" w:rsidRDefault="004B6E6B"/>
    <w:p w14:paraId="010650C0" w14:textId="6A548EEB" w:rsidR="004B6E6B" w:rsidRDefault="004B6E6B"/>
    <w:p w14:paraId="48FBBDEA" w14:textId="7CB19890" w:rsidR="004B6E6B" w:rsidRDefault="004B6E6B"/>
    <w:p w14:paraId="4436D55B" w14:textId="06A3E671" w:rsidR="004B6E6B" w:rsidRDefault="004B6E6B"/>
    <w:p w14:paraId="58CC437B" w14:textId="2F45BBFF" w:rsidR="004B6E6B" w:rsidRDefault="004B6E6B"/>
    <w:p w14:paraId="2149F836" w14:textId="6D19C0CB" w:rsidR="004B6E6B" w:rsidRDefault="004B6E6B">
      <w:r w:rsidRPr="004B6E6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62223" wp14:editId="56584B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1822" cy="936026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18EF60" w14:textId="77777777" w:rsidR="004B6E6B" w:rsidRPr="004B6E6B" w:rsidRDefault="004B6E6B" w:rsidP="004B6E6B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B6E6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76A3F736" w14:textId="77777777" w:rsidR="004B6E6B" w:rsidRPr="004B6E6B" w:rsidRDefault="004B6E6B" w:rsidP="004B6E6B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B6E6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0B4FBB72" w14:textId="77777777" w:rsidR="004B6E6B" w:rsidRPr="004B6E6B" w:rsidRDefault="004B6E6B" w:rsidP="004B6E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B6E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0CD6BC64" w14:textId="77777777" w:rsidR="004B6E6B" w:rsidRPr="004B6E6B" w:rsidRDefault="004B6E6B" w:rsidP="004B6E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B6E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2505EFBE" w14:textId="77777777" w:rsidR="004B6E6B" w:rsidRPr="004B6E6B" w:rsidRDefault="004B6E6B" w:rsidP="004B6E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B6E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4B6E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6FCB1454" w14:textId="77777777" w:rsidR="004B6E6B" w:rsidRPr="004B6E6B" w:rsidRDefault="004B6E6B" w:rsidP="004B6E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B6E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4B6E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5CD7BF38" w14:textId="77777777" w:rsidR="004B6E6B" w:rsidRPr="004B6E6B" w:rsidRDefault="004B6E6B" w:rsidP="004B6E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B6E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4B6E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5BCFA5FA" w14:textId="77777777" w:rsidR="004B6E6B" w:rsidRPr="004B6E6B" w:rsidRDefault="004B6E6B" w:rsidP="004B6E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B6E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4B6E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481F5178" w14:textId="77777777" w:rsidR="004B6E6B" w:rsidRPr="004B6E6B" w:rsidRDefault="004B6E6B" w:rsidP="004B6E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B6E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4B6E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748546C7" w14:textId="77777777" w:rsidR="004B6E6B" w:rsidRPr="004B6E6B" w:rsidRDefault="004B6E6B" w:rsidP="004B6E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B6E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4B6E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7F9267F" w14:textId="77777777" w:rsidR="004B6E6B" w:rsidRPr="004B6E6B" w:rsidRDefault="004B6E6B" w:rsidP="004B6E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B6E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6C46A6AF" w14:textId="77777777" w:rsidR="004B6E6B" w:rsidRPr="004B6E6B" w:rsidRDefault="004B6E6B" w:rsidP="004B6E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B6E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4B6E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6D756B87" w14:textId="77777777" w:rsidR="004B6E6B" w:rsidRPr="004B6E6B" w:rsidRDefault="004B6E6B" w:rsidP="004B6E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B6E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4B6E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4B6E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4CAAFFDF" w14:textId="77777777" w:rsidR="004B6E6B" w:rsidRPr="004B6E6B" w:rsidRDefault="004B6E6B" w:rsidP="004B6E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B6E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4B6E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5726E228" w14:textId="77777777" w:rsidR="004B6E6B" w:rsidRPr="004B6E6B" w:rsidRDefault="004B6E6B" w:rsidP="004B6E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B6E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4B6E6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4B6E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09BEF1B3" w14:textId="77777777" w:rsidR="004B6E6B" w:rsidRPr="004B6E6B" w:rsidRDefault="004B6E6B" w:rsidP="004B6E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B6E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7D4B1958" w14:textId="77777777" w:rsidR="004B6E6B" w:rsidRPr="004B6E6B" w:rsidRDefault="004B6E6B" w:rsidP="004B6E6B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B6E6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45184373" w14:textId="77777777" w:rsidR="004B6E6B" w:rsidRPr="004B6E6B" w:rsidRDefault="004B6E6B" w:rsidP="004B6E6B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B6E6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4B6E6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4EE05DA1" w14:textId="77777777" w:rsidR="004B6E6B" w:rsidRPr="004B6E6B" w:rsidRDefault="004B6E6B" w:rsidP="004B6E6B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B6E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62223" id="Espace réservé du contenu 2" o:spid="_x0000_s1039" style="position:absolute;margin-left:0;margin-top:-.05pt;width:524.55pt;height:73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" filled="f" stroked="f">
                <o:lock v:ext="edit" grouping="t"/>
                <v:textbox>
                  <w:txbxContent>
                    <w:p w14:paraId="2B18EF60" w14:textId="77777777" w:rsidR="004B6E6B" w:rsidRPr="004B6E6B" w:rsidRDefault="004B6E6B" w:rsidP="004B6E6B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B6E6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76A3F736" w14:textId="77777777" w:rsidR="004B6E6B" w:rsidRPr="004B6E6B" w:rsidRDefault="004B6E6B" w:rsidP="004B6E6B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B6E6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0B4FBB72" w14:textId="77777777" w:rsidR="004B6E6B" w:rsidRPr="004B6E6B" w:rsidRDefault="004B6E6B" w:rsidP="004B6E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B6E6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0CD6BC64" w14:textId="77777777" w:rsidR="004B6E6B" w:rsidRPr="004B6E6B" w:rsidRDefault="004B6E6B" w:rsidP="004B6E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B6E6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2505EFBE" w14:textId="77777777" w:rsidR="004B6E6B" w:rsidRPr="004B6E6B" w:rsidRDefault="004B6E6B" w:rsidP="004B6E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B6E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4B6E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6FCB1454" w14:textId="77777777" w:rsidR="004B6E6B" w:rsidRPr="004B6E6B" w:rsidRDefault="004B6E6B" w:rsidP="004B6E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B6E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4B6E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5CD7BF38" w14:textId="77777777" w:rsidR="004B6E6B" w:rsidRPr="004B6E6B" w:rsidRDefault="004B6E6B" w:rsidP="004B6E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B6E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4B6E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5BCFA5FA" w14:textId="77777777" w:rsidR="004B6E6B" w:rsidRPr="004B6E6B" w:rsidRDefault="004B6E6B" w:rsidP="004B6E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B6E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4B6E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481F5178" w14:textId="77777777" w:rsidR="004B6E6B" w:rsidRPr="004B6E6B" w:rsidRDefault="004B6E6B" w:rsidP="004B6E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B6E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4B6E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748546C7" w14:textId="77777777" w:rsidR="004B6E6B" w:rsidRPr="004B6E6B" w:rsidRDefault="004B6E6B" w:rsidP="004B6E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B6E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4B6E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37F9267F" w14:textId="77777777" w:rsidR="004B6E6B" w:rsidRPr="004B6E6B" w:rsidRDefault="004B6E6B" w:rsidP="004B6E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B6E6B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6C46A6AF" w14:textId="77777777" w:rsidR="004B6E6B" w:rsidRPr="004B6E6B" w:rsidRDefault="004B6E6B" w:rsidP="004B6E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B6E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4B6E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6D756B87" w14:textId="77777777" w:rsidR="004B6E6B" w:rsidRPr="004B6E6B" w:rsidRDefault="004B6E6B" w:rsidP="004B6E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B6E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4B6E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4B6E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4CAAFFDF" w14:textId="77777777" w:rsidR="004B6E6B" w:rsidRPr="004B6E6B" w:rsidRDefault="004B6E6B" w:rsidP="004B6E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B6E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4B6E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5726E228" w14:textId="77777777" w:rsidR="004B6E6B" w:rsidRPr="004B6E6B" w:rsidRDefault="004B6E6B" w:rsidP="004B6E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B6E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4B6E6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4B6E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09BEF1B3" w14:textId="77777777" w:rsidR="004B6E6B" w:rsidRPr="004B6E6B" w:rsidRDefault="004B6E6B" w:rsidP="004B6E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B6E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7D4B1958" w14:textId="77777777" w:rsidR="004B6E6B" w:rsidRPr="004B6E6B" w:rsidRDefault="004B6E6B" w:rsidP="004B6E6B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B6E6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45184373" w14:textId="77777777" w:rsidR="004B6E6B" w:rsidRPr="004B6E6B" w:rsidRDefault="004B6E6B" w:rsidP="004B6E6B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B6E6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4B6E6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4EE05DA1" w14:textId="77777777" w:rsidR="004B6E6B" w:rsidRPr="004B6E6B" w:rsidRDefault="004B6E6B" w:rsidP="004B6E6B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B6E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4B6E6B" w:rsidSect="004B6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6B"/>
    <w:rsid w:val="004B6E6B"/>
    <w:rsid w:val="0079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C3EF"/>
  <w15:chartTrackingRefBased/>
  <w15:docId w15:val="{75D408CA-0723-9E4A-B5EA-7A005ADC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B6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2022-08-01T08:17:00Z</dcterms:created>
  <dcterms:modified xsi:type="dcterms:W3CDTF">2022-08-01T08:19:00Z</dcterms:modified>
</cp:coreProperties>
</file>