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8410" w14:textId="18EFD606" w:rsidR="005239C5" w:rsidRDefault="008B51D8">
      <w:r w:rsidRPr="008B51D8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3168C3" wp14:editId="6545C575">
                <wp:simplePos x="0" y="0"/>
                <wp:positionH relativeFrom="column">
                  <wp:posOffset>-450850</wp:posOffset>
                </wp:positionH>
                <wp:positionV relativeFrom="paragraph">
                  <wp:posOffset>-446405</wp:posOffset>
                </wp:positionV>
                <wp:extent cx="7559675" cy="307975"/>
                <wp:effectExtent l="0" t="0" r="0" b="0"/>
                <wp:wrapNone/>
                <wp:docPr id="79" name="Triangle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59675" cy="307975"/>
                        </a:xfrm>
                        <a:prstGeom prst="rtTriangle">
                          <a:avLst/>
                        </a:prstGeom>
                        <a:solidFill>
                          <a:srgbClr val="ADC5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C68395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78" o:spid="_x0000_s1026" type="#_x0000_t6" style="position:absolute;margin-left:-35.5pt;margin-top:-35.15pt;width:595.25pt;height:24.25pt;rotation:18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8L/29QEAADUEAAAOAAAAZHJzL2Uyb0RvYy54bWysU9uO0zAQfUfiHyy/06SFdnejpivUanlB&#13;&#10;sGKXD3Adu7HkeKyx6eXvGdtpFlieEHmwfJlzZs7JzPr+PFh2VBgMuJbPZzVnyknojDu0/Pvzw7tb&#13;&#10;zkIUrhMWnGr5RQV+v3n7Zn3yjVpAD7ZTyIjEhebkW97H6JuqCrJXgwgz8MrRowYcRKQjHqoOxYnY&#13;&#10;B1st6npVnQA7jyBVCHS7K498k/m1VjJ+1TqoyGzLqbaYV8zrPq3VZi2aAwrfGzmWIf6hikEYR0kn&#13;&#10;qp2Igv1A84pqMBIhgI4zCUMFWhupsgZSM6//UPPUC6+yFjIn+Mmm8P9o5Zfjk39EsuHkQxNom1Sc&#13;&#10;NQ4Mgdya17d1+rI4Kpeds3eXyTt1jkzS5c1yebe6WXIm6e19fXNHe2KtClki9RjiJwUDS5uWY3xG&#13;&#10;I9zBJoWiEcfPIRbANTBdB7CmezDW5gMe9luL7Cjob37cbZcfVmOO38KsS8EOEqwwppvqRWDexYtV&#13;&#10;Kc66b0oz05GGRa4k956a8ggplYvz8tSLTpX0y+xKoZ8QWW8mTMya8k/cI0Hq69fchWaMT1CVW3cC&#13;&#10;F/unNKWCa2EFPCFyZnBxAg/GAf5NmSVVY+YSfzWpWJNc2kN3eUSG0W6hTJBwsgcaIBkxg1MU9WZW&#13;&#10;Ps5Rav5fz5n2Zdo3PwEAAP//AwBQSwMEFAAGAAgAAAAhAKi8KTLjAAAAEQEAAA8AAABkcnMvZG93&#13;&#10;bnJldi54bWxMj8tOwzAQRfdI/IM1SOxax0FASONUPIRYUgIqLN14SELjh2I3Tf+eyQo2o3neuadY&#13;&#10;T6ZnIw6hc1aCWCbA0NZOd7aR8PH+vMiAhaisVr2zKOGEAdbl+Vmhcu2O9g3HKjaMRGzIlYQ2Rp9z&#13;&#10;HuoWjQpL59HS7NsNRkUqh4brQR1J3PQ8TZIbblRn6UOrPD62WO+rg5FQddlP+so34+bLfwa+f9j6&#13;&#10;l9NWysuL6WlF4X4FLOIU/y5gZiD/UJKxnTtYHVgvYXErCCjOSXIFbN4Q4u4a2I5aqciAlwX/T1L+&#13;&#10;AgAA//8DAFBLAQItABQABgAIAAAAIQC2gziS/gAAAOEBAAATAAAAAAAAAAAAAAAAAAAAAABbQ29u&#13;&#10;dGVudF9UeXBlc10ueG1sUEsBAi0AFAAGAAgAAAAhADj9If/WAAAAlAEAAAsAAAAAAAAAAAAAAAAA&#13;&#10;LwEAAF9yZWxzLy5yZWxzUEsBAi0AFAAGAAgAAAAhAFzwv/b1AQAANQQAAA4AAAAAAAAAAAAAAAAA&#13;&#10;LgIAAGRycy9lMm9Eb2MueG1sUEsBAi0AFAAGAAgAAAAhAKi8KTLjAAAAEQEAAA8AAAAAAAAAAAAA&#13;&#10;AAAATwQAAGRycy9kb3ducmV2LnhtbFBLBQYAAAAABAAEAPMAAABfBQAAAAA=&#13;&#10;" fillcolor="#adc546" stroked="f" strokeweight="1pt"/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9843AD" wp14:editId="321185C6">
                <wp:simplePos x="0" y="0"/>
                <wp:positionH relativeFrom="column">
                  <wp:posOffset>-448310</wp:posOffset>
                </wp:positionH>
                <wp:positionV relativeFrom="paragraph">
                  <wp:posOffset>9936480</wp:posOffset>
                </wp:positionV>
                <wp:extent cx="7559675" cy="307975"/>
                <wp:effectExtent l="0" t="0" r="0" b="0"/>
                <wp:wrapNone/>
                <wp:docPr id="78" name="Triangle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07975"/>
                        </a:xfrm>
                        <a:prstGeom prst="rtTriangle">
                          <a:avLst/>
                        </a:prstGeom>
                        <a:solidFill>
                          <a:srgbClr val="ADC5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2DA2DEB" id="Triangle rectangle 77" o:spid="_x0000_s1026" type="#_x0000_t6" style="position:absolute;margin-left:-35.3pt;margin-top:782.4pt;width:595.25pt;height:2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Kvi6wEAACYEAAAOAAAAZHJzL2Uyb0RvYy54bWysU02P2yAQvVfqf0DcGztpk3StOKsq0fZS&#13;&#10;tavd7Q8gGGwkDGigcfLvO4Dt9Es9VM2BDMO8N/PGM7v7S6/JWYBX1tR0uSgpEYbbRpm2pl9fHt68&#13;&#10;p8QHZhqmrRE1vQpP7/evX+0GV4mV7axuBBAkMb4aXE27EFxVFJ53omd+YZ0w+Cgt9CzgFdqiATYg&#13;&#10;e6+LVVluisFC48By4T16j/mR7hO/lIKHL1J6EYiuKdYW0gnpPMWz2O9Y1QJzneJjGewfquiZMph0&#13;&#10;pjqywMg3UL9R9YqD9VaGBbd9YaVUXCQNqGZZ/qLmuWNOJC3YHO/mNvn/R8s/n5/dI2AbBucrj2ZU&#13;&#10;cZHQx3+sj1xSs65zs8QlEI7O7Xp9t9muKeH49rbc3qGNNMUN7cCHj8L2JBo1hfACiplWR0msYudP&#13;&#10;PmTAFBjd3mrVPCit0wXa00EDOTP8fB+Oh/W7zZjjpzBtYrCxEZYZo6e4KUpWuGoR47R5EpKoBjWs&#13;&#10;UiVp2MSch3EuTFjmp441Iqdfl/ibssfxjIikNxFGZon5Z+6RYIrMJBN3rnKMj1CRZnUGl38rLINn&#13;&#10;RMpsTZjBvTIW/kSgUdWYOcdPTcqtiV062eb6CASCPti8MszwzuLG8AAJHKNwGJPycXHitP94T7S3&#13;&#10;9d5/BwAA//8DAFBLAwQUAAYACAAAACEAoZc1necAAAATAQAADwAAAGRycy9kb3ducmV2LnhtbExP&#13;&#10;y07DMBC8I/EP1iJxax0Takgap6qKEBKHVrSV4OgmJoniR4idNP17tie4rHY1s/PIVpPRZFS9b5wV&#13;&#10;wOYREGULVza2EnA8vM6egfggbSm1s0rARXlY5bc3mUxLd7YfatyHiqCI9akUUIfQpZT6olZG+rnr&#13;&#10;lEXs2/VGBjz7ipa9PKO40fQhijg1srHoUMtObWpVtPvBCHiLk0u7aIeN/mJbbj7H991u/SPE/d30&#13;&#10;ssSxXgIJagp/H3DtgPkhx2AnN9jSEy1g9hRxpCKw4I/Y5EphLEmAnHDjLI6B5hn93yX/BQAA//8D&#13;&#10;AFBLAQItABQABgAIAAAAIQC2gziS/gAAAOEBAAATAAAAAAAAAAAAAAAAAAAAAABbQ29udGVudF9U&#13;&#10;eXBlc10ueG1sUEsBAi0AFAAGAAgAAAAhADj9If/WAAAAlAEAAAsAAAAAAAAAAAAAAAAALwEAAF9y&#13;&#10;ZWxzLy5yZWxzUEsBAi0AFAAGAAgAAAAhAA+Uq+LrAQAAJgQAAA4AAAAAAAAAAAAAAAAALgIAAGRy&#13;&#10;cy9lMm9Eb2MueG1sUEsBAi0AFAAGAAgAAAAhAKGXNZ3nAAAAEwEAAA8AAAAAAAAAAAAAAAAARQQA&#13;&#10;AGRycy9kb3ducmV2LnhtbFBLBQYAAAAABAAEAPMAAABZBQAAAAA=&#13;&#10;" fillcolor="#adc546" stroked="f" strokeweight="1pt"/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C94B38" wp14:editId="67F80CD7">
                <wp:simplePos x="0" y="0"/>
                <wp:positionH relativeFrom="column">
                  <wp:posOffset>2659380</wp:posOffset>
                </wp:positionH>
                <wp:positionV relativeFrom="paragraph">
                  <wp:posOffset>6801485</wp:posOffset>
                </wp:positionV>
                <wp:extent cx="4137660" cy="0"/>
                <wp:effectExtent l="0" t="0" r="15240" b="12700"/>
                <wp:wrapNone/>
                <wp:docPr id="76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EEAE9" id="Connecteur droit 7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4pt,535.55pt" to="535.2pt,5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nGx1QEAACcEAAAOAAAAZHJzL2Uyb0RvYy54bWysU8tu2zAQvBfoPxC815LS1i0EyznESC99&#13;&#10;BH18AEMuLQJ8gWQs+e+7JG25TYsCCeoDTS53ZneGq831bDQ5QIjK2YF2q5YSsNwJZfcD/fH99tV7&#13;&#10;SmJiVjDtLAz0CJFeb1++2Ey+hys3Oi0gECSxsZ/8QMeUfN80kY9gWFw5DxYvpQuGJTyGfSMCm5Dd&#13;&#10;6OaqbdfN5ILwwXGIEaO7ekm3hV9K4OmLlBES0QPF3lJZQ1nv89psN6zfB+ZHxU9tsGd0YZiyWHSh&#13;&#10;2rHEyENQf1AZxYOLTqYVd6ZxUioORQOq6dpHar6NzEPRguZEv9gU/x8t/3y4sXcBbZh87KO/C1nF&#13;&#10;LIPJ/9gfmYtZx8UsmBPhGHzTvX63XqOn/HzXXIA+xPQBnCF5M1CtbNbBenb4GBMWw9RzSg5rm9fo&#13;&#10;tBK3SutyyBMANzqQA8O3S3NXCPSD+eREjb1t8VdfEMP4zo/CWKTMUWYpJX8rkOvvWBwrSOAuUyEm&#13;&#10;N9Nc3Ci7dNRQG/0KkiiB+ms/S4FKwzgHm7qFCbMzTKKoBdgWIf8EnvIzFMoQPwW8IEplZ9MCNsq6&#13;&#10;8Lfq2d0qXtb8swNVd7bg3oljmZNiDU5j8er05eRx//Vc4Jfve/sTAAD//wMAUEsDBBQABgAIAAAA&#13;&#10;IQChXxbK5AAAABMBAAAPAAAAZHJzL2Rvd25yZXYueG1sTI9BT8MwDIXvSPyHyEhcEEuKJjq6phPa&#13;&#10;xIkLjAl2zBqvrWicqsna8u/xDmhcLNnPfv5evppcKwbsQ+NJQzJTIJBKbxuqNOw+Xu4XIEI0ZE3r&#13;&#10;CTX8YIBVcX2Vm8z6kd5x2MZKsAmFzGioY+wyKUNZozNh5jsk1o6+dyZy21fS9mZkc9fKB6UepTMN&#13;&#10;8YfadLiusfzenpwG6t7S4bh53Yf18Pk13gUV9k87rW9vps2Sy/MSRMQpXi7gnIH5oWCwgz+RDaLV&#13;&#10;ME8WzB9ZUGmSgDivqFTNQRz+ZrLI5f8sxS8AAAD//wMAUEsBAi0AFAAGAAgAAAAhALaDOJL+AAAA&#13;&#10;4QEAABMAAAAAAAAAAAAAAAAAAAAAAFtDb250ZW50X1R5cGVzXS54bWxQSwECLQAUAAYACAAAACEA&#13;&#10;OP0h/9YAAACUAQAACwAAAAAAAAAAAAAAAAAvAQAAX3JlbHMvLnJlbHNQSwECLQAUAAYACAAAACEA&#13;&#10;PvpxsdUBAAAnBAAADgAAAAAAAAAAAAAAAAAuAgAAZHJzL2Uyb0RvYy54bWxQSwECLQAUAAYACAAA&#13;&#10;ACEAoV8WyuQAAAATAQAADwAAAAAAAAAAAAAAAAAvBAAAZHJzL2Rvd25yZXYueG1sUEsFBgAAAAAE&#13;&#10;AAQA8wAAAEAFAAAAAA==&#13;&#10;" strokecolor="gray [1629]" strokeweight=".5pt">
                <v:stroke dashstyle="dash" joinstyle="miter"/>
              </v:lin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969592" wp14:editId="2213AD9C">
                <wp:simplePos x="0" y="0"/>
                <wp:positionH relativeFrom="column">
                  <wp:posOffset>2515235</wp:posOffset>
                </wp:positionH>
                <wp:positionV relativeFrom="paragraph">
                  <wp:posOffset>7135495</wp:posOffset>
                </wp:positionV>
                <wp:extent cx="1250315" cy="338455"/>
                <wp:effectExtent l="0" t="0" r="0" b="0"/>
                <wp:wrapNone/>
                <wp:docPr id="75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C56E7D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69592" id="Rectangle 74" o:spid="_x0000_s1026" style="position:absolute;margin-left:198.05pt;margin-top:561.85pt;width:98.45pt;height:26.6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8DhaQEAAMcCAAAOAAAAZHJzL2Uyb0RvYy54bWysUk1PwzAMvSPxH6LcWdqNIVStnZCmcUEw&#13;&#10;afADsjRZKzUfirO1+/c4WdkQ3BAXx47tl+fnLJaD7shRemitKWk+ySiRRti6NfuSfryv7x4pgcBN&#13;&#10;zTtrZElPEuiyur1Z9K6QU9vYrpaeIIiBonclbUJwBWMgGqk5TKyTBpPKes0Dhn7Pas97RNcdm2bZ&#13;&#10;A+utr523QgLg7eqcpFXCV0qK8KYUyEC6kiK3kKxPdhctqxa82HvumlaMNPgfWGjeGnz0ArXigZOD&#13;&#10;b39B6VZ4C1aFibCaWaVaIdMMOE2e/Zhm23An0ywoDriLTPB/sOL1uHUbjzL0DgpAN04xKK/jifzI&#13;&#10;kMQ6XcSSQyACL/PpPJvlc0oE5mazx/v5PKrJrt3OQ3iWVpPolNTjMpJG/PgC4Vz6VYJ91/ejF4bd&#13;&#10;MJLa2fq08aTHJZXU4C9KIOCeDsGu2wQUO85lIxCqlaiMm43r+B6nquv/qz4BAAD//wMAUEsDBBQA&#13;&#10;BgAIAAAAIQAx+4ls5AAAABIBAAAPAAAAZHJzL2Rvd25yZXYueG1sTE/LTsMwELwj8Q/WInFB1E4C&#13;&#10;DU3jVIin1J4o/QA3NklEvI5sJw1/z/YEl5V2Z3Ye5Wa2PZuMD51DCclCADNYO91hI+Hw+Xr7ACxE&#13;&#10;hVr1Do2EHxNgU11elKrQ7oQfZtrHhpEIhkJJaGMcCs5D3RqrwsINBgn7ct6qSKtvuPbqROK256kQ&#13;&#10;S25Vh+TQqsE8tab+3o9Wwt1bun3pbsSus9OoDlvuxTvupLy+mp/XNB7XwKKZ498HnDtQfqgo2NGN&#13;&#10;qAPrJWSrZUJUApI0y4ER5X6VUcfj+ZTnAnhV8v9Vql8AAAD//wMAUEsBAi0AFAAGAAgAAAAhALaD&#13;&#10;OJL+AAAA4QEAABMAAAAAAAAAAAAAAAAAAAAAAFtDb250ZW50X1R5cGVzXS54bWxQSwECLQAUAAYA&#13;&#10;CAAAACEAOP0h/9YAAACUAQAACwAAAAAAAAAAAAAAAAAvAQAAX3JlbHMvLnJlbHNQSwECLQAUAAYA&#13;&#10;CAAAACEAPD/A4WkBAADHAgAADgAAAAAAAAAAAAAAAAAuAgAAZHJzL2Uyb0RvYy54bWxQSwECLQAU&#13;&#10;AAYACAAAACEAMfuJbOQAAAASAQAADwAAAAAAAAAAAAAAAADDAwAAZHJzL2Rvd25yZXYueG1sUEsF&#13;&#10;BgAAAAAEAAQA8wAAANQEAAAAAA==&#13;&#10;" filled="f" stroked="f">
                <v:textbox style="mso-fit-shape-to-text:t">
                  <w:txbxContent>
                    <w:p w14:paraId="67C56E7D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BF37D4" wp14:editId="5CC58F34">
                <wp:simplePos x="0" y="0"/>
                <wp:positionH relativeFrom="column">
                  <wp:posOffset>2515235</wp:posOffset>
                </wp:positionH>
                <wp:positionV relativeFrom="paragraph">
                  <wp:posOffset>7537450</wp:posOffset>
                </wp:positionV>
                <wp:extent cx="3778250" cy="2123440"/>
                <wp:effectExtent l="0" t="0" r="0" b="0"/>
                <wp:wrapNone/>
                <wp:docPr id="74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2123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9BE6C6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05F1272E" w14:textId="4E279B6C" w:rsidR="008B51D8" w:rsidRDefault="008B51D8" w:rsidP="008B51D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  <w:p w14:paraId="60826064" w14:textId="77777777" w:rsidR="005E3D0A" w:rsidRDefault="005E3D0A" w:rsidP="008B51D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F78BCBF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25EDA53C" w14:textId="04B8B439" w:rsidR="008B51D8" w:rsidRDefault="008B51D8" w:rsidP="008B51D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  <w:p w14:paraId="3CE6A4A8" w14:textId="77777777" w:rsidR="005E3D0A" w:rsidRDefault="005E3D0A" w:rsidP="008B51D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8E8AAF7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00F39A1B" w14:textId="77777777" w:rsidR="008B51D8" w:rsidRDefault="008B51D8" w:rsidP="008B51D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F37D4" id="Rectangle 73" o:spid="_x0000_s1027" style="position:absolute;margin-left:198.05pt;margin-top:593.5pt;width:297.5pt;height:167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JVtZQEAAMMCAAAOAAAAZHJzL2Uyb0RvYy54bWysUk1PAjEQvZv4H5repcuCSjbsEhOCF6Mm&#13;&#10;6A8o3ZZtst02ncIu/95pQSB6M16m89G+efOm88VgWrKXHrTtSjoeZZTITthad9uSfn6s7maUQOBd&#13;&#10;zVvbyZIeJNBFdXsz710hc9vYtpaeIEgHRe9K2oTgCsZANNJwGFknOywq6w0PGPotqz3vEd20LM+y&#13;&#10;B9ZbXztvhQTA7PJYpFXCV0qK8KYUyEDakiK3kKxPdhMtq+a82HruGi1ONPgfWBiuO2x6hlrywMnO&#13;&#10;619QRgtvwaowEtYwq5QWMs2A04yzH9OsG+5kmgXFAXeWCf4PVrzu1+7dowy9gwLQjVMMypt4Ij8y&#13;&#10;JLEOZ7HkEIjA5OTxcZbfo6YCa/k4n0ynSU52ee48hGdpDYlOST1uI4nE9y8QsCVe/b6CwYVA9MKw&#13;&#10;GYiu8U/FHcXMxtaHIz1wT7tgVzphXJcSBiqVoE9bjau4jlOny9+rvgAAAP//AwBQSwMEFAAGAAgA&#13;&#10;AAAhAIzt3RnlAAAAEgEAAA8AAABkcnMvZG93bnJldi54bWxMT0FuwjAQvFfqH6yt1EtVHFMaSIiD&#13;&#10;Kmglyq2BBzixSVLidRQbSH/f5dReVtqZ2dmZbDXajl3M4FuHEsQkAmawcrrFWsJh//G8AOaDQq06&#13;&#10;h0bCj/Gwyu/vMpVqd8UvcylCzcgEfaokNCH0Kee+aoxVfuJ6g8Qd3WBVoHWouR7Ulcxtx6dRFHOr&#13;&#10;WqQPjerNujHVqThbCZ+72e6w3vLvU9JunrbzIuJl/C7l48O4WdJ4WwILZgx/F3DrQPkhp2ClO6P2&#13;&#10;rJPwksSCpESIxZyqkSRJBEElQa9TMQOeZ/x/lfwXAAD//wMAUEsBAi0AFAAGAAgAAAAhALaDOJL+&#13;&#10;AAAA4QEAABMAAAAAAAAAAAAAAAAAAAAAAFtDb250ZW50X1R5cGVzXS54bWxQSwECLQAUAAYACAAA&#13;&#10;ACEAOP0h/9YAAACUAQAACwAAAAAAAAAAAAAAAAAvAQAAX3JlbHMvLnJlbHNQSwECLQAUAAYACAAA&#13;&#10;ACEAkrCVbWUBAADDAgAADgAAAAAAAAAAAAAAAAAuAgAAZHJzL2Uyb0RvYy54bWxQSwECLQAUAAYA&#13;&#10;CAAAACEAjO3dGeUAAAASAQAADwAAAAAAAAAAAAAAAAC/AwAAZHJzL2Rvd25yZXYueG1sUEsFBgAA&#13;&#10;AAAEAAQA8wAAANEEAAAAAA==&#13;&#10;" filled="f" stroked="f">
                <v:textbox style="mso-fit-shape-to-text:t">
                  <w:txbxContent>
                    <w:p w14:paraId="669BE6C6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05F1272E" w14:textId="4E279B6C" w:rsidR="008B51D8" w:rsidRDefault="008B51D8" w:rsidP="008B51D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  <w:p w14:paraId="60826064" w14:textId="77777777" w:rsidR="005E3D0A" w:rsidRDefault="005E3D0A" w:rsidP="008B51D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0F78BCBF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25EDA53C" w14:textId="04B8B439" w:rsidR="008B51D8" w:rsidRDefault="008B51D8" w:rsidP="008B51D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  <w:p w14:paraId="3CE6A4A8" w14:textId="77777777" w:rsidR="005E3D0A" w:rsidRDefault="005E3D0A" w:rsidP="008B51D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28E8AAF7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00F39A1B" w14:textId="77777777" w:rsidR="008B51D8" w:rsidRDefault="008B51D8" w:rsidP="008B51D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3CFD4C" wp14:editId="7CC64157">
                <wp:simplePos x="0" y="0"/>
                <wp:positionH relativeFrom="column">
                  <wp:posOffset>2523490</wp:posOffset>
                </wp:positionH>
                <wp:positionV relativeFrom="paragraph">
                  <wp:posOffset>1794510</wp:posOffset>
                </wp:positionV>
                <wp:extent cx="2849880" cy="338455"/>
                <wp:effectExtent l="0" t="0" r="0" b="0"/>
                <wp:wrapNone/>
                <wp:docPr id="73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744AEC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CFD4C" id="Rectangle 72" o:spid="_x0000_s1028" style="position:absolute;margin-left:198.7pt;margin-top:141.3pt;width:224.4pt;height:26.6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+FmbAEAAM4CAAAOAAAAZHJzL2Uyb0RvYy54bWysUttOwzAMfUfiH6K8s3Y3VKq1E9I0XhBM&#13;&#10;Aj4gS5M1UnNRnK3d3+NkY0PwhnhxHNs59jnOYjnojhyEB2VNRcejnBJhuG2U2VX04319V1ACgZmG&#13;&#10;ddaIih4F0GV9e7PoXSkmtrVdIzxBEANl7yrahuDKLAPeCs1gZJ0wmJTWaxbw6ndZ41mP6LrLJnl+&#13;&#10;n/XWN85bLgAwujolaZ3wpRQ8vEoJIpCuojhbSNYnu402qxes3HnmWsXPY7A/TKGZMtj0ArVigZG9&#13;&#10;V7+gtOLegpVhxK3OrJSKi8QB2YzzH2zeWuZE4oLigLvIBP8Hy18Ob27jUYbeQQnoRhaD9DqeOB8Z&#13;&#10;kljHi1hiCIRjcFLMHooCNeWYm06L2Xwe1cyur52H8CSsJtGpqMdlJI3Y4RnCqfSrBN9d+0cvDNuB&#13;&#10;qAbbRNAY2drmuPGkx11V1OBnSljgHvfBrlXCu5ad8VC0NNF5wXEr3++p6voN608AAAD//wMAUEsD&#13;&#10;BBQABgAIAAAAIQDtZO0y5AAAABABAAAPAAAAZHJzL2Rvd25yZXYueG1sTE/LTsMwELwj8Q/WInFB&#13;&#10;1CYNIU3jVIhHkdoTpR/gxiaxiNdR7KTh71lOcBlpNbPzKDez69hkhmA9SrhbCGAGa68tNhKOH6+3&#13;&#10;ObAQFWrVeTQSvk2ATXV5UapC+zO+m+kQG0YmGAoloY2xLzgPdWucCgvfGyTu0w9ORTqHhutBncnc&#13;&#10;dTwRIuNOWaSEVvXmqTX112F0EtJtsnuxN2Jv3TSq444P4g33Ul5fzc9rgsc1sGjm+PcBvxuoP1RU&#13;&#10;7ORH1IF1Eparh5SkEpI8yYCRIk+zBNiJqOX9CnhV8v9Dqh8AAAD//wMAUEsBAi0AFAAGAAgAAAAh&#13;&#10;ALaDOJL+AAAA4QEAABMAAAAAAAAAAAAAAAAAAAAAAFtDb250ZW50X1R5cGVzXS54bWxQSwECLQAU&#13;&#10;AAYACAAAACEAOP0h/9YAAACUAQAACwAAAAAAAAAAAAAAAAAvAQAAX3JlbHMvLnJlbHNQSwECLQAU&#13;&#10;AAYACAAAACEA8XfhZmwBAADOAgAADgAAAAAAAAAAAAAAAAAuAgAAZHJzL2Uyb0RvYy54bWxQSwEC&#13;&#10;LQAUAAYACAAAACEA7WTtMuQAAAAQAQAADwAAAAAAAAAAAAAAAADGAwAAZHJzL2Rvd25yZXYueG1s&#13;&#10;UEsFBgAAAAAEAAQA8wAAANcEAAAAAA==&#13;&#10;" filled="f" stroked="f">
                <v:textbox style="mso-fit-shape-to-text:t">
                  <w:txbxContent>
                    <w:p w14:paraId="11744AEC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EXPERIENCE PROFESSIONNELLE</w:t>
                      </w:r>
                    </w:p>
                  </w:txbxContent>
                </v:textbox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93DD1C" wp14:editId="146B8B28">
                <wp:simplePos x="0" y="0"/>
                <wp:positionH relativeFrom="column">
                  <wp:posOffset>2502535</wp:posOffset>
                </wp:positionH>
                <wp:positionV relativeFrom="paragraph">
                  <wp:posOffset>2192020</wp:posOffset>
                </wp:positionV>
                <wp:extent cx="4213225" cy="4462145"/>
                <wp:effectExtent l="0" t="0" r="0" b="0"/>
                <wp:wrapNone/>
                <wp:docPr id="72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446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C4A2D0" w14:textId="77777777" w:rsidR="008B51D8" w:rsidRPr="008B51D8" w:rsidRDefault="008B51D8" w:rsidP="008B51D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51D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8B51D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37A6E4B9" w14:textId="6D98DD88" w:rsidR="008B51D8" w:rsidRDefault="008B51D8" w:rsidP="008B51D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1C778A64" w14:textId="77777777" w:rsidR="005E3D0A" w:rsidRDefault="005E3D0A" w:rsidP="008B51D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8A15AE9" w14:textId="77777777" w:rsidR="008B51D8" w:rsidRPr="008B51D8" w:rsidRDefault="008B51D8" w:rsidP="008B51D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51D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8B51D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01295DFC" w14:textId="34792359" w:rsidR="008B51D8" w:rsidRDefault="008B51D8" w:rsidP="008B51D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264DEB98" w14:textId="77777777" w:rsidR="005E3D0A" w:rsidRDefault="005E3D0A" w:rsidP="008B51D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B074F03" w14:textId="77777777" w:rsidR="008B51D8" w:rsidRPr="008B51D8" w:rsidRDefault="008B51D8" w:rsidP="008B51D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51D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8B51D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526EDDFD" w14:textId="1653ED07" w:rsidR="008B51D8" w:rsidRDefault="008B51D8" w:rsidP="008B51D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2CB8F1F9" w14:textId="77777777" w:rsidR="005E3D0A" w:rsidRDefault="005E3D0A" w:rsidP="008B51D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2470539" w14:textId="77777777" w:rsidR="008B51D8" w:rsidRPr="008B51D8" w:rsidRDefault="008B51D8" w:rsidP="008B51D8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51D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8B51D8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79A01074" w14:textId="77777777" w:rsidR="008B51D8" w:rsidRDefault="008B51D8" w:rsidP="008B51D8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3DD1C" id="Rectangle 71" o:spid="_x0000_s1029" style="position:absolute;margin-left:197.05pt;margin-top:172.6pt;width:331.75pt;height:351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z5CbwEAANECAAAOAAAAZHJzL2Uyb0RvYy54bWysUsFuwjAMvU/aP0S5j0KBaaooaBJil2lD&#13;&#10;YvuAkCY0UtNkdqDl7+cEBtN2m3ZxHdt5ee+5s0VvG3ZQgMa1JR8NhpypVrrKtLuSv7+t7h44wyDa&#13;&#10;SjSuVSU/KuSL+e3NrPOFyl3tmkoBI5AWi86XvA7BF1mGslZW4MB51VJTO7Ai0BF2WQWiI3TbZPlw&#13;&#10;eJ91DioPTipEqi5PTT5P+ForGV61RhVYU3LiFlKEFLcxZvOZKHYgfG3kmYb4AwsrTEuPXqCWIgi2&#13;&#10;B/MLyhoJDp0OA+ls5rQ2UiUNpGY0/KFmUwuvkhYyB/3FJvw/WPly2Pg1kA2dxwIpjSp6DTZ+iR/r&#13;&#10;k1nHi1mqD0xScZKPxnk+5UxSbzK5z0eTabQzu173gOFJOctiUnKgbSSTxOEZw2n0a4TuXQnELPTb&#13;&#10;npmq5OMIGitbVx3XwDpaVsnxYy8geiOI9OM+uJVJiNfBMyL5ljiddxwX8/2cpq5/4vwTAAD//wMA&#13;&#10;UEsDBBQABgAIAAAAIQBfWU485QAAABIBAAAPAAAAZHJzL2Rvd25yZXYueG1sTE9NT4NAEL2b+B82&#13;&#10;Y+LF2N1WCoWyNKbVpPYm7Q9YYAUsO0vYbYv/3uGkl8mbzJv3kW5G07GrHlxrUcJ8JoBpLG3VYi3h&#13;&#10;dHx/XgFzXmGlOotawo92sMnu71KVVPaGn/qa+5qRCLpESWi87xPOXdloo9zM9hrp9mUHozytQ82r&#13;&#10;Qd1I3HR8IUTIjWqRHBrV622jy3N+MRI+DsHhtN3z73Pc7p72US54Eb5J+fgw7tY0XtfAvB793wdM&#13;&#10;HSg/ZBSssBesHOskvMTBnKgEguUC2MQQyygEVkwoiGLgWcr/V8l+AQAA//8DAFBLAQItABQABgAI&#13;&#10;AAAAIQC2gziS/gAAAOEBAAATAAAAAAAAAAAAAAAAAAAAAABbQ29udGVudF9UeXBlc10ueG1sUEsB&#13;&#10;Ai0AFAAGAAgAAAAhADj9If/WAAAAlAEAAAsAAAAAAAAAAAAAAAAALwEAAF9yZWxzLy5yZWxzUEsB&#13;&#10;Ai0AFAAGAAgAAAAhAAKfPkJvAQAA0QIAAA4AAAAAAAAAAAAAAAAALgIAAGRycy9lMm9Eb2MueG1s&#13;&#10;UEsBAi0AFAAGAAgAAAAhAF9ZTjzlAAAAEgEAAA8AAAAAAAAAAAAAAAAAyQMAAGRycy9kb3ducmV2&#13;&#10;LnhtbFBLBQYAAAAABAAEAPMAAADbBAAAAAA=&#13;&#10;" filled="f" stroked="f">
                <v:textbox style="mso-fit-shape-to-text:t">
                  <w:txbxContent>
                    <w:p w14:paraId="69C4A2D0" w14:textId="77777777" w:rsidR="008B51D8" w:rsidRPr="008B51D8" w:rsidRDefault="008B51D8" w:rsidP="008B51D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8B51D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8B51D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37A6E4B9" w14:textId="6D98DD88" w:rsidR="008B51D8" w:rsidRDefault="008B51D8" w:rsidP="008B51D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1C778A64" w14:textId="77777777" w:rsidR="005E3D0A" w:rsidRDefault="005E3D0A" w:rsidP="008B51D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18A15AE9" w14:textId="77777777" w:rsidR="008B51D8" w:rsidRPr="008B51D8" w:rsidRDefault="008B51D8" w:rsidP="008B51D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8B51D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8B51D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01295DFC" w14:textId="34792359" w:rsidR="008B51D8" w:rsidRDefault="008B51D8" w:rsidP="008B51D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264DEB98" w14:textId="77777777" w:rsidR="005E3D0A" w:rsidRDefault="005E3D0A" w:rsidP="008B51D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2B074F03" w14:textId="77777777" w:rsidR="008B51D8" w:rsidRPr="008B51D8" w:rsidRDefault="008B51D8" w:rsidP="008B51D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8B51D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8B51D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526EDDFD" w14:textId="1653ED07" w:rsidR="008B51D8" w:rsidRDefault="008B51D8" w:rsidP="008B51D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2CB8F1F9" w14:textId="77777777" w:rsidR="005E3D0A" w:rsidRDefault="005E3D0A" w:rsidP="008B51D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02470539" w14:textId="77777777" w:rsidR="008B51D8" w:rsidRPr="008B51D8" w:rsidRDefault="008B51D8" w:rsidP="008B51D8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8B51D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8B51D8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79A01074" w14:textId="77777777" w:rsidR="008B51D8" w:rsidRDefault="008B51D8" w:rsidP="008B51D8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FC50E4" wp14:editId="756A91E2">
                <wp:simplePos x="0" y="0"/>
                <wp:positionH relativeFrom="column">
                  <wp:posOffset>2589530</wp:posOffset>
                </wp:positionH>
                <wp:positionV relativeFrom="paragraph">
                  <wp:posOffset>1442720</wp:posOffset>
                </wp:positionV>
                <wp:extent cx="4137660" cy="0"/>
                <wp:effectExtent l="0" t="0" r="15240" b="12700"/>
                <wp:wrapNone/>
                <wp:docPr id="71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00F7A" id="Connecteur droit 7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pt,113.6pt" to="529.7pt,1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nGx1QEAACcEAAAOAAAAZHJzL2Uyb0RvYy54bWysU8tu2zAQvBfoPxC815LS1i0EyznESC99&#13;&#10;BH18AEMuLQJ8gWQs+e+7JG25TYsCCeoDTS53ZneGq831bDQ5QIjK2YF2q5YSsNwJZfcD/fH99tV7&#13;&#10;SmJiVjDtLAz0CJFeb1++2Ey+hys3Oi0gECSxsZ/8QMeUfN80kY9gWFw5DxYvpQuGJTyGfSMCm5Dd&#13;&#10;6OaqbdfN5ILwwXGIEaO7ekm3hV9K4OmLlBES0QPF3lJZQ1nv89psN6zfB+ZHxU9tsGd0YZiyWHSh&#13;&#10;2rHEyENQf1AZxYOLTqYVd6ZxUioORQOq6dpHar6NzEPRguZEv9gU/x8t/3y4sXcBbZh87KO/C1nF&#13;&#10;LIPJ/9gfmYtZx8UsmBPhGHzTvX63XqOn/HzXXIA+xPQBnCF5M1CtbNbBenb4GBMWw9RzSg5rm9fo&#13;&#10;tBK3SutyyBMANzqQA8O3S3NXCPSD+eREjb1t8VdfEMP4zo/CWKTMUWYpJX8rkOvvWBwrSOAuUyEm&#13;&#10;N9Nc3Ci7dNRQG/0KkiiB+ms/S4FKwzgHm7qFCbMzTKKoBdgWIf8EnvIzFMoQPwW8IEplZ9MCNsq6&#13;&#10;8Lfq2d0qXtb8swNVd7bg3oljmZNiDU5j8er05eRx//Vc4Jfve/sTAAD//wMAUEsDBBQABgAIAAAA&#13;&#10;IQAOKY454wAAABEBAAAPAAAAZHJzL2Rvd25yZXYueG1sTI9PS8NAEMXvgt9hGcGL2F1DNTbNpkiL&#13;&#10;Jy9ai/a4zU6TYHY2ZLZJ/PZuQdDLwPx77/fy1eRaMWDPjScNdzMFAqn0tqFKw+79+fYRBAdD1rSe&#13;&#10;UMM3MqyKy4vcZNaP9IbDNlQiihBnRkMdQpdJyWWNzvDMd0hxd/S9MyG2fSVtb8Yo7lqZKPUgnWko&#13;&#10;OtSmw3WN5df25DRQ95oOx83LntfDx+d4w4r3i53W11fTZhnL0xJEwCn8fcA5Q+SHIoId/Iksi1bD&#13;&#10;XKWRP2hIkjQBcb5Q94s5iMPvSBa5/J+k+AEAAP//AwBQSwECLQAUAAYACAAAACEAtoM4kv4AAADh&#13;&#10;AQAAEwAAAAAAAAAAAAAAAAAAAAAAW0NvbnRlbnRfVHlwZXNdLnhtbFBLAQItABQABgAIAAAAIQA4&#13;&#10;/SH/1gAAAJQBAAALAAAAAAAAAAAAAAAAAC8BAABfcmVscy8ucmVsc1BLAQItABQABgAIAAAAIQA+&#13;&#10;+nGx1QEAACcEAAAOAAAAAAAAAAAAAAAAAC4CAABkcnMvZTJvRG9jLnhtbFBLAQItABQABgAIAAAA&#13;&#10;IQAOKY454wAAABEBAAAPAAAAAAAAAAAAAAAAAC8EAABkcnMvZG93bnJldi54bWxQSwUGAAAAAAQA&#13;&#10;BADzAAAAPwUAAAAA&#13;&#10;" strokecolor="gray [1629]" strokeweight=".5pt">
                <v:stroke dashstyle="dash" joinstyle="miter"/>
              </v:lin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F60013" wp14:editId="3CA7335F">
                <wp:simplePos x="0" y="0"/>
                <wp:positionH relativeFrom="column">
                  <wp:posOffset>2505710</wp:posOffset>
                </wp:positionH>
                <wp:positionV relativeFrom="paragraph">
                  <wp:posOffset>-151130</wp:posOffset>
                </wp:positionV>
                <wp:extent cx="1759585" cy="338455"/>
                <wp:effectExtent l="0" t="0" r="0" b="0"/>
                <wp:wrapNone/>
                <wp:docPr id="69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680D2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60013" id="Rectangle 68" o:spid="_x0000_s1030" style="position:absolute;margin-left:197.3pt;margin-top:-11.9pt;width:138.55pt;height:26.6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vL/bQEAAM4CAAAOAAAAZHJzL2Uyb0RvYy54bWysUttOAjEQfTfxH5q+yy6XVdywEBOCL0ZJ&#13;&#10;0A8o3ZZtsr2kU9jl750WBKNvxpfpdC6nZ850tuh1Sw7Cg7KmosNBTokw3NbK7Cr68b66m1ICgZma&#13;&#10;tdaIih4F0MX89mbWuVKMbGPbWniCIAbKzlW0CcGVWQa8EZrBwDphMCmt1yzg1e+y2rMO0XWbjfL8&#13;&#10;Puusr523XABgdHlK0nnCl1Lw8CYliEDaiiK3kKxPdhttNp+xcueZaxQ/02B/YKGZMvjoBWrJAiN7&#13;&#10;r35BacW9BSvDgFudWSkVF2kGnGaY/5hm0zAn0iwoDriLTPB/sPz1sHFrjzJ0DkpAN07RS6/jifxI&#13;&#10;n8Q6XsQSfSAcg8OH4rGYFpRwzI3H00lRRDWza7fzEJ6F1SQ6FfW4jKQRO7xAOJV+lWDf9f3ohX7b&#13;&#10;E1VXdBJBY2Rr6+Pakw53VVGDnylhgXvaB7tSCe9adsZD0RKj84LjVr7fU9X1G84/AQAA//8DAFBL&#13;&#10;AwQUAAYACAAAACEAjRy8uOYAAAAPAQAADwAAAGRycy9kb3ducmV2LnhtbEyPzW7CMBCE75X6DtZW&#13;&#10;6qUCm0ADhDio6g+V4FTgAUzsJlbjdRQ7IX37bk/tZaXVzszOl29H17DBdMF6lDCbCmAGS68tVhLO&#13;&#10;p7fJCliICrVqPBoJ3ybAtri9yVWm/RU/zHCMFaMQDJmSUMfYZpyHsjZOhalvDdLt03dORVq7iutO&#13;&#10;XSncNTwRIuVOWaQPtWrNc23Kr2PvJCx2yf7VPoiDdUOvznveiXc8SHl/N75saDxtgEUzxj8H/DJQ&#13;&#10;fyio2MX3qANrJMzXi5SkEibJnEBIkS5nS2AXCcn6EXiR8/8cxQ8AAAD//wMAUEsBAi0AFAAGAAgA&#13;&#10;AAAhALaDOJL+AAAA4QEAABMAAAAAAAAAAAAAAAAAAAAAAFtDb250ZW50X1R5cGVzXS54bWxQSwEC&#13;&#10;LQAUAAYACAAAACEAOP0h/9YAAACUAQAACwAAAAAAAAAAAAAAAAAvAQAAX3JlbHMvLnJlbHNQSwEC&#13;&#10;LQAUAAYACAAAACEAYFby/20BAADOAgAADgAAAAAAAAAAAAAAAAAuAgAAZHJzL2Uyb0RvYy54bWxQ&#13;&#10;SwECLQAUAAYACAAAACEAjRy8uOYAAAAPAQAADwAAAAAAAAAAAAAAAADHAwAAZHJzL2Rvd25yZXYu&#13;&#10;eG1sUEsFBgAAAAAEAAQA8wAAANoEAAAAAA==&#13;&#10;" filled="f" stroked="f">
                <v:textbox style="mso-fit-shape-to-text:t">
                  <w:txbxContent>
                    <w:p w14:paraId="12F680D2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B0A702" wp14:editId="2554AE15">
                <wp:simplePos x="0" y="0"/>
                <wp:positionH relativeFrom="column">
                  <wp:posOffset>2513965</wp:posOffset>
                </wp:positionH>
                <wp:positionV relativeFrom="paragraph">
                  <wp:posOffset>187325</wp:posOffset>
                </wp:positionV>
                <wp:extent cx="4213225" cy="938530"/>
                <wp:effectExtent l="0" t="0" r="0" b="0"/>
                <wp:wrapNone/>
                <wp:docPr id="68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22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5EF26" w14:textId="77777777" w:rsidR="008B51D8" w:rsidRDefault="008B51D8" w:rsidP="008B51D8">
                            <w:pPr>
                              <w:rPr>
                                <w:rFonts w:eastAsia="Arial" w:hAnsi="Calibri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0A702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31" type="#_x0000_t202" style="position:absolute;margin-left:197.95pt;margin-top:14.75pt;width:331.75pt;height:73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1mHhQEAAPACAAAOAAAAZHJzL2Uyb0RvYy54bWysUk1v2zAMvQ/ofxB0X5w4y9AacYpuRXcZ&#13;&#10;tgHtfoAiS7EAS1RJJXb+/Sg1TYb1NvRCSfx4fHzU+nbygzgYJAehlYvZXAoTNHQu7Fr5++nh47UU&#13;&#10;lFTo1ADBtPJoSN5urj6sx9iYGnoYOoOCQQI1Y2xln1Jsqop0b7yiGUQTOGgBvUr8xF3VoRoZ3Q9V&#13;&#10;PZ9/rkbALiJoQ8Te+5eg3BR8a41OP60lk8TQSuaWisVit9lWm7Vqdqhi7/SJhvoPFl65wE3PUPcq&#13;&#10;KbFH9wbKO41AYNNMg6/AWqdNmYGnWcz/meaxV9GUWVgcimeZ6P1g9Y/DY/yFIk1fYOIFZkHGSA2x&#13;&#10;M88zWfT5ZKaC4yzh8SybmZLQ7PxUL5Z1vZJCc+xmeb1aFl2rS3VESt8MeJEvrUReS1FLHb5T4o6c&#13;&#10;+pqSmwV4cMOQ/Rcq+Zam7SRc18rVK80tdEdmP/ICW0nPe4VGCkzDVyj7zmAU7/aJAUufjPJScwJn&#13;&#10;WUv70xfIe/v7XbIuH3XzBwAA//8DAFBLAwQUAAYACAAAACEA5ZotLuIAAAAQAQAADwAAAGRycy9k&#13;&#10;b3ducmV2LnhtbExPTU/DMAy9I/EfIiNxY+k2ymjXdJoYSBx2YZR71pimonGqJlu7f493gotl6z2/&#13;&#10;j2IzuU6ccQitJwXzWQICqfampUZB9fn28AwiRE1Gd55QwQUDbMrbm0Lnxo/0gedDbASLUMi1Ahtj&#13;&#10;n0sZaotOh5nvkRj79oPTkc+hkWbQI4u7Ti6S5Ek63RI7WN3ji8X653ByCmI02/mlenXh/Wva70ab&#13;&#10;1KmulLq/m3ZrHts1iIhT/PuAawfODyUHO/oTmSA6BcsszZiqYJGlIK6EJM0eQRx5W62WIMtC/i9S&#13;&#10;/gIAAP//AwBQSwECLQAUAAYACAAAACEAtoM4kv4AAADhAQAAEwAAAAAAAAAAAAAAAAAAAAAAW0Nv&#13;&#10;bnRlbnRfVHlwZXNdLnhtbFBLAQItABQABgAIAAAAIQA4/SH/1gAAAJQBAAALAAAAAAAAAAAAAAAA&#13;&#10;AC8BAABfcmVscy8ucmVsc1BLAQItABQABgAIAAAAIQA9X1mHhQEAAPACAAAOAAAAAAAAAAAAAAAA&#13;&#10;AC4CAABkcnMvZTJvRG9jLnhtbFBLAQItABQABgAIAAAAIQDlmi0u4gAAABABAAAPAAAAAAAAAAAA&#13;&#10;AAAAAN8DAABkcnMvZG93bnJldi54bWxQSwUGAAAAAAQABADzAAAA7gQAAAAA&#13;&#10;" filled="f" stroked="f">
                <v:textbox style="mso-fit-shape-to-text:t">
                  <w:txbxContent>
                    <w:p w14:paraId="32F5EF26" w14:textId="77777777" w:rsidR="008B51D8" w:rsidRDefault="008B51D8" w:rsidP="008B51D8">
                      <w:pPr>
                        <w:rPr>
                          <w:rFonts w:eastAsia="Arial" w:hAnsi="Calibri" w:cs="Arial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Arial" w:hAnsi="Calibri" w:cs="Arial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3E0F2E" wp14:editId="1DBAE0F4">
                <wp:simplePos x="0" y="0"/>
                <wp:positionH relativeFrom="column">
                  <wp:posOffset>686435</wp:posOffset>
                </wp:positionH>
                <wp:positionV relativeFrom="paragraph">
                  <wp:posOffset>9210040</wp:posOffset>
                </wp:positionV>
                <wp:extent cx="1420495" cy="117475"/>
                <wp:effectExtent l="0" t="0" r="1905" b="0"/>
                <wp:wrapNone/>
                <wp:docPr id="67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117475"/>
                        </a:xfrm>
                        <a:prstGeom prst="rect">
                          <a:avLst/>
                        </a:prstGeom>
                        <a:solidFill>
                          <a:srgbClr val="ADC5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715811" id="Rectangle 66" o:spid="_x0000_s1026" style="position:absolute;margin-left:54.05pt;margin-top:725.2pt;width:111.85pt;height:9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9Q45gEAACAEAAAOAAAAZHJzL2Uyb0RvYy54bWysU9uO2yAQfa/Uf0C8N7ajZLeN4qyqRNuX&#13;&#10;ql11tx9A8BAjYUADzeXvO4Dj9KY+VPUD5nLmzJzDsH44D4YdAYN2tuXNrOYMrHSdtoeWf315fPOW&#13;&#10;sxCF7YRxFlp+gcAfNq9frU9+BXPXO9MBMiKxYXXyLe9j9KuqCrKHQYSZ82DpUDkcRKQlHqoOxYnY&#13;&#10;B1PN6/quOjnsPDoJIdDurhzyTeZXCmT8rFSAyEzLqbaYR8zjPo3VZi1WBxS+13IsQ/xDFYPQlpJO&#13;&#10;VDsRBfuG+jeqQUt0wak4k26onFJaQtZAapr6FzXPvfCQtZA5wU82hf9HKz8dn/0Tkg0nH1aBpknF&#13;&#10;WeGQ/lQfO2ezLpNZcI5M0mazmNeLd0vOJJ01zf3ifpncrG7RHkP8AG5gadJypMvIHonjxxAL9ApJ&#13;&#10;yYIzunvUxuQFHvZbg+wo6OLe77bLxd3I/hPM2AS2LoUVxrRT3bTkWbwYSDhjv4BiuqPq57mS3GYw&#13;&#10;5RFSgo1NOepFByX9sqbvmj01ZorISjNhYlaUf+IeCa7IQnLlLlWO+BQKuUun4PpvhZXgKSJndjZO&#13;&#10;wYO2Dv9EYEjVmLngryYVa5JLe9ddnpBhNFtXHouwsnf0VmTEHJxQ1IZZ+fhkUp//uM60t4e9+Q4A&#13;&#10;AP//AwBQSwMEFAAGAAgAAAAhAFbCMILlAAAAEgEAAA8AAABkcnMvZG93bnJldi54bWxMT01PwzAM&#13;&#10;vSPxHyIjcWNJ163quqYT2vg6ITEQEresCW21xKmabC3/Hu8EF8vPfn5+r9xMzrKzGULnUUIyE8AM&#13;&#10;1l532Ej4eH+8y4GFqFAr69FI+DEBNtX1VakK7Ud8M+d9bBiJYCiUhDbGvuA81K1xKsx8b5B2335w&#13;&#10;KhIcGq4HNZK4s3wuRMad6pA+tKo329bUx/3JSciWr3P7+fCcui9edy+r45gmT42UtzfTbk3lfg0s&#13;&#10;min+XcAlA/mHiowd/Al1YJawyBOiUrNYigUwoqRpQpEOl1GWr4BXJf8fpfoFAAD//wMAUEsBAi0A&#13;&#10;FAAGAAgAAAAhALaDOJL+AAAA4QEAABMAAAAAAAAAAAAAAAAAAAAAAFtDb250ZW50X1R5cGVzXS54&#13;&#10;bWxQSwECLQAUAAYACAAAACEAOP0h/9YAAACUAQAACwAAAAAAAAAAAAAAAAAvAQAAX3JlbHMvLnJl&#13;&#10;bHNQSwECLQAUAAYACAAAACEASzPUOOYBAAAgBAAADgAAAAAAAAAAAAAAAAAuAgAAZHJzL2Uyb0Rv&#13;&#10;Yy54bWxQSwECLQAUAAYACAAAACEAVsIwguUAAAASAQAADwAAAAAAAAAAAAAAAABABAAAZHJzL2Rv&#13;&#10;d25yZXYueG1sUEsFBgAAAAAEAAQA8wAAAFIFAAAAAA==&#13;&#10;" fillcolor="#adc546" stroked="f" strokeweight="1pt"/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CDC10D" wp14:editId="5DF1BBB4">
                <wp:simplePos x="0" y="0"/>
                <wp:positionH relativeFrom="column">
                  <wp:posOffset>691515</wp:posOffset>
                </wp:positionH>
                <wp:positionV relativeFrom="paragraph">
                  <wp:posOffset>9210040</wp:posOffset>
                </wp:positionV>
                <wp:extent cx="1506855" cy="117475"/>
                <wp:effectExtent l="0" t="0" r="4445" b="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17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25D064" id="Rectangle 65" o:spid="_x0000_s1026" style="position:absolute;margin-left:54.45pt;margin-top:725.2pt;width:118.65pt;height: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pnM7AEAADcEAAAOAAAAZHJzL2Uyb0RvYy54bWysU8tu2zAQvBfoPxC815KMOgkMyznESC9F&#13;&#10;GzTNB9DU0iJAcQmS9ePvuyQlOX2gh6A6UHzszO4Ml5v782DYEXzQaFveLGrOwErstD20/OX744c7&#13;&#10;zkIUthMGLbT8AoHfb9+/25zcGpbYo+nAMyKxYX1yLe9jdOuqCrKHQYQFOrB0qNAPItLSH6rOixOx&#13;&#10;D6Za1vVNdULfOY8SQqDdXTnk28yvFMj4VakAkZmWU20xjz6P+zRW241YH7xwvZZjGeINVQxCW0o6&#13;&#10;U+1EFOyH139QDVp6DKjiQuJQoVJaQtZAapr6NzXPvXCQtZA5wc02hf9HK78cn92TJxtOLqwDTZOK&#13;&#10;s/JD+lN97JzNusxmwTkySZvNqr65W604k3TWNLcfb1fJzeqKdj7ET4ADS5OWe7qM7JE4fg6xhE4h&#13;&#10;KVlAo7tHbUxepAaAB+PZUdDV7Q/NSP5LlLEp1mJC5ZtMfDsR+oLqaDbCUmR1lZhn8WIg4Y39Borp&#13;&#10;jkQtc4G5+67JhZRgY1OOetFBYV/V9E1VTeVmAzJhYlZU18w9EkyRhWTiLnaM8QkKuXlncP2vwgp4&#13;&#10;RuTMaOMMHrRF/zcCQ6rGzCV+MqlYk1zaY3d58sxH84DlDQkre6QnJKPP4BRF3ZmVjy8ptf/rdaa9&#13;&#10;vvftTwAAAP//AwBQSwMEFAAGAAgAAAAhABNZblvkAAAAEgEAAA8AAABkcnMvZG93bnJldi54bWxM&#13;&#10;T8FOwzAMvSPxD5GRuLGEUaqtazrB0IQ4AKJMPaeJaSuapGqyrvw93gkulp/f8/Nzvp1tzyYcQ+ed&#13;&#10;hNuFAIZOe9O5RsLhc3+zAhaickb13qGEHwywLS4vcpUZf3IfOJWxYWTiQqYktDEOGedBt2hVWPgB&#13;&#10;HXFffrQqEhwbbkZ1InPb86UQKbeqc3ShVQPuWtTf5dFKeEt0rCfxqtPqsduZl7J63r9XUl5fzU8b&#13;&#10;Kg8bYBHn+LcB5x8oPxQUrPZHZwLrCYvVmqTUJPciAUaSuyRdAqvPo5RIXuT8/yvFLwAAAP//AwBQ&#13;&#10;SwECLQAUAAYACAAAACEAtoM4kv4AAADhAQAAEwAAAAAAAAAAAAAAAAAAAAAAW0NvbnRlbnRfVHlw&#13;&#10;ZXNdLnhtbFBLAQItABQABgAIAAAAIQA4/SH/1gAAAJQBAAALAAAAAAAAAAAAAAAAAC8BAABfcmVs&#13;&#10;cy8ucmVsc1BLAQItABQABgAIAAAAIQCe7pnM7AEAADcEAAAOAAAAAAAAAAAAAAAAAC4CAABkcnMv&#13;&#10;ZTJvRG9jLnhtbFBLAQItABQABgAIAAAAIQATWW5b5AAAABIBAAAPAAAAAAAAAAAAAAAAAEYEAABk&#13;&#10;cnMvZG93bnJldi54bWxQSwUGAAAAAAQABADzAAAAVwUAAAAA&#13;&#10;" fillcolor="white [3212]" stroked="f" strokeweight="1pt">
                <v:stroke dashstyle="dash"/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579A28" wp14:editId="104C6600">
                <wp:simplePos x="0" y="0"/>
                <wp:positionH relativeFrom="column">
                  <wp:posOffset>686435</wp:posOffset>
                </wp:positionH>
                <wp:positionV relativeFrom="paragraph">
                  <wp:posOffset>8916035</wp:posOffset>
                </wp:positionV>
                <wp:extent cx="975360" cy="125730"/>
                <wp:effectExtent l="0" t="0" r="2540" b="1270"/>
                <wp:wrapNone/>
                <wp:docPr id="65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25730"/>
                        </a:xfrm>
                        <a:prstGeom prst="rect">
                          <a:avLst/>
                        </a:prstGeom>
                        <a:solidFill>
                          <a:srgbClr val="ADC5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E859B3" id="Rectangle 64" o:spid="_x0000_s1026" style="position:absolute;margin-left:54.05pt;margin-top:702.05pt;width:76.8pt;height:9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XCh6AEAAB8EAAAOAAAAZHJzL2Uyb0RvYy54bWysU9uO0zAQfUfiH6y806Rd2oWo6Qq1Wl4Q&#13;&#10;rFj4ANcZN5YcjzU2vfw9YydNuYkHRB4c2zPnzMzxzPrh3FtxBAoGXVPMZ1UhwClsjTs0xdcvj6/e&#13;&#10;FCJE6Vpp0UFTXCAUD5uXL9YnX8MCO7QtkGASF+qTb4ouRl+XZVAd9DLM0INjo0bqZeQjHcqW5InZ&#13;&#10;e1suqmpVnpBaT6ggBL7dDcZik/m1BhU/aR0gCtsUnFvMK+V1n9Zys5b1gaTvjBrTkP+QRS+N46AT&#13;&#10;1U5GKb6R+Y2qN4owoI4zhX2JWhsFuQauZl79Us1zJz3kWlic4CeZwv+jVR+Pz/6JWIaTD3Xgbari&#13;&#10;rKlPf85PnLNYl0ksOEeh+PLt/fJuxZIqNs0Xy/u7LGZ5A3sK8T1gL9KmKYjfIkskjx9C5IDsenVJ&#13;&#10;sQJa0z4aa/OBDvutJXGU/G7vdtvl61V6Kob85GZdcnaYYIM53ZS3UvIuXiwkP+s+gxam5eQXOZPc&#13;&#10;ZTDFkUqBi/PB1MkWhvDLir9r9NSXCZFzyYSJWXP8iXskuHoOJFfuIcvRP0EhN+kErv6W2ACeEDky&#13;&#10;ujiBe+OQ/kRguaox8uB/FWmQJqm0x/byRIKi3eIwK9KpDnlUVKQMTl7chbnycWJSm/94zrS3ud58&#13;&#10;BwAA//8DAFBLAwQUAAYACAAAACEAYSYLcuQAAAASAQAADwAAAGRycy9kb3ducmV2LnhtbExPTU/D&#13;&#10;MAy9I/EfIiNxY0nbUbau6YT4PiGxTUjcsia01RKnarK1/Hu8E1ys9+zn5+dyPTnLTmYInUcJyUwA&#13;&#10;M1h73WEjYbd9vlkAC1GhVtajkfBjAqyry4tSFdqP+GFOm9gwMsFQKAltjH3Beahb41SY+d4gzb79&#13;&#10;4FQkOjRcD2okc2d5KkTOneqQLrSqNw+tqQ+bo5OQ376n9vPpNXNfvO7elocxS14aKa+vpscVlfsV&#13;&#10;sGim+LcB5x8oP1QUbO+PqAOzxMUiISmBuZgTIkmaJ3fA9udWmi2BVyX//0r1CwAA//8DAFBLAQIt&#13;&#10;ABQABgAIAAAAIQC2gziS/gAAAOEBAAATAAAAAAAAAAAAAAAAAAAAAABbQ29udGVudF9UeXBlc10u&#13;&#10;eG1sUEsBAi0AFAAGAAgAAAAhADj9If/WAAAAlAEAAAsAAAAAAAAAAAAAAAAALwEAAF9yZWxzLy5y&#13;&#10;ZWxzUEsBAi0AFAAGAAgAAAAhALGFcKHoAQAAHwQAAA4AAAAAAAAAAAAAAAAALgIAAGRycy9lMm9E&#13;&#10;b2MueG1sUEsBAi0AFAAGAAgAAAAhAGEmC3LkAAAAEgEAAA8AAAAAAAAAAAAAAAAAQgQAAGRycy9k&#13;&#10;b3ducmV2LnhtbFBLBQYAAAAABAAEAPMAAABTBQAAAAA=&#13;&#10;" fillcolor="#adc546" stroked="f" strokeweight="1pt"/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1C03B8" wp14:editId="1E35C828">
                <wp:simplePos x="0" y="0"/>
                <wp:positionH relativeFrom="column">
                  <wp:posOffset>691515</wp:posOffset>
                </wp:positionH>
                <wp:positionV relativeFrom="paragraph">
                  <wp:posOffset>8912860</wp:posOffset>
                </wp:positionV>
                <wp:extent cx="1506855" cy="128905"/>
                <wp:effectExtent l="0" t="0" r="4445" b="0"/>
                <wp:wrapNone/>
                <wp:docPr id="64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848EDC8" id="Rectangle 63" o:spid="_x0000_s1026" style="position:absolute;margin-left:54.45pt;margin-top:701.8pt;width:118.65pt;height:10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BbT6wEAADcEAAAOAAAAZHJzL2Uyb0RvYy54bWysU02P2yAQvVfqf0DcG9uRskqjOHvYaPdS&#13;&#10;tatu+wMIHmIkzCCg+fj3HcB22m3VQ7U+YD7mvZn3GLb3l8GwE/ig0ba8WdScgZXYaXts+fdvjx/W&#13;&#10;nIUobCcMWmj5FQK/371/tz27DSyxR9OBZ0Riw+bsWt7H6DZVFWQPgwgLdGDpUKEfRKSlP1adF2di&#13;&#10;H0y1rOu76oy+cx4lhEC7+3LId5lfKZDxi1IBIjMtp9piHn0eD2msdluxOXrhei3HMsR/VDEIbSnp&#13;&#10;TLUXUbAfXv9BNWjpMaCKC4lDhUppCVkDqWnqV2peeuEgayFzgpttCm9HKz+fXtyzJxvOLmwCTZOK&#13;&#10;i/JD+lN97JLNus5mwSUySZvNqr5br1acSTprluuP9Sq5Wd3Qzof4BDiwNGm5p8vIHonTpxBL6BSS&#13;&#10;kgU0unvUxuRFagB4MJ6dBF3d4diM5L9FGZtiLSZUvsnEtxehL6iOZiMsRVY3iXkWrwYS3tivoJju&#13;&#10;SNQyF5i775ZcSAk2NuWoFx0U9lVN31TVVG42IBMmZkV1zdwjwRRZSCbuYscYn6CQm3cG1/8qrIBn&#13;&#10;RM6MNs7gQVv0fyMwpGrMXOInk4o1yaUDdtdnz3w0D1jekLCyR3pCMvoMTlHUnVn5+JJS+/+6zrS3&#13;&#10;9777CQAA//8DAFBLAwQUAAYACAAAACEANvbbF+QAAAASAQAADwAAAGRycy9kb3ducmV2LnhtbExP&#13;&#10;wU7DMAy9I/EPkZG4sYS2qrau6QRDE+LAEAX1nDamrWiSqsm68vd4J7hYfvbz83v5bjEDm3HyvbMS&#13;&#10;7lcCGNrG6d62Ej4/DndrYD4oq9XgLEr4QQ+74voqV5l2Z/uOcxlaRiLWZ0pCF8KYce6bDo3yKzei&#13;&#10;pd2Xm4wKBKeW60mdSdwMPBIi5Ub1lj50asR9h813eTISjkkT6lm8Nmn12O/1S1k9H94qKW9vlqct&#13;&#10;lYctsIBL+LuASwbyDwUZq93Jas8GwmK9ISo1iYhTYESJkzQCVl9GUbwBXuT8f5TiFwAA//8DAFBL&#13;&#10;AQItABQABgAIAAAAIQC2gziS/gAAAOEBAAATAAAAAAAAAAAAAAAAAAAAAABbQ29udGVudF9UeXBl&#13;&#10;c10ueG1sUEsBAi0AFAAGAAgAAAAhADj9If/WAAAAlAEAAAsAAAAAAAAAAAAAAAAALwEAAF9yZWxz&#13;&#10;Ly5yZWxzUEsBAi0AFAAGAAgAAAAhAC7wFtPrAQAANwQAAA4AAAAAAAAAAAAAAAAALgIAAGRycy9l&#13;&#10;Mm9Eb2MueG1sUEsBAi0AFAAGAAgAAAAhADb22xfkAAAAEgEAAA8AAAAAAAAAAAAAAAAARQQAAGRy&#13;&#10;cy9kb3ducmV2LnhtbFBLBQYAAAAABAAEAPMAAABWBQAAAAA=&#13;&#10;" fillcolor="white [3212]" stroked="f" strokeweight="1pt">
                <v:stroke dashstyle="dash"/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8B4A66" wp14:editId="33494DAE">
                <wp:simplePos x="0" y="0"/>
                <wp:positionH relativeFrom="column">
                  <wp:posOffset>686435</wp:posOffset>
                </wp:positionH>
                <wp:positionV relativeFrom="paragraph">
                  <wp:posOffset>8630285</wp:posOffset>
                </wp:positionV>
                <wp:extent cx="1295400" cy="125730"/>
                <wp:effectExtent l="0" t="0" r="0" b="127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5730"/>
                        </a:xfrm>
                        <a:prstGeom prst="rect">
                          <a:avLst/>
                        </a:prstGeom>
                        <a:solidFill>
                          <a:srgbClr val="ADC5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68CEED" id="Rectangle 62" o:spid="_x0000_s1026" style="position:absolute;margin-left:54.05pt;margin-top:679.55pt;width:102pt;height:9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NeE6QEAACAEAAAOAAAAZHJzL2Uyb0RvYy54bWysU9tu2zAMfR+wfxD8vtjJmm414hRDgu5l&#13;&#10;2Ip2/QBFpmIBsihQWi5/P0p2nN2wh2F+kCWR55A8Ilf3p96KA1Aw6JpiPqsKAU5ha9y+KV6+Prx5&#13;&#10;X4gQpWulRQdNcYZQ3K9fv1odfQ0L7NC2QIJJXKiPvim6GH1dlkF10MswQw+OjRqpl5GPtC9bkkdm&#13;&#10;7225qKrb8ojUekIFIfDtdjAW68yvNaj4ResAUdim4NxiXimvu7SW65Ws9yR9Z9SYhvyHLHppHAed&#13;&#10;qLYySvGNzG9UvVGEAXWcKexL1NooyDVwNfPql2qeO+kh18LiBD/JFP4frfp8ePaPxDIcfagDb1MV&#13;&#10;J019+nN+4pTFOk9iwSkKxZfzxd3ypmJNFdvmi+W7t1nN8or2FOJHwF6kTVMQP0bWSB4+hcgR2fXi&#13;&#10;koIFtKZ9MNbmA+13G0viIPnhPmw3y5vb9FYM+cnNuuTsMMEGc7opr7XkXTxbSH7WPYEWpuXsFzmT&#13;&#10;3GYwxZFKgYvzwdTJFobwy4q/S/TUmAmRc8mEiVlz/Il7JLh4DiQX7iHL0T9BIXfpBK7+ltgAnhA5&#13;&#10;Mro4gXvjkP5EYLmqMfLgfxFpkCaptMP2/EiCot3gMCzSqQ55VlSkDE5e3Ia58nFkUp//eM6018Fe&#13;&#10;fwcAAP//AwBQSwMEFAAGAAgAAAAhAJsyGZjjAAAAEgEAAA8AAABkcnMvZG93bnJldi54bWxMT8tO&#13;&#10;w0AMvCPxDysjcaObh1qSNJsK8ewJiYKQuG2zJoma9UbZbRP+HvcEF2tsj8cz5Wa2vTjh6DtHCuJF&#13;&#10;BAKpdqajRsHH+9NNBsIHTUb3jlDBD3rYVJcXpS6Mm+gNT7vQCBYhX2gFbQhDIaWvW7TaL9yAxLtv&#13;&#10;N1oduB0baUY9sbjtZRJFK2l1R/yh1QPet1gfdkerYLV8TfrPx5fUfsm62+aHKY2fG6Wur+aHNZe7&#13;&#10;NYiAc/i7gHMG9g8VG9u7Ixkveu6jLGYqg3SZM2JKGicM9ufRbZaDrEr5P0r1CwAA//8DAFBLAQIt&#13;&#10;ABQABgAIAAAAIQC2gziS/gAAAOEBAAATAAAAAAAAAAAAAAAAAAAAAABbQ29udGVudF9UeXBlc10u&#13;&#10;eG1sUEsBAi0AFAAGAAgAAAAhADj9If/WAAAAlAEAAAsAAAAAAAAAAAAAAAAALwEAAF9yZWxzLy5y&#13;&#10;ZWxzUEsBAi0AFAAGAAgAAAAhADDM14TpAQAAIAQAAA4AAAAAAAAAAAAAAAAALgIAAGRycy9lMm9E&#13;&#10;b2MueG1sUEsBAi0AFAAGAAgAAAAhAJsyGZjjAAAAEgEAAA8AAAAAAAAAAAAAAAAAQwQAAGRycy9k&#13;&#10;b3ducmV2LnhtbFBLBQYAAAAABAAEAPMAAABTBQAAAAA=&#13;&#10;" fillcolor="#adc546" stroked="f" strokeweight="1pt"/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C0705C" wp14:editId="114F890C">
                <wp:simplePos x="0" y="0"/>
                <wp:positionH relativeFrom="column">
                  <wp:posOffset>691515</wp:posOffset>
                </wp:positionH>
                <wp:positionV relativeFrom="paragraph">
                  <wp:posOffset>8636000</wp:posOffset>
                </wp:positionV>
                <wp:extent cx="1506855" cy="116205"/>
                <wp:effectExtent l="0" t="0" r="4445" b="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16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68DD96" id="Rectangle 61" o:spid="_x0000_s1026" style="position:absolute;margin-left:54.45pt;margin-top:680pt;width:118.65pt;height:9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8v6gEAADcEAAAOAAAAZHJzL2Uyb0RvYy54bWysU8uu2yAQ3VfqPyD2je1Ijq6iOHdxo9tN&#13;&#10;1V71th9A8BAjYQYBzePvO4Dt9KUuqnqBecw5M+cw7B6vo2Fn8EGj7XizqjkDK7HX9tTxr1+e3z1w&#13;&#10;FqKwvTBooeM3CPxx//bN7uK2sMYBTQ+eEYkN24vr+BCj21ZVkAOMIqzQgaVDhX4UkZb+VPVeXIh9&#13;&#10;NNW6rjfVBX3vPEoIgXYP5ZDvM79SIOMnpQJEZjpOtcU8+jwe01jtd2J78sINWk5liH+oYhTaUtKF&#13;&#10;6iCiYN+8/o1q1NJjQBVXEscKldISsgZS09S/qHkdhIOshcwJbrEp/D9a+fH86l482XBxYRtomlRc&#13;&#10;lR/Tn+pj12zWbTELrpFJ2mzaevPQtpxJOmuazbpuk5vVHe18iO8BR5YmHfd0Gdkjcf4QYgmdQ1Ky&#13;&#10;gEb3z9qYvEgNAE/Gs7Ogqzuemon8pyhjU6zFhMo3mfgOIgwF1dNsgqXI6i4xz+LNQMIb+xkU0z2J&#13;&#10;WucCc/fdkwspwcamHA2ih8Le1vTNVc3lZgMyYWJWVNfCPRHMkYVk5i52TPEJCrl5F3D9t8IKeEHk&#13;&#10;zGjjAh61Rf8nAkOqpswlfjapWJNcOmJ/e/HMR/OE5Q0JKwekJySjz+AURd2ZlU8vKbX/j+tMe3/v&#13;&#10;++8AAAD//wMAUEsDBBQABgAIAAAAIQDeS4FY5AAAABIBAAAPAAAAZHJzL2Rvd25yZXYueG1sTE/B&#13;&#10;TsMwDL0j8Q+RkbixhHUqXdd0gqEJcRiIDvWcNqataJKqybry93gnuFh+9vPze9l2Nj2bcPSdsxLu&#13;&#10;FwIY2trpzjYSPo/7uwSYD8pq1TuLEn7Qwza/vspUqt3ZfuBUhIaRiPWpktCGMKSc+7pFo/zCDWhp&#13;&#10;9+VGowLBseF6VGcSNz1fChFzozpLH1o14K7F+rs4GQlvqzpUkzjUcfnU7fRrUb7s30spb2/m5w2V&#13;&#10;xw2wgHP4u4BLBvIPORmr3Mlqz3rCIlkTlZooFhSNKNEqXgKrLqOHJAKeZ/x/lPwXAAD//wMAUEsB&#13;&#10;Ai0AFAAGAAgAAAAhALaDOJL+AAAA4QEAABMAAAAAAAAAAAAAAAAAAAAAAFtDb250ZW50X1R5cGVz&#13;&#10;XS54bWxQSwECLQAUAAYACAAAACEAOP0h/9YAAACUAQAACwAAAAAAAAAAAAAAAAAvAQAAX3JlbHMv&#13;&#10;LnJlbHNQSwECLQAUAAYACAAAACEAJYV/L+oBAAA3BAAADgAAAAAAAAAAAAAAAAAuAgAAZHJzL2Uy&#13;&#10;b0RvYy54bWxQSwECLQAUAAYACAAAACEA3kuBWOQAAAASAQAADwAAAAAAAAAAAAAAAABEBAAAZHJz&#13;&#10;L2Rvd25yZXYueG1sUEsFBgAAAAAEAAQA8wAAAFUFAAAAAA==&#13;&#10;" fillcolor="white [3212]" stroked="f" strokeweight="1pt">
                <v:stroke dashstyle="dash"/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6A7541" wp14:editId="45F634AC">
                <wp:simplePos x="0" y="0"/>
                <wp:positionH relativeFrom="column">
                  <wp:posOffset>686435</wp:posOffset>
                </wp:positionH>
                <wp:positionV relativeFrom="paragraph">
                  <wp:posOffset>8343265</wp:posOffset>
                </wp:positionV>
                <wp:extent cx="1187450" cy="121920"/>
                <wp:effectExtent l="0" t="0" r="6350" b="508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21920"/>
                        </a:xfrm>
                        <a:prstGeom prst="rect">
                          <a:avLst/>
                        </a:prstGeom>
                        <a:solidFill>
                          <a:srgbClr val="ADC5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BF0746" id="Rectangle 60" o:spid="_x0000_s1026" style="position:absolute;margin-left:54.05pt;margin-top:656.95pt;width:93.5pt;height:9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dg16QEAACAEAAAOAAAAZHJzL2Uyb0RvYy54bWysU9tu2zAMfR+wfxD8vtgOmq4z4hRDgu5l&#13;&#10;2Iq1+wBFpmIBsihQWi5/P0pOnN2wh6J+kCWR55A8Ipf3x8GKPVAw6NqinlWFAKewM27XFt+fH97d&#13;&#10;FSJE6Tpp0UFbnCAU96u3b5YH38Ace7QdkGASF5qDb4s+Rt+UZVA9DDLM0INjo0YaZOQj7cqO5IHZ&#13;&#10;B1vOq+q2PCB1nlBBCHy7GY3FKvNrDSp+1TpAFLYtOLeYV8rrNq3laimbHUnfG3VOQ74gi0Eax0En&#13;&#10;qo2MUvwg8xfVYBRhQB1nCocStTYKcg1cTV39Uc1TLz3kWlic4CeZwuvRqi/7J/9ILMPBhybwNlVx&#13;&#10;1DSkP+cnjlms0yQWHKNQfFnXd+9vFqypYls9rz/Ms5rlFe0pxE+Ag0ibtiB+jKyR3H8OkSOy68Ul&#13;&#10;BQtoTfdgrM0H2m3XlsRe8sN93KwXN7fprRjym5t1ydlhgo3mdFNea8m7eLKQ/Kz7BlqYjrOf50xy&#13;&#10;m8EURyoFLtajqZcdjOEXFX+X6KkxEyLnkgkTs+b4E/eZ4OI5kly4xyzP/gkKuUsncPW/xEbwhMiR&#13;&#10;0cUJPBiH9C8Cy1WdI4/+F5FGaZJKW+xOjyQo2jWOwyKd6pFnRUXK4OTFbZgrP49M6vNfz5n2Otir&#13;&#10;nwAAAP//AwBQSwMEFAAGAAgAAAAhAFej3WHjAAAAEgEAAA8AAABkcnMvZG93bnJldi54bWxMT8tO&#13;&#10;wzAQvCPxD9YicaOOY7Vq0jgV4n1CoiAkbm68JFH9iGK3CX/P9gSX1c7s7OxstZ2dZSccYx+8ArHI&#13;&#10;gKFvgul9q+Dj/fFmDSwm7Y22waOCH4ywrS8vKl2aMPk3PO1Sy8jEx1Ir6FIaSs5j06HTcREG9DT7&#13;&#10;DqPTieDYcjPqicyd5XmWrbjTvacLnR7wrsPmsDs6Bavla24/H56l++JN/1IcJimeWqWur+b7DZXb&#13;&#10;DbCEc/rbgPMPlB9qCrYPR28is4SztSApNVLIAhhJ8mJJ1P5MSSmA1xX//0r9CwAA//8DAFBLAQIt&#13;&#10;ABQABgAIAAAAIQC2gziS/gAAAOEBAAATAAAAAAAAAAAAAAAAAAAAAABbQ29udGVudF9UeXBlc10u&#13;&#10;eG1sUEsBAi0AFAAGAAgAAAAhADj9If/WAAAAlAEAAAsAAAAAAAAAAAAAAAAALwEAAF9yZWxzLy5y&#13;&#10;ZWxzUEsBAi0AFAAGAAgAAAAhAMwd2DXpAQAAIAQAAA4AAAAAAAAAAAAAAAAALgIAAGRycy9lMm9E&#13;&#10;b2MueG1sUEsBAi0AFAAGAAgAAAAhAFej3WHjAAAAEgEAAA8AAAAAAAAAAAAAAAAAQwQAAGRycy9k&#13;&#10;b3ducmV2LnhtbFBLBQYAAAAABAAEAPMAAABTBQAAAAA=&#13;&#10;" fillcolor="#adc546" stroked="f" strokeweight="1pt"/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1A09A6" wp14:editId="0920AF6A">
                <wp:simplePos x="0" y="0"/>
                <wp:positionH relativeFrom="column">
                  <wp:posOffset>691515</wp:posOffset>
                </wp:positionH>
                <wp:positionV relativeFrom="paragraph">
                  <wp:posOffset>8347710</wp:posOffset>
                </wp:positionV>
                <wp:extent cx="1506855" cy="109855"/>
                <wp:effectExtent l="0" t="0" r="4445" b="4445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0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795621" id="Rectangle 59" o:spid="_x0000_s1026" style="position:absolute;margin-left:54.45pt;margin-top:657.3pt;width:118.65pt;height:8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K8r6QEAADcEAAAOAAAAZHJzL2Uyb0RvYy54bWysU8GO2yAQvVfqPyDuje1IWW2jOHvYaHup&#13;&#10;2lW3/QCChxgJMwhonPx9B7Cddlv1UDUHMph5b948ht3DZTDsDD5otC1vVjVnYCV22p5a/u3r07t7&#13;&#10;zkIUthMGLbT8CoE/7N++2Y1uC2vs0XTgGZHYsB1dy/sY3baqguxhEGGFDiwdKvSDiLT1p6rzYiT2&#13;&#10;wVTrur6rRvSd8yghBPp6KId8n/mVAhk/KxUgMtNy0hbz6vN6TGu134ntyQvXaznJEP+gYhDaUtGF&#13;&#10;6iCiYN+9/o1q0NJjQBVXEocKldIScg/UTVO/6ualFw5yL2ROcItN4f/Ryk/nF/fsyYbRhW2gMHVx&#13;&#10;UX5I/6SPXbJZ18UsuEQm6WOzqe/uNxvOJJ019fsUE011Qzsf4gfAgaWg5Z4uI3skzh9DLKlzSioW&#13;&#10;0OjuSRuTN2kA4NF4dhZ0dcdTM5H/kmVsyrWYUPkmE99BhL6gOoomWMqsbi3mKF4NJLyxX0Ax3VFT&#13;&#10;6ywwT9+tuJASbGzKUS86KOybmn6zqlluNiATJmZFuhbuiWDOLCQzd7Fjyk9QyMO7gOu/CSvgBZEr&#13;&#10;o40LeNAW/Z8IDHU1VS75s0nFmuTSEbvrs2c+mkcsb0hY2SM9IRl9Bqcsms7c+fSS0vj/vM+0t/e+&#13;&#10;/wEAAP//AwBQSwMEFAAGAAgAAAAhAJliaU/lAAAAEgEAAA8AAABkcnMvZG93bnJldi54bWxMT8FO&#13;&#10;wzAMvSPxD5GRuLGka1VtXdMJhibEARAF9Zw2oa1onKrJuvL3eCe4WH728/N7+X6xA5vN5HuHEqKV&#13;&#10;AGawcbrHVsLnx/FuA8wHhVoNDo2EH+NhX1xf5SrT7ozvZi5Dy0gEfaYkdCGMGee+6YxVfuVGg7T7&#13;&#10;cpNVgeDUcj2pM4nbga+FSLlVPdKHTo3m0JnmuzxZCa9JE+pZvDRp9dAf9HNZPR3fKilvb5bHHZX7&#13;&#10;HbBglvB3AZcM5B8KMla7E2rPBsJisyUqNXGUpMCIEifpGlh9GcXRFniR8/9Ril8AAAD//wMAUEsB&#13;&#10;Ai0AFAAGAAgAAAAhALaDOJL+AAAA4QEAABMAAAAAAAAAAAAAAAAAAAAAAFtDb250ZW50X1R5cGVz&#13;&#10;XS54bWxQSwECLQAUAAYACAAAACEAOP0h/9YAAACUAQAACwAAAAAAAAAAAAAAAAAvAQAAX3JlbHMv&#13;&#10;LnJlbHNQSwECLQAUAAYACAAAACEAwRyvK+kBAAA3BAAADgAAAAAAAAAAAAAAAAAuAgAAZHJzL2Uy&#13;&#10;b0RvYy54bWxQSwECLQAUAAYACAAAACEAmWJpT+UAAAASAQAADwAAAAAAAAAAAAAAAABDBAAAZHJz&#13;&#10;L2Rvd25yZXYueG1sUEsFBgAAAAAEAAQA8wAAAFUFAAAAAA==&#13;&#10;" fillcolor="white [3212]" stroked="f" strokeweight="1pt">
                <v:stroke dashstyle="dash"/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24780C" wp14:editId="6A16D61B">
                <wp:simplePos x="0" y="0"/>
                <wp:positionH relativeFrom="column">
                  <wp:posOffset>691515</wp:posOffset>
                </wp:positionH>
                <wp:positionV relativeFrom="paragraph">
                  <wp:posOffset>8061960</wp:posOffset>
                </wp:positionV>
                <wp:extent cx="1077595" cy="125730"/>
                <wp:effectExtent l="0" t="0" r="1905" b="1270"/>
                <wp:wrapNone/>
                <wp:docPr id="59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125730"/>
                        </a:xfrm>
                        <a:prstGeom prst="rect">
                          <a:avLst/>
                        </a:prstGeom>
                        <a:solidFill>
                          <a:srgbClr val="ADC5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FE5669" id="Rectangle 58" o:spid="_x0000_s1026" style="position:absolute;margin-left:54.45pt;margin-top:634.8pt;width:84.85pt;height:9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5rO6QEAACAEAAAOAAAAZHJzL2Uyb0RvYy54bWysU9uOEzEMfUfiH6K805kWuoWq0xVqtbwg&#13;&#10;WO3CB6QZpxMpE0dO6OXvcTLtlJt4QMxDJol9ju0Te3V/6p04AEWLvpHTSS0FeI2t9ftGfv3y8Oqt&#13;&#10;FDEp3yqHHhp5hijv1y9frI5hCTPs0LVAgkl8XB5DI7uUwrKqou6gV3GCATwbDVKvEh9pX7Wkjsze&#13;&#10;u2pW13fVEakNhBpi5NvtYJTrwm8M6PTZmAhJuEZybqmsVNZdXqv1Si33pEJn9SUN9Q9Z9Mp6DjpS&#13;&#10;bVVS4hvZ36h6qwkjmjTR2FdojNVQauBqpvUv1Tx3KkCphcWJYZQp/j9a/enwHB6JZTiGuIy8zVWc&#13;&#10;DPX5z/mJUxHrPIoFpyQ0X07rxWL+bi6FZtt0Nl+8LmpWN3SgmD4A9iJvGkn8GEUjdfgYE0dk16tL&#13;&#10;DhbR2fbBOlcOtN9tHImD4od7v93M39zlt2LIT27OZ2ePGTaY8011q6Xs0tlB9nP+CYywLWc/K5mU&#13;&#10;NoMxjtIafJoOpk61MISf1/xdo+fGzIiSSyHMzIbjj9wXgqvnQHLlHrK8+GcolC4dwfXfEhvAI6JE&#13;&#10;Rp9GcG890p8IHFd1iTz4X0UapMkq7bA9P5Kg5DY4DIvyukOeFZ2ogLMXt2Gp/DIyuc9/PBfa22Cv&#13;&#10;vwMAAP//AwBQSwMEFAAGAAgAAAAhAEhpPhblAAAAEgEAAA8AAABkcnMvZG93bnJldi54bWxMT01P&#13;&#10;wzAMvSPxHyIjcWPpOujarumE+BonJDaExC1rTVstcaomW8u/xzvBxXrPfn5+LtaTNeKEg+8cKZjP&#13;&#10;IhBIlas7ahR87J5vUhA+aKq1cYQKftDDury8KHReu5He8bQNjWAT8rlW0IbQ51L6qkWr/cz1SDz7&#13;&#10;doPVgenQyHrQI5tbI+MoSqTVHfGFVvf40GJ12B6tguTuLTafT5uF/ZJV95odxsX8pVHq+mp6XHG5&#13;&#10;X4EIOIW/DTj/wPmh5GB7d6TaC8M8SjOWMoiTLAHBkniZMtifW2l2C7Is5P9Xyl8AAAD//wMAUEsB&#13;&#10;Ai0AFAAGAAgAAAAhALaDOJL+AAAA4QEAABMAAAAAAAAAAAAAAAAAAAAAAFtDb250ZW50X1R5cGVz&#13;&#10;XS54bWxQSwECLQAUAAYACAAAACEAOP0h/9YAAACUAQAACwAAAAAAAAAAAAAAAAAvAQAAX3JlbHMv&#13;&#10;LnJlbHNQSwECLQAUAAYACAAAACEANbuazukBAAAgBAAADgAAAAAAAAAAAAAAAAAuAgAAZHJzL2Uy&#13;&#10;b0RvYy54bWxQSwECLQAUAAYACAAAACEASGk+FuUAAAASAQAADwAAAAAAAAAAAAAAAABDBAAAZHJz&#13;&#10;L2Rvd25yZXYueG1sUEsFBgAAAAAEAAQA8wAAAFUFAAAAAA==&#13;&#10;" fillcolor="#adc546" stroked="f" strokeweight="1pt"/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18CB6E" wp14:editId="10AD7965">
                <wp:simplePos x="0" y="0"/>
                <wp:positionH relativeFrom="column">
                  <wp:posOffset>696595</wp:posOffset>
                </wp:positionH>
                <wp:positionV relativeFrom="paragraph">
                  <wp:posOffset>8059420</wp:posOffset>
                </wp:positionV>
                <wp:extent cx="1501775" cy="127000"/>
                <wp:effectExtent l="0" t="0" r="0" b="0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B039FA" id="Rectangle 57" o:spid="_x0000_s1026" style="position:absolute;margin-left:54.85pt;margin-top:634.6pt;width:118.25pt;height:1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OAB6gEAADcEAAAOAAAAZHJzL2Uyb0RvYy54bWysU8GO2yAQvVfqPyDuje1Iaaoozh422r1U&#13;&#10;7arbfgDBQ4wEDAIaJ3/fATtOd1v1UO0Fg5n3Zt5jZnt3toadIESNruXNouYMnMROu2PLf3x/+PCJ&#13;&#10;s5iE64RBBy2/QOR3u/fvtoPfwBJ7NB0ERiQubgbf8j4lv6mqKHuwIi7Qg6NLhcGKRMdwrLogBmK3&#13;&#10;plrW9cdqwND5gBJipL/78ZLvCr9SINNXpSIkZlpOtaWyhrIe8lrttmJzDML3Wk5liP+owgrtKOlM&#13;&#10;tRdJsJ9B/0FltQwYUaWFRFuhUlpC0UBqmvqVmudeeChayJzoZ5vi29HKL6dn/xTIhsHHTaRtVnFW&#13;&#10;weYv1cfOxazLbBacE5P0s1nVzXq94kzSXbNc13Vxs7qhfYjpEdCyvGl5oMcoHonT55goI4VeQ3Ky&#13;&#10;iEZ3D9qYcsgNAPcmsJOgpzscm/xUhHgRZVyOdZhR5SUz317EfkR1tJtgObK6SSy7dDGQ8cZ9A8V0&#13;&#10;R6KWpcDSfbfkQkpwqRmvetHByL4ixVfJM6LUWAgzs6K6Zu6J4KWwK/coborPUCjNO4PrfxU2gmdE&#13;&#10;yYwuzWCrHYa/ERhSNWUe468mjdZklw7YXZ4CC8nc4zhDwskeaYRkCgWco6g7i/JpknL7/34utLd5&#13;&#10;3/0CAAD//wMAUEsDBBQABgAIAAAAIQBSDx764wAAABIBAAAPAAAAZHJzL2Rvd25yZXYueG1sTE/L&#13;&#10;TsMwELwj8Q/WInGjNqEKbRqngqIKcSiIgHJ2bJNExOsodtPw92xPcFnNzL5m8u3sejbZMXQeJdwu&#13;&#10;BDCL2psOGwmfH/ubFbAQFRrVe7QSfmyAbXF5kavM+BO+26mMDaMjGDIloY1xyDgPurVOhYUfLFLv&#13;&#10;y49ORaJjw82oTnTc9TwRIuVOdUgfWjXYXWv1d3l0El6XOtaTOOi0eux25qWsnvdvlZTXV/PThsrD&#13;&#10;Bli0c/zbgHMG8g8FGav9EU1gPXGxvqdRAkm6ToDRyN0yJVCfpRVJvMj5/yjFLwAAAP//AwBQSwEC&#13;&#10;LQAUAAYACAAAACEAtoM4kv4AAADhAQAAEwAAAAAAAAAAAAAAAAAAAAAAW0NvbnRlbnRfVHlwZXNd&#13;&#10;LnhtbFBLAQItABQABgAIAAAAIQA4/SH/1gAAAJQBAAALAAAAAAAAAAAAAAAAAC8BAABfcmVscy8u&#13;&#10;cmVsc1BLAQItABQABgAIAAAAIQAjNOAB6gEAADcEAAAOAAAAAAAAAAAAAAAAAC4CAABkcnMvZTJv&#13;&#10;RG9jLnhtbFBLAQItABQABgAIAAAAIQBSDx764wAAABIBAAAPAAAAAAAAAAAAAAAAAEQEAABkcnMv&#13;&#10;ZG93bnJldi54bWxQSwUGAAAAAAQABADzAAAAVAUAAAAA&#13;&#10;" fillcolor="white [3212]" stroked="f" strokeweight="1pt">
                <v:stroke dashstyle="dash"/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A01610" wp14:editId="352968FD">
                <wp:simplePos x="0" y="0"/>
                <wp:positionH relativeFrom="column">
                  <wp:posOffset>-415290</wp:posOffset>
                </wp:positionH>
                <wp:positionV relativeFrom="paragraph">
                  <wp:posOffset>8027670</wp:posOffset>
                </wp:positionV>
                <wp:extent cx="1099185" cy="1477010"/>
                <wp:effectExtent l="0" t="0" r="0" b="0"/>
                <wp:wrapNone/>
                <wp:docPr id="5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29284" w14:textId="77777777" w:rsidR="008B51D8" w:rsidRDefault="008B51D8" w:rsidP="005E3D0A">
                            <w:pPr>
                              <w:spacing w:after="220"/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Photoshop CS</w:t>
                            </w:r>
                          </w:p>
                          <w:p w14:paraId="054B8ECC" w14:textId="77777777" w:rsidR="008B51D8" w:rsidRDefault="008B51D8" w:rsidP="005E3D0A">
                            <w:pPr>
                              <w:spacing w:after="220"/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PHP MySQL</w:t>
                            </w:r>
                          </w:p>
                          <w:p w14:paraId="3EB1EE78" w14:textId="77777777" w:rsidR="008B51D8" w:rsidRDefault="008B51D8" w:rsidP="005E3D0A">
                            <w:pPr>
                              <w:spacing w:after="220"/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Google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Adwords</w:t>
                            </w:r>
                            <w:proofErr w:type="spellEnd"/>
                          </w:p>
                          <w:p w14:paraId="4B163A93" w14:textId="77777777" w:rsidR="008B51D8" w:rsidRDefault="008B51D8" w:rsidP="005E3D0A">
                            <w:pPr>
                              <w:spacing w:after="220"/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Ruby On Rail</w:t>
                            </w:r>
                          </w:p>
                          <w:p w14:paraId="2ED1F019" w14:textId="77777777" w:rsidR="008B51D8" w:rsidRDefault="008B51D8" w:rsidP="005E3D0A">
                            <w:pPr>
                              <w:spacing w:after="220"/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Analytics Omniture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01610" id="TextBox 45" o:spid="_x0000_s1032" type="#_x0000_t202" style="position:absolute;margin-left:-32.7pt;margin-top:632.1pt;width:86.55pt;height:116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GAdhAEAAPECAAAOAAAAZHJzL2Uyb0RvYy54bWysUttu2zAMfS+wfxD0vtgp1psRp+gF3cuw&#13;&#10;Fej6AYosxQIsUSOV2Pn7UUqaDOtb0RdK4uXw8FCL28kPYmuQHIRWzme1FCZo6FxYt/L199PXayko&#13;&#10;qdCpAYJp5c6QvF1+OVuMsTHn0MPQGRQMEqgZYyv7lGJTVaR74xXNIJrAQQvoVeInrqsO1cjofqjO&#13;&#10;6/qyGgG7iKANEXsf90G5LPjWGp1+WUsmiaGVzC0Vi8Wusq2WC9WsUcXe6QMN9QEWXrnATY9Qjyop&#13;&#10;sUH3Dso7jUBg00yDr8Bap02ZgaeZ1/9N89KraMosLA7Fo0z0ebD65/YlPqNI0z1MvMAsyBipIXbm&#13;&#10;eSaLPp/MVHCcJdwdZTNTEjoX1Tc38+sLKTTH5t+urniSjFOdyiNS+m7Ai3xpJfJeilxq+4PSPvUt&#13;&#10;JXcL8OSGIftPXPItTatJuK6Vl288V9DtmP7IG2wl/dkoNFJgGh6gLDyDUbzbJAYsfTLKvuYAzroW&#13;&#10;poc/kBf377tknX7q8i8AAAD//wMAUEsDBBQABgAIAAAAIQC2OcPb4wAAABIBAAAPAAAAZHJzL2Rv&#13;&#10;d25yZXYueG1sTE89b8IwEN0r9T9YV6kb2EQhQIiDUGmlDl1K0/2ITRw1tqPYkPDve0ztcrrTe/c+&#13;&#10;it1kO3bVQ2i9k7CYC2Da1V61rpFQfb3N1sBCRKew805LuOkAu/LxocBc+dF96usxNoxEXMhRgomx&#13;&#10;zzkPtdEWw9z32hF29oPFSOfQcDXgSOK244kQGbfYOnIw2OsXo+uf48VKiFHtF7fq1Yb37+njMBpR&#13;&#10;L7GS8vlpOmxp7LfAop7i3wfcO1B+KCnYyV+cCqyTMMuWKVEJSLI0AXaniNUK2ImWdJOtgZcF/1+l&#13;&#10;/AUAAP//AwBQSwECLQAUAAYACAAAACEAtoM4kv4AAADhAQAAEwAAAAAAAAAAAAAAAAAAAAAAW0Nv&#13;&#10;bnRlbnRfVHlwZXNdLnhtbFBLAQItABQABgAIAAAAIQA4/SH/1gAAAJQBAAALAAAAAAAAAAAAAAAA&#13;&#10;AC8BAABfcmVscy8ucmVsc1BLAQItABQABgAIAAAAIQDnUGAdhAEAAPECAAAOAAAAAAAAAAAAAAAA&#13;&#10;AC4CAABkcnMvZTJvRG9jLnhtbFBLAQItABQABgAIAAAAIQC2OcPb4wAAABIBAAAPAAAAAAAAAAAA&#13;&#10;AAAAAN4DAABkcnMvZG93bnJldi54bWxQSwUGAAAAAAQABADzAAAA7gQAAAAA&#13;&#10;" filled="f" stroked="f">
                <v:textbox style="mso-fit-shape-to-text:t">
                  <w:txbxContent>
                    <w:p w14:paraId="0CD29284" w14:textId="77777777" w:rsidR="008B51D8" w:rsidRDefault="008B51D8" w:rsidP="005E3D0A">
                      <w:pPr>
                        <w:spacing w:after="220"/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Photoshop CS</w:t>
                      </w:r>
                    </w:p>
                    <w:p w14:paraId="054B8ECC" w14:textId="77777777" w:rsidR="008B51D8" w:rsidRDefault="008B51D8" w:rsidP="005E3D0A">
                      <w:pPr>
                        <w:spacing w:after="220"/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PHP MySQL</w:t>
                      </w:r>
                    </w:p>
                    <w:p w14:paraId="3EB1EE78" w14:textId="77777777" w:rsidR="008B51D8" w:rsidRDefault="008B51D8" w:rsidP="005E3D0A">
                      <w:pPr>
                        <w:spacing w:after="220"/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Google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Adwords</w:t>
                      </w:r>
                      <w:proofErr w:type="spellEnd"/>
                    </w:p>
                    <w:p w14:paraId="4B163A93" w14:textId="77777777" w:rsidR="008B51D8" w:rsidRDefault="008B51D8" w:rsidP="005E3D0A">
                      <w:pPr>
                        <w:spacing w:after="220"/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Ruby On Rail</w:t>
                      </w:r>
                    </w:p>
                    <w:p w14:paraId="2ED1F019" w14:textId="77777777" w:rsidR="008B51D8" w:rsidRDefault="008B51D8" w:rsidP="005E3D0A">
                      <w:pPr>
                        <w:spacing w:after="220"/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Analytics Omniture</w:t>
                      </w:r>
                    </w:p>
                  </w:txbxContent>
                </v:textbox>
              </v:shape>
            </w:pict>
          </mc:Fallback>
        </mc:AlternateContent>
      </w:r>
      <w:r w:rsidRPr="008B51D8">
        <w:drawing>
          <wp:anchor distT="0" distB="0" distL="114300" distR="114300" simplePos="0" relativeHeight="251696128" behindDoc="0" locked="0" layoutInCell="1" allowOverlap="1" wp14:anchorId="237DA441" wp14:editId="1906CE6A">
            <wp:simplePos x="0" y="0"/>
            <wp:positionH relativeFrom="column">
              <wp:posOffset>-14605</wp:posOffset>
            </wp:positionH>
            <wp:positionV relativeFrom="paragraph">
              <wp:posOffset>8082280</wp:posOffset>
            </wp:positionV>
            <wp:extent cx="835660" cy="835660"/>
            <wp:effectExtent l="0" t="0" r="2540" b="2540"/>
            <wp:wrapNone/>
            <wp:docPr id="5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14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1D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62C745" wp14:editId="79CF1934">
                <wp:simplePos x="0" y="0"/>
                <wp:positionH relativeFrom="column">
                  <wp:posOffset>-226060</wp:posOffset>
                </wp:positionH>
                <wp:positionV relativeFrom="paragraph">
                  <wp:posOffset>7495540</wp:posOffset>
                </wp:positionV>
                <wp:extent cx="1458595" cy="338455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B3A75E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2C745" id="Rectangle 44" o:spid="_x0000_s1033" style="position:absolute;margin-left:-17.8pt;margin-top:590.2pt;width:114.85pt;height:26.6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ROabQEAAM4CAAAOAAAAZHJzL2Uyb0RvYy54bWysUttOAjEQfTfxH5q+yy6XVdywEBOCL0ZJ&#13;&#10;0A8o3ZZtsr2kU9jl750WBKNvxpfpdC6nZ850tuh1Sw7Cg7KmosNBTokw3NbK7Cr68b66m1ICgZma&#13;&#10;tdaIih4F0MX89mbWuVKMbGPbWniCIAbKzlW0CcGVWQa8EZrBwDphMCmt1yzg1e+y2rMO0XWbjfL8&#13;&#10;Puusr523XABgdHlK0nnCl1Lw8CYliEDaiiK3kKxPdhttNp+xcueZaxQ/02B/YKGZMvjoBWrJAiN7&#13;&#10;r35BacW9BSvDgFudWSkVF2kGnGaY/5hm0zAn0iwoDriLTPB/sPz1sHFrjzJ0DkpAN07RS6/jifxI&#13;&#10;n8Q6XsQSfSAcg8NJMS0eC0o45sbj6aQooprZtdt5CM/CahKdinpcRtKIHV4gnEq/SrDv+n70Qr/t&#13;&#10;iaor+hBBY2Rr6+Pakw53VVGDnylhgXvaB7tSCe9adsZD0RKj84LjVr7fU9X1G84/AQAA//8DAFBL&#13;&#10;AwQUAAYACAAAACEAAFgedeUAAAASAQAADwAAAGRycy9kb3ducmV2LnhtbExPyU7DMBC9I/EP1iBx&#13;&#10;Qa2dhbakcSrEUqT2RNsPcGOTRMTjKHbS8PdMT3AZzei9eUu+mWzLRtP7xqGEaC6AGSydbrCScDq+&#13;&#10;z1bAfFCoVevQSPgxHjbF7U2uMu0u+GnGQ6gYiaDPlIQ6hC7j3Je1scrPXWeQsC/XWxXo7Cuue3Uh&#13;&#10;cdvyWIgFt6pBcqhVZ15qU34fBish3ca7t+ZB7Bs7Duq04734wL2U93fT65rG8xpYMFP4+4BrB8oP&#13;&#10;BQU7uwG1Z62EWfK4ICoB0UqkwK6UpzQCdqYlTpIl8CLn/6sUvwAAAP//AwBQSwECLQAUAAYACAAA&#13;&#10;ACEAtoM4kv4AAADhAQAAEwAAAAAAAAAAAAAAAAAAAAAAW0NvbnRlbnRfVHlwZXNdLnhtbFBLAQIt&#13;&#10;ABQABgAIAAAAIQA4/SH/1gAAAJQBAAALAAAAAAAAAAAAAAAAAC8BAABfcmVscy8ucmVsc1BLAQIt&#13;&#10;ABQABgAIAAAAIQCq/ROabQEAAM4CAAAOAAAAAAAAAAAAAAAAAC4CAABkcnMvZTJvRG9jLnhtbFBL&#13;&#10;AQItABQABgAIAAAAIQAAWB515QAAABIBAAAPAAAAAAAAAAAAAAAAAMcDAABkcnMvZG93bnJldi54&#13;&#10;bWxQSwUGAAAAAAQABADzAAAA2QQAAAAA&#13;&#10;" filled="f" stroked="f">
                <v:textbox style="mso-fit-shape-to-text:t">
                  <w:txbxContent>
                    <w:p w14:paraId="1FB3A75E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7BA28E" wp14:editId="1A6A4468">
                <wp:simplePos x="0" y="0"/>
                <wp:positionH relativeFrom="column">
                  <wp:posOffset>1625600</wp:posOffset>
                </wp:positionH>
                <wp:positionV relativeFrom="paragraph">
                  <wp:posOffset>6884035</wp:posOffset>
                </wp:positionV>
                <wp:extent cx="168275" cy="168275"/>
                <wp:effectExtent l="0" t="0" r="9525" b="9525"/>
                <wp:wrapNone/>
                <wp:docPr id="43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8275"/>
                        </a:xfrm>
                        <a:prstGeom prst="ellipse">
                          <a:avLst/>
                        </a:prstGeom>
                        <a:solidFill>
                          <a:srgbClr val="ADC546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5F8A00" id="Ellipse 42" o:spid="_x0000_s1026" style="position:absolute;margin-left:128pt;margin-top:542.05pt;width:13.25pt;height:1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xhC+AEAAIUEAAAOAAAAZHJzL2Uyb0RvYy54bWysVNtu2zAMfR+wfxD0vtgJlqww4hRDgu5l&#13;&#10;l2LdPkCRqViAbpDUXP5+lOQ4bTqsQLE8KBRFnkMeiV7eHrUie/BBWtPS6aSmBAy3nTS7lv7+dffh&#13;&#10;hpIQmemYsgZaeoJAb1fv3y0ProGZ7a3qwBMEMaE5uJb2MbqmqgLvQbMwsQ4MHgrrNYu49buq8+yA&#13;&#10;6FpVs7peVAfrO+cthxDQuymHdJXxhQAefwgRIBLVUqwt5tXndZvWarVkzc4z10s+lMHeUIVm0iDp&#13;&#10;CLVhkZFHL19Aacm9DVbECbe6skJIDrkH7GZaX3Xz0DMHuRcUJ7hRpvD/YPn3/YO79yjDwYUmoJm6&#13;&#10;OAqv0z/WR45ZrNMoFhwj4eicLm5mn+aUcDwabESpLsnOh/gFrCbJaCkoJV1I7bCG7b+GWKLPUckd&#13;&#10;rJLdnVQqb/xuu1ae7Ble3efNev5xkW4LCZ6FKfMyMz0eGHPjcZpJ1aP+ZruCN6/xVy4f3fhErtyJ&#13;&#10;5YxyzYlnibS6CJateFKQSlHmJwgiO5RolnlHoMLBOAcTS0mhZx28Rp0BE7JAZUbsAeBc5HPsotMQ&#13;&#10;n1Ihj8KYXP+rsJI8ZmRma+KYrKWx/m8ACrsamEv8WaQiTVJpa7vTvSc+qrUtE8kM7y0OJI8+J6co&#13;&#10;fOtZ9GEu0zA93WfYy9dj9QcAAP//AwBQSwMEFAAGAAgAAAAhAHAk4b/mAAAAEgEAAA8AAABkcnMv&#13;&#10;ZG93bnJldi54bWxMj0FPwzAMhe9I/IfISFwQS1ptVdU1nRgILhzQNi7cssZrqjVJ1aRb+PeYE1ws&#13;&#10;2c9+fl+9SXZgF5xC752EbCGAoWu97l0n4fPw+lgCC1E5rQbvUMI3Btg0tze1qrS/uh1e9rFjZOJC&#13;&#10;pSSYGMeK89AatCos/IiOtJOfrIrUTh3Xk7qSuR14LkTBreodfTBqxGeD7Xk/WwndtjB52/P3t4f5&#13;&#10;6/Axx91ym5KU93fpZU3laQ0sYop/F/DLQPmhoWBHPzsd2CAhXxUEFEkQ5TIDRit5ma+AHWmUZaIA&#13;&#10;3tT8P0rzAwAA//8DAFBLAQItABQABgAIAAAAIQC2gziS/gAAAOEBAAATAAAAAAAAAAAAAAAAAAAA&#13;&#10;AABbQ29udGVudF9UeXBlc10ueG1sUEsBAi0AFAAGAAgAAAAhADj9If/WAAAAlAEAAAsAAAAAAAAA&#13;&#10;AAAAAAAALwEAAF9yZWxzLy5yZWxzUEsBAi0AFAAGAAgAAAAhAAkbGEL4AQAAhQQAAA4AAAAAAAAA&#13;&#10;AAAAAAAALgIAAGRycy9lMm9Eb2MueG1sUEsBAi0AFAAGAAgAAAAhAHAk4b/mAAAAEgEAAA8AAAAA&#13;&#10;AAAAAAAAAAAAUgQAAGRycy9kb3ducmV2LnhtbFBLBQYAAAAABAAEAPMAAABlBQAAAAA=&#13;&#10;" fillcolor="#adc546" strokecolor="gray [1629]" strokeweight="1pt">
                <v:stroke joinstyle="miter"/>
              </v:oval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046768" wp14:editId="16ECEDC4">
                <wp:simplePos x="0" y="0"/>
                <wp:positionH relativeFrom="column">
                  <wp:posOffset>1369060</wp:posOffset>
                </wp:positionH>
                <wp:positionV relativeFrom="paragraph">
                  <wp:posOffset>6633210</wp:posOffset>
                </wp:positionV>
                <wp:extent cx="168275" cy="168275"/>
                <wp:effectExtent l="0" t="0" r="9525" b="9525"/>
                <wp:wrapNone/>
                <wp:docPr id="42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8275"/>
                        </a:xfrm>
                        <a:prstGeom prst="ellipse">
                          <a:avLst/>
                        </a:prstGeom>
                        <a:solidFill>
                          <a:srgbClr val="ADC546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B28850" id="Ellipse 41" o:spid="_x0000_s1026" style="position:absolute;margin-left:107.8pt;margin-top:522.3pt;width:13.25pt;height:1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xhC+AEAAIUEAAAOAAAAZHJzL2Uyb0RvYy54bWysVNtu2zAMfR+wfxD0vtgJlqww4hRDgu5l&#13;&#10;l2LdPkCRqViAbpDUXP5+lOQ4bTqsQLE8KBRFnkMeiV7eHrUie/BBWtPS6aSmBAy3nTS7lv7+dffh&#13;&#10;hpIQmemYsgZaeoJAb1fv3y0ProGZ7a3qwBMEMaE5uJb2MbqmqgLvQbMwsQ4MHgrrNYu49buq8+yA&#13;&#10;6FpVs7peVAfrO+cthxDQuymHdJXxhQAefwgRIBLVUqwt5tXndZvWarVkzc4z10s+lMHeUIVm0iDp&#13;&#10;CLVhkZFHL19Aacm9DVbECbe6skJIDrkH7GZaX3Xz0DMHuRcUJ7hRpvD/YPn3/YO79yjDwYUmoJm6&#13;&#10;OAqv0z/WR45ZrNMoFhwj4eicLm5mn+aUcDwabESpLsnOh/gFrCbJaCkoJV1I7bCG7b+GWKLPUckd&#13;&#10;rJLdnVQqb/xuu1ae7Ble3efNev5xkW4LCZ6FKfMyMz0eGHPjcZpJ1aP+ZruCN6/xVy4f3fhErtyJ&#13;&#10;5YxyzYlnibS6CJateFKQSlHmJwgiO5RolnlHoMLBOAcTS0mhZx28Rp0BE7JAZUbsAeBc5HPsotMQ&#13;&#10;n1Ihj8KYXP+rsJI8ZmRma+KYrKWx/m8ACrsamEv8WaQiTVJpa7vTvSc+qrUtE8kM7y0OJI8+J6co&#13;&#10;fOtZ9GEu0zA93WfYy9dj9QcAAP//AwBQSwMEFAAGAAgAAAAhANE9o2zlAAAAEgEAAA8AAABkcnMv&#13;&#10;ZG93bnJldi54bWxMT01PwzAMvSPxHyIjcUEsTVQK6ppODAQXDmgfl92yJjQVjVM16Vb+Pd4JLpbt&#13;&#10;9/z8XrWafc9OdoxdQAVikQGz2ATTYatgv3u7fwIWk0aj+4BWwY+NsKqvrypdmnDGjT1tU8tIBGOp&#13;&#10;FbiUhpLz2DjrdVyEwSJhX2H0OtE4ttyM+kzivucyywrudYf0wenBvjjbfG8nr6BdF042Hf94v5sO&#13;&#10;u88pbfL1PCt1ezO/Lqk8L4ElO6e/C7hkIP9Qk7FjmNBE1iuQ4qEgKgFZnlNHFJlLAex4WT0KAbyu&#13;&#10;+P8o9S8AAAD//wMAUEsBAi0AFAAGAAgAAAAhALaDOJL+AAAA4QEAABMAAAAAAAAAAAAAAAAAAAAA&#13;&#10;AFtDb250ZW50X1R5cGVzXS54bWxQSwECLQAUAAYACAAAACEAOP0h/9YAAACUAQAACwAAAAAAAAAA&#13;&#10;AAAAAAAvAQAAX3JlbHMvLnJlbHNQSwECLQAUAAYACAAAACEACRsYQvgBAACFBAAADgAAAAAAAAAA&#13;&#10;AAAAAAAuAgAAZHJzL2Uyb0RvYy54bWxQSwECLQAUAAYACAAAACEA0T2jbOUAAAASAQAADwAAAAAA&#13;&#10;AAAAAAAAAABSBAAAZHJzL2Rvd25yZXYueG1sUEsFBgAAAAAEAAQA8wAAAGQFAAAAAA==&#13;&#10;" fillcolor="#adc546" strokecolor="gray [1629]" strokeweight="1pt">
                <v:stroke joinstyle="miter"/>
              </v:oval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B8CB26" wp14:editId="51FDF6AB">
                <wp:simplePos x="0" y="0"/>
                <wp:positionH relativeFrom="column">
                  <wp:posOffset>1770380</wp:posOffset>
                </wp:positionH>
                <wp:positionV relativeFrom="paragraph">
                  <wp:posOffset>6380480</wp:posOffset>
                </wp:positionV>
                <wp:extent cx="168275" cy="168275"/>
                <wp:effectExtent l="0" t="0" r="9525" b="9525"/>
                <wp:wrapNone/>
                <wp:docPr id="41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8275"/>
                        </a:xfrm>
                        <a:prstGeom prst="ellipse">
                          <a:avLst/>
                        </a:prstGeom>
                        <a:solidFill>
                          <a:srgbClr val="ADC546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570F36" id="Ellipse 40" o:spid="_x0000_s1026" style="position:absolute;margin-left:139.4pt;margin-top:502.4pt;width:13.25pt;height:1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xhC+AEAAIUEAAAOAAAAZHJzL2Uyb0RvYy54bWysVNtu2zAMfR+wfxD0vtgJlqww4hRDgu5l&#13;&#10;l2LdPkCRqViAbpDUXP5+lOQ4bTqsQLE8KBRFnkMeiV7eHrUie/BBWtPS6aSmBAy3nTS7lv7+dffh&#13;&#10;hpIQmemYsgZaeoJAb1fv3y0ProGZ7a3qwBMEMaE5uJb2MbqmqgLvQbMwsQ4MHgrrNYu49buq8+yA&#13;&#10;6FpVs7peVAfrO+cthxDQuymHdJXxhQAefwgRIBLVUqwt5tXndZvWarVkzc4z10s+lMHeUIVm0iDp&#13;&#10;CLVhkZFHL19Aacm9DVbECbe6skJIDrkH7GZaX3Xz0DMHuRcUJ7hRpvD/YPn3/YO79yjDwYUmoJm6&#13;&#10;OAqv0z/WR45ZrNMoFhwj4eicLm5mn+aUcDwabESpLsnOh/gFrCbJaCkoJV1I7bCG7b+GWKLPUckd&#13;&#10;rJLdnVQqb/xuu1ae7Ble3efNev5xkW4LCZ6FKfMyMz0eGHPjcZpJ1aP+ZruCN6/xVy4f3fhErtyJ&#13;&#10;5YxyzYlnibS6CJateFKQSlHmJwgiO5RolnlHoMLBOAcTS0mhZx28Rp0BE7JAZUbsAeBc5HPsotMQ&#13;&#10;n1Ihj8KYXP+rsJI8ZmRma+KYrKWx/m8ACrsamEv8WaQiTVJpa7vTvSc+qrUtE8kM7y0OJI8+J6co&#13;&#10;fOtZ9GEu0zA93WfYy9dj9QcAAP//AwBQSwMEFAAGAAgAAAAhAM2d5CTlAAAAEgEAAA8AAABkcnMv&#13;&#10;ZG93bnJldi54bWxMT01PwzAMvSPxHyIjcUEsWTu2qWs6MRBcdkDbuOyWNaGpaJyqSbfw7/FOcLFs&#13;&#10;P/t9lOvkOnY2Q2g9SphOBDCDtdctNhI+D2+PS2AhKtSq82gk/JgA6+r2plSF9hfcmfM+NoxIMBRK&#13;&#10;go2xLzgPtTVOhYnvDRL25QenIo1Dw/WgLkTuOp4JMedOtUgKVvXmxZr6ez86Cc1mbrO65dv3h/F4&#13;&#10;+BjjbrZJScr7u/S6ovK8AhZNin8fcM1A/qEiYyc/og6sk5AtluQ/EiDEjDo6ycVTDux0XeXTHHhV&#13;&#10;8v9Rql8AAAD//wMAUEsBAi0AFAAGAAgAAAAhALaDOJL+AAAA4QEAABMAAAAAAAAAAAAAAAAAAAAA&#13;&#10;AFtDb250ZW50X1R5cGVzXS54bWxQSwECLQAUAAYACAAAACEAOP0h/9YAAACUAQAACwAAAAAAAAAA&#13;&#10;AAAAAAAvAQAAX3JlbHMvLnJlbHNQSwECLQAUAAYACAAAACEACRsYQvgBAACFBAAADgAAAAAAAAAA&#13;&#10;AAAAAAAuAgAAZHJzL2Uyb0RvYy54bWxQSwECLQAUAAYACAAAACEAzZ3kJOUAAAASAQAADwAAAAAA&#13;&#10;AAAAAAAAAABSBAAAZHJzL2Rvd25yZXYueG1sUEsFBgAAAAAEAAQA8wAAAGQFAAAAAA==&#13;&#10;" fillcolor="#adc546" strokecolor="gray [1629]" strokeweight="1pt">
                <v:stroke joinstyle="miter"/>
              </v:oval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5723D7" wp14:editId="3E80104C">
                <wp:simplePos x="0" y="0"/>
                <wp:positionH relativeFrom="column">
                  <wp:posOffset>671830</wp:posOffset>
                </wp:positionH>
                <wp:positionV relativeFrom="paragraph">
                  <wp:posOffset>6951345</wp:posOffset>
                </wp:positionV>
                <wp:extent cx="1427480" cy="45085"/>
                <wp:effectExtent l="0" t="0" r="0" b="5715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B3DDF5" id="Rectangle 38" o:spid="_x0000_s1026" style="position:absolute;margin-left:52.9pt;margin-top:547.35pt;width:112.4pt;height:3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C+ujfj4wAAABIBAAAPAAAAZHJzL2Rvd25yZXYueG1s&#13;&#10;TE/JTsMwEL0j8Q/WIHGjdiiUkMapWAQXBBItB3qbJiaxiO3InrTh75me4DKaN8tbytXkerE3Mdng&#13;&#10;NWQzBcL4OjTWtxo+Nk8XOYhE6BvsgzcafkyCVXV6UmLRhIN/N/s1tYJJfCpQQ0c0FFKmujMO0ywM&#13;&#10;xvPuK0SHxDC2sol4YHLXy0ulFtKh9azQ4WAeOlN/r0enwb62z/lbfKF7tOMGt7T9DDRofX42PS65&#13;&#10;3C1BkJno7wOOGdg/VGxsF0bfJNEzVtfsn47N7dUNCD6Zz9UCxI5HmcpykFUp/0epfgEAAP//AwBQ&#13;&#10;SwECLQAUAAYACAAAACEAtoM4kv4AAADhAQAAEwAAAAAAAAAAAAAAAAAAAAAAW0NvbnRlbnRfVHlw&#13;&#10;ZXNdLnhtbFBLAQItABQABgAIAAAAIQA4/SH/1gAAAJQBAAALAAAAAAAAAAAAAAAAAC8BAABfcmVs&#13;&#10;cy8ucmVsc1BLAQItABQABgAIAAAAIQDuVHTT7QEAAEIEAAAOAAAAAAAAAAAAAAAAAC4CAABkcnMv&#13;&#10;ZTJvRG9jLnhtbFBLAQItABQABgAIAAAAIQC+ujfj4wAAABIBAAAPAAAAAAAAAAAAAAAAAEcEAABk&#13;&#10;cnMvZG93bnJldi54bWxQSwUGAAAAAAQABADzAAAAVwUAAAAA&#13;&#10;" fillcolor="#d8d8d8 [2732]" stroked="f" strokeweight="1pt"/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EB3776" wp14:editId="662898F0">
                <wp:simplePos x="0" y="0"/>
                <wp:positionH relativeFrom="column">
                  <wp:posOffset>671830</wp:posOffset>
                </wp:positionH>
                <wp:positionV relativeFrom="paragraph">
                  <wp:posOffset>6701155</wp:posOffset>
                </wp:positionV>
                <wp:extent cx="1427480" cy="45085"/>
                <wp:effectExtent l="0" t="0" r="0" b="5715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941A8C" id="Rectangle 35" o:spid="_x0000_s1026" style="position:absolute;margin-left:52.9pt;margin-top:527.65pt;width:112.4pt;height: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DXsony4gAAABIBAAAPAAAAZHJzL2Rvd25yZXYueG1s&#13;&#10;TE/JTsMwEL0j8Q/WIHGjNg2NqjROxSK4IJBoOdDbNDZJRGxH9qQNf8+UC1xG82Z5S7meXC8ONqYu&#13;&#10;eA3XMwXC+jqYzjca3rePV0sQidAb7IO3Gr5tgnV1flZiYcLRv9nDhhrBJD4VqKElGgopU91ah2kW&#13;&#10;But59xmiQ2IYG2kiHpnc9XKuVC4ddp4VWhzsfWvrr83oNHQvzdPyNT7THXbjFne0+wg0aH15MT2s&#13;&#10;uNyuQJCd6O8DThnYP1RsbB9Gb5LoGasF+6ffZpGB4JMsUzmI/WmUz29AVqX8H6X6AQAA//8DAFBL&#13;&#10;AQItABQABgAIAAAAIQC2gziS/gAAAOEBAAATAAAAAAAAAAAAAAAAAAAAAABbQ29udGVudF9UeXBl&#13;&#10;c10ueG1sUEsBAi0AFAAGAAgAAAAhADj9If/WAAAAlAEAAAsAAAAAAAAAAAAAAAAALwEAAF9yZWxz&#13;&#10;Ly5yZWxzUEsBAi0AFAAGAAgAAAAhAO5UdNPtAQAAQgQAAA4AAAAAAAAAAAAAAAAALgIAAGRycy9l&#13;&#10;Mm9Eb2MueG1sUEsBAi0AFAAGAAgAAAAhANeyifLiAAAAEgEAAA8AAAAAAAAAAAAAAAAARwQAAGRy&#13;&#10;cy9kb3ducmV2LnhtbFBLBQYAAAAABAAEAPMAAABWBQAAAAA=&#13;&#10;" fillcolor="#d8d8d8 [2732]" stroked="f" strokeweight="1pt"/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0A6993" wp14:editId="313F583B">
                <wp:simplePos x="0" y="0"/>
                <wp:positionH relativeFrom="column">
                  <wp:posOffset>671830</wp:posOffset>
                </wp:positionH>
                <wp:positionV relativeFrom="paragraph">
                  <wp:posOffset>6450965</wp:posOffset>
                </wp:positionV>
                <wp:extent cx="1427480" cy="45085"/>
                <wp:effectExtent l="0" t="0" r="0" b="5715"/>
                <wp:wrapNone/>
                <wp:docPr id="3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1D0D8A" id="Rectangle 32" o:spid="_x0000_s1026" style="position:absolute;margin-left:52.9pt;margin-top:507.95pt;width:112.4pt;height: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AExP/L4gAAABIBAAAPAAAAZHJzL2Rvd25yZXYueG1s&#13;&#10;TE/JTsMwEL0j8Q/WIHGjdhu1KmmcikVwQSDRcqC3aWwSi9iO4kkb/p7JCS6jebO8pdiOvhUn2ycX&#13;&#10;g4b5TIGwoYrGhVrDx/7pZg0iEQaDbQxWw49NsC0vLwrMTTyHd3vaUS2YJKQcNTREXS5lqhrrMc1i&#13;&#10;ZwPvvmLvkRj2tTQ9npnct3Kh1Ep6dIEVGuzsQ2Or793gNbjX+nn91r/QPbphjwc6fEbqtL6+Gh83&#13;&#10;XO42IMiO9PcBUwb2DyUbO8YhmCRaxmrJ/mlq5stbEHySZWoF4jiNFpkCWRbyf5TyFwAA//8DAFBL&#13;&#10;AQItABQABgAIAAAAIQC2gziS/gAAAOEBAAATAAAAAAAAAAAAAAAAAAAAAABbQ29udGVudF9UeXBl&#13;&#10;c10ueG1sUEsBAi0AFAAGAAgAAAAhADj9If/WAAAAlAEAAAsAAAAAAAAAAAAAAAAALwEAAF9yZWxz&#13;&#10;Ly5yZWxzUEsBAi0AFAAGAAgAAAAhAO5UdNPtAQAAQgQAAA4AAAAAAAAAAAAAAAAALgIAAGRycy9l&#13;&#10;Mm9Eb2MueG1sUEsBAi0AFAAGAAgAAAAhAATE/8viAAAAEgEAAA8AAAAAAAAAAAAAAAAARwQAAGRy&#13;&#10;cy9kb3ducmV2LnhtbFBLBQYAAAAABAAEAPMAAABWBQAAAAA=&#13;&#10;" fillcolor="#d8d8d8 [2732]" stroked="f" strokeweight="1pt"/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43938B" wp14:editId="5E77B3F3">
                <wp:simplePos x="0" y="0"/>
                <wp:positionH relativeFrom="column">
                  <wp:posOffset>-212090</wp:posOffset>
                </wp:positionH>
                <wp:positionV relativeFrom="paragraph">
                  <wp:posOffset>6852920</wp:posOffset>
                </wp:positionV>
                <wp:extent cx="2066925" cy="230505"/>
                <wp:effectExtent l="0" t="0" r="0" b="0"/>
                <wp:wrapNone/>
                <wp:docPr id="31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CCCF9" w14:textId="77777777" w:rsidR="008B51D8" w:rsidRDefault="008B51D8" w:rsidP="008B51D8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3938B" id="TextBox 136" o:spid="_x0000_s1034" type="#_x0000_t202" style="position:absolute;margin-left:-16.7pt;margin-top:539.6pt;width:162.75pt;height:18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qynhAEAAPACAAAOAAAAZHJzL2Uyb0RvYy54bWysUk1v2zAMvQ/ofxB0b+x6SNAZcYptRXcZ&#13;&#10;tgHdfoAiS7EAS1RJJXb+/SglTYrtNuxCSfx4fHzU+mH2ozgYJAehk3eLWgoTNPQu7Dr56+fT7b0U&#13;&#10;lFTo1QjBdPJoSD5sbt6tp9iaBgYYe4OCQQK1U+zkkFJsq4r0YLyiBUQTOGgBvUr8xF3Vo5oY3Y9V&#13;&#10;U9eragLsI4I2ROx9PAXlpuBba3T6bi2ZJMZOMrdULBa7zbbarFW7QxUHp8801D+w8MoFbnqBelRJ&#13;&#10;iT26v6C80wgENi00+AqsddqUGXiau/qPaZ4HFU2ZhcWheJGJ/h+s/nZ4jj9QpPkTzLzALMgUqSV2&#13;&#10;5nlmiz6fzFRwnCU8XmQzcxKanU29Wn1ollJojjXv62W9zDDVtToipS8GvMiXTiKvpailDl8pnVJf&#13;&#10;U3KzAE9uHLP/SiXf0rydhes7ef9Kcwv9kdlPvMBO0steoZEC0/gZyr4zGMWP+8SApU9GOdWcwVnW&#13;&#10;wvT8BfLe3r5L1vWjbn4DAAD//wMAUEsDBBQABgAIAAAAIQA/WDa/4wAAABIBAAAPAAAAZHJzL2Rv&#13;&#10;d25yZXYueG1sTE89T8MwEN2R+A/WIbG1tlMCNI1TVRQkBhZK2K+xiSNiO4rdJv33HBMsJ929d++j&#13;&#10;3M6uZ2czxi54BXIpgBnfBN35VkH98bJ4BBYTeo198EbBxUTYVtdXJRY6TP7dnA+pZSTiY4EKbEpD&#13;&#10;wXlsrHEYl2EwnrCvMDpMtI4t1yNOJO56nglxzx12nhwsDubJmub7cHIKUtI7eamfXXz9nN/2kxVN&#13;&#10;jrVStzfzfkNjtwGWzJz+PuC3A+WHioIdw8nryHoFi9XqjqgEiId1Bowo2TqTwI50kjLPgVcl/1+l&#13;&#10;+gEAAP//AwBQSwECLQAUAAYACAAAACEAtoM4kv4AAADhAQAAEwAAAAAAAAAAAAAAAAAAAAAAW0Nv&#13;&#10;bnRlbnRfVHlwZXNdLnhtbFBLAQItABQABgAIAAAAIQA4/SH/1gAAAJQBAAALAAAAAAAAAAAAAAAA&#13;&#10;AC8BAABfcmVscy8ucmVsc1BLAQItABQABgAIAAAAIQDtRqynhAEAAPACAAAOAAAAAAAAAAAAAAAA&#13;&#10;AC4CAABkcnMvZTJvRG9jLnhtbFBLAQItABQABgAIAAAAIQA/WDa/4wAAABIBAAAPAAAAAAAAAAAA&#13;&#10;AAAAAN4DAABkcnMvZG93bnJldi54bWxQSwUGAAAAAAQABADzAAAA7gQAAAAA&#13;&#10;" filled="f" stroked="f">
                <v:textbox style="mso-fit-shape-to-text:t">
                  <w:txbxContent>
                    <w:p w14:paraId="36ACCCF9" w14:textId="77777777" w:rsidR="008B51D8" w:rsidRDefault="008B51D8" w:rsidP="008B51D8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615849" wp14:editId="0CB031EB">
                <wp:simplePos x="0" y="0"/>
                <wp:positionH relativeFrom="column">
                  <wp:posOffset>-212090</wp:posOffset>
                </wp:positionH>
                <wp:positionV relativeFrom="paragraph">
                  <wp:posOffset>6602095</wp:posOffset>
                </wp:positionV>
                <wp:extent cx="2066925" cy="230505"/>
                <wp:effectExtent l="0" t="0" r="0" b="0"/>
                <wp:wrapNone/>
                <wp:docPr id="30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ED28C" w14:textId="77777777" w:rsidR="008B51D8" w:rsidRDefault="008B51D8" w:rsidP="008B51D8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15849" id="TextBox 72" o:spid="_x0000_s1035" type="#_x0000_t202" style="position:absolute;margin-left:-16.7pt;margin-top:519.85pt;width:162.75pt;height:1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l5LhAEAAPACAAAOAAAAZHJzL2Uyb0RvYy54bWysUk1v2zAMvQ/ofxB0b+x6SLAacYptRXcZ&#13;&#10;tgHdfoAiS7EAS1RJJXb+/SglTYrtNuxCSfx4fHzU+mH2ozgYJAehk3eLWgoTNPQu7Dr56+fT7Qcp&#13;&#10;KKnQqxGC6eTRkHzY3LxbT7E1DQww9gYFgwRqp9jJIaXYVhXpwXhFC4gmcNACepX4ibuqRzUxuh+r&#13;&#10;pq5X1QTYRwRtiNj7eArKTcG31uj03VoySYydZG6pWCx2m221Wat2hyoOTp9pqH9g4ZUL3PQC9aiS&#13;&#10;Ent0f0F5pxEIbFpo8BVY67QpM/A0d/Uf0zwPKpoyC4tD8SIT/T9Y/e3wHH+gSPMnmHmBWZApUkvs&#13;&#10;zPPMFn0+mangOEt4vMhm5iQ0O5t6tbpvllJojjXv62W9zDDVtToipS8GvMiXTiKvpailDl8pnVJf&#13;&#10;U3KzAE9uHLP/SiXf0rydhes7ef9Kcwv9kdlPvMBO0steoZEC0/gZyr4zGMWP+8SApU9GOdWcwVnW&#13;&#10;wvT8BfLe3r5L1vWjbn4DAAD//wMAUEsDBBQABgAIAAAAIQA/urnJ4wAAABIBAAAPAAAAZHJzL2Rv&#13;&#10;d25yZXYueG1sTE/LTsMwELwj8Q/WInFr7STQRxqnqihIHLhQwn0bu3FEbEex26R/z/YEl5V2Z3Ye&#13;&#10;xXayHbvoIbTeSUjmAph2tVetayRUX2+zFbAQ0SnsvNMSrjrAtry/KzBXfnSf+nKIDSMRF3KUYGLs&#13;&#10;c85DbbTFMPe9doSd/GAx0jo0XA04krjteCrEgltsHTkY7PWL0fXP4WwlxKh2ybV6teH9e/rYj0bU&#13;&#10;z1hJ+fgw7Tc0dhtgUU/x7wNuHSg/lBTs6M9OBdZJmGXZE1EJENl6CYwo6TpNgB1vp+VCAC8L/r9K&#13;&#10;+QsAAP//AwBQSwECLQAUAAYACAAAACEAtoM4kv4AAADhAQAAEwAAAAAAAAAAAAAAAAAAAAAAW0Nv&#13;&#10;bnRlbnRfVHlwZXNdLnhtbFBLAQItABQABgAIAAAAIQA4/SH/1gAAAJQBAAALAAAAAAAAAAAAAAAA&#13;&#10;AC8BAABfcmVscy8ucmVsc1BLAQItABQABgAIAAAAIQAlul5LhAEAAPACAAAOAAAAAAAAAAAAAAAA&#13;&#10;AC4CAABkcnMvZTJvRG9jLnhtbFBLAQItABQABgAIAAAAIQA/urnJ4wAAABIBAAAPAAAAAAAAAAAA&#13;&#10;AAAAAN4DAABkcnMvZG93bnJldi54bWxQSwUGAAAAAAQABADzAAAA7gQAAAAA&#13;&#10;" filled="f" stroked="f">
                <v:textbox style="mso-fit-shape-to-text:t">
                  <w:txbxContent>
                    <w:p w14:paraId="429ED28C" w14:textId="77777777" w:rsidR="008B51D8" w:rsidRDefault="008B51D8" w:rsidP="008B51D8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48AB4B" wp14:editId="2A655665">
                <wp:simplePos x="0" y="0"/>
                <wp:positionH relativeFrom="column">
                  <wp:posOffset>-212090</wp:posOffset>
                </wp:positionH>
                <wp:positionV relativeFrom="paragraph">
                  <wp:posOffset>6344920</wp:posOffset>
                </wp:positionV>
                <wp:extent cx="1674495" cy="230505"/>
                <wp:effectExtent l="0" t="0" r="0" b="0"/>
                <wp:wrapNone/>
                <wp:docPr id="29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6B57E" w14:textId="77777777" w:rsidR="008B51D8" w:rsidRDefault="008B51D8" w:rsidP="008B51D8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8AB4B" id="TextBox 69" o:spid="_x0000_s1036" type="#_x0000_t202" style="position:absolute;margin-left:-16.7pt;margin-top:499.6pt;width:131.85pt;height:18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xXUgwEAAPECAAAOAAAAZHJzL2Uyb0RvYy54bWysUk1PGzEQvVfqf7B8b3ZJCYVVNqgF0UsF&#13;&#10;SNAf4HjtrKW1x8w42c2/Z2zSpKK3isvYno83b954eT35QewMkoPQyrNZLYUJGjoXNq38/Xz35VIK&#13;&#10;Sip0aoBgWrk3JK9Xnz8tx9iYOfQwdAYFgwRqxtjKPqXYVBXp3nhFM4gmcNACepX4iZuqQzUyuh+q&#13;&#10;eV1fVCNgFxG0IWLv7VtQrgq+tUanB2vJJDG0krmlYrHYdbbVaqmaDarYO32gof6DhVcucNMj1K1K&#13;&#10;SmzR/QPlnUYgsGmmwVdgrdOmzMDTnNXvpnnqVTRlFhaH4lEm+jhYfb97io8o0vQDJl5gFmSM1BA7&#13;&#10;8zyTRZ9PZio4zhLuj7KZKQmdiy6+nZ9fLaTQHJt/rRf1IsNUp+qIlH4a8CJfWom8lqKW2v2i9Jb6&#13;&#10;JyU3C3DnhiH7T1TyLU3rSbiOO5bFZdcauj3TH3mDraSXrUIjBabhBsrCMxrF79vEiKXRqeaAzroW&#13;&#10;qoc/kBf397tknX7q6hUAAP//AwBQSwMEFAAGAAgAAAAhANP/R2TkAAAAEQEAAA8AAABkcnMvZG93&#13;&#10;bnJldi54bWxMj8FOwzAQRO9I/IO1SNxauwlBJI1TVRQkDlxawn0bu3HU2I5it0n/nuUEl5VW+2Z2&#13;&#10;ptzMtmdXPYbOOwmrpQCmXeNV51oJ9df74gVYiOgU9t5pCTcdYFPd35VYKD+5vb4eYsvIxIUCJZgY&#13;&#10;h4Lz0BhtMSz9oB3dTn60GGkdW65GnMjc9jwR4plb7Bx9MDjoV6Ob8+FiJcSotqtb/WbDx/f8uZuM&#13;&#10;aDKspXx8mHdrGts1sKjn+KeA3w6UHyoKdvQXpwLrJSzS9IlQCXmeJ8CISFKRAjsSKtIsA16V/H+T&#13;&#10;6gcAAP//AwBQSwECLQAUAAYACAAAACEAtoM4kv4AAADhAQAAEwAAAAAAAAAAAAAAAAAAAAAAW0Nv&#13;&#10;bnRlbnRfVHlwZXNdLnhtbFBLAQItABQABgAIAAAAIQA4/SH/1gAAAJQBAAALAAAAAAAAAAAAAAAA&#13;&#10;AC8BAABfcmVscy8ucmVsc1BLAQItABQABgAIAAAAIQByMxXUgwEAAPECAAAOAAAAAAAAAAAAAAAA&#13;&#10;AC4CAABkcnMvZTJvRG9jLnhtbFBLAQItABQABgAIAAAAIQDT/0dk5AAAABEBAAAPAAAAAAAAAAAA&#13;&#10;AAAAAN0DAABkcnMvZG93bnJldi54bWxQSwUGAAAAAAQABADzAAAA7gQAAAAA&#13;&#10;" filled="f" stroked="f">
                <v:textbox style="mso-fit-shape-to-text:t">
                  <w:txbxContent>
                    <w:p w14:paraId="3086B57E" w14:textId="77777777" w:rsidR="008B51D8" w:rsidRDefault="008B51D8" w:rsidP="008B51D8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B51D8">
        <w:drawing>
          <wp:anchor distT="0" distB="0" distL="114300" distR="114300" simplePos="0" relativeHeight="251684864" behindDoc="0" locked="0" layoutInCell="1" allowOverlap="1" wp14:anchorId="14AC90CB" wp14:editId="4308244C">
            <wp:simplePos x="0" y="0"/>
            <wp:positionH relativeFrom="column">
              <wp:posOffset>1633220</wp:posOffset>
            </wp:positionH>
            <wp:positionV relativeFrom="paragraph">
              <wp:posOffset>6419215</wp:posOffset>
            </wp:positionV>
            <wp:extent cx="638175" cy="638175"/>
            <wp:effectExtent l="0" t="0" r="0" b="0"/>
            <wp:wrapNone/>
            <wp:docPr id="44" name="Picture 146" descr="Une image contenant texte, clipart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46" descr="Une image contenant texte, clipart,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1D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3F640B" wp14:editId="1C45F657">
                <wp:simplePos x="0" y="0"/>
                <wp:positionH relativeFrom="column">
                  <wp:posOffset>-246380</wp:posOffset>
                </wp:positionH>
                <wp:positionV relativeFrom="paragraph">
                  <wp:posOffset>5869305</wp:posOffset>
                </wp:positionV>
                <wp:extent cx="991870" cy="338455"/>
                <wp:effectExtent l="0" t="0" r="0" b="0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5D60DA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F640B" id="Rectangle 27" o:spid="_x0000_s1037" style="position:absolute;margin-left:-19.4pt;margin-top:462.15pt;width:78.1pt;height:26.6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C09bQEAAM4CAAAOAAAAZHJzL2Uyb0RvYy54bWysUk1vwjAMvU/af4hyH6UwNqho0STELtOG&#13;&#10;xPYDQprQSM2H4kDLv58TGEzbbdrFcWzn5fnZ80WvW3IQHpQ1Jc0HQ0qE4bZWZlfSj/fV3ZQSCMzU&#13;&#10;rLVGlPQogC6q25t55woxso1ta+EJghgoOlfSJgRXZBnwRmgGA+uEwaS0XrOAV7/Las86RNdtNhoO&#13;&#10;H7LO+tp5ywUARpenJK0SvpSChzcpQQTSlhS5hWR9sttos2rOip1nrlH8TIP9gYVmyuCnF6glC4zs&#13;&#10;vfoFpRX3FqwMA251ZqVUXKQesJt8+KObTcOcSL2gOOAuMsH/wfLXw8atPcrQOSgA3dhFL72OJ/Ij&#13;&#10;fRLreBFL9IFwDM5m+fQRJeWYGo+n95NJFDO7PnYewrOwmkSnpB5nkSRihxcIp9KvEnx3/T56od/2&#13;&#10;RNW4UXlEjaGtrY9rTzqcVUkNLlMCA/e0D3alEuC17AyIoiVK5wHHqXy/p6rrGlafAAAA//8DAFBL&#13;&#10;AwQUAAYACAAAACEAGnaZ+OUAAAAQAQAADwAAAGRycy9kb3ducmV2LnhtbEyPy27CMBBF95X6D9ZU&#13;&#10;6qYCmxARGuKgqi8kWJXyAUPsJlbjcRQ7If37mlW7GWle955bbCfbslH33jiSsJgLYJoqpwzVEk6f&#13;&#10;b7M1MB+QFLaOtIQf7WFb3t4UmCt3oQ89HkPNogj5HCU0IXQ5575qtEU/d52muPtyvcUQ277mqsdL&#13;&#10;FLctT4RYcYuGokODnX5udPV9HKyE9D3Zv5oHcTB2HPC0573Y0UHK+7vpZRPL0wZY0FP4+4BrhsgP&#13;&#10;ZQQ7u4GUZ62E2XId+YOExyRdArteLLIU2DlOsmwFvCz4/yDlLwAAAP//AwBQSwECLQAUAAYACAAA&#13;&#10;ACEAtoM4kv4AAADhAQAAEwAAAAAAAAAAAAAAAAAAAAAAW0NvbnRlbnRfVHlwZXNdLnhtbFBLAQIt&#13;&#10;ABQABgAIAAAAIQA4/SH/1gAAAJQBAAALAAAAAAAAAAAAAAAAAC8BAABfcmVscy8ucmVsc1BLAQIt&#13;&#10;ABQABgAIAAAAIQDvtC09bQEAAM4CAAAOAAAAAAAAAAAAAAAAAC4CAABkcnMvZTJvRG9jLnhtbFBL&#13;&#10;AQItABQABgAIAAAAIQAadpn45QAAABABAAAPAAAAAAAAAAAAAAAAAMcDAABkcnMvZG93bnJldi54&#13;&#10;bWxQSwUGAAAAAAQABADzAAAA2QQAAAAA&#13;&#10;" filled="f" stroked="f">
                <v:textbox style="mso-fit-shape-to-text:t">
                  <w:txbxContent>
                    <w:p w14:paraId="205D60DA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FDEEFB" wp14:editId="0FE3411F">
                <wp:simplePos x="0" y="0"/>
                <wp:positionH relativeFrom="column">
                  <wp:posOffset>113665</wp:posOffset>
                </wp:positionH>
                <wp:positionV relativeFrom="paragraph">
                  <wp:posOffset>4972685</wp:posOffset>
                </wp:positionV>
                <wp:extent cx="1194435" cy="400050"/>
                <wp:effectExtent l="0" t="0" r="0" b="0"/>
                <wp:wrapNone/>
                <wp:docPr id="27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E04381" w14:textId="77777777" w:rsidR="008B51D8" w:rsidRDefault="008B51D8" w:rsidP="008B51D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Facebook.com/Moi</w:t>
                            </w:r>
                          </w:p>
                          <w:p w14:paraId="778A7849" w14:textId="77777777" w:rsidR="008B51D8" w:rsidRDefault="008B51D8" w:rsidP="008B51D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DEEFB" id="ZoneTexte 26" o:spid="_x0000_s1038" type="#_x0000_t202" style="position:absolute;margin-left:8.95pt;margin-top:391.55pt;width:94.05pt;height:31.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oyCgAEAAO8CAAAOAAAAZHJzL2Uyb0RvYy54bWysUttOAyEQfTfxHwjvdre1Gt10a7ykvhg1&#13;&#10;qX4AZaFLsjCEod3t3ztgbY2+GV8GmMuZM2eY3Qy2Y1sV0ICr+XhUcqachMa4dc3f3xZnV5xhFK4R&#13;&#10;HThV851CfjM/PZn1vlITaKFrVGAE4rDqfc3bGH1VFChbZQWOwCtHQQ3BikjPsC6aIHpCt10xKcvL&#13;&#10;oofQ+ABSIZL34TPI5xlfayXji9aoIutqTtxitiHbVbLFfCaqdRC+NXJPQ/yBhRXGUdMD1IOIgm2C&#13;&#10;+QVljQyAoONIgi1AayNVnoGmGZc/plm2wqs8C4mD/iAT/h+sfN4u/WtgcbiDgRaYBOk9VkjONM+g&#13;&#10;g00nMWUUJwl3B9nUEJlMRePr6fT8gjNJsWlZlhdZ1+JY7QPGRwWWpUvNA60lqyW2TxipI6V+paRm&#13;&#10;Dham65L/SCXd4rAamGmo4+SL5wqaHdHvaYM1d/TFOAuxu4e87oSF/nYTCS+3SSCfFXtsUjV33/+A&#13;&#10;tLbv75x1/KfzDwAAAP//AwBQSwMEFAAGAAgAAAAhADVJGoPfAAAADwEAAA8AAABkcnMvZG93bnJl&#13;&#10;di54bWxMT0tOwzAQ3SNxB2uQ2FE7oaRpGqdCLawphQO4sRunicdR7LaB0zOsYDPS07xvuZ5czy5m&#13;&#10;DK1HCclMADNYe91iI+Hz4/UhBxaiQq16j0bClwmwrm5vSlVof8V3c9nHhpEJhkJJsDEOBeehtsap&#13;&#10;MPODQfod/ehUJDg2XI/qSuau56kQGXeqRUqwajAba+puf3YScuHeum6Z7oKbfydPdrP1L8NJyvu7&#13;&#10;abui87wCFs0U/xTwu4H6Q0XFDv6MOrCe8GJJTAmL/DEBRoRUZLTwQBHzLAFelfz/juoHAAD//wMA&#13;&#10;UEsBAi0AFAAGAAgAAAAhALaDOJL+AAAA4QEAABMAAAAAAAAAAAAAAAAAAAAAAFtDb250ZW50X1R5&#13;&#10;cGVzXS54bWxQSwECLQAUAAYACAAAACEAOP0h/9YAAACUAQAACwAAAAAAAAAAAAAAAAAvAQAAX3Jl&#13;&#10;bHMvLnJlbHNQSwECLQAUAAYACAAAACEAdsaMgoABAADvAgAADgAAAAAAAAAAAAAAAAAuAgAAZHJz&#13;&#10;L2Uyb0RvYy54bWxQSwECLQAUAAYACAAAACEANUkag98AAAAPAQAADwAAAAAAAAAAAAAAAADaAwAA&#13;&#10;ZHJzL2Rvd25yZXYueG1sUEsFBgAAAAAEAAQA8wAAAOYEAAAAAA==&#13;&#10;" filled="f" stroked="f">
                <v:textbox style="mso-fit-shape-to-text:t">
                  <w:txbxContent>
                    <w:p w14:paraId="35E04381" w14:textId="77777777" w:rsidR="008B51D8" w:rsidRDefault="008B51D8" w:rsidP="008B51D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Facebook.com/Moi</w:t>
                      </w:r>
                    </w:p>
                    <w:p w14:paraId="778A7849" w14:textId="77777777" w:rsidR="008B51D8" w:rsidRDefault="008B51D8" w:rsidP="008B51D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Linkedin.com/Moi</w:t>
                      </w:r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49E13" wp14:editId="44EB3F2B">
                <wp:simplePos x="0" y="0"/>
                <wp:positionH relativeFrom="column">
                  <wp:posOffset>124460</wp:posOffset>
                </wp:positionH>
                <wp:positionV relativeFrom="paragraph">
                  <wp:posOffset>4541520</wp:posOffset>
                </wp:positionV>
                <wp:extent cx="1299845" cy="245745"/>
                <wp:effectExtent l="0" t="0" r="0" b="0"/>
                <wp:wrapNone/>
                <wp:docPr id="26" name="Zone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C08A13" w14:textId="77777777" w:rsidR="008B51D8" w:rsidRDefault="008B51D8" w:rsidP="008B51D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monemail@mail.com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49E13" id="ZoneTexte 25" o:spid="_x0000_s1039" type="#_x0000_t202" style="position:absolute;margin-left:9.8pt;margin-top:357.6pt;width:102.35pt;height:19.3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ZGdfwEAAO8CAAAOAAAAZHJzL2Uyb0RvYy54bWysUstOAzEMvCPxD1HudEuh0K66RTxULgiQ&#13;&#10;gA9Is0k30iaO4tDd/j1O+kJwQ1wSx3bG47FnN71t2VoFNOAqfj4YcqachNq4VcU/3hdnE84wCleL&#13;&#10;Fpyq+EYhv5mfnsw6X6oRNNDWKjACcVh2vuJNjL4sCpSNsgIH4JWjoIZgRaRnWBV1EB2h27YYDYdX&#13;&#10;RQeh9gGkQiTvwzbI5xlfayXji9aoImsrTtxiPkM+l+ks5jNRroLwjZE7GuIPLKwwjooeoB5EFOwz&#13;&#10;mF9Q1sgACDoOJNgCtDZS5R6om/Phj27eGuFV7oXEQX+QCf8PVj6v3/xrYLG/g54GmATpPJZIztRP&#13;&#10;r4NNNzFlFCcJNwfZVB+ZTJ9G0+nkcsyZpNjocnxNNsEUx98+YHxUYFkyKh5oLFktsX7CuE3dp6Ri&#13;&#10;DhambZP/SCVZsV/2zNRU8WLPcwn1huh3NMGKO1oxzkJs7yGPO2Ghv/2MhJfLJJDtjx02qZqJ7jYg&#13;&#10;je37O2cd93T+BQAA//8DAFBLAwQUAAYACAAAACEAlXFsdeEAAAAPAQAADwAAAGRycy9kb3ducmV2&#13;&#10;LnhtbExPy07DMBC8I/EP1iJxo07cpjRpnAq1cAYKH+DG2zhNbEex2wa+nuUEl5Vmd3Ye5WayPbvg&#13;&#10;GFrvJKSzBBi62uvWNRI+P14eVsBCVE6r3juU8IUBNtXtTakK7a/uHS/72DAScaFQEkyMQ8F5qA1a&#13;&#10;FWZ+QEe3ox+tigTHhutRXUnc9lwkyZJb1TpyMGrArcG625+thFViX7suF2/BLr7TzGx3/nk4SXl/&#13;&#10;N+3WNJ7WwCJO8e8DfjtQfqgo2MGfnQ6sJ5wviSnhMc0EMCIIsZgDO9Amm+fAq5L/71H9AAAA//8D&#13;&#10;AFBLAQItABQABgAIAAAAIQC2gziS/gAAAOEBAAATAAAAAAAAAAAAAAAAAAAAAABbQ29udGVudF9U&#13;&#10;eXBlc10ueG1sUEsBAi0AFAAGAAgAAAAhADj9If/WAAAAlAEAAAsAAAAAAAAAAAAAAAAALwEAAF9y&#13;&#10;ZWxzLy5yZWxzUEsBAi0AFAAGAAgAAAAhAA9BkZ1/AQAA7wIAAA4AAAAAAAAAAAAAAAAALgIAAGRy&#13;&#10;cy9lMm9Eb2MueG1sUEsBAi0AFAAGAAgAAAAhAJVxbHXhAAAADwEAAA8AAAAAAAAAAAAAAAAA2QMA&#13;&#10;AGRycy9kb3ducmV2LnhtbFBLBQYAAAAABAAEAPMAAADnBAAAAAA=&#13;&#10;" filled="f" stroked="f">
                <v:textbox style="mso-fit-shape-to-text:t">
                  <w:txbxContent>
                    <w:p w14:paraId="78C08A13" w14:textId="77777777" w:rsidR="008B51D8" w:rsidRDefault="008B51D8" w:rsidP="008B51D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64CD1" wp14:editId="06CB6B97">
                <wp:simplePos x="0" y="0"/>
                <wp:positionH relativeFrom="column">
                  <wp:posOffset>115570</wp:posOffset>
                </wp:positionH>
                <wp:positionV relativeFrom="paragraph">
                  <wp:posOffset>4011930</wp:posOffset>
                </wp:positionV>
                <wp:extent cx="1264920" cy="400050"/>
                <wp:effectExtent l="0" t="0" r="0" b="0"/>
                <wp:wrapNone/>
                <wp:docPr id="25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0263DE" w14:textId="77777777" w:rsidR="008B51D8" w:rsidRDefault="008B51D8" w:rsidP="008B51D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12 rue de la Réussite</w:t>
                            </w:r>
                          </w:p>
                          <w:p w14:paraId="21BDF280" w14:textId="77777777" w:rsidR="008B51D8" w:rsidRDefault="008B51D8" w:rsidP="008B51D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4CD1" id="ZoneTexte 24" o:spid="_x0000_s1040" type="#_x0000_t202" style="position:absolute;margin-left:9.1pt;margin-top:315.9pt;width:99.6pt;height:31.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617fgEAAO8CAAAOAAAAZHJzL2Uyb0RvYy54bWysUttOAyEQfTfxHwjvdrdNNbrptlEbfTFq&#13;&#10;Uv0AykKXZGEIg93t3ztgL0bfjC8DzOXMmTPMFoPt2FYFNOBqPh6VnCknoTFuU/P3t4eLa84wCteI&#13;&#10;Dpyq+U4hX8zPz2a9r9QEWugaFRiBOKx6X/M2Rl8VBcpWWYEj8MpRUEOwItIzbIomiJ7QbVdMyvKq&#13;&#10;6CE0PoBUiORdfgX5PONrrWR80RpVZF3NiVvMNmS7TraYz0S1CcK3Ru5piD+wsMI4anqEWooo2Ecw&#13;&#10;v6CskQEQdBxJsAVobaTKM9A04/LHNKtWeJVnIXHQH2XC/4OVz9uVfw0sDncw0AKTIL3HCsmZ5hl0&#13;&#10;sOkkpoziJOHuKJsaIpOpaHI1vZlQSFJsWpblZda1OFX7gPFRgWXpUvNAa8lqie0TRupIqYeU1MzB&#13;&#10;g+m65D9RSbc4rAdmGuo4PfBcQ7Mj+j1tsOaOvhhnIXb3kNedsNDffkTCy20SyFfFHptUzd33PyCt&#13;&#10;7fs7Z53+6fwTAAD//wMAUEsDBBQABgAIAAAAIQBDHbak4AAAAA8BAAAPAAAAZHJzL2Rvd25yZXYu&#13;&#10;eG1sTE9NT8MwDL0j8R8iI3FjaUsZXdd0QhucgcEPyBrTlDZO1WRb4ddjTnCx9Ozn91FtZjeIE06h&#13;&#10;86QgXSQgkBpvOmoVvL893RQgQtRk9OAJFXxhgE19eVHp0vgzveJpH1vBIhRKrcDGOJZShsai02Hh&#13;&#10;RyS+ffjJ6chwaqWZ9JnF3SCzJFlKpztiB6tH3Fps+v3RKSgS99z3q+wluPw7vbPbnX8cP5W6vpp3&#13;&#10;ax4PaxAR5/j3Ab8dOD/UHOzgj2SCGBgXGTMVLG9T7sGELL3PQRx4s8oLkHUl//eofwAAAP//AwBQ&#13;&#10;SwECLQAUAAYACAAAACEAtoM4kv4AAADhAQAAEwAAAAAAAAAAAAAAAAAAAAAAW0NvbnRlbnRfVHlw&#13;&#10;ZXNdLnhtbFBLAQItABQABgAIAAAAIQA4/SH/1gAAAJQBAAALAAAAAAAAAAAAAAAAAC8BAABfcmVs&#13;&#10;cy8ucmVsc1BLAQItABQABgAIAAAAIQCrl617fgEAAO8CAAAOAAAAAAAAAAAAAAAAAC4CAABkcnMv&#13;&#10;ZTJvRG9jLnhtbFBLAQItABQABgAIAAAAIQBDHbak4AAAAA8BAAAPAAAAAAAAAAAAAAAAANgDAABk&#13;&#10;cnMvZG93bnJldi54bWxQSwUGAAAAAAQABADzAAAA5QQAAAAA&#13;&#10;" filled="f" stroked="f">
                <v:textbox style="mso-fit-shape-to-text:t">
                  <w:txbxContent>
                    <w:p w14:paraId="270263DE" w14:textId="77777777" w:rsidR="008B51D8" w:rsidRDefault="008B51D8" w:rsidP="008B51D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12 rue de la Réussite</w:t>
                      </w:r>
                    </w:p>
                    <w:p w14:paraId="21BDF280" w14:textId="77777777" w:rsidR="008B51D8" w:rsidRDefault="008B51D8" w:rsidP="008B51D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5644C7" wp14:editId="53D0A80A">
                <wp:simplePos x="0" y="0"/>
                <wp:positionH relativeFrom="column">
                  <wp:posOffset>124460</wp:posOffset>
                </wp:positionH>
                <wp:positionV relativeFrom="paragraph">
                  <wp:posOffset>3548380</wp:posOffset>
                </wp:positionV>
                <wp:extent cx="1894840" cy="245745"/>
                <wp:effectExtent l="0" t="0" r="0" b="0"/>
                <wp:wrapNone/>
                <wp:docPr id="24" name="Zone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545DF4" w14:textId="77777777" w:rsidR="008B51D8" w:rsidRDefault="008B51D8" w:rsidP="008B51D8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01 02 03 04 05 / 06 01 02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644C7" id="ZoneTexte 23" o:spid="_x0000_s1041" type="#_x0000_t202" style="position:absolute;margin-left:9.8pt;margin-top:279.4pt;width:149.2pt;height:19.3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ltafQEAAO8CAAAOAAAAZHJzL2Uyb0RvYy54bWysUttOAyEQfTfxHwjvdmtTtW66a7ykvhg1&#13;&#10;qX4AZaFLsjCEod3t3ztgbY2+GV8GmMuZM2eY3wy2Y1sV0ICr+PlozJlyEhrj1hV/f1uczTjDKFwj&#13;&#10;OnCq4juF/KY+PZn3vlQTaKFrVGAE4rDsfcXbGH1ZFChbZQWOwCtHQQ3BikjPsC6aIHpCt10xGY8v&#13;&#10;ix5C4wNIhUjeh88grzO+1krGF61RRdZVnLjFbEO2q2SLei7KdRC+NXJPQ/yBhRXGUdMD1IOIgm2C&#13;&#10;+QVljQyAoONIgi1AayNVnoGmOR//mGbZCq/yLCQO+oNM+H+w8nm79K+BxeEOBlpgEqT3WCI50zyD&#13;&#10;DjadxJRRnCTcHWRTQ2QyFc2up7MphSTFJtOLq+lFgimO1T5gfFRgWbpUPNBaslpi+4TxM/UrJTVz&#13;&#10;sDBdl/xHKukWh9XATEMdc4PkWkGzI/o9bbDijr4YZyF295DXnbDQ324i4eU2x4o9Nqmaie5/QFrb&#13;&#10;93fOOv7T+gMAAP//AwBQSwMEFAAGAAgAAAAhAG9W+nDhAAAADwEAAA8AAABkcnMvZG93bnJldi54&#13;&#10;bWxMj8FOwzAMhu9IvENkJG4s7aCj7ZpOaIMzMHiArDFNaeNUTbYVnh5zgosl279//1+1md0gTjiF&#13;&#10;zpOCdJGAQGq86ahV8P72dJODCFGT0YMnVPCFATb15UWlS+PP9IqnfWwFm1AotQIb41hKGRqLToeF&#13;&#10;H5F49+EnpyO3UyvNpM9s7ga5TJKVdLoj/mD1iFuLTb8/OgV54p77vli+BHf3nWZ2u/OP46dS11fz&#13;&#10;bs3lYQ0i4hz/LuCXgfNDzcEO/kgmiIH7YsVKBVmWMwcLbtOcCQ88Ke4zkHUl/3PUPwAAAP//AwBQ&#13;&#10;SwECLQAUAAYACAAAACEAtoM4kv4AAADhAQAAEwAAAAAAAAAAAAAAAAAAAAAAW0NvbnRlbnRfVHlw&#13;&#10;ZXNdLnhtbFBLAQItABQABgAIAAAAIQA4/SH/1gAAAJQBAAALAAAAAAAAAAAAAAAAAC8BAABfcmVs&#13;&#10;cy8ucmVsc1BLAQItABQABgAIAAAAIQBq7ltafQEAAO8CAAAOAAAAAAAAAAAAAAAAAC4CAABkcnMv&#13;&#10;ZTJvRG9jLnhtbFBLAQItABQABgAIAAAAIQBvVvpw4QAAAA8BAAAPAAAAAAAAAAAAAAAAANcDAABk&#13;&#10;cnMvZG93bnJldi54bWxQSwUGAAAAAAQABADzAAAA5QQAAAAA&#13;&#10;" filled="f" stroked="f">
                <v:textbox style="mso-fit-shape-to-text:t">
                  <w:txbxContent>
                    <w:p w14:paraId="2F545DF4" w14:textId="77777777" w:rsidR="008B51D8" w:rsidRDefault="008B51D8" w:rsidP="008B51D8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01 02 03 04 05 / 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8814BE" wp14:editId="24330196">
                <wp:simplePos x="0" y="0"/>
                <wp:positionH relativeFrom="column">
                  <wp:posOffset>111760</wp:posOffset>
                </wp:positionH>
                <wp:positionV relativeFrom="paragraph">
                  <wp:posOffset>4815840</wp:posOffset>
                </wp:positionV>
                <wp:extent cx="723265" cy="260985"/>
                <wp:effectExtent l="0" t="0" r="0" b="0"/>
                <wp:wrapNone/>
                <wp:docPr id="22" name="Zone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F6D483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RESEAUX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814BE" id="ZoneTexte 21" o:spid="_x0000_s1042" type="#_x0000_t202" style="position:absolute;margin-left:8.8pt;margin-top:379.2pt;width:56.95pt;height:20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TS0fwEAAO4CAAAOAAAAZHJzL2Uyb0RvYy54bWysUk1PwzAMvSPxH6LcWUsRA6p1iA/BBQHS&#13;&#10;4AdkabJGauIoDmv373GysSG4IS5OYjvPz8+eXY+2Z2sV0IBr+Omk5Ew5Ca1xq4a/vz2cXHKGUbhW&#13;&#10;9OBUwzcK+fX8+Gg2+FpV0EHfqsAIxGE9+IZ3Mfq6KFB2ygqcgFeOghqCFZGeYVW0QQyEbvuiKstp&#13;&#10;MUBofQCpEMl7vw3yecbXWsn4ojWqyPqGE7eYbch2mWwxn4l6FYTvjNzREH9gYYVxVHQPdS+iYB/B&#13;&#10;/IKyRgZA0HEiwRagtZEq90DdnJY/ull0wqvcC4mDfi8T/h+sfF4v/GtgcbyFkQaYBBk81kjO1M+o&#13;&#10;g00nMWUUJwk3e9nUGJkk50V1Vk3POZMUqqbl1eV5QikOn33A+KjAsnRpeKCpZLHE+gnjNvUrJdVy&#13;&#10;8GD6PvkPTNItjsuRmZZYTr9oLqHdEPuBBthwRxvGWYj9HeRpJyz0Nx+R8HKZBLL9scMmUTPR3QKk&#13;&#10;qX1/56zDms4/AQAA//8DAFBLAwQUAAYACAAAACEAbmWljuEAAAAPAQAADwAAAGRycy9kb3ducmV2&#13;&#10;LnhtbExPTU/DMAy9I/EfIiNxY2nHurVd0wltcGYMfkDWmLa0caom2wq/Hu8EF0vPfn4fxWayvTjj&#13;&#10;6FtHCuJZBAKpcqalWsHH+8tDCsIHTUb3jlDBN3rYlLc3hc6Nu9Abng+hFixCPtcKmhCGXEpfNWi1&#13;&#10;n7kBiW+fbrQ6MBxraUZ9YXHby3kULaXVLbFDowfcNlh1h5NVkEb2teuy+d7bxU+cNNudex6+lLq/&#13;&#10;m3ZrHk9rEAGn8PcB1w6cH0oOdnQnMl70jFdLZipYJekCxJXwGCcgjrzJsgRkWcj/PcpfAAAA//8D&#13;&#10;AFBLAQItABQABgAIAAAAIQC2gziS/gAAAOEBAAATAAAAAAAAAAAAAAAAAAAAAABbQ29udGVudF9U&#13;&#10;eXBlc10ueG1sUEsBAi0AFAAGAAgAAAAhADj9If/WAAAAlAEAAAsAAAAAAAAAAAAAAAAALwEAAF9y&#13;&#10;ZWxzLy5yZWxzUEsBAi0AFAAGAAgAAAAhABGtNLR/AQAA7gIAAA4AAAAAAAAAAAAAAAAALgIAAGRy&#13;&#10;cy9lMm9Eb2MueG1sUEsBAi0AFAAGAAgAAAAhAG5lpY7hAAAADwEAAA8AAAAAAAAAAAAAAAAA2QMA&#13;&#10;AGRycy9kb3ducmV2LnhtbFBLBQYAAAAABAAEAPMAAADnBAAAAAA=&#13;&#10;" filled="f" stroked="f">
                <v:textbox style="mso-fit-shape-to-text:t">
                  <w:txbxContent>
                    <w:p w14:paraId="40F6D483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RESEAUX</w:t>
                      </w:r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8F586" wp14:editId="7E3DCEC9">
                <wp:simplePos x="0" y="0"/>
                <wp:positionH relativeFrom="column">
                  <wp:posOffset>124460</wp:posOffset>
                </wp:positionH>
                <wp:positionV relativeFrom="paragraph">
                  <wp:posOffset>4382135</wp:posOffset>
                </wp:positionV>
                <wp:extent cx="558165" cy="260985"/>
                <wp:effectExtent l="0" t="0" r="0" b="0"/>
                <wp:wrapNone/>
                <wp:docPr id="21" name="Zone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04DC0F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EMAIL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8F586" id="ZoneTexte 20" o:spid="_x0000_s1043" type="#_x0000_t202" style="position:absolute;margin-left:9.8pt;margin-top:345.05pt;width:43.95pt;height:20.5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GGAfwEAAO4CAAAOAAAAZHJzL2Uyb0RvYy54bWysUk1PwzAMvSPxH6LcWbtJG6NaN/EhuCBA&#13;&#10;An5AliZrpCaO4rB2/x4nGxuCG+LiJLbz/PzsxWqwHduqgAZczcejkjPlJDTGbWr+/nZ/MecMo3CN&#13;&#10;6MCpmu8U8tXy/GzR+0pNoIWuUYERiMOq9zVvY/RVUaBslRU4Aq8cBTUEKyI9w6ZogugJ3XbFpCxn&#13;&#10;RQ+h8QGkQiTv3T7IlxlfayXjs9aoIutqTtxitiHbdbLFciGqTRC+NfJAQ/yBhRXGUdEj1J2Ign0E&#13;&#10;8wvKGhkAQceRBFuA1kaq3AN1My5/dPPaCq9yLyQO+qNM+H+w8mn76l8Ci8MNDDTAJEjvsUJypn4G&#13;&#10;HWw6iSmjOEm4O8qmhsgkOafT+Xg25UxSaDIrr+bThFKcPvuA8UGBZelS80BTyWKJ7SPGfepXSqrl&#13;&#10;4N50XfKfmKRbHNYDMw2xvPyiuYZmR+x7GmDNHW0YZyF2t5CnnbDQX39EwstlEsj+xwGbRM1EDwuQ&#13;&#10;pvb9nbNOa7r8BAAA//8DAFBLAwQUAAYACAAAACEAt/nzEuAAAAAPAQAADwAAAGRycy9kb3ducmV2&#13;&#10;LnhtbExPS07DMBDdI3EHayqxo3YCTZs0ToVaWAOFA7jxEKeJx1HstoHT465gM9LTvG+5mWzPzjj6&#13;&#10;1pGEZC6AIdVOt9RI+Px4uV8B80GRVr0jlPCNHjbV7U2pCu0u9I7nfWhYNCFfKAkmhKHg3NcGrfJz&#13;&#10;NyDF35cbrQoRjg3Xo7pEc9vzVIiMW9VSTDBqwK3ButufrISVsK9dl6dv3j7+JAuz3bnn4Sjl3Wza&#13;&#10;reN5WgMLOIU/BVw3xP5QxWIHdyLtWR9xnkWmhCwXCbArQSwXwA4Slg9JCrwq+f8d1S8AAAD//wMA&#13;&#10;UEsBAi0AFAAGAAgAAAAhALaDOJL+AAAA4QEAABMAAAAAAAAAAAAAAAAAAAAAAFtDb250ZW50X1R5&#13;&#10;cGVzXS54bWxQSwECLQAUAAYACAAAACEAOP0h/9YAAACUAQAACwAAAAAAAAAAAAAAAAAvAQAAX3Jl&#13;&#10;bHMvLnJlbHNQSwECLQAUAAYACAAAACEAjmBhgH8BAADuAgAADgAAAAAAAAAAAAAAAAAuAgAAZHJz&#13;&#10;L2Uyb0RvYy54bWxQSwECLQAUAAYACAAAACEAt/nzEuAAAAAPAQAADwAAAAAAAAAAAAAAAADZAwAA&#13;&#10;ZHJzL2Rvd25yZXYueG1sUEsFBgAAAAAEAAQA8wAAAOYEAAAAAA==&#13;&#10;" filled="f" stroked="f">
                <v:textbox style="mso-fit-shape-to-text:t">
                  <w:txbxContent>
                    <w:p w14:paraId="2D04DC0F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EMAIL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540096" wp14:editId="66C71357">
                <wp:simplePos x="0" y="0"/>
                <wp:positionH relativeFrom="column">
                  <wp:posOffset>123190</wp:posOffset>
                </wp:positionH>
                <wp:positionV relativeFrom="paragraph">
                  <wp:posOffset>3843655</wp:posOffset>
                </wp:positionV>
                <wp:extent cx="709930" cy="260985"/>
                <wp:effectExtent l="0" t="0" r="0" b="0"/>
                <wp:wrapNone/>
                <wp:docPr id="20" name="Zone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0BF4D1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40096" id="ZoneTexte 19" o:spid="_x0000_s1044" type="#_x0000_t202" style="position:absolute;margin-left:9.7pt;margin-top:302.65pt;width:55.9pt;height:20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FbbfgEAAO4CAAAOAAAAZHJzL2Uyb0RvYy54bWysUsFOwzAMvSPxD1HurGUI2Kp1EzDBBQES&#13;&#10;8AFZmqyRmjiKw9r9PU42NgQ3xMVJbOf5+dmzxWA7tlEBDbian49KzpST0Bi3rvn72/3ZhDOMwjWi&#13;&#10;A6dqvlXIF/PTk1nvKzWGFrpGBUYgDqve17yN0VdFgbJVVuAIvHIU1BCsiPQM66IJoid02xXjsrwq&#13;&#10;egiNDyAVInmXuyCfZ3ytlYzPWqOKrKs5cYvZhmxXyRbzmajWQfjWyD0N8QcWVhhHRQ9QSxEF+wjm&#13;&#10;F5Q1MgCCjiMJtgCtjVS5B+rmvPzRzWsrvMq9kDjoDzLh/8HKp82rfwksDrcw0ACTIL3HCsmZ+hl0&#13;&#10;sOkkpoziJOH2IJsaIpPkvC6n0wuKSAqNr8rp5DKhFMfPPmB8UGBZutQ80FSyWGLziHGX+pWSajm4&#13;&#10;N12X/Ecm6RaH1cBMQywnXzRX0GyJfU8DrLmjDeMsxO4O8rQTFvqbj0h4uUwC2f3YY5Oomeh+AdLU&#13;&#10;vr9z1nFN558AAAD//wMAUEsDBBQABgAIAAAAIQCv8wVl4QAAAA8BAAAPAAAAZHJzL2Rvd25yZXYu&#13;&#10;eG1sTE/LTsMwELwj8Q/WInGjdtI0atM4FWrhDBQ+wI23cZrYjmK3DXw92xNcVprd2XmUm8n27IJj&#13;&#10;aL2TkMwEMHS1161rJHx9vj4tgYWonFa9dyjhGwNsqvu7UhXaX90HXvaxYSTiQqEkmBiHgvNQG7Qq&#13;&#10;zPyAjm5HP1oVCY4N16O6krjteSpEzq1qHTkYNeDWYN3tz1bCUti3rlul78FmP8nCbHf+ZThJ+fgw&#13;&#10;7dY0ntfAIk7x7wNuHSg/VBTs4M9OB9YTXmXElJCLxRzYjTBPUmAH2mR5Brwq+f8e1S8AAAD//wMA&#13;&#10;UEsBAi0AFAAGAAgAAAAhALaDOJL+AAAA4QEAABMAAAAAAAAAAAAAAAAAAAAAAFtDb250ZW50X1R5&#13;&#10;cGVzXS54bWxQSwECLQAUAAYACAAAACEAOP0h/9YAAACUAQAACwAAAAAAAAAAAAAAAAAvAQAAX3Jl&#13;&#10;bHMvLnJlbHNQSwECLQAUAAYACAAAACEA7DhW234BAADuAgAADgAAAAAAAAAAAAAAAAAuAgAAZHJz&#13;&#10;L2Uyb0RvYy54bWxQSwECLQAUAAYACAAAACEAr/MFZeEAAAAPAQAADwAAAAAAAAAAAAAAAADYAwAA&#13;&#10;ZHJzL2Rvd25yZXYueG1sUEsFBgAAAAAEAAQA8wAAAOYEAAAAAA==&#13;&#10;" filled="f" stroked="f">
                <v:textbox style="mso-fit-shape-to-text:t">
                  <w:txbxContent>
                    <w:p w14:paraId="4E0BF4D1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A69FD" wp14:editId="36B8B366">
                <wp:simplePos x="0" y="0"/>
                <wp:positionH relativeFrom="column">
                  <wp:posOffset>123190</wp:posOffset>
                </wp:positionH>
                <wp:positionV relativeFrom="paragraph">
                  <wp:posOffset>3389630</wp:posOffset>
                </wp:positionV>
                <wp:extent cx="875030" cy="260985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0A9E21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TELEPHONE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A69FD" id="ZoneTexte 18" o:spid="_x0000_s1045" type="#_x0000_t202" style="position:absolute;margin-left:9.7pt;margin-top:266.9pt;width:68.9pt;height:20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t0ufgEAAO4CAAAOAAAAZHJzL2Uyb0RvYy54bWysUsFOwzAMvSPxD1HurGVoMKp1CJjgggBp&#13;&#10;8AFZmqyRmjiKw9r9PU42NgQ3xMVJbOf5+dmzm8F2bKMCGnA1Px+VnCknoTFuXfP3t4ezKWcYhWtE&#13;&#10;B07VfKuQ38xPT2a9r9QYWugaFRiBOKx6X/M2Rl8VBcpWWYEj8MpRUEOwItIzrIsmiJ7QbVeMy/Ky&#13;&#10;6CE0PoBUiORd7IJ8nvG1VjK+aI0qsq7mxC1mG7JdJVvMZ6JaB+FbI/c0xB9YWGEcFT1ALUQU7COY&#13;&#10;X1DWyAAIOo4k2AK0NlLlHqib8/JHN8tWeJV7IXHQH2TC/4OVz5ulfw0sDncw0ACTIL3HCsmZ+hl0&#13;&#10;sOkkpoziJOH2IJsaIpPknF5NyguKSAqNL8vr6SShFMfPPmB8VGBZutQ80FSyWGLzhHGX+pWSajl4&#13;&#10;MF2X/Ecm6RaH1cBMQyyvv2iuoNkS+54GWHNHG8ZZiN095GknLPS3H5HwcpkEsvuxxyZRM9H9AqSp&#13;&#10;fX/nrOOazj8BAAD//wMAUEsDBBQABgAIAAAAIQC1npUm4AAAAA8BAAAPAAAAZHJzL2Rvd25yZXYu&#13;&#10;eG1sTE9NT8MwDL0j8R8iI3Fj6bqWrV3TCW1wZgx+QNaYtrRxqibbCr8e7wQXS89+fh/FZrK9OOPo&#13;&#10;W0cK5rMIBFLlTEu1go/3l4cVCB80Gd07QgXf6GFT3t4UOjfuQm94PoRasAj5XCtoQhhyKX3VoNV+&#13;&#10;5gYkvn260erAcKylGfWFxW0v4yh6lFa3xA6NHnDbYNUdTlbBKrKvXZfFe2+Tn3nabHfuefhS6v5u&#13;&#10;2q15PK1BBJzC3wdcO3B+KDnY0Z3IeNEzzhJmKkgXC+5xJaTLGMSRN8skA1kW8n+P8hcAAP//AwBQ&#13;&#10;SwECLQAUAAYACAAAACEAtoM4kv4AAADhAQAAEwAAAAAAAAAAAAAAAAAAAAAAW0NvbnRlbnRfVHlw&#13;&#10;ZXNdLnhtbFBLAQItABQABgAIAAAAIQA4/SH/1gAAAJQBAAALAAAAAAAAAAAAAAAAAC8BAABfcmVs&#13;&#10;cy8ucmVsc1BLAQItABQABgAIAAAAIQC0bt0ufgEAAO4CAAAOAAAAAAAAAAAAAAAAAC4CAABkcnMv&#13;&#10;ZTJvRG9jLnhtbFBLAQItABQABgAIAAAAIQC1npUm4AAAAA8BAAAPAAAAAAAAAAAAAAAAANgDAABk&#13;&#10;cnMvZG93bnJldi54bWxQSwUGAAAAAAQABADzAAAA5QQAAAAA&#13;&#10;" filled="f" stroked="f">
                <v:textbox style="mso-fit-shape-to-text:t">
                  <w:txbxContent>
                    <w:p w14:paraId="3F0A9E21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  <w:r w:rsidRPr="008B51D8">
        <w:drawing>
          <wp:anchor distT="0" distB="0" distL="114300" distR="114300" simplePos="0" relativeHeight="251674624" behindDoc="0" locked="0" layoutInCell="1" allowOverlap="1" wp14:anchorId="2134EC24" wp14:editId="0A81F5A0">
            <wp:simplePos x="0" y="0"/>
            <wp:positionH relativeFrom="column">
              <wp:posOffset>-121920</wp:posOffset>
            </wp:positionH>
            <wp:positionV relativeFrom="paragraph">
              <wp:posOffset>4984750</wp:posOffset>
            </wp:positionV>
            <wp:extent cx="168275" cy="168275"/>
            <wp:effectExtent l="0" t="0" r="0" b="0"/>
            <wp:wrapNone/>
            <wp:docPr id="18" name="Picture 100" descr="Une image contenant fenêtre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00" descr="Une image contenant fenêtre, bâtimen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1D8">
        <w:drawing>
          <wp:anchor distT="0" distB="0" distL="114300" distR="114300" simplePos="0" relativeHeight="251673600" behindDoc="0" locked="0" layoutInCell="1" allowOverlap="1" wp14:anchorId="3064C713" wp14:editId="4A2F0FE7">
            <wp:simplePos x="0" y="0"/>
            <wp:positionH relativeFrom="column">
              <wp:posOffset>-125730</wp:posOffset>
            </wp:positionH>
            <wp:positionV relativeFrom="paragraph">
              <wp:posOffset>4542790</wp:posOffset>
            </wp:positionV>
            <wp:extent cx="169545" cy="169545"/>
            <wp:effectExtent l="0" t="0" r="0" b="0"/>
            <wp:wrapNone/>
            <wp:docPr id="17" name="Picture 102" descr="Une image contenant musiqu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2" descr="Une image contenant musique, tri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1D8">
        <w:drawing>
          <wp:anchor distT="0" distB="0" distL="114300" distR="114300" simplePos="0" relativeHeight="251672576" behindDoc="0" locked="0" layoutInCell="1" allowOverlap="1" wp14:anchorId="014830BE" wp14:editId="3C169A6D">
            <wp:simplePos x="0" y="0"/>
            <wp:positionH relativeFrom="column">
              <wp:posOffset>-121285</wp:posOffset>
            </wp:positionH>
            <wp:positionV relativeFrom="paragraph">
              <wp:posOffset>4010025</wp:posOffset>
            </wp:positionV>
            <wp:extent cx="167005" cy="167005"/>
            <wp:effectExtent l="0" t="0" r="0" b="0"/>
            <wp:wrapNone/>
            <wp:docPr id="16" name="Picture 99" descr="Une image contenant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99" descr="Une image contenant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1D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DE5FB" wp14:editId="43F228DE">
                <wp:simplePos x="0" y="0"/>
                <wp:positionH relativeFrom="column">
                  <wp:posOffset>-194310</wp:posOffset>
                </wp:positionH>
                <wp:positionV relativeFrom="paragraph">
                  <wp:posOffset>4908550</wp:posOffset>
                </wp:positionV>
                <wp:extent cx="311785" cy="311785"/>
                <wp:effectExtent l="0" t="0" r="5715" b="5715"/>
                <wp:wrapNone/>
                <wp:docPr id="1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rgbClr val="ADC5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C86C1C" id="Ellipse 14" o:spid="_x0000_s1026" style="position:absolute;margin-left:-15.3pt;margin-top:386.5pt;width:24.55pt;height:2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eu55gEAACIEAAAOAAAAZHJzL2Uyb0RvYy54bWysU9uO0zAQfUfiHyy/0ySFLquo6Qq1Wl4Q&#13;&#10;rFj4ANcZN5Ycj2WbXv6esZ2m3MQDog+u7TnnzJzJeP1wHg07gg8abcebRc0ZWIm9toeOf/3y+Oqe&#13;&#10;sxCF7YVBCx2/QOAPm5cv1ifXwhIHND14RiI2tCfX8SFG11ZVkAOMIizQgaWgQj+KSEd/qHovTqQ+&#13;&#10;mmpZ13fVCX3vPEoIgW53Jcg3WV8pkPGTUgEiMx2n2mJefV73aa02a9EevHCDllMZ4h+qGIW2lHSW&#13;&#10;2oko2Devf5MatfQYUMWFxLFCpbSE7IHcNPUvbp4H4SB7oeYEN7cp/D9Z+fH47J48teHkQhtom1yc&#13;&#10;lR/TP9XHzrlZl7lZcI5M0uXrpnl7v+JMUmjak0p1Izsf4nvAkaVNx8EY7UKyI1px/BBiQV9R6Tqg&#13;&#10;0f2jNiYf/GG/NZ4dBX26d7vt6s1d+lqU4CeYsQlsMdFKON1UNzd5Fy8GEs7Yz6CY7qn+Za4kDxrM&#13;&#10;eYSUYGNTQoPooaRf1fS7Zk+jmRi5liyYlBXln7UngSuyiFy1S5UTPlEhz+lMrv9WWCHPjJwZbZzJ&#13;&#10;o7bo/yRgyNWUueCvTSqtSV3aY3958sxHs8XyXISVA9JrkdFnckLRIGbn06NJk/7jOcvenvbmOwAA&#13;&#10;AP//AwBQSwMEFAAGAAgAAAAhAJFAwoTmAAAADwEAAA8AAABkcnMvZG93bnJldi54bWxMj8FOwzAQ&#13;&#10;RO9I/IO1SNxau6nSRGmcqoDKAaEiWj7AjZckIrZD7DSBr2d7opeVVjszOy/fTKZlZ+x946yExVwA&#13;&#10;Q1s63dhKwsdxN0uB+aCsVq2zKOEHPWyK25tcZdqN9h3Ph1AxCrE+UxLqELqMc1/WaJSfuw4t3T5d&#13;&#10;b1Sgta+47tVI4ablkRArblRj6UOtOnyssfw6DEbC8zZNduJ3H78e9/HL+DB8R2+DkvL+bnpa09iu&#13;&#10;gQWcwr8DLgzUHwoqdnKD1Z61EmZLsSKphCRZEtlFkcbAThLSKFoAL3J+zVH8AQAA//8DAFBLAQIt&#13;&#10;ABQABgAIAAAAIQC2gziS/gAAAOEBAAATAAAAAAAAAAAAAAAAAAAAAABbQ29udGVudF9UeXBlc10u&#13;&#10;eG1sUEsBAi0AFAAGAAgAAAAhADj9If/WAAAAlAEAAAsAAAAAAAAAAAAAAAAALwEAAF9yZWxzLy5y&#13;&#10;ZWxzUEsBAi0AFAAGAAgAAAAhAIl167nmAQAAIgQAAA4AAAAAAAAAAAAAAAAALgIAAGRycy9lMm9E&#13;&#10;b2MueG1sUEsBAi0AFAAGAAgAAAAhAJFAwoTmAAAADwEAAA8AAAAAAAAAAAAAAAAAQAQAAGRycy9k&#13;&#10;b3ducmV2LnhtbFBLBQYAAAAABAAEAPMAAABTBQAAAAA=&#13;&#10;" fillcolor="#adc546" stroked="f" strokeweight="1pt">
                <v:stroke joinstyle="miter"/>
              </v:oval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5C7C5" wp14:editId="2E4FBC28">
                <wp:simplePos x="0" y="0"/>
                <wp:positionH relativeFrom="column">
                  <wp:posOffset>-194310</wp:posOffset>
                </wp:positionH>
                <wp:positionV relativeFrom="paragraph">
                  <wp:posOffset>4467225</wp:posOffset>
                </wp:positionV>
                <wp:extent cx="311785" cy="311785"/>
                <wp:effectExtent l="0" t="0" r="5715" b="5715"/>
                <wp:wrapNone/>
                <wp:docPr id="14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rgbClr val="ADC5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54FA1A0" id="Ellipse 13" o:spid="_x0000_s1026" style="position:absolute;margin-left:-15.3pt;margin-top:351.75pt;width:24.55pt;height:2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eu55gEAACIEAAAOAAAAZHJzL2Uyb0RvYy54bWysU9uO0zAQfUfiHyy/0ySFLquo6Qq1Wl4Q&#13;&#10;rFj4ANcZN5Ycj2WbXv6esZ2m3MQDog+u7TnnzJzJeP1wHg07gg8abcebRc0ZWIm9toeOf/3y+Oqe&#13;&#10;sxCF7YVBCx2/QOAPm5cv1ifXwhIHND14RiI2tCfX8SFG11ZVkAOMIizQgaWgQj+KSEd/qHovTqQ+&#13;&#10;mmpZ13fVCX3vPEoIgW53Jcg3WV8pkPGTUgEiMx2n2mJefV73aa02a9EevHCDllMZ4h+qGIW2lHSW&#13;&#10;2oko2Devf5MatfQYUMWFxLFCpbSE7IHcNPUvbp4H4SB7oeYEN7cp/D9Z+fH47J48teHkQhtom1yc&#13;&#10;lR/TP9XHzrlZl7lZcI5M0uXrpnl7v+JMUmjak0p1Izsf4nvAkaVNx8EY7UKyI1px/BBiQV9R6Tqg&#13;&#10;0f2jNiYf/GG/NZ4dBX26d7vt6s1d+lqU4CeYsQlsMdFKON1UNzd5Fy8GEs7Yz6CY7qn+Za4kDxrM&#13;&#10;eYSUYGNTQoPooaRf1fS7Zk+jmRi5liyYlBXln7UngSuyiFy1S5UTPlEhz+lMrv9WWCHPjJwZbZzJ&#13;&#10;o7bo/yRgyNWUueCvTSqtSV3aY3958sxHs8XyXISVA9JrkdFnckLRIGbn06NJk/7jOcvenvbmOwAA&#13;&#10;AP//AwBQSwMEFAAGAAgAAAAhAOwk+cDjAAAADwEAAA8AAABkcnMvZG93bnJldi54bWxMT81OwzAM&#13;&#10;viPxDpGRuG0JndpVXdNpgMYBoSE2HiBrsrZa45QmXQtPj3eCiy3bn7+ffD3Zll1M7xuHEh7mApjB&#13;&#10;0ukGKwmfh+0sBeaDQq1ah0bCt/GwLm5vcpVpN+KHuexDxYgEfaYk1CF0Gee+rI1Vfu46g3Q7ud6q&#13;&#10;QGNfcd2rkchtyyMhEm5Vg6RQq8481aY87wcr4WWTLrfiZxe/HXbx6/g4fEXvg5Ly/m56XlHZrIAF&#13;&#10;M4W/D7hmIP9QkLGjG1B71kqYLURCUAlLsYiBXREp9SMt4igBXuT8f47iFwAA//8DAFBLAQItABQA&#13;&#10;BgAIAAAAIQC2gziS/gAAAOEBAAATAAAAAAAAAAAAAAAAAAAAAABbQ29udGVudF9UeXBlc10ueG1s&#13;&#10;UEsBAi0AFAAGAAgAAAAhADj9If/WAAAAlAEAAAsAAAAAAAAAAAAAAAAALwEAAF9yZWxzLy5yZWxz&#13;&#10;UEsBAi0AFAAGAAgAAAAhAIl167nmAQAAIgQAAA4AAAAAAAAAAAAAAAAALgIAAGRycy9lMm9Eb2Mu&#13;&#10;eG1sUEsBAi0AFAAGAAgAAAAhAOwk+cDjAAAADwEAAA8AAAAAAAAAAAAAAAAAQAQAAGRycy9kb3du&#13;&#10;cmV2LnhtbFBLBQYAAAAABAAEAPMAAABQBQAAAAA=&#13;&#10;" fillcolor="#adc546" stroked="f" strokeweight="1pt">
                <v:stroke joinstyle="miter"/>
              </v:oval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2E1C1" wp14:editId="6C19A159">
                <wp:simplePos x="0" y="0"/>
                <wp:positionH relativeFrom="column">
                  <wp:posOffset>-189865</wp:posOffset>
                </wp:positionH>
                <wp:positionV relativeFrom="paragraph">
                  <wp:posOffset>3923665</wp:posOffset>
                </wp:positionV>
                <wp:extent cx="311785" cy="311785"/>
                <wp:effectExtent l="0" t="0" r="5715" b="5715"/>
                <wp:wrapNone/>
                <wp:docPr id="13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rgbClr val="ADC5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FC3596" id="Ellipse 12" o:spid="_x0000_s1026" style="position:absolute;margin-left:-14.95pt;margin-top:308.95pt;width:24.55pt;height:2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eu55gEAACIEAAAOAAAAZHJzL2Uyb0RvYy54bWysU9uO0zAQfUfiHyy/0ySFLquo6Qq1Wl4Q&#13;&#10;rFj4ANcZN5Ycj2WbXv6esZ2m3MQDog+u7TnnzJzJeP1wHg07gg8abcebRc0ZWIm9toeOf/3y+Oqe&#13;&#10;sxCF7YVBCx2/QOAPm5cv1ifXwhIHND14RiI2tCfX8SFG11ZVkAOMIizQgaWgQj+KSEd/qHovTqQ+&#13;&#10;mmpZ13fVCX3vPEoIgW53Jcg3WV8pkPGTUgEiMx2n2mJefV73aa02a9EevHCDllMZ4h+qGIW2lHSW&#13;&#10;2oko2Devf5MatfQYUMWFxLFCpbSE7IHcNPUvbp4H4SB7oeYEN7cp/D9Z+fH47J48teHkQhtom1yc&#13;&#10;lR/TP9XHzrlZl7lZcI5M0uXrpnl7v+JMUmjak0p1Izsf4nvAkaVNx8EY7UKyI1px/BBiQV9R6Tqg&#13;&#10;0f2jNiYf/GG/NZ4dBX26d7vt6s1d+lqU4CeYsQlsMdFKON1UNzd5Fy8GEs7Yz6CY7qn+Za4kDxrM&#13;&#10;eYSUYGNTQoPooaRf1fS7Zk+jmRi5liyYlBXln7UngSuyiFy1S5UTPlEhz+lMrv9WWCHPjJwZbZzJ&#13;&#10;o7bo/yRgyNWUueCvTSqtSV3aY3958sxHs8XyXISVA9JrkdFnckLRIGbn06NJk/7jOcvenvbmOwAA&#13;&#10;AP//AwBQSwMEFAAGAAgAAAAhANS+zQbkAAAADwEAAA8AAABkcnMvZG93bnJldi54bWxMT0tOwzAQ&#13;&#10;3SNxB2uQ2LV2IzVp0jhVAZUFQkW0HGAamyQitkPsNIHTM13RzWg+b94n30ymZWfd+8ZZCYu5AKZt&#13;&#10;6VRjKwkfx91sBcwHtApbZ7WEH+1hU9ze5JgpN9p3fT6EihGJ9RlKqEPoMs59WWuDfu46ben26XqD&#13;&#10;gca+4qrHkchNyyMhYm6wsaRQY6cfa11+HQYj4Xm7Snbid798Pe6XL+PD8B29DSjl/d30tKayXQML&#13;&#10;egr/H3DJQP6hIGMnN1jlWSthFqUpQSXEi4SaCyKNgJ1oEScCeJHz6xzFHwAAAP//AwBQSwECLQAU&#13;&#10;AAYACAAAACEAtoM4kv4AAADhAQAAEwAAAAAAAAAAAAAAAAAAAAAAW0NvbnRlbnRfVHlwZXNdLnht&#13;&#10;bFBLAQItABQABgAIAAAAIQA4/SH/1gAAAJQBAAALAAAAAAAAAAAAAAAAAC8BAABfcmVscy8ucmVs&#13;&#10;c1BLAQItABQABgAIAAAAIQCJdeu55gEAACIEAAAOAAAAAAAAAAAAAAAAAC4CAABkcnMvZTJvRG9j&#13;&#10;LnhtbFBLAQItABQABgAIAAAAIQDUvs0G5AAAAA8BAAAPAAAAAAAAAAAAAAAAAEAEAABkcnMvZG93&#13;&#10;bnJldi54bWxQSwUGAAAAAAQABADzAAAAUQUAAAAA&#13;&#10;" fillcolor="#adc546" stroked="f" strokeweight="1pt">
                <v:stroke joinstyle="miter"/>
              </v:oval>
            </w:pict>
          </mc:Fallback>
        </mc:AlternateContent>
      </w:r>
      <w:r w:rsidRPr="008B51D8">
        <w:drawing>
          <wp:anchor distT="0" distB="0" distL="114300" distR="114300" simplePos="0" relativeHeight="251668480" behindDoc="0" locked="0" layoutInCell="1" allowOverlap="1" wp14:anchorId="4FC8F84A" wp14:editId="0A57F9DF">
            <wp:simplePos x="0" y="0"/>
            <wp:positionH relativeFrom="column">
              <wp:posOffset>-116205</wp:posOffset>
            </wp:positionH>
            <wp:positionV relativeFrom="paragraph">
              <wp:posOffset>3568700</wp:posOffset>
            </wp:positionV>
            <wp:extent cx="164465" cy="164465"/>
            <wp:effectExtent l="0" t="0" r="635" b="635"/>
            <wp:wrapNone/>
            <wp:docPr id="1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1D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E9794" wp14:editId="2ADD6427">
                <wp:simplePos x="0" y="0"/>
                <wp:positionH relativeFrom="column">
                  <wp:posOffset>-234950</wp:posOffset>
                </wp:positionH>
                <wp:positionV relativeFrom="paragraph">
                  <wp:posOffset>3001010</wp:posOffset>
                </wp:positionV>
                <wp:extent cx="984885" cy="33845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0F466D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E9794" id="Rectangle 10" o:spid="_x0000_s1046" style="position:absolute;margin-left:-18.5pt;margin-top:236.3pt;width:77.55pt;height:26.6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MtnbAEAAM4CAAAOAAAAZHJzL2Uyb0RvYy54bWysUslOwzAQvSPxD5bv1OmGQtSkQqrKBUEl&#13;&#10;4ANcx24sxYs8bpP+PRO3tAhuiMt4PMvzzHteLHvTkoMMoJ0t6XiUUSKtcLW2u5J+vK/vckogclvz&#13;&#10;1llZ0qMEuqxubxadL+TENa6tZSAIYqHofEmbGH3BGIhGGg4j56XFpHLB8IjXsGN14B2im5ZNsuye&#13;&#10;dS7UPjghATC6OiVplfCVkiK+KgUykrakOFtMNiS7HSyrFrzYBe4bLc5j8D9MYbi2+OgFasUjJ/ug&#13;&#10;f0EZLYIDp+JIOMOcUlrItANuM85+bPPWcC/TLkgO+AtN8H+w4uXw5jcBaeg8FIDusEWvghlOnI/0&#13;&#10;iazjhSzZRyIw+JDP8nxOicDUdJrP5vOBTHZt9gHik3SGDE5JA2qRKOKHZ4in0q8S7Ls+P3ix3/ZE&#13;&#10;1yWdJImG0NbVx00gHWpVUoufKYGBf9xHt9YJ8Fp2BkTS0khngQdVvt9T1fUbVp8AAAD//wMAUEsD&#13;&#10;BBQABgAIAAAAIQCE4lLt5QAAABABAAAPAAAAZHJzL2Rvd25yZXYueG1sTI/bTsMwDIbvkXiHyEjc&#13;&#10;oC1pYaeu6YQ4DGm7YtsDZI1pIxqnatKuvD3ZFdxYsmx//r98M9qGDdh540hCMhXAkEqnDVUSTsf3&#13;&#10;yRKYD4q0ahyhhB/0sClub3KVaXehTxwOoWIRQj5TEuoQ2oxzX9ZolZ+6FinOvlxnVYhtV3HdqUuE&#13;&#10;24anQsy5VYbih1q1+FJj+X3orYSnbbp7Mw9ib+zQq9OOd+KD9lLe342v61ie18ACjuHvAq4OMT8U&#13;&#10;MdjZ9aQ9ayRMHhdRKETiIp0Du24kywTYWcIsna2AFzn/L1L8AgAA//8DAFBLAQItABQABgAIAAAA&#13;&#10;IQC2gziS/gAAAOEBAAATAAAAAAAAAAAAAAAAAAAAAABbQ29udGVudF9UeXBlc10ueG1sUEsBAi0A&#13;&#10;FAAGAAgAAAAhADj9If/WAAAAlAEAAAsAAAAAAAAAAAAAAAAALwEAAF9yZWxzLy5yZWxzUEsBAi0A&#13;&#10;FAAGAAgAAAAhAFjYy2dsAQAAzgIAAA4AAAAAAAAAAAAAAAAALgIAAGRycy9lMm9Eb2MueG1sUEsB&#13;&#10;Ai0AFAAGAAgAAAAhAITiUu3lAAAAEAEAAA8AAAAAAAAAAAAAAAAAxgMAAGRycy9kb3ducmV2Lnht&#13;&#10;bFBLBQYAAAAABAAEAPMAAADYBAAAAAA=&#13;&#10;" filled="f" stroked="f">
                <v:textbox style="mso-fit-shape-to-text:t">
                  <w:txbxContent>
                    <w:p w14:paraId="130F466D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5B101" wp14:editId="629C8D16">
                <wp:simplePos x="0" y="0"/>
                <wp:positionH relativeFrom="column">
                  <wp:posOffset>-189865</wp:posOffset>
                </wp:positionH>
                <wp:positionV relativeFrom="paragraph">
                  <wp:posOffset>3485515</wp:posOffset>
                </wp:positionV>
                <wp:extent cx="311785" cy="311785"/>
                <wp:effectExtent l="0" t="0" r="5715" b="5715"/>
                <wp:wrapNone/>
                <wp:docPr id="10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rgbClr val="ADC5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6E8BC1" id="Ellipse 9" o:spid="_x0000_s1026" style="position:absolute;margin-left:-14.95pt;margin-top:274.45pt;width:24.55pt;height:2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eu55gEAACIEAAAOAAAAZHJzL2Uyb0RvYy54bWysU9uO0zAQfUfiHyy/0ySFLquo6Qq1Wl4Q&#13;&#10;rFj4ANcZN5Ycj2WbXv6esZ2m3MQDog+u7TnnzJzJeP1wHg07gg8abcebRc0ZWIm9toeOf/3y+Oqe&#13;&#10;sxCF7YVBCx2/QOAPm5cv1ifXwhIHND14RiI2tCfX8SFG11ZVkAOMIizQgaWgQj+KSEd/qHovTqQ+&#13;&#10;mmpZ13fVCX3vPEoIgW53Jcg3WV8pkPGTUgEiMx2n2mJefV73aa02a9EevHCDllMZ4h+qGIW2lHSW&#13;&#10;2oko2Devf5MatfQYUMWFxLFCpbSE7IHcNPUvbp4H4SB7oeYEN7cp/D9Z+fH47J48teHkQhtom1yc&#13;&#10;lR/TP9XHzrlZl7lZcI5M0uXrpnl7v+JMUmjak0p1Izsf4nvAkaVNx8EY7UKyI1px/BBiQV9R6Tqg&#13;&#10;0f2jNiYf/GG/NZ4dBX26d7vt6s1d+lqU4CeYsQlsMdFKON1UNzd5Fy8GEs7Yz6CY7qn+Za4kDxrM&#13;&#10;eYSUYGNTQoPooaRf1fS7Zk+jmRi5liyYlBXln7UngSuyiFy1S5UTPlEhz+lMrv9WWCHPjJwZbZzJ&#13;&#10;o7bo/yRgyNWUueCvTSqtSV3aY3958sxHs8XyXISVA9JrkdFnckLRIGbn06NJk/7jOcvenvbmOwAA&#13;&#10;AP//AwBQSwMEFAAGAAgAAAAhAGg0COLjAAAADwEAAA8AAABkcnMvZG93bnJldi54bWxMT8lOwzAQ&#13;&#10;vSPxD9YgcWttIgJJGqcqoHJAVVGXD3Bjk0TE4xA7TeDrmZ7gMprlzVvy5WRbdja9bxxKuJsLYAZL&#13;&#10;pxusJBwP61kCzAeFWrUOjYRv42FZXF/lKtNuxJ0570PFiAR9piTUIXQZ576sjVV+7jqDdPtwvVWB&#13;&#10;xr7iulcjkduWR0I8cKsaJIVadea5NuXnfrASXlfJ41r8bOPNYRu/jU/DV/Q+KClvb6aXBZXVAlgw&#13;&#10;U/j7gEsG8g8FGTu5AbVnrYRZlKYElRDfJ9RcEGkE7ESLNBHAi5z/z1H8AgAA//8DAFBLAQItABQA&#13;&#10;BgAIAAAAIQC2gziS/gAAAOEBAAATAAAAAAAAAAAAAAAAAAAAAABbQ29udGVudF9UeXBlc10ueG1s&#13;&#10;UEsBAi0AFAAGAAgAAAAhADj9If/WAAAAlAEAAAsAAAAAAAAAAAAAAAAALwEAAF9yZWxzLy5yZWxz&#13;&#10;UEsBAi0AFAAGAAgAAAAhAIl167nmAQAAIgQAAA4AAAAAAAAAAAAAAAAALgIAAGRycy9lMm9Eb2Mu&#13;&#10;eG1sUEsBAi0AFAAGAAgAAAAhAGg0COLjAAAADwEAAA8AAAAAAAAAAAAAAAAAQAQAAGRycy9kb3du&#13;&#10;cmV2LnhtbFBLBQYAAAAABAAEAPMAAABQBQAAAAA=&#13;&#10;" fillcolor="#adc546" stroked="f" strokeweight="1pt">
                <v:stroke joinstyle="miter"/>
              </v:oval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2D1B8" wp14:editId="3B205653">
                <wp:simplePos x="0" y="0"/>
                <wp:positionH relativeFrom="column">
                  <wp:posOffset>494030</wp:posOffset>
                </wp:positionH>
                <wp:positionV relativeFrom="paragraph">
                  <wp:posOffset>2349500</wp:posOffset>
                </wp:positionV>
                <wp:extent cx="784225" cy="368935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E8F3A1" w14:textId="77777777" w:rsidR="008B51D8" w:rsidRDefault="008B51D8" w:rsidP="008B51D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POSTE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2D1B8" id="ZoneTexte 8" o:spid="_x0000_s1047" type="#_x0000_t202" style="position:absolute;margin-left:38.9pt;margin-top:185pt;width:61.75pt;height:29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cmEfwEAAO4CAAAOAAAAZHJzL2Uyb0RvYy54bWysUttOwzAMfUfiH6K8s46Oy6jWTVwELwiQ&#13;&#10;gA/I0mSN1MRRHNbu73GysSF4Q7w4ie0cHx97thhsx9YqoAFX89PRmDPlJDTGrWr+/nZ/MuUMo3CN&#13;&#10;6MCpmm8U8sX8+GjW+0qV0ELXqMAIxGHV+5q3MfqqKFC2ygocgVeOghqCFZGeYVU0QfSEbruiHI8v&#13;&#10;ih5C4wNIhUjeu22QzzO+1krGZ61RRdbVnLjFbEO2y2SL+UxUqyB8a+SOhvgDCyuMo6J7qDsRBfsI&#13;&#10;5heUNTIAgo4jCbYArY1UuQfq5nT8o5vXVniVeyFx0O9lwv+DlU/rV/8SWBxuYKABJkF6jxWSM/Uz&#13;&#10;6GDTSUwZxUnCzV42NUQmyXk5PSvLc84khSYX06vJeUIpDp99wPigwLJ0qXmgqWSxxPoR4zb1KyXV&#13;&#10;cnBvui75D0zSLQ7LgZmm5uWe5hKaDbHvaYA1d7RhnIXY3UKedsJCf/0RCS+XSSDbHztsEjUT3S1A&#13;&#10;mtr3d846rOn8EwAA//8DAFBLAwQUAAYACAAAACEAZ3pkveIAAAAPAQAADwAAAGRycy9kb3ducmV2&#13;&#10;LnhtbEyPwU7DMAyG70i8Q2QkbixpN2jp6k5ogzMweICsDU1p41RNthWeHnOCiyXL9u/vKzezG8TJ&#13;&#10;TKHzhJAsFAhDtW86ahHe355uchAhamr04MkgfJkAm+ryotRF48/0ak772AoOoVBoBBvjWEgZamuc&#13;&#10;Dgs/GuLZh5+cjtxOrWwmfeZwN8hUqTvpdEf8werRbK2p+/3RIeTKPff9ffoS3Oo7ubXbnX8cPxGv&#13;&#10;r+bdmsvDGkQ0c/y7gF8H5oeKwQ7+SE0QA0KWMX5EWGaKxXghVckSxAFhleYJyKqU/z2qHwAAAP//&#13;&#10;AwBQSwECLQAUAAYACAAAACEAtoM4kv4AAADhAQAAEwAAAAAAAAAAAAAAAAAAAAAAW0NvbnRlbnRf&#13;&#10;VHlwZXNdLnhtbFBLAQItABQABgAIAAAAIQA4/SH/1gAAAJQBAAALAAAAAAAAAAAAAAAAAC8BAABf&#13;&#10;cmVscy8ucmVsc1BLAQItABQABgAIAAAAIQAx4cmEfwEAAO4CAAAOAAAAAAAAAAAAAAAAAC4CAABk&#13;&#10;cnMvZTJvRG9jLnhtbFBLAQItABQABgAIAAAAIQBnemS94gAAAA8BAAAPAAAAAAAAAAAAAAAAANkD&#13;&#10;AABkcnMvZG93bnJldi54bWxQSwUGAAAAAAQABADzAAAA6AQAAAAA&#13;&#10;" filled="f" stroked="f">
                <v:textbox style="mso-fit-shape-to-text:t">
                  <w:txbxContent>
                    <w:p w14:paraId="12E8F3A1" w14:textId="77777777" w:rsidR="008B51D8" w:rsidRDefault="008B51D8" w:rsidP="008B51D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POSTE</w:t>
                      </w:r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70CA0" wp14:editId="7218C3E7">
                <wp:simplePos x="0" y="0"/>
                <wp:positionH relativeFrom="column">
                  <wp:posOffset>-9525</wp:posOffset>
                </wp:positionH>
                <wp:positionV relativeFrom="paragraph">
                  <wp:posOffset>2145030</wp:posOffset>
                </wp:positionV>
                <wp:extent cx="1790700" cy="307340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4E201C" w14:textId="77777777" w:rsidR="008B51D8" w:rsidRDefault="008B51D8" w:rsidP="008B51D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CHRISTIAN RENOUXO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70CA0" id="ZoneTexte 7" o:spid="_x0000_s1048" type="#_x0000_t202" style="position:absolute;margin-left:-.75pt;margin-top:168.9pt;width:141pt;height:24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ywigAEAAO8CAAAOAAAAZHJzL2Uyb0RvYy54bWysUttOAyEQfTfxHwjvdrfVWN10a7ykvhg1&#13;&#10;qX4AZaFLsjCEwe727x1obY2+GV8GmMuZM2eY3Qy2YxsV0ICr+XhUcqachMa4dc3f3xZnV5xhFK4R&#13;&#10;HThV861CfjM/PZn1vlITaKFrVGAE4rDqfc3bGH1VFChbZQWOwCtHQQ3BikjPsC6aIHpCt10xKcvL&#13;&#10;oofQ+ABSIZL3YRfk84yvtZLxRWtUkXU1J24x25DtKtliPhPVOgjfGrmnIf7AwgrjqOkB6kFEwT6C&#13;&#10;+QVljQyAoONIgi1AayNVnoGmGZc/plm2wqs8C4mD/iAT/h+sfN4s/WtgcbiDgRaYBOk9VkjONM+g&#13;&#10;g00nMWUUJwm3B9nUEJlMRdPrclpSSFLsvJyeX2Rdi2O1DxgfFViWLjUPtJasltg8YaSOlPqVkpo5&#13;&#10;WJiuS/4jlXSLw2pgpqn5ZPLFcwXNluj3tMGaO/pinIXY3UNed8JCf/sRCS+3SSC7ij02qZq7739A&#13;&#10;Wtv3d846/tP5JwAAAP//AwBQSwMEFAAGAAgAAAAhAP5WdUngAAAADwEAAA8AAABkcnMvZG93bnJl&#13;&#10;di54bWxMT01PwzAMvSPxHyIjcdvSdmyUrumENjgzBj8ga0xT2jhVk22FX485wcWSn5/fR7mZXC/O&#13;&#10;OIbWk4J0noBAqr1pqVHw/vY8y0GEqMno3hMq+MIAm+r6qtSF8Rd6xfMhNoJFKBRagY1xKKQMtUWn&#13;&#10;w9wPSHz78KPTkdexkWbUFxZ3vcySZCWdbokdrB5wa7HuDienIE/cS9c9ZPvg7r7Tpd3u/NPwqdTt&#13;&#10;zbRb83hcg4g4xb8P+O3A+aHiYEd/IhNEr2CWLpmpYLG45x5MyPKEkSMj+SoDWZXyf4/qBwAA//8D&#13;&#10;AFBLAQItABQABgAIAAAAIQC2gziS/gAAAOEBAAATAAAAAAAAAAAAAAAAAAAAAABbQ29udGVudF9U&#13;&#10;eXBlc10ueG1sUEsBAi0AFAAGAAgAAAAhADj9If/WAAAAlAEAAAsAAAAAAAAAAAAAAAAALwEAAF9y&#13;&#10;ZWxzLy5yZWxzUEsBAi0AFAAGAAgAAAAhAKDDLCKAAQAA7wIAAA4AAAAAAAAAAAAAAAAALgIAAGRy&#13;&#10;cy9lMm9Eb2MueG1sUEsBAi0AFAAGAAgAAAAhAP5WdUngAAAADwEAAA8AAAAAAAAAAAAAAAAA2gMA&#13;&#10;AGRycy9kb3ducmV2LnhtbFBLBQYAAAAABAAEAPMAAADnBAAAAAA=&#13;&#10;" filled="f" stroked="f">
                <v:textbox style="mso-fit-shape-to-text:t">
                  <w:txbxContent>
                    <w:p w14:paraId="6C4E201C" w14:textId="77777777" w:rsidR="008B51D8" w:rsidRDefault="008B51D8" w:rsidP="008B51D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CHRISTIAN RENOUXO</w:t>
                      </w:r>
                    </w:p>
                  </w:txbxContent>
                </v:textbox>
              </v:shape>
            </w:pict>
          </mc:Fallback>
        </mc:AlternateContent>
      </w:r>
      <w:r w:rsidRPr="008B51D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B49A1" wp14:editId="57EE7559">
                <wp:simplePos x="0" y="0"/>
                <wp:positionH relativeFrom="column">
                  <wp:posOffset>2305685</wp:posOffset>
                </wp:positionH>
                <wp:positionV relativeFrom="paragraph">
                  <wp:posOffset>-447040</wp:posOffset>
                </wp:positionV>
                <wp:extent cx="0" cy="10691495"/>
                <wp:effectExtent l="0" t="0" r="12700" b="14605"/>
                <wp:wrapNone/>
                <wp:docPr id="7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5916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5pt,-35.2pt" to="181.55pt,80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kiF1QEAACgEAAAOAAAAZHJzL2Uyb0RvYy54bWysU01v1DAQvSPxHyzf2SQVrWi02R66ai8F&#13;&#10;Kmh/gGuPN5b8JdvdZP89Y3ubpQUhgcjBsSfz3sx7nqyvZqPJHkJUzg60W7WUgOVOKLsb6OPDzYdP&#13;&#10;lMTErGDaWRjoASK92rx/t558D2dudFpAIEhiYz/5gY4p+b5pIh/BsLhyHix+lC4YlvAYdo0IbEJ2&#13;&#10;o5uztr1oJheED45DjBjd1o90U/ilBJ6+ShkhET1Q7C2VNZT1Ka/NZs36XWB+VPzYBvuHLgxTFosu&#13;&#10;VFuWGHkO6hcqo3hw0cm04s40TkrFoWhANV37Rs33kXkoWtCc6Beb4v+j5V/21/Y+oA2Tj3309yGr&#13;&#10;mGUw+Y39kbmYdVjMgjkRXoMco117cdl9vDzPTjYnpA8x3YIzJG8GqpXNQljP9ncx1dSXlBzWNq/R&#13;&#10;aSVulNblkEcArnUge4aXl+auEOhn89mJGjtv8alXiGG86Ddh7KcMUmYp3b0qkOtvWRwrSODuqCE3&#13;&#10;05zsKLt00FAb/QaSKIEG1H6WApWGcQ42dQsTZmeYRFELsC1C/gg85mcolCn+G/CCKJWdTQvYKOvC&#13;&#10;76pnd+utyJr/4kDVnS14cuJQBqVYg+NYHD3+Onnefz4X+OkH3/wAAAD//wMAUEsDBBQABgAIAAAA&#13;&#10;IQAqhqLP5QAAABEBAAAPAAAAZHJzL2Rvd25yZXYueG1sTI9BT8MwDIXvSPyHyEhc0JaUom7rmk5o&#13;&#10;EycuMCbYMWu9tqJxqiZry7/HiANcLNn+/PxetplsKwbsfeNIQzRXIJAKVzZUaTi8Pc2WIHwwVJrW&#13;&#10;EWr4Qg+b/PoqM2npRnrFYR8qwSLkU6OhDqFLpfRFjdb4ueuQeHd2vTWB276SZW9GFretvFcqkdY0&#13;&#10;xB9q0+G2xuJzf7EaqHtZDOfd89Fvh/eP8c4rf1wdtL69mXZrLo9rEAGn8HcBPxnYP+Rs7OQuVHrR&#13;&#10;aoiTOGJUw2yhHkAw8Ts5MZpEcQwyz+T/JPk3AAAA//8DAFBLAQItABQABgAIAAAAIQC2gziS/gAA&#13;&#10;AOEBAAATAAAAAAAAAAAAAAAAAAAAAABbQ29udGVudF9UeXBlc10ueG1sUEsBAi0AFAAGAAgAAAAh&#13;&#10;ADj9If/WAAAAlAEAAAsAAAAAAAAAAAAAAAAALwEAAF9yZWxzLy5yZWxzUEsBAi0AFAAGAAgAAAAh&#13;&#10;AJqeSIXVAQAAKAQAAA4AAAAAAAAAAAAAAAAALgIAAGRycy9lMm9Eb2MueG1sUEsBAi0AFAAGAAgA&#13;&#10;AAAhACqGos/lAAAAEQEAAA8AAAAAAAAAAAAAAAAALwQAAGRycy9kb3ducmV2LnhtbFBLBQYAAAAA&#13;&#10;BAAEAPMAAABBBQAAAAA=&#13;&#10;" strokecolor="gray [1629]" strokeweight=".5pt">
                <v:stroke dashstyle="dash" joinstyle="miter"/>
              </v:line>
            </w:pict>
          </mc:Fallback>
        </mc:AlternateContent>
      </w:r>
      <w:r w:rsidRPr="008B51D8">
        <w:drawing>
          <wp:anchor distT="0" distB="0" distL="114300" distR="114300" simplePos="0" relativeHeight="251662336" behindDoc="0" locked="0" layoutInCell="1" allowOverlap="1" wp14:anchorId="1ACC2E1D" wp14:editId="2A3BEC8C">
            <wp:simplePos x="0" y="0"/>
            <wp:positionH relativeFrom="column">
              <wp:posOffset>-9525</wp:posOffset>
            </wp:positionH>
            <wp:positionV relativeFrom="paragraph">
              <wp:posOffset>250825</wp:posOffset>
            </wp:positionV>
            <wp:extent cx="1875790" cy="1876425"/>
            <wp:effectExtent l="63500" t="63500" r="67310" b="66675"/>
            <wp:wrapNone/>
            <wp:docPr id="4" name="Image 3" descr="Une image contenant bâtiment, personne, comp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bâtiment, personne, comple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" r="30148"/>
                    <a:stretch/>
                  </pic:blipFill>
                  <pic:spPr>
                    <a:xfrm>
                      <a:off x="0" y="0"/>
                      <a:ext cx="1875790" cy="1876425"/>
                    </a:xfrm>
                    <a:prstGeom prst="rect">
                      <a:avLst/>
                    </a:prstGeom>
                    <a:ln w="57150">
                      <a:solidFill>
                        <a:srgbClr val="ADC546"/>
                      </a:solidFill>
                    </a:ln>
                  </pic:spPr>
                </pic:pic>
              </a:graphicData>
            </a:graphic>
          </wp:anchor>
        </w:drawing>
      </w:r>
      <w:r w:rsidRPr="008B51D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2C127" wp14:editId="08687B96">
                <wp:simplePos x="0" y="0"/>
                <wp:positionH relativeFrom="column">
                  <wp:posOffset>-447396</wp:posOffset>
                </wp:positionH>
                <wp:positionV relativeFrom="paragraph">
                  <wp:posOffset>-445770</wp:posOffset>
                </wp:positionV>
                <wp:extent cx="2753360" cy="10691495"/>
                <wp:effectExtent l="0" t="0" r="2540" b="190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10691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D1D8BD" id="Rectangle 4" o:spid="_x0000_s1026" style="position:absolute;margin-left:-35.25pt;margin-top:-35.1pt;width:216.8pt;height:84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t3N8AEAAEUEAAAOAAAAZHJzL2Uyb0RvYy54bWysU01vGyEQvVfqf0B7r3fXqd3a8jqHROml&#13;&#10;H1HS/ADMDl4kYBAQf/z7DmCvmzbKoeqFXYaZN+89mNX1wWi2Ax8U2q5qJ03FwArsld121dPPuw+f&#13;&#10;KxYitz3XaKGrjhCq6/X7d6u9W8IUB9Q9eEYgNiz3rquGGN2yroMYwPAwQQeWDiV6wyNt/bbuPd8T&#13;&#10;utH1tGnm9R597zwKCIGit+WwWmd8KUHEH1IGiEx3FXGLefV53aS1Xq/4cuu5G5Q40eD/wMJwZanp&#13;&#10;CHXLI2fPXv0FZZTwGFDGiUBTo5RKQNZAatrmDzWPA3eQtZA5wY02hf8HK77vHt29Jxv2LiwD/SYV&#13;&#10;B+lN+hI/dshmHUez4BCZoOD00+zqak6eCjprm/mi/biYJT/rS73zIX4BNCz9dJWn68gu8d3XEEvq&#13;&#10;OSW1C6hVf6e0zpv0BOBGe7bjdHmbbZtL9bP5hn2JLWZNk6+QWuYXk9IzgRdI2iY8iwm5NE2R+iI4&#13;&#10;/8WjhpSn7QNIpvokMXcckUtTLgTYWMiEgfdQwonK61wyYEKW1H/EPgG8FHnGLixP+akU8lMei5u3&#13;&#10;iJXisSJ3RhvHYqMs+tcANKk6dS75Z5OKNcmlDfbHe8981DdYJopbMSANlIg+F6cseqv5Fk5zlYbh&#13;&#10;932GvUz/+hcAAAD//wMAUEsDBBQABgAIAAAAIQCa9DiX5AAAABEBAAAPAAAAZHJzL2Rvd25yZXYu&#13;&#10;eG1sTI9BT4QwEIXvJv6HZky87baUgMpSNmbNxpMHV2LircAIRNoiLQv+e0cvepnMZL55816+X83A&#13;&#10;zjj53lkF0VYAQ1u7pretgvLluLkF5oO2jR6cRQVf6GFfXF7kOmvcYp/xfAotIxHrM62gC2HMOPd1&#13;&#10;h0b7rRvR0u7dTUYHGqeWN5NeSNwMXAqRcqN7Sx86PeKhw/rjNBsFslwTuTwd717fyupRpPPnQWKq&#13;&#10;1PXV+rCjcr8DFnANfxfwk4H8Q0HGKjfbxrNBweZGJIT+NhIYEXEaR8AqQtMoToAXOf+fpPgGAAD/&#13;&#10;/wMAUEsBAi0AFAAGAAgAAAAhALaDOJL+AAAA4QEAABMAAAAAAAAAAAAAAAAAAAAAAFtDb250ZW50&#13;&#10;X1R5cGVzXS54bWxQSwECLQAUAAYACAAAACEAOP0h/9YAAACUAQAACwAAAAAAAAAAAAAAAAAvAQAA&#13;&#10;X3JlbHMvLnJlbHNQSwECLQAUAAYACAAAACEAZX7dzfABAABFBAAADgAAAAAAAAAAAAAAAAAuAgAA&#13;&#10;ZHJzL2Uyb0RvYy54bWxQSwECLQAUAAYACAAAACEAmvQ4l+QAAAARAQAADwAAAAAAAAAAAAAAAABK&#13;&#10;BAAAZHJzL2Rvd25yZXYueG1sUEsFBgAAAAAEAAQA8wAAAFsFAAAAAA==&#13;&#10;" fillcolor="#f2f2f2 [3052]" stroked="f" strokeweight="1pt"/>
            </w:pict>
          </mc:Fallback>
        </mc:AlternateContent>
      </w:r>
    </w:p>
    <w:p w14:paraId="215D8CB1" w14:textId="1CEB1661" w:rsidR="008B51D8" w:rsidRDefault="008B51D8"/>
    <w:p w14:paraId="01C643EF" w14:textId="2E28E03F" w:rsidR="008B51D8" w:rsidRDefault="008B51D8"/>
    <w:p w14:paraId="712FA21C" w14:textId="4B6AF91E" w:rsidR="008B51D8" w:rsidRDefault="008B51D8"/>
    <w:p w14:paraId="61E3D1EF" w14:textId="7BF99616" w:rsidR="008B51D8" w:rsidRDefault="008B51D8"/>
    <w:p w14:paraId="30FFC926" w14:textId="5FD473B8" w:rsidR="008B51D8" w:rsidRDefault="008B51D8"/>
    <w:p w14:paraId="74684D88" w14:textId="607345A1" w:rsidR="008B51D8" w:rsidRDefault="008B51D8"/>
    <w:p w14:paraId="414308A1" w14:textId="43AEEBD8" w:rsidR="008B51D8" w:rsidRDefault="008B51D8"/>
    <w:p w14:paraId="289A91C4" w14:textId="4CD6CCF1" w:rsidR="008B51D8" w:rsidRDefault="008B51D8"/>
    <w:p w14:paraId="678110FD" w14:textId="5D75B923" w:rsidR="008B51D8" w:rsidRDefault="008B51D8"/>
    <w:p w14:paraId="084C5DE4" w14:textId="74BAB610" w:rsidR="008B51D8" w:rsidRDefault="008B51D8"/>
    <w:p w14:paraId="39E77388" w14:textId="7F47FBA6" w:rsidR="008B51D8" w:rsidRDefault="008B51D8"/>
    <w:p w14:paraId="078E07F1" w14:textId="6ED36D1C" w:rsidR="008B51D8" w:rsidRDefault="008B51D8"/>
    <w:p w14:paraId="400DACBB" w14:textId="67A84897" w:rsidR="008B51D8" w:rsidRDefault="008B51D8"/>
    <w:p w14:paraId="3DF5ADB6" w14:textId="1515E554" w:rsidR="008B51D8" w:rsidRDefault="008B51D8"/>
    <w:p w14:paraId="040B8290" w14:textId="489C86E2" w:rsidR="008B51D8" w:rsidRDefault="008B51D8"/>
    <w:p w14:paraId="37EF6B43" w14:textId="76F2B70A" w:rsidR="008B51D8" w:rsidRDefault="008B51D8"/>
    <w:p w14:paraId="5864E255" w14:textId="314BBFB4" w:rsidR="008B51D8" w:rsidRDefault="008B51D8"/>
    <w:p w14:paraId="42063AA7" w14:textId="0404DF7B" w:rsidR="008B51D8" w:rsidRDefault="008B51D8"/>
    <w:p w14:paraId="49FE17BF" w14:textId="33E1DEB7" w:rsidR="008B51D8" w:rsidRDefault="008B51D8"/>
    <w:p w14:paraId="7B29F4A2" w14:textId="139AE91C" w:rsidR="008B51D8" w:rsidRDefault="008B51D8"/>
    <w:p w14:paraId="38ED8D32" w14:textId="0C4E8F95" w:rsidR="008B51D8" w:rsidRDefault="008B51D8"/>
    <w:p w14:paraId="3CE7077E" w14:textId="061747BE" w:rsidR="008B51D8" w:rsidRDefault="008B51D8"/>
    <w:p w14:paraId="4627E4C4" w14:textId="03801B82" w:rsidR="008B51D8" w:rsidRDefault="008B51D8"/>
    <w:p w14:paraId="64ABF7B5" w14:textId="344ABE69" w:rsidR="008B51D8" w:rsidRDefault="008B51D8"/>
    <w:p w14:paraId="32778BF3" w14:textId="2F40BFE5" w:rsidR="008B51D8" w:rsidRDefault="008B51D8"/>
    <w:p w14:paraId="620E8D21" w14:textId="63491C21" w:rsidR="008B51D8" w:rsidRDefault="008B51D8"/>
    <w:p w14:paraId="06C90279" w14:textId="68707F52" w:rsidR="008B51D8" w:rsidRDefault="008B51D8"/>
    <w:p w14:paraId="3ED162CD" w14:textId="01C82F8A" w:rsidR="008B51D8" w:rsidRDefault="008B51D8"/>
    <w:p w14:paraId="77D4652C" w14:textId="2A3A30FD" w:rsidR="008B51D8" w:rsidRDefault="008B51D8"/>
    <w:p w14:paraId="157628F6" w14:textId="710E310B" w:rsidR="008B51D8" w:rsidRDefault="008B51D8"/>
    <w:p w14:paraId="487C5E5E" w14:textId="663D213A" w:rsidR="008B51D8" w:rsidRDefault="008B51D8"/>
    <w:p w14:paraId="5230892F" w14:textId="2B0BA51F" w:rsidR="008B51D8" w:rsidRDefault="008B51D8"/>
    <w:p w14:paraId="78CA4FF4" w14:textId="046A3E9A" w:rsidR="008B51D8" w:rsidRDefault="008B51D8"/>
    <w:p w14:paraId="7AF05044" w14:textId="704434FD" w:rsidR="008B51D8" w:rsidRDefault="008B51D8"/>
    <w:p w14:paraId="03B1CA85" w14:textId="56B3067D" w:rsidR="008B51D8" w:rsidRDefault="008B51D8"/>
    <w:p w14:paraId="2D0CCFC4" w14:textId="5F8B4A53" w:rsidR="008B51D8" w:rsidRDefault="008B51D8"/>
    <w:p w14:paraId="7DAF2DDC" w14:textId="447F5DB6" w:rsidR="008B51D8" w:rsidRDefault="008B51D8"/>
    <w:p w14:paraId="653AF4A5" w14:textId="21C83C81" w:rsidR="008B51D8" w:rsidRDefault="008B51D8"/>
    <w:p w14:paraId="19C5DD2F" w14:textId="56C31004" w:rsidR="008B51D8" w:rsidRDefault="008B51D8"/>
    <w:p w14:paraId="144A4F49" w14:textId="01D0513B" w:rsidR="008B51D8" w:rsidRDefault="008B51D8"/>
    <w:p w14:paraId="2FC8F045" w14:textId="4AB64482" w:rsidR="008B51D8" w:rsidRDefault="008B51D8"/>
    <w:p w14:paraId="4D6F1DF8" w14:textId="3ADD9EC4" w:rsidR="008B51D8" w:rsidRDefault="008B51D8"/>
    <w:p w14:paraId="63209FB7" w14:textId="759C1980" w:rsidR="008B51D8" w:rsidRDefault="008B51D8"/>
    <w:p w14:paraId="008B4488" w14:textId="79D0C0C9" w:rsidR="008B51D8" w:rsidRDefault="008B51D8"/>
    <w:p w14:paraId="5880E5BE" w14:textId="63FA7FAA" w:rsidR="008B51D8" w:rsidRDefault="008B51D8"/>
    <w:p w14:paraId="1C008E34" w14:textId="5C5C1484" w:rsidR="008B51D8" w:rsidRDefault="008B51D8"/>
    <w:p w14:paraId="538BEB90" w14:textId="39D8C476" w:rsidR="008B51D8" w:rsidRDefault="008B51D8"/>
    <w:p w14:paraId="4BF5B1D7" w14:textId="2BB4702E" w:rsidR="008B51D8" w:rsidRDefault="008B51D8"/>
    <w:p w14:paraId="44405DD7" w14:textId="745CE5BB" w:rsidR="008B51D8" w:rsidRDefault="008B51D8"/>
    <w:p w14:paraId="2AE634F7" w14:textId="5C8AAF49" w:rsidR="008B51D8" w:rsidRDefault="008B51D8"/>
    <w:p w14:paraId="4F736F44" w14:textId="1A806530" w:rsidR="008B51D8" w:rsidRDefault="008B51D8"/>
    <w:p w14:paraId="4AB6A1FA" w14:textId="5B70CEDB" w:rsidR="008B51D8" w:rsidRDefault="008B51D8"/>
    <w:p w14:paraId="11BC9C00" w14:textId="6EC36BEB" w:rsidR="008B51D8" w:rsidRDefault="008B51D8">
      <w:r w:rsidRPr="008B51D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016A6" wp14:editId="3641B6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10632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5CA77392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1F0985DA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B60BF8E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59A18FBD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8B51D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61427BE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8B51D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6E4574F2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8B51D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79A44858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8B51D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E784F7B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8B51D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588DF0BB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6" w:history="1">
                              <w:r w:rsidRPr="008B51D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85927F9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F5F66D4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8B51D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39F8B805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8B51D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8B51D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5B86BF7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0" w:history="1">
                              <w:r w:rsidRPr="008B51D8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F129588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8B51D8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6FF6216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E62E478" w14:textId="77777777" w:rsidR="008B51D8" w:rsidRPr="008B51D8" w:rsidRDefault="008B51D8" w:rsidP="008B51D8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2E3C0CF" w14:textId="77777777" w:rsidR="008B51D8" w:rsidRPr="008B51D8" w:rsidRDefault="008B51D8" w:rsidP="008B51D8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8B51D8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668B0B8" w14:textId="77777777" w:rsidR="008B51D8" w:rsidRPr="008B51D8" w:rsidRDefault="008B51D8" w:rsidP="008B51D8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8B51D8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016A6" id="Espace réservé du contenu 2" o:spid="_x0000_s1049" style="position:absolute;margin-left:0;margin-top:-.05pt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qfrvgEAAF0DAAAOAAAAZHJzL2Uyb0RvYy54bWysU8tu2zAQvBfoPxC813rEkRPBclA0aFAg&#13;&#10;aIO4+QCaIi0hEpdY0pbcr++Slp2kvQW5ENoHRzOzy+XN2Hdsr9C1YCqezVLOlJFQt2Zb8aff379c&#13;&#10;cea8MLXowKiKH5TjN6vPn5aDLVUODXS1QkYgxpWDrXjjvS2TxMlG9cLNwCpDRQ3YC08hbpMaxUDo&#13;&#10;fZfkaVokA2BtEaRyjrK3xyJfRXytlfS/tHbKs67ixM3HE+O5CWeyWopyi8I2rZxoiHew6EVr6Kdn&#13;&#10;qFvhBdth+x9U30oEB9rPJPQJaN1KFTWQmiz9R826EVZFLWSOs2eb3MfByp/7tX3AQN3Ze5DPjhm4&#13;&#10;Q5pEFrxJBuvKc08I3NQ9auzDLZLAxujn4eynGj2TlCyKIrvKc84k1a4vijQvFhFVlKfrFp2/U9Cz&#13;&#10;8FFxpIFFH8X+3vlAQJSnlonNkUCg4sfNyNq64vlFQA2pDdSHBwwLSWAN4B/Ouh+G/LrO5vMw/xjM&#13;&#10;Lxc5Bfi6snlT8d03iBsTJBravq87D7r1TIPxayk6WuX54jIllM6srXxU9U76+AZoKyl98u5IaKJO&#13;&#10;M4yKpn0LS/I6jl0vr2L1Fw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JIKn67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3E910632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5CA77392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1F0985DA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B60BF8E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59A18FBD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8B51D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61427BE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8B51D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6E4574F2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8B51D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79A44858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8B51D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2E784F7B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5" w:history="1">
                        <w:r w:rsidRPr="008B51D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588DF0BB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6" w:history="1">
                        <w:r w:rsidRPr="008B51D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585927F9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F5F66D4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8B51D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39F8B805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8B51D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8B51D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5B86BF7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0" w:history="1">
                        <w:r w:rsidRPr="008B51D8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5F129588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8B51D8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6FF6216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E62E478" w14:textId="77777777" w:rsidR="008B51D8" w:rsidRPr="008B51D8" w:rsidRDefault="008B51D8" w:rsidP="008B51D8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2E3C0CF" w14:textId="77777777" w:rsidR="008B51D8" w:rsidRPr="008B51D8" w:rsidRDefault="008B51D8" w:rsidP="008B51D8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8B51D8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668B0B8" w14:textId="77777777" w:rsidR="008B51D8" w:rsidRPr="008B51D8" w:rsidRDefault="008B51D8" w:rsidP="008B51D8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8B51D8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51D8" w:rsidSect="008B5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D8"/>
    <w:rsid w:val="005239C5"/>
    <w:rsid w:val="005E3D0A"/>
    <w:rsid w:val="008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1D12"/>
  <w15:chartTrackingRefBased/>
  <w15:docId w15:val="{B9843995-80A1-504F-8EDC-E74F06C9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B5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7.jp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2022-08-02T13:22:00Z</dcterms:created>
  <dcterms:modified xsi:type="dcterms:W3CDTF">2022-08-02T13:23:00Z</dcterms:modified>
</cp:coreProperties>
</file>