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CAC6" w14:textId="610CE428" w:rsidR="00F21B4E" w:rsidRDefault="00C85E48">
      <w:r w:rsidRPr="00C85E4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AF65A" wp14:editId="7FB426DB">
                <wp:simplePos x="0" y="0"/>
                <wp:positionH relativeFrom="column">
                  <wp:posOffset>3512820</wp:posOffset>
                </wp:positionH>
                <wp:positionV relativeFrom="paragraph">
                  <wp:posOffset>-913765</wp:posOffset>
                </wp:positionV>
                <wp:extent cx="5344160" cy="2214245"/>
                <wp:effectExtent l="0" t="0" r="2540" b="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60" cy="2214245"/>
                        </a:xfrm>
                        <a:prstGeom prst="rect">
                          <a:avLst/>
                        </a:prstGeom>
                        <a:solidFill>
                          <a:srgbClr val="F9FB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E289F4" id="Rectangle 106" o:spid="_x0000_s1026" style="position:absolute;margin-left:276.6pt;margin-top:-71.95pt;width:420.8pt;height:17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" fillcolor="#f9fbfe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656BC" wp14:editId="3D43950C">
                <wp:simplePos x="0" y="0"/>
                <wp:positionH relativeFrom="column">
                  <wp:posOffset>-247650</wp:posOffset>
                </wp:positionH>
                <wp:positionV relativeFrom="paragraph">
                  <wp:posOffset>6461125</wp:posOffset>
                </wp:positionV>
                <wp:extent cx="339725" cy="339725"/>
                <wp:effectExtent l="0" t="0" r="3175" b="317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15936E" id="Rectangle 36" o:spid="_x0000_s1026" style="position:absolute;margin-left:-19.5pt;margin-top:508.75pt;width:26.75pt;height: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" fillcolor="#324a5d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50073" wp14:editId="64B9C001">
                <wp:simplePos x="0" y="0"/>
                <wp:positionH relativeFrom="column">
                  <wp:posOffset>-247650</wp:posOffset>
                </wp:positionH>
                <wp:positionV relativeFrom="paragraph">
                  <wp:posOffset>6015990</wp:posOffset>
                </wp:positionV>
                <wp:extent cx="339725" cy="339725"/>
                <wp:effectExtent l="0" t="0" r="3175" b="3175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02C3D2" id="Rectangle 35" o:spid="_x0000_s1026" style="position:absolute;margin-left:-19.5pt;margin-top:473.7pt;width:26.75pt;height:2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" fillcolor="#324a5d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4EC49" wp14:editId="4507CD9D">
                <wp:simplePos x="0" y="0"/>
                <wp:positionH relativeFrom="column">
                  <wp:posOffset>-247650</wp:posOffset>
                </wp:positionH>
                <wp:positionV relativeFrom="paragraph">
                  <wp:posOffset>5572125</wp:posOffset>
                </wp:positionV>
                <wp:extent cx="339725" cy="339725"/>
                <wp:effectExtent l="0" t="0" r="3175" b="3175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214602" id="Rectangle 34" o:spid="_x0000_s1026" style="position:absolute;margin-left:-19.5pt;margin-top:438.75pt;width:26.7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" fillcolor="#324a5d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206B5" wp14:editId="5767E569">
                <wp:simplePos x="0" y="0"/>
                <wp:positionH relativeFrom="column">
                  <wp:posOffset>-247650</wp:posOffset>
                </wp:positionH>
                <wp:positionV relativeFrom="paragraph">
                  <wp:posOffset>5128260</wp:posOffset>
                </wp:positionV>
                <wp:extent cx="339725" cy="339725"/>
                <wp:effectExtent l="0" t="0" r="3175" b="317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C0971E" id="Rectangle 33" o:spid="_x0000_s1026" style="position:absolute;margin-left:-19.5pt;margin-top:403.8pt;width:26.75pt;height: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" fillcolor="#324a5d" stroked="f" strokeweight="1pt"/>
            </w:pict>
          </mc:Fallback>
        </mc:AlternateContent>
      </w:r>
      <w:r w:rsidRPr="00C85E48">
        <w:drawing>
          <wp:anchor distT="0" distB="0" distL="114300" distR="114300" simplePos="0" relativeHeight="251666432" behindDoc="0" locked="0" layoutInCell="1" allowOverlap="1" wp14:anchorId="4527DCE9" wp14:editId="47D8E421">
            <wp:simplePos x="0" y="0"/>
            <wp:positionH relativeFrom="column">
              <wp:posOffset>1925955</wp:posOffset>
            </wp:positionH>
            <wp:positionV relativeFrom="paragraph">
              <wp:posOffset>2011680</wp:posOffset>
            </wp:positionV>
            <wp:extent cx="609600" cy="609600"/>
            <wp:effectExtent l="0" t="0" r="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E48">
        <w:drawing>
          <wp:anchor distT="0" distB="0" distL="114300" distR="114300" simplePos="0" relativeHeight="251667456" behindDoc="0" locked="0" layoutInCell="1" allowOverlap="1" wp14:anchorId="6EB9C8B1" wp14:editId="66B4B0E9">
            <wp:simplePos x="0" y="0"/>
            <wp:positionH relativeFrom="column">
              <wp:posOffset>6216650</wp:posOffset>
            </wp:positionH>
            <wp:positionV relativeFrom="paragraph">
              <wp:posOffset>2011680</wp:posOffset>
            </wp:positionV>
            <wp:extent cx="621030" cy="621030"/>
            <wp:effectExtent l="0" t="0" r="1270" b="1270"/>
            <wp:wrapNone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E48">
        <w:drawing>
          <wp:anchor distT="0" distB="0" distL="114300" distR="114300" simplePos="0" relativeHeight="251668480" behindDoc="0" locked="0" layoutInCell="1" allowOverlap="1" wp14:anchorId="267001FD" wp14:editId="3CF3BC34">
            <wp:simplePos x="0" y="0"/>
            <wp:positionH relativeFrom="column">
              <wp:posOffset>-448310</wp:posOffset>
            </wp:positionH>
            <wp:positionV relativeFrom="paragraph">
              <wp:posOffset>-457200</wp:posOffset>
            </wp:positionV>
            <wp:extent cx="2214880" cy="2214245"/>
            <wp:effectExtent l="0" t="0" r="0" b="0"/>
            <wp:wrapNone/>
            <wp:docPr id="6" name="Image 5" descr="Une image contenant personne, femme, habits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femme, habits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7" r="33869" b="20920"/>
                    <a:stretch/>
                  </pic:blipFill>
                  <pic:spPr>
                    <a:xfrm>
                      <a:off x="0" y="0"/>
                      <a:ext cx="221488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E4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2E797" wp14:editId="6D87DD65">
                <wp:simplePos x="0" y="0"/>
                <wp:positionH relativeFrom="column">
                  <wp:posOffset>-448310</wp:posOffset>
                </wp:positionH>
                <wp:positionV relativeFrom="paragraph">
                  <wp:posOffset>9862185</wp:posOffset>
                </wp:positionV>
                <wp:extent cx="7553325" cy="323850"/>
                <wp:effectExtent l="0" t="0" r="3175" b="635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23850"/>
                        </a:xfrm>
                        <a:prstGeom prst="rect">
                          <a:avLst/>
                        </a:prstGeom>
                        <a:solidFill>
                          <a:srgbClr val="F9FB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DBA9DC" id="Rectangle 6" o:spid="_x0000_s1026" style="position:absolute;margin-left:-35.3pt;margin-top:776.55pt;width:594.7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" fillcolor="#f9fbfe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DB601" wp14:editId="104568FA">
                <wp:simplePos x="0" y="0"/>
                <wp:positionH relativeFrom="column">
                  <wp:posOffset>1766570</wp:posOffset>
                </wp:positionH>
                <wp:positionV relativeFrom="paragraph">
                  <wp:posOffset>1974850</wp:posOffset>
                </wp:positionV>
                <wp:extent cx="0" cy="8056245"/>
                <wp:effectExtent l="0" t="0" r="12700" b="8255"/>
                <wp:wrapNone/>
                <wp:docPr id="9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6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AE48A" id="Connecteur droit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55.5pt" to="139.1pt,78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" strokecolor="#bfbfbf [2412]" strokeweight=".5pt">
                <v:stroke joinstyle="miter"/>
              </v:lin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D9B74" wp14:editId="51D8E6E8">
                <wp:simplePos x="0" y="0"/>
                <wp:positionH relativeFrom="column">
                  <wp:posOffset>1925955</wp:posOffset>
                </wp:positionH>
                <wp:positionV relativeFrom="paragraph">
                  <wp:posOffset>-393065</wp:posOffset>
                </wp:positionV>
                <wp:extent cx="2318385" cy="461645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7CD62" w14:textId="77777777" w:rsidR="00C85E48" w:rsidRDefault="00C85E48" w:rsidP="00C85E4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Julie ESCUELANO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D9B74" id="_x0000_t202" coordsize="21600,21600" o:spt="202" path="m,l,21600r21600,l21600,xe">
                <v:stroke joinstyle="miter"/>
                <v:path gradientshapeok="t" o:connecttype="rect"/>
              </v:shapetype>
              <v:shape id="ZoneTexte 10" o:spid="_x0000_s1026" type="#_x0000_t202" style="position:absolute;margin-left:151.65pt;margin-top:-30.95pt;width:182.55pt;height:36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" filled="f" stroked="f">
                <v:textbox style="mso-fit-shape-to-text:t">
                  <w:txbxContent>
                    <w:p w14:paraId="71F7CD62" w14:textId="77777777" w:rsidR="00C85E48" w:rsidRDefault="00C85E48" w:rsidP="00C85E4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>Julie ESCUELANO</w:t>
                      </w:r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3ADC5" wp14:editId="091F32F1">
                <wp:simplePos x="0" y="0"/>
                <wp:positionH relativeFrom="column">
                  <wp:posOffset>-307975</wp:posOffset>
                </wp:positionH>
                <wp:positionV relativeFrom="paragraph">
                  <wp:posOffset>2313305</wp:posOffset>
                </wp:positionV>
                <wp:extent cx="1956435" cy="2123440"/>
                <wp:effectExtent l="0" t="0" r="0" b="0"/>
                <wp:wrapNone/>
                <wp:docPr id="1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212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FB3C96" w14:textId="77777777" w:rsidR="00C85E48" w:rsidRDefault="00C85E48" w:rsidP="00C85E48">
                            <w:pP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ADC5" id="TextBox 22" o:spid="_x0000_s1027" type="#_x0000_t202" style="position:absolute;margin-left:-24.25pt;margin-top:182.15pt;width:154.05pt;height:16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" filled="f" stroked="f">
                <v:textbox style="mso-fit-shape-to-text:t">
                  <w:txbxContent>
                    <w:p w14:paraId="6DFB3C96" w14:textId="77777777" w:rsidR="00C85E48" w:rsidRDefault="00C85E48" w:rsidP="00C85E48">
                      <w:pP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27B00" wp14:editId="0CF2072B">
                <wp:simplePos x="0" y="0"/>
                <wp:positionH relativeFrom="column">
                  <wp:posOffset>-307975</wp:posOffset>
                </wp:positionH>
                <wp:positionV relativeFrom="paragraph">
                  <wp:posOffset>2011680</wp:posOffset>
                </wp:positionV>
                <wp:extent cx="1562735" cy="30734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788F33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27B00" id="Rectangle 13" o:spid="_x0000_s1028" style="position:absolute;margin-left:-24.25pt;margin-top:158.4pt;width:123.05pt;height:24.2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" filled="f" stroked="f">
                <v:textbox style="mso-fit-shape-to-text:t">
                  <w:txbxContent>
                    <w:p w14:paraId="54788F33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EDA71" wp14:editId="3C09B844">
                <wp:simplePos x="0" y="0"/>
                <wp:positionH relativeFrom="column">
                  <wp:posOffset>-288290</wp:posOffset>
                </wp:positionH>
                <wp:positionV relativeFrom="paragraph">
                  <wp:posOffset>4653915</wp:posOffset>
                </wp:positionV>
                <wp:extent cx="882650" cy="307340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9EC9B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EDA71" id="Rectangle 17" o:spid="_x0000_s1029" style="position:absolute;margin-left:-22.7pt;margin-top:366.45pt;width:69.5pt;height:24.2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" filled="f" stroked="f">
                <v:textbox style="mso-fit-shape-to-text:t">
                  <w:txbxContent>
                    <w:p w14:paraId="04F9EC9B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w:drawing>
          <wp:anchor distT="0" distB="0" distL="114300" distR="114300" simplePos="0" relativeHeight="251675648" behindDoc="0" locked="0" layoutInCell="1" allowOverlap="1" wp14:anchorId="2D4CE237" wp14:editId="5BEED2A8">
            <wp:simplePos x="0" y="0"/>
            <wp:positionH relativeFrom="column">
              <wp:posOffset>-168910</wp:posOffset>
            </wp:positionH>
            <wp:positionV relativeFrom="paragraph">
              <wp:posOffset>5222240</wp:posOffset>
            </wp:positionV>
            <wp:extent cx="164465" cy="164465"/>
            <wp:effectExtent l="0" t="0" r="635" b="635"/>
            <wp:wrapNone/>
            <wp:docPr id="1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solidFill>
                      <a:srgbClr val="324A5D"/>
                    </a:solidFill>
                  </pic:spPr>
                </pic:pic>
              </a:graphicData>
            </a:graphic>
          </wp:anchor>
        </w:drawing>
      </w:r>
      <w:r w:rsidRPr="00C85E48">
        <w:drawing>
          <wp:anchor distT="0" distB="0" distL="114300" distR="114300" simplePos="0" relativeHeight="251676672" behindDoc="0" locked="0" layoutInCell="1" allowOverlap="1" wp14:anchorId="043AE531" wp14:editId="74145B95">
            <wp:simplePos x="0" y="0"/>
            <wp:positionH relativeFrom="column">
              <wp:posOffset>-173990</wp:posOffset>
            </wp:positionH>
            <wp:positionV relativeFrom="paragraph">
              <wp:posOffset>5663565</wp:posOffset>
            </wp:positionV>
            <wp:extent cx="167005" cy="167005"/>
            <wp:effectExtent l="0" t="0" r="0" b="0"/>
            <wp:wrapNone/>
            <wp:docPr id="23" name="Picture 9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9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solidFill>
                      <a:srgbClr val="324A5D"/>
                    </a:solidFill>
                  </pic:spPr>
                </pic:pic>
              </a:graphicData>
            </a:graphic>
          </wp:anchor>
        </w:drawing>
      </w:r>
      <w:r w:rsidRPr="00C85E48">
        <w:drawing>
          <wp:anchor distT="0" distB="0" distL="114300" distR="114300" simplePos="0" relativeHeight="251677696" behindDoc="0" locked="0" layoutInCell="1" allowOverlap="1" wp14:anchorId="1230CE67" wp14:editId="4C0A5A31">
            <wp:simplePos x="0" y="0"/>
            <wp:positionH relativeFrom="column">
              <wp:posOffset>-159385</wp:posOffset>
            </wp:positionH>
            <wp:positionV relativeFrom="paragraph">
              <wp:posOffset>6109335</wp:posOffset>
            </wp:positionV>
            <wp:extent cx="169545" cy="169545"/>
            <wp:effectExtent l="0" t="0" r="0" b="0"/>
            <wp:wrapNone/>
            <wp:docPr id="24" name="Picture 10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solidFill>
                      <a:srgbClr val="324A5D"/>
                    </a:solidFill>
                  </pic:spPr>
                </pic:pic>
              </a:graphicData>
            </a:graphic>
          </wp:anchor>
        </w:drawing>
      </w:r>
      <w:r w:rsidRPr="00C85E48">
        <w:drawing>
          <wp:anchor distT="0" distB="0" distL="114300" distR="114300" simplePos="0" relativeHeight="251678720" behindDoc="0" locked="0" layoutInCell="1" allowOverlap="1" wp14:anchorId="224E8CB6" wp14:editId="4432D567">
            <wp:simplePos x="0" y="0"/>
            <wp:positionH relativeFrom="column">
              <wp:posOffset>-161290</wp:posOffset>
            </wp:positionH>
            <wp:positionV relativeFrom="paragraph">
              <wp:posOffset>6542405</wp:posOffset>
            </wp:positionV>
            <wp:extent cx="168275" cy="168275"/>
            <wp:effectExtent l="0" t="0" r="0" b="0"/>
            <wp:wrapNone/>
            <wp:docPr id="25" name="Picture 100" descr="Une image contenant fenêt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0" descr="Une image contenant fenêtre, bâtime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solidFill>
                      <a:srgbClr val="324A5D"/>
                    </a:solidFill>
                  </pic:spPr>
                </pic:pic>
              </a:graphicData>
            </a:graphic>
          </wp:anchor>
        </w:drawing>
      </w:r>
      <w:r w:rsidRPr="00C85E4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2C417" wp14:editId="6D31B4D2">
                <wp:simplePos x="0" y="0"/>
                <wp:positionH relativeFrom="column">
                  <wp:posOffset>71120</wp:posOffset>
                </wp:positionH>
                <wp:positionV relativeFrom="paragraph">
                  <wp:posOffset>5201920</wp:posOffset>
                </wp:positionV>
                <wp:extent cx="956945" cy="245745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2517F" w14:textId="77777777" w:rsidR="00C85E48" w:rsidRDefault="00C85E48" w:rsidP="00C85E4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2C417" id="ZoneTexte 29" o:spid="_x0000_s1030" type="#_x0000_t202" style="position:absolute;margin-left:5.6pt;margin-top:409.6pt;width:75.35pt;height:19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" filled="f" stroked="f">
                <v:textbox style="mso-fit-shape-to-text:t">
                  <w:txbxContent>
                    <w:p w14:paraId="4972517F" w14:textId="77777777" w:rsidR="00C85E48" w:rsidRDefault="00C85E48" w:rsidP="00C85E4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B27BEB" wp14:editId="26F2C56A">
                <wp:simplePos x="0" y="0"/>
                <wp:positionH relativeFrom="column">
                  <wp:posOffset>60960</wp:posOffset>
                </wp:positionH>
                <wp:positionV relativeFrom="paragraph">
                  <wp:posOffset>5523230</wp:posOffset>
                </wp:positionV>
                <wp:extent cx="1264920" cy="400050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374FEF" w14:textId="77777777" w:rsidR="00C85E48" w:rsidRDefault="00C85E48" w:rsidP="00C85E4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12 rue de la Réussite</w:t>
                            </w:r>
                          </w:p>
                          <w:p w14:paraId="320262C2" w14:textId="77777777" w:rsidR="00C85E48" w:rsidRDefault="00C85E48" w:rsidP="00C85E4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27BEB" id="ZoneTexte 30" o:spid="_x0000_s1031" type="#_x0000_t202" style="position:absolute;margin-left:4.8pt;margin-top:434.9pt;width:99.6pt;height:31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" filled="f" stroked="f">
                <v:textbox style="mso-fit-shape-to-text:t">
                  <w:txbxContent>
                    <w:p w14:paraId="31374FEF" w14:textId="77777777" w:rsidR="00C85E48" w:rsidRDefault="00C85E48" w:rsidP="00C85E4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12 rue de la Réussite</w:t>
                      </w:r>
                    </w:p>
                    <w:p w14:paraId="320262C2" w14:textId="77777777" w:rsidR="00C85E48" w:rsidRDefault="00C85E48" w:rsidP="00C85E4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20BCE" wp14:editId="4A8C475A">
                <wp:simplePos x="0" y="0"/>
                <wp:positionH relativeFrom="column">
                  <wp:posOffset>69215</wp:posOffset>
                </wp:positionH>
                <wp:positionV relativeFrom="paragraph">
                  <wp:posOffset>6062345</wp:posOffset>
                </wp:positionV>
                <wp:extent cx="1299845" cy="245745"/>
                <wp:effectExtent l="0" t="0" r="0" b="0"/>
                <wp:wrapNone/>
                <wp:docPr id="32" name="Zone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0B9EA" w14:textId="77777777" w:rsidR="00C85E48" w:rsidRDefault="00C85E48" w:rsidP="00C85E4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20BCE" id="ZoneTexte 31" o:spid="_x0000_s1032" type="#_x0000_t202" style="position:absolute;margin-left:5.45pt;margin-top:477.35pt;width:102.35pt;height:19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" filled="f" stroked="f">
                <v:textbox style="mso-fit-shape-to-text:t">
                  <w:txbxContent>
                    <w:p w14:paraId="5760B9EA" w14:textId="77777777" w:rsidR="00C85E48" w:rsidRDefault="00C85E48" w:rsidP="00C85E4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25AA1" wp14:editId="029A2B5B">
                <wp:simplePos x="0" y="0"/>
                <wp:positionH relativeFrom="column">
                  <wp:posOffset>60960</wp:posOffset>
                </wp:positionH>
                <wp:positionV relativeFrom="paragraph">
                  <wp:posOffset>6447155</wp:posOffset>
                </wp:positionV>
                <wp:extent cx="1194435" cy="400050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B6195" w14:textId="77777777" w:rsidR="00C85E48" w:rsidRDefault="00C85E48" w:rsidP="00C85E4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Facebook.com/Moi</w:t>
                            </w:r>
                          </w:p>
                          <w:p w14:paraId="750B4906" w14:textId="77777777" w:rsidR="00C85E48" w:rsidRDefault="00C85E48" w:rsidP="00C85E4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5AA1" id="ZoneTexte 32" o:spid="_x0000_s1033" type="#_x0000_t202" style="position:absolute;margin-left:4.8pt;margin-top:507.65pt;width:94.05pt;height:31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" filled="f" stroked="f">
                <v:textbox style="mso-fit-shape-to-text:t">
                  <w:txbxContent>
                    <w:p w14:paraId="24EB6195" w14:textId="77777777" w:rsidR="00C85E48" w:rsidRDefault="00C85E48" w:rsidP="00C85E4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Facebook.com/Moi</w:t>
                      </w:r>
                    </w:p>
                    <w:p w14:paraId="750B4906" w14:textId="77777777" w:rsidR="00C85E48" w:rsidRDefault="00C85E48" w:rsidP="00C85E4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DC611" wp14:editId="6F7DE57F">
                <wp:simplePos x="0" y="0"/>
                <wp:positionH relativeFrom="column">
                  <wp:posOffset>-448310</wp:posOffset>
                </wp:positionH>
                <wp:positionV relativeFrom="paragraph">
                  <wp:posOffset>7744460</wp:posOffset>
                </wp:positionV>
                <wp:extent cx="2214880" cy="2103120"/>
                <wp:effectExtent l="0" t="0" r="0" b="508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2103120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FBD063" id="Rectangle 37" o:spid="_x0000_s1026" style="position:absolute;margin-left:-35.3pt;margin-top:609.8pt;width:174.4pt;height:16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" fillcolor="#324a5d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B2430" wp14:editId="4BDA361E">
                <wp:simplePos x="0" y="0"/>
                <wp:positionH relativeFrom="column">
                  <wp:posOffset>-226060</wp:posOffset>
                </wp:positionH>
                <wp:positionV relativeFrom="paragraph">
                  <wp:posOffset>8036560</wp:posOffset>
                </wp:positionV>
                <wp:extent cx="991870" cy="338455"/>
                <wp:effectExtent l="0" t="0" r="0" b="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34133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B2430" id="Rectangle 45" o:spid="_x0000_s1034" style="position:absolute;margin-left:-17.8pt;margin-top:632.8pt;width:78.1pt;height:26.6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" filled="f" stroked="f">
                <v:textbox style="mso-fit-shape-to-text:t">
                  <w:txbxContent>
                    <w:p w14:paraId="2E334133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E1F2C" wp14:editId="0D5B0CEB">
                <wp:simplePos x="0" y="0"/>
                <wp:positionH relativeFrom="column">
                  <wp:posOffset>-370840</wp:posOffset>
                </wp:positionH>
                <wp:positionV relativeFrom="paragraph">
                  <wp:posOffset>8533130</wp:posOffset>
                </wp:positionV>
                <wp:extent cx="738505" cy="784225"/>
                <wp:effectExtent l="0" t="0" r="0" b="0"/>
                <wp:wrapNone/>
                <wp:docPr id="48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59BAE8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14:paraId="2E640843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Allemand</w:t>
                            </w:r>
                            <w:proofErr w:type="spellEnd"/>
                          </w:p>
                          <w:p w14:paraId="4E9DABBC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1F2C" id="TextBox 45" o:spid="_x0000_s1035" type="#_x0000_t202" style="position:absolute;margin-left:-29.2pt;margin-top:671.9pt;width:58.15pt;height:6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" filled="f" stroked="f">
                <v:textbox style="mso-fit-shape-to-text:t">
                  <w:txbxContent>
                    <w:p w14:paraId="1559BAE8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Anglais</w:t>
                      </w:r>
                      <w:proofErr w:type="spellEnd"/>
                    </w:p>
                    <w:p w14:paraId="2E640843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Allemand</w:t>
                      </w:r>
                      <w:proofErr w:type="spellEnd"/>
                    </w:p>
                    <w:p w14:paraId="4E9DABBC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7919CF" wp14:editId="790B5C0C">
                <wp:simplePos x="0" y="0"/>
                <wp:positionH relativeFrom="column">
                  <wp:posOffset>593725</wp:posOffset>
                </wp:positionH>
                <wp:positionV relativeFrom="paragraph">
                  <wp:posOffset>8578850</wp:posOffset>
                </wp:positionV>
                <wp:extent cx="1055370" cy="141605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6E6891" id="Rectangle 48" o:spid="_x0000_s1026" style="position:absolute;margin-left:46.75pt;margin-top:675.5pt;width:83.1pt;height:1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33B53C" wp14:editId="43D73FE8">
                <wp:simplePos x="0" y="0"/>
                <wp:positionH relativeFrom="column">
                  <wp:posOffset>1779270</wp:posOffset>
                </wp:positionH>
                <wp:positionV relativeFrom="paragraph">
                  <wp:posOffset>7744460</wp:posOffset>
                </wp:positionV>
                <wp:extent cx="5331460" cy="2103120"/>
                <wp:effectExtent l="0" t="0" r="2540" b="508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460" cy="2103120"/>
                        </a:xfrm>
                        <a:prstGeom prst="rect">
                          <a:avLst/>
                        </a:prstGeom>
                        <a:solidFill>
                          <a:srgbClr val="FF3C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1AF925" id="Rectangle 60" o:spid="_x0000_s1026" style="position:absolute;margin-left:140.1pt;margin-top:609.8pt;width:419.8pt;height:16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" fillcolor="#ff3c3c" stroked="f" strokeweight="1pt"/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977E21" wp14:editId="33BB7163">
                <wp:simplePos x="0" y="0"/>
                <wp:positionH relativeFrom="column">
                  <wp:posOffset>593725</wp:posOffset>
                </wp:positionH>
                <wp:positionV relativeFrom="paragraph">
                  <wp:posOffset>8875395</wp:posOffset>
                </wp:positionV>
                <wp:extent cx="1055370" cy="141605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E20BDF" id="Rectangle 61" o:spid="_x0000_s1026" style="position:absolute;margin-left:46.75pt;margin-top:698.85pt;width:83.1pt;height:11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3036E" wp14:editId="38F9AF18">
                <wp:simplePos x="0" y="0"/>
                <wp:positionH relativeFrom="column">
                  <wp:posOffset>593725</wp:posOffset>
                </wp:positionH>
                <wp:positionV relativeFrom="paragraph">
                  <wp:posOffset>9159875</wp:posOffset>
                </wp:positionV>
                <wp:extent cx="1055370" cy="141605"/>
                <wp:effectExtent l="0" t="0" r="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F7631E" id="Rectangle 62" o:spid="_x0000_s1026" style="position:absolute;margin-left:46.75pt;margin-top:721.25pt;width:83.1pt;height:1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785526" wp14:editId="5DBEF42C">
                <wp:simplePos x="0" y="0"/>
                <wp:positionH relativeFrom="column">
                  <wp:posOffset>593725</wp:posOffset>
                </wp:positionH>
                <wp:positionV relativeFrom="paragraph">
                  <wp:posOffset>8578850</wp:posOffset>
                </wp:positionV>
                <wp:extent cx="775335" cy="141605"/>
                <wp:effectExtent l="0" t="0" r="0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416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C3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C3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C3C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05F541" id="Rectangle 63" o:spid="_x0000_s1026" style="position:absolute;margin-left:46.75pt;margin-top:675.5pt;width:61.05pt;height:11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" fillcolor="#9e1616" stroked="f" strokeweight="1pt">
                <v:fill color2="#ff2d2d" rotate="t" focusposition=".5,.5" focussize="" colors="0 #9e1616;.5 #e32424;1 #ff2d2d" focus="100%" type="gradientRadial"/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952C15" wp14:editId="01AA2EA1">
                <wp:simplePos x="0" y="0"/>
                <wp:positionH relativeFrom="column">
                  <wp:posOffset>593725</wp:posOffset>
                </wp:positionH>
                <wp:positionV relativeFrom="paragraph">
                  <wp:posOffset>8875395</wp:posOffset>
                </wp:positionV>
                <wp:extent cx="591185" cy="137795"/>
                <wp:effectExtent l="0" t="0" r="5715" b="1905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1377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C3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C3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C3C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57C665" id="Rectangle 64" o:spid="_x0000_s1026" style="position:absolute;margin-left:46.75pt;margin-top:698.85pt;width:46.5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" fillcolor="#9e1616" stroked="f" strokeweight="1pt">
                <v:fill color2="#ff2d2d" rotate="t" focusposition=".5,.5" focussize="" colors="0 #9e1616;.5 #e32424;1 #ff2d2d" focus="100%" type="gradientRadial"/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01E9A5" wp14:editId="78CB8684">
                <wp:simplePos x="0" y="0"/>
                <wp:positionH relativeFrom="column">
                  <wp:posOffset>588645</wp:posOffset>
                </wp:positionH>
                <wp:positionV relativeFrom="paragraph">
                  <wp:posOffset>9159875</wp:posOffset>
                </wp:positionV>
                <wp:extent cx="951230" cy="141605"/>
                <wp:effectExtent l="0" t="0" r="127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1416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3C3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3C3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3C3C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C0F7D2" id="Rectangle 65" o:spid="_x0000_s1026" style="position:absolute;margin-left:46.35pt;margin-top:721.25pt;width:74.9pt;height:1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" fillcolor="#9e1616" stroked="f" strokeweight="1pt">
                <v:fill color2="#ff2d2d" rotate="t" focusposition=".5,.5" focussize="" colors="0 #9e1616;.5 #e32424;1 #ff2d2d" focus="100%" type="gradientRadial"/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50225" wp14:editId="32F4605B">
                <wp:simplePos x="0" y="0"/>
                <wp:positionH relativeFrom="column">
                  <wp:posOffset>2107565</wp:posOffset>
                </wp:positionH>
                <wp:positionV relativeFrom="paragraph">
                  <wp:posOffset>8036560</wp:posOffset>
                </wp:positionV>
                <wp:extent cx="1479550" cy="338455"/>
                <wp:effectExtent l="0" t="0" r="0" b="0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B0B855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50225" id="Rectangle 79" o:spid="_x0000_s1036" style="position:absolute;margin-left:165.95pt;margin-top:632.8pt;width:116.5pt;height:26.6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" filled="f" stroked="f">
                <v:textbox style="mso-fit-shape-to-text:t">
                  <w:txbxContent>
                    <w:p w14:paraId="46B0B855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PERSONNALITE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E85A0" wp14:editId="64213F60">
                <wp:simplePos x="0" y="0"/>
                <wp:positionH relativeFrom="column">
                  <wp:posOffset>1962785</wp:posOffset>
                </wp:positionH>
                <wp:positionV relativeFrom="paragraph">
                  <wp:posOffset>8533130</wp:posOffset>
                </wp:positionV>
                <wp:extent cx="738505" cy="784225"/>
                <wp:effectExtent l="0" t="0" r="0" b="0"/>
                <wp:wrapNone/>
                <wp:docPr id="81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23B7B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Curieux</w:t>
                            </w:r>
                            <w:proofErr w:type="spellEnd"/>
                          </w:p>
                          <w:p w14:paraId="07B0991B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Créatif</w:t>
                            </w:r>
                            <w:proofErr w:type="spellEnd"/>
                          </w:p>
                          <w:p w14:paraId="1CEE55DD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E85A0" id="_x0000_s1037" type="#_x0000_t202" style="position:absolute;margin-left:154.55pt;margin-top:671.9pt;width:58.15pt;height:6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" filled="f" stroked="f">
                <v:textbox style="mso-fit-shape-to-text:t">
                  <w:txbxContent>
                    <w:p w14:paraId="03023B7B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Curieux</w:t>
                      </w:r>
                      <w:proofErr w:type="spellEnd"/>
                    </w:p>
                    <w:p w14:paraId="07B0991B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Créatif</w:t>
                      </w:r>
                      <w:proofErr w:type="spellEnd"/>
                    </w:p>
                    <w:p w14:paraId="1CEE55DD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DDAEB" wp14:editId="6A89282E">
                <wp:simplePos x="0" y="0"/>
                <wp:positionH relativeFrom="column">
                  <wp:posOffset>2927350</wp:posOffset>
                </wp:positionH>
                <wp:positionV relativeFrom="paragraph">
                  <wp:posOffset>8578850</wp:posOffset>
                </wp:positionV>
                <wp:extent cx="1055370" cy="141605"/>
                <wp:effectExtent l="0" t="0" r="0" b="0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73AEE9" id="Rectangle 81" o:spid="_x0000_s1026" style="position:absolute;margin-left:230.5pt;margin-top:675.5pt;width:83.1pt;height:11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F40323" wp14:editId="2AD7528A">
                <wp:simplePos x="0" y="0"/>
                <wp:positionH relativeFrom="column">
                  <wp:posOffset>2927350</wp:posOffset>
                </wp:positionH>
                <wp:positionV relativeFrom="paragraph">
                  <wp:posOffset>8875395</wp:posOffset>
                </wp:positionV>
                <wp:extent cx="1055370" cy="141605"/>
                <wp:effectExtent l="0" t="0" r="0" b="0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3353CF" id="Rectangle 82" o:spid="_x0000_s1026" style="position:absolute;margin-left:230.5pt;margin-top:698.85pt;width:83.1pt;height:1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57D731" wp14:editId="21864C34">
                <wp:simplePos x="0" y="0"/>
                <wp:positionH relativeFrom="column">
                  <wp:posOffset>2927350</wp:posOffset>
                </wp:positionH>
                <wp:positionV relativeFrom="paragraph">
                  <wp:posOffset>9159875</wp:posOffset>
                </wp:positionV>
                <wp:extent cx="1055370" cy="141605"/>
                <wp:effectExtent l="0" t="0" r="0" b="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183A0A" id="Rectangle 83" o:spid="_x0000_s1026" style="position:absolute;margin-left:230.5pt;margin-top:721.25pt;width:83.1pt;height:11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34160D" wp14:editId="38263916">
                <wp:simplePos x="0" y="0"/>
                <wp:positionH relativeFrom="column">
                  <wp:posOffset>2927350</wp:posOffset>
                </wp:positionH>
                <wp:positionV relativeFrom="paragraph">
                  <wp:posOffset>8578850</wp:posOffset>
                </wp:positionV>
                <wp:extent cx="775335" cy="141605"/>
                <wp:effectExtent l="0" t="0" r="0" b="0"/>
                <wp:wrapNone/>
                <wp:docPr id="85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4160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FDC0E9" id="Rectangle 84" o:spid="_x0000_s1026" style="position:absolute;margin-left:230.5pt;margin-top:675.5pt;width:61.05pt;height:1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" fillcolor="#324a5d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4E7E9B" wp14:editId="2D68E4CC">
                <wp:simplePos x="0" y="0"/>
                <wp:positionH relativeFrom="column">
                  <wp:posOffset>2927350</wp:posOffset>
                </wp:positionH>
                <wp:positionV relativeFrom="paragraph">
                  <wp:posOffset>8875395</wp:posOffset>
                </wp:positionV>
                <wp:extent cx="591185" cy="137795"/>
                <wp:effectExtent l="0" t="0" r="5715" b="1905"/>
                <wp:wrapNone/>
                <wp:docPr id="86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13779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99743" id="Rectangle 85" o:spid="_x0000_s1026" style="position:absolute;margin-left:230.5pt;margin-top:698.85pt;width:46.5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" fillcolor="#324a5d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00D7A" wp14:editId="2C1E3DDA">
                <wp:simplePos x="0" y="0"/>
                <wp:positionH relativeFrom="column">
                  <wp:posOffset>2922270</wp:posOffset>
                </wp:positionH>
                <wp:positionV relativeFrom="paragraph">
                  <wp:posOffset>9159875</wp:posOffset>
                </wp:positionV>
                <wp:extent cx="951230" cy="141605"/>
                <wp:effectExtent l="0" t="0" r="1270" b="0"/>
                <wp:wrapNone/>
                <wp:docPr id="87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14160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8A1B03C" id="Rectangle 86" o:spid="_x0000_s1026" style="position:absolute;margin-left:230.1pt;margin-top:721.25pt;width:74.9pt;height:11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" fillcolor="#324a5d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A4868C" wp14:editId="1F37A293">
                <wp:simplePos x="0" y="0"/>
                <wp:positionH relativeFrom="column">
                  <wp:posOffset>4621530</wp:posOffset>
                </wp:positionH>
                <wp:positionV relativeFrom="paragraph">
                  <wp:posOffset>8036560</wp:posOffset>
                </wp:positionV>
                <wp:extent cx="1458595" cy="338455"/>
                <wp:effectExtent l="0" t="0" r="0" b="0"/>
                <wp:wrapNone/>
                <wp:docPr id="88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E6B37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4868C" id="Rectangle 87" o:spid="_x0000_s1038" style="position:absolute;margin-left:363.9pt;margin-top:632.8pt;width:114.85pt;height:26.6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" filled="f" stroked="f">
                <v:textbox style="mso-fit-shape-to-text:t">
                  <w:txbxContent>
                    <w:p w14:paraId="5FDE6B37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788790" wp14:editId="346494BB">
                <wp:simplePos x="0" y="0"/>
                <wp:positionH relativeFrom="column">
                  <wp:posOffset>4208145</wp:posOffset>
                </wp:positionH>
                <wp:positionV relativeFrom="paragraph">
                  <wp:posOffset>8533130</wp:posOffset>
                </wp:positionV>
                <wp:extent cx="1007110" cy="784225"/>
                <wp:effectExtent l="0" t="0" r="0" b="0"/>
                <wp:wrapNone/>
                <wp:docPr id="89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70970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 CS</w:t>
                            </w:r>
                          </w:p>
                          <w:p w14:paraId="0882001B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PHP MySQL</w:t>
                            </w:r>
                          </w:p>
                          <w:p w14:paraId="7E4ACD4B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88790" id="_x0000_s1039" type="#_x0000_t202" style="position:absolute;margin-left:331.35pt;margin-top:671.9pt;width:79.3pt;height:6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" filled="f" stroked="f">
                <v:textbox style="mso-fit-shape-to-text:t">
                  <w:txbxContent>
                    <w:p w14:paraId="65870970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Photoshop CS</w:t>
                      </w:r>
                    </w:p>
                    <w:p w14:paraId="0882001B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PHP MySQL</w:t>
                      </w:r>
                    </w:p>
                    <w:p w14:paraId="7E4ACD4B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Adwords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3A105" wp14:editId="11AA8DAC">
                <wp:simplePos x="0" y="0"/>
                <wp:positionH relativeFrom="column">
                  <wp:posOffset>5441315</wp:posOffset>
                </wp:positionH>
                <wp:positionV relativeFrom="paragraph">
                  <wp:posOffset>8578850</wp:posOffset>
                </wp:positionV>
                <wp:extent cx="1055370" cy="141605"/>
                <wp:effectExtent l="0" t="0" r="0" b="0"/>
                <wp:wrapNone/>
                <wp:docPr id="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A58E5E" id="Rectangle 89" o:spid="_x0000_s1026" style="position:absolute;margin-left:428.45pt;margin-top:675.5pt;width:83.1pt;height:11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41D249" wp14:editId="5709BAC0">
                <wp:simplePos x="0" y="0"/>
                <wp:positionH relativeFrom="column">
                  <wp:posOffset>5441315</wp:posOffset>
                </wp:positionH>
                <wp:positionV relativeFrom="paragraph">
                  <wp:posOffset>8875395</wp:posOffset>
                </wp:positionV>
                <wp:extent cx="1055370" cy="141605"/>
                <wp:effectExtent l="0" t="0" r="0" b="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B11DB2" id="Rectangle 90" o:spid="_x0000_s1026" style="position:absolute;margin-left:428.45pt;margin-top:698.85pt;width:83.1pt;height:11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8AF63" wp14:editId="2B4E4B97">
                <wp:simplePos x="0" y="0"/>
                <wp:positionH relativeFrom="column">
                  <wp:posOffset>5441315</wp:posOffset>
                </wp:positionH>
                <wp:positionV relativeFrom="paragraph">
                  <wp:posOffset>9159875</wp:posOffset>
                </wp:positionV>
                <wp:extent cx="1055370" cy="141605"/>
                <wp:effectExtent l="0" t="0" r="0" b="0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288DFB" id="Rectangle 91" o:spid="_x0000_s1026" style="position:absolute;margin-left:428.45pt;margin-top:721.25pt;width:83.1pt;height:11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3B07ED" wp14:editId="75B6B2A6">
                <wp:simplePos x="0" y="0"/>
                <wp:positionH relativeFrom="column">
                  <wp:posOffset>5441315</wp:posOffset>
                </wp:positionH>
                <wp:positionV relativeFrom="paragraph">
                  <wp:posOffset>8578850</wp:posOffset>
                </wp:positionV>
                <wp:extent cx="775335" cy="141605"/>
                <wp:effectExtent l="0" t="0" r="0" b="0"/>
                <wp:wrapNone/>
                <wp:docPr id="9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14160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D05251" id="Rectangle 92" o:spid="_x0000_s1026" style="position:absolute;margin-left:428.45pt;margin-top:675.5pt;width:61.05pt;height:11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" fillcolor="#324a5d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84D9DC" wp14:editId="7CF07F7D">
                <wp:simplePos x="0" y="0"/>
                <wp:positionH relativeFrom="column">
                  <wp:posOffset>5441315</wp:posOffset>
                </wp:positionH>
                <wp:positionV relativeFrom="paragraph">
                  <wp:posOffset>8875395</wp:posOffset>
                </wp:positionV>
                <wp:extent cx="591185" cy="137795"/>
                <wp:effectExtent l="0" t="0" r="5715" b="1905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13779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A26651" id="Rectangle 93" o:spid="_x0000_s1026" style="position:absolute;margin-left:428.45pt;margin-top:698.85pt;width:46.55pt;height:10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" fillcolor="#324a5d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47704F" wp14:editId="3157E1E9">
                <wp:simplePos x="0" y="0"/>
                <wp:positionH relativeFrom="column">
                  <wp:posOffset>5436235</wp:posOffset>
                </wp:positionH>
                <wp:positionV relativeFrom="paragraph">
                  <wp:posOffset>9159875</wp:posOffset>
                </wp:positionV>
                <wp:extent cx="951230" cy="141605"/>
                <wp:effectExtent l="0" t="0" r="1270" b="0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141605"/>
                        </a:xfrm>
                        <a:prstGeom prst="rect">
                          <a:avLst/>
                        </a:prstGeom>
                        <a:solidFill>
                          <a:srgbClr val="324A5D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348BFC" id="Rectangle 94" o:spid="_x0000_s1026" style="position:absolute;margin-left:428.05pt;margin-top:721.25pt;width:74.9pt;height:1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" fillcolor="#324a5d" stroked="f" strokeweight="1pt">
                <v:stroke dashstyle="dash"/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963019" wp14:editId="13827918">
                <wp:simplePos x="0" y="0"/>
                <wp:positionH relativeFrom="column">
                  <wp:posOffset>1875790</wp:posOffset>
                </wp:positionH>
                <wp:positionV relativeFrom="paragraph">
                  <wp:posOffset>2761615</wp:posOffset>
                </wp:positionV>
                <wp:extent cx="2745105" cy="4385310"/>
                <wp:effectExtent l="0" t="0" r="0" b="0"/>
                <wp:wrapNone/>
                <wp:docPr id="96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38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3FBD1" w14:textId="77777777" w:rsidR="00C85E48" w:rsidRPr="00C85E48" w:rsidRDefault="00C85E48" w:rsidP="00C85E4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E4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C85E4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310075D1" w14:textId="4AE3B90D" w:rsidR="00C85E48" w:rsidRDefault="00C85E48" w:rsidP="00C85E4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1D3F09E2" w14:textId="77777777" w:rsidR="00C85E48" w:rsidRDefault="00C85E48" w:rsidP="00C85E4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9B4942F" w14:textId="77777777" w:rsidR="00C85E48" w:rsidRPr="00C85E48" w:rsidRDefault="00C85E48" w:rsidP="00C85E4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E4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C85E4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1FA5D74C" w14:textId="3422E738" w:rsidR="00C85E48" w:rsidRDefault="00C85E48" w:rsidP="00C85E4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3A0D29EF" w14:textId="77777777" w:rsidR="00C85E48" w:rsidRDefault="00C85E48" w:rsidP="00C85E4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8413AC7" w14:textId="77777777" w:rsidR="00C85E48" w:rsidRPr="00C85E48" w:rsidRDefault="00C85E48" w:rsidP="00C85E4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5E4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C85E4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3978B8AA" w14:textId="77777777" w:rsidR="00C85E48" w:rsidRDefault="00C85E48" w:rsidP="00C85E4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63019" id="Rectangle 95" o:spid="_x0000_s1040" style="position:absolute;margin-left:147.7pt;margin-top:217.45pt;width:216.15pt;height:345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" filled="f" stroked="f">
                <v:textbox style="mso-fit-shape-to-text:t">
                  <w:txbxContent>
                    <w:p w14:paraId="5FA3FBD1" w14:textId="77777777" w:rsidR="00C85E48" w:rsidRPr="00C85E48" w:rsidRDefault="00C85E48" w:rsidP="00C85E4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C85E4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C85E4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310075D1" w14:textId="4AE3B90D" w:rsidR="00C85E48" w:rsidRDefault="00C85E48" w:rsidP="00C85E4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1D3F09E2" w14:textId="77777777" w:rsidR="00C85E48" w:rsidRDefault="00C85E48" w:rsidP="00C85E4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79B4942F" w14:textId="77777777" w:rsidR="00C85E48" w:rsidRPr="00C85E48" w:rsidRDefault="00C85E48" w:rsidP="00C85E4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C85E4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C85E4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1FA5D74C" w14:textId="3422E738" w:rsidR="00C85E48" w:rsidRDefault="00C85E48" w:rsidP="00C85E4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3A0D29EF" w14:textId="77777777" w:rsidR="00C85E48" w:rsidRDefault="00C85E48" w:rsidP="00C85E4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38413AC7" w14:textId="77777777" w:rsidR="00C85E48" w:rsidRPr="00C85E48" w:rsidRDefault="00C85E48" w:rsidP="00C85E4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C85E4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C85E4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3978B8AA" w14:textId="77777777" w:rsidR="00C85E48" w:rsidRDefault="00C85E48" w:rsidP="00C85E4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574D2" wp14:editId="0F6C5235">
                <wp:simplePos x="0" y="0"/>
                <wp:positionH relativeFrom="column">
                  <wp:posOffset>4788535</wp:posOffset>
                </wp:positionH>
                <wp:positionV relativeFrom="paragraph">
                  <wp:posOffset>2766060</wp:posOffset>
                </wp:positionV>
                <wp:extent cx="2080895" cy="2969895"/>
                <wp:effectExtent l="0" t="0" r="0" b="0"/>
                <wp:wrapNone/>
                <wp:docPr id="97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296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ABD8D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2756A377" w14:textId="0753E38D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384D40C2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1C9CC85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75B7DE4F" w14:textId="260E8074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1562B8B0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9D86E4B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6F0BF4CE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574D2" id="Rectangle 96" o:spid="_x0000_s1041" style="position:absolute;margin-left:377.05pt;margin-top:217.8pt;width:163.85pt;height:233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" filled="f" stroked="f">
                <v:textbox style="mso-fit-shape-to-text:t">
                  <w:txbxContent>
                    <w:p w14:paraId="2D4ABD8D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2756A377" w14:textId="0753E38D" w:rsidR="00C85E48" w:rsidRDefault="00C85E48" w:rsidP="00C85E4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384D40C2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41C9CC85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75B7DE4F" w14:textId="260E8074" w:rsidR="00C85E48" w:rsidRDefault="00C85E48" w:rsidP="00C85E4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1562B8B0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29D86E4B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6F0BF4CE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942898" wp14:editId="499A6F7B">
                <wp:simplePos x="0" y="0"/>
                <wp:positionH relativeFrom="column">
                  <wp:posOffset>2536190</wp:posOffset>
                </wp:positionH>
                <wp:positionV relativeFrom="paragraph">
                  <wp:posOffset>2049780</wp:posOffset>
                </wp:positionV>
                <wp:extent cx="1574165" cy="522605"/>
                <wp:effectExtent l="0" t="0" r="0" b="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00CBA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1034EB14" w14:textId="77777777" w:rsidR="00C85E48" w:rsidRDefault="00C85E48" w:rsidP="00C85E4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PROFESSIONNELLE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42898" id="Rectangle 97" o:spid="_x0000_s1042" style="position:absolute;margin-left:199.7pt;margin-top:161.4pt;width:123.95pt;height:41.1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" filled="f" stroked="f">
                <v:textbox style="mso-fit-shape-to-text:t">
                  <w:txbxContent>
                    <w:p w14:paraId="0C400CBA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EXPERIENCE</w:t>
                      </w:r>
                    </w:p>
                    <w:p w14:paraId="1034EB14" w14:textId="77777777" w:rsidR="00C85E48" w:rsidRDefault="00C85E48" w:rsidP="00C85E4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553D91" wp14:editId="44B38C50">
                <wp:simplePos x="0" y="0"/>
                <wp:positionH relativeFrom="column">
                  <wp:posOffset>4765040</wp:posOffset>
                </wp:positionH>
                <wp:positionV relativeFrom="paragraph">
                  <wp:posOffset>2050415</wp:posOffset>
                </wp:positionV>
                <wp:extent cx="1430020" cy="522605"/>
                <wp:effectExtent l="0" t="0" r="0" b="0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02D17" w14:textId="77777777" w:rsidR="00C85E48" w:rsidRDefault="00C85E48" w:rsidP="00C85E48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FORMATION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PRO &amp; SCOLAIRE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53D91" id="Rectangle 98" o:spid="_x0000_s1043" style="position:absolute;margin-left:375.2pt;margin-top:161.45pt;width:112.6pt;height:41.1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" filled="f" stroked="f">
                <v:textbox style="mso-fit-shape-to-text:t">
                  <w:txbxContent>
                    <w:p w14:paraId="65402D17" w14:textId="77777777" w:rsidR="00C85E48" w:rsidRDefault="00C85E48" w:rsidP="00C85E48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FORMATION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PRO &amp; SCOLAIRE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31330C" wp14:editId="371AAF9B">
                <wp:simplePos x="0" y="0"/>
                <wp:positionH relativeFrom="column">
                  <wp:posOffset>1863090</wp:posOffset>
                </wp:positionH>
                <wp:positionV relativeFrom="paragraph">
                  <wp:posOffset>445770</wp:posOffset>
                </wp:positionV>
                <wp:extent cx="2517775" cy="1107440"/>
                <wp:effectExtent l="0" t="0" r="0" b="0"/>
                <wp:wrapNone/>
                <wp:docPr id="100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ECB4F0" w14:textId="77777777" w:rsidR="00C85E48" w:rsidRDefault="00C85E48" w:rsidP="00C85E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46E63913" w14:textId="77777777" w:rsidR="00C85E48" w:rsidRDefault="00C85E48" w:rsidP="00C85E4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1330C" id="Rectangle 99" o:spid="_x0000_s1044" style="position:absolute;margin-left:146.7pt;margin-top:35.1pt;width:198.25pt;height:8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" filled="f" stroked="f">
                <v:textbox style="mso-fit-shape-to-text:t">
                  <w:txbxContent>
                    <w:p w14:paraId="4FECB4F0" w14:textId="77777777" w:rsidR="00C85E48" w:rsidRDefault="00C85E48" w:rsidP="00C85E4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46E63913" w14:textId="77777777" w:rsidR="00C85E48" w:rsidRDefault="00C85E48" w:rsidP="00C85E4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F6255F" wp14:editId="15CF9F48">
                <wp:simplePos x="0" y="0"/>
                <wp:positionH relativeFrom="column">
                  <wp:posOffset>4438650</wp:posOffset>
                </wp:positionH>
                <wp:positionV relativeFrom="paragraph">
                  <wp:posOffset>445770</wp:posOffset>
                </wp:positionV>
                <wp:extent cx="2517775" cy="1107440"/>
                <wp:effectExtent l="0" t="0" r="0" b="0"/>
                <wp:wrapNone/>
                <wp:docPr id="101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DB077" w14:textId="77777777" w:rsidR="00C85E48" w:rsidRDefault="00C85E48" w:rsidP="00C85E4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  <w:p w14:paraId="4CF7A7B0" w14:textId="77777777" w:rsidR="00C85E48" w:rsidRDefault="00C85E48" w:rsidP="00C85E4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Listez et décrivez l’ensemble de vos compétences. N’hésitez pas à inclure vos résultats.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6255F" id="Rectangle 100" o:spid="_x0000_s1045" style="position:absolute;margin-left:349.5pt;margin-top:35.1pt;width:198.25pt;height:8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" filled="f" stroked="f">
                <v:textbox style="mso-fit-shape-to-text:t">
                  <w:txbxContent>
                    <w:p w14:paraId="6BCDB077" w14:textId="77777777" w:rsidR="00C85E48" w:rsidRDefault="00C85E48" w:rsidP="00C85E4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  <w:p w14:paraId="4CF7A7B0" w14:textId="77777777" w:rsidR="00C85E48" w:rsidRDefault="00C85E48" w:rsidP="00C85E4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Listez et décrivez l’ensemble de vos compétences. N’hésitez pas à inclure vos résultats.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2E155" wp14:editId="591E5C0E">
                <wp:simplePos x="0" y="0"/>
                <wp:positionH relativeFrom="column">
                  <wp:posOffset>2065655</wp:posOffset>
                </wp:positionH>
                <wp:positionV relativeFrom="paragraph">
                  <wp:posOffset>191770</wp:posOffset>
                </wp:positionV>
                <wp:extent cx="1179830" cy="307340"/>
                <wp:effectExtent l="0" t="0" r="0" b="0"/>
                <wp:wrapNone/>
                <wp:docPr id="102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60D2D" w14:textId="77777777" w:rsidR="00C85E48" w:rsidRDefault="00C85E48" w:rsidP="00C85E48">
                            <w:pPr>
                              <w:rPr>
                                <w:rFonts w:eastAsia="Avenir Book" w:hAnsi="Calibri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venir Book" w:hAnsi="Calibri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Management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2E155" id="Rectangle 101" o:spid="_x0000_s1046" style="position:absolute;margin-left:162.65pt;margin-top:15.1pt;width:92.9pt;height:24.2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" filled="f" stroked="f">
                <v:textbox style="mso-fit-shape-to-text:t">
                  <w:txbxContent>
                    <w:p w14:paraId="26C60D2D" w14:textId="77777777" w:rsidR="00C85E48" w:rsidRDefault="00C85E48" w:rsidP="00C85E48">
                      <w:pPr>
                        <w:rPr>
                          <w:rFonts w:eastAsia="Avenir Book" w:hAnsi="Calibri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Avenir Book" w:hAnsi="Calibri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Management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7B9A0F" wp14:editId="7CBE6930">
                <wp:simplePos x="0" y="0"/>
                <wp:positionH relativeFrom="column">
                  <wp:posOffset>4615815</wp:posOffset>
                </wp:positionH>
                <wp:positionV relativeFrom="paragraph">
                  <wp:posOffset>191770</wp:posOffset>
                </wp:positionV>
                <wp:extent cx="1071245" cy="307340"/>
                <wp:effectExtent l="0" t="0" r="0" b="0"/>
                <wp:wrapNone/>
                <wp:docPr id="104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6CA3C" w14:textId="77777777" w:rsidR="00C85E48" w:rsidRDefault="00C85E48" w:rsidP="00C85E48">
                            <w:pPr>
                              <w:rPr>
                                <w:rFonts w:eastAsia="Avenir Book" w:hAnsi="Calibri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venir Book" w:hAnsi="Calibri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Commercial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B9A0F" id="Rectangle 103" o:spid="_x0000_s1047" style="position:absolute;margin-left:363.45pt;margin-top:15.1pt;width:84.35pt;height:24.2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" filled="f" stroked="f">
                <v:textbox style="mso-fit-shape-to-text:t">
                  <w:txbxContent>
                    <w:p w14:paraId="3396CA3C" w14:textId="77777777" w:rsidR="00C85E48" w:rsidRDefault="00C85E48" w:rsidP="00C85E48">
                      <w:pPr>
                        <w:rPr>
                          <w:rFonts w:eastAsia="Avenir Book" w:hAnsi="Calibri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Avenir Book" w:hAnsi="Calibri" w:cs="Avenir Boo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Commercial</w:t>
                      </w:r>
                    </w:p>
                  </w:txbxContent>
                </v:textbox>
              </v:rect>
            </w:pict>
          </mc:Fallback>
        </mc:AlternateContent>
      </w:r>
      <w:r w:rsidRPr="00C85E48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13E992" wp14:editId="2FD64A0E">
                <wp:simplePos x="0" y="0"/>
                <wp:positionH relativeFrom="column">
                  <wp:posOffset>1779781</wp:posOffset>
                </wp:positionH>
                <wp:positionV relativeFrom="paragraph">
                  <wp:posOffset>81300</wp:posOffset>
                </wp:positionV>
                <wp:extent cx="5331531" cy="0"/>
                <wp:effectExtent l="0" t="12700" r="27940" b="25400"/>
                <wp:wrapNone/>
                <wp:docPr id="106" name="Connecteur droi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153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F5374" id="Connecteur droit 10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6.4pt" to="559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" strokecolor="white [3212]" strokeweight="3pt">
                <v:stroke joinstyle="miter"/>
              </v:line>
            </w:pict>
          </mc:Fallback>
        </mc:AlternateContent>
      </w:r>
    </w:p>
    <w:p w14:paraId="016D9E1A" w14:textId="6556F601" w:rsidR="00C85E48" w:rsidRDefault="00C85E48"/>
    <w:p w14:paraId="542864CC" w14:textId="2CAFC2A6" w:rsidR="00C85E48" w:rsidRDefault="00C85E48"/>
    <w:p w14:paraId="6DCB1A4A" w14:textId="23BC8DBC" w:rsidR="00C85E48" w:rsidRDefault="00C85E48"/>
    <w:p w14:paraId="13961AB9" w14:textId="008BF23E" w:rsidR="00C85E48" w:rsidRDefault="00C85E48"/>
    <w:p w14:paraId="13D8EF7F" w14:textId="04688CBF" w:rsidR="00C85E48" w:rsidRDefault="00C85E48"/>
    <w:p w14:paraId="39EC1D71" w14:textId="32325407" w:rsidR="00C85E48" w:rsidRDefault="00C85E48"/>
    <w:p w14:paraId="4FCE55C7" w14:textId="39BD86D7" w:rsidR="00C85E48" w:rsidRDefault="00C85E48"/>
    <w:p w14:paraId="36EAADE3" w14:textId="641DB7C0" w:rsidR="00C85E48" w:rsidRDefault="00C85E48"/>
    <w:p w14:paraId="631F3C3B" w14:textId="40568A76" w:rsidR="00C85E48" w:rsidRDefault="00C85E48"/>
    <w:p w14:paraId="530AA157" w14:textId="59DC6397" w:rsidR="00C85E48" w:rsidRDefault="00C85E48"/>
    <w:p w14:paraId="76E581A7" w14:textId="5DABCFCA" w:rsidR="00C85E48" w:rsidRDefault="00C85E48"/>
    <w:p w14:paraId="234F566B" w14:textId="35B31F23" w:rsidR="00C85E48" w:rsidRDefault="00C85E48"/>
    <w:p w14:paraId="33BE5A82" w14:textId="28A2EA12" w:rsidR="00C85E48" w:rsidRDefault="00C85E48"/>
    <w:p w14:paraId="0CFA7AE6" w14:textId="0049928A" w:rsidR="00C85E48" w:rsidRDefault="00C85E48"/>
    <w:p w14:paraId="21876877" w14:textId="62BF56C6" w:rsidR="00C85E48" w:rsidRDefault="00C85E48"/>
    <w:p w14:paraId="6170E556" w14:textId="431AF44D" w:rsidR="00C85E48" w:rsidRDefault="00C85E48"/>
    <w:p w14:paraId="7C1B0290" w14:textId="333E514A" w:rsidR="00C85E48" w:rsidRDefault="00C85E48"/>
    <w:p w14:paraId="78C14AD6" w14:textId="2A60F478" w:rsidR="00C85E48" w:rsidRDefault="00C85E48"/>
    <w:p w14:paraId="648F7BD4" w14:textId="6F8E64DB" w:rsidR="00C85E48" w:rsidRDefault="00C85E48"/>
    <w:p w14:paraId="44C01487" w14:textId="17E05956" w:rsidR="00C85E48" w:rsidRDefault="00C85E48"/>
    <w:p w14:paraId="14CFE700" w14:textId="06DDABAB" w:rsidR="00C85E48" w:rsidRDefault="00C85E48"/>
    <w:p w14:paraId="010F693C" w14:textId="4744D96B" w:rsidR="00C85E48" w:rsidRDefault="00C85E48"/>
    <w:p w14:paraId="3755C7AC" w14:textId="70D9E2B4" w:rsidR="00C85E48" w:rsidRDefault="00C85E48"/>
    <w:p w14:paraId="71DB0FB2" w14:textId="7BF606B0" w:rsidR="00C85E48" w:rsidRDefault="00C85E48"/>
    <w:p w14:paraId="286B84DA" w14:textId="3FD45CDD" w:rsidR="00C85E48" w:rsidRDefault="00C85E48"/>
    <w:p w14:paraId="50FB5091" w14:textId="544EB30D" w:rsidR="00C85E48" w:rsidRDefault="00C85E48"/>
    <w:p w14:paraId="6A37D489" w14:textId="7AE16B4D" w:rsidR="00C85E48" w:rsidRDefault="00C85E48"/>
    <w:p w14:paraId="34DE5984" w14:textId="511CF033" w:rsidR="00C85E48" w:rsidRDefault="00C85E48"/>
    <w:p w14:paraId="5E37A6CC" w14:textId="1806CAE3" w:rsidR="00C85E48" w:rsidRDefault="00C85E48"/>
    <w:p w14:paraId="57A213B8" w14:textId="7FDB6EF4" w:rsidR="00C85E48" w:rsidRDefault="00C85E48"/>
    <w:p w14:paraId="203C832C" w14:textId="4C8104A1" w:rsidR="00C85E48" w:rsidRDefault="00C85E48"/>
    <w:p w14:paraId="0C9B5F92" w14:textId="3FAE17AA" w:rsidR="00C85E48" w:rsidRDefault="00C85E48"/>
    <w:p w14:paraId="14CEB45F" w14:textId="58EA4B4B" w:rsidR="00C85E48" w:rsidRDefault="00C85E48"/>
    <w:p w14:paraId="2F577196" w14:textId="48AD4C34" w:rsidR="00C85E48" w:rsidRDefault="00C85E48"/>
    <w:p w14:paraId="3B513005" w14:textId="34AC1472" w:rsidR="00C85E48" w:rsidRDefault="00C85E48"/>
    <w:p w14:paraId="48993114" w14:textId="37FCBA09" w:rsidR="00C85E48" w:rsidRDefault="00C85E48"/>
    <w:p w14:paraId="7579C914" w14:textId="5C23EDFD" w:rsidR="00C85E48" w:rsidRDefault="00C85E48"/>
    <w:p w14:paraId="696DE823" w14:textId="386F6FC4" w:rsidR="00C85E48" w:rsidRDefault="00C85E48"/>
    <w:p w14:paraId="261F7F02" w14:textId="21582A2C" w:rsidR="00C85E48" w:rsidRDefault="00C85E48"/>
    <w:p w14:paraId="4E56A789" w14:textId="6D660C88" w:rsidR="00C85E48" w:rsidRDefault="00C85E48"/>
    <w:p w14:paraId="7EFBAE78" w14:textId="1861358C" w:rsidR="00C85E48" w:rsidRDefault="00C85E48"/>
    <w:p w14:paraId="644FEA63" w14:textId="68DFD073" w:rsidR="00C85E48" w:rsidRDefault="00C85E48"/>
    <w:p w14:paraId="6D4CA89C" w14:textId="30ED6AE6" w:rsidR="00C85E48" w:rsidRDefault="00C85E48"/>
    <w:p w14:paraId="1F2AC7B5" w14:textId="473C2F8A" w:rsidR="00C85E48" w:rsidRDefault="00C85E48"/>
    <w:p w14:paraId="6AF8913B" w14:textId="5CE864F1" w:rsidR="00C85E48" w:rsidRDefault="00C85E48"/>
    <w:p w14:paraId="5A754997" w14:textId="6095101A" w:rsidR="00C85E48" w:rsidRDefault="00C85E48"/>
    <w:p w14:paraId="5197A503" w14:textId="41A24FB0" w:rsidR="00C85E48" w:rsidRDefault="00C85E48"/>
    <w:p w14:paraId="0AD7E67C" w14:textId="17B1EAD5" w:rsidR="00C85E48" w:rsidRDefault="00C85E48"/>
    <w:p w14:paraId="1F8AA14E" w14:textId="245B0275" w:rsidR="00C85E48" w:rsidRDefault="00C85E48"/>
    <w:p w14:paraId="527A032B" w14:textId="2DD85918" w:rsidR="00C85E48" w:rsidRDefault="00C85E48"/>
    <w:p w14:paraId="5FDECAB4" w14:textId="01134532" w:rsidR="00C85E48" w:rsidRDefault="00C85E48"/>
    <w:p w14:paraId="5B522E8F" w14:textId="7AD101E8" w:rsidR="00C85E48" w:rsidRDefault="00C85E48"/>
    <w:p w14:paraId="3F432468" w14:textId="7761841E" w:rsidR="00C85E48" w:rsidRDefault="00C85E48">
      <w:r w:rsidRPr="00C85E4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66E14" wp14:editId="3E89E6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1B25C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7A44D68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53A94C0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3698142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190B663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7B1E602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ED19FBC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AE9D44D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782621E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3FFAF210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7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9252F80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29BF341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3CFCF77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656F3AE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1" w:history="1">
                              <w:r w:rsidRPr="00C85E4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0CF1FF8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C85E48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50A4B0E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6EE2962" w14:textId="77777777" w:rsidR="00C85E48" w:rsidRPr="00C85E48" w:rsidRDefault="00C85E48" w:rsidP="00C85E48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9B67183" w14:textId="77777777" w:rsidR="00C85E48" w:rsidRPr="00C85E48" w:rsidRDefault="00C85E48" w:rsidP="00C85E48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C85E4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72D916C" w14:textId="77777777" w:rsidR="00C85E48" w:rsidRPr="00C85E48" w:rsidRDefault="00C85E48" w:rsidP="00C85E48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85E4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66E14" id="Espace réservé du contenu 2" o:spid="_x0000_s1048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0jM7Vb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5181B25C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7A44D68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53A94C0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3698142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190B663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7B1E602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ED19FBC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AE9D44D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5782621E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6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3FFAF210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7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9252F80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29BF341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3CFCF77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656F3AE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1" w:history="1">
                        <w:r w:rsidRPr="00C85E4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0CF1FF8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C85E48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50A4B0E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6EE2962" w14:textId="77777777" w:rsidR="00C85E48" w:rsidRPr="00C85E48" w:rsidRDefault="00C85E48" w:rsidP="00C85E48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9B67183" w14:textId="77777777" w:rsidR="00C85E48" w:rsidRPr="00C85E48" w:rsidRDefault="00C85E48" w:rsidP="00C85E48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C85E4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72D916C" w14:textId="77777777" w:rsidR="00C85E48" w:rsidRPr="00C85E48" w:rsidRDefault="00C85E48" w:rsidP="00C85E48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85E4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5E48" w:rsidSect="00C85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36D1"/>
    <w:multiLevelType w:val="hybridMultilevel"/>
    <w:tmpl w:val="79403270"/>
    <w:lvl w:ilvl="0" w:tplc="4106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E0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CE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02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A5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4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47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2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6656269"/>
    <w:multiLevelType w:val="hybridMultilevel"/>
    <w:tmpl w:val="47B44F16"/>
    <w:lvl w:ilvl="0" w:tplc="952E9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5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E1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5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C1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09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4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2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AC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753181">
    <w:abstractNumId w:val="1"/>
  </w:num>
  <w:num w:numId="2" w16cid:durableId="59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48"/>
    <w:rsid w:val="00C85E48"/>
    <w:rsid w:val="00F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E5FD"/>
  <w15:chartTrackingRefBased/>
  <w15:docId w15:val="{1770F934-A206-4342-B9D1-AD2A43A0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85E4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85E48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3.jp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2022-08-02T15:52:00Z</dcterms:created>
  <dcterms:modified xsi:type="dcterms:W3CDTF">2022-08-02T15:53:00Z</dcterms:modified>
</cp:coreProperties>
</file>