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D0E" w14:textId="1800783F" w:rsidR="008919C0" w:rsidRDefault="00555DAF">
      <w:r w:rsidRPr="00555DAF">
        <mc:AlternateContent>
          <mc:Choice Requires="wps">
            <w:drawing>
              <wp:anchor distT="0" distB="0" distL="114300" distR="114300" simplePos="0" relativeHeight="251658239" behindDoc="0" locked="0" layoutInCell="1" allowOverlap="1" wp14:anchorId="6DBFBD44" wp14:editId="400D1EF2">
                <wp:simplePos x="0" y="0"/>
                <wp:positionH relativeFrom="column">
                  <wp:posOffset>3931920</wp:posOffset>
                </wp:positionH>
                <wp:positionV relativeFrom="paragraph">
                  <wp:posOffset>-457200</wp:posOffset>
                </wp:positionV>
                <wp:extent cx="3158490" cy="10744200"/>
                <wp:effectExtent l="0" t="0" r="3810" b="0"/>
                <wp:wrapNone/>
                <wp:docPr id="71" name="Rectangle 3"/>
                <wp:cNvGraphicFramePr/>
                <a:graphic xmlns:a="http://schemas.openxmlformats.org/drawingml/2006/main">
                  <a:graphicData uri="http://schemas.microsoft.com/office/word/2010/wordprocessingShape">
                    <wps:wsp>
                      <wps:cNvSpPr/>
                      <wps:spPr>
                        <a:xfrm>
                          <a:off x="0" y="0"/>
                          <a:ext cx="3158490" cy="10744200"/>
                        </a:xfrm>
                        <a:prstGeom prst="rect">
                          <a:avLst/>
                        </a:prstGeom>
                        <a:solidFill>
                          <a:srgbClr val="E2C2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2D355B8" id="Rectangle 3" o:spid="_x0000_s1026" style="position:absolute;margin-left:309.6pt;margin-top:-36pt;width:248.7pt;height:84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r4U5wEAACIEAAAOAAAAZHJzL2Uyb0RvYy54bWysU9uO0zAQfUfiH6y806Slyy5V033osrwg&#13;&#10;WLHwAa4zbiw5Hmtsevl7xnaachMPiDw4vpw5M+d4vL4/DVYcgIJB11bzWVMJcAo74/Zt9fXL46u7&#13;&#10;SoQoXSctOmirM4TqfvPyxfroV7DAHm0HJJjEhdXRt1Ufo1/VdVA9DDLM0IPjQ400yMhL2tcdySOz&#13;&#10;D7ZeNM2b+ojUeUIFIfDuQzmsNplfa1Dxk9YBorBtxbXFPFIed2msN2u52pP0vVFjGfIfqhikcZx0&#13;&#10;onqQUYpvZH6jGowiDKjjTOFQo9ZGQdbAaubNL2qee+kha2Fzgp9sCv+PVn08PPsnYhuOPqwCT5OK&#13;&#10;k6Yh/bk+ccpmnSez4BSF4s3X85u75Vv2VPHZvLldLvk+kp/1Nd5TiO8BB5EmbUV8HdklefgQYoFe&#13;&#10;ICldQGu6R2NtXtB+t7UkDpKv7t1iu7i9Gdl/glmXwA5TWGFMO/VVTZ7Fs4WEs+4zaGE6rn+RK8mN&#13;&#10;BlMeqRS4OC9HveygpL9p+LtkT62ZIrLSTJiYNeefuEeCC7KQXLhLlSM+hULu0ym4+VthJXiKyJnR&#13;&#10;xSl4MA7pTwSWVY2ZC/5iUrEmubTD7vxEgqLdYnku0qke+bWoSDk4obgRs/Lx0aRO/3Gdaa9Pe/Md&#13;&#10;AAD//wMAUEsDBBQABgAIAAAAIQB95M/d4wAAABIBAAAPAAAAZHJzL2Rvd25yZXYueG1sTI9BT8Mw&#13;&#10;DIXvSPyHyEjctjQFhdE1nRCoExw3OHBMm9BWJE7VZGv593gnuFi2/Pz8vXK3eMfOdopDQAVinQGz&#13;&#10;2AYzYKfg471ebYDFpNFoF9Aq+LERdtX1VakLE2Y82PMxdYxMMBZaQZ/SWHAe2956HddhtEi7rzB5&#13;&#10;nWicOm4mPZO5dzzPMsm9HpA+9Hq0z71tv48nryCOh2Z/Vwf3ei/mt3wf67j5dErd3iwvWypPW2DJ&#13;&#10;LunvAi4ZiB8qAmvCCU1kToEUjzlJFaweckp2UQghJbCGOkkAwKuS/49S/QIAAP//AwBQSwECLQAU&#13;&#10;AAYACAAAACEAtoM4kv4AAADhAQAAEwAAAAAAAAAAAAAAAAAAAAAAW0NvbnRlbnRfVHlwZXNdLnht&#13;&#10;bFBLAQItABQABgAIAAAAIQA4/SH/1gAAAJQBAAALAAAAAAAAAAAAAAAAAC8BAABfcmVscy8ucmVs&#13;&#10;c1BLAQItABQABgAIAAAAIQCBKr4U5wEAACIEAAAOAAAAAAAAAAAAAAAAAC4CAABkcnMvZTJvRG9j&#13;&#10;LnhtbFBLAQItABQABgAIAAAAIQB95M/d4wAAABIBAAAPAAAAAAAAAAAAAAAAAEEEAABkcnMvZG93&#13;&#10;bnJldi54bWxQSwUGAAAAAAQABADzAAAAUQUAAAAA&#13;&#10;" fillcolor="#e2c275" stroked="f" strokeweight="1pt"/>
            </w:pict>
          </mc:Fallback>
        </mc:AlternateContent>
      </w:r>
      <w:r w:rsidRPr="00555DAF">
        <mc:AlternateContent>
          <mc:Choice Requires="wps">
            <w:drawing>
              <wp:anchor distT="0" distB="0" distL="114300" distR="114300" simplePos="0" relativeHeight="251659264" behindDoc="0" locked="0" layoutInCell="1" allowOverlap="1" wp14:anchorId="7F564F92" wp14:editId="2D37A062">
                <wp:simplePos x="0" y="0"/>
                <wp:positionH relativeFrom="column">
                  <wp:posOffset>7575550</wp:posOffset>
                </wp:positionH>
                <wp:positionV relativeFrom="paragraph">
                  <wp:posOffset>-457200</wp:posOffset>
                </wp:positionV>
                <wp:extent cx="2628791" cy="9906000"/>
                <wp:effectExtent l="0" t="0" r="635" b="0"/>
                <wp:wrapNone/>
                <wp:docPr id="4" name="Rectangle 3"/>
                <wp:cNvGraphicFramePr/>
                <a:graphic xmlns:a="http://schemas.openxmlformats.org/drawingml/2006/main">
                  <a:graphicData uri="http://schemas.microsoft.com/office/word/2010/wordprocessingShape">
                    <wps:wsp>
                      <wps:cNvSpPr/>
                      <wps:spPr>
                        <a:xfrm>
                          <a:off x="0" y="0"/>
                          <a:ext cx="2628791" cy="9906000"/>
                        </a:xfrm>
                        <a:prstGeom prst="rect">
                          <a:avLst/>
                        </a:prstGeom>
                        <a:solidFill>
                          <a:srgbClr val="E2C2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203717F" id="Rectangle 3" o:spid="_x0000_s1026" style="position:absolute;margin-left:596.5pt;margin-top:-36pt;width:207pt;height:78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gyo5QEAACEEAAAOAAAAZHJzL2Uyb0RvYy54bWysU02P0zAQvSPxHyzfadJI291WTffQZbkg&#13;&#10;WLHwA1xn3FhyPNbY9OPfM3a6KbCIA+LixJ55b+Y9j9f3p8GJA1C06Fs5n9VSgNfYWb9v5bevj+/u&#13;&#10;pIhJ+U459NDKM0R5v3n7Zn0MK2iwR9cBCSbxcXUMrexTCquqirqHQcUZBvAcNEiDSrylfdWROjL7&#13;&#10;4KqmrhfVEakLhBpi5NOHMSg3hd8Y0OmzMRGScK3k3lJZqay7vFabtVrtSYXe6ksb6h+6GJT1XHSi&#13;&#10;elBJie9kX1ENVhNGNGmmcajQGKuhaGA18/o3Nc+9ClC0sDkxTDbF/0erPx2ewxOxDccQV5F/s4qT&#13;&#10;oSF/uT9xKmadJ7PglITmw2bR3N0u51Joji2X9aKui53VFR4opg+Ag8g/rSS+jWKSOnyMiUty6ktK&#13;&#10;rhbR2e7ROlc2tN9tHYmD4pt732yb25t8WQz5Jc35nOwxw8ZwPqmuYspfOjvIec5/ASNsl9svnZQ5&#13;&#10;g6mO0hp8mo+hXnUwlr9haS/aJkTppRBmZsP1J+4LQZ7h19xjl5f8DIUyphO4/ltjI3hClMro0wQe&#13;&#10;rEf6E4FjVZfKY/6LSaM12aUdducnEpTcFsfXorzukR+LTlTAOYvnsCi/vJk86D/vC+31ZW9+AAAA&#13;&#10;//8DAFBLAwQUAAYACAAAACEAj2LrRuIAAAATAQAADwAAAGRycy9kb3ducmV2LnhtbExPy07DMBC8&#13;&#10;I/EP1iJxa+2kVRvSOBUCpYJjCweOTrwkEX5EsduEv2d7opfVjHZ3HsV+toZdcAy9dxKSpQCGrvG6&#13;&#10;d62Ez49qkQELUTmtjHco4RcD7Mv7u0Ll2k/uiJdTbBmJuJArCV2MQ855aDq0Kiz9gI523360KhId&#13;&#10;W65HNZG4NTwVYsOt6h05dGrAlw6bn9PZSgjDsT6sKm/e1sn0nh5CFbIvI+Xjw/y6o/G8AxZxjv8f&#13;&#10;cO1A+aGkYLU/Ox2YIZ48rahRlLDYpgSuJxuxJVQTWmeZAF4W/LZL+QcAAP//AwBQSwECLQAUAAYA&#13;&#10;CAAAACEAtoM4kv4AAADhAQAAEwAAAAAAAAAAAAAAAAAAAAAAW0NvbnRlbnRfVHlwZXNdLnhtbFBL&#13;&#10;AQItABQABgAIAAAAIQA4/SH/1gAAAJQBAAALAAAAAAAAAAAAAAAAAC8BAABfcmVscy8ucmVsc1BL&#13;&#10;AQItABQABgAIAAAAIQARSgyo5QEAACEEAAAOAAAAAAAAAAAAAAAAAC4CAABkcnMvZTJvRG9jLnht&#13;&#10;bFBLAQItABQABgAIAAAAIQCPYutG4gAAABMBAAAPAAAAAAAAAAAAAAAAAD8EAABkcnMvZG93bnJl&#13;&#10;di54bWxQSwUGAAAAAAQABADzAAAATgUAAAAA&#13;&#10;" fillcolor="#e2c275" stroked="f" strokeweight="1pt"/>
            </w:pict>
          </mc:Fallback>
        </mc:AlternateContent>
      </w:r>
      <w:r w:rsidRPr="00555DAF">
        <mc:AlternateContent>
          <mc:Choice Requires="wps">
            <w:drawing>
              <wp:anchor distT="0" distB="0" distL="114300" distR="114300" simplePos="0" relativeHeight="251660288" behindDoc="0" locked="0" layoutInCell="1" allowOverlap="1" wp14:anchorId="4A108B52" wp14:editId="77BD99B5">
                <wp:simplePos x="0" y="0"/>
                <wp:positionH relativeFrom="column">
                  <wp:posOffset>4529773</wp:posOffset>
                </wp:positionH>
                <wp:positionV relativeFrom="paragraph">
                  <wp:posOffset>115252</wp:posOffset>
                </wp:positionV>
                <wp:extent cx="1508841" cy="1593326"/>
                <wp:effectExtent l="0" t="4128"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08841" cy="159332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chemeClr val="bg1"/>
                        </a:solidFill>
                        <a:ln w="12700"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1E7AE4E4" id="Freeform 5" o:spid="_x0000_s1026" style="position:absolute;margin-left:356.7pt;margin-top:9.05pt;width:118.8pt;height:125.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eJJdgQAAI4PAAAOAAAAZHJzL2Uyb0RvYy54bWysV9tu4zYQfS/QfyD0WKCxJVu+Ic4CTbpF&#13;&#10;gXRbIF7sMy1RllBJVEn6kv36HlKUQnmtlC2ah4AaHR/OnBkONfcfLlVJTkzIgtfbILybBoTVCU+L&#13;&#10;+rANPu8+/rgKiFS0TmnJa7YNXpkMPjx8/939udmwiOe8TJkgIKnl5txsg1ypZjOZyCRnFZV3vGE1&#13;&#10;XmZcVFThURwmqaBnsFflJJpOF5MzF2kjeMKkhPWpfRk8GP4sY4n6PcskU6TcBvBNmf/C/N/r/5OH&#13;&#10;e7o5CNrkRWLdoP/Bi4oWNTbtqZ6oouQoim+oqiIRXPJM3SW8mvAsKxJmYkA04fQqmpecNszEAnFk&#13;&#10;08sk/z/a5NPppflDaNdl88yTPyUUmZwbuenf6AcJDNmff+MpckiPiptgL5moiOAQNZ5P9Z+xIihy&#13;&#10;MQq/9gqziyIJjGE8Xa3mYUASvAvj9WwWLXQOJnSjybQbyVGqXxg3a3p6lqpNUYqVETglNa3gxQ7p&#13;&#10;zKoS2fphQqbkTJbztU1nD8FGPSRaLElOVvPoGhQ5oBGemQOJl/FtnrkLmt92KHYwi8XqNtHCAc2i&#13;&#10;8DbT0gGtotltJhy+Pv55tLrNtHZAo0yhq/ZiHd+mCl3BR+MLXcWRtREuL9FDV/VxLlf30UIIXeHH&#13;&#10;Y3SVD5cjyode0oeu9uH6dhIjV/rReohc6UepXOXjkRqNXOFHA4xc4UeOTTQqO877oTvRNO8OeXKp&#13;&#10;7SnHilB9hbQtpeFStxR95NE3dqFtGUCZjnEbjFg1eOYFRjQaHHuBUScavPQCoxA02PQmhP2+z/qY&#13;&#10;aTQOUtsV/wFuYwz9gtSHxbD7hanPg4H7BapL3sD9QtVlreEoXJ9QIxsqqtMLbkNFCTrwVn9bYwIf&#13;&#10;B9efBSIg+CzY69/QTUOVLs1uSc7bQN8xJN8G+hrR9oqf2I4bhHq79NBh7K5v75Pjvkh+Yl+/ReNC&#13;&#10;sfs5FO8ZdRQDtuFT49AskPI2FmO0mi+6m7KFxq1W6NfW6yHf8Kn9CdqQyR7uC5ffz+zl/8x61V/Y&#13;&#10;duM1egrK5sqMy831x2sHdHjzGxs38m008jN77bCMUC1w9kpvU0TaPExOZ7ap99tB1yOobMV1MXRU&#13;&#10;75v/3Q5Q2KmkLrRwPSiATjxcG9611OUOl6GzgY/VK4CZTbP91rdlZKtraLRF3TriRW5pbLid/D5W&#13;&#10;L3p7Xq9EbhtnNEyINfadZ3hqk5JLBnWxq+5q/cK0N+PK20e35GWRfizKUrc1M4ixx1KQE8UItT90&#13;&#10;3XqAKmvdHMNoiRGAJBRzXFZSZTpkzTVVm1gh1ROVeUtlCNqMV4XCEFgWFc51O0cYfM5o+nOdmrWi&#13;&#10;Rdmu4W2Ja9/MKHos0aOe3Ox5+ooRBZMoppGci68BOWOq2wbyryMVLCDlrzXGpnU4n8NFZR7m8VIL&#13;&#10;LNw3e/dNfaweOaJGr6N1AtZtoLrlo2qnSIxxUPS5fmkSDTRXAeLcXb5Q0ZAGS/wI488n3k1zdNON&#13;&#10;NTobPdaG1AZiHzD0mVTZAVVPle6zQb2N0Q9/AwAA//8DAFBLAwQUAAYACAAAACEAsCwBKeQAAAAP&#13;&#10;AQAADwAAAGRycy9kb3ducmV2LnhtbEyPQU/DMAyF70j8h8hI3FhCNVLWNZ1giCFtJ8oOHL0mtBFN&#13;&#10;UjXZVvj1mBNcLNl+fn5fuZpcz05mjDZ4BbczAcz4JmjrWwX7t+ebe2AxodfYB28UfJkIq+ryosRC&#13;&#10;h7N/Nac6tYxMfCxQQZfSUHAem844jLMwGE+7jzA6TNSOLdcjnsnc9TwTQnKH1tOHDgez7kzzWR+d&#13;&#10;gq3Y1Y/2Jf9GlJs22y/Wm927Ver6anpaUnlYAktmSn8X8MtA+aGiYIdw9DqyXkEuZE5SBdmcOEiw&#13;&#10;uMslsAMNZDYHXpX8P0f1AwAA//8DAFBLAQItABQABgAIAAAAIQC2gziS/gAAAOEBAAATAAAAAAAA&#13;&#10;AAAAAAAAAAAAAABbQ29udGVudF9UeXBlc10ueG1sUEsBAi0AFAAGAAgAAAAhADj9If/WAAAAlAEA&#13;&#10;AAsAAAAAAAAAAAAAAAAALwEAAF9yZWxzLy5yZWxzUEsBAi0AFAAGAAgAAAAhAJ5V4kl2BAAAjg8A&#13;&#10;AA4AAAAAAAAAAAAAAAAALgIAAGRycy9lMm9Eb2MueG1sUEsBAi0AFAAGAAgAAAAhALAsASnkAAAA&#13;&#10;DwEAAA8AAAAAAAAAAAAAAAAA0AYAAGRycy9kb3ducmV2LnhtbFBLBQYAAAAABAAEAPMAAADhBwAA&#13;&#10;AAA=&#13;&#10;" path="m,267c,575,,575,,575v,39,20,74,54,93c321,823,321,823,321,823v33,19,74,19,107,c695,668,695,668,695,668v34,-19,54,-54,54,-93c749,267,749,267,749,267v,-39,-20,-74,-54,-94c428,19,428,19,428,19,395,,354,,321,19,54,173,54,173,54,173,20,193,,228,,267xe" fillcolor="white [3212]" stroked="f" strokeweight="1pt">
                <v:stroke joinstyle="miter"/>
                <v:path arrowok="t" o:connecttype="custom" o:connectlocs="0,505247;0,1088079;108782,1264064;646646,1557372;862195,1557372;1400059,1264064;1508841,1088079;1508841,505247;1400059,327370;862195,35954;646646,35954;108782,327370;0,505247" o:connectangles="0,0,0,0,0,0,0,0,0,0,0,0,0"/>
              </v:shape>
            </w:pict>
          </mc:Fallback>
        </mc:AlternateContent>
      </w:r>
      <w:r w:rsidRPr="00555DAF">
        <mc:AlternateContent>
          <mc:Choice Requires="wps">
            <w:drawing>
              <wp:anchor distT="0" distB="0" distL="114300" distR="114300" simplePos="0" relativeHeight="251661312" behindDoc="0" locked="0" layoutInCell="1" allowOverlap="1" wp14:anchorId="3FBEBB8D" wp14:editId="132DE160">
                <wp:simplePos x="0" y="0"/>
                <wp:positionH relativeFrom="column">
                  <wp:posOffset>4172585</wp:posOffset>
                </wp:positionH>
                <wp:positionV relativeFrom="paragraph">
                  <wp:posOffset>1860550</wp:posOffset>
                </wp:positionV>
                <wp:extent cx="2435421" cy="307777"/>
                <wp:effectExtent l="0" t="0" r="0" b="0"/>
                <wp:wrapNone/>
                <wp:docPr id="9" name="TextBox 8">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2435421" cy="307777"/>
                        </a:xfrm>
                        <a:prstGeom prst="rect">
                          <a:avLst/>
                        </a:prstGeom>
                        <a:noFill/>
                      </wps:spPr>
                      <wps:txbx>
                        <w:txbxContent>
                          <w:p w14:paraId="0963BEA5" w14:textId="77777777" w:rsidR="00555DAF" w:rsidRDefault="00555DAF" w:rsidP="00555DAF">
                            <w:pPr>
                              <w:jc w:val="center"/>
                              <w:rPr>
                                <w:rFonts w:ascii="Tahoma" w:eastAsia="Tahoma" w:hAnsi="Tahoma" w:cs="Tahoma"/>
                                <w:b/>
                                <w:bCs/>
                                <w:color w:val="404040" w:themeColor="text1" w:themeTint="BF"/>
                                <w:kern w:val="24"/>
                                <w:sz w:val="28"/>
                                <w:szCs w:val="28"/>
                                <w:lang w:val="en-US"/>
                              </w:rPr>
                            </w:pPr>
                            <w:r>
                              <w:rPr>
                                <w:rFonts w:ascii="Tahoma" w:eastAsia="Tahoma" w:hAnsi="Tahoma" w:cs="Tahoma"/>
                                <w:b/>
                                <w:bCs/>
                                <w:color w:val="404040" w:themeColor="text1" w:themeTint="BF"/>
                                <w:kern w:val="24"/>
                                <w:sz w:val="28"/>
                                <w:szCs w:val="28"/>
                                <w:lang w:val="en-US"/>
                              </w:rPr>
                              <w:t>JONATHON ANDERSON</w:t>
                            </w:r>
                          </w:p>
                        </w:txbxContent>
                      </wps:txbx>
                      <wps:bodyPr wrap="square" rtlCol="0">
                        <a:spAutoFit/>
                      </wps:bodyPr>
                    </wps:wsp>
                  </a:graphicData>
                </a:graphic>
              </wp:anchor>
            </w:drawing>
          </mc:Choice>
          <mc:Fallback>
            <w:pict>
              <v:shapetype w14:anchorId="3FBEBB8D" id="_x0000_t202" coordsize="21600,21600" o:spt="202" path="m,l,21600r21600,l21600,xe">
                <v:stroke joinstyle="miter"/>
                <v:path gradientshapeok="t" o:connecttype="rect"/>
              </v:shapetype>
              <v:shape id="TextBox 8" o:spid="_x0000_s1026" type="#_x0000_t202" style="position:absolute;margin-left:328.55pt;margin-top:146.5pt;width:191.7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noOfgEAAOkCAAAOAAAAZHJzL2Uyb0RvYy54bWysUttO4zAQfUfiHyy/06SFXVDUFHER+4IW&#13;&#10;JOADXMduIsUeM+M26d/v2C0tWt4QeZjYczlz5ozn16PrxcYgdeBrOZ2UUhivoen8qpZvrw9nV1JQ&#13;&#10;VL5RPXhTy60heb04PZkPoTIzaKFvDAoG8VQNoZZtjKEqCtKtcYomEIznoAV0KvIVV0WDamB01xez&#13;&#10;svxdDIBNQNCGiL33u6BcZHxrjY5P1pKJoq8lc4vZYrbLZIvFXFUrVKHt9J6G+gYLpzrPTQ9Q9yoq&#13;&#10;scbuC5TrNAKBjRMNrgBrO23yDDzNtPxvmpdWBZNnYXEoHGSin4PVfzcv4RlFHG9h5AUmQYZAFbEz&#13;&#10;zTNadOnPTAXHWcLtQTYzRqHZObs4/3Uxm0qhOXZeXvKXYIpjdUCKfww4kQ61RF5LVkttHinuUj9S&#13;&#10;UjMPD13fJ/+RSjrFcTnu+S2h2TLtgTdXS3pfKzRSYOzvIC86oVC4WUdGyg1S+a5mj8p6Zor73aeF&#13;&#10;fb7nrOMLXfwDAAD//wMAUEsDBBQABgAIAAAAIQCuYSBy5QAAABEBAAAPAAAAZHJzL2Rvd25yZXYu&#13;&#10;eG1sTI/BTsMwEETvSPyDtUjcqJ22CW2aTVVRkDj0Qgn3bWziiNiOYrdJ/x73BJeVVjszO6/YTqZj&#13;&#10;FzX41lmEZCaAKVs72doGofp8e1oB84GspM5ZhXBVHrbl/V1BuXSj/VCXY2hYDLE+JwQdQp9z7mut&#13;&#10;DPmZ65WNt283GApxHRouBxpjuOn4XIiMG2pt/KCpVy9a1T/Hs0EIQe6Sa/Vq/PvXdNiPWtQpVYiP&#13;&#10;D9N+E8duAyyoKfw54MYQ+0MZi53c2UrPOoQsfU6iFGG+XkSym0IsRQbshLBYJinwsuD/ScpfAAAA&#13;&#10;//8DAFBLAQItABQABgAIAAAAIQC2gziS/gAAAOEBAAATAAAAAAAAAAAAAAAAAAAAAABbQ29udGVu&#13;&#10;dF9UeXBlc10ueG1sUEsBAi0AFAAGAAgAAAAhADj9If/WAAAAlAEAAAsAAAAAAAAAAAAAAAAALwEA&#13;&#10;AF9yZWxzLy5yZWxzUEsBAi0AFAAGAAgAAAAhAB6Ceg5+AQAA6QIAAA4AAAAAAAAAAAAAAAAALgIA&#13;&#10;AGRycy9lMm9Eb2MueG1sUEsBAi0AFAAGAAgAAAAhAK5hIHLlAAAAEQEAAA8AAAAAAAAAAAAAAAAA&#13;&#10;2AMAAGRycy9kb3ducmV2LnhtbFBLBQYAAAAABAAEAPMAAADqBAAAAAA=&#13;&#10;" filled="f" stroked="f">
                <v:textbox style="mso-fit-shape-to-text:t">
                  <w:txbxContent>
                    <w:p w14:paraId="0963BEA5" w14:textId="77777777" w:rsidR="00555DAF" w:rsidRDefault="00555DAF" w:rsidP="00555DAF">
                      <w:pPr>
                        <w:jc w:val="center"/>
                        <w:rPr>
                          <w:rFonts w:ascii="Tahoma" w:eastAsia="Tahoma" w:hAnsi="Tahoma" w:cs="Tahoma"/>
                          <w:b/>
                          <w:bCs/>
                          <w:color w:val="404040" w:themeColor="text1" w:themeTint="BF"/>
                          <w:kern w:val="24"/>
                          <w:sz w:val="28"/>
                          <w:szCs w:val="28"/>
                          <w:lang w:val="en-US"/>
                        </w:rPr>
                      </w:pPr>
                      <w:r>
                        <w:rPr>
                          <w:rFonts w:ascii="Tahoma" w:eastAsia="Tahoma" w:hAnsi="Tahoma" w:cs="Tahoma"/>
                          <w:b/>
                          <w:bCs/>
                          <w:color w:val="404040" w:themeColor="text1" w:themeTint="BF"/>
                          <w:kern w:val="24"/>
                          <w:sz w:val="28"/>
                          <w:szCs w:val="28"/>
                          <w:lang w:val="en-US"/>
                        </w:rPr>
                        <w:t>JONATHON ANDERSON</w:t>
                      </w:r>
                    </w:p>
                  </w:txbxContent>
                </v:textbox>
              </v:shape>
            </w:pict>
          </mc:Fallback>
        </mc:AlternateContent>
      </w:r>
      <w:r w:rsidRPr="00555DAF">
        <mc:AlternateContent>
          <mc:Choice Requires="wps">
            <w:drawing>
              <wp:anchor distT="0" distB="0" distL="114300" distR="114300" simplePos="0" relativeHeight="251662336" behindDoc="0" locked="0" layoutInCell="1" allowOverlap="1" wp14:anchorId="622BC87C" wp14:editId="44B7281F">
                <wp:simplePos x="0" y="0"/>
                <wp:positionH relativeFrom="column">
                  <wp:posOffset>4045585</wp:posOffset>
                </wp:positionH>
                <wp:positionV relativeFrom="paragraph">
                  <wp:posOffset>2153285</wp:posOffset>
                </wp:positionV>
                <wp:extent cx="2570786" cy="507831"/>
                <wp:effectExtent l="0" t="0" r="0" b="0"/>
                <wp:wrapNone/>
                <wp:docPr id="10" name="TextBox 9">
                  <a:extLst xmlns:a="http://schemas.openxmlformats.org/drawingml/2006/main">
                    <a:ext uri="{FF2B5EF4-FFF2-40B4-BE49-F238E27FC236}">
                      <a16:creationId xmlns:a16="http://schemas.microsoft.com/office/drawing/2014/main" id="{0310B38C-9F44-40EC-AB37-BB325A22D4A4}"/>
                    </a:ext>
                  </a:extLst>
                </wp:docPr>
                <wp:cNvGraphicFramePr/>
                <a:graphic xmlns:a="http://schemas.openxmlformats.org/drawingml/2006/main">
                  <a:graphicData uri="http://schemas.microsoft.com/office/word/2010/wordprocessingShape">
                    <wps:wsp>
                      <wps:cNvSpPr txBox="1"/>
                      <wps:spPr>
                        <a:xfrm>
                          <a:off x="0" y="0"/>
                          <a:ext cx="2570786" cy="507831"/>
                        </a:xfrm>
                        <a:prstGeom prst="rect">
                          <a:avLst/>
                        </a:prstGeom>
                        <a:noFill/>
                      </wps:spPr>
                      <wps:txbx>
                        <w:txbxContent>
                          <w:p w14:paraId="52956DCC" w14:textId="77777777" w:rsidR="00555DAF" w:rsidRPr="00555DAF" w:rsidRDefault="00555DAF" w:rsidP="00555DAF">
                            <w:pPr>
                              <w:jc w:val="center"/>
                              <w:rPr>
                                <w:rFonts w:ascii="Tahoma" w:eastAsia="Tahoma" w:hAnsi="Tahoma" w:cs="Tahoma"/>
                                <w:b/>
                                <w:bCs/>
                                <w:color w:val="FFFFFF" w:themeColor="background1"/>
                                <w:kern w:val="24"/>
                                <w:sz w:val="18"/>
                                <w:szCs w:val="18"/>
                              </w:rPr>
                            </w:pPr>
                            <w:r w:rsidRPr="00555DAF">
                              <w:rPr>
                                <w:rFonts w:ascii="Tahoma" w:eastAsia="Tahoma" w:hAnsi="Tahoma" w:cs="Tahoma"/>
                                <w:b/>
                                <w:bCs/>
                                <w:color w:val="FFFFFF" w:themeColor="background1"/>
                                <w:kern w:val="24"/>
                                <w:sz w:val="18"/>
                                <w:szCs w:val="18"/>
                              </w:rPr>
                              <w:t>ANIMATEUR “POLYGLOTTE” EN CENTRE DE LOISIR</w:t>
                            </w:r>
                          </w:p>
                          <w:p w14:paraId="49A20B3E" w14:textId="77777777" w:rsidR="00555DAF" w:rsidRDefault="00555DAF" w:rsidP="00555DAF">
                            <w:pPr>
                              <w:jc w:val="center"/>
                              <w:rPr>
                                <w:rFonts w:ascii="Tahoma" w:eastAsia="Tahoma" w:hAnsi="Tahoma" w:cs="Tahoma"/>
                                <w:b/>
                                <w:bCs/>
                                <w:color w:val="FFFFFF" w:themeColor="background1"/>
                                <w:kern w:val="24"/>
                                <w:sz w:val="18"/>
                                <w:szCs w:val="18"/>
                                <w:lang w:val="en-US"/>
                              </w:rPr>
                            </w:pPr>
                            <w:r>
                              <w:rPr>
                                <w:rFonts w:ascii="Tahoma" w:eastAsia="Tahoma" w:hAnsi="Tahoma" w:cs="Tahoma"/>
                                <w:b/>
                                <w:bCs/>
                                <w:color w:val="FFFFFF" w:themeColor="background1"/>
                                <w:kern w:val="24"/>
                                <w:sz w:val="18"/>
                                <w:szCs w:val="18"/>
                                <w:lang w:val="en-US"/>
                              </w:rPr>
                              <w:t>SPECIALISE PETITE ENFANCE</w:t>
                            </w:r>
                          </w:p>
                        </w:txbxContent>
                      </wps:txbx>
                      <wps:bodyPr wrap="square" rtlCol="0">
                        <a:spAutoFit/>
                      </wps:bodyPr>
                    </wps:wsp>
                  </a:graphicData>
                </a:graphic>
              </wp:anchor>
            </w:drawing>
          </mc:Choice>
          <mc:Fallback>
            <w:pict>
              <v:shape w14:anchorId="622BC87C" id="TextBox 9" o:spid="_x0000_s1027" type="#_x0000_t202" style="position:absolute;margin-left:318.55pt;margin-top:169.55pt;width:202.4pt;height:4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ln3gQEAAPACAAAOAAAAZHJzL2Uyb0RvYy54bWysUttOIzEMfV+Jf4jyvp2hKy4adYq4CF7Q&#13;&#10;ggR8QJpJOpEmcbDTzvTv1wndFrFvK14cx3aOj4+zuJr8ILYGyUFo5emslsIEDZ0L61a+vd7/vJSC&#13;&#10;kgqdGiCYVu4MyavlyY/FGBszhx6GzqBgkEDNGFvZpxSbqiLdG69oBtEETlpArxJfcV11qEZG90M1&#13;&#10;r+vzagTsIoI2RBy9+0jKZcG31uj0ZC2ZJIZWMrdULBa7yrZaLlSzRhV7p/c01H+w8MoFbnqAulNJ&#13;&#10;iQ26f6C80wgENs00+AqsddqUGXia0/rLNC+9iqbMwuJQPMhE3werf29f4jOKNN3AxAvMgoyRGuJg&#13;&#10;nmey6PPJTAXnWcLdQTYzJaE5OD+7qC8uz6XQnDtj91eBqY6vI1J6MOBFdlqJvJailto+UuKOXPq3&#13;&#10;JDcLcO+GIcePVLKXptUkXPeJ5gq6HbMfeYGtpPeNQiMFpuEWyr4zGMXrTWLA0iejfLzZg7Ospf3+&#13;&#10;C+S9fb6XquNHXf4BAAD//wMAUEsDBBQABgAIAAAAIQBGoScP4QAAABEBAAAPAAAAZHJzL2Rvd25y&#13;&#10;ZXYueG1sTE87T8MwEN6R+A/WIbFR2wRKm8apKgoSQxdK2K+xG0fEdhS7TfrvuU6w3EP33fco1pPr&#13;&#10;2NkMsQ1egZwJYMbXQbe+UVB9vT8sgMWEXmMXvFFwMRHW5e1NgbkOo/80531qGJH4mKMCm1Kfcx5r&#13;&#10;axzGWeiNp9sxDA4TrUPD9YAjkbuOPwox5w5bTwoWe/NqTf2zPzkFKemNvFRvLn58T7vtaEX9jJVS&#13;&#10;93fTdkVlswKWzJT+PuCagfxDScYO4eR1ZJ2CefYiCaogy5Y0XBHiSS6BHRRQl8DLgv9PUv4CAAD/&#13;&#10;/wMAUEsBAi0AFAAGAAgAAAAhALaDOJL+AAAA4QEAABMAAAAAAAAAAAAAAAAAAAAAAFtDb250ZW50&#13;&#10;X1R5cGVzXS54bWxQSwECLQAUAAYACAAAACEAOP0h/9YAAACUAQAACwAAAAAAAAAAAAAAAAAvAQAA&#13;&#10;X3JlbHMvLnJlbHNQSwECLQAUAAYACAAAACEAAYJZ94EBAADwAgAADgAAAAAAAAAAAAAAAAAuAgAA&#13;&#10;ZHJzL2Uyb0RvYy54bWxQSwECLQAUAAYACAAAACEARqEnD+EAAAARAQAADwAAAAAAAAAAAAAAAADb&#13;&#10;AwAAZHJzL2Rvd25yZXYueG1sUEsFBgAAAAAEAAQA8wAAAOkEAAAAAA==&#13;&#10;" filled="f" stroked="f">
                <v:textbox style="mso-fit-shape-to-text:t">
                  <w:txbxContent>
                    <w:p w14:paraId="52956DCC" w14:textId="77777777" w:rsidR="00555DAF" w:rsidRPr="00555DAF" w:rsidRDefault="00555DAF" w:rsidP="00555DAF">
                      <w:pPr>
                        <w:jc w:val="center"/>
                        <w:rPr>
                          <w:rFonts w:ascii="Tahoma" w:eastAsia="Tahoma" w:hAnsi="Tahoma" w:cs="Tahoma"/>
                          <w:b/>
                          <w:bCs/>
                          <w:color w:val="FFFFFF" w:themeColor="background1"/>
                          <w:kern w:val="24"/>
                          <w:sz w:val="18"/>
                          <w:szCs w:val="18"/>
                        </w:rPr>
                      </w:pPr>
                      <w:r w:rsidRPr="00555DAF">
                        <w:rPr>
                          <w:rFonts w:ascii="Tahoma" w:eastAsia="Tahoma" w:hAnsi="Tahoma" w:cs="Tahoma"/>
                          <w:b/>
                          <w:bCs/>
                          <w:color w:val="FFFFFF" w:themeColor="background1"/>
                          <w:kern w:val="24"/>
                          <w:sz w:val="18"/>
                          <w:szCs w:val="18"/>
                        </w:rPr>
                        <w:t>ANIMATEUR “POLYGLOTTE” EN CENTRE DE LOISIR</w:t>
                      </w:r>
                    </w:p>
                    <w:p w14:paraId="49A20B3E" w14:textId="77777777" w:rsidR="00555DAF" w:rsidRDefault="00555DAF" w:rsidP="00555DAF">
                      <w:pPr>
                        <w:jc w:val="center"/>
                        <w:rPr>
                          <w:rFonts w:ascii="Tahoma" w:eastAsia="Tahoma" w:hAnsi="Tahoma" w:cs="Tahoma"/>
                          <w:b/>
                          <w:bCs/>
                          <w:color w:val="FFFFFF" w:themeColor="background1"/>
                          <w:kern w:val="24"/>
                          <w:sz w:val="18"/>
                          <w:szCs w:val="18"/>
                          <w:lang w:val="en-US"/>
                        </w:rPr>
                      </w:pPr>
                      <w:r>
                        <w:rPr>
                          <w:rFonts w:ascii="Tahoma" w:eastAsia="Tahoma" w:hAnsi="Tahoma" w:cs="Tahoma"/>
                          <w:b/>
                          <w:bCs/>
                          <w:color w:val="FFFFFF" w:themeColor="background1"/>
                          <w:kern w:val="24"/>
                          <w:sz w:val="18"/>
                          <w:szCs w:val="18"/>
                          <w:lang w:val="en-US"/>
                        </w:rPr>
                        <w:t>SPECIALISE PETITE ENFANCE</w:t>
                      </w:r>
                    </w:p>
                  </w:txbxContent>
                </v:textbox>
              </v:shape>
            </w:pict>
          </mc:Fallback>
        </mc:AlternateContent>
      </w:r>
      <w:r w:rsidRPr="00555DAF">
        <mc:AlternateContent>
          <mc:Choice Requires="wps">
            <w:drawing>
              <wp:anchor distT="0" distB="0" distL="114300" distR="114300" simplePos="0" relativeHeight="251663360" behindDoc="0" locked="0" layoutInCell="1" allowOverlap="1" wp14:anchorId="418AF664" wp14:editId="0B1B3EF6">
                <wp:simplePos x="0" y="0"/>
                <wp:positionH relativeFrom="column">
                  <wp:posOffset>2540</wp:posOffset>
                </wp:positionH>
                <wp:positionV relativeFrom="paragraph">
                  <wp:posOffset>579755</wp:posOffset>
                </wp:positionV>
                <wp:extent cx="3825812" cy="584775"/>
                <wp:effectExtent l="0" t="0" r="0" b="0"/>
                <wp:wrapNone/>
                <wp:docPr id="11" name="TextBox 10">
                  <a:extLst xmlns:a="http://schemas.openxmlformats.org/drawingml/2006/main">
                    <a:ext uri="{FF2B5EF4-FFF2-40B4-BE49-F238E27FC236}">
                      <a16:creationId xmlns:a16="http://schemas.microsoft.com/office/drawing/2014/main" id="{035C15EC-F189-4E19-9D7C-16270AC25245}"/>
                    </a:ext>
                  </a:extLst>
                </wp:docPr>
                <wp:cNvGraphicFramePr/>
                <a:graphic xmlns:a="http://schemas.openxmlformats.org/drawingml/2006/main">
                  <a:graphicData uri="http://schemas.microsoft.com/office/word/2010/wordprocessingShape">
                    <wps:wsp>
                      <wps:cNvSpPr txBox="1"/>
                      <wps:spPr>
                        <a:xfrm>
                          <a:off x="0" y="0"/>
                          <a:ext cx="3825812" cy="584775"/>
                        </a:xfrm>
                        <a:prstGeom prst="rect">
                          <a:avLst/>
                        </a:prstGeom>
                        <a:noFill/>
                      </wps:spPr>
                      <wps:txbx>
                        <w:txbxContent>
                          <w:p w14:paraId="68962515" w14:textId="77777777" w:rsidR="00555DAF" w:rsidRPr="00555DAF" w:rsidRDefault="00555DAF" w:rsidP="00555DAF">
                            <w:pPr>
                              <w:jc w:val="both"/>
                              <w:rPr>
                                <w:rFonts w:ascii="Tahoma" w:eastAsia="Tahoma" w:hAnsi="Tahoma" w:cs="Tahoma"/>
                                <w:color w:val="404040" w:themeColor="text1" w:themeTint="BF"/>
                                <w:kern w:val="24"/>
                                <w:sz w:val="16"/>
                                <w:szCs w:val="16"/>
                              </w:rPr>
                            </w:pPr>
                            <w:r w:rsidRPr="00555DAF">
                              <w:rPr>
                                <w:rFonts w:ascii="Tahoma" w:eastAsia="Tahoma" w:hAnsi="Tahoma" w:cs="Tahoma"/>
                                <w:color w:val="404040" w:themeColor="text1" w:themeTint="BF"/>
                                <w:kern w:val="24"/>
                                <w:sz w:val="16"/>
                                <w:szCs w:val="16"/>
                              </w:rPr>
                              <w:t>Après avoir obtenu un BAFA et un CAP Petite Enfance, j'ai travaillé durant dix ans en école, accueil de loisirs ou parc récréatif. Créatif, pédagogue, enthousiaste, je recherche de nouveaux challenges en animation afin d'élargir mes champs de compétence.</w:t>
                            </w:r>
                          </w:p>
                        </w:txbxContent>
                      </wps:txbx>
                      <wps:bodyPr wrap="square" rtlCol="0">
                        <a:spAutoFit/>
                      </wps:bodyPr>
                    </wps:wsp>
                  </a:graphicData>
                </a:graphic>
              </wp:anchor>
            </w:drawing>
          </mc:Choice>
          <mc:Fallback>
            <w:pict>
              <v:shape w14:anchorId="418AF664" id="TextBox 10" o:spid="_x0000_s1028" type="#_x0000_t202" style="position:absolute;margin-left:.2pt;margin-top:45.65pt;width:301.25pt;height:4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xxvhQEAAPACAAAOAAAAZHJzL2Uyb0RvYy54bWysUk1v2zAMvQ/ofxB0b5x4yxoYcYqtRXcZ&#13;&#10;tgHdfoAiS7EAS1RJJXb+/SglTYrtNuxCSfx4fHzU+n7ygzgYJAehlYvZXAoTNHQu7Fr56+fT7UoK&#13;&#10;Sip0aoBgWnk0JO83N+/WY2xMDT0MnUHBIIGaMbayTyk2VUW6N17RDKIJHLSAXiV+4q7qUI2M7oeq&#13;&#10;ns8/ViNgFxG0IWLv4ykoNwXfWqPTd2vJJDG0krmlYrHYbbbVZq2aHarYO32mof6BhVcucNML1KNK&#13;&#10;SuzR/QXlnUYgsGmmwVdgrdOmzMDTLOZ/TPPcq2jKLCwOxYtM9P9g9bfDc/yBIk2fYeIFZkHGSA2x&#13;&#10;M88zWfT5ZKaC4yzh8SKbmZLQ7Hy/qperRS2F5thy9eHubplhqmt1REpfDHiRL61EXktRSx2+Ujql&#13;&#10;vqbkZgGe3DBk/5VKvqVpOwnXtbJ+pbmF7sjsR15gK+llr9BIgWl4gLLvDEbx0z4xYOmTUU41Z3CW&#13;&#10;tTA9f4G8t7fvknX9qJvfAAAA//8DAFBLAwQUAAYACAAAACEAbywMz98AAAAMAQAADwAAAGRycy9k&#13;&#10;b3ducmV2LnhtbExPy07DMBC8I/EP1iJxo3baUrVpnKqiIHHgQgn3bWziiHgdxW6T/j3LCS4jrWZ2&#13;&#10;HsVu8p242CG2gTRkMwXCUh1MS42G6uPlYQ0iJiSDXSCr4Woj7MrbmwJzE0Z6t5djagSbUMxRg0up&#13;&#10;z6WMtbMe4yz0lpj7CoPHxOfQSDPgyOa+k3OlVtJjS5zgsLdPztbfx7PXkJLZZ9fq2cfXz+ntMDpV&#13;&#10;P2Kl9f3ddNgy7Lcgkp3S3wf8buD+UHKxUziTiaLTsGSdhk22AMHsSs03IE4sWy+WIMtC/h9R/gAA&#13;&#10;AP//AwBQSwECLQAUAAYACAAAACEAtoM4kv4AAADhAQAAEwAAAAAAAAAAAAAAAAAAAAAAW0NvbnRl&#13;&#10;bnRfVHlwZXNdLnhtbFBLAQItABQABgAIAAAAIQA4/SH/1gAAAJQBAAALAAAAAAAAAAAAAAAAAC8B&#13;&#10;AABfcmVscy8ucmVsc1BLAQItABQABgAIAAAAIQCgxxxvhQEAAPACAAAOAAAAAAAAAAAAAAAAAC4C&#13;&#10;AABkcnMvZTJvRG9jLnhtbFBLAQItABQABgAIAAAAIQBvLAzP3wAAAAwBAAAPAAAAAAAAAAAAAAAA&#13;&#10;AN8DAABkcnMvZG93bnJldi54bWxQSwUGAAAAAAQABADzAAAA6wQAAAAA&#13;&#10;" filled="f" stroked="f">
                <v:textbox style="mso-fit-shape-to-text:t">
                  <w:txbxContent>
                    <w:p w14:paraId="68962515" w14:textId="77777777" w:rsidR="00555DAF" w:rsidRPr="00555DAF" w:rsidRDefault="00555DAF" w:rsidP="00555DAF">
                      <w:pPr>
                        <w:jc w:val="both"/>
                        <w:rPr>
                          <w:rFonts w:ascii="Tahoma" w:eastAsia="Tahoma" w:hAnsi="Tahoma" w:cs="Tahoma"/>
                          <w:color w:val="404040" w:themeColor="text1" w:themeTint="BF"/>
                          <w:kern w:val="24"/>
                          <w:sz w:val="16"/>
                          <w:szCs w:val="16"/>
                        </w:rPr>
                      </w:pPr>
                      <w:r w:rsidRPr="00555DAF">
                        <w:rPr>
                          <w:rFonts w:ascii="Tahoma" w:eastAsia="Tahoma" w:hAnsi="Tahoma" w:cs="Tahoma"/>
                          <w:color w:val="404040" w:themeColor="text1" w:themeTint="BF"/>
                          <w:kern w:val="24"/>
                          <w:sz w:val="16"/>
                          <w:szCs w:val="16"/>
                        </w:rPr>
                        <w:t>Après avoir obtenu un BAFA et un CAP Petite Enfance, j'ai travaillé durant dix ans en école, accueil de loisirs ou parc récréatif. Créatif, pédagogue, enthousiaste, je recherche de nouveaux challenges en animation afin d'élargir mes champs de compétence.</w:t>
                      </w:r>
                    </w:p>
                  </w:txbxContent>
                </v:textbox>
              </v:shape>
            </w:pict>
          </mc:Fallback>
        </mc:AlternateContent>
      </w:r>
      <w:r w:rsidRPr="00555DAF">
        <mc:AlternateContent>
          <mc:Choice Requires="wps">
            <w:drawing>
              <wp:anchor distT="0" distB="0" distL="114300" distR="114300" simplePos="0" relativeHeight="251664384" behindDoc="0" locked="0" layoutInCell="1" allowOverlap="1" wp14:anchorId="2F4B14AC" wp14:editId="6E64D1E3">
                <wp:simplePos x="0" y="0"/>
                <wp:positionH relativeFrom="column">
                  <wp:posOffset>2540</wp:posOffset>
                </wp:positionH>
                <wp:positionV relativeFrom="paragraph">
                  <wp:posOffset>321945</wp:posOffset>
                </wp:positionV>
                <wp:extent cx="1397656" cy="276999"/>
                <wp:effectExtent l="0" t="0" r="0" b="0"/>
                <wp:wrapNone/>
                <wp:docPr id="12" name="TextBox 11">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6319957B"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Profil Pro</w:t>
                            </w:r>
                          </w:p>
                        </w:txbxContent>
                      </wps:txbx>
                      <wps:bodyPr wrap="square" rtlCol="0">
                        <a:spAutoFit/>
                      </wps:bodyPr>
                    </wps:wsp>
                  </a:graphicData>
                </a:graphic>
              </wp:anchor>
            </w:drawing>
          </mc:Choice>
          <mc:Fallback>
            <w:pict>
              <v:shape w14:anchorId="2F4B14AC" id="TextBox 11" o:spid="_x0000_s1029" type="#_x0000_t202" style="position:absolute;margin-left:.2pt;margin-top:25.35pt;width:110.05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cyPhAEAAPACAAAOAAAAZHJzL2Uyb0RvYy54bWysUk1PGzEQvVfqf7B8bzYENTSrbBAU0Qui&#13;&#10;lSg/wPHaWUtrjzvjZDf/nrETkgpuiMvYno83b954eT36XuwMkoPQyIvJVAoTNLQubBr5/Pf+2w8p&#13;&#10;KKnQqh6CaeTekLxeff2yHGJtZtBB3xoUDBKoHmIju5RiXVWkO+MVTSCawEEL6FXiJ26qFtXA6L6v&#13;&#10;ZtPpvBoA24igDRF77w5BuSr41hqdfltLJom+kcwtFYvFrrOtVktVb1DFzukjDfUBFl65wE1PUHcq&#13;&#10;KbFF9w7KO41AYNNEg6/AWqdNmYGnuZi+meapU9GUWVgciieZ6PNg9ePuKf5BkcZbGHmBWZAhUk3s&#13;&#10;zPOMFn0+mangOEu4P8lmxiR0LrpcXM2/z6XQHJtdzReLRYapztURKf0y4EW+NBJ5LUUttXugdEh9&#13;&#10;TcnNAty7vs/+M5V8S+N6FK5t5OUrzTW0e2Y/8AIbSf+2Co0UmPqfUPadwSjebBMDlj4Z5VBzBGdZ&#13;&#10;C9PjF8h7+/9dss4fdfUCAAD//wMAUEsDBBQABgAIAAAAIQCy0TVg3gAAAAsBAAAPAAAAZHJzL2Rv&#13;&#10;d25yZXYueG1sTE/LTsMwELwj8Q/WInGjdkPDI82mqihIHLhQwt2NlzgiXkex26R/jznBZaXRPHam&#13;&#10;3MyuFycaQ+cZYblQIIgbbzpuEeqPl5sHECFqNrr3TAhnCrCpLi9KXRg/8Tud9rEVKYRDoRFsjEMh&#13;&#10;ZWgsOR0WfiBO3JcfnY4Jjq00o55SuOtlptSddLrj9MHqgZ4sNd/7o0OI0WyX5/rZhdfP+W03WdXk&#13;&#10;uka8vpp363S2axCR5vjngN8NqT9UqdjBH9kE0SOskg4hV/cgEptlKgdxQHhc3YKsSvl/Q/UDAAD/&#13;&#10;/wMAUEsBAi0AFAAGAAgAAAAhALaDOJL+AAAA4QEAABMAAAAAAAAAAAAAAAAAAAAAAFtDb250ZW50&#13;&#10;X1R5cGVzXS54bWxQSwECLQAUAAYACAAAACEAOP0h/9YAAACUAQAACwAAAAAAAAAAAAAAAAAvAQAA&#13;&#10;X3JlbHMvLnJlbHNQSwECLQAUAAYACAAAACEAhrXMj4QBAADwAgAADgAAAAAAAAAAAAAAAAAuAgAA&#13;&#10;ZHJzL2Uyb0RvYy54bWxQSwECLQAUAAYACAAAACEAstE1YN4AAAALAQAADwAAAAAAAAAAAAAAAADe&#13;&#10;AwAAZHJzL2Rvd25yZXYueG1sUEsFBgAAAAAEAAQA8wAAAOkEAAAAAA==&#13;&#10;" filled="f" stroked="f">
                <v:textbox style="mso-fit-shape-to-text:t">
                  <w:txbxContent>
                    <w:p w14:paraId="6319957B"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Profil Pro</w:t>
                      </w:r>
                    </w:p>
                  </w:txbxContent>
                </v:textbox>
              </v:shape>
            </w:pict>
          </mc:Fallback>
        </mc:AlternateContent>
      </w:r>
      <w:r w:rsidRPr="00555DAF">
        <mc:AlternateContent>
          <mc:Choice Requires="wps">
            <w:drawing>
              <wp:anchor distT="0" distB="0" distL="114300" distR="114300" simplePos="0" relativeHeight="251665408" behindDoc="0" locked="0" layoutInCell="1" allowOverlap="1" wp14:anchorId="2CD4F5A4" wp14:editId="00E057F1">
                <wp:simplePos x="0" y="0"/>
                <wp:positionH relativeFrom="column">
                  <wp:posOffset>2540</wp:posOffset>
                </wp:positionH>
                <wp:positionV relativeFrom="paragraph">
                  <wp:posOffset>1385570</wp:posOffset>
                </wp:positionV>
                <wp:extent cx="1397656" cy="276999"/>
                <wp:effectExtent l="0" t="0" r="0" b="0"/>
                <wp:wrapNone/>
                <wp:docPr id="13" name="TextBox 12">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67887D60"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Experience</w:t>
                            </w:r>
                          </w:p>
                        </w:txbxContent>
                      </wps:txbx>
                      <wps:bodyPr wrap="square" rtlCol="0">
                        <a:spAutoFit/>
                      </wps:bodyPr>
                    </wps:wsp>
                  </a:graphicData>
                </a:graphic>
              </wp:anchor>
            </w:drawing>
          </mc:Choice>
          <mc:Fallback>
            <w:pict>
              <v:shape w14:anchorId="2CD4F5A4" id="TextBox 12" o:spid="_x0000_s1030" type="#_x0000_t202" style="position:absolute;margin-left:.2pt;margin-top:109.1pt;width:110.05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YNkhQEAAPACAAAOAAAAZHJzL2Uyb0RvYy54bWysUk1v2zAMvQ/ofxB0X5xma7oYcYp1RXsZ&#13;&#10;tgFtf4AiS7EAS9RIJXb+fSklTYb2VuxCSfx4fHzU8mb0vdgZJAehkZeTqRQmaGhd2DTy+en+8zcp&#13;&#10;KKnQqh6CaeTekLxZXXxaDrE2M+igbw0KBglUD7GRXUqxrirSnfGKJhBN4KAF9CrxEzdVi2pgdN9X&#13;&#10;s+l0Xg2AbUTQhoi9d4egXBV8a41Ov60lk0TfSOaWisVi19lWq6WqN6hi5/SRhvoAC69c4KYnqDuV&#13;&#10;lNiiewflnUYgsGmiwVdgrdOmzMDTXE7fTPPYqWjKLCwOxZNM9P9g9a/dY/yDIo23MPICsyBDpJrY&#13;&#10;mecZLfp8MlPBcZZwf5LNjEnoXPRlcT2/mkuhOTa7ni8WiwxTnasjUnow4EW+NBJ5LUUttftJ6ZD6&#13;&#10;mpKbBbh3fZ/9Zyr5lsb1KFzbyK+vNNfQ7pn9wAtsJP3dKjRSYOp/QNl3BqP4fZsYsPTJKIeaIzjL&#13;&#10;Wpgev0De27/vknX+qKsXAAAA//8DAFBLAwQUAAYACAAAACEAFdIVzd8AAAANAQAADwAAAGRycy9k&#13;&#10;b3ducmV2LnhtbExPTU/DMAy9I/EfIiNxY0krNlVd02liIHHgwih3rzFNRZNUTbZ2/x5zgotl6z2/&#13;&#10;j2q3uEFcaIp98BqylQJBvg2m952G5uPloQARE3qDQ/Ck4UoRdvXtTYWlCbN/p8sxdYJFfCxRg01p&#13;&#10;LKWMrSWHcRVG8ox9hclh4nPqpJlwZnE3yFypjXTYe3awONKTpfb7eHYaUjL77No8u/j6ubwdZqva&#13;&#10;NTZa398thy2P/RZEoiX9fcBvB84PNQc7hbM3UQwaHpmnIc+KHATDea7WIE68bLICZF3J/y3qHwAA&#13;&#10;AP//AwBQSwECLQAUAAYACAAAACEAtoM4kv4AAADhAQAAEwAAAAAAAAAAAAAAAAAAAAAAW0NvbnRl&#13;&#10;bnRfVHlwZXNdLnhtbFBLAQItABQABgAIAAAAIQA4/SH/1gAAAJQBAAALAAAAAAAAAAAAAAAAAC8B&#13;&#10;AABfcmVscy8ucmVsc1BLAQItABQABgAIAAAAIQA9SYNkhQEAAPACAAAOAAAAAAAAAAAAAAAAAC4C&#13;&#10;AABkcnMvZTJvRG9jLnhtbFBLAQItABQABgAIAAAAIQAV0hXN3wAAAA0BAAAPAAAAAAAAAAAAAAAA&#13;&#10;AN8DAABkcnMvZG93bnJldi54bWxQSwUGAAAAAAQABADzAAAA6wQAAAAA&#13;&#10;" filled="f" stroked="f">
                <v:textbox style="mso-fit-shape-to-text:t">
                  <w:txbxContent>
                    <w:p w14:paraId="67887D60"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Experience</w:t>
                      </w:r>
                    </w:p>
                  </w:txbxContent>
                </v:textbox>
              </v:shape>
            </w:pict>
          </mc:Fallback>
        </mc:AlternateContent>
      </w:r>
      <w:r w:rsidRPr="00555DAF">
        <mc:AlternateContent>
          <mc:Choice Requires="wpg">
            <w:drawing>
              <wp:anchor distT="0" distB="0" distL="114300" distR="114300" simplePos="0" relativeHeight="251666432" behindDoc="0" locked="0" layoutInCell="1" allowOverlap="1" wp14:anchorId="399A7757" wp14:editId="75E126AF">
                <wp:simplePos x="0" y="0"/>
                <wp:positionH relativeFrom="column">
                  <wp:posOffset>855980</wp:posOffset>
                </wp:positionH>
                <wp:positionV relativeFrom="paragraph">
                  <wp:posOffset>1673860</wp:posOffset>
                </wp:positionV>
                <wp:extent cx="3081844" cy="1074877"/>
                <wp:effectExtent l="0" t="0" r="0" b="0"/>
                <wp:wrapNone/>
                <wp:docPr id="14" name="Group 13">
                  <a:extLst xmlns:a="http://schemas.openxmlformats.org/drawingml/2006/main">
                    <a:ext uri="{FF2B5EF4-FFF2-40B4-BE49-F238E27FC236}">
                      <a16:creationId xmlns:a16="http://schemas.microsoft.com/office/drawing/2014/main" id="{58A0C09C-AD66-4853-9432-402A00F16CD5}"/>
                    </a:ext>
                  </a:extLst>
                </wp:docPr>
                <wp:cNvGraphicFramePr/>
                <a:graphic xmlns:a="http://schemas.openxmlformats.org/drawingml/2006/main">
                  <a:graphicData uri="http://schemas.microsoft.com/office/word/2010/wordprocessingGroup">
                    <wpg:wgp>
                      <wpg:cNvGrpSpPr/>
                      <wpg:grpSpPr>
                        <a:xfrm>
                          <a:off x="0" y="0"/>
                          <a:ext cx="3081844" cy="1074877"/>
                          <a:chOff x="856327" y="1674051"/>
                          <a:chExt cx="3081844" cy="1074877"/>
                        </a:xfrm>
                      </wpg:grpSpPr>
                      <wps:wsp>
                        <wps:cNvPr id="1" name="TextBox 14">
                          <a:extLst>
                            <a:ext uri="{FF2B5EF4-FFF2-40B4-BE49-F238E27FC236}">
                              <a16:creationId xmlns:a16="http://schemas.microsoft.com/office/drawing/2014/main" id="{F3BBE494-EDEC-49C3-86AA-1F43C72606F9}"/>
                            </a:ext>
                          </a:extLst>
                        </wps:cNvPr>
                        <wps:cNvSpPr txBox="1"/>
                        <wps:spPr>
                          <a:xfrm>
                            <a:off x="856439" y="1674051"/>
                            <a:ext cx="2697556" cy="215444"/>
                          </a:xfrm>
                          <a:prstGeom prst="rect">
                            <a:avLst/>
                          </a:prstGeom>
                          <a:noFill/>
                        </wps:spPr>
                        <wps:txbx>
                          <w:txbxContent>
                            <w:p w14:paraId="7A3EC914"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RESPONSIBLE ANIMATION PERISCOLAIRE</w:t>
                              </w:r>
                            </w:p>
                          </w:txbxContent>
                        </wps:txbx>
                        <wps:bodyPr wrap="square" rtlCol="0">
                          <a:spAutoFit/>
                        </wps:bodyPr>
                      </wps:wsp>
                      <wps:wsp>
                        <wps:cNvPr id="2" name="TextBox 15">
                          <a:extLst>
                            <a:ext uri="{FF2B5EF4-FFF2-40B4-BE49-F238E27FC236}">
                              <a16:creationId xmlns:a16="http://schemas.microsoft.com/office/drawing/2014/main" id="{1C423959-1CB5-4E62-B6E6-DCEEB9A51FEA}"/>
                            </a:ext>
                          </a:extLst>
                        </wps:cNvPr>
                        <wps:cNvSpPr txBox="1"/>
                        <wps:spPr>
                          <a:xfrm>
                            <a:off x="856439" y="1832733"/>
                            <a:ext cx="3081732" cy="200055"/>
                          </a:xfrm>
                          <a:prstGeom prst="rect">
                            <a:avLst/>
                          </a:prstGeom>
                          <a:noFill/>
                        </wps:spPr>
                        <wps:txbx>
                          <w:txbxContent>
                            <w:p w14:paraId="55B4F21C" w14:textId="77777777" w:rsidR="00555DAF" w:rsidRPr="00555DAF" w:rsidRDefault="00555DAF" w:rsidP="00555DAF">
                              <w:pPr>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 xml:space="preserve">Ecole Maternelle et Centre de loisirs Lafontaine, Villenave d'Ornon </w:t>
                              </w:r>
                            </w:p>
                          </w:txbxContent>
                        </wps:txbx>
                        <wps:bodyPr wrap="square" rtlCol="0">
                          <a:spAutoFit/>
                        </wps:bodyPr>
                      </wps:wsp>
                      <wps:wsp>
                        <wps:cNvPr id="3" name="TextBox 16">
                          <a:extLst>
                            <a:ext uri="{FF2B5EF4-FFF2-40B4-BE49-F238E27FC236}">
                              <a16:creationId xmlns:a16="http://schemas.microsoft.com/office/drawing/2014/main" id="{7A5D5D83-F15A-4BA6-9D38-7BD3962059F4}"/>
                            </a:ext>
                          </a:extLst>
                        </wps:cNvPr>
                        <wps:cNvSpPr txBox="1"/>
                        <wps:spPr>
                          <a:xfrm>
                            <a:off x="856327" y="2013598"/>
                            <a:ext cx="2971800" cy="735330"/>
                          </a:xfrm>
                          <a:prstGeom prst="rect">
                            <a:avLst/>
                          </a:prstGeom>
                          <a:noFill/>
                        </wps:spPr>
                        <wps:txbx>
                          <w:txbxContent>
                            <w:p w14:paraId="19B9011A" w14:textId="77777777" w:rsidR="00555DAF" w:rsidRPr="00555DAF" w:rsidRDefault="00555DAF" w:rsidP="00555DAF">
                              <w:pPr>
                                <w:pStyle w:val="Paragraphedeliste"/>
                                <w:numPr>
                                  <w:ilvl w:val="0"/>
                                  <w:numId w:val="1"/>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Encadrement des enfants / Gestion du planning</w:t>
                              </w:r>
                            </w:p>
                            <w:p w14:paraId="696C0F9F" w14:textId="77777777" w:rsidR="00555DAF" w:rsidRP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Aide à la mise en œuvre des projets éducatifs en collaboration avec l'équipe pédagogique</w:t>
                              </w:r>
                            </w:p>
                            <w:p w14:paraId="71A0240B" w14:textId="77777777" w:rsid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Élaboration mensuelle du programme d'animation</w:t>
                              </w:r>
                            </w:p>
                            <w:p w14:paraId="2793BFAC" w14:textId="77777777" w:rsidR="00555DAF" w:rsidRP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Organisation d'animations (activités manuelles, lecture, jeux, etc.)</w:t>
                              </w:r>
                            </w:p>
                          </w:txbxContent>
                        </wps:txbx>
                        <wps:bodyPr wrap="square" rtlCol="0">
                          <a:spAutoFit/>
                        </wps:bodyPr>
                      </wps:wsp>
                    </wpg:wgp>
                  </a:graphicData>
                </a:graphic>
              </wp:anchor>
            </w:drawing>
          </mc:Choice>
          <mc:Fallback>
            <w:pict>
              <v:group w14:anchorId="399A7757" id="Group 13" o:spid="_x0000_s1031" style="position:absolute;margin-left:67.4pt;margin-top:131.8pt;width:242.65pt;height:84.65pt;z-index:251666432" coordorigin="8563,16740" coordsize="30818,10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j7AVQIAAFkHAAAOAAAAZHJzL2Uyb0RvYy54bWzUVduOmzAQfa/Uf7D83nAPBIWs2m43L1W7&#13;&#10;0m4/wDHmIgF2bSeQv+/YBNLdVKq6UR76YvAwzMw5Zzxe3w1tgw5Mqpp3GfYWLkasozyvuzLDP54f&#13;&#10;PiQYKU26nDS8Yxk+MoXvNu/frXuRMp9XvMmZRBCkU2kvMlxpLVLHUbRiLVELLlgHHwsuW6JhK0sn&#13;&#10;l6SH6G3j+K67dHoucyE5ZUqB9X78iDc2flEwqr8XhWIaNRmG2rRdpV13ZnU2a5KWkoiqpqcyyBuq&#13;&#10;aEndQdI51D3RBO1lfRGqrankihd6QXnr8KKoKbMYAI3nvkKzlXwvLJYy7Usx0wTUvuLpzWHpt8NW&#13;&#10;iifxKIGJXpTAhd0ZLEMhW/OEKtFgKTvOlLFBIwrGwE28JAwxovDNc+MwieORVFoB8+a/JFoGfoyR&#13;&#10;cVjGoRt5k8OXvwRxphqcF5X1AnpFnelQ19HxVBHBLMsqBToeJapzKBWjjrTQsc8A9RMfkBeask1u&#13;&#10;cDKEIT2A3Xie7AqMf+AN8IfB6hL/RKG/XMVRtBwp9L0oBDoh4gyepEIqvWW8ReYlwxK62jYbOXxV&#13;&#10;enSdXEz+jj/UTWPsptqxKvOmh91gsUVTxTueHwFID/2fYfVzTyTDSOrmM7fHxQRT4uNeQ0Cbx0QZ&#13;&#10;/zkFBxlGTm6uh3+hx4ziCj0S6MwgMHSQdNLDtHQcQD7T0jBj3MhmuqEey/9Qj+BCjxnFv+sxzQeY&#13;&#10;gUG0Sl7q4a9iL3FheBs94iAKAju2b6iHnWDnXr/2fNjpBfPbnunTXWMuiN/39jydb8TNLwAAAP//&#13;&#10;AwBQSwMEFAAGAAgAAAAhAMTWt7XmAAAAEAEAAA8AAABkcnMvZG93bnJldi54bWxMj0trwzAQhO+F&#13;&#10;/gexhd4a+ZGaxrEcQvo4hUCTQuhNsTe2ibUylmI7/77bU3tZGHZ29ptsNZlWDNi7xpKCcBaAQCps&#13;&#10;2VCl4Ovw/vQCwnlNpW4toYIbOljl93eZTks70icOe18JDiGXagW1910qpStqNNrNbIfEu7PtjfYs&#13;&#10;+0qWvR453LQyCoJEGt0Qf6h1h5sai8v+ahR8jHpcx+HbsL2cN7fvw/PuuA1RqceH6XXJY70E4XHy&#13;&#10;fxfw24H5IWewk71S6UTLOp4zv1cQJXECgh1JFIQgTgrmcbQAmWfyf5H8BwAA//8DAFBLAQItABQA&#13;&#10;BgAIAAAAIQC2gziS/gAAAOEBAAATAAAAAAAAAAAAAAAAAAAAAABbQ29udGVudF9UeXBlc10ueG1s&#13;&#10;UEsBAi0AFAAGAAgAAAAhADj9If/WAAAAlAEAAAsAAAAAAAAAAAAAAAAALwEAAF9yZWxzLy5yZWxz&#13;&#10;UEsBAi0AFAAGAAgAAAAhAM1iPsBVAgAAWQcAAA4AAAAAAAAAAAAAAAAALgIAAGRycy9lMm9Eb2Mu&#13;&#10;eG1sUEsBAi0AFAAGAAgAAAAhAMTWt7XmAAAAEAEAAA8AAAAAAAAAAAAAAAAArwQAAGRycy9kb3du&#13;&#10;cmV2LnhtbFBLBQYAAAAABAAEAPMAAADCBQAAAAA=&#13;&#10;">
                <v:shape id="TextBox 14" o:spid="_x0000_s1032" type="#_x0000_t202" style="position:absolute;left:8564;top:16740;width:2697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7A3EC914"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RESPONSIBLE ANIMATION PERISCOLAIRE</w:t>
                        </w:r>
                      </w:p>
                    </w:txbxContent>
                  </v:textbox>
                </v:shape>
                <v:shape id="TextBox 15" o:spid="_x0000_s1033" type="#_x0000_t202" style="position:absolute;left:8564;top:18327;width:30817;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1PmwwAAAN8AAAAPAAAAZHJzL2Rvd25yZXYueG1sRI9Ba8JA&#13;&#10;FITvBf/D8gRvdaNgKdFVpCp46KUa74/sMxuafRuyTxP/vVsoeBkYhvmGWW0G36g7dbEObGA2zUAR&#13;&#10;l8HWXBkozof3T1BRkC02gcnAgyJs1qO3FeY29PxD95NUKkE45mjAibS51rF05DFOQ0ucsmvoPEqy&#13;&#10;XaVth32C+0bPs+xDe6w5LThs6ctR+Xu6eQMidjt7FHsfj5fhe9e7rFxgYcxkPOyWSbZLUEKDvBr/&#13;&#10;iKM1MIe/P+kL6PUTAAD//wMAUEsBAi0AFAAGAAgAAAAhANvh9svuAAAAhQEAABMAAAAAAAAAAAAA&#13;&#10;AAAAAAAAAFtDb250ZW50X1R5cGVzXS54bWxQSwECLQAUAAYACAAAACEAWvQsW78AAAAVAQAACwAA&#13;&#10;AAAAAAAAAAAAAAAfAQAAX3JlbHMvLnJlbHNQSwECLQAUAAYACAAAACEAuwdT5sMAAADfAAAADwAA&#13;&#10;AAAAAAAAAAAAAAAHAgAAZHJzL2Rvd25yZXYueG1sUEsFBgAAAAADAAMAtwAAAPcCAAAAAA==&#13;&#10;" filled="f" stroked="f">
                  <v:textbox style="mso-fit-shape-to-text:t">
                    <w:txbxContent>
                      <w:p w14:paraId="55B4F21C" w14:textId="77777777" w:rsidR="00555DAF" w:rsidRPr="00555DAF" w:rsidRDefault="00555DAF" w:rsidP="00555DAF">
                        <w:pPr>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 xml:space="preserve">Ecole Maternelle et Centre de loisirs Lafontaine, Villenave d'Ornon </w:t>
                        </w:r>
                      </w:p>
                    </w:txbxContent>
                  </v:textbox>
                </v:shape>
                <v:shape id="TextBox 16" o:spid="_x0000_s1034" type="#_x0000_t202" style="position:absolute;left:8563;top:20135;width:29718;height:7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Z9xQAAAN8AAAAPAAAAZHJzL2Rvd25yZXYueG1sRI9Ba8JA&#13;&#10;FITvQv/D8gredGPFUmI2IlXBg5fa9P7IvmZDs29D9tXEf98tFHoZGIb5hil2k+/UjYbYBjawWmag&#13;&#10;iOtgW24MVO+nxQuoKMgWu8Bk4E4RduXDrMDchpHf6HaVRiUIxxwNOJE+1zrWjjzGZeiJU/YZBo+S&#13;&#10;7NBoO+CY4L7TT1n2rD22nBYc9vTqqP66fnsDIna/uldHH88f0+UwuqzeYGXM/HE6bJPst6CEJvlv&#13;&#10;/CHO1sAafv+kL6DLHwAAAP//AwBQSwECLQAUAAYACAAAACEA2+H2y+4AAACFAQAAEwAAAAAAAAAA&#13;&#10;AAAAAAAAAAAAW0NvbnRlbnRfVHlwZXNdLnhtbFBLAQItABQABgAIAAAAIQBa9CxbvwAAABUBAAAL&#13;&#10;AAAAAAAAAAAAAAAAAB8BAABfcmVscy8ucmVsc1BLAQItABQABgAIAAAAIQDUS/Z9xQAAAN8AAAAP&#13;&#10;AAAAAAAAAAAAAAAAAAcCAABkcnMvZG93bnJldi54bWxQSwUGAAAAAAMAAwC3AAAA+QIAAAAA&#13;&#10;" filled="f" stroked="f">
                  <v:textbox style="mso-fit-shape-to-text:t">
                    <w:txbxContent>
                      <w:p w14:paraId="19B9011A" w14:textId="77777777" w:rsidR="00555DAF" w:rsidRPr="00555DAF" w:rsidRDefault="00555DAF" w:rsidP="00555DAF">
                        <w:pPr>
                          <w:pStyle w:val="Paragraphedeliste"/>
                          <w:numPr>
                            <w:ilvl w:val="0"/>
                            <w:numId w:val="1"/>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Encadrement des enfants / Gestion du planning</w:t>
                        </w:r>
                      </w:p>
                      <w:p w14:paraId="696C0F9F" w14:textId="77777777" w:rsidR="00555DAF" w:rsidRP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Aide à la mise en œuvre des projets éducatifs en collaboration avec l'équipe pédagogique</w:t>
                        </w:r>
                      </w:p>
                      <w:p w14:paraId="71A0240B" w14:textId="77777777" w:rsid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Élaboration mensuelle du programme d'animation</w:t>
                        </w:r>
                      </w:p>
                      <w:p w14:paraId="2793BFAC" w14:textId="77777777" w:rsidR="00555DAF" w:rsidRPr="00555DAF" w:rsidRDefault="00555DAF" w:rsidP="00555DAF">
                        <w:pPr>
                          <w:pStyle w:val="Paragraphedeliste"/>
                          <w:numPr>
                            <w:ilvl w:val="0"/>
                            <w:numId w:val="1"/>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Organisation d'animations (activités manuelles, lecture, jeux, etc.)</w:t>
                        </w:r>
                      </w:p>
                    </w:txbxContent>
                  </v:textbox>
                </v:shape>
              </v:group>
            </w:pict>
          </mc:Fallback>
        </mc:AlternateContent>
      </w:r>
      <w:r w:rsidRPr="00555DAF">
        <mc:AlternateContent>
          <mc:Choice Requires="wps">
            <w:drawing>
              <wp:anchor distT="0" distB="0" distL="114300" distR="114300" simplePos="0" relativeHeight="251667456" behindDoc="0" locked="0" layoutInCell="1" allowOverlap="1" wp14:anchorId="59960A53" wp14:editId="6C16EAA4">
                <wp:simplePos x="0" y="0"/>
                <wp:positionH relativeFrom="column">
                  <wp:posOffset>20320</wp:posOffset>
                </wp:positionH>
                <wp:positionV relativeFrom="paragraph">
                  <wp:posOffset>1887855</wp:posOffset>
                </wp:positionV>
                <wp:extent cx="714616" cy="461665"/>
                <wp:effectExtent l="0" t="0" r="0" b="0"/>
                <wp:wrapNone/>
                <wp:docPr id="19" name="TextBox 18">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6A2CDEC2"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Sept 2015</w:t>
                            </w:r>
                          </w:p>
                          <w:p w14:paraId="566A97EF"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 xml:space="preserve">- </w:t>
                            </w:r>
                          </w:p>
                          <w:p w14:paraId="52539566"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Auj</w:t>
                            </w:r>
                          </w:p>
                        </w:txbxContent>
                      </wps:txbx>
                      <wps:bodyPr wrap="square" rtlCol="0">
                        <a:spAutoFit/>
                      </wps:bodyPr>
                    </wps:wsp>
                  </a:graphicData>
                </a:graphic>
              </wp:anchor>
            </w:drawing>
          </mc:Choice>
          <mc:Fallback>
            <w:pict>
              <v:shape w14:anchorId="59960A53" id="TextBox 18" o:spid="_x0000_s1035" type="#_x0000_t202" style="position:absolute;margin-left:1.6pt;margin-top:148.65pt;width:56.25pt;height:3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zvPgAEAAO8CAAAOAAAAZHJzL2Uyb0RvYy54bWysUsFOIzEMvSPtP0S502kRFDTqFLGL4IIW&#13;&#10;JOAD0kzSiTSJs3bamf79OmlpEXtbcXEc23l+fs7idvS92BokB6GRs8lUChM0tC6sG/n+9nB+IwUl&#13;&#10;FVrVQzCN3BmSt8sfZ4sh1uYCOuhbg4JBAtVDbGSXUqyrinRnvKIJRBM4aQG9SnzFddWiGhjd99XF&#13;&#10;dDqvBsA2ImhDxNH7fVIuC761Rqdna8kk0TeSuaVisdhVttVyoeo1qtg5faCh/oOFVy5w0yPUvUpK&#13;&#10;bND9A+WdRiCwaaLBV2Ct06bMwNPMpl+mee1UNGUWFofiUSb6Plj9e/saX1Ck8SeMvMAsyBCpJg7m&#13;&#10;eUaLPp/MVHCeJdwdZTNjEpqD17PL+WwuheZU9uZXGaU6PY5I6dGAF9lpJPJWilhq+0RpX/pRknsF&#13;&#10;eHB9n+MnJtlL42oUrm3kzQfLFbQ7Jj/w/hpJfzYKjRSY+l9Q1p3BKN5tEgOWPhll/+YAzqoWpocf&#13;&#10;kNf2+V6qTv90+RcAAP//AwBQSwMEFAAGAAgAAAAhAOG3pWXhAAAADgEAAA8AAABkcnMvZG93bnJl&#13;&#10;di54bWxMj0FPwzAMhe9I/IfISNxY0k6j0DWdJgYSBy6Mcvea0FY0TtVka/fv8U7sYsn6np/fKzaz&#13;&#10;68XJjqHzpCFZKBCWam86ajRUX28PTyBCRDLYe7IazjbApry9KTA3fqJPe9rHRrAJhRw1tDEOuZSh&#13;&#10;bq3DsPCDJWY/fnQYeR0baUac2Nz1MlXqUTrsiD+0ONiX1ta/+6PTEKPZJufq1YX37/ljN7WqXmGl&#13;&#10;9f3dvFvz2K5BRDvH/wu4dOD8UHKwgz+SCaLXsExZqCF9zpYgLjxZZSAODDKlQJaFvK5R/gEAAP//&#13;&#10;AwBQSwECLQAUAAYACAAAACEAtoM4kv4AAADhAQAAEwAAAAAAAAAAAAAAAAAAAAAAW0NvbnRlbnRf&#13;&#10;VHlwZXNdLnhtbFBLAQItABQABgAIAAAAIQA4/SH/1gAAAJQBAAALAAAAAAAAAAAAAAAAAC8BAABf&#13;&#10;cmVscy8ucmVsc1BLAQItABQABgAIAAAAIQCYczvPgAEAAO8CAAAOAAAAAAAAAAAAAAAAAC4CAABk&#13;&#10;cnMvZTJvRG9jLnhtbFBLAQItABQABgAIAAAAIQDht6Vl4QAAAA4BAAAPAAAAAAAAAAAAAAAAANoD&#13;&#10;AABkcnMvZG93bnJldi54bWxQSwUGAAAAAAQABADzAAAA6AQAAAAA&#13;&#10;" filled="f" stroked="f">
                <v:textbox style="mso-fit-shape-to-text:t">
                  <w:txbxContent>
                    <w:p w14:paraId="6A2CDEC2"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Sept 2015</w:t>
                      </w:r>
                    </w:p>
                    <w:p w14:paraId="566A97EF"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 xml:space="preserve">- </w:t>
                      </w:r>
                    </w:p>
                    <w:p w14:paraId="52539566"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Auj</w:t>
                      </w:r>
                    </w:p>
                  </w:txbxContent>
                </v:textbox>
              </v:shape>
            </w:pict>
          </mc:Fallback>
        </mc:AlternateContent>
      </w:r>
      <w:r w:rsidRPr="00555DAF">
        <mc:AlternateContent>
          <mc:Choice Requires="wpg">
            <w:drawing>
              <wp:anchor distT="0" distB="0" distL="114300" distR="114300" simplePos="0" relativeHeight="251668480" behindDoc="0" locked="0" layoutInCell="1" allowOverlap="1" wp14:anchorId="46348346" wp14:editId="679CEB45">
                <wp:simplePos x="0" y="0"/>
                <wp:positionH relativeFrom="column">
                  <wp:posOffset>855980</wp:posOffset>
                </wp:positionH>
                <wp:positionV relativeFrom="paragraph">
                  <wp:posOffset>2834005</wp:posOffset>
                </wp:positionV>
                <wp:extent cx="2972030" cy="1027523"/>
                <wp:effectExtent l="0" t="0" r="0" b="0"/>
                <wp:wrapNone/>
                <wp:docPr id="20" name="Group 19">
                  <a:extLst xmlns:a="http://schemas.openxmlformats.org/drawingml/2006/main">
                    <a:ext uri="{FF2B5EF4-FFF2-40B4-BE49-F238E27FC236}">
                      <a16:creationId xmlns:a16="http://schemas.microsoft.com/office/drawing/2014/main" id="{58A0C09C-AD66-4853-9432-402A00F16CD5}"/>
                    </a:ext>
                  </a:extLst>
                </wp:docPr>
                <wp:cNvGraphicFramePr/>
                <a:graphic xmlns:a="http://schemas.openxmlformats.org/drawingml/2006/main">
                  <a:graphicData uri="http://schemas.microsoft.com/office/word/2010/wordprocessingGroup">
                    <wpg:wgp>
                      <wpg:cNvGrpSpPr/>
                      <wpg:grpSpPr>
                        <a:xfrm>
                          <a:off x="0" y="0"/>
                          <a:ext cx="2972030" cy="1027523"/>
                          <a:chOff x="856327" y="2834340"/>
                          <a:chExt cx="2972030" cy="1027523"/>
                        </a:xfrm>
                      </wpg:grpSpPr>
                      <wps:wsp>
                        <wps:cNvPr id="5" name="TextBox 20">
                          <a:extLst>
                            <a:ext uri="{FF2B5EF4-FFF2-40B4-BE49-F238E27FC236}">
                              <a16:creationId xmlns:a16="http://schemas.microsoft.com/office/drawing/2014/main" id="{F3BBE494-EDEC-49C3-86AA-1F43C72606F9}"/>
                            </a:ext>
                          </a:extLst>
                        </wps:cNvPr>
                        <wps:cNvSpPr txBox="1"/>
                        <wps:spPr>
                          <a:xfrm>
                            <a:off x="856439" y="2834340"/>
                            <a:ext cx="2697556" cy="215444"/>
                          </a:xfrm>
                          <a:prstGeom prst="rect">
                            <a:avLst/>
                          </a:prstGeom>
                          <a:noFill/>
                        </wps:spPr>
                        <wps:txbx>
                          <w:txbxContent>
                            <w:p w14:paraId="6B974145"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ANIMATEUR PERISCOLAIRE</w:t>
                              </w:r>
                            </w:p>
                          </w:txbxContent>
                        </wps:txbx>
                        <wps:bodyPr wrap="square" rtlCol="0">
                          <a:spAutoFit/>
                        </wps:bodyPr>
                      </wps:wsp>
                      <wps:wsp>
                        <wps:cNvPr id="6" name="TextBox 21">
                          <a:extLst>
                            <a:ext uri="{FF2B5EF4-FFF2-40B4-BE49-F238E27FC236}">
                              <a16:creationId xmlns:a16="http://schemas.microsoft.com/office/drawing/2014/main" id="{1C423959-1CB5-4E62-B6E6-DCEEB9A51FEA}"/>
                            </a:ext>
                          </a:extLst>
                        </wps:cNvPr>
                        <wps:cNvSpPr txBox="1"/>
                        <wps:spPr>
                          <a:xfrm>
                            <a:off x="856439" y="2993022"/>
                            <a:ext cx="2697556" cy="200055"/>
                          </a:xfrm>
                          <a:prstGeom prst="rect">
                            <a:avLst/>
                          </a:prstGeom>
                          <a:noFill/>
                        </wps:spPr>
                        <wps:txbx>
                          <w:txbxContent>
                            <w:p w14:paraId="24AFDE64" w14:textId="77777777" w:rsidR="00555DAF" w:rsidRPr="00555DAF" w:rsidRDefault="00555DAF" w:rsidP="00555DAF">
                              <w:pPr>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École Maternelle et Centre de loisirs Ferdinand Buisson</w:t>
                              </w:r>
                            </w:p>
                          </w:txbxContent>
                        </wps:txbx>
                        <wps:bodyPr wrap="square" rtlCol="0">
                          <a:spAutoFit/>
                        </wps:bodyPr>
                      </wps:wsp>
                      <wps:wsp>
                        <wps:cNvPr id="7" name="TextBox 22">
                          <a:extLst>
                            <a:ext uri="{FF2B5EF4-FFF2-40B4-BE49-F238E27FC236}">
                              <a16:creationId xmlns:a16="http://schemas.microsoft.com/office/drawing/2014/main" id="{7A5D5D83-F15A-4BA6-9D38-7BD3962059F4}"/>
                            </a:ext>
                          </a:extLst>
                        </wps:cNvPr>
                        <wps:cNvSpPr txBox="1"/>
                        <wps:spPr>
                          <a:xfrm>
                            <a:off x="856327" y="3123199"/>
                            <a:ext cx="2972030" cy="738664"/>
                          </a:xfrm>
                          <a:prstGeom prst="rect">
                            <a:avLst/>
                          </a:prstGeom>
                          <a:noFill/>
                        </wps:spPr>
                        <wps:txbx>
                          <w:txbxContent>
                            <w:p w14:paraId="09F37294" w14:textId="77777777" w:rsidR="00555DAF" w:rsidRPr="00555DAF" w:rsidRDefault="00555DAF" w:rsidP="00555DAF">
                              <w:pPr>
                                <w:pStyle w:val="Paragraphedeliste"/>
                                <w:numPr>
                                  <w:ilvl w:val="0"/>
                                  <w:numId w:val="2"/>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Aménagement des espaces de vie et de jeux</w:t>
                              </w:r>
                            </w:p>
                            <w:p w14:paraId="5B7F5FD8" w14:textId="77777777" w:rsidR="00555DAF" w:rsidRP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Accueil, surveillance des enfants et prise en compte de leurs besoins spécifiques</w:t>
                              </w:r>
                            </w:p>
                            <w:p w14:paraId="408CD7A2" w14:textId="77777777" w:rsidR="00555DAF" w:rsidRP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Mise en œuvre d'animations culturelles pour des enfants de petite, moyenne et grande section</w:t>
                              </w:r>
                            </w:p>
                            <w:p w14:paraId="7639267C" w14:textId="77777777" w:rsid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Gestion des conflits</w:t>
                              </w:r>
                            </w:p>
                          </w:txbxContent>
                        </wps:txbx>
                        <wps:bodyPr wrap="square" rtlCol="0">
                          <a:spAutoFit/>
                        </wps:bodyPr>
                      </wps:wsp>
                    </wpg:wgp>
                  </a:graphicData>
                </a:graphic>
              </wp:anchor>
            </w:drawing>
          </mc:Choice>
          <mc:Fallback>
            <w:pict>
              <v:group w14:anchorId="46348346" id="Group 19" o:spid="_x0000_s1036" style="position:absolute;margin-left:67.4pt;margin-top:223.15pt;width:234pt;height:80.9pt;z-index:251668480" coordorigin="8563,28343" coordsize="29720,10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EX+SwIAAFsHAAAOAAAAZHJzL2Uyb0RvYy54bWzUVV1v2yAUfZ+0/4B4X2xjO4mtONW2rnmZ&#13;&#10;tkrtfgDB+EOyDQMSO/9+F5w4XVppWrs87AWbCxzuOecCq5uhbdCeK12LLsPBzMeId0zkdVdm+Mfj&#13;&#10;3YclRtrQLqeN6HiGD1zjm/X7d6teppyISjQ5VwhAOp32MsOVMTL1PM0q3lI9E5J3MFgI1VIDXVV6&#13;&#10;uaI9oLeNR3x/7vVC5VIJxrWG6O04iNcOvyg4M9+LQnODmgxDbsa1yrVb23rrFU1LRWVVs2Ma9BVZ&#13;&#10;tLTuYNMJ6pYainaqfgbV1kwJLQozY6L1RFHUjDsOwCbwL9hslNhJx6VM+1JOMoG0Fzq9GpZ922+U&#13;&#10;fJD3CpToZQlauJ7lMhSqtV/IEg1OssMkGR8MYhAkyYL4ISjLYCzwySIm4Sgqq0B5u24Zz0OywAgm&#13;&#10;kGUYhdFRdVZ9+QOId8rB+y2zXkKt6LMc+m1yPFRUcqeyTkGOe4XqPMMxRh1toWIfgeonMSDi0rZ7&#13;&#10;wyQrGDIDxIG15WvjGoIv6Ab8ozB5zn+ScJ4s4ng+SkiCOIoiiziRp6lU2my4aJH9ybCCqnbFRvdf&#13;&#10;tRmnnqbY/TtxVzeNjZ+zsn9m2A6OW3LKeCvyAxDpof4zrH/uqOIYKdN8Fu64WDAtP+4MALp9LMq4&#13;&#10;5ggONozcr+4H6HPhx6T7G/xIktAnZCzYl/3wfT+Or+xHMJXWf2QInOgLQ5yOtkT+3pDTBREGJAwS&#13;&#10;V580nQx5escswuV8fu0DEky19W8McfcX3ODuVB9fG/tEPO27E3V+E9e/AAAA//8DAFBLAwQUAAYA&#13;&#10;CAAAACEA+nZp/OMAAAAQAQAADwAAAGRycy9kb3ducmV2LnhtbExPS2+CQBC+N+l/2IxJb3VBKDHI&#13;&#10;Yox9nEyTapPG2wojENlZwq6A/77jqb1M5pvH98jWk2nFgL1rLCkI5wEIpMKWDVUKvg/vz0sQzmsq&#13;&#10;dWsJFdzQwTp/fMh0WtqRvnDY+0owCblUK6i971IpXVGj0W5uOyTenW1vtGfYV7Ls9cjkppWLIEik&#13;&#10;0Q2xQq073NZYXPZXo+Bj1OMmCt+G3eW8vR0PL58/uxCVeppNrysumxUIj5P/+4B7BvYPORs72SuV&#13;&#10;TrSMo5j9ewVxnEQg+CIJFjw53ZtlCDLP5P8g+S8AAAD//wMAUEsBAi0AFAAGAAgAAAAhALaDOJL+&#13;&#10;AAAA4QEAABMAAAAAAAAAAAAAAAAAAAAAAFtDb250ZW50X1R5cGVzXS54bWxQSwECLQAUAAYACAAA&#13;&#10;ACEAOP0h/9YAAACUAQAACwAAAAAAAAAAAAAAAAAvAQAAX3JlbHMvLnJlbHNQSwECLQAUAAYACAAA&#13;&#10;ACEAMIBF/ksCAABbBwAADgAAAAAAAAAAAAAAAAAuAgAAZHJzL2Uyb0RvYy54bWxQSwECLQAUAAYA&#13;&#10;CAAAACEA+nZp/OMAAAAQAQAADwAAAAAAAAAAAAAAAAClBAAAZHJzL2Rvd25yZXYueG1sUEsFBgAA&#13;&#10;AAAEAAQA8wAAALUFAAAAAA==&#13;&#10;">
                <v:shape id="TextBox 20" o:spid="_x0000_s1037" type="#_x0000_t202" style="position:absolute;left:8564;top:28343;width:2697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suSwwAAAN8AAAAPAAAAZHJzL2Rvd25yZXYueG1sRI9Ba8JA&#13;&#10;FITvBf/D8gRvdWPBUqKriFrw4KU23h/ZZzaYfRuyTxP/vSsUehkYhvmGWa4H36g7dbEObGA2zUAR&#13;&#10;l8HWXBkofr/fv0BFQbbYBCYDD4qwXo3elpjb0PMP3U9SqQThmKMBJ9LmWsfSkcc4DS1xyi6h8yjJ&#13;&#10;dpW2HfYJ7hv9kWWf2mPNacFhS1tH5fV08wZE7Gb2KPY+Hs7Dcde7rJxjYcxkPOwWSTYLUEKD/Df+&#13;&#10;EAdrYA6vP+kL6NUTAAD//wMAUEsBAi0AFAAGAAgAAAAhANvh9svuAAAAhQEAABMAAAAAAAAAAAAA&#13;&#10;AAAAAAAAAFtDb250ZW50X1R5cGVzXS54bWxQSwECLQAUAAYACAAAACEAWvQsW78AAAAVAQAACwAA&#13;&#10;AAAAAAAAAAAAAAAfAQAAX3JlbHMvLnJlbHNQSwECLQAUAAYACAAAACEANO7LksMAAADfAAAADwAA&#13;&#10;AAAAAAAAAAAAAAAHAgAAZHJzL2Rvd25yZXYueG1sUEsFBgAAAAADAAMAtwAAAPcCAAAAAA==&#13;&#10;" filled="f" stroked="f">
                  <v:textbox style="mso-fit-shape-to-text:t">
                    <w:txbxContent>
                      <w:p w14:paraId="6B974145"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ANIMATEUR PERISCOLAIRE</w:t>
                        </w:r>
                      </w:p>
                    </w:txbxContent>
                  </v:textbox>
                </v:shape>
                <v:shape id="TextBox 21" o:spid="_x0000_s1038" type="#_x0000_t202" style="position:absolute;left:8564;top:29930;width:26975;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XlwwAAAN8AAAAPAAAAZHJzL2Rvd25yZXYueG1sRI9Ba8JA&#13;&#10;FITvgv9heYI33VhQJLqKVAseeqmm90f2NRuafRuyTxP/fVcQehkYhvmG2e4H36g7dbEObGAxz0AR&#13;&#10;l8HWXBkorh+zNagoyBabwGTgQRH2u/Foi7kNPX/R/SKVShCOORpwIm2udSwdeYzz0BKn7Cd0HiXZ&#13;&#10;rtK2wz7BfaPfsmylPdacFhy29O6o/L3cvAERe1g8ipOP5+/h89i7rFxiYcx0Mhw3SQ4bUEKD/Dde&#13;&#10;iLM1sILnn/QF9O4PAAD//wMAUEsBAi0AFAAGAAgAAAAhANvh9svuAAAAhQEAABMAAAAAAAAAAAAA&#13;&#10;AAAAAAAAAFtDb250ZW50X1R5cGVzXS54bWxQSwECLQAUAAYACAAAACEAWvQsW78AAAAVAQAACwAA&#13;&#10;AAAAAAAAAAAAAAAfAQAAX3JlbHMvLnJlbHNQSwECLQAUAAYACAAAACEAxDxV5cMAAADfAAAADwAA&#13;&#10;AAAAAAAAAAAAAAAHAgAAZHJzL2Rvd25yZXYueG1sUEsFBgAAAAADAAMAtwAAAPcCAAAAAA==&#13;&#10;" filled="f" stroked="f">
                  <v:textbox style="mso-fit-shape-to-text:t">
                    <w:txbxContent>
                      <w:p w14:paraId="24AFDE64" w14:textId="77777777" w:rsidR="00555DAF" w:rsidRPr="00555DAF" w:rsidRDefault="00555DAF" w:rsidP="00555DAF">
                        <w:pPr>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École Maternelle et Centre de loisirs Ferdinand Buisson</w:t>
                        </w:r>
                      </w:p>
                    </w:txbxContent>
                  </v:textbox>
                </v:shape>
                <v:shape id="TextBox 22" o:spid="_x0000_s1039" type="#_x0000_t202" style="position:absolute;left:8563;top:31231;width:29720;height:7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PB+xQAAAN8AAAAPAAAAZHJzL2Rvd25yZXYueG1sRI9Ba8JA&#13;&#10;FITvQv/D8gredGNBW2I2IlXBg5fa9P7IvmZDs29D9tXEf98tFHoZGIb5hil2k+/UjYbYBjawWmag&#13;&#10;iOtgW24MVO+nxQuoKMgWu8Bk4E4RduXDrMDchpHf6HaVRiUIxxwNOJE+1zrWjjzGZeiJU/YZBo+S&#13;&#10;7NBoO+CY4L7TT1m20R5bTgsOe3p1VH9dv70BEbtf3aujj+eP6XIYXVavsTJm/jgdtkn2W1BCk/w3&#13;&#10;/hBna+AZfv+kL6DLHwAAAP//AwBQSwECLQAUAAYACAAAACEA2+H2y+4AAACFAQAAEwAAAAAAAAAA&#13;&#10;AAAAAAAAAAAAW0NvbnRlbnRfVHlwZXNdLnhtbFBLAQItABQABgAIAAAAIQBa9CxbvwAAABUBAAAL&#13;&#10;AAAAAAAAAAAAAAAAAB8BAABfcmVscy8ucmVsc1BLAQItABQABgAIAAAAIQCrcPB+xQAAAN8AAAAP&#13;&#10;AAAAAAAAAAAAAAAAAAcCAABkcnMvZG93bnJldi54bWxQSwUGAAAAAAMAAwC3AAAA+QIAAAAA&#13;&#10;" filled="f" stroked="f">
                  <v:textbox style="mso-fit-shape-to-text:t">
                    <w:txbxContent>
                      <w:p w14:paraId="09F37294" w14:textId="77777777" w:rsidR="00555DAF" w:rsidRPr="00555DAF" w:rsidRDefault="00555DAF" w:rsidP="00555DAF">
                        <w:pPr>
                          <w:pStyle w:val="Paragraphedeliste"/>
                          <w:numPr>
                            <w:ilvl w:val="0"/>
                            <w:numId w:val="2"/>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Aménagement des espaces de vie et de jeux</w:t>
                        </w:r>
                      </w:p>
                      <w:p w14:paraId="5B7F5FD8" w14:textId="77777777" w:rsidR="00555DAF" w:rsidRP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Accueil, surveillance des enfants et prise en compte de leurs besoins spécifiques</w:t>
                        </w:r>
                      </w:p>
                      <w:p w14:paraId="408CD7A2" w14:textId="77777777" w:rsidR="00555DAF" w:rsidRP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Mise en œuvre d'animations culturelles pour des enfants de petite, moyenne et grande section</w:t>
                        </w:r>
                      </w:p>
                      <w:p w14:paraId="7639267C" w14:textId="77777777" w:rsidR="00555DAF" w:rsidRDefault="00555DAF" w:rsidP="00555DAF">
                        <w:pPr>
                          <w:pStyle w:val="Paragraphedeliste"/>
                          <w:numPr>
                            <w:ilvl w:val="0"/>
                            <w:numId w:val="2"/>
                          </w:numPr>
                          <w:jc w:val="both"/>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Gestion des conflits</w:t>
                        </w:r>
                      </w:p>
                    </w:txbxContent>
                  </v:textbox>
                </v:shape>
              </v:group>
            </w:pict>
          </mc:Fallback>
        </mc:AlternateContent>
      </w:r>
      <w:r w:rsidRPr="00555DAF">
        <mc:AlternateContent>
          <mc:Choice Requires="wps">
            <w:drawing>
              <wp:anchor distT="0" distB="0" distL="114300" distR="114300" simplePos="0" relativeHeight="251669504" behindDoc="0" locked="0" layoutInCell="1" allowOverlap="1" wp14:anchorId="09FAA3EA" wp14:editId="6F6F066C">
                <wp:simplePos x="0" y="0"/>
                <wp:positionH relativeFrom="column">
                  <wp:posOffset>20320</wp:posOffset>
                </wp:positionH>
                <wp:positionV relativeFrom="paragraph">
                  <wp:posOffset>3048635</wp:posOffset>
                </wp:positionV>
                <wp:extent cx="714616" cy="461665"/>
                <wp:effectExtent l="0" t="0" r="0" b="0"/>
                <wp:wrapNone/>
                <wp:docPr id="25" name="TextBox 24">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09864B93"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Aoû 2015</w:t>
                            </w:r>
                          </w:p>
                          <w:p w14:paraId="000E08DE"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3576E48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Sept 2011</w:t>
                            </w:r>
                          </w:p>
                        </w:txbxContent>
                      </wps:txbx>
                      <wps:bodyPr wrap="square" rtlCol="0">
                        <a:spAutoFit/>
                      </wps:bodyPr>
                    </wps:wsp>
                  </a:graphicData>
                </a:graphic>
              </wp:anchor>
            </w:drawing>
          </mc:Choice>
          <mc:Fallback>
            <w:pict>
              <v:shape w14:anchorId="09FAA3EA" id="TextBox 24" o:spid="_x0000_s1040" type="#_x0000_t202" style="position:absolute;margin-left:1.6pt;margin-top:240.05pt;width:56.25pt;height:3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E9/ggEAAPACAAAOAAAAZHJzL2Uyb0RvYy54bWysUk1v2zAMvRfYfxB0X5wEbVoYcYp+oLsU&#13;&#10;bYFuP0CRpViAJaqkEjv/vpSSJsN2G3ahKJJ6fHzU8nb0vdgZJAehkbPJVAoTNLQubBr56+fT9xsp&#13;&#10;KKnQqh6CaeTekLxdfbtYDrE2c+igbw0KBglUD7GRXUqxrirSnfGKJhBN4KQF9CrxFTdVi2pgdN9X&#13;&#10;8+l0UQ2AbUTQhoijj4ekXBV8a41Or9aSSaJvJHNLxWKx62yr1VLVG1Sxc/pIQ/0DC69c4KYnqEeV&#13;&#10;lNii+wvKO41AYNNEg6/AWqdNmYGnmU3/mOa9U9GUWVgciieZ6P/B6pfde3xDkcZ7GHmBWZAhUk0c&#13;&#10;zPOMFn0+mangPEu4P8lmxiQ0B69nl4vZQgrNqewtrjJKdX4ckdIPA15kp5HIWyliqd0zpUPpV0nu&#13;&#10;FeDJ9X2On5lkL43rUbiWWc6/aK6h3TP7gRfYSPrYKjRSYOofoOw7o1G82yZGLI0yzOHNEZ1lLVSP&#13;&#10;XyDv7fd7qTp/1NUnAAAA//8DAFBLAwQUAAYACAAAACEA/zjG5+AAAAAOAQAADwAAAGRycy9kb3du&#13;&#10;cmV2LnhtbExPy07DMBC8I/EP1iJxo3YCgSjNpqooSBy4UMJ9Gy9JRGxHsdukf497gstKo3nsTLlZ&#13;&#10;zCBOPPneWYRkpUCwbZzubYtQf77e5SB8IKtpcJYRzuxhU11flVRoN9sPPu1DK2KI9QUhdCGMhZS+&#13;&#10;6diQX7mRbeS+3WQoRDi1Uk80x3AzyFSpR2mot/FDRyM/d9z87I8GIQS9Tc71i/FvX8v7bu5Uk1GN&#13;&#10;eHuz7NbxbNcgAi/hzwGXDbE/VLHYwR2t9mJAuE+jEOEhVwmIC59kTyAOCFmW5iCrUv6fUf0CAAD/&#13;&#10;/wMAUEsBAi0AFAAGAAgAAAAhALaDOJL+AAAA4QEAABMAAAAAAAAAAAAAAAAAAAAAAFtDb250ZW50&#13;&#10;X1R5cGVzXS54bWxQSwECLQAUAAYACAAAACEAOP0h/9YAAACUAQAACwAAAAAAAAAAAAAAAAAvAQAA&#13;&#10;X3JlbHMvLnJlbHNQSwECLQAUAAYACAAAACEAZVRPf4IBAADwAgAADgAAAAAAAAAAAAAAAAAuAgAA&#13;&#10;ZHJzL2Uyb0RvYy54bWxQSwECLQAUAAYACAAAACEA/zjG5+AAAAAOAQAADwAAAAAAAAAAAAAAAADc&#13;&#10;AwAAZHJzL2Rvd25yZXYueG1sUEsFBgAAAAAEAAQA8wAAAOkEAAAAAA==&#13;&#10;" filled="f" stroked="f">
                <v:textbox style="mso-fit-shape-to-text:t">
                  <w:txbxContent>
                    <w:p w14:paraId="09864B93"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Aoû 2015</w:t>
                      </w:r>
                    </w:p>
                    <w:p w14:paraId="000E08DE"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3576E48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Sept 2011</w:t>
                      </w:r>
                    </w:p>
                  </w:txbxContent>
                </v:textbox>
              </v:shape>
            </w:pict>
          </mc:Fallback>
        </mc:AlternateContent>
      </w:r>
      <w:r w:rsidRPr="00555DAF">
        <mc:AlternateContent>
          <mc:Choice Requires="wpg">
            <w:drawing>
              <wp:anchor distT="0" distB="0" distL="114300" distR="114300" simplePos="0" relativeHeight="251670528" behindDoc="0" locked="0" layoutInCell="1" allowOverlap="1" wp14:anchorId="115642D7" wp14:editId="354EF145">
                <wp:simplePos x="0" y="0"/>
                <wp:positionH relativeFrom="column">
                  <wp:posOffset>855980</wp:posOffset>
                </wp:positionH>
                <wp:positionV relativeFrom="paragraph">
                  <wp:posOffset>3994150</wp:posOffset>
                </wp:positionV>
                <wp:extent cx="2971800" cy="1238793"/>
                <wp:effectExtent l="0" t="0" r="0" b="0"/>
                <wp:wrapNone/>
                <wp:docPr id="26" name="Group 25">
                  <a:extLst xmlns:a="http://schemas.openxmlformats.org/drawingml/2006/main">
                    <a:ext uri="{FF2B5EF4-FFF2-40B4-BE49-F238E27FC236}">
                      <a16:creationId xmlns:a16="http://schemas.microsoft.com/office/drawing/2014/main" id="{58A0C09C-AD66-4853-9432-402A00F16CD5}"/>
                    </a:ext>
                  </a:extLst>
                </wp:docPr>
                <wp:cNvGraphicFramePr/>
                <a:graphic xmlns:a="http://schemas.openxmlformats.org/drawingml/2006/main">
                  <a:graphicData uri="http://schemas.microsoft.com/office/word/2010/wordprocessingGroup">
                    <wpg:wgp>
                      <wpg:cNvGrpSpPr/>
                      <wpg:grpSpPr>
                        <a:xfrm>
                          <a:off x="0" y="0"/>
                          <a:ext cx="2971800" cy="1238793"/>
                          <a:chOff x="856327" y="3994629"/>
                          <a:chExt cx="2971800" cy="1238793"/>
                        </a:xfrm>
                      </wpg:grpSpPr>
                      <wps:wsp>
                        <wps:cNvPr id="15" name="TextBox 26">
                          <a:extLst>
                            <a:ext uri="{FF2B5EF4-FFF2-40B4-BE49-F238E27FC236}">
                              <a16:creationId xmlns:a16="http://schemas.microsoft.com/office/drawing/2014/main" id="{F3BBE494-EDEC-49C3-86AA-1F43C72606F9}"/>
                            </a:ext>
                          </a:extLst>
                        </wps:cNvPr>
                        <wps:cNvSpPr txBox="1"/>
                        <wps:spPr>
                          <a:xfrm>
                            <a:off x="856439" y="3994629"/>
                            <a:ext cx="2697556" cy="215444"/>
                          </a:xfrm>
                          <a:prstGeom prst="rect">
                            <a:avLst/>
                          </a:prstGeom>
                          <a:noFill/>
                        </wps:spPr>
                        <wps:txbx>
                          <w:txbxContent>
                            <w:p w14:paraId="2D2A95AB"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ANIMATEUR</w:t>
                              </w:r>
                            </w:p>
                          </w:txbxContent>
                        </wps:txbx>
                        <wps:bodyPr wrap="square" rtlCol="0">
                          <a:spAutoFit/>
                        </wps:bodyPr>
                      </wps:wsp>
                      <wps:wsp>
                        <wps:cNvPr id="16" name="TextBox 27">
                          <a:extLst>
                            <a:ext uri="{FF2B5EF4-FFF2-40B4-BE49-F238E27FC236}">
                              <a16:creationId xmlns:a16="http://schemas.microsoft.com/office/drawing/2014/main" id="{1C423959-1CB5-4E62-B6E6-DCEEB9A51FEA}"/>
                            </a:ext>
                          </a:extLst>
                        </wps:cNvPr>
                        <wps:cNvSpPr txBox="1"/>
                        <wps:spPr>
                          <a:xfrm>
                            <a:off x="856439" y="4153311"/>
                            <a:ext cx="2697556" cy="200055"/>
                          </a:xfrm>
                          <a:prstGeom prst="rect">
                            <a:avLst/>
                          </a:prstGeom>
                          <a:noFill/>
                        </wps:spPr>
                        <wps:txbx>
                          <w:txbxContent>
                            <w:p w14:paraId="55BC9B2F" w14:textId="77777777" w:rsidR="00555DAF" w:rsidRDefault="00555DAF" w:rsidP="00555DAF">
                              <w:pPr>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Royal Kids de Marseille</w:t>
                              </w:r>
                            </w:p>
                          </w:txbxContent>
                        </wps:txbx>
                        <wps:bodyPr wrap="square" rtlCol="0">
                          <a:spAutoFit/>
                        </wps:bodyPr>
                      </wps:wsp>
                      <wps:wsp>
                        <wps:cNvPr id="17" name="TextBox 28">
                          <a:extLst>
                            <a:ext uri="{FF2B5EF4-FFF2-40B4-BE49-F238E27FC236}">
                              <a16:creationId xmlns:a16="http://schemas.microsoft.com/office/drawing/2014/main" id="{7A5D5D83-F15A-4BA6-9D38-7BD3962059F4}"/>
                            </a:ext>
                          </a:extLst>
                        </wps:cNvPr>
                        <wps:cNvSpPr txBox="1"/>
                        <wps:spPr>
                          <a:xfrm>
                            <a:off x="856327" y="4283462"/>
                            <a:ext cx="2971800" cy="949960"/>
                          </a:xfrm>
                          <a:prstGeom prst="rect">
                            <a:avLst/>
                          </a:prstGeom>
                          <a:noFill/>
                        </wps:spPr>
                        <wps:txbx>
                          <w:txbxContent>
                            <w:p w14:paraId="3F9A40A7" w14:textId="77777777" w:rsidR="00555DAF" w:rsidRPr="00555DAF" w:rsidRDefault="00555DAF" w:rsidP="00555DAF">
                              <w:pPr>
                                <w:pStyle w:val="Paragraphedeliste"/>
                                <w:numPr>
                                  <w:ilvl w:val="0"/>
                                  <w:numId w:val="3"/>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Mise en place d'animations ludiques et pédagogiques : concours de danse, courses, cache-cache, chasses au trésor, etc.</w:t>
                              </w:r>
                            </w:p>
                            <w:p w14:paraId="1BAF13B2"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Préparation et organisation des anniversaires pour des groupes de 8 enfants maximum</w:t>
                              </w:r>
                            </w:p>
                            <w:p w14:paraId="26936304"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Encadrement des goûters / Surveillance des enfants</w:t>
                              </w:r>
                            </w:p>
                            <w:p w14:paraId="7F4A51A3"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Accueil d'enfants de 3 à 5 ans / Rangement et nettoyage des lieux</w:t>
                              </w:r>
                            </w:p>
                          </w:txbxContent>
                        </wps:txbx>
                        <wps:bodyPr wrap="square" rtlCol="0">
                          <a:spAutoFit/>
                        </wps:bodyPr>
                      </wps:wsp>
                    </wpg:wgp>
                  </a:graphicData>
                </a:graphic>
              </wp:anchor>
            </w:drawing>
          </mc:Choice>
          <mc:Fallback>
            <w:pict>
              <v:group w14:anchorId="115642D7" id="Group 25" o:spid="_x0000_s1041" style="position:absolute;margin-left:67.4pt;margin-top:314.5pt;width:234pt;height:97.55pt;z-index:251670528" coordorigin="8563,39946" coordsize="29718,12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4o1SgIAAF8HAAAOAAAAZHJzL2Uyb0RvYy54bWzUlc2OmzAQx++V+g6W7w3fBFDIqu1291K1&#13;&#10;K+32ARxjPiTAru0E8vYdm5Ck2ZUqpc2hF4OHYTzz+3vs1d3YtWjHpGp4n2Nv4WLEesqLpq9y/OPl&#13;&#10;4UOCkdKkL0jLe5bjPVP4bv3+3WoQGfN5zduCSQRBepUNIse11iJzHEVr1hG14IL18LHksiMaprJy&#13;&#10;CkkGiN61ju+6sTNwWQjJKVMKrPfTR7y28cuSUf29LBXTqM0x5KbtKO24MaOzXpGskkTUDT2kQa7I&#13;&#10;oiNND4seQ90TTdBWNq9CdQ2VXPFSLyjvHF6WDWW2BqjGcy+qeZR8K2wtVTZU4ogJ0F5wujos/bZ7&#13;&#10;lOJZPEkgMYgKWNiZqWUsZWeekCUaLbL9ERkbNaJg9NOll7hAlsI3zw+SZRpMUGkN5M1/SRQH/hIj&#13;&#10;cAjSNIz9dHb48ocgzpyD81tmg4C9ok441N/heK6JYJayygDHk0RNAbVEGPWkgy37ArV+4iPyY5O3&#13;&#10;WRy8DDGkR7CD62xXYHwDHAAIg/Q1gCPDOF1GUTwx9L0oDEMT8Vg9yYRU+pHxDpmXHEvY1na3kd1X&#13;&#10;pSfX2cWs3/OHpm2N3WQ7ZWXe9LgZp+KsRsa04cUeKhmgA3Ksfm6JZBhJ3X7mtmFMNCU+bjVEtAud&#13;&#10;/jlEByEmKLdXBAhdKLKcyV+vSOhFQeBZCUn2tiKu60bRrRWxkp/o/h+KQFdfKJJcr8h8SIR+EsAp&#13;&#10;YQKdKXJ+zqRhmsb27L5lj1jJ/50i9gyDU9w29uHGMdfE+dz21OleXP8CAAD//wMAUEsDBBQABgAI&#13;&#10;AAAAIQBOE84C5gAAABABAAAPAAAAZHJzL2Rvd25yZXYueG1sTI/LasMwEEX3hf6DmEJ3jWwnNalj&#13;&#10;OYT0sQqFJoXSnWJNbBNrZCzFdv6+01W7GbjzuHNuvp5sKwbsfeNIQTyLQCCVzjRUKfg8vD4sQfig&#13;&#10;yejWESq4ood1cXuT68y4kT5w2IdKsAn5TCuoQ+gyKX1Zo9V+5joknp1cb3Vg2VfS9Hpkc9vKJIpS&#13;&#10;aXVD/KHWHW5rLM/7i1XwNupxM49fht35tL1+Hx7fv3YxKnV/Nz2vuGxWIAJO4e8CfjMwPxQMdnQX&#13;&#10;Ml60rOcL5g8K0uSJk/FGGiXcOSpYJosYZJHL/0GKHwAAAP//AwBQSwECLQAUAAYACAAAACEAtoM4&#13;&#10;kv4AAADhAQAAEwAAAAAAAAAAAAAAAAAAAAAAW0NvbnRlbnRfVHlwZXNdLnhtbFBLAQItABQABgAI&#13;&#10;AAAAIQA4/SH/1gAAAJQBAAALAAAAAAAAAAAAAAAAAC8BAABfcmVscy8ucmVsc1BLAQItABQABgAI&#13;&#10;AAAAIQDaQ4o1SgIAAF8HAAAOAAAAAAAAAAAAAAAAAC4CAABkcnMvZTJvRG9jLnhtbFBLAQItABQA&#13;&#10;BgAIAAAAIQBOE84C5gAAABABAAAPAAAAAAAAAAAAAAAAAKQEAABkcnMvZG93bnJldi54bWxQSwUG&#13;&#10;AAAAAAQABADzAAAAtwUAAAAA&#13;&#10;">
                <v:shape id="TextBox 26" o:spid="_x0000_s1042" type="#_x0000_t202" style="position:absolute;left:8564;top:39946;width:2697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gf7xAAAAOAAAAAPAAAAZHJzL2Rvd25yZXYueG1sRI/BasJA&#13;&#10;EIbvBd9hGcFb3ViwlOgqohY8eKmN9yE7ZoPZ2ZAdTXx7Vyj0Mszw83/Dt1wPvlF36mId2MBsmoEi&#13;&#10;LoOtuTJQ/H6/f4GKgmyxCUwGHhRhvRq9LTG3oecfup+kUgnCMUcDTqTNtY6lI49xGlrilF1C51HS&#13;&#10;2VXadtgnuG/0R5Z9ao81pw8OW9o6Kq+nmzcgYjezR7H38XAejrveZeUcC2Mm42G3SGOzACU0yH/j&#13;&#10;D3GwyWEOL6G0gF49AQAA//8DAFBLAQItABQABgAIAAAAIQDb4fbL7gAAAIUBAAATAAAAAAAAAAAA&#13;&#10;AAAAAAAAAABbQ29udGVudF9UeXBlc10ueG1sUEsBAi0AFAAGAAgAAAAhAFr0LFu/AAAAFQEAAAsA&#13;&#10;AAAAAAAAAAAAAAAAHwEAAF9yZWxzLy5yZWxzUEsBAi0AFAAGAAgAAAAhAG66B/vEAAAA4AAAAA8A&#13;&#10;AAAAAAAAAAAAAAAABwIAAGRycy9kb3ducmV2LnhtbFBLBQYAAAAAAwADALcAAAD4AgAAAAA=&#13;&#10;" filled="f" stroked="f">
                  <v:textbox style="mso-fit-shape-to-text:t">
                    <w:txbxContent>
                      <w:p w14:paraId="2D2A95AB"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ANIMATEUR</w:t>
                        </w:r>
                      </w:p>
                    </w:txbxContent>
                  </v:textbox>
                </v:shape>
                <v:shape id="TextBox 27" o:spid="_x0000_s1043" type="#_x0000_t202" style="position:absolute;left:8564;top:41533;width:26975;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55BC9B2F" w14:textId="77777777" w:rsidR="00555DAF" w:rsidRDefault="00555DAF" w:rsidP="00555DAF">
                        <w:pPr>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Royal Kids de Marseille</w:t>
                        </w:r>
                      </w:p>
                    </w:txbxContent>
                  </v:textbox>
                </v:shape>
                <v:shape id="TextBox 28" o:spid="_x0000_s1044" type="#_x0000_t202" style="position:absolute;left:8563;top:42834;width:29718;height:9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DwXxQAAAOAAAAAPAAAAZHJzL2Rvd25yZXYueG1sRI/BasMw&#13;&#10;DIbvhb2D0aC31umg3UjjlLK20EMv67K7iLU4LJZDrDXp28+DwS5C4uf/xFfsJt+pGw2xDWxgtcxA&#13;&#10;EdfBttwYqN5PixdQUZAtdoHJwJ0i7MqHWYG5DSO/0e0qjUoQjjkacCJ9rnWsHXmMy9ATp+wzDB4l&#13;&#10;nUOj7YBjgvtOP2XZRntsOX1w2NOro/rr+u0NiNj96l4dfTx/TJfD6LJ6jZUx88fpsE1jvwUlNMl/&#13;&#10;4w9xtsnhGX6F0gK6/AEAAP//AwBQSwECLQAUAAYACAAAACEA2+H2y+4AAACFAQAAEwAAAAAAAAAA&#13;&#10;AAAAAAAAAAAAW0NvbnRlbnRfVHlwZXNdLnhtbFBLAQItABQABgAIAAAAIQBa9CxbvwAAABUBAAAL&#13;&#10;AAAAAAAAAAAAAAAAAB8BAABfcmVscy8ucmVsc1BLAQItABQABgAIAAAAIQDxJDwXxQAAAOAAAAAP&#13;&#10;AAAAAAAAAAAAAAAAAAcCAABkcnMvZG93bnJldi54bWxQSwUGAAAAAAMAAwC3AAAA+QIAAAAA&#13;&#10;" filled="f" stroked="f">
                  <v:textbox style="mso-fit-shape-to-text:t">
                    <w:txbxContent>
                      <w:p w14:paraId="3F9A40A7" w14:textId="77777777" w:rsidR="00555DAF" w:rsidRPr="00555DAF" w:rsidRDefault="00555DAF" w:rsidP="00555DAF">
                        <w:pPr>
                          <w:pStyle w:val="Paragraphedeliste"/>
                          <w:numPr>
                            <w:ilvl w:val="0"/>
                            <w:numId w:val="3"/>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Mise en place d'animations ludiques et pédagogiques : concours de danse, courses, cache-cache, chasses au trésor, etc.</w:t>
                        </w:r>
                      </w:p>
                      <w:p w14:paraId="1BAF13B2"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Préparation et organisation des anniversaires pour des groupes de 8 enfants maximum</w:t>
                        </w:r>
                      </w:p>
                      <w:p w14:paraId="26936304"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Encadrement des goûters / Surveillance des enfants</w:t>
                        </w:r>
                      </w:p>
                      <w:p w14:paraId="7F4A51A3" w14:textId="77777777" w:rsidR="00555DAF" w:rsidRPr="00555DAF" w:rsidRDefault="00555DAF" w:rsidP="00555DAF">
                        <w:pPr>
                          <w:pStyle w:val="Paragraphedeliste"/>
                          <w:numPr>
                            <w:ilvl w:val="0"/>
                            <w:numId w:val="3"/>
                          </w:numPr>
                          <w:jc w:val="both"/>
                          <w:rPr>
                            <w:rFonts w:ascii="Tahoma" w:eastAsia="Tahoma" w:hAnsi="Tahoma" w:cs="Tahoma"/>
                            <w:color w:val="404040" w:themeColor="text1" w:themeTint="BF"/>
                            <w:kern w:val="24"/>
                            <w:sz w:val="14"/>
                            <w:szCs w:val="14"/>
                          </w:rPr>
                        </w:pPr>
                        <w:r w:rsidRPr="00555DAF">
                          <w:rPr>
                            <w:rFonts w:ascii="Tahoma" w:eastAsia="Tahoma" w:hAnsi="Tahoma" w:cs="Tahoma"/>
                            <w:color w:val="404040" w:themeColor="text1" w:themeTint="BF"/>
                            <w:kern w:val="24"/>
                            <w:sz w:val="14"/>
                            <w:szCs w:val="14"/>
                          </w:rPr>
                          <w:t>Accueil d'enfants de 3 à 5 ans / Rangement et nettoyage des lieux</w:t>
                        </w:r>
                      </w:p>
                    </w:txbxContent>
                  </v:textbox>
                </v:shape>
              </v:group>
            </w:pict>
          </mc:Fallback>
        </mc:AlternateContent>
      </w:r>
      <w:r w:rsidRPr="00555DAF">
        <mc:AlternateContent>
          <mc:Choice Requires="wps">
            <w:drawing>
              <wp:anchor distT="0" distB="0" distL="114300" distR="114300" simplePos="0" relativeHeight="251671552" behindDoc="0" locked="0" layoutInCell="1" allowOverlap="1" wp14:anchorId="308AC2A1" wp14:editId="565956CE">
                <wp:simplePos x="0" y="0"/>
                <wp:positionH relativeFrom="column">
                  <wp:posOffset>20320</wp:posOffset>
                </wp:positionH>
                <wp:positionV relativeFrom="paragraph">
                  <wp:posOffset>4208780</wp:posOffset>
                </wp:positionV>
                <wp:extent cx="714616" cy="461665"/>
                <wp:effectExtent l="0" t="0" r="0" b="0"/>
                <wp:wrapNone/>
                <wp:docPr id="31" name="TextBox 30">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612ADB77"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2009</w:t>
                            </w:r>
                          </w:p>
                          <w:p w14:paraId="44324ACF"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586CB439"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2012</w:t>
                            </w:r>
                          </w:p>
                        </w:txbxContent>
                      </wps:txbx>
                      <wps:bodyPr wrap="square" rtlCol="0">
                        <a:spAutoFit/>
                      </wps:bodyPr>
                    </wps:wsp>
                  </a:graphicData>
                </a:graphic>
              </wp:anchor>
            </w:drawing>
          </mc:Choice>
          <mc:Fallback>
            <w:pict>
              <v:shape w14:anchorId="308AC2A1" id="TextBox 30" o:spid="_x0000_s1045" type="#_x0000_t202" style="position:absolute;margin-left:1.6pt;margin-top:331.4pt;width:56.25pt;height:3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2Z6gQEAAPACAAAOAAAAZHJzL2Uyb0RvYy54bWysUsFu2zAMvRfoPwi6N06K1S2MOMW2orsM&#13;&#10;bYF2H6DIUizAElVSiZ2/H6WkydDdhl0oiqQeHx+1vJ/8IHYGyUFo5WI2l8IEDZ0Lm1b+enu8upOC&#13;&#10;kgqdGiCYVu4NyfvV5cVyjI25hh6GzqBgkEDNGFvZpxSbqiLdG69oBtEETlpArxJfcVN1qEZG90N1&#13;&#10;PZ/X1QjYRQRtiDj6cEjKVcG31uj0bC2ZJIZWMrdULBa7zrZaLVWzQRV7p4801D+w8MoFbnqCelBJ&#13;&#10;iS26v6C80wgENs00+AqsddqUGXiaxfzTNK+9iqbMwuJQPMlE/w9WP+1e4wuKNH2DiReYBRkjNcTB&#13;&#10;PM9k0eeTmQrOs4T7k2xmSkJz8HbxpV7UUmhOZa++ySjV+XFESj8MeJGdViJvpYildj8pHUo/SnKv&#13;&#10;AI9uGHL8zCR7aVpPwnXMsv6guYZuz+xHXmAr6X2r0EiBafgOZd8ZjeLXbWLE0ijDHN4c0VnWQvX4&#13;&#10;BfLe/ryXqvNHXf0GAAD//wMAUEsDBBQABgAIAAAAIQACz5aV4gAAAA4BAAAPAAAAZHJzL2Rvd25y&#13;&#10;ZXYueG1sTI9Bb4MwDIXvk/YfIk/abQ1QQSeKqap1k3bYZS27pyQFVOIgkhb67+eetosl6z0/v6/Y&#13;&#10;zLYXVzP6zhFCvIhAGKqd7qhBqA4fL68gfFCkVe/IINyMh035+FCoXLuJvs11HxrBIeRzhdCGMORS&#13;&#10;+ro1VvmFGwyxdnKjVYHXsZF6VBOH214mUZRJqzriD60azFtr6vP+YhFC0Nv4Vr1b//kzf+2mNqpT&#13;&#10;VSE+P827NY/tGkQwc/i7gDsD94eSix3dhbQXPcIyYSNCliWMcdfjdAXiiLBapinIspD/McpfAAAA&#13;&#10;//8DAFBLAQItABQABgAIAAAAIQC2gziS/gAAAOEBAAATAAAAAAAAAAAAAAAAAAAAAABbQ29udGVu&#13;&#10;dF9UeXBlc10ueG1sUEsBAi0AFAAGAAgAAAAhADj9If/WAAAAlAEAAAsAAAAAAAAAAAAAAAAALwEA&#13;&#10;AF9yZWxzLy5yZWxzUEsBAi0AFAAGAAgAAAAhAMerZnqBAQAA8AIAAA4AAAAAAAAAAAAAAAAALgIA&#13;&#10;AGRycy9lMm9Eb2MueG1sUEsBAi0AFAAGAAgAAAAhAALPlpXiAAAADgEAAA8AAAAAAAAAAAAAAAAA&#13;&#10;2wMAAGRycy9kb3ducmV2LnhtbFBLBQYAAAAABAAEAPMAAADqBAAAAAA=&#13;&#10;" filled="f" stroked="f">
                <v:textbox style="mso-fit-shape-to-text:t">
                  <w:txbxContent>
                    <w:p w14:paraId="612ADB77"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2009</w:t>
                      </w:r>
                    </w:p>
                    <w:p w14:paraId="44324ACF"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586CB439"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2012</w:t>
                      </w:r>
                    </w:p>
                  </w:txbxContent>
                </v:textbox>
              </v:shape>
            </w:pict>
          </mc:Fallback>
        </mc:AlternateContent>
      </w:r>
      <w:r w:rsidRPr="00555DAF">
        <mc:AlternateContent>
          <mc:Choice Requires="wps">
            <w:drawing>
              <wp:anchor distT="0" distB="0" distL="114300" distR="114300" simplePos="0" relativeHeight="251672576" behindDoc="0" locked="0" layoutInCell="1" allowOverlap="1" wp14:anchorId="3C63FF24" wp14:editId="633FEDE7">
                <wp:simplePos x="0" y="0"/>
                <wp:positionH relativeFrom="column">
                  <wp:posOffset>1038860</wp:posOffset>
                </wp:positionH>
                <wp:positionV relativeFrom="paragraph">
                  <wp:posOffset>1530985</wp:posOffset>
                </wp:positionV>
                <wp:extent cx="2704779" cy="0"/>
                <wp:effectExtent l="0" t="0" r="13335" b="12700"/>
                <wp:wrapNone/>
                <wp:docPr id="34" name="Straight Connector 33"/>
                <wp:cNvGraphicFramePr/>
                <a:graphic xmlns:a="http://schemas.openxmlformats.org/drawingml/2006/main">
                  <a:graphicData uri="http://schemas.microsoft.com/office/word/2010/wordprocessingShape">
                    <wps:wsp>
                      <wps:cNvCnPr/>
                      <wps:spPr>
                        <a:xfrm>
                          <a:off x="0" y="0"/>
                          <a:ext cx="2704779" cy="0"/>
                        </a:xfrm>
                        <a:prstGeom prst="line">
                          <a:avLst/>
                        </a:prstGeom>
                        <a:ln>
                          <a:solidFill>
                            <a:srgbClr val="E2C2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DD628" id="Straight Connector 3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1.8pt,120.55pt" to="294.75pt,1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lzyuAEAANUDAAAOAAAAZHJzL2Uyb0RvYy54bWysU02P2yAQvVfa/4C4N3asdtNacfaQ3e1l&#13;&#10;1a768QMIHmIkYBDQ2Pn3HUjirNpKVateMAPz3rx5jNd3kzXsACFqdB1fLmrOwEnstdt3/NvXx9fv&#13;&#10;OItJuF4YdNDxI0R+t7l5tR59Cw0OaHoIjEhcbEff8SEl31ZVlANYERfowdGlwmBFojDsqz6Ikdit&#13;&#10;qZq6vq1GDL0PKCFGOr0/XfJN4VcKZPqkVITETMdJWyprKOsur9VmLdp9EH7Q8ixD/IMKK7SjojPV&#13;&#10;vUiCfQ/6FyqrZcCIKi0k2gqV0hJKD9TNsv6pmy+D8FB6IXOin22K/49Wfjxs3XMgG0Yf2+ifQ+5i&#13;&#10;UsHmL+ljUzHrOJsFU2KSDptV/Wa1es+ZvNxVV6APMX0AtCxvOm60y32IVhyeYqJilHpJycfG5TWi&#13;&#10;0f2jNqYEYb/bmsAOgl7uodk2q7f5sQj4Io2iDK2u2ssuHQ2caD+DYrontctSvowVzLRCSnBpeeY1&#13;&#10;jrIzTJGEGVj/GXjOz1AoI/c34BlRKqNLM9hqh+F31dN0kaxO+RcHTn1nC3bYH8urFmtodopz5znP&#13;&#10;w/kyLvDr37j5AQAA//8DAFBLAwQUAAYACAAAACEAINdTPuEAAAAQAQAADwAAAGRycy9kb3ducmV2&#13;&#10;LnhtbExPTU+DQBC9m/gfNmPizS5QSytlaawf1yaiMR637AgoO0vYpeC/d0xM9DLJm3nzPvLdbDtx&#13;&#10;wsG3jhTEiwgEUuVMS7WCl+fHqw0IHzQZ3TlCBV/oYVecn+U6M26iJzyVoRYsQj7TCpoQ+kxKXzVo&#13;&#10;tV+4Holv726wOjAcamkGPbG47WQSRam0uiV2aHSPdw1Wn+VoFYz7dbKvp7eyOzy8foxLG9w6GKUu&#13;&#10;L+b7LY/bLYiAc/j7gJ8OnB8KDnZ0IxkvOsbpMmWqguQ6jkEwY7W5WYE4/m5kkcv/RYpvAAAA//8D&#13;&#10;AFBLAQItABQABgAIAAAAIQC2gziS/gAAAOEBAAATAAAAAAAAAAAAAAAAAAAAAABbQ29udGVudF9U&#13;&#10;eXBlc10ueG1sUEsBAi0AFAAGAAgAAAAhADj9If/WAAAAlAEAAAsAAAAAAAAAAAAAAAAALwEAAF9y&#13;&#10;ZWxzLy5yZWxzUEsBAi0AFAAGAAgAAAAhAEvmXPK4AQAA1QMAAA4AAAAAAAAAAAAAAAAALgIAAGRy&#13;&#10;cy9lMm9Eb2MueG1sUEsBAi0AFAAGAAgAAAAhACDXUz7hAAAAEAEAAA8AAAAAAAAAAAAAAAAAEgQA&#13;&#10;AGRycy9kb3ducmV2LnhtbFBLBQYAAAAABAAEAPMAAAAgBQAAAAA=&#13;&#10;" strokecolor="#e2c275" strokeweight=".5pt">
                <v:stroke joinstyle="miter"/>
              </v:line>
            </w:pict>
          </mc:Fallback>
        </mc:AlternateContent>
      </w:r>
      <w:r w:rsidRPr="00555DAF">
        <mc:AlternateContent>
          <mc:Choice Requires="wps">
            <w:drawing>
              <wp:anchor distT="0" distB="0" distL="114300" distR="114300" simplePos="0" relativeHeight="251673600" behindDoc="0" locked="0" layoutInCell="1" allowOverlap="1" wp14:anchorId="2696B15A" wp14:editId="7E1E9BE3">
                <wp:simplePos x="0" y="0"/>
                <wp:positionH relativeFrom="column">
                  <wp:posOffset>930910</wp:posOffset>
                </wp:positionH>
                <wp:positionV relativeFrom="paragraph">
                  <wp:posOffset>460375</wp:posOffset>
                </wp:positionV>
                <wp:extent cx="2812356" cy="0"/>
                <wp:effectExtent l="0" t="0" r="7620" b="12700"/>
                <wp:wrapNone/>
                <wp:docPr id="35" name="Straight Connector 34"/>
                <wp:cNvGraphicFramePr/>
                <a:graphic xmlns:a="http://schemas.openxmlformats.org/drawingml/2006/main">
                  <a:graphicData uri="http://schemas.microsoft.com/office/word/2010/wordprocessingShape">
                    <wps:wsp>
                      <wps:cNvCnPr/>
                      <wps:spPr>
                        <a:xfrm>
                          <a:off x="0" y="0"/>
                          <a:ext cx="2812356" cy="0"/>
                        </a:xfrm>
                        <a:prstGeom prst="line">
                          <a:avLst/>
                        </a:prstGeom>
                        <a:ln>
                          <a:solidFill>
                            <a:srgbClr val="E2C2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6D239" id="Straight Connector 3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3.3pt,36.25pt" to="294.75pt,3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dfbuAEAANUDAAAOAAAAZHJzL2Uyb0RvYy54bWysU02P0zAQvSPxHyzfaT7QLquo6R66LBcE&#13;&#10;K1h+gOuMG0u2x7JNk/57xm6brgAJgbg4HnvemzfPk/X9bA07QIgaXc+bVc0ZOImDdvuef3t+fHPH&#13;&#10;WUzCDcKgg54fIfL7zetX68l30OKIZoDAiMTFbvI9H1PyXVVFOYIVcYUeHF0qDFYkCsO+GoKYiN2a&#13;&#10;qq3r22rCMPiAEmKk04fTJd8UfqVAps9KRUjM9Jy0pbKGsu7yWm3WotsH4UctzzLEP6iwQjsqulA9&#13;&#10;iCTY96B/obJaBoyo0kqirVApLaH0QN009U/dfB2Fh9ILmRP9YlP8f7Ty02HrngLZMPnYRf8Uchez&#13;&#10;CjZ/SR+bi1nHxSyYE5N02N417dubW87k5a66An2I6QOgZXnTc6Nd7kN04vAxJipGqZeUfGxcXiMa&#13;&#10;PTxqY0oQ9rutCewg6OXet9v23U1+LAK+SKMoQ6ur9rJLRwMn2i+gmB5IbVPKl7GChVZICS41Z17j&#13;&#10;KDvDFElYgPWfgef8DIUycn8DXhClMrq0gK12GH5XPc0XyeqUf3Hg1He2YIfDsbxqsYZmpzh3nvM8&#13;&#10;nC/jAr/+jZsfAAAA//8DAFBLAwQUAAYACAAAACEAuGJYkeAAAAAOAQAADwAAAGRycy9kb3ducmV2&#13;&#10;LnhtbExPTU/DMAy9I/EfIiNxYymFtaNrOjE+rpMo08Qxa0xbaJyqSdfy7zHiABfLz35+fi/fzLYT&#13;&#10;Jxx860jB9SICgVQ501KtYP/6fLUC4YMmoztHqOALPWyK87NcZ8ZN9IKnMtSCRchnWkETQp9J6asG&#13;&#10;rfYL1yPx7t0NVgeGQy3NoCcWt52MoyiRVrfEHxrd40OD1Wc5WgXjNo239fRWdrunw8d4Y4NLg1Hq&#13;&#10;8mJ+XHO5X4MIOIe/C/jJwP6hYGNHN5LxomN8myRMVZDGSxBMWK7uuDn+DmSRy/8xim8AAAD//wMA&#13;&#10;UEsBAi0AFAAGAAgAAAAhALaDOJL+AAAA4QEAABMAAAAAAAAAAAAAAAAAAAAAAFtDb250ZW50X1R5&#13;&#10;cGVzXS54bWxQSwECLQAUAAYACAAAACEAOP0h/9YAAACUAQAACwAAAAAAAAAAAAAAAAAvAQAAX3Jl&#13;&#10;bHMvLnJlbHNQSwECLQAUAAYACAAAACEAdHXX27gBAADVAwAADgAAAAAAAAAAAAAAAAAuAgAAZHJz&#13;&#10;L2Uyb0RvYy54bWxQSwECLQAUAAYACAAAACEAuGJYkeAAAAAOAQAADwAAAAAAAAAAAAAAAAASBAAA&#13;&#10;ZHJzL2Rvd25yZXYueG1sUEsFBgAAAAAEAAQA8wAAAB8FAAAAAA==&#13;&#10;" strokecolor="#e2c275" strokeweight=".5pt">
                <v:stroke joinstyle="miter"/>
              </v:line>
            </w:pict>
          </mc:Fallback>
        </mc:AlternateContent>
      </w:r>
      <w:r w:rsidRPr="00555DAF">
        <mc:AlternateContent>
          <mc:Choice Requires="wps">
            <w:drawing>
              <wp:anchor distT="0" distB="0" distL="114300" distR="114300" simplePos="0" relativeHeight="251674624" behindDoc="0" locked="0" layoutInCell="1" allowOverlap="1" wp14:anchorId="774F5DA1" wp14:editId="3AC7E798">
                <wp:simplePos x="0" y="0"/>
                <wp:positionH relativeFrom="column">
                  <wp:posOffset>2540</wp:posOffset>
                </wp:positionH>
                <wp:positionV relativeFrom="paragraph">
                  <wp:posOffset>5276850</wp:posOffset>
                </wp:positionV>
                <wp:extent cx="1397656" cy="276999"/>
                <wp:effectExtent l="0" t="0" r="0" b="0"/>
                <wp:wrapNone/>
                <wp:docPr id="37" name="TextBox 36">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5D4AE46B"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Formation</w:t>
                            </w:r>
                          </w:p>
                        </w:txbxContent>
                      </wps:txbx>
                      <wps:bodyPr wrap="square" rtlCol="0">
                        <a:spAutoFit/>
                      </wps:bodyPr>
                    </wps:wsp>
                  </a:graphicData>
                </a:graphic>
              </wp:anchor>
            </w:drawing>
          </mc:Choice>
          <mc:Fallback>
            <w:pict>
              <v:shape w14:anchorId="774F5DA1" id="TextBox 36" o:spid="_x0000_s1046" type="#_x0000_t202" style="position:absolute;margin-left:.2pt;margin-top:415.5pt;width:110.05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eV5hAEAAPECAAAOAAAAZHJzL2Uyb0RvYy54bWysUk1vGjEQvVfqf7B8L0uoCmXFEqWN0kvV&#13;&#10;RKL5AcZrs5bWHnfGsMu/79gQiNpblMvYno83b954dTv6XhwMkoPQyJvJVAoTNLQu7Br5/Pvh01cp&#13;&#10;KKnQqh6CaeTRkLxdf/ywGmJtZtBB3xoUDBKoHmIju5RiXVWkO+MVTSCawEEL6FXiJ+6qFtXA6L6v&#13;&#10;ZtPpvBoA24igDRF7709BuS741hqdHq0lk0TfSOaWisVit9lW65Wqd6hi5/SZhnoDC69c4KYXqHuV&#13;&#10;lNij+w/KO41AYNNEg6/AWqdNmYGnuZn+M82mU9GUWVgciheZ6P1g9a/DJj6hSOM3GHmBWZAhUk3s&#13;&#10;zPOMFn0+mangOEt4vMhmxiR0Lvq8XMy/zKXQHJst5svlMsNU1+qIlH4Y8CJfGom8lqKWOvykdEp9&#13;&#10;ScnNAjy4vs/+K5V8S+N2FK7ljosXnltoj0x/4A02kv7sFRopMPXfoSw8o1G82ydGLI0yzKnmjM66&#13;&#10;FqrnP5AX9/pdsq4/df0XAAD//wMAUEsDBBQABgAIAAAAIQDr48r44QAAAA0BAAAPAAAAZHJzL2Rv&#13;&#10;d25yZXYueG1sTI9BT8MwDIXvSPyHyEjcWNKyjalrOk0MJA5cGOXuNV5brUmqJlu7f485sYsl+9nP&#13;&#10;78s3k+3EhYbQeqchmSkQ5CpvWldrKL/fn1YgQkRnsPOONFwpwKa4v8sxM350X3TZx1qwiQsZamhi&#13;&#10;7DMpQ9WQxTDzPTnWjn6wGLkdamkGHNncdjJVaiktto4/NNjTa0PVaX+2GmI02+Ravtnw8TN97sZG&#13;&#10;VQsstX58mHZrLts1iEhT/L+APwbODwUHO/izM0F0Gua8p2H1nDAWy2mqFiAOPHmZL0EWubylKH4B&#13;&#10;AAD//wMAUEsBAi0AFAAGAAgAAAAhALaDOJL+AAAA4QEAABMAAAAAAAAAAAAAAAAAAAAAAFtDb250&#13;&#10;ZW50X1R5cGVzXS54bWxQSwECLQAUAAYACAAAACEAOP0h/9YAAACUAQAACwAAAAAAAAAAAAAAAAAv&#13;&#10;AQAAX3JlbHMvLnJlbHNQSwECLQAUAAYACAAAACEAH4XleYQBAADxAgAADgAAAAAAAAAAAAAAAAAu&#13;&#10;AgAAZHJzL2Uyb0RvYy54bWxQSwECLQAUAAYACAAAACEA6+PK+OEAAAANAQAADwAAAAAAAAAAAAAA&#13;&#10;AADeAwAAZHJzL2Rvd25yZXYueG1sUEsFBgAAAAAEAAQA8wAAAOwEAAAAAA==&#13;&#10;" filled="f" stroked="f">
                <v:textbox style="mso-fit-shape-to-text:t">
                  <w:txbxContent>
                    <w:p w14:paraId="5D4AE46B"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Formation</w:t>
                      </w:r>
                    </w:p>
                  </w:txbxContent>
                </v:textbox>
              </v:shape>
            </w:pict>
          </mc:Fallback>
        </mc:AlternateContent>
      </w:r>
      <w:r w:rsidRPr="00555DAF">
        <mc:AlternateContent>
          <mc:Choice Requires="wps">
            <w:drawing>
              <wp:anchor distT="0" distB="0" distL="114300" distR="114300" simplePos="0" relativeHeight="251675648" behindDoc="0" locked="0" layoutInCell="1" allowOverlap="1" wp14:anchorId="220C80AC" wp14:editId="54B100C7">
                <wp:simplePos x="0" y="0"/>
                <wp:positionH relativeFrom="column">
                  <wp:posOffset>930910</wp:posOffset>
                </wp:positionH>
                <wp:positionV relativeFrom="paragraph">
                  <wp:posOffset>5422265</wp:posOffset>
                </wp:positionV>
                <wp:extent cx="2812356" cy="0"/>
                <wp:effectExtent l="0" t="0" r="7620" b="12700"/>
                <wp:wrapNone/>
                <wp:docPr id="38" name="Straight Connector 37"/>
                <wp:cNvGraphicFramePr/>
                <a:graphic xmlns:a="http://schemas.openxmlformats.org/drawingml/2006/main">
                  <a:graphicData uri="http://schemas.microsoft.com/office/word/2010/wordprocessingShape">
                    <wps:wsp>
                      <wps:cNvCnPr/>
                      <wps:spPr>
                        <a:xfrm>
                          <a:off x="0" y="0"/>
                          <a:ext cx="2812356" cy="0"/>
                        </a:xfrm>
                        <a:prstGeom prst="line">
                          <a:avLst/>
                        </a:prstGeom>
                        <a:ln>
                          <a:solidFill>
                            <a:srgbClr val="E2C2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CD15B" id="Straight Connector 3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3.3pt,426.95pt" to="294.75pt,4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dfbuAEAANUDAAAOAAAAZHJzL2Uyb0RvYy54bWysU02P0zAQvSPxHyzfaT7QLquo6R66LBcE&#13;&#10;K1h+gOuMG0u2x7JNk/57xm6brgAJgbg4HnvemzfPk/X9bA07QIgaXc+bVc0ZOImDdvuef3t+fHPH&#13;&#10;WUzCDcKgg54fIfL7zetX68l30OKIZoDAiMTFbvI9H1PyXVVFOYIVcYUeHF0qDFYkCsO+GoKYiN2a&#13;&#10;qq3r22rCMPiAEmKk04fTJd8UfqVAps9KRUjM9Jy0pbKGsu7yWm3WotsH4UctzzLEP6iwQjsqulA9&#13;&#10;iCTY96B/obJaBoyo0kqirVApLaH0QN009U/dfB2Fh9ILmRP9YlP8f7Ty02HrngLZMPnYRf8Uchez&#13;&#10;CjZ/SR+bi1nHxSyYE5N02N417dubW87k5a66An2I6QOgZXnTc6Nd7kN04vAxJipGqZeUfGxcXiMa&#13;&#10;PTxqY0oQ9rutCewg6OXet9v23U1+LAK+SKMoQ6ur9rJLRwMn2i+gmB5IbVPKl7GChVZICS41Z17j&#13;&#10;KDvDFElYgPWfgef8DIUycn8DXhClMrq0gK12GH5XPc0XyeqUf3Hg1He2YIfDsbxqsYZmpzh3nvM8&#13;&#10;nC/jAr/+jZsfAAAA//8DAFBLAwQUAAYACAAAACEAXdG+NOEAAAAQAQAADwAAAGRycy9kb3ducmV2&#13;&#10;LnhtbExPTU+DQBC9m/gfNmPizS62Qillaawf1yaiMR637AgoO0vYpeC/d0xM9DLJm3nzPvLdbDtx&#13;&#10;wsG3jhRcLyIQSJUzLdUKXp4fr1IQPmgyunOECr7Qw644P8t1ZtxET3gqQy1YhHymFTQh9JmUvmrQ&#13;&#10;ar9wPRLf3t1gdWA41NIMemJx28llFCXS6pbYodE93jVYfZajVTDu18t9Pb2V3eHh9WNc2eDWwSh1&#13;&#10;eTHfb3ncbkEEnMPfB/x04PxQcLCjG8l40TG+SRKmKkjj1QYEM+J0E4M4/m5kkcv/RYpvAAAA//8D&#13;&#10;AFBLAQItABQABgAIAAAAIQC2gziS/gAAAOEBAAATAAAAAAAAAAAAAAAAAAAAAABbQ29udGVudF9U&#13;&#10;eXBlc10ueG1sUEsBAi0AFAAGAAgAAAAhADj9If/WAAAAlAEAAAsAAAAAAAAAAAAAAAAALwEAAF9y&#13;&#10;ZWxzLy5yZWxzUEsBAi0AFAAGAAgAAAAhAHR119u4AQAA1QMAAA4AAAAAAAAAAAAAAAAALgIAAGRy&#13;&#10;cy9lMm9Eb2MueG1sUEsBAi0AFAAGAAgAAAAhAF3RvjThAAAAEAEAAA8AAAAAAAAAAAAAAAAAEgQA&#13;&#10;AGRycy9kb3ducmV2LnhtbFBLBQYAAAAABAAEAPMAAAAgBQAAAAA=&#13;&#10;" strokecolor="#e2c275" strokeweight=".5pt">
                <v:stroke joinstyle="miter"/>
              </v:line>
            </w:pict>
          </mc:Fallback>
        </mc:AlternateContent>
      </w:r>
      <w:r w:rsidRPr="00555DAF">
        <mc:AlternateContent>
          <mc:Choice Requires="wpg">
            <w:drawing>
              <wp:anchor distT="0" distB="0" distL="114300" distR="114300" simplePos="0" relativeHeight="251676672" behindDoc="0" locked="0" layoutInCell="1" allowOverlap="1" wp14:anchorId="2577B846" wp14:editId="7CE51112">
                <wp:simplePos x="0" y="0"/>
                <wp:positionH relativeFrom="column">
                  <wp:posOffset>855980</wp:posOffset>
                </wp:positionH>
                <wp:positionV relativeFrom="paragraph">
                  <wp:posOffset>5558155</wp:posOffset>
                </wp:positionV>
                <wp:extent cx="3043726" cy="738396"/>
                <wp:effectExtent l="0" t="0" r="0" b="0"/>
                <wp:wrapNone/>
                <wp:docPr id="42" name="Group 41">
                  <a:extLst xmlns:a="http://schemas.openxmlformats.org/drawingml/2006/main">
                    <a:ext uri="{FF2B5EF4-FFF2-40B4-BE49-F238E27FC236}">
                      <a16:creationId xmlns:a16="http://schemas.microsoft.com/office/drawing/2014/main" id="{58A0C09C-AD66-4853-9432-402A00F16CD5}"/>
                    </a:ext>
                  </a:extLst>
                </wp:docPr>
                <wp:cNvGraphicFramePr/>
                <a:graphic xmlns:a="http://schemas.openxmlformats.org/drawingml/2006/main">
                  <a:graphicData uri="http://schemas.microsoft.com/office/word/2010/wordprocessingGroup">
                    <wpg:wgp>
                      <wpg:cNvGrpSpPr/>
                      <wpg:grpSpPr>
                        <a:xfrm>
                          <a:off x="0" y="0"/>
                          <a:ext cx="3043726" cy="738396"/>
                          <a:chOff x="856327" y="5558710"/>
                          <a:chExt cx="3043726" cy="738396"/>
                        </a:xfrm>
                      </wpg:grpSpPr>
                      <wps:wsp>
                        <wps:cNvPr id="18" name="TextBox 42">
                          <a:extLst>
                            <a:ext uri="{FF2B5EF4-FFF2-40B4-BE49-F238E27FC236}">
                              <a16:creationId xmlns:a16="http://schemas.microsoft.com/office/drawing/2014/main" id="{F3BBE494-EDEC-49C3-86AA-1F43C72606F9}"/>
                            </a:ext>
                          </a:extLst>
                        </wps:cNvPr>
                        <wps:cNvSpPr txBox="1"/>
                        <wps:spPr>
                          <a:xfrm>
                            <a:off x="856438" y="5558710"/>
                            <a:ext cx="3043615" cy="338554"/>
                          </a:xfrm>
                          <a:prstGeom prst="rect">
                            <a:avLst/>
                          </a:prstGeom>
                          <a:noFill/>
                        </wps:spPr>
                        <wps:txbx>
                          <w:txbxContent>
                            <w:p w14:paraId="1D29C46D" w14:textId="77777777" w:rsidR="00555DAF" w:rsidRPr="00555DAF" w:rsidRDefault="00555DAF" w:rsidP="00555DAF">
                              <w:pPr>
                                <w:rPr>
                                  <w:rFonts w:ascii="Tahoma" w:eastAsia="Tahoma" w:hAnsi="Tahoma" w:cs="Tahoma"/>
                                  <w:b/>
                                  <w:bCs/>
                                  <w:color w:val="404040" w:themeColor="text1" w:themeTint="BF"/>
                                  <w:kern w:val="24"/>
                                  <w:sz w:val="16"/>
                                  <w:szCs w:val="16"/>
                                </w:rPr>
                              </w:pPr>
                              <w:r w:rsidRPr="00555DAF">
                                <w:rPr>
                                  <w:rFonts w:ascii="Tahoma" w:eastAsia="Tahoma" w:hAnsi="Tahoma" w:cs="Tahoma"/>
                                  <w:b/>
                                  <w:bCs/>
                                  <w:color w:val="404040" w:themeColor="text1" w:themeTint="BF"/>
                                  <w:kern w:val="24"/>
                                  <w:sz w:val="16"/>
                                  <w:szCs w:val="16"/>
                                </w:rPr>
                                <w:t>BREVET D’APTITUDE AUX FONCTIONS D’ANIMATEUR (Approfondissement : petite enfance).</w:t>
                              </w:r>
                            </w:p>
                          </w:txbxContent>
                        </wps:txbx>
                        <wps:bodyPr wrap="square" rtlCol="0">
                          <a:spAutoFit/>
                        </wps:bodyPr>
                      </wps:wsp>
                      <wps:wsp>
                        <wps:cNvPr id="21" name="TextBox 43">
                          <a:extLst>
                            <a:ext uri="{FF2B5EF4-FFF2-40B4-BE49-F238E27FC236}">
                              <a16:creationId xmlns:a16="http://schemas.microsoft.com/office/drawing/2014/main" id="{1C423959-1CB5-4E62-B6E6-DCEEB9A51FEA}"/>
                            </a:ext>
                          </a:extLst>
                        </wps:cNvPr>
                        <wps:cNvSpPr txBox="1"/>
                        <wps:spPr>
                          <a:xfrm>
                            <a:off x="856439" y="5837888"/>
                            <a:ext cx="2697556" cy="200055"/>
                          </a:xfrm>
                          <a:prstGeom prst="rect">
                            <a:avLst/>
                          </a:prstGeom>
                          <a:noFill/>
                        </wps:spPr>
                        <wps:txbx>
                          <w:txbxContent>
                            <w:p w14:paraId="66613E1F"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CREPS de Bordeaux</w:t>
                              </w:r>
                            </w:p>
                          </w:txbxContent>
                        </wps:txbx>
                        <wps:bodyPr wrap="square" rtlCol="0">
                          <a:spAutoFit/>
                        </wps:bodyPr>
                      </wps:wsp>
                      <wps:wsp>
                        <wps:cNvPr id="22" name="TextBox 44">
                          <a:extLst>
                            <a:ext uri="{FF2B5EF4-FFF2-40B4-BE49-F238E27FC236}">
                              <a16:creationId xmlns:a16="http://schemas.microsoft.com/office/drawing/2014/main" id="{7A5D5D83-F15A-4BA6-9D38-7BD3962059F4}"/>
                            </a:ext>
                          </a:extLst>
                        </wps:cNvPr>
                        <wps:cNvSpPr txBox="1"/>
                        <wps:spPr>
                          <a:xfrm>
                            <a:off x="856327" y="5989329"/>
                            <a:ext cx="2972030" cy="307777"/>
                          </a:xfrm>
                          <a:prstGeom prst="rect">
                            <a:avLst/>
                          </a:prstGeom>
                          <a:noFill/>
                        </wps:spPr>
                        <wps:txbx>
                          <w:txbxContent>
                            <w:p w14:paraId="3B9911C4" w14:textId="77777777" w:rsidR="00555DAF" w:rsidRPr="00555DAF" w:rsidRDefault="00555DAF" w:rsidP="00555DAF">
                              <w:pPr>
                                <w:pStyle w:val="Paragraphedeliste"/>
                                <w:numPr>
                                  <w:ilvl w:val="0"/>
                                  <w:numId w:val="4"/>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Formation à l'accueil et l'encadrement de mineurs dans leur vie quotidienne.</w:t>
                              </w:r>
                            </w:p>
                          </w:txbxContent>
                        </wps:txbx>
                        <wps:bodyPr wrap="square" rtlCol="0">
                          <a:spAutoFit/>
                        </wps:bodyPr>
                      </wps:wsp>
                    </wpg:wgp>
                  </a:graphicData>
                </a:graphic>
              </wp:anchor>
            </w:drawing>
          </mc:Choice>
          <mc:Fallback>
            <w:pict>
              <v:group w14:anchorId="2577B846" id="Group 41" o:spid="_x0000_s1047" style="position:absolute;margin-left:67.4pt;margin-top:437.65pt;width:239.65pt;height:58.15pt;z-index:251676672" coordorigin="8563,55587" coordsize="30437,7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I5dVwIAAF0HAAAOAAAAZHJzL2Uyb0RvYy54bWzUVU2P2jAQvVfqf7B8LwkxIR8irNpul0vV&#13;&#10;XWm3P8A4DomUxK5tSPj3HTsEKFQ9sOJQDiYeO8/z3htPFg99U6MdV7oSbYanEx8j3jKRV+0mwz/f&#13;&#10;nj7FGGlD25zWouUZ3nONH5YfPyw6mfJAlKLOuUIA0uq0kxkujZGp52lW8obqiZC8hcVCqIYamKqN&#13;&#10;lyvaAXpTe4Hvz71OqFwqwbjWEH0cFvHS4RcFZ+a5KDQ3qM4w5GbcqNy4tqO3XNB0o6gsK3ZIg96Q&#13;&#10;RUOrFg49Qj1SQ9FWVVdQTcWU0KIwEyYaTxRFxbjjAGym/gWblRJb6bhs0m4jjzKBtBc63QzLfuxW&#13;&#10;Sr7KFwVKdHIDWriZ5dIXqrH/kCXqnWT7o2S8N4hBkPgzEgVzjBisRSQmyXzQlJUgvH0tDuckiDCC&#13;&#10;9TAM42h6EJ2V3/6N4Y0ZeH/k1UmoFH0SQ79PjNeSSu401imI8aJQlUMhQ9m2tIGCfQOmX0SPZoHl&#13;&#10;ZQ+HXVYvZHqIw9YxriH4F9mA/4wA3CX/cwXn03BQkJA4DGcW8cieplJps+KiQfYhwwqK2tUa3X3X&#13;&#10;Ztg6brHnt+Kpqmsbt9kOWdkn06/7kdyBylrke2DSQf1nWP/aUsUxUqb+Ktx1sWhaft4aQHQHWZjh&#13;&#10;nQM6GDGIcndHgumVI2RU/hZHksGRmERxHFsgmo6OBPMkCsNDTUOT8cPw3o4kI5X/yZHgyhFXubfd&#13;&#10;kWOPSOKEBE6PM0eSKPAJ9G/bZYgfwe/OjgSuS53q/b13xPUw6OHuYh++N/YjcT53d+r0VVz+BgAA&#13;&#10;//8DAFBLAwQUAAYACAAAACEANXrDvecAAAAQAQAADwAAAGRycy9kb3ducmV2LnhtbEyPzW7CMBCE&#13;&#10;75X6DtZW6q04biCFEAch+nNClQqVEDcTL0lEbEexScLbd3tqLyuNdnb2m2w1mob12PnaWQliEgFD&#13;&#10;Wzhd21LC9/79aQ7MB2W1apxFCTf0sMrv7zKVajfYL+x3oWQUYn2qJFQhtCnnvqjQKD9xLVranV1n&#13;&#10;VCDZlVx3aqBw0/DnKEq4UbWlD5VqcVNhcdldjYSPQQ3rWLz128t5czvuZ5+HrUApHx/G1yWN9RJY&#13;&#10;wDH8XcBvB+KHnMBO7mq1Zw3peEr8QcL8ZRYDI0cipgLYScJiIRLgecb/F8l/AAAA//8DAFBLAQIt&#13;&#10;ABQABgAIAAAAIQC2gziS/gAAAOEBAAATAAAAAAAAAAAAAAAAAAAAAABbQ29udGVudF9UeXBlc10u&#13;&#10;eG1sUEsBAi0AFAAGAAgAAAAhADj9If/WAAAAlAEAAAsAAAAAAAAAAAAAAAAALwEAAF9yZWxzLy5y&#13;&#10;ZWxzUEsBAi0AFAAGAAgAAAAhAK+Ejl1XAgAAXQcAAA4AAAAAAAAAAAAAAAAALgIAAGRycy9lMm9E&#13;&#10;b2MueG1sUEsBAi0AFAAGAAgAAAAhADV6w73nAAAAEAEAAA8AAAAAAAAAAAAAAAAAsQQAAGRycy9k&#13;&#10;b3ducmV2LnhtbFBLBQYAAAAABAAEAPMAAADFBQAAAAA=&#13;&#10;">
                <v:shape id="TextBox 42" o:spid="_x0000_s1048" type="#_x0000_t202" style="position:absolute;left:8564;top:55587;width:30436;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6hlxQAAAOAAAAAPAAAAZHJzL2Rvd25yZXYueG1sRI9Ba8Mw&#13;&#10;DIXvg/4Ho8Juq9PBxkjrltJ20MMu67K7iLU4NJZDrDbpv58Og10eejz0SW+9nWJnbjTkNrGD5aIA&#13;&#10;Q1wn33LjoPp6f3oDkwXZY5eYHNwpw3Yze1hj6dPIn3Q7S2MUwrlEB0GkL63NdaCIeZF6Ys1+0hBR&#13;&#10;1A6N9QOOCo+dfS6KVxuxZb0QsKd9oPpyvkYHIn63vFfHmE/f08dhDEX9gpVzj/PpsFLZrcAITfK/&#13;&#10;8Yc4ee2gH2shHcBufgEAAP//AwBQSwECLQAUAAYACAAAACEA2+H2y+4AAACFAQAAEwAAAAAAAAAA&#13;&#10;AAAAAAAAAAAAW0NvbnRlbnRfVHlwZXNdLnhtbFBLAQItABQABgAIAAAAIQBa9CxbvwAAABUBAAAL&#13;&#10;AAAAAAAAAAAAAAAAAB8BAABfcmVscy8ucmVsc1BLAQItABQABgAIAAAAIQCAu6hlxQAAAOAAAAAP&#13;&#10;AAAAAAAAAAAAAAAAAAcCAABkcnMvZG93bnJldi54bWxQSwUGAAAAAAMAAwC3AAAA+QIAAAAA&#13;&#10;" filled="f" stroked="f">
                  <v:textbox style="mso-fit-shape-to-text:t">
                    <w:txbxContent>
                      <w:p w14:paraId="1D29C46D" w14:textId="77777777" w:rsidR="00555DAF" w:rsidRPr="00555DAF" w:rsidRDefault="00555DAF" w:rsidP="00555DAF">
                        <w:pPr>
                          <w:rPr>
                            <w:rFonts w:ascii="Tahoma" w:eastAsia="Tahoma" w:hAnsi="Tahoma" w:cs="Tahoma"/>
                            <w:b/>
                            <w:bCs/>
                            <w:color w:val="404040" w:themeColor="text1" w:themeTint="BF"/>
                            <w:kern w:val="24"/>
                            <w:sz w:val="16"/>
                            <w:szCs w:val="16"/>
                          </w:rPr>
                        </w:pPr>
                        <w:r w:rsidRPr="00555DAF">
                          <w:rPr>
                            <w:rFonts w:ascii="Tahoma" w:eastAsia="Tahoma" w:hAnsi="Tahoma" w:cs="Tahoma"/>
                            <w:b/>
                            <w:bCs/>
                            <w:color w:val="404040" w:themeColor="text1" w:themeTint="BF"/>
                            <w:kern w:val="24"/>
                            <w:sz w:val="16"/>
                            <w:szCs w:val="16"/>
                          </w:rPr>
                          <w:t>BREVET D’APTITUDE AUX FONCTIONS D’ANIMATEUR (Approfondissement : petite enfance).</w:t>
                        </w:r>
                      </w:p>
                    </w:txbxContent>
                  </v:textbox>
                </v:shape>
                <v:shape id="TextBox 43" o:spid="_x0000_s1049" type="#_x0000_t202" style="position:absolute;left:8564;top:58378;width:26975;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ctFxQAAAOAAAAAPAAAAZHJzL2Rvd25yZXYueG1sRI9Ba8JA&#13;&#10;FITvhf6H5RV6q5sIFomuIlrBQy/VeH9kn9lg9m3Ivpr477sFwcvAMMw3zHI9+lbdqI9NYAP5JANF&#13;&#10;XAXbcG2gPO0/5qCiIFtsA5OBO0VYr15flljYMPAP3Y5SqwThWKABJ9IVWsfKkcc4CR1xyi6h9yjJ&#13;&#10;9rW2PQ4J7ls9zbJP7bHhtOCwo62j6nr89QZE7Ca/l18+Hs7j925wWTXD0pj3t3G3SLJZgBIa5dl4&#13;&#10;IA7WwDSH/0PpDOjVHwAAAP//AwBQSwECLQAUAAYACAAAACEA2+H2y+4AAACFAQAAEwAAAAAAAAAA&#13;&#10;AAAAAAAAAAAAW0NvbnRlbnRfVHlwZXNdLnhtbFBLAQItABQABgAIAAAAIQBa9CxbvwAAABUBAAAL&#13;&#10;AAAAAAAAAAAAAAAAAB8BAABfcmVscy8ucmVsc1BLAQItABQABgAIAAAAIQDf7ctFxQAAAOAAAAAP&#13;&#10;AAAAAAAAAAAAAAAAAAcCAABkcnMvZG93bnJldi54bWxQSwUGAAAAAAMAAwC3AAAA+QIAAAAA&#13;&#10;" filled="f" stroked="f">
                  <v:textbox style="mso-fit-shape-to-text:t">
                    <w:txbxContent>
                      <w:p w14:paraId="66613E1F"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CREPS de Bordeaux</w:t>
                        </w:r>
                      </w:p>
                    </w:txbxContent>
                  </v:textbox>
                </v:shape>
                <v:shape id="TextBox 44" o:spid="_x0000_s1050" type="#_x0000_t202" style="position:absolute;left:8563;top:59893;width:29720;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1UyxQAAAOAAAAAPAAAAZHJzL2Rvd25yZXYueG1sRI9Ba8JA&#13;&#10;FITvBf/D8gRvdWOgpURXEbXgwUtten9kX7PB7NuQfZr4712h0MvAMMw3zGoz+lbdqI9NYAOLeQaK&#13;&#10;uAq24dpA+f35+gEqCrLFNjAZuFOEzXryssLChoG/6HaWWiUIxwINOJGu0DpWjjzGeeiIU/Ybeo+S&#13;&#10;bF9r2+OQ4L7VeZa9a48NpwWHHe0cVZfz1RsQsdvFvTz4ePwZT/vBZdUblsbMpuN+mWS7BCU0yn/j&#13;&#10;D3G0BvIcnofSGdDrBwAAAP//AwBQSwECLQAUAAYACAAAACEA2+H2y+4AAACFAQAAEwAAAAAAAAAA&#13;&#10;AAAAAAAAAAAAW0NvbnRlbnRfVHlwZXNdLnhtbFBLAQItABQABgAIAAAAIQBa9CxbvwAAABUBAAAL&#13;&#10;AAAAAAAAAAAAAAAAAB8BAABfcmVscy8ucmVsc1BLAQItABQABgAIAAAAIQAvP1UyxQAAAOAAAAAP&#13;&#10;AAAAAAAAAAAAAAAAAAcCAABkcnMvZG93bnJldi54bWxQSwUGAAAAAAMAAwC3AAAA+QIAAAAA&#13;&#10;" filled="f" stroked="f">
                  <v:textbox style="mso-fit-shape-to-text:t">
                    <w:txbxContent>
                      <w:p w14:paraId="3B9911C4" w14:textId="77777777" w:rsidR="00555DAF" w:rsidRPr="00555DAF" w:rsidRDefault="00555DAF" w:rsidP="00555DAF">
                        <w:pPr>
                          <w:pStyle w:val="Paragraphedeliste"/>
                          <w:numPr>
                            <w:ilvl w:val="0"/>
                            <w:numId w:val="4"/>
                          </w:numPr>
                          <w:jc w:val="both"/>
                          <w:rPr>
                            <w:rFonts w:ascii="Tahoma" w:eastAsia="Tahoma" w:hAnsi="Tahoma" w:cs="Tahoma"/>
                            <w:color w:val="000000" w:themeColor="text1"/>
                            <w:kern w:val="24"/>
                            <w:sz w:val="14"/>
                            <w:szCs w:val="14"/>
                          </w:rPr>
                        </w:pPr>
                        <w:r w:rsidRPr="00555DAF">
                          <w:rPr>
                            <w:rFonts w:ascii="Tahoma" w:eastAsia="Tahoma" w:hAnsi="Tahoma" w:cs="Tahoma"/>
                            <w:color w:val="404040" w:themeColor="text1" w:themeTint="BF"/>
                            <w:kern w:val="24"/>
                            <w:sz w:val="14"/>
                            <w:szCs w:val="14"/>
                          </w:rPr>
                          <w:t>Formation à l'accueil et l'encadrement de mineurs dans leur vie quotidienne.</w:t>
                        </w:r>
                      </w:p>
                    </w:txbxContent>
                  </v:textbox>
                </v:shape>
              </v:group>
            </w:pict>
          </mc:Fallback>
        </mc:AlternateContent>
      </w:r>
      <w:r w:rsidRPr="00555DAF">
        <mc:AlternateContent>
          <mc:Choice Requires="wps">
            <w:drawing>
              <wp:anchor distT="0" distB="0" distL="114300" distR="114300" simplePos="0" relativeHeight="251677696" behindDoc="0" locked="0" layoutInCell="1" allowOverlap="1" wp14:anchorId="7ACCCFDA" wp14:editId="1E4EE931">
                <wp:simplePos x="0" y="0"/>
                <wp:positionH relativeFrom="column">
                  <wp:posOffset>0</wp:posOffset>
                </wp:positionH>
                <wp:positionV relativeFrom="paragraph">
                  <wp:posOffset>5772785</wp:posOffset>
                </wp:positionV>
                <wp:extent cx="714616" cy="461665"/>
                <wp:effectExtent l="0" t="0" r="0" b="0"/>
                <wp:wrapNone/>
                <wp:docPr id="47" name="TextBox 46">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7A4B5242"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2006</w:t>
                            </w:r>
                          </w:p>
                          <w:p w14:paraId="369FA7D0"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25F59787"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txbxContent>
                      </wps:txbx>
                      <wps:bodyPr wrap="square" rtlCol="0">
                        <a:spAutoFit/>
                      </wps:bodyPr>
                    </wps:wsp>
                  </a:graphicData>
                </a:graphic>
              </wp:anchor>
            </w:drawing>
          </mc:Choice>
          <mc:Fallback>
            <w:pict>
              <v:shape w14:anchorId="7ACCCFDA" id="TextBox 46" o:spid="_x0000_s1051" type="#_x0000_t202" style="position:absolute;margin-left:0;margin-top:454.55pt;width:56.25pt;height:3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z1gQEAAPACAAAOAAAAZHJzL2Uyb0RvYy54bWysUsFu2zAMvRfoPwi6N06CNi2MOEG3or0M&#13;&#10;64B2H6DIUizAElVSiZ2/H6VkybDdhl4oiqQeHx+1XI++F3uD5CA0cjaZSmGChtaFbSN/vj/fPEhB&#13;&#10;SYVW9RBMIw+G5Hp1fbUcYm3m0EHfGhQMEqgeYiO7lGJdVaQ74xVNIJrASQvoVeIrbqsW1cDovq/m&#13;&#10;0+miGgDbiKANEUefjkm5KvjWGp1erSWTRN9I5paKxWI32Varpaq3qGLn9ImG+g8WXrnATc9QTyop&#13;&#10;sUP3D5R3GoHApokGX4G1TpsyA08zm/41zVunoimzsDgUzzLR58Hq7/u3+ANFGr/AyAvMggyRauJg&#13;&#10;nme06PPJTAXnWcLDWTYzJqE5eD+7XcwWUmhOZW9xl1Gqy+OIlF4MeJGdRiJvpYil9t8oHUt/l+Re&#13;&#10;AZ5d3+f4hUn20rgZhWsbOT/T3EB7YPYDL7CR9LFTaKTA1H+Fsu+MRvFxlxixNMowxzcndJa1UD19&#13;&#10;gby3P++l6vJRV78AAAD//wMAUEsDBBQABgAIAAAAIQCXa5/i4AAAAA0BAAAPAAAAZHJzL2Rvd25y&#13;&#10;ZXYueG1sTI9BT8MwDIXvSPyHyEjcWJpJQ13XdJoYSBy4sJW714SmonGqJlu7f493gosl++k9v6/c&#13;&#10;zr4XFzvGLpAGtchAWGqC6ajVUB/fnnIQMSEZ7ANZDVcbYVvd35VYmDDRp70cUis4hGKBGlxKQyFl&#13;&#10;bJz1GBdhsMTadxg9Jl7HVpoRJw73vVxm2bP02BF/cDjYF2ebn8PZa0jJ7NS1fvXx/Wv+2E8ua1ZY&#13;&#10;a/34MO83PHYbEMnO6c8BNwbuDxUXO4UzmSh6DUyTNKyztQJxk9VyBeLEl1zlIKtS/qeofgEAAP//&#13;&#10;AwBQSwECLQAUAAYACAAAACEAtoM4kv4AAADhAQAAEwAAAAAAAAAAAAAAAAAAAAAAW0NvbnRlbnRf&#13;&#10;VHlwZXNdLnhtbFBLAQItABQABgAIAAAAIQA4/SH/1gAAAJQBAAALAAAAAAAAAAAAAAAAAC8BAABf&#13;&#10;cmVscy8ucmVsc1BLAQItABQABgAIAAAAIQC/maz1gQEAAPACAAAOAAAAAAAAAAAAAAAAAC4CAABk&#13;&#10;cnMvZTJvRG9jLnhtbFBLAQItABQABgAIAAAAIQCXa5/i4AAAAA0BAAAPAAAAAAAAAAAAAAAAANsD&#13;&#10;AABkcnMvZG93bnJldi54bWxQSwUGAAAAAAQABADzAAAA6AQAAAAA&#13;&#10;" filled="f" stroked="f">
                <v:textbox style="mso-fit-shape-to-text:t">
                  <w:txbxContent>
                    <w:p w14:paraId="7A4B5242"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2006</w:t>
                      </w:r>
                    </w:p>
                    <w:p w14:paraId="369FA7D0"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25F59787"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txbxContent>
                </v:textbox>
              </v:shape>
            </w:pict>
          </mc:Fallback>
        </mc:AlternateContent>
      </w:r>
      <w:r w:rsidRPr="00555DAF">
        <mc:AlternateContent>
          <mc:Choice Requires="wpg">
            <w:drawing>
              <wp:anchor distT="0" distB="0" distL="114300" distR="114300" simplePos="0" relativeHeight="251678720" behindDoc="0" locked="0" layoutInCell="1" allowOverlap="1" wp14:anchorId="5454AE2D" wp14:editId="4FAAE916">
                <wp:simplePos x="0" y="0"/>
                <wp:positionH relativeFrom="column">
                  <wp:posOffset>855980</wp:posOffset>
                </wp:positionH>
                <wp:positionV relativeFrom="paragraph">
                  <wp:posOffset>6638925</wp:posOffset>
                </wp:positionV>
                <wp:extent cx="2972030" cy="704357"/>
                <wp:effectExtent l="0" t="0" r="0" b="0"/>
                <wp:wrapNone/>
                <wp:docPr id="48" name="Group 47">
                  <a:extLst xmlns:a="http://schemas.openxmlformats.org/drawingml/2006/main">
                    <a:ext uri="{FF2B5EF4-FFF2-40B4-BE49-F238E27FC236}">
                      <a16:creationId xmlns:a16="http://schemas.microsoft.com/office/drawing/2014/main" id="{58A0C09C-AD66-4853-9432-402A00F16CD5}"/>
                    </a:ext>
                  </a:extLst>
                </wp:docPr>
                <wp:cNvGraphicFramePr/>
                <a:graphic xmlns:a="http://schemas.openxmlformats.org/drawingml/2006/main">
                  <a:graphicData uri="http://schemas.microsoft.com/office/word/2010/wordprocessingGroup">
                    <wpg:wgp>
                      <wpg:cNvGrpSpPr/>
                      <wpg:grpSpPr>
                        <a:xfrm>
                          <a:off x="0" y="0"/>
                          <a:ext cx="2972030" cy="704357"/>
                          <a:chOff x="856327" y="6639108"/>
                          <a:chExt cx="2972030" cy="704357"/>
                        </a:xfrm>
                      </wpg:grpSpPr>
                      <wps:wsp>
                        <wps:cNvPr id="23" name="TextBox 48">
                          <a:extLst>
                            <a:ext uri="{FF2B5EF4-FFF2-40B4-BE49-F238E27FC236}">
                              <a16:creationId xmlns:a16="http://schemas.microsoft.com/office/drawing/2014/main" id="{F3BBE494-EDEC-49C3-86AA-1F43C72606F9}"/>
                            </a:ext>
                          </a:extLst>
                        </wps:cNvPr>
                        <wps:cNvSpPr txBox="1"/>
                        <wps:spPr>
                          <a:xfrm>
                            <a:off x="856439" y="6639108"/>
                            <a:ext cx="2697556" cy="215444"/>
                          </a:xfrm>
                          <a:prstGeom prst="rect">
                            <a:avLst/>
                          </a:prstGeom>
                          <a:noFill/>
                        </wps:spPr>
                        <wps:txbx>
                          <w:txbxContent>
                            <w:p w14:paraId="59C2DC06"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BACCALAUREAT LITTERAIRE</w:t>
                              </w:r>
                            </w:p>
                          </w:txbxContent>
                        </wps:txbx>
                        <wps:bodyPr wrap="square" rtlCol="0">
                          <a:spAutoFit/>
                        </wps:bodyPr>
                      </wps:wsp>
                      <wps:wsp>
                        <wps:cNvPr id="24" name="TextBox 49">
                          <a:extLst>
                            <a:ext uri="{FF2B5EF4-FFF2-40B4-BE49-F238E27FC236}">
                              <a16:creationId xmlns:a16="http://schemas.microsoft.com/office/drawing/2014/main" id="{1C423959-1CB5-4E62-B6E6-DCEEB9A51FEA}"/>
                            </a:ext>
                          </a:extLst>
                        </wps:cNvPr>
                        <wps:cNvSpPr txBox="1"/>
                        <wps:spPr>
                          <a:xfrm>
                            <a:off x="856439" y="6797790"/>
                            <a:ext cx="2697556" cy="200055"/>
                          </a:xfrm>
                          <a:prstGeom prst="rect">
                            <a:avLst/>
                          </a:prstGeom>
                          <a:noFill/>
                        </wps:spPr>
                        <wps:txbx>
                          <w:txbxContent>
                            <w:p w14:paraId="237FC50C"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Lycée Vaclav Havel, Bègles</w:t>
                              </w:r>
                            </w:p>
                          </w:txbxContent>
                        </wps:txbx>
                        <wps:bodyPr wrap="square" rtlCol="0">
                          <a:spAutoFit/>
                        </wps:bodyPr>
                      </wps:wsp>
                      <wps:wsp>
                        <wps:cNvPr id="27" name="TextBox 50">
                          <a:extLst>
                            <a:ext uri="{FF2B5EF4-FFF2-40B4-BE49-F238E27FC236}">
                              <a16:creationId xmlns:a16="http://schemas.microsoft.com/office/drawing/2014/main" id="{7A5D5D83-F15A-4BA6-9D38-7BD3962059F4}"/>
                            </a:ext>
                          </a:extLst>
                        </wps:cNvPr>
                        <wps:cNvSpPr txBox="1"/>
                        <wps:spPr>
                          <a:xfrm>
                            <a:off x="856327" y="6927967"/>
                            <a:ext cx="2972030" cy="415498"/>
                          </a:xfrm>
                          <a:prstGeom prst="rect">
                            <a:avLst/>
                          </a:prstGeom>
                          <a:noFill/>
                        </wps:spPr>
                        <wps:txbx>
                          <w:txbxContent>
                            <w:p w14:paraId="77B7224A" w14:textId="77777777" w:rsidR="00555DAF" w:rsidRDefault="00555DAF" w:rsidP="00555DAF">
                              <w:pPr>
                                <w:pStyle w:val="Paragraphedeliste"/>
                                <w:numPr>
                                  <w:ilvl w:val="0"/>
                                  <w:numId w:val="5"/>
                                </w:numPr>
                                <w:jc w:val="both"/>
                                <w:rPr>
                                  <w:rFonts w:ascii="Tahoma" w:eastAsia="Tahoma" w:hAnsi="Tahoma" w:cs="Tahoma"/>
                                  <w:color w:val="000000" w:themeColor="text1"/>
                                  <w:kern w:val="24"/>
                                  <w:sz w:val="14"/>
                                  <w:szCs w:val="14"/>
                                  <w:lang w:val="en-US"/>
                                </w:rPr>
                              </w:pPr>
                              <w:r>
                                <w:rPr>
                                  <w:rFonts w:ascii="Tahoma" w:eastAsia="Tahoma" w:hAnsi="Tahoma" w:cs="Tahoma"/>
                                  <w:color w:val="404040" w:themeColor="text1" w:themeTint="BF"/>
                                  <w:kern w:val="24"/>
                                  <w:sz w:val="14"/>
                                  <w:szCs w:val="14"/>
                                  <w:lang w:val="en-US"/>
                                </w:rPr>
                                <w:t>Formation générale réalisée au lycée, assortie d'une spécialisation en littérature, sciences humaines, espagnol et anglais. Diplôme de niveau 4 obtenu.</w:t>
                              </w:r>
                            </w:p>
                          </w:txbxContent>
                        </wps:txbx>
                        <wps:bodyPr wrap="square" rtlCol="0">
                          <a:spAutoFit/>
                        </wps:bodyPr>
                      </wps:wsp>
                    </wpg:wgp>
                  </a:graphicData>
                </a:graphic>
              </wp:anchor>
            </w:drawing>
          </mc:Choice>
          <mc:Fallback>
            <w:pict>
              <v:group w14:anchorId="5454AE2D" id="Group 47" o:spid="_x0000_s1052" style="position:absolute;margin-left:67.4pt;margin-top:522.75pt;width:234pt;height:55.45pt;z-index:251678720" coordorigin="8563,66391" coordsize="29720,7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wjKSwIAAF0HAAAOAAAAZHJzL2Uyb0RvYy54bWzUVVtv2yAUfp+0/4B4X+z4Gltxqm1d8zJt&#13;&#10;ldr9AIrxRbINAxI7/34HHDttU01aozzsBZsDfJzvOxfWN0PboD2TquZdhpcLFyPWUZ7XXZnhX493&#13;&#10;n1YYKU26nDS8Yxk+MIVvNh8/rHuRMo9XvMmZRADSqbQXGa60FqnjKFqxlqgFF6yDxYLLlmiYytLJ&#13;&#10;JekBvW0cz3Ujp+cyF5JTphRYb8dFvLH4RcGo/lkUimnUZBh803aUdnwyo7NZk7SURFQ1PbpB3uFF&#13;&#10;S+oOLp2hbokmaCfrM6i2ppIrXugF5a3Di6KmzHIANkv3FZut5DthuZRpX4pZJpD2lU7vhqU/9lsp&#13;&#10;HsS9BCV6UYIWdma4DIVszRe8RIOV7DBLxgaNKBi9JPZcH5SlsBa7gR/Go6a0AuHNsVUY+V6MEaxH&#13;&#10;kZ8s3dW04dvfMZzJA+eFX72ATFEnMdRlYjxURDCrsUpBjHuJ6hxo+Rh1pIWEfQSmX/iAAuu2uRx2&#13;&#10;Gb2QHsAOOW/oGLsC4xuyAf/AT875zwpGSRyG0aigtwyDIDCIM3uSCqn0lvEWmZ8MS0hqm2tk/13p&#13;&#10;ceu0xdzf8bu6aYz95JX508PTMJLzJpefeH4AJj3kf4bV7x2RDCOpm6/clotBU+LzTgOivcjAjGeO&#13;&#10;6BCIkfz1IxKcRSSZaFwQkTiJ4+TYBt6OiOu6YXjtiPgTlf8pIlDUL2sktEKaJPn3iMw9IvHiJDo2&#13;&#10;kTkiz7tMADWS2Gq8Zo3YIjzl+6U1YnsY9HBb2Mf3xjwSz+e2pk6v4uYPAAAA//8DAFBLAwQUAAYA&#13;&#10;CAAAACEAwggcOOUAAAASAQAADwAAAGRycy9kb3ducmV2LnhtbExPTWvDMAy9D/YfjAq7rXbaJIw0&#13;&#10;Tindx6kM1g5Gb26sJqGxHWI3Sf/9tNN6EXpP0tN7+XoyLRuw942zEqK5AIa2dLqxlYTvw/vzCzAf&#13;&#10;lNWqdRYl3NDDunh8yFWm3Wi/cNiHipGI9ZmSUIfQZZz7skaj/Nx1aGl2dr1RgWBfcd2rkcRNyxdC&#13;&#10;pNyoxtKHWnW4rbG87K9Gwseoxs0yeht2l/P2djwknz+7CKV8mk2vKyqbFbCAU/i/gL8M5B8KMnZy&#13;&#10;V6s9awkvY/IfqBFxkgCjlVQsiDoRFSVpDLzI+X2U4hcAAP//AwBQSwECLQAUAAYACAAAACEAtoM4&#13;&#10;kv4AAADhAQAAEwAAAAAAAAAAAAAAAAAAAAAAW0NvbnRlbnRfVHlwZXNdLnhtbFBLAQItABQABgAI&#13;&#10;AAAAIQA4/SH/1gAAAJQBAAALAAAAAAAAAAAAAAAAAC8BAABfcmVscy8ucmVsc1BLAQItABQABgAI&#13;&#10;AAAAIQD47wjKSwIAAF0HAAAOAAAAAAAAAAAAAAAAAC4CAABkcnMvZTJvRG9jLnhtbFBLAQItABQA&#13;&#10;BgAIAAAAIQDCCBw45QAAABIBAAAPAAAAAAAAAAAAAAAAAKUEAABkcnMvZG93bnJldi54bWxQSwUG&#13;&#10;AAAAAAQABADzAAAAtwUAAAAA&#13;&#10;">
                <v:shape id="TextBox 48" o:spid="_x0000_s1053" type="#_x0000_t202" style="position:absolute;left:8564;top:66391;width:2697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Cp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fkC/g+lM6A3fwAAAP//AwBQSwECLQAUAAYACAAAACEA2+H2y+4AAACFAQAAEwAAAAAAAAAA&#13;&#10;AAAAAAAAAAAAW0NvbnRlbnRfVHlwZXNdLnhtbFBLAQItABQABgAIAAAAIQBa9CxbvwAAABUBAAAL&#13;&#10;AAAAAAAAAAAAAAAAAB8BAABfcmVscy8ucmVsc1BLAQItABQABgAIAAAAIQBAc/CpxQAAAOAAAAAP&#13;&#10;AAAAAAAAAAAAAAAAAAcCAABkcnMvZG93bnJldi54bWxQSwUGAAAAAAMAAwC3AAAA+QIAAAAA&#13;&#10;" filled="f" stroked="f">
                  <v:textbox style="mso-fit-shape-to-text:t">
                    <w:txbxContent>
                      <w:p w14:paraId="59C2DC06"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BACCALAUREAT LITTERAIRE</w:t>
                        </w:r>
                      </w:p>
                    </w:txbxContent>
                  </v:textbox>
                </v:shape>
                <v:shape id="TextBox 49" o:spid="_x0000_s1054" type="#_x0000_t202" style="position:absolute;left:8564;top:67977;width:26975;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mjdxQAAAOAAAAAPAAAAZHJzL2Rvd25yZXYueG1sRI9Ba8JA&#13;&#10;FITvBf/D8gRvdaNYKdFVpCp46EVN74/sazY0+zZkX038992C4GVgGOYbZr0dfKNu1MU6sIHZNANF&#13;&#10;XAZbc2WguB5f30FFQbbYBCYDd4qw3Yxe1pjb0POZbhepVIJwzNGAE2lzrWPpyGOchpY4Zd+h8yjJ&#13;&#10;dpW2HfYJ7hs9z7Kl9lhzWnDY0oej8ufy6w2I2N3sXhx8PH0Nn/veZeUbFsZMxsN+lWS3AiU0yLPx&#13;&#10;QJysgfkC/g+lM6A3fwAAAP//AwBQSwECLQAUAAYACAAAACEA2+H2y+4AAACFAQAAEwAAAAAAAAAA&#13;&#10;AAAAAAAAAAAAW0NvbnRlbnRfVHlwZXNdLnhtbFBLAQItABQABgAIAAAAIQBa9CxbvwAAABUBAAAL&#13;&#10;AAAAAAAAAAAAAAAAAB8BAABfcmVscy8ucmVsc1BLAQItABQABgAIAAAAIQDPmmjdxQAAAOAAAAAP&#13;&#10;AAAAAAAAAAAAAAAAAAcCAABkcnMvZG93bnJldi54bWxQSwUGAAAAAAMAAwC3AAAA+QIAAAAA&#13;&#10;" filled="f" stroked="f">
                  <v:textbox style="mso-fit-shape-to-text:t">
                    <w:txbxContent>
                      <w:p w14:paraId="237FC50C"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Lycée Vaclav Havel, Bègles</w:t>
                        </w:r>
                      </w:p>
                    </w:txbxContent>
                  </v:textbox>
                </v:shape>
                <v:shape id="TextBox 50" o:spid="_x0000_s1055" type="#_x0000_t202" style="position:absolute;left:8563;top:69279;width:29720;height:4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aq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fkS/g+lM6A3fwAAAP//AwBQSwECLQAUAAYACAAAACEA2+H2y+4AAACFAQAAEwAAAAAAAAAA&#13;&#10;AAAAAAAAAAAAW0NvbnRlbnRfVHlwZXNdLnhtbFBLAQItABQABgAIAAAAIQBa9CxbvwAAABUBAAAL&#13;&#10;AAAAAAAAAAAAAAAAAB8BAABfcmVscy8ucmVsc1BLAQItABQABgAIAAAAIQA/SPaqxQAAAOAAAAAP&#13;&#10;AAAAAAAAAAAAAAAAAAcCAABkcnMvZG93bnJldi54bWxQSwUGAAAAAAMAAwC3AAAA+QIAAAAA&#13;&#10;" filled="f" stroked="f">
                  <v:textbox style="mso-fit-shape-to-text:t">
                    <w:txbxContent>
                      <w:p w14:paraId="77B7224A" w14:textId="77777777" w:rsidR="00555DAF" w:rsidRDefault="00555DAF" w:rsidP="00555DAF">
                        <w:pPr>
                          <w:pStyle w:val="Paragraphedeliste"/>
                          <w:numPr>
                            <w:ilvl w:val="0"/>
                            <w:numId w:val="5"/>
                          </w:numPr>
                          <w:jc w:val="both"/>
                          <w:rPr>
                            <w:rFonts w:ascii="Tahoma" w:eastAsia="Tahoma" w:hAnsi="Tahoma" w:cs="Tahoma"/>
                            <w:color w:val="000000" w:themeColor="text1"/>
                            <w:kern w:val="24"/>
                            <w:sz w:val="14"/>
                            <w:szCs w:val="14"/>
                            <w:lang w:val="en-US"/>
                          </w:rPr>
                        </w:pPr>
                        <w:r>
                          <w:rPr>
                            <w:rFonts w:ascii="Tahoma" w:eastAsia="Tahoma" w:hAnsi="Tahoma" w:cs="Tahoma"/>
                            <w:color w:val="404040" w:themeColor="text1" w:themeTint="BF"/>
                            <w:kern w:val="24"/>
                            <w:sz w:val="14"/>
                            <w:szCs w:val="14"/>
                            <w:lang w:val="en-US"/>
                          </w:rPr>
                          <w:t>Formation générale réalisée au lycée, assortie d'une spécialisation en littérature, sciences humaines, espagnol et anglais. Diplôme de niveau 4 obtenu.</w:t>
                        </w:r>
                      </w:p>
                    </w:txbxContent>
                  </v:textbox>
                </v:shape>
              </v:group>
            </w:pict>
          </mc:Fallback>
        </mc:AlternateContent>
      </w:r>
      <w:r w:rsidRPr="00555DAF">
        <mc:AlternateContent>
          <mc:Choice Requires="wps">
            <w:drawing>
              <wp:anchor distT="0" distB="0" distL="114300" distR="114300" simplePos="0" relativeHeight="251679744" behindDoc="0" locked="0" layoutInCell="1" allowOverlap="1" wp14:anchorId="6ABCCAAE" wp14:editId="67B85F4F">
                <wp:simplePos x="0" y="0"/>
                <wp:positionH relativeFrom="column">
                  <wp:posOffset>0</wp:posOffset>
                </wp:positionH>
                <wp:positionV relativeFrom="paragraph">
                  <wp:posOffset>6852920</wp:posOffset>
                </wp:positionV>
                <wp:extent cx="714616" cy="461665"/>
                <wp:effectExtent l="0" t="0" r="0" b="0"/>
                <wp:wrapNone/>
                <wp:docPr id="53" name="TextBox 52">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47AB7548"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p w14:paraId="17BF2380"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1AC19EE6"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2008</w:t>
                            </w:r>
                          </w:p>
                        </w:txbxContent>
                      </wps:txbx>
                      <wps:bodyPr wrap="square" rtlCol="0">
                        <a:spAutoFit/>
                      </wps:bodyPr>
                    </wps:wsp>
                  </a:graphicData>
                </a:graphic>
              </wp:anchor>
            </w:drawing>
          </mc:Choice>
          <mc:Fallback>
            <w:pict>
              <v:shape w14:anchorId="6ABCCAAE" id="TextBox 52" o:spid="_x0000_s1056" type="#_x0000_t202" style="position:absolute;margin-left:0;margin-top:539.6pt;width:56.25pt;height:3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XwgAEAAPACAAAOAAAAZHJzL2Uyb0RvYy54bWysUk1PIzEMvSPtf4hy305bLQWNOkV8CC4I&#13;&#10;kGB/QJpJOpEmcdZOO9N/jxNKi3ZvKy6OYzvPz89ZXo2+FzuD5CA0cjaZSmGChtaFTSN/v93/vJSC&#13;&#10;kgqt6iGYRu4NyavVj7PlEGszhw761qBgkED1EBvZpRTrqiLdGa9oAtEETlpArxJfcVO1qAZG9301&#13;&#10;n04X1QDYRgRtiDh695GUq4JvrdHp2VoySfSNZG6pWCx2nW21Wqp6gyp2Th9oqP9g4ZUL3PQIdaeS&#13;&#10;Elt0/0B5pxEIbJpo8BVY67QpM/A0s+lf07x2KpoyC4tD8SgTfR+sftq9xhcUabyBkReYBRki1cTB&#13;&#10;PM9o0eeTmQrOs4T7o2xmTEJz8GL2azFbSKE5lb3FeUapTo8jUnow4EV2Gom8lSKW2j1S+ij9LMm9&#13;&#10;Aty7vs/xE5PspXE9Ctc2cl4a5NAa2j2zH3iBjaQ/W4VGCkz9LZR9ZzSK19vEiKXR6c0BnWUtVA9f&#13;&#10;IO/t671UnT7q6h0AAP//AwBQSwMEFAAGAAgAAAAhADFrwYzgAAAADwEAAA8AAABkcnMvZG93bnJl&#13;&#10;di54bWxMj0FPwzAMhe9I/IfISNxY0koF1jWdJgYSBy5s5Z41pq1okqrx1u7f457gYtl+8vP7iu3s&#13;&#10;enHBMXbBa0hWCgT6OtjONxqq49vDM4hIxlvTB48arhhhW97eFCa3YfKfeDlQI9jEx9xoaImGXMpY&#13;&#10;t+hMXIUBPWvfYXSGeBwbaUczsbnrZarUo3Sm8/yhNQO+tFj/HM5OA5HdJdfq1cX3r/ljP7Wqzkyl&#13;&#10;9f3dvN9w2W1AEM70dwELA+eHkoOdwtnbKHoNTEO8VU/rFMSiJ2kG4rQ0WbIGWRbyP0f5CwAA//8D&#13;&#10;AFBLAQItABQABgAIAAAAIQC2gziS/gAAAOEBAAATAAAAAAAAAAAAAAAAAAAAAABbQ29udGVudF9U&#13;&#10;eXBlc10ueG1sUEsBAi0AFAAGAAgAAAAhADj9If/WAAAAlAEAAAsAAAAAAAAAAAAAAAAALwEAAF9y&#13;&#10;ZWxzLy5yZWxzUEsBAi0AFAAGAAgAAAAhAB1mhfCAAQAA8AIAAA4AAAAAAAAAAAAAAAAALgIAAGRy&#13;&#10;cy9lMm9Eb2MueG1sUEsBAi0AFAAGAAgAAAAhADFrwYzgAAAADwEAAA8AAAAAAAAAAAAAAAAA2gMA&#13;&#10;AGRycy9kb3ducmV2LnhtbFBLBQYAAAAABAAEAPMAAADnBAAAAAA=&#13;&#10;" filled="f" stroked="f">
                <v:textbox style="mso-fit-shape-to-text:t">
                  <w:txbxContent>
                    <w:p w14:paraId="47AB7548"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p w14:paraId="17BF2380"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1AC19EE6"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2008</w:t>
                      </w:r>
                    </w:p>
                  </w:txbxContent>
                </v:textbox>
              </v:shape>
            </w:pict>
          </mc:Fallback>
        </mc:AlternateContent>
      </w:r>
      <w:r w:rsidRPr="00555DAF">
        <mc:AlternateContent>
          <mc:Choice Requires="wps">
            <w:drawing>
              <wp:anchor distT="0" distB="0" distL="114300" distR="114300" simplePos="0" relativeHeight="251680768" behindDoc="0" locked="0" layoutInCell="1" allowOverlap="1" wp14:anchorId="272D3B55" wp14:editId="0D49F95C">
                <wp:simplePos x="0" y="0"/>
                <wp:positionH relativeFrom="column">
                  <wp:posOffset>2540</wp:posOffset>
                </wp:positionH>
                <wp:positionV relativeFrom="paragraph">
                  <wp:posOffset>8760460</wp:posOffset>
                </wp:positionV>
                <wp:extent cx="1397656" cy="276999"/>
                <wp:effectExtent l="0" t="0" r="0" b="0"/>
                <wp:wrapNone/>
                <wp:docPr id="54" name="TextBox 53">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10F99647"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Qualités</w:t>
                            </w:r>
                          </w:p>
                        </w:txbxContent>
                      </wps:txbx>
                      <wps:bodyPr wrap="square" rtlCol="0">
                        <a:spAutoFit/>
                      </wps:bodyPr>
                    </wps:wsp>
                  </a:graphicData>
                </a:graphic>
              </wp:anchor>
            </w:drawing>
          </mc:Choice>
          <mc:Fallback>
            <w:pict>
              <v:shape w14:anchorId="272D3B55" id="TextBox 53" o:spid="_x0000_s1057" type="#_x0000_t202" style="position:absolute;margin-left:.2pt;margin-top:689.8pt;width:110.05pt;height:2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5LxhAEAAPECAAAOAAAAZHJzL2Uyb0RvYy54bWysUk1v2zAMvQ/YfxB0X5xmmLsYcYquRXcZ&#13;&#10;tgHtfoAiS7EAS1RJJXb+/SglTYr1NvRCSfx4fHzU6mbyg9gbJAehlVezuRQmaOhc2Lbyz9PDp69S&#13;&#10;UFKhUwME08qDIXmz/vhhNcbGLKCHoTMoGCRQM8ZW9inFpqpI98YrmkE0gYMW0KvET9xWHaqR0f1Q&#13;&#10;LebzuhoBu4igDRF7749BuS741hqdfllLJomhlcwtFYvFbrKt1ivVbFHF3ukTDfUfLLxygZueoe5V&#13;&#10;UmKH7g2UdxqBwKaZBl+BtU6bMgNPczX/Z5rHXkVTZmFxKJ5loveD1T/3j/E3ijR9g4kXmAUZIzXE&#13;&#10;zjzPZNHnk5kKjrOEh7NsZkpC56LPy+v6Sy2F5tjiul4ulxmmulRHpPTdgBf50krktRS11P4HpWPq&#13;&#10;S0puFuDBDUP2X6jkW5o2k3AdN6lfeG6gOzD9kTfYSnreKTRSYBruoCw8o1G83SVGLI0yzLHmhM66&#13;&#10;FqqnP5AX9/pdsi4/df0XAAD//wMAUEsDBBQABgAIAAAAIQBM+V4i4QAAAA8BAAAPAAAAZHJzL2Rv&#13;&#10;d25yZXYueG1sTE9NT8MwDL0j8R8iI3FjybIPoGs6TQwkDlwY5Z41pq1onKrJ1u7fY05wseT37PeR&#13;&#10;byffiTMOsQ1kYD5TIJCq4FqqDZQfL3cPIGKy5GwXCA1cMMK2uL7KbebCSO94PqRasAjFzBpoUuoz&#13;&#10;KWPVoLdxFnok5r7C4G3idailG+zI4r6TWqm19LYldmhsj08NVt+HkzeQktvNL+Wzj6+f09t+bFS1&#13;&#10;sqUxtzfTfsNjtwGRcEp/H/DbgfNDwcGO4UQuis7Aku8YXdw/rkEwr7VagTgytNQLDbLI5f8exQ8A&#13;&#10;AAD//wMAUEsBAi0AFAAGAAgAAAAhALaDOJL+AAAA4QEAABMAAAAAAAAAAAAAAAAAAAAAAFtDb250&#13;&#10;ZW50X1R5cGVzXS54bWxQSwECLQAUAAYACAAAACEAOP0h/9YAAACUAQAACwAAAAAAAAAAAAAAAAAv&#13;&#10;AQAAX3JlbHMvLnJlbHNQSwECLQAUAAYACAAAACEAFLeS8YQBAADxAgAADgAAAAAAAAAAAAAAAAAu&#13;&#10;AgAAZHJzL2Uyb0RvYy54bWxQSwECLQAUAAYACAAAACEATPleIuEAAAAPAQAADwAAAAAAAAAAAAAA&#13;&#10;AADeAwAAZHJzL2Rvd25yZXYueG1sUEsFBgAAAAAEAAQA8wAAAOwEAAAAAA==&#13;&#10;" filled="f" stroked="f">
                <v:textbox style="mso-fit-shape-to-text:t">
                  <w:txbxContent>
                    <w:p w14:paraId="10F99647" w14:textId="77777777" w:rsidR="00555DAF" w:rsidRDefault="00555DAF" w:rsidP="00555DAF">
                      <w:pPr>
                        <w:rPr>
                          <w:rFonts w:ascii="Tahoma" w:eastAsia="Tahoma" w:hAnsi="Tahoma" w:cs="Tahoma"/>
                          <w:b/>
                          <w:bCs/>
                          <w:color w:val="E2C275"/>
                          <w:kern w:val="24"/>
                          <w:lang w:val="en-US"/>
                        </w:rPr>
                      </w:pPr>
                      <w:r>
                        <w:rPr>
                          <w:rFonts w:ascii="Tahoma" w:eastAsia="Tahoma" w:hAnsi="Tahoma" w:cs="Tahoma"/>
                          <w:b/>
                          <w:bCs/>
                          <w:color w:val="E2C275"/>
                          <w:kern w:val="24"/>
                          <w:lang w:val="en-US"/>
                        </w:rPr>
                        <w:t>Qualités</w:t>
                      </w:r>
                    </w:p>
                  </w:txbxContent>
                </v:textbox>
              </v:shape>
            </w:pict>
          </mc:Fallback>
        </mc:AlternateContent>
      </w:r>
      <w:r w:rsidRPr="00555DAF">
        <mc:AlternateContent>
          <mc:Choice Requires="wps">
            <w:drawing>
              <wp:anchor distT="0" distB="0" distL="114300" distR="114300" simplePos="0" relativeHeight="251681792" behindDoc="0" locked="0" layoutInCell="1" allowOverlap="1" wp14:anchorId="69EFEADA" wp14:editId="3411A262">
                <wp:simplePos x="0" y="0"/>
                <wp:positionH relativeFrom="column">
                  <wp:posOffset>754380</wp:posOffset>
                </wp:positionH>
                <wp:positionV relativeFrom="paragraph">
                  <wp:posOffset>8905875</wp:posOffset>
                </wp:positionV>
                <wp:extent cx="2989089" cy="0"/>
                <wp:effectExtent l="0" t="0" r="8255" b="12700"/>
                <wp:wrapNone/>
                <wp:docPr id="55" name="Straight Connector 54"/>
                <wp:cNvGraphicFramePr/>
                <a:graphic xmlns:a="http://schemas.openxmlformats.org/drawingml/2006/main">
                  <a:graphicData uri="http://schemas.microsoft.com/office/word/2010/wordprocessingShape">
                    <wps:wsp>
                      <wps:cNvCnPr/>
                      <wps:spPr>
                        <a:xfrm>
                          <a:off x="0" y="0"/>
                          <a:ext cx="2989089" cy="0"/>
                        </a:xfrm>
                        <a:prstGeom prst="line">
                          <a:avLst/>
                        </a:prstGeom>
                        <a:ln>
                          <a:solidFill>
                            <a:srgbClr val="E2C2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AB911" id="Straight Connector 5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9.4pt,701.25pt" to="294.75pt,70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LTuAEAANUDAAAOAAAAZHJzL2Uyb0RvYy54bWysU02P2yAQvVfqf0DcGzuW2iZWnD1kd3up&#13;&#10;2lU/fgDBQ4wEDAIaO/++A0mcVVuparUXzMC8N28e483dZA07QogaXceXi5ozcBJ77Q4d//7t8c2K&#13;&#10;s5iE64VBBx0/QeR329evNqNvocEBTQ+BEYmL7eg7PqTk26qKcgAr4gI9OLpUGKxIFIZD1QcxErs1&#13;&#10;VVPX76oRQ+8DSoiRTu/Pl3xb+JUCmT4rFSEx03HSlsoayrrPa7XdiPYQhB+0vMgQ/6HCCu2o6Ex1&#13;&#10;L5JgP4L+jcpqGTCiSguJtkKltITSA3WzrH/p5usgPJReyJzoZ5viy9HKT8edewpkw+hjG/1TyF1M&#13;&#10;Ktj8JX1sKmadZrNgSkzSYbNerevVmjN5vatuQB9i+gBoWd503GiX+xCtOH6MiYpR6jUlHxuX14hG&#13;&#10;94/amBKEw35nAjsKermHZte8f5sfi4DP0ijK0OqmvezSycCZ9gsopntSuyzly1jBTCukBJeWF17j&#13;&#10;KDvDFEmYgfXfgZf8DIUycv8CnhGlMro0g612GP5UPU1Xyeqcf3Xg3He2YI/9qbxqsYZmpzh3mfM8&#13;&#10;nM/jAr/9jdufAAAA//8DAFBLAwQUAAYACAAAACEAYwi3kuAAAAASAQAADwAAAGRycy9kb3ducmV2&#13;&#10;LnhtbExPy07DMBC8I/EP1iJxo04DpSGNU1Ee10oEhDi6sUkC9jqKN034e5YDgstqZh+zM8V29k4c&#13;&#10;7RC7gAqWiwSExTqYDhsFL8+PFxmISBqNdgGtgi8bYVuenhQ6N2HCJ3usqBEsgjHXClqiPpcy1q31&#13;&#10;Oi5Cb5Fn72HwmpgOjTSDnljcO5kmybX0ukP+0Ore3rW2/qxGr2DcrdNdM71Vbv/w+jFeegprMkqd&#13;&#10;n833Gy63GxBkZ/q7gJ8M7B9KNnYII5ooHPNlxv6JwVWSrkDwyiq7YXD4bcmykP+jlN8AAAD//wMA&#13;&#10;UEsBAi0AFAAGAAgAAAAhALaDOJL+AAAA4QEAABMAAAAAAAAAAAAAAAAAAAAAAFtDb250ZW50X1R5&#13;&#10;cGVzXS54bWxQSwECLQAUAAYACAAAACEAOP0h/9YAAACUAQAACwAAAAAAAAAAAAAAAAAvAQAAX3Jl&#13;&#10;bHMvLnJlbHNQSwECLQAUAAYACAAAACEAcXvy07gBAADVAwAADgAAAAAAAAAAAAAAAAAuAgAAZHJz&#13;&#10;L2Uyb0RvYy54bWxQSwECLQAUAAYACAAAACEAYwi3kuAAAAASAQAADwAAAAAAAAAAAAAAAAASBAAA&#13;&#10;ZHJzL2Rvd25yZXYueG1sUEsFBgAAAAAEAAQA8wAAAB8FAAAAAA==&#13;&#10;" strokecolor="#e2c275" strokeweight=".5pt">
                <v:stroke joinstyle="miter"/>
              </v:line>
            </w:pict>
          </mc:Fallback>
        </mc:AlternateContent>
      </w:r>
      <w:r w:rsidRPr="00555DAF">
        <mc:AlternateContent>
          <mc:Choice Requires="wpg">
            <w:drawing>
              <wp:anchor distT="0" distB="0" distL="114300" distR="114300" simplePos="0" relativeHeight="251682816" behindDoc="0" locked="0" layoutInCell="1" allowOverlap="1" wp14:anchorId="238F66BD" wp14:editId="4F653208">
                <wp:simplePos x="0" y="0"/>
                <wp:positionH relativeFrom="column">
                  <wp:posOffset>4298315</wp:posOffset>
                </wp:positionH>
                <wp:positionV relativeFrom="paragraph">
                  <wp:posOffset>3032760</wp:posOffset>
                </wp:positionV>
                <wp:extent cx="2267230" cy="829377"/>
                <wp:effectExtent l="0" t="0" r="0" b="0"/>
                <wp:wrapNone/>
                <wp:docPr id="69" name="Group 68">
                  <a:extLst xmlns:a="http://schemas.openxmlformats.org/drawingml/2006/main">
                    <a:ext uri="{FF2B5EF4-FFF2-40B4-BE49-F238E27FC236}">
                      <a16:creationId xmlns:a16="http://schemas.microsoft.com/office/drawing/2014/main" id="{1498774F-823F-4268-A815-13C8D5F031E8}"/>
                    </a:ext>
                  </a:extLst>
                </wp:docPr>
                <wp:cNvGraphicFramePr/>
                <a:graphic xmlns:a="http://schemas.openxmlformats.org/drawingml/2006/main">
                  <a:graphicData uri="http://schemas.microsoft.com/office/word/2010/wordprocessingGroup">
                    <wpg:wgp>
                      <wpg:cNvGrpSpPr/>
                      <wpg:grpSpPr>
                        <a:xfrm>
                          <a:off x="0" y="0"/>
                          <a:ext cx="2267230" cy="829377"/>
                          <a:chOff x="4298635" y="3033139"/>
                          <a:chExt cx="2267230" cy="829377"/>
                        </a:xfrm>
                      </wpg:grpSpPr>
                      <wps:wsp>
                        <wps:cNvPr id="28" name="TextBox 13">
                          <a:extLst>
                            <a:ext uri="{FF2B5EF4-FFF2-40B4-BE49-F238E27FC236}">
                              <a16:creationId xmlns:a16="http://schemas.microsoft.com/office/drawing/2014/main" id="{35687B29-3188-476D-95CF-498EBB2F3B5E}"/>
                            </a:ext>
                          </a:extLst>
                        </wps:cNvPr>
                        <wps:cNvSpPr txBox="1"/>
                        <wps:spPr>
                          <a:xfrm>
                            <a:off x="4413215" y="3033139"/>
                            <a:ext cx="1505585" cy="213995"/>
                          </a:xfrm>
                          <a:prstGeom prst="rect">
                            <a:avLst/>
                          </a:prstGeom>
                          <a:noFill/>
                        </wps:spPr>
                        <wps:txbx>
                          <w:txbxContent>
                            <w:p w14:paraId="5206E886"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+33 1 22 33 44 55</w:t>
                              </w:r>
                            </w:p>
                          </w:txbxContent>
                        </wps:txbx>
                        <wps:bodyPr wrap="square" rtlCol="0">
                          <a:spAutoFit/>
                        </wps:bodyPr>
                      </wps:wsp>
                      <wps:wsp>
                        <wps:cNvPr id="29" name="Freeform 5">
                          <a:extLst>
                            <a:ext uri="{FF2B5EF4-FFF2-40B4-BE49-F238E27FC236}">
                              <a16:creationId xmlns:a16="http://schemas.microsoft.com/office/drawing/2014/main" id="{E8209332-D809-477C-90A3-37D7564963A8}"/>
                            </a:ext>
                          </a:extLst>
                        </wps:cNvPr>
                        <wps:cNvSpPr>
                          <a:spLocks/>
                        </wps:cNvSpPr>
                        <wps:spPr bwMode="auto">
                          <a:xfrm>
                            <a:off x="4303850" y="3587027"/>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30" name="Freeform 9">
                          <a:extLst>
                            <a:ext uri="{FF2B5EF4-FFF2-40B4-BE49-F238E27FC236}">
                              <a16:creationId xmlns:a16="http://schemas.microsoft.com/office/drawing/2014/main" id="{52AE3549-CAA6-4B46-BD04-41828BE81773}"/>
                            </a:ext>
                          </a:extLst>
                        </wps:cNvPr>
                        <wps:cNvSpPr>
                          <a:spLocks/>
                        </wps:cNvSpPr>
                        <wps:spPr bwMode="auto">
                          <a:xfrm>
                            <a:off x="4300646" y="3089088"/>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32" name="TextBox 16">
                          <a:extLst>
                            <a:ext uri="{FF2B5EF4-FFF2-40B4-BE49-F238E27FC236}">
                              <a16:creationId xmlns:a16="http://schemas.microsoft.com/office/drawing/2014/main" id="{C4B5F7A4-01DD-490C-86E6-524C94204ABD}"/>
                            </a:ext>
                          </a:extLst>
                        </wps:cNvPr>
                        <wps:cNvSpPr txBox="1"/>
                        <wps:spPr>
                          <a:xfrm>
                            <a:off x="4413215" y="3268444"/>
                            <a:ext cx="2152650" cy="213995"/>
                          </a:xfrm>
                          <a:prstGeom prst="rect">
                            <a:avLst/>
                          </a:prstGeom>
                          <a:noFill/>
                        </wps:spPr>
                        <wps:txbx>
                          <w:txbxContent>
                            <w:p w14:paraId="6E134880"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Mon_email@mail.com</w:t>
                              </w:r>
                            </w:p>
                          </w:txbxContent>
                        </wps:txbx>
                        <wps:bodyPr wrap="square" rtlCol="0">
                          <a:spAutoFit/>
                        </wps:bodyPr>
                      </wps:wsp>
                      <wps:wsp>
                        <wps:cNvPr id="33" name="TextBox 17">
                          <a:extLst>
                            <a:ext uri="{FF2B5EF4-FFF2-40B4-BE49-F238E27FC236}">
                              <a16:creationId xmlns:a16="http://schemas.microsoft.com/office/drawing/2014/main" id="{5BB0ACED-E07A-4A8A-8A1B-5167776EE53C}"/>
                            </a:ext>
                          </a:extLst>
                        </wps:cNvPr>
                        <wps:cNvSpPr txBox="1"/>
                        <wps:spPr>
                          <a:xfrm>
                            <a:off x="4413217" y="3523962"/>
                            <a:ext cx="2152402" cy="338554"/>
                          </a:xfrm>
                          <a:prstGeom prst="rect">
                            <a:avLst/>
                          </a:prstGeom>
                          <a:noFill/>
                        </wps:spPr>
                        <wps:txbx>
                          <w:txbxContent>
                            <w:p w14:paraId="74D13EF2"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12 Rue de la Réussite</w:t>
                              </w:r>
                            </w:p>
                            <w:p w14:paraId="1A68D236"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75012 Paris, FRANCE</w:t>
                              </w:r>
                            </w:p>
                          </w:txbxContent>
                        </wps:txbx>
                        <wps:bodyPr wrap="square" rtlCol="0">
                          <a:spAutoFit/>
                        </wps:bodyPr>
                      </wps:wsp>
                      <wps:wsp>
                        <wps:cNvPr id="36" name="Freeform 13">
                          <a:extLst>
                            <a:ext uri="{FF2B5EF4-FFF2-40B4-BE49-F238E27FC236}">
                              <a16:creationId xmlns:a16="http://schemas.microsoft.com/office/drawing/2014/main" id="{9BB74948-3FB4-43DA-84DD-F90F80513712}"/>
                            </a:ext>
                          </a:extLst>
                        </wps:cNvPr>
                        <wps:cNvSpPr>
                          <a:spLocks noEditPoints="1"/>
                        </wps:cNvSpPr>
                        <wps:spPr bwMode="auto">
                          <a:xfrm>
                            <a:off x="4298635" y="3334378"/>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238F66BD" id="Group 68" o:spid="_x0000_s1058" style="position:absolute;margin-left:338.45pt;margin-top:238.8pt;width:178.5pt;height:65.3pt;z-index:251682816" coordorigin="42986,30331" coordsize="22672,8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wL7IQ4AAFZSAAAOAAAAZHJzL2Uyb0RvYy54bWzsXG1v48gN/l6g/0HwxwLdWJJfg80eem+L&#13;&#10;AtvrAZeinxXHSYzalis7m+z9+j7kcGTSmrEmu3eHLpAveaGoR+RDDoczGvvtN8+bdfZx2exX9fZq&#13;&#10;kL8ZDrLldlHfrrb3V4N/Xf/419kg2x+q7W21rrfLq8Gn5X7wzbs//+nt0+5yWdQP9fp22WQA2e4v&#13;&#10;n3ZXg4fDYXd5cbFfPCw31f5NvVtucfGubjbVAf829xe3TfUE9M36ohgOJxdPdXO7a+rFcr+H9Ht3&#13;&#10;cfCO8e/ulovDP+/u9stDtr4awLYD/2z45w39vHj3trq8b6rdw2ohZlSfYcWmWm3x0Bbq++pQZY/N&#13;&#10;qgO1WS2ael/fHd4s6s1FfXe3WizZB3iTD0+8ed/Ujzv25f7y6X7X0gRqT3j6bNjFTx/fN7tfdj83&#13;&#10;YOJpdw8u+D/y5fmu2dBvWJk9M2WfWsqWz4dsAWFRTKZFCWYXuDYr5uV06jhdPIB4um1UzGeTcjzI&#13;&#10;oFAOyzIv517jh/MgF96EC2PY0w6psj+ysf8yNn55qHZLJnl/CTZ+brLVLfxC3m6rDTL2Gq5+Wz9n&#13;&#10;eUlm08OhRYRlh2fIkfRevocwwNtolJdFHiDAc5iPh+PxDArEYQF+5mOCbN2vLnfN/vB+WW8y+uNq&#13;&#10;0CCtOduqjx/2B6fqVciAbf3jar0mOZnrzKK/Ds83z847DhKJburbT3DlCSPgarD/72PVLAdZc1h/&#13;&#10;V/OAIbT97m+PByDyg473CDoi4Vj5/UMy9yH5sVkuqSRkzBOZJCFx5n6oF//Ze+/bK6RGVGQ3T/+o&#13;&#10;bxHYCl4xiyd5PkKWzsZIaUrY8Ww6LCSlfbzm5WRSSsZPy7w4Cdbi0QWLjPEBQmG4RahIdH/rEwuP&#13;&#10;uNusUW7+cpGVw+wpG8vIOKrkSmWYPWRj9liDFEYjhAFT28cUsyDISKnMg4YgO/tAJkolDDJVGuNx&#13;&#10;0BIMu+NzRkFTkAatSgQl19QWYZhcc1tOgtYgtsdnleOgOagLSieCowmO4WiKY35pjseRlElgOdc0&#13;&#10;x3A0z5G8KTTP43DQC81zDMfwHPar0DwfxwKqZDu0qgdXDqvLxfNWhhv+yipqRoY81nf1nialaze8&#13;&#10;r7l2AwJaNDYjyrAOteCaJ4BeZYSalH0JP4+MeJIyF5heZASNlLlI9CrTECBtpLmbIM4bQpnO6mlO&#13;&#10;5uIlprUkdPEzT3OU0pONSXOVspDUkWkpxhTiKhJKqTtCJWlogj3tGJtBho7xhu7BhFwdKNf8n9nT&#13;&#10;1QDFO3vArzHn2ab+uLyu+fqBEo5aJNjIDScedby83mo1p4Xmw1nmL/rfO8bCgwCVpOTmCzzQI/jf&#13;&#10;DqlwYUzTKidnrfItXpJWzxNl9k3T6iGC4tJP10l8PE2Ldb1fulhQyLkpa2NPKaPm+n29Xt1S40VR&#13;&#10;5wXM8rt1k32s0End3PvcNFprrjrHdo3i1OnapEXDIgut30Pd/Do4adfWf9+iB57noxHS58D/jMZT&#13;&#10;GhWNvnKjr2wfN9zioThX2wVQrwYH/+d3B7dAwgoFvn7Y/rJbUJfLyYz+8/r531Wzk1b0gKbop9r3&#13;&#10;0MeGB9xQR+p0xSXnyB/eN1JoXSvf9o1cV36HvnE4GblKVw5n8+GMh3F16fvGGRYCqGy8UsJlXwt8&#13;&#10;+6lzKblvLEo0JRjGXJXCfWM+RW/TVUEVbNuoogii6Bk3p86mi4IC0qLksyCK7msiKLqtgUrII93V&#13;&#10;RFB0U5OHedE9TT4PemR6R2odu06b1jGnXiSgo/mdhmE0v+Eg0Tzb8huml1aWrUo4SLnmN2KL4Tfs&#13;&#10;keY3gqL5DfNCZUmZG6LXdIwRFM1uHmS30y92YwTJ0RbqOgMqmt2ILZrdCEo/u7Th0PISTt5Cs5sX&#13;&#10;wSBRsWth8jAzpenI8zCOJjhWHnT+YpUVGgalpjhSrKhzaG2GThBHk8wrum6sSs0ybA7iaJpjOIZn&#13;&#10;WjF3n0VTrbY5lDsjzbOqwpgbX5csgTXZ65IlugDFaOQVjlmyxNerGHSsnrY6KzC2WD1tdUaVitXT&#13;&#10;VmfSWV+j6rhG+vxCtBRXyzRXqb6QMaghSejiKkpFkrq46rasqd8/u09ARYGMwcBX6O62L1hZ0jSF&#13;&#10;lSV+UQt+XDrKGg5VGA9tl9bH64vHm9Xi2+WveoFJsyJp8yoNPTovKMNCFwinST4YNPufwKDedbBz&#13;&#10;FNOu0PH6Amy4xzAcZm93WOhC/BJs4YTzucXuFSZxIt5zunloMVCadsedS2NUQEmcXrIdHwb3vCjJ&#13;&#10;XBcXg+pEJl+UKAnVGWb8dSIe454WJ2qHTiIDrG8h5K2eI9ahpvPqgmMgzouSGHAjw6CeF30uqqtA&#13;&#10;5kFKlISq9D2vTmSoVqIXoNrhy0PajDoZdP6Viq0y9j8XXrSOneoiiWSAackGxeMWYW96yRan2yX0&#13;&#10;RMjOpO8Hpe65SumESWRIwT2Bcc7bB3rNdjbstdvc4e3Gk9h9M+C8MJ1tuQMsoEydYJ8RpnEiJdAU&#13;&#10;H3EGhV4/ULKEhV3s1y27r3/LDiPq5O07T0Bqy+6z3r4Xk9loJPOQ35XDq/liQhvOf9zbdx4+5MtX&#13;&#10;9PYd/fhpSHj8fXZIpAMYF+V8whXouFFKIRkNkQMUkhIv48ccMwx1v1fqTzv8ZgcieLL42kKCxuRk&#13;&#10;Y7tzSIXfRez4RES2rX+4XR1+rlfbA94XuEZLhc8d40g7IqHP9JTlqJyebHWrIxLzyaxdbfnwfcFW&#13;&#10;t8wE4a1u3oOSVvWogURqt2py3tHtgCC5WxXe5euAYHZqNcIYehcrbAji1WLwRmHHDgyKVgNb2Nh5&#13;&#10;6hiC5rtVCRuit6/cdloHxGxyRzgxu9wF7yx3cTS3bnuv45M5IBGzR9Nb8OZyF0cTHCEHq74jOzF7&#13;&#10;NMnhQFGb15Icg9E08yZhhx2z143XDdgk7HhlNrsjMJpk7CMGYXQGhxOHmrc+pwrNccQaTXEkdeDm&#13;&#10;8VERazTF7p1Pl5t+igP73R0Ys98ddop2nVpuIk7RDNjqhJ0yu928id81RjPsXmR18gZv2vWTQvE2&#13;&#10;e92RwUAvG5XBQRjNsHuT1bHGbHXzO6iOU3anO1JANcURGM1wxCm0b0enIjAJFNN72h5uRjqJI5Ea&#13;&#10;aYrD1XhkKA6nH7WfrTVhp8ZYwLYqeNMamhrGmmJEMxTxseY4Uo3Rbh2fFfYKRzOOKjFzNMcRrzTH&#13;&#10;Eaf6KaYjHi03YZSJZjhCzURTHB7g6FT1k0IE09HQPmM0v5FqM9EEF+FpaqIJdi/7OkNzohmOBGqi&#13;&#10;KY7U4onmOIIzNSSHE2eqSY74NdUsRya8qaY5MjqnhufweJhqnmM4hucIjuE5nD3oko+pEUnCqeE5&#13;&#10;XEpnhudwQzDTPEcq+yyB55nhOezXzPAcsSeB55nhOYKjeY7ULxy8UTyH+66Z4TlcNOaa50gbODc8&#13;&#10;R3ASeJ5rniN+zQ3PYb/w2QHle7hrn2uei3A+zzXPkbl4nsDz3PAczuccZ6GORqMohOpqPjRMx5A0&#13;&#10;1VEkzXXEt3yoyY4iJbCdDzXdkWVAPjR8H+OGTY/XwwKvhwWwEfZl55tfDwvgkACGNBH5f3xYIBqm&#13;&#10;EQob2T5q3wSdP4ogro7SzkXIsdVrrHnUyYW4MSj8bAxvm9IrmLPGyHHua6xhUtBpGUPoWKokqYur&#13;&#10;7WnxHmNQjRk9zdWxuOo+m9XrKq0zCB1riRTbaT3B6mmuTsRVLA6S0MVVrAGS1MVVtPop6tTtk+3o&#13;&#10;6JPUxVU07knq4ir68yR1cdV9/LQ3TNSJs+1prlLDTepoqlOMob6a1dNcpfaZ1dNcpS6Z1dOiSs0w&#13;&#10;q6e5Sj0vqaOvTXF1Lq6ifU1SF1fbT7ieH6vUqLIxaa5SP8rqaa5y20n61FqmWJ/TOyl3Q5q73ES6&#13;&#10;G9Jiy72iu8G47BL6S86Qob2kM2STc2fI/Fu2niNkLkOYMn8GQE5imXMncoCCZWR/78kFOf9pQGA2&#13;&#10;6DDPcinkbe2HdTGTbc0dH3hzHnCWeA/EqTauvdbKDRwmD+IehW1/ZJOXOXPdqY4kGpzL2IlXIEKN&#13;&#10;fxvkvPAnVNi1JGgJk4WhtxTg2D7QnCJJwgYowxjn6UUAxc+yJMJ0rgXGBEyeZ+IqVkdyQw6GRI9Q&#13;&#10;8jtM+Ho+/eVAozkC0ydLIlDOFhmHRGZzwdH3AvZcgJkVn5XyIUgDLOx5Gk5GVpQ9SUNvTw97WDAj&#13;&#10;IYwt9NIOMuu4k0VsMYNTBgN2BwBiw9IjSwtLoH7Ip2WtF26gexpS2cNWBA0QP4bPsyfKJmoiM7aI&#13;&#10;LGJLgD25Qc5hOEZFZmqvyNJrupuR3blWn3t9sqSwCIixTmTGC5GlUyE3GD5FZngXmQ+cjbf//Khh&#13;&#10;0qv6i/7DpbriuBtcKrkTdb0FSQwxmd8nS6IYO3dITTubicxQ7Cenl3KMGqSmOJk+TEBPeLAcx+lz&#13;&#10;3vvacX5IuUcY8s6LkqhzzgTyxaSVEJfOm2PfwDqRqZ3W/VTSfDfBFvYmnVRAG0IvNC2AnLxtk/nE&#13;&#10;nkAxkvnA3eGLRr8wKTACY5NavpznxBmXBjg1IUsDY2k8+XLpbvxoP59+kgKu/re+Sm9pomo003wV&#13;&#10;GJMvHiaUiO702IuwzRD22GYMe2H6nOEZtGkktMaFaXYLjDVRhNYZEaaPTm+3pVZgbBBE6HPkZEzE&#13;&#10;Wy13X7uY6MktVwhO0lqElkdXRV4wRqVXtGO0X5gUIxjME4+JkV+lhGLU8pHMo/jr+T/PozzafdeJ&#13;&#10;H6NeaILthek54+8wbnmhIcB/kCp9HPnT+ibU/cK0GMnUbEz02NYZ0XwBJ3KHpVaEZhz5B/o42vj7&#13;&#10;PksWCCcx91d9JYfbr1/xQbsW7dd2/CZf8cHf3YcvL+SvTpEvWqRvR9T/81eCHL8O8t3/AAAA//8D&#13;&#10;AFBLAwQUAAYACAAAACEAq13nT+YAAAARAQAADwAAAGRycy9kb3ducmV2LnhtbExPy07DMBC8I/EP&#13;&#10;1iJxo3YaSEoap6rK41Qh0SIhbm68TaLGdhS7Sfr3bE9wWWl3ZueRrybTsgF73zgrIZoJYGhLpxtb&#13;&#10;Sfjavz0sgPmgrFatsyjhgh5Wxe1NrjLtRvuJwy5UjESsz5SEOoQu49yXNRrlZ65DS9jR9UYFWvuK&#13;&#10;616NJG5aPhci4UY1lhxq1eGmxvK0OxsJ76Ma13H0OmxPx83lZ//08b2NUMr7u+llSWO9BBZwCn8f&#13;&#10;cO1A+aGgYAd3ttqzVkKSJs9ElfCYpgmwK0PEMZ0OhInFHHiR8/9Nil8AAAD//wMAUEsBAi0AFAAG&#13;&#10;AAgAAAAhALaDOJL+AAAA4QEAABMAAAAAAAAAAAAAAAAAAAAAAFtDb250ZW50X1R5cGVzXS54bWxQ&#13;&#10;SwECLQAUAAYACAAAACEAOP0h/9YAAACUAQAACwAAAAAAAAAAAAAAAAAvAQAAX3JlbHMvLnJlbHNQ&#13;&#10;SwECLQAUAAYACAAAACEAGR8C+yEOAABWUgAADgAAAAAAAAAAAAAAAAAuAgAAZHJzL2Uyb0RvYy54&#13;&#10;bWxQSwECLQAUAAYACAAAACEAq13nT+YAAAARAQAADwAAAAAAAAAAAAAAAAB7EAAAZHJzL2Rvd25y&#13;&#10;ZXYueG1sUEsFBgAAAAAEAAQA8wAAAI4RAAAAAA==&#13;&#10;">
                <v:shape id="TextBox 13" o:spid="_x0000_s1059" type="#_x0000_t202" style="position:absolute;left:44132;top:30331;width:15056;height:2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2LYxQAAAOAAAAAPAAAAZHJzL2Rvd25yZXYueG1sRI/BasMw&#13;&#10;DIbvg72D0aC31WmhY6R1S1k36GGXdeldxGocGssh1pr07afDYBfBj/g/6dvsptiZGw25TexgMS/A&#13;&#10;ENfJt9w4qL4/nl/BZEH22CUmB3fKsNs+Pmyw9GnkL7qdpDEK4VyigyDSl9bmOlDEPE89se4uaYgo&#13;&#10;GofG+gFHhcfOLovixUZsWS8E7OktUH09/UQHIn6/uFfvMR/P0+dhDEW9wsq52dN0WOvYr8EITfLf&#13;&#10;+EMcvYOlfqxCKgN2+wsAAP//AwBQSwECLQAUAAYACAAAACEA2+H2y+4AAACFAQAAEwAAAAAAAAAA&#13;&#10;AAAAAAAAAAAAW0NvbnRlbnRfVHlwZXNdLnhtbFBLAQItABQABgAIAAAAIQBa9CxbvwAAABUBAAAL&#13;&#10;AAAAAAAAAAAAAAAAAB8BAABfcmVscy8ucmVsc1BLAQItABQABgAIAAAAIQBO12LYxQAAAOAAAAAP&#13;&#10;AAAAAAAAAAAAAAAAAAcCAABkcnMvZG93bnJldi54bWxQSwUGAAAAAAMAAwC3AAAA+QIAAAAA&#13;&#10;" filled="f" stroked="f">
                  <v:textbox style="mso-fit-shape-to-text:t">
                    <w:txbxContent>
                      <w:p w14:paraId="5206E886"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+33 1 22 33 44 55</w:t>
                        </w:r>
                      </w:p>
                    </w:txbxContent>
                  </v:textbox>
                </v:shape>
                <v:shape id="Freeform 5" o:spid="_x0000_s1060" style="position:absolute;left:43038;top:35870;width:937;height:873;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JXnxQAAAOAAAAAPAAAAZHJzL2Rvd25yZXYueG1sRI/disIw&#13;&#10;FITvBd8hHMG7NVUX3a1G8YfFxQvB7j7AoTm2xeakNGmtb28EwZuBYZhvmOW6M6VoqXaFZQXjUQSC&#13;&#10;OLW64EzB/9/PxxcI55E1lpZJwZ0crFf93hJjbW98pjbxmQgQdjEqyL2vYildmpNBN7IVccgutjbo&#13;&#10;g60zqWu8Bbgp5SSKZtJgwWEhx4p2OaXXpDEKuoQ/57KZzo7N9kCIeGrtqVFqOOj2iyCbBQhPnX83&#13;&#10;XohfrWDyDc9D4QzI1QMAAP//AwBQSwECLQAUAAYACAAAACEA2+H2y+4AAACFAQAAEwAAAAAAAAAA&#13;&#10;AAAAAAAAAAAAW0NvbnRlbnRfVHlwZXNdLnhtbFBLAQItABQABgAIAAAAIQBa9CxbvwAAABUBAAAL&#13;&#10;AAAAAAAAAAAAAAAAAB8BAABfcmVscy8ucmVsc1BLAQItABQABgAIAAAAIQCyJJXnxQAAAOAAAAAP&#13;&#10;AAAAAAAAAAAAAAAAAAcCAABkcnMvZG93bnJldi54bWxQSwUGAAAAAAMAAwC3AAAA+QIAAAAA&#13;&#10;" path="m30,l,28r9,l9,55r15,l24,36r11,l35,55r15,l50,28r9,l30,xe" fillcolor="white [3212]" stroked="f">
                  <v:path arrowok="t" o:connecttype="custom" o:connectlocs="47625,0;0,44450;14288,44450;14288,87312;38100,87312;38100,57150;55563,57150;55563,87312;79375,87312;79375,44450;93663,44450;47625,0" o:connectangles="0,0,0,0,0,0,0,0,0,0,0,0"/>
                </v:shape>
                <v:shape id="Freeform 9" o:spid="_x0000_s1061" style="position:absolute;left:43006;top:30890;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0a+xgAAAOAAAAAPAAAAZHJzL2Rvd25yZXYueG1sRI/RasJA&#13;&#10;EEXfC/7DMkLf6sYKYqOriKKI7UvVDxiyYxLMzsbdrUn/3nko9GXgMtxzOYtV7xr1oBBrzwbGowwU&#13;&#10;ceFtzaWBy3n3NgMVE7LFxjMZ+KUIq+XgZYG59R1/0+OUSiUQjjkaqFJqc61jUZHDOPItsfyuPjhM&#13;&#10;EkOpbcBO4K7R71k21Q5rloUKW9pUVNxOP84A7otj+TW7f9i63/DRfx7CrvPGvA777VzOeg4qUZ/+&#13;&#10;G3+IgzUwEQUREhnQyycAAAD//wMAUEsBAi0AFAAGAAgAAAAhANvh9svuAAAAhQEAABMAAAAAAAAA&#13;&#10;AAAAAAAAAAAAAFtDb250ZW50X1R5cGVzXS54bWxQSwECLQAUAAYACAAAACEAWvQsW78AAAAVAQAA&#13;&#10;CwAAAAAAAAAAAAAAAAAfAQAAX3JlbHMvLnJlbHNQSwECLQAUAAYACAAAACEAqrtGvsYAAADgAAAA&#13;&#10;DwAAAAAAAAAAAAAAAAAHAgAAZHJzL2Rvd25yZXYueG1sUEsFBgAAAAADAAMAtwAAAPoCAAAAAA==&#13;&#10;" path="m23,17v,-1,,-1,-1,-1c21,16,19,16,18,16v-1,-1,-1,-1,-2,c13,19,13,19,13,19,9,17,6,14,4,10,7,7,7,7,7,7,8,7,8,6,8,6,7,4,7,3,7,1,7,1,7,,7,,6,,6,,6,,1,,1,,1,,1,,,,,,,,,1,,1,,5,1,9,3,12v2,4,4,7,8,9c14,23,18,24,22,24v1,,1,-1,1,-1c23,23,24,23,24,22v,-4,,-4,,-4c24,17,23,17,23,17xe" fillcolor="white [3212]"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16" o:spid="_x0000_s1062" type="#_x0000_t202" style="position:absolute;left:44132;top:32684;width:21526;height:2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6E134880"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Mon_email@mail.com</w:t>
                        </w:r>
                      </w:p>
                    </w:txbxContent>
                  </v:textbox>
                </v:shape>
                <v:shape id="TextBox 17" o:spid="_x0000_s1063" type="#_x0000_t202" style="position:absolute;left:44132;top:35239;width:21524;height:3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mZ0xQAAAOAAAAAPAAAAZHJzL2Rvd25yZXYueG1sRI9Ba8JA&#13;&#10;FITvgv9heYI33Vix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DFqmZ0xQAAAOAAAAAP&#13;&#10;AAAAAAAAAAAAAAAAAAcCAABkcnMvZG93bnJldi54bWxQSwUGAAAAAAMAAwC3AAAA+QIAAAAA&#13;&#10;" filled="f" stroked="f">
                  <v:textbox style="mso-fit-shape-to-text:t">
                    <w:txbxContent>
                      <w:p w14:paraId="74D13EF2"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12 Rue de la Réussite</w:t>
                        </w:r>
                      </w:p>
                      <w:p w14:paraId="1A68D236" w14:textId="77777777" w:rsidR="00555DAF" w:rsidRDefault="00555DAF" w:rsidP="00555DAF">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75012 Paris, FRANCE</w:t>
                        </w:r>
                      </w:p>
                    </w:txbxContent>
                  </v:textbox>
                </v:shape>
                <v:shape id="Freeform 13" o:spid="_x0000_s1064" style="position:absolute;left:42986;top:33343;width:936;height:969;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0nLfwwAAAOAAAAAPAAAAZHJzL2Rvd25yZXYueG1sRI9Bi8Iw&#13;&#10;FITvgv8hPMGbpq4iUo0iyrJ71YpeH81rU21eSpPV+u83guBlYBjmG2a16Wwt7tT6yrGCyTgBQZw7&#13;&#10;XXGp4JR9jxYgfEDWWDsmBU/ysFn3eytMtXvwge7HUIoIYZ+iAhNCk0rpc0MW/dg1xDErXGsxRNuW&#13;&#10;Urf4iHBby68kmUuLFccFgw3tDOW3459VkBHz4Xqrw/lZ7J2ZFdef0yVTajjo9sso2yWIQF34NN6I&#13;&#10;X61gOofXoXgG5PofAAD//wMAUEsBAi0AFAAGAAgAAAAhANvh9svuAAAAhQEAABMAAAAAAAAAAAAA&#13;&#10;AAAAAAAAAFtDb250ZW50X1R5cGVzXS54bWxQSwECLQAUAAYACAAAACEAWvQsW78AAAAVAQAACwAA&#13;&#10;AAAAAAAAAAAAAAAfAQAAX3JlbHMvLnJlbHNQSwECLQAUAAYACAAAACEArtJy38MAAADgAAAADwAA&#13;&#10;AAAAAAAAAAAAAAAHAgAAZHJzL2Rvd25yZXYueG1sUEsFBgAAAAADAAMAtwAAAPcCA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white [3212]"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r w:rsidRPr="00555DAF">
        <mc:AlternateContent>
          <mc:Choice Requires="wpg">
            <w:drawing>
              <wp:anchor distT="0" distB="0" distL="114300" distR="114300" simplePos="0" relativeHeight="251683840" behindDoc="0" locked="0" layoutInCell="1" allowOverlap="1" wp14:anchorId="783D40C8" wp14:editId="60EB3DBA">
                <wp:simplePos x="0" y="0"/>
                <wp:positionH relativeFrom="column">
                  <wp:posOffset>4304030</wp:posOffset>
                </wp:positionH>
                <wp:positionV relativeFrom="paragraph">
                  <wp:posOffset>4295775</wp:posOffset>
                </wp:positionV>
                <wp:extent cx="1952853" cy="626588"/>
                <wp:effectExtent l="0" t="0" r="0" b="0"/>
                <wp:wrapNone/>
                <wp:docPr id="76" name="Group 75">
                  <a:extLst xmlns:a="http://schemas.openxmlformats.org/drawingml/2006/main">
                    <a:ext uri="{FF2B5EF4-FFF2-40B4-BE49-F238E27FC236}">
                      <a16:creationId xmlns:a16="http://schemas.microsoft.com/office/drawing/2014/main" id="{B81FF4FF-6E7A-49AB-97FC-849304C1680E}"/>
                    </a:ext>
                  </a:extLst>
                </wp:docPr>
                <wp:cNvGraphicFramePr/>
                <a:graphic xmlns:a="http://schemas.openxmlformats.org/drawingml/2006/main">
                  <a:graphicData uri="http://schemas.microsoft.com/office/word/2010/wordprocessingGroup">
                    <wpg:wgp>
                      <wpg:cNvGrpSpPr/>
                      <wpg:grpSpPr>
                        <a:xfrm>
                          <a:off x="0" y="0"/>
                          <a:ext cx="1952853" cy="626588"/>
                          <a:chOff x="4304592" y="4296015"/>
                          <a:chExt cx="1952853" cy="626588"/>
                        </a:xfrm>
                      </wpg:grpSpPr>
                      <wpg:grpSp>
                        <wpg:cNvPr id="39" name="Group 76">
                          <a:extLst>
                            <a:ext uri="{FF2B5EF4-FFF2-40B4-BE49-F238E27FC236}">
                              <a16:creationId xmlns:a16="http://schemas.microsoft.com/office/drawing/2014/main" id="{0EFCA9C5-2B26-4DD1-8A7F-3DFB5D8843EE}"/>
                            </a:ext>
                          </a:extLst>
                        </wpg:cNvPr>
                        <wpg:cNvGrpSpPr/>
                        <wpg:grpSpPr>
                          <a:xfrm>
                            <a:off x="4419570" y="4296015"/>
                            <a:ext cx="1837875" cy="626588"/>
                            <a:chOff x="4419570" y="4296015"/>
                            <a:chExt cx="1837875" cy="626588"/>
                          </a:xfrm>
                        </wpg:grpSpPr>
                        <wps:wsp>
                          <wps:cNvPr id="44" name="TextBox 81">
                            <a:extLst>
                              <a:ext uri="{FF2B5EF4-FFF2-40B4-BE49-F238E27FC236}">
                                <a16:creationId xmlns:a16="http://schemas.microsoft.com/office/drawing/2014/main" id="{82F603B7-411E-4C40-88E5-FE76227ABD79}"/>
                              </a:ext>
                            </a:extLst>
                          </wps:cNvPr>
                          <wps:cNvSpPr txBox="1"/>
                          <wps:spPr>
                            <a:xfrm>
                              <a:off x="4419570" y="4296015"/>
                              <a:ext cx="1837875" cy="200055"/>
                            </a:xfrm>
                            <a:prstGeom prst="rect">
                              <a:avLst/>
                            </a:prstGeom>
                            <a:noFill/>
                          </wps:spPr>
                          <wps:txbx>
                            <w:txbxContent>
                              <w:p w14:paraId="425524AE"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wps:txbx>
                          <wps:bodyPr wrap="square" rtlCol="0">
                            <a:spAutoFit/>
                          </wps:bodyPr>
                        </wps:wsp>
                        <wps:wsp>
                          <wps:cNvPr id="45" name="TextBox 86">
                            <a:extLst>
                              <a:ext uri="{FF2B5EF4-FFF2-40B4-BE49-F238E27FC236}">
                                <a16:creationId xmlns:a16="http://schemas.microsoft.com/office/drawing/2014/main" id="{F4FBB5D9-5A44-4D88-815E-D8FD1B86BA6E}"/>
                              </a:ext>
                            </a:extLst>
                          </wps:cNvPr>
                          <wps:cNvSpPr txBox="1"/>
                          <wps:spPr>
                            <a:xfrm>
                              <a:off x="4419570" y="4512887"/>
                              <a:ext cx="1837875" cy="200055"/>
                            </a:xfrm>
                            <a:prstGeom prst="rect">
                              <a:avLst/>
                            </a:prstGeom>
                            <a:noFill/>
                          </wps:spPr>
                          <wps:txbx>
                            <w:txbxContent>
                              <w:p w14:paraId="576CF07D"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wps:txbx>
                          <wps:bodyPr wrap="square" rtlCol="0">
                            <a:spAutoFit/>
                          </wps:bodyPr>
                        </wps:wsp>
                        <wps:wsp>
                          <wps:cNvPr id="46" name="TextBox 87">
                            <a:extLst>
                              <a:ext uri="{FF2B5EF4-FFF2-40B4-BE49-F238E27FC236}">
                                <a16:creationId xmlns:a16="http://schemas.microsoft.com/office/drawing/2014/main" id="{F5405145-A9A3-4065-AC7B-1B50D99A9A35}"/>
                              </a:ext>
                            </a:extLst>
                          </wps:cNvPr>
                          <wps:cNvSpPr txBox="1"/>
                          <wps:spPr>
                            <a:xfrm>
                              <a:off x="4419570" y="4722548"/>
                              <a:ext cx="1837875" cy="200055"/>
                            </a:xfrm>
                            <a:prstGeom prst="rect">
                              <a:avLst/>
                            </a:prstGeom>
                            <a:noFill/>
                          </wps:spPr>
                          <wps:txbx>
                            <w:txbxContent>
                              <w:p w14:paraId="0952DDFB"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wps:txbx>
                          <wps:bodyPr wrap="square" rtlCol="0">
                            <a:spAutoFit/>
                          </wps:bodyPr>
                        </wps:wsp>
                      </wpg:grpSp>
                      <wps:wsp>
                        <wps:cNvPr id="40" name="Freeform 17">
                          <a:extLst>
                            <a:ext uri="{FF2B5EF4-FFF2-40B4-BE49-F238E27FC236}">
                              <a16:creationId xmlns:a16="http://schemas.microsoft.com/office/drawing/2014/main" id="{E736D419-2455-490B-BDCD-10536E2F5DDA}"/>
                            </a:ext>
                          </a:extLst>
                        </wps:cNvPr>
                        <wps:cNvSpPr>
                          <a:spLocks/>
                        </wps:cNvSpPr>
                        <wps:spPr bwMode="auto">
                          <a:xfrm>
                            <a:off x="4321553" y="4361172"/>
                            <a:ext cx="47625" cy="88900"/>
                          </a:xfrm>
                          <a:custGeom>
                            <a:avLst/>
                            <a:gdLst>
                              <a:gd name="T0" fmla="*/ 8 w 12"/>
                              <a:gd name="T1" fmla="*/ 5 h 24"/>
                              <a:gd name="T2" fmla="*/ 10 w 12"/>
                              <a:gd name="T3" fmla="*/ 4 h 24"/>
                              <a:gd name="T4" fmla="*/ 12 w 12"/>
                              <a:gd name="T5" fmla="*/ 4 h 24"/>
                              <a:gd name="T6" fmla="*/ 12 w 12"/>
                              <a:gd name="T7" fmla="*/ 0 h 24"/>
                              <a:gd name="T8" fmla="*/ 9 w 12"/>
                              <a:gd name="T9" fmla="*/ 0 h 24"/>
                              <a:gd name="T10" fmla="*/ 5 w 12"/>
                              <a:gd name="T11" fmla="*/ 1 h 24"/>
                              <a:gd name="T12" fmla="*/ 3 w 12"/>
                              <a:gd name="T13" fmla="*/ 6 h 24"/>
                              <a:gd name="T14" fmla="*/ 3 w 12"/>
                              <a:gd name="T15" fmla="*/ 9 h 24"/>
                              <a:gd name="T16" fmla="*/ 0 w 12"/>
                              <a:gd name="T17" fmla="*/ 9 h 24"/>
                              <a:gd name="T18" fmla="*/ 0 w 12"/>
                              <a:gd name="T19" fmla="*/ 13 h 24"/>
                              <a:gd name="T20" fmla="*/ 3 w 12"/>
                              <a:gd name="T21" fmla="*/ 13 h 24"/>
                              <a:gd name="T22" fmla="*/ 3 w 12"/>
                              <a:gd name="T23" fmla="*/ 24 h 24"/>
                              <a:gd name="T24" fmla="*/ 8 w 12"/>
                              <a:gd name="T25" fmla="*/ 24 h 24"/>
                              <a:gd name="T26" fmla="*/ 8 w 12"/>
                              <a:gd name="T27" fmla="*/ 13 h 24"/>
                              <a:gd name="T28" fmla="*/ 11 w 12"/>
                              <a:gd name="T29" fmla="*/ 13 h 24"/>
                              <a:gd name="T30" fmla="*/ 12 w 12"/>
                              <a:gd name="T31" fmla="*/ 9 h 24"/>
                              <a:gd name="T32" fmla="*/ 8 w 12"/>
                              <a:gd name="T33" fmla="*/ 9 h 24"/>
                              <a:gd name="T34" fmla="*/ 8 w 12"/>
                              <a:gd name="T35" fmla="*/ 6 h 24"/>
                              <a:gd name="T36" fmla="*/ 8 w 12"/>
                              <a:gd name="T37"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4">
                                <a:moveTo>
                                  <a:pt x="8" y="5"/>
                                </a:moveTo>
                                <a:cubicBezTo>
                                  <a:pt x="8" y="4"/>
                                  <a:pt x="9" y="4"/>
                                  <a:pt x="10" y="4"/>
                                </a:cubicBezTo>
                                <a:cubicBezTo>
                                  <a:pt x="12" y="4"/>
                                  <a:pt x="12" y="4"/>
                                  <a:pt x="12" y="4"/>
                                </a:cubicBezTo>
                                <a:cubicBezTo>
                                  <a:pt x="12" y="0"/>
                                  <a:pt x="12" y="0"/>
                                  <a:pt x="12" y="0"/>
                                </a:cubicBezTo>
                                <a:cubicBezTo>
                                  <a:pt x="11" y="0"/>
                                  <a:pt x="10" y="0"/>
                                  <a:pt x="9" y="0"/>
                                </a:cubicBezTo>
                                <a:cubicBezTo>
                                  <a:pt x="7" y="0"/>
                                  <a:pt x="6" y="0"/>
                                  <a:pt x="5" y="1"/>
                                </a:cubicBezTo>
                                <a:cubicBezTo>
                                  <a:pt x="4" y="2"/>
                                  <a:pt x="3" y="4"/>
                                  <a:pt x="3" y="6"/>
                                </a:cubicBezTo>
                                <a:cubicBezTo>
                                  <a:pt x="3" y="9"/>
                                  <a:pt x="3" y="9"/>
                                  <a:pt x="3" y="9"/>
                                </a:cubicBezTo>
                                <a:cubicBezTo>
                                  <a:pt x="0" y="9"/>
                                  <a:pt x="0" y="9"/>
                                  <a:pt x="0" y="9"/>
                                </a:cubicBezTo>
                                <a:cubicBezTo>
                                  <a:pt x="0" y="13"/>
                                  <a:pt x="0" y="13"/>
                                  <a:pt x="0" y="13"/>
                                </a:cubicBezTo>
                                <a:cubicBezTo>
                                  <a:pt x="3" y="13"/>
                                  <a:pt x="3" y="13"/>
                                  <a:pt x="3" y="13"/>
                                </a:cubicBezTo>
                                <a:cubicBezTo>
                                  <a:pt x="3" y="24"/>
                                  <a:pt x="3" y="24"/>
                                  <a:pt x="3" y="24"/>
                                </a:cubicBezTo>
                                <a:cubicBezTo>
                                  <a:pt x="8" y="24"/>
                                  <a:pt x="8" y="24"/>
                                  <a:pt x="8" y="24"/>
                                </a:cubicBezTo>
                                <a:cubicBezTo>
                                  <a:pt x="8" y="13"/>
                                  <a:pt x="8" y="13"/>
                                  <a:pt x="8" y="13"/>
                                </a:cubicBezTo>
                                <a:cubicBezTo>
                                  <a:pt x="11" y="13"/>
                                  <a:pt x="11" y="13"/>
                                  <a:pt x="11" y="13"/>
                                </a:cubicBezTo>
                                <a:cubicBezTo>
                                  <a:pt x="12" y="9"/>
                                  <a:pt x="12" y="9"/>
                                  <a:pt x="12" y="9"/>
                                </a:cubicBezTo>
                                <a:cubicBezTo>
                                  <a:pt x="8" y="9"/>
                                  <a:pt x="8" y="9"/>
                                  <a:pt x="8" y="9"/>
                                </a:cubicBezTo>
                                <a:cubicBezTo>
                                  <a:pt x="8" y="6"/>
                                  <a:pt x="8" y="6"/>
                                  <a:pt x="8" y="6"/>
                                </a:cubicBezTo>
                                <a:cubicBezTo>
                                  <a:pt x="8" y="5"/>
                                  <a:pt x="8" y="5"/>
                                  <a:pt x="8" y="5"/>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21">
                          <a:extLst>
                            <a:ext uri="{FF2B5EF4-FFF2-40B4-BE49-F238E27FC236}">
                              <a16:creationId xmlns:a16="http://schemas.microsoft.com/office/drawing/2014/main" id="{929E237D-9E49-4C03-A524-C68B265A92FB}"/>
                            </a:ext>
                          </a:extLst>
                        </wps:cNvPr>
                        <wps:cNvSpPr>
                          <a:spLocks/>
                        </wps:cNvSpPr>
                        <wps:spPr bwMode="auto">
                          <a:xfrm>
                            <a:off x="4304592" y="4572651"/>
                            <a:ext cx="84138" cy="76200"/>
                          </a:xfrm>
                          <a:custGeom>
                            <a:avLst/>
                            <a:gdLst>
                              <a:gd name="T0" fmla="*/ 24 w 24"/>
                              <a:gd name="T1" fmla="*/ 3 h 20"/>
                              <a:gd name="T2" fmla="*/ 21 w 24"/>
                              <a:gd name="T3" fmla="*/ 3 h 20"/>
                              <a:gd name="T4" fmla="*/ 23 w 24"/>
                              <a:gd name="T5" fmla="*/ 1 h 20"/>
                              <a:gd name="T6" fmla="*/ 20 w 24"/>
                              <a:gd name="T7" fmla="*/ 2 h 20"/>
                              <a:gd name="T8" fmla="*/ 18 w 24"/>
                              <a:gd name="T9" fmla="*/ 1 h 20"/>
                              <a:gd name="T10" fmla="*/ 16 w 24"/>
                              <a:gd name="T11" fmla="*/ 0 h 20"/>
                              <a:gd name="T12" fmla="*/ 14 w 24"/>
                              <a:gd name="T13" fmla="*/ 1 h 20"/>
                              <a:gd name="T14" fmla="*/ 12 w 24"/>
                              <a:gd name="T15" fmla="*/ 3 h 20"/>
                              <a:gd name="T16" fmla="*/ 11 w 24"/>
                              <a:gd name="T17" fmla="*/ 5 h 20"/>
                              <a:gd name="T18" fmla="*/ 12 w 24"/>
                              <a:gd name="T19" fmla="*/ 6 h 20"/>
                              <a:gd name="T20" fmla="*/ 6 w 24"/>
                              <a:gd name="T21" fmla="*/ 5 h 20"/>
                              <a:gd name="T22" fmla="*/ 1 w 24"/>
                              <a:gd name="T23" fmla="*/ 1 h 20"/>
                              <a:gd name="T24" fmla="*/ 1 w 24"/>
                              <a:gd name="T25" fmla="*/ 4 h 20"/>
                              <a:gd name="T26" fmla="*/ 1 w 24"/>
                              <a:gd name="T27" fmla="*/ 6 h 20"/>
                              <a:gd name="T28" fmla="*/ 3 w 24"/>
                              <a:gd name="T29" fmla="*/ 8 h 20"/>
                              <a:gd name="T30" fmla="*/ 1 w 24"/>
                              <a:gd name="T31" fmla="*/ 7 h 20"/>
                              <a:gd name="T32" fmla="*/ 1 w 24"/>
                              <a:gd name="T33" fmla="*/ 7 h 20"/>
                              <a:gd name="T34" fmla="*/ 2 w 24"/>
                              <a:gd name="T35" fmla="*/ 10 h 20"/>
                              <a:gd name="T36" fmla="*/ 5 w 24"/>
                              <a:gd name="T37" fmla="*/ 12 h 20"/>
                              <a:gd name="T38" fmla="*/ 3 w 24"/>
                              <a:gd name="T39" fmla="*/ 12 h 20"/>
                              <a:gd name="T40" fmla="*/ 2 w 24"/>
                              <a:gd name="T41" fmla="*/ 12 h 20"/>
                              <a:gd name="T42" fmla="*/ 4 w 24"/>
                              <a:gd name="T43" fmla="*/ 14 h 20"/>
                              <a:gd name="T44" fmla="*/ 7 w 24"/>
                              <a:gd name="T45" fmla="*/ 15 h 20"/>
                              <a:gd name="T46" fmla="*/ 1 w 24"/>
                              <a:gd name="T47" fmla="*/ 18 h 20"/>
                              <a:gd name="T48" fmla="*/ 0 w 24"/>
                              <a:gd name="T49" fmla="*/ 18 h 20"/>
                              <a:gd name="T50" fmla="*/ 7 w 24"/>
                              <a:gd name="T51" fmla="*/ 20 h 20"/>
                              <a:gd name="T52" fmla="*/ 15 w 24"/>
                              <a:gd name="T53" fmla="*/ 18 h 20"/>
                              <a:gd name="T54" fmla="*/ 20 w 24"/>
                              <a:gd name="T55" fmla="*/ 12 h 20"/>
                              <a:gd name="T56" fmla="*/ 21 w 24"/>
                              <a:gd name="T57" fmla="*/ 6 h 20"/>
                              <a:gd name="T58" fmla="*/ 21 w 24"/>
                              <a:gd name="T59" fmla="*/ 5 h 20"/>
                              <a:gd name="T60" fmla="*/ 24 w 24"/>
                              <a:gd name="T61"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 h="20">
                                <a:moveTo>
                                  <a:pt x="24" y="3"/>
                                </a:moveTo>
                                <a:cubicBezTo>
                                  <a:pt x="23" y="3"/>
                                  <a:pt x="22" y="3"/>
                                  <a:pt x="21" y="3"/>
                                </a:cubicBezTo>
                                <a:cubicBezTo>
                                  <a:pt x="22" y="3"/>
                                  <a:pt x="23" y="2"/>
                                  <a:pt x="23" y="1"/>
                                </a:cubicBezTo>
                                <a:cubicBezTo>
                                  <a:pt x="22" y="1"/>
                                  <a:pt x="21" y="2"/>
                                  <a:pt x="20" y="2"/>
                                </a:cubicBezTo>
                                <a:cubicBezTo>
                                  <a:pt x="19" y="1"/>
                                  <a:pt x="19" y="1"/>
                                  <a:pt x="18" y="1"/>
                                </a:cubicBezTo>
                                <a:cubicBezTo>
                                  <a:pt x="18" y="0"/>
                                  <a:pt x="17" y="0"/>
                                  <a:pt x="16" y="0"/>
                                </a:cubicBezTo>
                                <a:cubicBezTo>
                                  <a:pt x="15" y="0"/>
                                  <a:pt x="15" y="0"/>
                                  <a:pt x="14" y="1"/>
                                </a:cubicBezTo>
                                <a:cubicBezTo>
                                  <a:pt x="13" y="1"/>
                                  <a:pt x="13" y="2"/>
                                  <a:pt x="12" y="3"/>
                                </a:cubicBezTo>
                                <a:cubicBezTo>
                                  <a:pt x="12" y="3"/>
                                  <a:pt x="11" y="4"/>
                                  <a:pt x="11" y="5"/>
                                </a:cubicBezTo>
                                <a:cubicBezTo>
                                  <a:pt x="11" y="6"/>
                                  <a:pt x="11" y="6"/>
                                  <a:pt x="12" y="6"/>
                                </a:cubicBezTo>
                                <a:cubicBezTo>
                                  <a:pt x="10" y="6"/>
                                  <a:pt x="8" y="6"/>
                                  <a:pt x="6" y="5"/>
                                </a:cubicBezTo>
                                <a:cubicBezTo>
                                  <a:pt x="4" y="4"/>
                                  <a:pt x="3" y="3"/>
                                  <a:pt x="1" y="1"/>
                                </a:cubicBezTo>
                                <a:cubicBezTo>
                                  <a:pt x="1" y="2"/>
                                  <a:pt x="1" y="3"/>
                                  <a:pt x="1" y="4"/>
                                </a:cubicBezTo>
                                <a:cubicBezTo>
                                  <a:pt x="1" y="4"/>
                                  <a:pt x="1" y="5"/>
                                  <a:pt x="1" y="6"/>
                                </a:cubicBezTo>
                                <a:cubicBezTo>
                                  <a:pt x="2" y="7"/>
                                  <a:pt x="2" y="7"/>
                                  <a:pt x="3" y="8"/>
                                </a:cubicBezTo>
                                <a:cubicBezTo>
                                  <a:pt x="2" y="8"/>
                                  <a:pt x="1" y="7"/>
                                  <a:pt x="1" y="7"/>
                                </a:cubicBezTo>
                                <a:cubicBezTo>
                                  <a:pt x="1" y="7"/>
                                  <a:pt x="1" y="7"/>
                                  <a:pt x="1" y="7"/>
                                </a:cubicBezTo>
                                <a:cubicBezTo>
                                  <a:pt x="1" y="8"/>
                                  <a:pt x="1" y="9"/>
                                  <a:pt x="2" y="10"/>
                                </a:cubicBezTo>
                                <a:cubicBezTo>
                                  <a:pt x="3" y="11"/>
                                  <a:pt x="3" y="12"/>
                                  <a:pt x="5" y="12"/>
                                </a:cubicBezTo>
                                <a:cubicBezTo>
                                  <a:pt x="4" y="12"/>
                                  <a:pt x="4" y="12"/>
                                  <a:pt x="3" y="12"/>
                                </a:cubicBezTo>
                                <a:cubicBezTo>
                                  <a:pt x="3" y="12"/>
                                  <a:pt x="3" y="12"/>
                                  <a:pt x="2" y="12"/>
                                </a:cubicBezTo>
                                <a:cubicBezTo>
                                  <a:pt x="3" y="13"/>
                                  <a:pt x="3" y="14"/>
                                  <a:pt x="4" y="14"/>
                                </a:cubicBezTo>
                                <a:cubicBezTo>
                                  <a:pt x="5" y="15"/>
                                  <a:pt x="6" y="15"/>
                                  <a:pt x="7" y="15"/>
                                </a:cubicBezTo>
                                <a:cubicBezTo>
                                  <a:pt x="5" y="17"/>
                                  <a:pt x="3" y="18"/>
                                  <a:pt x="1" y="18"/>
                                </a:cubicBezTo>
                                <a:cubicBezTo>
                                  <a:pt x="0" y="18"/>
                                  <a:pt x="0" y="18"/>
                                  <a:pt x="0" y="18"/>
                                </a:cubicBezTo>
                                <a:cubicBezTo>
                                  <a:pt x="2" y="19"/>
                                  <a:pt x="4" y="20"/>
                                  <a:pt x="7" y="20"/>
                                </a:cubicBezTo>
                                <a:cubicBezTo>
                                  <a:pt x="10" y="20"/>
                                  <a:pt x="13" y="19"/>
                                  <a:pt x="15" y="18"/>
                                </a:cubicBezTo>
                                <a:cubicBezTo>
                                  <a:pt x="17" y="16"/>
                                  <a:pt x="18" y="14"/>
                                  <a:pt x="20" y="12"/>
                                </a:cubicBezTo>
                                <a:cubicBezTo>
                                  <a:pt x="21" y="10"/>
                                  <a:pt x="21" y="8"/>
                                  <a:pt x="21" y="6"/>
                                </a:cubicBezTo>
                                <a:cubicBezTo>
                                  <a:pt x="21" y="5"/>
                                  <a:pt x="21" y="5"/>
                                  <a:pt x="21" y="5"/>
                                </a:cubicBezTo>
                                <a:cubicBezTo>
                                  <a:pt x="22" y="4"/>
                                  <a:pt x="23" y="4"/>
                                  <a:pt x="24" y="3"/>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25">
                          <a:extLst>
                            <a:ext uri="{FF2B5EF4-FFF2-40B4-BE49-F238E27FC236}">
                              <a16:creationId xmlns:a16="http://schemas.microsoft.com/office/drawing/2014/main" id="{11420DC5-E0DB-483E-9B65-FB278302A303}"/>
                            </a:ext>
                          </a:extLst>
                        </wps:cNvPr>
                        <wps:cNvSpPr>
                          <a:spLocks noEditPoints="1"/>
                        </wps:cNvSpPr>
                        <wps:spPr bwMode="auto">
                          <a:xfrm>
                            <a:off x="4308058" y="4784566"/>
                            <a:ext cx="74613" cy="80963"/>
                          </a:xfrm>
                          <a:custGeom>
                            <a:avLst/>
                            <a:gdLst>
                              <a:gd name="T0" fmla="*/ 1 w 21"/>
                              <a:gd name="T1" fmla="*/ 21 h 21"/>
                              <a:gd name="T2" fmla="*/ 5 w 21"/>
                              <a:gd name="T3" fmla="*/ 21 h 21"/>
                              <a:gd name="T4" fmla="*/ 5 w 21"/>
                              <a:gd name="T5" fmla="*/ 7 h 21"/>
                              <a:gd name="T6" fmla="*/ 1 w 21"/>
                              <a:gd name="T7" fmla="*/ 7 h 21"/>
                              <a:gd name="T8" fmla="*/ 1 w 21"/>
                              <a:gd name="T9" fmla="*/ 21 h 21"/>
                              <a:gd name="T10" fmla="*/ 20 w 21"/>
                              <a:gd name="T11" fmla="*/ 8 h 21"/>
                              <a:gd name="T12" fmla="*/ 16 w 21"/>
                              <a:gd name="T13" fmla="*/ 7 h 21"/>
                              <a:gd name="T14" fmla="*/ 13 w 21"/>
                              <a:gd name="T15" fmla="*/ 7 h 21"/>
                              <a:gd name="T16" fmla="*/ 12 w 21"/>
                              <a:gd name="T17" fmla="*/ 9 h 21"/>
                              <a:gd name="T18" fmla="*/ 12 w 21"/>
                              <a:gd name="T19" fmla="*/ 9 h 21"/>
                              <a:gd name="T20" fmla="*/ 12 w 21"/>
                              <a:gd name="T21" fmla="*/ 7 h 21"/>
                              <a:gd name="T22" fmla="*/ 8 w 21"/>
                              <a:gd name="T23" fmla="*/ 7 h 21"/>
                              <a:gd name="T24" fmla="*/ 8 w 21"/>
                              <a:gd name="T25" fmla="*/ 21 h 21"/>
                              <a:gd name="T26" fmla="*/ 12 w 21"/>
                              <a:gd name="T27" fmla="*/ 21 h 21"/>
                              <a:gd name="T28" fmla="*/ 12 w 21"/>
                              <a:gd name="T29" fmla="*/ 14 h 21"/>
                              <a:gd name="T30" fmla="*/ 12 w 21"/>
                              <a:gd name="T31" fmla="*/ 11 h 21"/>
                              <a:gd name="T32" fmla="*/ 15 w 21"/>
                              <a:gd name="T33" fmla="*/ 10 h 21"/>
                              <a:gd name="T34" fmla="*/ 17 w 21"/>
                              <a:gd name="T35" fmla="*/ 12 h 21"/>
                              <a:gd name="T36" fmla="*/ 17 w 21"/>
                              <a:gd name="T37" fmla="*/ 14 h 21"/>
                              <a:gd name="T38" fmla="*/ 17 w 21"/>
                              <a:gd name="T39" fmla="*/ 21 h 21"/>
                              <a:gd name="T40" fmla="*/ 21 w 21"/>
                              <a:gd name="T41" fmla="*/ 21 h 21"/>
                              <a:gd name="T42" fmla="*/ 21 w 21"/>
                              <a:gd name="T43" fmla="*/ 13 h 21"/>
                              <a:gd name="T44" fmla="*/ 20 w 21"/>
                              <a:gd name="T45" fmla="*/ 8 h 21"/>
                              <a:gd name="T46" fmla="*/ 3 w 21"/>
                              <a:gd name="T47" fmla="*/ 0 h 21"/>
                              <a:gd name="T48" fmla="*/ 1 w 21"/>
                              <a:gd name="T49" fmla="*/ 1 h 21"/>
                              <a:gd name="T50" fmla="*/ 0 w 21"/>
                              <a:gd name="T51" fmla="*/ 2 h 21"/>
                              <a:gd name="T52" fmla="*/ 1 w 21"/>
                              <a:gd name="T53" fmla="*/ 4 h 21"/>
                              <a:gd name="T54" fmla="*/ 3 w 21"/>
                              <a:gd name="T55" fmla="*/ 5 h 21"/>
                              <a:gd name="T56" fmla="*/ 5 w 21"/>
                              <a:gd name="T57" fmla="*/ 4 h 21"/>
                              <a:gd name="T58" fmla="*/ 5 w 21"/>
                              <a:gd name="T59" fmla="*/ 2 h 21"/>
                              <a:gd name="T60" fmla="*/ 5 w 21"/>
                              <a:gd name="T61" fmla="*/ 1 h 21"/>
                              <a:gd name="T62" fmla="*/ 3 w 21"/>
                              <a:gd name="T6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1" y="21"/>
                                </a:moveTo>
                                <a:cubicBezTo>
                                  <a:pt x="5" y="21"/>
                                  <a:pt x="5" y="21"/>
                                  <a:pt x="5" y="21"/>
                                </a:cubicBezTo>
                                <a:cubicBezTo>
                                  <a:pt x="5" y="7"/>
                                  <a:pt x="5" y="7"/>
                                  <a:pt x="5" y="7"/>
                                </a:cubicBezTo>
                                <a:cubicBezTo>
                                  <a:pt x="1" y="7"/>
                                  <a:pt x="1" y="7"/>
                                  <a:pt x="1" y="7"/>
                                </a:cubicBezTo>
                                <a:lnTo>
                                  <a:pt x="1" y="21"/>
                                </a:lnTo>
                                <a:close/>
                                <a:moveTo>
                                  <a:pt x="20" y="8"/>
                                </a:moveTo>
                                <a:cubicBezTo>
                                  <a:pt x="19" y="7"/>
                                  <a:pt x="18" y="7"/>
                                  <a:pt x="16" y="7"/>
                                </a:cubicBezTo>
                                <a:cubicBezTo>
                                  <a:pt x="15" y="7"/>
                                  <a:pt x="14" y="7"/>
                                  <a:pt x="13" y="7"/>
                                </a:cubicBezTo>
                                <a:cubicBezTo>
                                  <a:pt x="13" y="8"/>
                                  <a:pt x="12" y="8"/>
                                  <a:pt x="12" y="9"/>
                                </a:cubicBezTo>
                                <a:cubicBezTo>
                                  <a:pt x="12" y="9"/>
                                  <a:pt x="12" y="9"/>
                                  <a:pt x="12" y="9"/>
                                </a:cubicBezTo>
                                <a:cubicBezTo>
                                  <a:pt x="12" y="7"/>
                                  <a:pt x="12" y="7"/>
                                  <a:pt x="12" y="7"/>
                                </a:cubicBezTo>
                                <a:cubicBezTo>
                                  <a:pt x="8" y="7"/>
                                  <a:pt x="8" y="7"/>
                                  <a:pt x="8" y="7"/>
                                </a:cubicBezTo>
                                <a:cubicBezTo>
                                  <a:pt x="8" y="21"/>
                                  <a:pt x="8" y="21"/>
                                  <a:pt x="8" y="21"/>
                                </a:cubicBezTo>
                                <a:cubicBezTo>
                                  <a:pt x="12" y="21"/>
                                  <a:pt x="12" y="21"/>
                                  <a:pt x="12" y="21"/>
                                </a:cubicBezTo>
                                <a:cubicBezTo>
                                  <a:pt x="12" y="14"/>
                                  <a:pt x="12" y="14"/>
                                  <a:pt x="12" y="14"/>
                                </a:cubicBezTo>
                                <a:cubicBezTo>
                                  <a:pt x="12" y="13"/>
                                  <a:pt x="12" y="12"/>
                                  <a:pt x="12" y="11"/>
                                </a:cubicBezTo>
                                <a:cubicBezTo>
                                  <a:pt x="13" y="11"/>
                                  <a:pt x="14" y="10"/>
                                  <a:pt x="15" y="10"/>
                                </a:cubicBezTo>
                                <a:cubicBezTo>
                                  <a:pt x="16" y="10"/>
                                  <a:pt x="16" y="11"/>
                                  <a:pt x="17" y="12"/>
                                </a:cubicBezTo>
                                <a:cubicBezTo>
                                  <a:pt x="17" y="12"/>
                                  <a:pt x="17" y="13"/>
                                  <a:pt x="17" y="14"/>
                                </a:cubicBezTo>
                                <a:cubicBezTo>
                                  <a:pt x="17" y="21"/>
                                  <a:pt x="17" y="21"/>
                                  <a:pt x="17" y="21"/>
                                </a:cubicBezTo>
                                <a:cubicBezTo>
                                  <a:pt x="21" y="21"/>
                                  <a:pt x="21" y="21"/>
                                  <a:pt x="21" y="21"/>
                                </a:cubicBezTo>
                                <a:cubicBezTo>
                                  <a:pt x="21" y="13"/>
                                  <a:pt x="21" y="13"/>
                                  <a:pt x="21" y="13"/>
                                </a:cubicBezTo>
                                <a:cubicBezTo>
                                  <a:pt x="21" y="11"/>
                                  <a:pt x="21" y="9"/>
                                  <a:pt x="20" y="8"/>
                                </a:cubicBezTo>
                                <a:close/>
                                <a:moveTo>
                                  <a:pt x="3" y="0"/>
                                </a:moveTo>
                                <a:cubicBezTo>
                                  <a:pt x="2" y="0"/>
                                  <a:pt x="1" y="0"/>
                                  <a:pt x="1" y="1"/>
                                </a:cubicBezTo>
                                <a:cubicBezTo>
                                  <a:pt x="0" y="1"/>
                                  <a:pt x="0" y="2"/>
                                  <a:pt x="0" y="2"/>
                                </a:cubicBezTo>
                                <a:cubicBezTo>
                                  <a:pt x="0" y="3"/>
                                  <a:pt x="0" y="4"/>
                                  <a:pt x="1" y="4"/>
                                </a:cubicBezTo>
                                <a:cubicBezTo>
                                  <a:pt x="1" y="5"/>
                                  <a:pt x="2" y="5"/>
                                  <a:pt x="3" y="5"/>
                                </a:cubicBezTo>
                                <a:cubicBezTo>
                                  <a:pt x="3" y="5"/>
                                  <a:pt x="4" y="5"/>
                                  <a:pt x="5" y="4"/>
                                </a:cubicBezTo>
                                <a:cubicBezTo>
                                  <a:pt x="5" y="4"/>
                                  <a:pt x="5" y="3"/>
                                  <a:pt x="5" y="2"/>
                                </a:cubicBezTo>
                                <a:cubicBezTo>
                                  <a:pt x="5" y="2"/>
                                  <a:pt x="5" y="1"/>
                                  <a:pt x="5" y="1"/>
                                </a:cubicBezTo>
                                <a:cubicBezTo>
                                  <a:pt x="4" y="0"/>
                                  <a:pt x="3" y="0"/>
                                  <a:pt x="3" y="0"/>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783D40C8" id="Group 75" o:spid="_x0000_s1065" style="position:absolute;margin-left:338.9pt;margin-top:338.25pt;width:153.75pt;height:49.35pt;z-index:251683840" coordorigin="43045,42960" coordsize="19528,62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b4fUQ0AABxSAAAOAAAAZHJzL2Uyb0RvYy54bWzsXG1v28gR/l6g/4HQxwKNRYp6sRHn0Mtd&#13;&#10;ggLpNUBc9DMt0ZZQSVRJOnbu19+87C53xFlx5eRyOMBfEns0ejjz7Mzs7ozk1z887bbJ57JuNtX+&#13;&#10;epS+Go+Scr+sVpv9/fXoPzfv/r4YJU1b7FfFttqX16MvZTP64c1f//L68XBVZtW62q7KOgGQfXP1&#13;&#10;eLgerdv2cHVx0SzX5a5oXlWHcg8v3lX1rmjh1/r+YlUXj4C+215k4/Hs4rGqV4e6WpZNA9Kf+MXR&#13;&#10;G8K/uyuX7b/v7pqyTbbXI7CtpX9r+vcW/71487q4uq+Lw3qzNGYUz7BiV2z28FAH9VPRFslDvelB&#13;&#10;7TbLumqqu/bVstpdVHd3m2VJPoA36fjIm/d19XAgX+6vHu8Pjiag9oinZ8Muf/n8vj58OnysgYnH&#13;&#10;wz1wQb+hL0939Q7/ByuTJ6Lsi6OsfGqTJQjTy2m2mE5GyRJem2Wz6WLBnC7XQDy+LZ+M8+llNkpA&#13;&#10;Ic8uZ+N0ajV+Pg1yYU24EIa5X9hg8OBjnWxW16PJ5SjZFzuIMiIumc/wQah+hpd5Di7NIVSOzXUe&#13;&#10;LybzxXx6yuMQxHLtPNZBgh5DcjTd+jdft/6f1sWhpLBqkBnDXp5b9m7A1R+rp2SRMn+khSGStE8g&#13;&#10;h0W38gaESqScxyGk8XhKMeHcL64OddO+L6tdgj9cj2pIZMqv4vOHpoVVBVWrggbsq3eb7Rblj4fm&#13;&#10;is3Cn9qn2yeODUp1FN1Wqy/gyiPk/PWo+f9DUZejpG63bysqEYjWHP7x0AIiPah7j0GHlcCo+h5L&#13;&#10;AlHGAe2WxIT01y3JNM0WizlnoRrW32dJXBj9mZZk1lsSIhLjAXLp2Vkyz7JpbkrnH7gkmc3sb7Mk&#13;&#10;XeH+XhkDhZsz5l1dlnhsSNLj9eEM/1At/9fYgmFWjo3E6pHcPv6rWsFOUkAhoMJztBnmkyyd4r6H&#13;&#10;28RklqZzoq64souXz2eZ2SQWi8sxlR+vvi0fuL6hMbamwelhBdUNRfcrm/jg0N1uC2eSv10ki+Qx&#13;&#10;Sc1zOo3U05gm6yTLObM7Ddh8HUY6VkHAE6eSqyCwPTiNNFNBwF+nooNA9jiNAMjcUxmrlsCR0oFc&#13;&#10;qobAQcBp6Bipz+tUBUl9YlPVEliM7kETHcVndqaj+NQGUHxqL3UUn1t9kSEVOnMDKD65ARSf3XSi&#13;&#10;GpP59OouZYLeAMwwv5nPb6ZHHWRE57eeRJirLmRCMD7DARif4RA3PsVpqkZNFsHxxOc4kEwTn2R9&#13;&#10;xSc+x7pXE5/jAMowxROfYj0TJsMMT3yGu3IHpdUVz2LNZ8Tiavm0NwUVfkoKvJOOqZofqgbvJjdA&#13;&#10;IRTwGzqJAARoYfUNKANRqDzB8jqoDHygsj3XnkYGt1GZdqpBZAgfVL6MMgPrHGpDMYuxGgsaqcc5&#13;&#10;mRov+Uo3aHlq/OQteVjdeJrGuYo1B22HwhLjamZchQISpW5chUIRpW5czeLWNDOuQt7HoGPqo6uQ&#13;&#10;3lHqNnLjXJ0YVyFho9CNq5CZnjqvrsk+vL4dd2DqUQIdmFt8D9zlihaT1v6YPMIlE4xeX4+gdqN0&#13;&#10;V30ubyp6vcXMZb6sgd2ry4fbzfLH8te+rjkVHejtUF6BPyEymUIyNF4Ayd8Yw+SKBGGmg7JzgE1z&#13;&#10;SjwsKIsDht0A3JYgHEpCxuyQKAoXSvIxLMeEQIXyD1ouYgf55Sg0x11mAfah42VjEV2Lo2xlfUoz&#13;&#10;CDsKhtOiKFQmUaCeFp2BmlLWWmMZNiyLAmaPJciQ7AxgewPx6Q3LooA53yXIkOwMYEkFA4dlUcB4&#13;&#10;fcB4F6s3LIzD5jIj4s2Uo6AsCpg9FxinRWegUo7aMGbUkOgMVNoCJGpI1EfdVk3JexZuQNxVtDsR&#13;&#10;aXeX9KbablbYZMQ9iMYT5dttnXwuoGt4e2+rmtDa0mGya00WVyg56lCaRguMUKDNua7qX0dHrcnt&#13;&#10;P/fQ771M8xxSv6Vf8ukcDzu1/8qt/8r+YUftTAjBYr8E1OtRa3982/L4A+YP4PSH/afDEqsyba3Q&#13;&#10;a715+m9RH0zbtYVuxi+V7Rd3nQrgBruvrGtcYkfML9+xRwo+HnV8+ADodeRoyQ5f3fHx5hiwALMp&#13;&#10;LXrX8Vnk6QTCGgch0Pv5Nh2fLIfroa16XUMHfHaXVbo5m42204AC4TQyvGP2QaDgOxUdBHZgp5Hh&#13;&#10;Lb4P4t/pqEfSswROAh0IdhT6IP6VLsN+Qg8EeHUgKV5S+yDixqyCiJ5POlNRRNOHWkc9W7DQdsYE&#13;&#10;FsgnV+cF704dDDbU+j7BvarT0dcI71QdjL7ScN/qdOjO3HdKMBywxqeYLvA9GCxLzhqdYcjOTkU3&#13;&#10;Bq9mDkV3SbR9dIKBzkEUn1/qHfU9EvyqqwR3vO5BAV58evVMEi2fhRrAsuOj2iIaPnMdZZhd0fAJ&#13;&#10;oPjs6vEiGj7Qd9YSW3R8sA/bTwLR8YE+lwozzC9Oh7ug0mFwi3U6ulO5H74Ba3KfYb1A5KJA6KGH&#13;&#10;E1lnzVzlJvcDONWzKR+O4NyPYKivGsUwneqs0et4LijWYaY+xbpTsLF2T8r0uJn6FIPjWuDgeMbx&#13;&#10;F/Bq6nMMz1JxBMl65Ex9kgMb7tRnWa8TU5/kEIzPsr7kM5/kwBli5rPc7S1wtHtppCqd4pdGarAt&#13;&#10;DqkIZ96bl0bq8XThmzRSg+MIvGwg77CxeX3XoDrubagOG1iUullV2Kii1KGOErptyZ4eeOCeROqi&#13;&#10;Zxy23bgKG0yMMbjHIDrf0PAif3Kug3sJqce5ilsGqce5ijsDqce5ijsAqce5ipUe1aGae8ywy1/R&#13;&#10;fMezMzbfeVrWtde5o4evwkMtXd3LWpscT+pW2fZpzOxFtMbwXmD10P7B/rAKwg8TTWNjgCMoFthc&#13;&#10;743LbJ0EZu5JFmUxDLLQRQGsyjgG4i1O+Q3m8sIW46UPHiZlHIski7MYjj49EE3GEXGGxbxQkgpl&#13;&#10;8UxX04bacFT4b7DhZrqucirDC+pyeDAqDIhoWaoyribxEwlzshDAvJ5CxEsXby+viPBZyURm4Yx1&#13;&#10;o3gQaeDlrSOctOjZcWHW6UsIcleK4onlhaCyayEUEZNCH72LspUhzEf1TKqR+eJBTIor+cPRdRLC&#13;&#10;mv88VMVW0eFnjyAMzQ4yaKzJXZG8RiYigwsFZGQssKkiAkST+Q+LWjT/DZZMTWaoiLfYgIidzMhE&#13;&#10;6hkv4lPCcCcSgEuA/fw8xx5X+e4DGIOLZ4BFtBqLlUCBnSV28Xg35DdYjodkUYtnFkXELPNpG8U+&#13;&#10;FSyLAjaVV6LAwI42afE4bMTizh3Phtl+oT0L/Fk6zD4NrV9PCI8n7PigM0clzliLbYRiDY3sjJLJ&#13;&#10;FUZEnQEJyqKoNoc16TgzLWW8sIH9/mVe9+ef18GiH8/rKLT0eV2yr35ebdqP1WbfwhiUDypCFX+J&#13;&#10;/Mj2eDE216t8vsinM5Ob9iPb83yGyY8DvMX4cmZj0H7y+1kf2abphdkou+kcZJlrTEKXD9qtPRUo&#13;&#10;ek6F2ps9DTDVaQRAIJmcig4Cdc1pUKO/9xjYdJyG7o3f1tQx4Dg7gOH3NAPOYLV2KNyq7RkrxnfU&#13;&#10;gO6r+MzyFLCv43OruyTHdzTS6cMMsyvHdzRy6MP4BNPHb/sqguEAjM+xDoNbkaOYPlKsBKYfvDo3&#13;&#10;Yn5H09qewXgpd08KoPjRG0DxCQ6ETSYCWKdGTPBCOBEUixleSlOdnudyiKfbI6Z48BFxrUCIz23z&#13;&#10;BKT/LJ9lnsD1dXyaU5rI9HV8nnno1dcRPAdw/EgO8SN4DuD4oRxYLznL0yuXGOaFcPx6ATowIer5&#13;&#10;Lqd5NEzp6/g8B8qXGOfp5UtM8/SyI6Z5ND7rGyNI1n3yOdZDUMzyaHbWe5Cc5amBLEd5qi1ikqen&#13;&#10;lRjk6bzAl0y7mkODs765fhAHdkw/hgO2+OwGUHx2aaTYs0UM8XQUMcPT12jmh6/OC5x0Ol66eIFz&#13;&#10;/csk8GUSCKfhl69U9L44hLsvMgOflDH9kZMjppdJYGh6/DIJDDHzTSaBwZEq7gsYwO6aSzNS7OW4&#13;&#10;78w951s7cDaiwSF/oLibDPqNcj4/waO6l+Vch5VhtwYD7WErThbVi2Jg0QA9LYpC5c6ZQD0t6qFu&#13;&#10;9/63lvjNjiv74tL0wHz2mBvTR7QtytPkmrGjNBeOLcC4lMGByMp6BmurZjqlEgSOvhbEtitNm5X0&#13;&#10;4oDhlAIgor9phn2azI3PBxviBkT2ezk7grI4ixlEUjEgiwJW1um06AxUmW8MG5ZFARuCJcqw8Bxs&#13;&#10;2VE32CeEZ2GL4Y7FFjMqK6QzfBw2RzP0q7xJAPaUIMRlX9+OHuLHc+ZrtkcwnMhHD4S7DD4wfvRg&#13;&#10;xxrSfQMjiTLC+JGXwT6KE4Y5IYziG96PnkqYYeE52PKbXgb7hPAsbBEnBltUp6PqL0tzeNPgMLSx&#13;&#10;dXrP4NJFuq6KE6uKKD4TzPTLzwMWiRDzRFG8sb4ISBaJaRMHxRkRSu7KSVhfxJySVpStnr7llQuB&#13;&#10;eBAfUeJt9fQtKosEKSyKz39PX6KKAGWt+Bhgd0UYeYFpH+SJ+ry+jAZ/z9Eg/SEn+BOE9BVJ8+cS&#13;&#10;8W8c+r/TV/+6P+r45jcAAAD//wMAUEsDBBQABgAIAAAAIQB6H8+45gAAABABAAAPAAAAZHJzL2Rv&#13;&#10;d25yZXYueG1sTI9Pb4MwDMXvk/YdIk/abQ20AjpKqKruz6matHbStFsKLqASB5EU6Lefe9ouli3b&#13;&#10;7/1etp5MKwbsXWNJQTgLQCAVtmyoUvB1eHtagnBeU6lbS6jgig7W+f1dptPSjvSJw95XgkXIpVpB&#13;&#10;7X2XSumKGo12M9sh8e5ke6M9j30ly16PLG5aOQ+CWBrdEDvUusNtjcV5fzEK3kc9bhbh67A7n7bX&#13;&#10;n0P08b0LUanHh+llxWWzAuFx8n8fcMvA/JAz2NFeqHSiVRAnCfP7WxNHIPjieRktQBwVJEk0B5ln&#13;&#10;8n+Q/BcAAP//AwBQSwECLQAUAAYACAAAACEAtoM4kv4AAADhAQAAEwAAAAAAAAAAAAAAAAAAAAAA&#13;&#10;W0NvbnRlbnRfVHlwZXNdLnhtbFBLAQItABQABgAIAAAAIQA4/SH/1gAAAJQBAAALAAAAAAAAAAAA&#13;&#10;AAAAAC8BAABfcmVscy8ucmVsc1BLAQItABQABgAIAAAAIQADOb4fUQ0AABxSAAAOAAAAAAAAAAAA&#13;&#10;AAAAAC4CAABkcnMvZTJvRG9jLnhtbFBLAQItABQABgAIAAAAIQB6H8+45gAAABABAAAPAAAAAAAA&#13;&#10;AAAAAAAAAKsPAABkcnMvZG93bnJldi54bWxQSwUGAAAAAAQABADzAAAAvhAAAAAA&#13;&#10;">
                <v:group id="Group 76" o:spid="_x0000_s1066" style="position:absolute;left:44195;top:42960;width:18379;height:6266" coordorigin="44195,42960" coordsize="18378,6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TextBox 81" o:spid="_x0000_s1067" type="#_x0000_t202" style="position:absolute;left:44195;top:42960;width:18379;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Y19xQAAAOAAAAAPAAAAZHJzL2Rvd25yZXYueG1sRI9Ba8JA&#13;&#10;FITvgv9heYI33Vi0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ASRY19xQAAAOAAAAAP&#13;&#10;AAAAAAAAAAAAAAAAAAcCAABkcnMvZG93bnJldi54bWxQSwUGAAAAAAMAAwC3AAAA+QIAAAAA&#13;&#10;" filled="f" stroked="f">
                    <v:textbox style="mso-fit-shape-to-text:t">
                      <w:txbxContent>
                        <w:p w14:paraId="425524AE"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v:textbox>
                  </v:shape>
                  <v:shape id="TextBox 86" o:spid="_x0000_s1068" type="#_x0000_t202" style="position:absolute;left:44195;top:45128;width:18379;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CSjm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B9CSjmxQAAAOAAAAAP&#13;&#10;AAAAAAAAAAAAAAAAAAcCAABkcnMvZG93bnJldi54bWxQSwUGAAAAAAMAAwC3AAAA+QIAAAAA&#13;&#10;" filled="f" stroked="f">
                    <v:textbox style="mso-fit-shape-to-text:t">
                      <w:txbxContent>
                        <w:p w14:paraId="576CF07D"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v:textbox>
                  </v:shape>
                  <v:shape id="TextBox 87" o:spid="_x0000_s1069" type="#_x0000_t202" style="position:absolute;left:44195;top:47225;width:18379;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7aRxQAAAOAAAAAPAAAAZHJzL2Rvd25yZXYueG1sRI9Ba8JA&#13;&#10;FITvBf/D8oTe6sai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CN27aRxQAAAOAAAAAP&#13;&#10;AAAAAAAAAAAAAAAAAAcCAABkcnMvZG93bnJldi54bWxQSwUGAAAAAAMAAwC3AAAA+QIAAAAA&#13;&#10;" filled="f" stroked="f">
                    <v:textbox style="mso-fit-shape-to-text:t">
                      <w:txbxContent>
                        <w:p w14:paraId="0952DDFB" w14:textId="77777777" w:rsidR="00555DAF" w:rsidRDefault="00555DAF" w:rsidP="00555DAF">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/Mon_Profil</w:t>
                          </w:r>
                        </w:p>
                      </w:txbxContent>
                    </v:textbox>
                  </v:shape>
                </v:group>
                <v:shape id="Freeform 17" o:spid="_x0000_s1070" style="position:absolute;left:43215;top:43611;width:476;height:889;visibility:visible;mso-wrap-style:square;v-text-anchor:top" coordsize="1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4BCxgAAAOAAAAAPAAAAZHJzL2Rvd25yZXYueG1sRI9Ba8JA&#13;&#10;EIXvBf/DMoK3utEUKdFV1CJUclJLex2yYxLMzobdrab/vnMo9DLwGN73+FabwXXqTiG2ng3Mphko&#13;&#10;4srblmsDH5fD8yuomJAtdp7JwA9F2KxHTyssrH/wie7nVCuBcCzQQJNSX2gdq4YcxqnvieV39cFh&#13;&#10;khhqbQM+BO46Pc+yhXbYsiw02NO+oep2/nYGjiUd87osuza5XIevxS7ff56MmYyHt6Wc7RJUoiH9&#13;&#10;N/4Q79bAiyiIkMiAXv8CAAD//wMAUEsBAi0AFAAGAAgAAAAhANvh9svuAAAAhQEAABMAAAAAAAAA&#13;&#10;AAAAAAAAAAAAAFtDb250ZW50X1R5cGVzXS54bWxQSwECLQAUAAYACAAAACEAWvQsW78AAAAVAQAA&#13;&#10;CwAAAAAAAAAAAAAAAAAfAQAAX3JlbHMvLnJlbHNQSwECLQAUAAYACAAAACEAm/eAQsYAAADgAAAA&#13;&#10;DwAAAAAAAAAAAAAAAAAHAgAAZHJzL2Rvd25yZXYueG1sUEsFBgAAAAADAAMAtwAAAPoCAAAAAA==&#13;&#10;" path="m8,5c8,4,9,4,10,4v2,,2,,2,c12,,12,,12,,11,,10,,9,,7,,6,,5,1,4,2,3,4,3,6v,3,,3,,3c,9,,9,,9v,4,,4,,4c3,13,3,13,3,13v,11,,11,,11c8,24,8,24,8,24,8,13,8,13,8,13v3,,3,,3,c12,9,12,9,12,9,8,9,8,9,8,9,8,6,8,6,8,6,8,5,8,5,8,5xe" fillcolor="white [3212]" stroked="f">
                  <v:path arrowok="t" o:connecttype="custom" o:connectlocs="31750,18521;39688,14817;47625,14817;47625,0;35719,0;19844,3704;11906,22225;11906,33338;0,33338;0,48154;11906,48154;11906,88900;31750,88900;31750,48154;43656,48154;47625,33338;31750,33338;31750,22225;31750,18521" o:connectangles="0,0,0,0,0,0,0,0,0,0,0,0,0,0,0,0,0,0,0"/>
                </v:shape>
                <v:shape id="Freeform 21" o:spid="_x0000_s1071" style="position:absolute;left:43045;top:45726;width:842;height:762;visibility:visible;mso-wrap-style:square;v-text-anchor:top" coordsize="2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7fXsyAAAAOAAAAAPAAAAZHJzL2Rvd25yZXYueG1sRI9BawIx&#13;&#10;FITvQv9DeAVvmlVcLatRxFKR0oNaKfT22Lxulm5e1iTV7b9vCoKXgWGYb5jFqrONuJAPtWMFo2EG&#13;&#10;grh0uuZKwen9ZfAEIkRkjY1jUvBLAVbLh94CC+2ufKDLMVYiQTgUqMDE2BZShtKQxTB0LXHKvpy3&#13;&#10;GJP1ldQerwluGznOsqm0WHNaMNjSxlD5ffyxCj5fc18ePs67txxnZtu0p/02z5TqP3bP8yTrOYhI&#13;&#10;Xbw3boidVjAZwf+hdAbk8g8AAP//AwBQSwECLQAUAAYACAAAACEA2+H2y+4AAACFAQAAEwAAAAAA&#13;&#10;AAAAAAAAAAAAAAAAW0NvbnRlbnRfVHlwZXNdLnhtbFBLAQItABQABgAIAAAAIQBa9CxbvwAAABUB&#13;&#10;AAALAAAAAAAAAAAAAAAAAB8BAABfcmVscy8ucmVsc1BLAQItABQABgAIAAAAIQCP7fXsyAAAAOAA&#13;&#10;AAAPAAAAAAAAAAAAAAAAAAcCAABkcnMvZG93bnJldi54bWxQSwUGAAAAAAMAAwC3AAAA/AIAAAAA&#13;&#10;" path="m24,3v-1,,-2,,-3,c22,3,23,2,23,1v-1,,-2,1,-3,1c19,1,19,1,18,1,18,,17,,16,,15,,15,,14,1v-1,,-1,1,-2,2c12,3,11,4,11,5v,1,,1,1,1c10,6,8,6,6,5,4,4,3,3,1,1v,1,,2,,3c1,4,1,5,1,6,2,7,2,7,3,8,2,8,1,7,1,7v,,,,,c1,8,1,9,2,10v1,1,1,2,3,2c4,12,4,12,3,12v,,,,-1,c3,13,3,14,4,14v1,1,2,1,3,1c5,17,3,18,1,18,,18,,18,,18v2,1,4,2,7,2c10,20,13,19,15,18v2,-2,3,-4,5,-6c21,10,21,8,21,6v,-1,,-1,,-1c22,4,23,4,24,3xe" fillcolor="white [3212]" stroked="f">
                  <v:path arrowok="t" o:connecttype="custom" o:connectlocs="84138,11430;73621,11430;80632,3810;70115,7620;63104,3810;56092,0;49081,3810;42069,11430;38563,19050;42069,22860;21035,19050;3506,3810;3506,15240;3506,22860;10517,30480;3506,26670;3506,26670;7012,38100;17529,45720;10517,45720;7012,45720;14023,53340;24540,57150;3506,68580;0,68580;24540,76200;52586,68580;70115,45720;73621,22860;73621,19050;84138,11430" o:connectangles="0,0,0,0,0,0,0,0,0,0,0,0,0,0,0,0,0,0,0,0,0,0,0,0,0,0,0,0,0,0,0"/>
                </v:shape>
                <v:shape id="Freeform 25" o:spid="_x0000_s1072" style="position:absolute;left:43080;top:47845;width:746;height:810;visibility:visible;mso-wrap-style:square;v-text-anchor:top" coordsize="2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AxOxwAAAOAAAAAPAAAAZHJzL2Rvd25yZXYueG1sRI9BawIx&#13;&#10;FITvBf9DeIK3mrW2IqtRtCIUoYWuXrw9Ns/NYvKybKK7/vumUOhlYBjmG2a57p0Vd2pD7VnBZJyB&#13;&#10;IC69rrlScDrun+cgQkTWaD2TggcFWK8GT0vMte/4m+5FrESCcMhRgYmxyaUMpSGHYewb4pRdfOsw&#13;&#10;JttWUrfYJbiz8iXLZtJhzWnBYEPvhsprcXMKbnPbfcpzcf46vEXa2dCb7cEoNRr2u0WSzQJEpD7+&#13;&#10;N/4QH1rB6xR+D6UzIFc/AAAA//8DAFBLAQItABQABgAIAAAAIQDb4fbL7gAAAIUBAAATAAAAAAAA&#13;&#10;AAAAAAAAAAAAAABbQ29udGVudF9UeXBlc10ueG1sUEsBAi0AFAAGAAgAAAAhAFr0LFu/AAAAFQEA&#13;&#10;AAsAAAAAAAAAAAAAAAAAHwEAAF9yZWxzLy5yZWxzUEsBAi0AFAAGAAgAAAAhANBYDE7HAAAA4AAA&#13;&#10;AA8AAAAAAAAAAAAAAAAABwIAAGRycy9kb3ducmV2LnhtbFBLBQYAAAAAAwADALcAAAD7AgAAAAA=&#13;&#10;" path="m1,21v4,,4,,4,c5,7,5,7,5,7,1,7,1,7,1,7r,14xm20,8c19,7,18,7,16,7v-1,,-2,,-3,c13,8,12,8,12,9v,,,,,c12,7,12,7,12,7,8,7,8,7,8,7v,14,,14,,14c12,21,12,21,12,21v,-7,,-7,,-7c12,13,12,12,12,11v1,,2,-1,3,-1c16,10,16,11,17,12v,,,1,,2c17,21,17,21,17,21v4,,4,,4,c21,13,21,13,21,13v,-2,,-4,-1,-5xm3,c2,,1,,1,1,,1,,2,,2,,3,,4,1,4v,1,1,1,2,1c3,5,4,5,5,4v,,,-1,,-2c5,2,5,1,5,1,4,,3,,3,xe" fillcolor="white [3212]" stroked="f">
                  <v:path arrowok="t" o:connecttype="custom" o:connectlocs="3553,80963;17765,80963;17765,26988;3553,26988;3553,80963;71060,30843;56848,26988;46189,26988;42636,34698;42636,34698;42636,26988;28424,26988;28424,80963;42636,80963;42636,53975;42636,42409;53295,38554;60401,46265;60401,53975;60401,80963;74613,80963;74613,50120;71060,30843;10659,0;3553,3855;0,7711;3553,15422;10659,19277;17765,15422;17765,7711;17765,3855;10659,0" o:connectangles="0,0,0,0,0,0,0,0,0,0,0,0,0,0,0,0,0,0,0,0,0,0,0,0,0,0,0,0,0,0,0,0"/>
                  <o:lock v:ext="edit" verticies="t"/>
                </v:shape>
              </v:group>
            </w:pict>
          </mc:Fallback>
        </mc:AlternateContent>
      </w:r>
      <w:r w:rsidRPr="00555DAF">
        <mc:AlternateContent>
          <mc:Choice Requires="wpg">
            <w:drawing>
              <wp:anchor distT="0" distB="0" distL="114300" distR="114300" simplePos="0" relativeHeight="251684864" behindDoc="0" locked="0" layoutInCell="1" allowOverlap="1" wp14:anchorId="3BABF930" wp14:editId="4F838080">
                <wp:simplePos x="0" y="0"/>
                <wp:positionH relativeFrom="column">
                  <wp:posOffset>4170680</wp:posOffset>
                </wp:positionH>
                <wp:positionV relativeFrom="paragraph">
                  <wp:posOffset>2734945</wp:posOffset>
                </wp:positionV>
                <wp:extent cx="2336066" cy="276999"/>
                <wp:effectExtent l="0" t="0" r="13970" b="0"/>
                <wp:wrapNone/>
                <wp:docPr id="96" name="Group 95"/>
                <wp:cNvGraphicFramePr/>
                <a:graphic xmlns:a="http://schemas.openxmlformats.org/drawingml/2006/main">
                  <a:graphicData uri="http://schemas.microsoft.com/office/word/2010/wordprocessingGroup">
                    <wpg:wgp>
                      <wpg:cNvGrpSpPr/>
                      <wpg:grpSpPr>
                        <a:xfrm>
                          <a:off x="0" y="0"/>
                          <a:ext cx="2336066" cy="276999"/>
                          <a:chOff x="4170877" y="2735247"/>
                          <a:chExt cx="2336066" cy="276999"/>
                        </a:xfrm>
                      </wpg:grpSpPr>
                      <wps:wsp>
                        <wps:cNvPr id="49" name="TextBox 89">
                          <a:extLst>
                            <a:ext uri="{FF2B5EF4-FFF2-40B4-BE49-F238E27FC236}">
                              <a16:creationId xmlns:a16="http://schemas.microsoft.com/office/drawing/2014/main" id="{E184F40C-B9F1-4FCF-ADF1-8B77B0C3AD25}"/>
                            </a:ext>
                          </a:extLst>
                        </wps:cNvPr>
                        <wps:cNvSpPr txBox="1"/>
                        <wps:spPr>
                          <a:xfrm>
                            <a:off x="4170877" y="2735247"/>
                            <a:ext cx="1397656" cy="276999"/>
                          </a:xfrm>
                          <a:prstGeom prst="rect">
                            <a:avLst/>
                          </a:prstGeom>
                          <a:noFill/>
                        </wps:spPr>
                        <wps:txbx>
                          <w:txbxContent>
                            <w:p w14:paraId="4B1A8F3E"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Contact</w:t>
                              </w:r>
                            </w:p>
                          </w:txbxContent>
                        </wps:txbx>
                        <wps:bodyPr wrap="square" rtlCol="0">
                          <a:spAutoFit/>
                        </wps:bodyPr>
                      </wps:wsp>
                      <wps:wsp>
                        <wps:cNvPr id="50" name="Straight Connector 90"/>
                        <wps:cNvCnPr/>
                        <wps:spPr>
                          <a:xfrm>
                            <a:off x="5023388" y="2880679"/>
                            <a:ext cx="14835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ABF930" id="Group 95" o:spid="_x0000_s1073" style="position:absolute;margin-left:328.4pt;margin-top:215.35pt;width:183.95pt;height:21.8pt;z-index:251684864" coordorigin="41708,27352" coordsize="23360,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CeqpgIAALwGAAAOAAAAZHJzL2Uyb0RvYy54bWy0Vctu2zAQvBfoPxC8N5Kt6GEhctA6TS5F&#13;&#10;GzTpB9AU9QAokiVpS/77LilLbh4u0BS9yCK1O5ydHa6vroeOoz3TppWiwIuLECMmqCxbURf4x+Pt&#13;&#10;hwwjY4koCZeCFfjADL5ev3931aucLWUjeck0AhBh8l4VuLFW5UFgaMM6Yi6kYgI+VlJ3xMJS10Gp&#13;&#10;SQ/oHQ+WYZgEvdSl0pIyY2D3ZvyI1x6/qhi136rKMIt4gYGb9U/tn1v3DNZXJK81UU1LjzTIG1h0&#13;&#10;pBVw6Ax1QyxBO92+gOpaqqWRlb2gsgtkVbWU+RqgmkX4rJo7LXfK11Lnfa1mmUDaZzq9GZZ+3d9p&#13;&#10;9aDuNSjRqxq08CtXy1Dpzv0CSzR4yQ6zZGywiMLmMoqSMEkwovBtmSar1WrUlDYgvEu7XKRhlqYY&#13;&#10;+YAoXl6mU8TnP4MEE4XgCbFegVXMSQ3zb2o8NEQxL7LJQY17jdoSWK8wEqQDxz5CqZ/kgDJfmDsc&#13;&#10;opxgyA6wD6Z35bh9A5uv6HZWgEnDRbRKk/iFhnP5JFfa2DsmO+ReCqzB1t5tZP/FWDgdQqcQR0DI&#13;&#10;25Zzt3+i5d7ssB18dVE0cd7K8gCl9HADCmx+7ohmGGnLN9JfGIdm1MedBUR/kIMZc47o0Imx+v/e&#13;&#10;khju79iSB6tJWzcWbaQQoIXUaOWvsmMH3dmIo53P9iQOwbgZzCZnyiwLk/Ro27knl1kUx/Hoa499&#13;&#10;vh28Fc5AJD/TDi68jJK3peuLX7j5xjZcoz0Bobe1NxEcYU5RsHKZz3po7IEzB8HFd1ZBN70DX8Ek&#13;&#10;lDJhJ1wf7aIqYDAnhp62H7YnMk8Tj/Eulfl5+jfJc4Y/WQo7J3etkPq10+0wUa7G+EmBse6T/yZ7&#13;&#10;ewP6CQEjEoKfzODf1x7o9Kez/gUAAP//AwBQSwMEFAAGAAgAAAAhAPJ67gnmAAAAEQEAAA8AAABk&#13;&#10;cnMvZG93bnJldi54bWxMj8tugzAQRfeV+g/WVOqusQmEVAQTReljFVVqUqnqzsETQME2wg6Qv+9k&#13;&#10;1W5G87xzbr6eTMsG7H3jrIRoJoChLZ1ubCXh6/D29AzMB2W1ap1FCVf0sC7u73KVaTfaTxz2oWIk&#13;&#10;Yn2mJNQhdBnnvqzRKD9zHVqanVxvVKCyr7ju1UjipuVzIVJuVGPpQ6063NZYnvcXI+F9VOMmjl6H&#13;&#10;3fm0vf4cFh/fuwilfHyYXlYUNitgAafwdwE3D8QPBYEd3cVqz1oJ6SIl/iAhicUS2G1DzBPKjtRa&#13;&#10;JjHwIuf/nRS/AAAA//8DAFBLAQItABQABgAIAAAAIQC2gziS/gAAAOEBAAATAAAAAAAAAAAAAAAA&#13;&#10;AAAAAABbQ29udGVudF9UeXBlc10ueG1sUEsBAi0AFAAGAAgAAAAhADj9If/WAAAAlAEAAAsAAAAA&#13;&#10;AAAAAAAAAAAALwEAAF9yZWxzLy5yZWxzUEsBAi0AFAAGAAgAAAAhAMKUJ6qmAgAAvAYAAA4AAAAA&#13;&#10;AAAAAAAAAAAALgIAAGRycy9lMm9Eb2MueG1sUEsBAi0AFAAGAAgAAAAhAPJ67gnmAAAAEQEAAA8A&#13;&#10;AAAAAAAAAAAAAAAAAAUAAGRycy9kb3ducmV2LnhtbFBLBQYAAAAABAAEAPMAAAATBgAAAAA=&#13;&#10;">
                <v:shape id="TextBox 89" o:spid="_x0000_s1074" type="#_x0000_t202" style="position:absolute;left:41708;top:27352;width:13977;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CLjxQAAAOAAAAAPAAAAZHJzL2Rvd25yZXYueG1sRI9Ba8JA&#13;&#10;FITvhf6H5Qne6sZiSxtdRaqCBy/V9P7IvmaD2bch+2riv+8KgpeBYZhvmMVq8I26UBfrwAamkwwU&#13;&#10;cRlszZWB4rR7+QAVBdliE5gMXCnCavn8tMDchp6/6XKUSiUIxxwNOJE21zqWjjzGSWiJU/YbOo+S&#13;&#10;bFdp22Gf4L7Rr1n2rj3WnBYctvTlqDwf/7wBEbueXoutj/uf4bDpXVa+YWHMeDRs5knWc1BCgzwa&#13;&#10;d8TeGph9wu1QOgN6+Q8AAP//AwBQSwECLQAUAAYACAAAACEA2+H2y+4AAACFAQAAEwAAAAAAAAAA&#13;&#10;AAAAAAAAAAAAW0NvbnRlbnRfVHlwZXNdLnhtbFBLAQItABQABgAIAAAAIQBa9CxbvwAAABUBAAAL&#13;&#10;AAAAAAAAAAAAAAAAAB8BAABfcmVscy8ucmVsc1BLAQItABQABgAIAAAAIQD8RCLjxQAAAOAAAAAP&#13;&#10;AAAAAAAAAAAAAAAAAAcCAABkcnMvZG93bnJldi54bWxQSwUGAAAAAAMAAwC3AAAA+QIAAAAA&#13;&#10;" filled="f" stroked="f">
                  <v:textbox style="mso-fit-shape-to-text:t">
                    <w:txbxContent>
                      <w:p w14:paraId="4B1A8F3E"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Contact</w:t>
                        </w:r>
                      </w:p>
                    </w:txbxContent>
                  </v:textbox>
                </v:shape>
                <v:line id="Straight Connector 90" o:spid="_x0000_s1075" style="position:absolute;visibility:visible;mso-wrap-style:square" from="50233,28806" to="65069,28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YLmyAAAAOAAAAAPAAAAZHJzL2Rvd25yZXYueG1sRI9Ba8JA&#13;&#10;EIXvBf/DMoK3ulFsK9FVpCKUQg+1rfY4zY7Z0OxsyK4x/vvOoeBl4DG87/Et172vVUdtrAIbmIwz&#13;&#10;UMRFsBWXBj4/dvdzUDEhW6wDk4ErRVivBndLzG248Dt1+1QqgXDM0YBLqcm1joUjj3EcGmL5nULr&#13;&#10;MUlsS21bvAjc13qaZY/aY8Wy4LChZ0fF7/7sDXy5w1ZfZ8eueuNXe/h5+t7MmmDMaNhvF3I2C1CJ&#13;&#10;+nRr/CNerIEHURAhkQG9+gMAAP//AwBQSwECLQAUAAYACAAAACEA2+H2y+4AAACFAQAAEwAAAAAA&#13;&#10;AAAAAAAAAAAAAAAAW0NvbnRlbnRfVHlwZXNdLnhtbFBLAQItABQABgAIAAAAIQBa9CxbvwAAABUB&#13;&#10;AAALAAAAAAAAAAAAAAAAAB8BAABfcmVscy8ucmVsc1BLAQItABQABgAIAAAAIQAbTYLmyAAAAOAA&#13;&#10;AAAPAAAAAAAAAAAAAAAAAAcCAABkcnMvZG93bnJldi54bWxQSwUGAAAAAAMAAwC3AAAA/AIAAAAA&#13;&#10;" strokecolor="white [3212]" strokeweight=".5pt">
                  <v:stroke joinstyle="miter"/>
                </v:line>
              </v:group>
            </w:pict>
          </mc:Fallback>
        </mc:AlternateContent>
      </w:r>
      <w:r w:rsidRPr="00555DAF">
        <mc:AlternateContent>
          <mc:Choice Requires="wps">
            <w:drawing>
              <wp:anchor distT="0" distB="0" distL="114300" distR="114300" simplePos="0" relativeHeight="251685888" behindDoc="0" locked="0" layoutInCell="1" allowOverlap="1" wp14:anchorId="02E59515" wp14:editId="3C94ED4B">
                <wp:simplePos x="0" y="0"/>
                <wp:positionH relativeFrom="column">
                  <wp:posOffset>4170680</wp:posOffset>
                </wp:positionH>
                <wp:positionV relativeFrom="paragraph">
                  <wp:posOffset>4025265</wp:posOffset>
                </wp:positionV>
                <wp:extent cx="1397656" cy="276999"/>
                <wp:effectExtent l="0" t="0" r="0" b="0"/>
                <wp:wrapNone/>
                <wp:docPr id="94" name="TextBox 93">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54F62C0B"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Réseaux</w:t>
                            </w:r>
                          </w:p>
                        </w:txbxContent>
                      </wps:txbx>
                      <wps:bodyPr wrap="square" rtlCol="0">
                        <a:spAutoFit/>
                      </wps:bodyPr>
                    </wps:wsp>
                  </a:graphicData>
                </a:graphic>
              </wp:anchor>
            </w:drawing>
          </mc:Choice>
          <mc:Fallback>
            <w:pict>
              <v:shape w14:anchorId="02E59515" id="TextBox 93" o:spid="_x0000_s1076" type="#_x0000_t202" style="position:absolute;margin-left:328.4pt;margin-top:316.95pt;width:110.05pt;height:2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8FVmhgEAAPECAAAOAAAAZHJzL2Uyb0RvYy54bWysUk1v2zAMvQ/ofxB0X5yma9oYcYp1RXcZ&#13;&#10;tgLtfoAiS7EAS9RIJXb+/SglTYb2VuxCSfx4fHzU8m70vdgZJAehkZeTqRQmaGhd2DTy98vj51sp&#13;&#10;KKnQqh6CaeTekLxbXXxaDrE2M+igbw0KBglUD7GRXUqxrirSnfGKJhBN4KAF9CrxEzdVi2pgdN9X&#13;&#10;s+l0Xg2AbUTQhoi9D4egXBV8a41Ov6wlk0TfSOaWisVi19lWq6WqN6hi5/SRhvoAC69c4KYnqAeV&#13;&#10;lNiiewflnUYgsGmiwVdgrdOmzMDTXE7fTPPcqWjKLCwOxZNM9P9g9c/dc3xCkcZ7GHmBWZAhUk3s&#13;&#10;zPOMFn0+mangOEu4P8lmxiR0Lrpa3Myv51Jojs1u5ovFIsNU5+qIlL4b8CJfGom8lqKW2v2gdEh9&#13;&#10;TcnNAjy6vs/+M5V8S+N6FK5t5NWXV55raPdMf+ANNpL+bBUaKTD136AsPKNR/LpNjFgaZZhDzRGd&#13;&#10;dS1Uj38gL+7fd8k6/9TVXwAAAP//AwBQSwMEFAAGAAgAAAAhAC2eLBbgAAAAEAEAAA8AAABkcnMv&#13;&#10;ZG93bnJldi54bWxMTztPwzAQ3pH4D9YhsVGnVElKGqeqKEgMLJSwu/ERR8R2FF+b9N9zTHQ5fff6&#13;&#10;HuV2dr044xi74BUsFwkI9E0wnW8V1J+vD2sQkbQ3ug8eFVwwwra6vSl1YcLkP/B8oFYwiY+FVmCJ&#13;&#10;hkLK2Fh0Oi7CgJ5332F0mrgdW2lGPTG56+VjkmTS6c6zgtUDPltsfg4np4DI7JaX+sXFt6/5fT/Z&#13;&#10;pEl1rdT93bzfcNltQBDO9P8BfxnYP1Rs7BhO3kTRK8jSjP0Tg9XqCQRfrPOMwZEneZ6CrEp5HaT6&#13;&#10;BQAA//8DAFBLAQItABQABgAIAAAAIQC2gziS/gAAAOEBAAATAAAAAAAAAAAAAAAAAAAAAABbQ29u&#13;&#10;dGVudF9UeXBlc10ueG1sUEsBAi0AFAAGAAgAAAAhADj9If/WAAAAlAEAAAsAAAAAAAAAAAAAAAAA&#13;&#10;LwEAAF9yZWxzLy5yZWxzUEsBAi0AFAAGAAgAAAAhALvwVWaGAQAA8QIAAA4AAAAAAAAAAAAAAAAA&#13;&#10;LgIAAGRycy9lMm9Eb2MueG1sUEsBAi0AFAAGAAgAAAAhAC2eLBbgAAAAEAEAAA8AAAAAAAAAAAAA&#13;&#10;AAAA4AMAAGRycy9kb3ducmV2LnhtbFBLBQYAAAAABAAEAPMAAADtBAAAAAA=&#13;&#10;" filled="f" stroked="f">
                <v:textbox style="mso-fit-shape-to-text:t">
                  <w:txbxContent>
                    <w:p w14:paraId="54F62C0B"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Réseaux</w:t>
                      </w:r>
                    </w:p>
                  </w:txbxContent>
                </v:textbox>
              </v:shape>
            </w:pict>
          </mc:Fallback>
        </mc:AlternateContent>
      </w:r>
      <w:r w:rsidRPr="00555DAF">
        <mc:AlternateContent>
          <mc:Choice Requires="wps">
            <w:drawing>
              <wp:anchor distT="0" distB="0" distL="114300" distR="114300" simplePos="0" relativeHeight="251686912" behindDoc="0" locked="0" layoutInCell="1" allowOverlap="1" wp14:anchorId="38602599" wp14:editId="5B8F36C5">
                <wp:simplePos x="0" y="0"/>
                <wp:positionH relativeFrom="column">
                  <wp:posOffset>5099685</wp:posOffset>
                </wp:positionH>
                <wp:positionV relativeFrom="paragraph">
                  <wp:posOffset>4170680</wp:posOffset>
                </wp:positionV>
                <wp:extent cx="1406715" cy="0"/>
                <wp:effectExtent l="0" t="0" r="15875" b="12700"/>
                <wp:wrapNone/>
                <wp:docPr id="95" name="Straight Connector 94"/>
                <wp:cNvGraphicFramePr/>
                <a:graphic xmlns:a="http://schemas.openxmlformats.org/drawingml/2006/main">
                  <a:graphicData uri="http://schemas.microsoft.com/office/word/2010/wordprocessingShape">
                    <wps:wsp>
                      <wps:cNvCnPr/>
                      <wps:spPr>
                        <a:xfrm>
                          <a:off x="0" y="0"/>
                          <a:ext cx="140671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63902" id="Straight Connector 9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1.55pt,328.4pt" to="512.3pt,32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VpiswEAANQDAAAOAAAAZHJzL2Uyb0RvYy54bWysU02P0zAQvSPxHyzfqZMVLChquoddLRcE&#13;&#10;Kz5+gOuMG0u2x7JNk/57xm6TrgAJgbg4HnvemzfPk+3d7Cw7QkwGfc/bTcMZeIWD8Yeef/v6+Ood&#13;&#10;ZylLP0iLHnp+gsTvdi9fbKfQwQ2OaAeIjEh86qbQ8zHn0AmR1AhOpg0G8HSpMTqZKYwHMUQ5Ebuz&#13;&#10;4qZpbsWEcQgRFaREpw/nS76r/FqDyp+0TpCZ7Tlpy3WNdd2XVey2sjtEGUajLjLkP6hw0ngqulI9&#13;&#10;yCzZ92h+oXJGRUyo80ahE6i1UVB7oG7a5qduvowyQO2FzElhtSn9P1r18XjvnyLZMIXUpfAUSxez&#13;&#10;jq58SR+bq1mn1SyYM1N02L5ubt+2bzhTy524AkNM+T2gY2XTc2t86UN28vghZSpGqUtKOba+rAmt&#13;&#10;GR6NtTUoEwD3NrKjpLfbH9ryVoR7lkVRQYqr9LrLJwtn1s+gmRmK2Fq9TtWVUyoFPi+81lN2gWlS&#13;&#10;sAKbPwMv+QUKdeL+BrwiamX0eQU74zH+rnqeF8n6nL84cO67WLDH4VQftVpDo1Odu4x5mc3ncYVf&#13;&#10;f8bdDwAAAP//AwBQSwMEFAAGAAgAAAAhANAMgLTmAAAAEQEAAA8AAABkcnMvZG93bnJldi54bWxM&#13;&#10;j0FLw0AQhe+C/2EZwYu0u60aQ5pNCVqFgmCtuXjbJmM2mp0N2U0T/71bEPQyMDNv3rwvXU+mZUfs&#13;&#10;XWNJwmIugCGVtmqollC8Pc5iYM4rqlRrCSV8o4N1dn6WqqSyI73ice9rFkzIJUqC9r5LOHelRqPc&#13;&#10;3HZIYfdhe6N8aPuaV70ag7lp+VKIiBvVUPigVYf3Gsuv/WAkbPJRvOfPV5t4KKZiq5/4593uRcrL&#13;&#10;i+lhFUq+AuZx8n8XcGII+SELwQ52oMqxVkIsrhdBKiG6jQLISSGWNxGww++IZyn/T5L9AAAA//8D&#13;&#10;AFBLAQItABQABgAIAAAAIQC2gziS/gAAAOEBAAATAAAAAAAAAAAAAAAAAAAAAABbQ29udGVudF9U&#13;&#10;eXBlc10ueG1sUEsBAi0AFAAGAAgAAAAhADj9If/WAAAAlAEAAAsAAAAAAAAAAAAAAAAALwEAAF9y&#13;&#10;ZWxzLy5yZWxzUEsBAi0AFAAGAAgAAAAhAPPVWmKzAQAA1AMAAA4AAAAAAAAAAAAAAAAALgIAAGRy&#13;&#10;cy9lMm9Eb2MueG1sUEsBAi0AFAAGAAgAAAAhANAMgLTmAAAAEQEAAA8AAAAAAAAAAAAAAAAADQQA&#13;&#10;AGRycy9kb3ducmV2LnhtbFBLBQYAAAAABAAEAPMAAAAgBQAAAAA=&#13;&#10;" strokecolor="white [3212]" strokeweight=".5pt">
                <v:stroke joinstyle="miter"/>
              </v:line>
            </w:pict>
          </mc:Fallback>
        </mc:AlternateContent>
      </w:r>
      <w:r w:rsidRPr="00555DAF">
        <mc:AlternateContent>
          <mc:Choice Requires="wps">
            <w:drawing>
              <wp:anchor distT="0" distB="0" distL="114300" distR="114300" simplePos="0" relativeHeight="251687936" behindDoc="0" locked="0" layoutInCell="1" allowOverlap="1" wp14:anchorId="20351BC1" wp14:editId="30767C14">
                <wp:simplePos x="0" y="0"/>
                <wp:positionH relativeFrom="column">
                  <wp:posOffset>4170680</wp:posOffset>
                </wp:positionH>
                <wp:positionV relativeFrom="paragraph">
                  <wp:posOffset>5094605</wp:posOffset>
                </wp:positionV>
                <wp:extent cx="1397656" cy="276999"/>
                <wp:effectExtent l="0" t="0" r="0" b="0"/>
                <wp:wrapNone/>
                <wp:docPr id="102" name="TextBox 101">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030478C4"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Informatique</w:t>
                            </w:r>
                          </w:p>
                        </w:txbxContent>
                      </wps:txbx>
                      <wps:bodyPr wrap="square" rtlCol="0">
                        <a:spAutoFit/>
                      </wps:bodyPr>
                    </wps:wsp>
                  </a:graphicData>
                </a:graphic>
              </wp:anchor>
            </w:drawing>
          </mc:Choice>
          <mc:Fallback>
            <w:pict>
              <v:shape w14:anchorId="20351BC1" id="TextBox 101" o:spid="_x0000_s1077" type="#_x0000_t202" style="position:absolute;margin-left:328.4pt;margin-top:401.15pt;width:110.05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KeKhQEAAPECAAAOAAAAZHJzL2Uyb0RvYy54bWysUstuGzEMvBfoPwi6x+s4iFMvvA7yQHIp&#13;&#10;mgBpP0DWSl4BK1ElZe/670vJjh20tyIXSuJjOBxqeTv6XuwMkoPQyMvJVAoTNLQubBr56+fTxTcp&#13;&#10;KKnQqh6CaeTekLxdff2yHGJtZtBB3xoUDBKoHmIju5RiXVWkO+MVTSCawEEL6FXiJ26qFtXA6L6v&#13;&#10;ZtPpvBoA24igDRF7Hw9BuSr41hqdXqwlk0TfSOaWisVi19lWq6WqN6hi5/SRhvoPFl65wE1PUI8q&#13;&#10;KbFF9w+UdxqBwKaJBl+BtU6bMgNPczn9a5q3TkVTZmFxKJ5kos+D1T92b/EVRRrvYeQFZkGGSDWx&#13;&#10;M88zWvT5ZKaC4yzh/iSbGZPQuehqcTO/nkuhOTa7mS8WiwxTnasjUno24EW+NBJ5LUUttftO6ZD6&#13;&#10;npKbBXhyfZ/9Zyr5lsb1KFzbyKvrd55raPdMf+ANNpJ+bxUaKTD1D1AWntEo3m0TI5ZGGeZQc0Rn&#13;&#10;XQvV4x/Ii/v4Llnnn7r6AwAA//8DAFBLAwQUAAYACAAAACEAUoKp++MAAAAQAQAADwAAAGRycy9k&#13;&#10;b3ducmV2LnhtbEyPQU/DMAyF70j8h8hI3Fi6QUvXNZ0mBhIHLoxyzxrTVDRJ1Xhr9+8xJ7hYtmy/&#13;&#10;971yO7tenHGMXfAKlosEBPommM63CuqPl7scRCTtje6DRwUXjLCtrq9KXZgw+Xc8H6gVLOJjoRVY&#13;&#10;oqGQMjYWnY6LMKDn3VcYnSYex1aaUU8s7nq5SpJMOt15drB6wCeLzffh5BQQmd3yUj+7+Po5v+0n&#13;&#10;mzSprpW6vZn3Gy67DQjCmf4+4DcD80PFYMdw8iaKXkGWZsxPCvJkdQ+CL/LHbA3iyM1DugZZlfJ/&#13;&#10;kOoHAAD//wMAUEsBAi0AFAAGAAgAAAAhALaDOJL+AAAA4QEAABMAAAAAAAAAAAAAAAAAAAAAAFtD&#13;&#10;b250ZW50X1R5cGVzXS54bWxQSwECLQAUAAYACAAAACEAOP0h/9YAAACUAQAACwAAAAAAAAAAAAAA&#13;&#10;AAAvAQAAX3JlbHMvLnJlbHNQSwECLQAUAAYACAAAACEAcwynioUBAADxAgAADgAAAAAAAAAAAAAA&#13;&#10;AAAuAgAAZHJzL2Uyb0RvYy54bWxQSwECLQAUAAYACAAAACEAUoKp++MAAAAQAQAADwAAAAAAAAAA&#13;&#10;AAAAAADfAwAAZHJzL2Rvd25yZXYueG1sUEsFBgAAAAAEAAQA8wAAAO8EAAAAAA==&#13;&#10;" filled="f" stroked="f">
                <v:textbox style="mso-fit-shape-to-text:t">
                  <w:txbxContent>
                    <w:p w14:paraId="030478C4"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Informatique</w:t>
                      </w:r>
                    </w:p>
                  </w:txbxContent>
                </v:textbox>
              </v:shape>
            </w:pict>
          </mc:Fallback>
        </mc:AlternateContent>
      </w:r>
      <w:r w:rsidRPr="00555DAF">
        <mc:AlternateContent>
          <mc:Choice Requires="wps">
            <w:drawing>
              <wp:anchor distT="0" distB="0" distL="114300" distR="114300" simplePos="0" relativeHeight="251688960" behindDoc="0" locked="0" layoutInCell="1" allowOverlap="1" wp14:anchorId="4C82D140" wp14:editId="51A250C0">
                <wp:simplePos x="0" y="0"/>
                <wp:positionH relativeFrom="column">
                  <wp:posOffset>5387975</wp:posOffset>
                </wp:positionH>
                <wp:positionV relativeFrom="paragraph">
                  <wp:posOffset>5240020</wp:posOffset>
                </wp:positionV>
                <wp:extent cx="1118357" cy="0"/>
                <wp:effectExtent l="0" t="0" r="12065" b="12700"/>
                <wp:wrapNone/>
                <wp:docPr id="103"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35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4260E" id="Straight Connector 10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4.25pt,412.6pt" to="512.3pt,4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OEPwQEAAPADAAAOAAAAZHJzL2Uyb0RvYy54bWysU8Fu1DAQvSPxD5bvbJIioIo220Orcqmg&#13;&#10;ovQDZp3xxsL2WLbZZP8e29mkFSAhql5GGXvem/fGk+3VZDQ7og+KbMebTc0ZWkG9soeOP36/fXfJ&#13;&#10;WYhge9BkseMnDPxq9/bNdnQtXtBAukfPEokN7eg6PsTo2qoKYkADYUMObbqU5A3ElPpD1XsYE7vR&#13;&#10;1UVdf6xG8r3zJDCEdHozX/Jd4ZcSRfwqZcDIdMeTtliiL3GfY7XbQnvw4AYlzjLgBSoMKJuarlQ3&#13;&#10;EIH99OoPKqOEp0AybgSZiqRUAouH5Kapf3PzMIDD4iUNJ7h1TOH1aMWX47W991m6mOyDuyPxI6Sh&#13;&#10;VKML7XqZk+Dmskl6k8uTdjaVQZ7WQeIUmUiHTdNcvv/wiTOx3FXQLkDnQ/yMZFj+6LhWNnuEFo53&#13;&#10;IebW0C4l+VjbHANp1d8qrUuStwOvtWdHSO+6PzT5HRPuWVXKMrL4mKUXE/GkcWb9hpKpPost3cvG&#13;&#10;PXGCEGjjwqttqs4wmRSswPrfwHN9hmLZxv8Br4jSmWxcwUZZ8n/rHqdFspzrlwnMvvMI9tSf7v3y&#13;&#10;xGmtyuTOv0De2+d5gT/9qLtfAAAA//8DAFBLAwQUAAYACAAAACEAn3Ue9OQAAAARAQAADwAAAGRy&#13;&#10;cy9kb3ducmV2LnhtbExPS0vEMBC+C/6HMIIX2U0s+yjdpkvRVRAW1LUXb9l2bKpNUpp0W/+9syDo&#13;&#10;ZZjHN98j3U6mZSfsfeOshNu5AIa2dFVjawnF28MsBuaDspVqnUUJ3+hhm11epCqp3Ghf8XQINSMS&#13;&#10;6xMlQYfQJZz7UqNRfu46tHT7cL1Rgca+5lWvRiI3LY+EWHGjGksKWnV4p7H8OgxGwi4fxXu+v9nF&#13;&#10;QzEVT/qRf65fnqW8vpruN1TyDbCAU/j7gHMG8g8ZGTu6wVaetRLiRbwkKDXRMgJ2RohosQJ2/F3x&#13;&#10;LOX/k2Q/AAAA//8DAFBLAQItABQABgAIAAAAIQC2gziS/gAAAOEBAAATAAAAAAAAAAAAAAAAAAAA&#13;&#10;AABbQ29udGVudF9UeXBlc10ueG1sUEsBAi0AFAAGAAgAAAAhADj9If/WAAAAlAEAAAsAAAAAAAAA&#13;&#10;AAAAAAAALwEAAF9yZWxzLy5yZWxzUEsBAi0AFAAGAAgAAAAhABoY4Q/BAQAA8AMAAA4AAAAAAAAA&#13;&#10;AAAAAAAALgIAAGRycy9lMm9Eb2MueG1sUEsBAi0AFAAGAAgAAAAhAJ91HvTkAAAAEQEAAA8AAAAA&#13;&#10;AAAAAAAAAAAAGwQAAGRycy9kb3ducmV2LnhtbFBLBQYAAAAABAAEAPMAAAAsBQAAAAA=&#13;&#10;" strokecolor="white [3212]" strokeweight=".5pt">
                <v:stroke joinstyle="miter"/>
                <o:lock v:ext="edit" shapetype="f"/>
              </v:line>
            </w:pict>
          </mc:Fallback>
        </mc:AlternateContent>
      </w:r>
      <w:r w:rsidRPr="00555DAF">
        <mc:AlternateContent>
          <mc:Choice Requires="wps">
            <w:drawing>
              <wp:anchor distT="0" distB="0" distL="114300" distR="114300" simplePos="0" relativeHeight="251689984" behindDoc="0" locked="0" layoutInCell="1" allowOverlap="1" wp14:anchorId="5B00C10C" wp14:editId="46FAC765">
                <wp:simplePos x="0" y="0"/>
                <wp:positionH relativeFrom="column">
                  <wp:posOffset>4167505</wp:posOffset>
                </wp:positionH>
                <wp:positionV relativeFrom="paragraph">
                  <wp:posOffset>5445760</wp:posOffset>
                </wp:positionV>
                <wp:extent cx="1185836" cy="215444"/>
                <wp:effectExtent l="0" t="0" r="0" b="0"/>
                <wp:wrapNone/>
                <wp:docPr id="110" name="TextBox 109">
                  <a:extLst xmlns:a="http://schemas.openxmlformats.org/drawingml/2006/main">
                    <a:ext uri="{FF2B5EF4-FFF2-40B4-BE49-F238E27FC236}">
                      <a16:creationId xmlns:a16="http://schemas.microsoft.com/office/drawing/2014/main" id="{754A4AAC-32DF-4330-BB67-1C536C93A1C4}"/>
                    </a:ext>
                  </a:extLst>
                </wp:docPr>
                <wp:cNvGraphicFramePr/>
                <a:graphic xmlns:a="http://schemas.openxmlformats.org/drawingml/2006/main">
                  <a:graphicData uri="http://schemas.microsoft.com/office/word/2010/wordprocessingShape">
                    <wps:wsp>
                      <wps:cNvSpPr txBox="1"/>
                      <wps:spPr>
                        <a:xfrm>
                          <a:off x="0" y="0"/>
                          <a:ext cx="1185836" cy="215444"/>
                        </a:xfrm>
                        <a:prstGeom prst="rect">
                          <a:avLst/>
                        </a:prstGeom>
                        <a:noFill/>
                      </wps:spPr>
                      <wps:txbx>
                        <w:txbxContent>
                          <w:p w14:paraId="5D99B7B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Word</w:t>
                            </w:r>
                          </w:p>
                        </w:txbxContent>
                      </wps:txbx>
                      <wps:bodyPr wrap="square" rtlCol="0">
                        <a:spAutoFit/>
                      </wps:bodyPr>
                    </wps:wsp>
                  </a:graphicData>
                </a:graphic>
              </wp:anchor>
            </w:drawing>
          </mc:Choice>
          <mc:Fallback>
            <w:pict>
              <v:shape w14:anchorId="5B00C10C" id="TextBox 109" o:spid="_x0000_s1078" type="#_x0000_t202" style="position:absolute;margin-left:328.15pt;margin-top:428.8pt;width:93.35pt;height:16.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i1NhQEAAPECAAAOAAAAZHJzL2Uyb0RvYy54bWysUk1v2zAMvQ/YfxB0X5xkaREYcYp2RXcZ&#13;&#10;1gJtf4AiS7EAS9RIJXb+/SglS4b2VvRCSfx4fHzU6mb0vdgbJAehkbPJVAoTNLQubBv5+vLwbSkF&#13;&#10;JRVa1UMwjTwYkjfrr19WQ6zNHDroW4OCQQLVQ2xkl1Ksq4p0Z7yiCUQTOGgBvUr8xG3VohoY3ffV&#13;&#10;fDq9rgbANiJoQ8Te+2NQrgu+tUanR2vJJNE3krmlYrHYTbbVeqXqLarYOX2ioT7AwisXuOkZ6l4l&#13;&#10;JXbo3kF5pxEIbJpo8BVY67QpM/A0s+mbaZ47FU2ZhcWheJaJPg9W/94/xycUabyDkReYBRki1cTO&#13;&#10;PM9o0eeTmQqOs4SHs2xmTELnotnyavn9WgrNsfnsarFYZJjqUh2R0k8DXuRLI5HXUtRS+1+Ujqn/&#13;&#10;UnKzAA+u77P/QiXf0rgZhWsbyc1OPDfQHpj+wBtsJP3ZKTRSYOp/QFl4RqN4u0uMWBplmGPNCZ11&#13;&#10;LVRPfyAv7v93ybr81PVfAAAA//8DAFBLAwQUAAYACAAAACEAzWI93uMAAAAQAQAADwAAAGRycy9k&#13;&#10;b3ducmV2LnhtbEyPQU/DMAyF70j8h8hI3FhaRkvXNZ0mBhKHXRjl7jVZW9E4VZOt3b/HnOBi2fLz&#13;&#10;8/uKzWx7cTGj7xwpiBcRCEO10x01CqrPt4cMhA9IGntHRsHVeNiUtzcF5tpN9GEuh9AINiGfo4I2&#13;&#10;hCGX0tetsegXbjDEu5MbLQYex0bqESc2t718jKJUWuyIP7Q4mJfW1N+Hs1UQgt7G1+rV+veveb+b&#13;&#10;2qhOsFLq/m7erbls1yCCmcPfBfwycH4oOdjRnUl70StIk3TJUgVZ8pyCYEX2tGTEIzerOAFZFvI/&#13;&#10;SPkDAAD//wMAUEsBAi0AFAAGAAgAAAAhALaDOJL+AAAA4QEAABMAAAAAAAAAAAAAAAAAAAAAAFtD&#13;&#10;b250ZW50X1R5cGVzXS54bWxQSwECLQAUAAYACAAAACEAOP0h/9YAAACUAQAACwAAAAAAAAAAAAAA&#13;&#10;AAAvAQAAX3JlbHMvLnJlbHNQSwECLQAUAAYACAAAACEA43ItTYUBAADxAgAADgAAAAAAAAAAAAAA&#13;&#10;AAAuAgAAZHJzL2Uyb0RvYy54bWxQSwECLQAUAAYACAAAACEAzWI93uMAAAAQAQAADwAAAAAAAAAA&#13;&#10;AAAAAADfAwAAZHJzL2Rvd25yZXYueG1sUEsFBgAAAAAEAAQA8wAAAO8EAAAAAA==&#13;&#10;" filled="f" stroked="f">
                <v:textbox style="mso-fit-shape-to-text:t">
                  <w:txbxContent>
                    <w:p w14:paraId="5D99B7B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Word</w:t>
                      </w:r>
                    </w:p>
                  </w:txbxContent>
                </v:textbox>
              </v:shape>
            </w:pict>
          </mc:Fallback>
        </mc:AlternateContent>
      </w:r>
      <w:r w:rsidRPr="00555DAF">
        <mc:AlternateContent>
          <mc:Choice Requires="wps">
            <w:drawing>
              <wp:anchor distT="0" distB="0" distL="114300" distR="114300" simplePos="0" relativeHeight="251691008" behindDoc="0" locked="0" layoutInCell="1" allowOverlap="1" wp14:anchorId="1DC045F6" wp14:editId="7448A0CB">
                <wp:simplePos x="0" y="0"/>
                <wp:positionH relativeFrom="column">
                  <wp:posOffset>4167505</wp:posOffset>
                </wp:positionH>
                <wp:positionV relativeFrom="paragraph">
                  <wp:posOffset>5655945</wp:posOffset>
                </wp:positionV>
                <wp:extent cx="1353326" cy="215444"/>
                <wp:effectExtent l="0" t="0" r="0" b="0"/>
                <wp:wrapNone/>
                <wp:docPr id="111" name="TextBox 110">
                  <a:extLst xmlns:a="http://schemas.openxmlformats.org/drawingml/2006/main">
                    <a:ext uri="{FF2B5EF4-FFF2-40B4-BE49-F238E27FC236}">
                      <a16:creationId xmlns:a16="http://schemas.microsoft.com/office/drawing/2014/main" id="{50E735AA-61A1-4BF1-AE10-C96BA1A6C001}"/>
                    </a:ext>
                  </a:extLst>
                </wp:docPr>
                <wp:cNvGraphicFramePr/>
                <a:graphic xmlns:a="http://schemas.openxmlformats.org/drawingml/2006/main">
                  <a:graphicData uri="http://schemas.microsoft.com/office/word/2010/wordprocessingShape">
                    <wps:wsp>
                      <wps:cNvSpPr txBox="1"/>
                      <wps:spPr>
                        <a:xfrm>
                          <a:off x="0" y="0"/>
                          <a:ext cx="1353326" cy="215444"/>
                        </a:xfrm>
                        <a:prstGeom prst="rect">
                          <a:avLst/>
                        </a:prstGeom>
                        <a:noFill/>
                      </wps:spPr>
                      <wps:txbx>
                        <w:txbxContent>
                          <w:p w14:paraId="6D29D061"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PowerPoint</w:t>
                            </w:r>
                          </w:p>
                        </w:txbxContent>
                      </wps:txbx>
                      <wps:bodyPr wrap="square" rtlCol="0">
                        <a:spAutoFit/>
                      </wps:bodyPr>
                    </wps:wsp>
                  </a:graphicData>
                </a:graphic>
              </wp:anchor>
            </w:drawing>
          </mc:Choice>
          <mc:Fallback>
            <w:pict>
              <v:shape w14:anchorId="1DC045F6" id="TextBox 110" o:spid="_x0000_s1079" type="#_x0000_t202" style="position:absolute;margin-left:328.15pt;margin-top:445.35pt;width:106.55pt;height:16.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RPhQEAAPECAAAOAAAAZHJzL2Uyb0RvYy54bWysUsluGzEMvQfoPwi61+MtCwYeB22D9FI0&#13;&#10;AZx+gKyRPAJGokrKnvHfl5Idu2hvRS+UxOXx8VGrx9H34mCQHIRGziZTKUzQ0Lqwa+SPt+ePD1JQ&#13;&#10;UqFVPQTTyKMh+bj+cLMaYm3m0EHfGhQMEqgeYiO7lGJdVaQ74xVNIJrAQQvoVeIn7qoW1cDovq/m&#13;&#10;0+ldNQC2EUEbIvY+nYJyXfCtNTq9WEsmib6RzC0Vi8Vus63WK1XvUMXO6TMN9Q8svHKBm16gnlRS&#13;&#10;Yo/uLyjvNAKBTRMNvgJrnTZlBp5mNv1jmk2noimzsDgULzLR/4PV3w+b+IoijZ9h5AVmQYZINbEz&#13;&#10;zzNa9PlkpoLjLOHxIpsZk9C5aHG7WMzvpNAcm89ul8tlhqmu1REpfTXgRb40EnktRS11+EbplPqe&#13;&#10;kpsFeHZ9n/1XKvmWxu0oXNvIxf07zy20R6Y/8AYbST/3Co0UmPovUBae0Sh+2idGLI0yzKnmjM66&#13;&#10;FqrnP5AX9/u7ZF1/6voXAAAA//8DAFBLAwQUAAYACAAAACEA/QvGZ+IAAAAQAQAADwAAAGRycy9k&#13;&#10;b3ducmV2LnhtbExPPU/DMBDdkfgP1iGxUaelNUmaS1VRkBi6UMLuxm4cNbaj2G3Sf88xwXLS073P&#13;&#10;YjPZjl31EFrvEOazBJh2tVetaxCqr/enFFiI0inZeacRbjrApry/K2Su/Og+9fUQG0YmLuQSwcTY&#13;&#10;55yH2mgrw8z32tHv5AcrI8Gh4WqQI5nbji+SRHArW0cJRvb61ej6fLhYhBjVdn6r3mz4+J72u9Ek&#13;&#10;9UpWiI8P025NZ7sGFvUU/xTwu4H6Q0nFjv7iVGAdgliJZ6IipFnyAowYqciWwI4I2WIpgJcF/z+k&#13;&#10;/AEAAP//AwBQSwECLQAUAAYACAAAACEAtoM4kv4AAADhAQAAEwAAAAAAAAAAAAAAAAAAAAAAW0Nv&#13;&#10;bnRlbnRfVHlwZXNdLnhtbFBLAQItABQABgAIAAAAIQA4/SH/1gAAAJQBAAALAAAAAAAAAAAAAAAA&#13;&#10;AC8BAABfcmVscy8ucmVsc1BLAQItABQABgAIAAAAIQA4Q0RPhQEAAPECAAAOAAAAAAAAAAAAAAAA&#13;&#10;AC4CAABkcnMvZTJvRG9jLnhtbFBLAQItABQABgAIAAAAIQD9C8Zn4gAAABABAAAPAAAAAAAAAAAA&#13;&#10;AAAAAN8DAABkcnMvZG93bnJldi54bWxQSwUGAAAAAAQABADzAAAA7gQAAAAA&#13;&#10;" filled="f" stroked="f">
                <v:textbox style="mso-fit-shape-to-text:t">
                  <w:txbxContent>
                    <w:p w14:paraId="6D29D061"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PowerPoint</w:t>
                      </w:r>
                    </w:p>
                  </w:txbxContent>
                </v:textbox>
              </v:shape>
            </w:pict>
          </mc:Fallback>
        </mc:AlternateContent>
      </w:r>
      <w:r w:rsidRPr="00555DAF">
        <mc:AlternateContent>
          <mc:Choice Requires="wps">
            <w:drawing>
              <wp:anchor distT="0" distB="0" distL="114300" distR="114300" simplePos="0" relativeHeight="251692032" behindDoc="0" locked="0" layoutInCell="1" allowOverlap="1" wp14:anchorId="214D6EF4" wp14:editId="32A64D00">
                <wp:simplePos x="0" y="0"/>
                <wp:positionH relativeFrom="column">
                  <wp:posOffset>4167505</wp:posOffset>
                </wp:positionH>
                <wp:positionV relativeFrom="paragraph">
                  <wp:posOffset>5866130</wp:posOffset>
                </wp:positionV>
                <wp:extent cx="1273481" cy="215444"/>
                <wp:effectExtent l="0" t="0" r="0" b="0"/>
                <wp:wrapNone/>
                <wp:docPr id="112" name="TextBox 111">
                  <a:extLst xmlns:a="http://schemas.openxmlformats.org/drawingml/2006/main">
                    <a:ext uri="{FF2B5EF4-FFF2-40B4-BE49-F238E27FC236}">
                      <a16:creationId xmlns:a16="http://schemas.microsoft.com/office/drawing/2014/main" id="{BAC74DD2-9DD1-4607-A677-2F86C7E3C166}"/>
                    </a:ext>
                  </a:extLst>
                </wp:docPr>
                <wp:cNvGraphicFramePr/>
                <a:graphic xmlns:a="http://schemas.openxmlformats.org/drawingml/2006/main">
                  <a:graphicData uri="http://schemas.microsoft.com/office/word/2010/wordprocessingShape">
                    <wps:wsp>
                      <wps:cNvSpPr txBox="1"/>
                      <wps:spPr>
                        <a:xfrm>
                          <a:off x="0" y="0"/>
                          <a:ext cx="1273481" cy="215444"/>
                        </a:xfrm>
                        <a:prstGeom prst="rect">
                          <a:avLst/>
                        </a:prstGeom>
                        <a:noFill/>
                      </wps:spPr>
                      <wps:txbx>
                        <w:txbxContent>
                          <w:p w14:paraId="782C157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Excel</w:t>
                            </w:r>
                          </w:p>
                        </w:txbxContent>
                      </wps:txbx>
                      <wps:bodyPr wrap="square" rtlCol="0">
                        <a:spAutoFit/>
                      </wps:bodyPr>
                    </wps:wsp>
                  </a:graphicData>
                </a:graphic>
              </wp:anchor>
            </w:drawing>
          </mc:Choice>
          <mc:Fallback>
            <w:pict>
              <v:shape w14:anchorId="214D6EF4" id="TextBox 111" o:spid="_x0000_s1080" type="#_x0000_t202" style="position:absolute;margin-left:328.15pt;margin-top:461.9pt;width:100.25pt;height:16.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tCLhQEAAPECAAAOAAAAZHJzL2Uyb0RvYy54bWysUk1v2zAMvRfYfxB0X5yk2RoYcYpuRXcZ&#13;&#10;1gJdf4AiS7EAS9RIJXb+/SglTYrtVvRCSfx4fHzU6nb0vdgbJAehkbPJVAoTNLQubBv58vvh81IK&#13;&#10;Siq0qodgGnkwJG/Xn65WQ6zNHDroW4OCQQLVQ2xkl1Ksq4p0Z7yiCUQTOGgBvUr8xG3VohoY3ffV&#13;&#10;fDr9Wg2AbUTQhoi998egXBd8a41Oj9aSSaJvJHNLxWKxm2yr9UrVW1Sxc/pEQ72DhVcucNMz1L1K&#13;&#10;SuzQ/QflnUYgsGmiwVdgrdOmzMDTzKb/TPPcqWjKLCwOxbNM9HGw+tf+OT6hSOM3GHmBWZAhUk3s&#13;&#10;zPOMFn0+mangOEt4OMtmxiR0LprfXC+WMyk0x+azL4vFIsNUl+qIlH4Y8CJfGom8lqKW2v+kdEx9&#13;&#10;TcnNAjy4vs/+C5V8S+NmFK5t5PXylecG2gPTH3iDjaQ/O4VGCkz9dygLz2gU73aJEUujDHOsOaGz&#13;&#10;roXq6Q/kxb19l6zLT13/BQAA//8DAFBLAwQUAAYACAAAACEAXahxpeEAAAAQAQAADwAAAGRycy9k&#13;&#10;b3ducmV2LnhtbExPO0/DMBDekfgP1iGxUaetkrZpnKqiIDGwUMLuxtc4Ij5Hsduk/55jguV0j+++&#13;&#10;R7GbXCeuOITWk4L5LAGBVHvTUqOg+nx9WoMIUZPRnSdUcMMAu/L+rtC58SN94PUYG8EkFHKtwMbY&#13;&#10;51KG2qLTYeZ7JL6d/eB05HFopBn0yOSuk4skyaTTLbGC1T0+W6y/jxenIEazn9+qFxfevqb3w2iT&#13;&#10;OtWVUo8P02HLZb8FEXGKfx/wm4H9Q8nGTv5CJohOQZZmS4Yq2CyWHIQR6zTj5sSbdLUCWRbyf5Dy&#13;&#10;BwAA//8DAFBLAQItABQABgAIAAAAIQC2gziS/gAAAOEBAAATAAAAAAAAAAAAAAAAAAAAAABbQ29u&#13;&#10;dGVudF9UeXBlc10ueG1sUEsBAi0AFAAGAAgAAAAhADj9If/WAAAAlAEAAAsAAAAAAAAAAAAAAAAA&#13;&#10;LwEAAF9yZWxzLy5yZWxzUEsBAi0AFAAGAAgAAAAhAEzS0IuFAQAA8QIAAA4AAAAAAAAAAAAAAAAA&#13;&#10;LgIAAGRycy9lMm9Eb2MueG1sUEsBAi0AFAAGAAgAAAAhAF2ocaXhAAAAEAEAAA8AAAAAAAAAAAAA&#13;&#10;AAAA3wMAAGRycy9kb3ducmV2LnhtbFBLBQYAAAAABAAEAPMAAADtBAAAAAA=&#13;&#10;" filled="f" stroked="f">
                <v:textbox style="mso-fit-shape-to-text:t">
                  <w:txbxContent>
                    <w:p w14:paraId="782C157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Microsoft Excel</w:t>
                      </w:r>
                    </w:p>
                  </w:txbxContent>
                </v:textbox>
              </v:shape>
            </w:pict>
          </mc:Fallback>
        </mc:AlternateContent>
      </w:r>
      <w:r w:rsidRPr="00555DAF">
        <mc:AlternateContent>
          <mc:Choice Requires="wpg">
            <w:drawing>
              <wp:anchor distT="0" distB="0" distL="114300" distR="114300" simplePos="0" relativeHeight="251693056" behindDoc="0" locked="0" layoutInCell="1" allowOverlap="1" wp14:anchorId="30E4C1FB" wp14:editId="52F290E0">
                <wp:simplePos x="0" y="0"/>
                <wp:positionH relativeFrom="column">
                  <wp:posOffset>5544820</wp:posOffset>
                </wp:positionH>
                <wp:positionV relativeFrom="paragraph">
                  <wp:posOffset>5524500</wp:posOffset>
                </wp:positionV>
                <wp:extent cx="961977" cy="74516"/>
                <wp:effectExtent l="0" t="0" r="16510" b="14605"/>
                <wp:wrapNone/>
                <wp:docPr id="133" name="Group 132"/>
                <wp:cNvGraphicFramePr/>
                <a:graphic xmlns:a="http://schemas.openxmlformats.org/drawingml/2006/main">
                  <a:graphicData uri="http://schemas.microsoft.com/office/word/2010/wordprocessingGroup">
                    <wpg:wgp>
                      <wpg:cNvGrpSpPr/>
                      <wpg:grpSpPr>
                        <a:xfrm>
                          <a:off x="0" y="0"/>
                          <a:ext cx="961977" cy="74516"/>
                          <a:chOff x="5544966" y="5524743"/>
                          <a:chExt cx="961977" cy="74516"/>
                        </a:xfrm>
                      </wpg:grpSpPr>
                      <wps:wsp>
                        <wps:cNvPr id="51" name="Rounded Rectangle 133"/>
                        <wps:cNvSpPr/>
                        <wps:spPr>
                          <a:xfrm>
                            <a:off x="5544966" y="5524744"/>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ounded Rectangle 134"/>
                        <wps:cNvSpPr/>
                        <wps:spPr>
                          <a:xfrm>
                            <a:off x="5544967" y="5524743"/>
                            <a:ext cx="811632" cy="74515"/>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0C178E9" id="Group 132" o:spid="_x0000_s1026" style="position:absolute;margin-left:436.6pt;margin-top:435pt;width:75.75pt;height:5.85pt;z-index:251693056" coordorigin="55449,55247"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TswIAAI8IAAAOAAAAZHJzL2Uyb0RvYy54bWzsVslu2zAQvRfoPxC8N7JsS06EyDkkTS5d&#13;&#10;giT9AIaiFoAbSNqy/75DUlISZwGaFjnVB1kSZ97Me35D+vRsJzjaMmM7JUucHs0wYpKqqpNNiX/d&#13;&#10;XX45xsg6IivClWQl3jOLz9afP532umBz1SpeMYMARNqi1yVundNFkljaMkHskdJMwmKtjCAOHk2T&#13;&#10;VIb0gC54Mp/N8qRXptJGUWYtvL2Ii3gd8OuaUfezri1ziJcYenPhasL13l+T9SkpGkN029GhDfKO&#13;&#10;LgTpJBSdoC6II2hjumdQoqNGWVW7I6pEouq6oyxwADbp7IDNlVEbHbg0Rd/oSSaQ9kCnd8PSH9sr&#13;&#10;o2/1tQElet2AFuHJc9nVRvhv6BLtgmT7STK2c4jCy5M8PVmtMKKwtFpmaR4VpS3I7pOybLk8yXOM&#13;&#10;YD3L5svVcjFGfH0LIhnLJ0+a6jXYxD4oYf9OiduWaBYEtgUocW1QV0GfKUaSCHDrjdrIilXoBnxE&#13;&#10;ZMMZShehf98HJEy62cKChC+I9pz/MvJ/TcDML0/sSaGNdVdMCeRvSgyOkJVvJ7iNbL9ZF+PHON+D&#13;&#10;VJcd58HaXKK+xPkim4UEq3hX+UUfFoaMnXODtgTG475Jh9qPoqATLqEhTzhSDHduz5mH4PKG1SAa&#13;&#10;/NLzWMAP7gMmoZRJl8alllQslspm8BmLjRmBdgD0yDU0OWEPAGNkBBmxI/8h3qeyMPdT8sD8reQp&#13;&#10;I1RW0k3JopPKvMSMA6uhcowfRYrSeJXuVbUHSxnHz1XcfoikrYLdhzoTkn0U2NlP3kf4ev6Wr4Mv&#13;&#10;fR9/4GsY/MO5Hn19nKb5AgqOG8O/8PUjXz5zr9tFk/CN+K6q6JDc+8wLDUbdCL8jBaPDMLzivicF&#13;&#10;DkZnGqr/I/EhIxE2fjj1wrYwnND+WH38HGbu4X/E+jcAAAD//wMAUEsDBBQABgAIAAAAIQDZNWPq&#13;&#10;5AAAABEBAAAPAAAAZHJzL2Rvd25yZXYueG1sTE/JboMwEL1X6j9YU6m3xoa0BRFMFKXLKarUpFLV&#13;&#10;m4MngIJthB0gf9/h1F5Gs7x5S76eTMsG7H3jrIRoIYChLZ1ubCXh6/D2kALzQVmtWmdRwhU9rIvb&#13;&#10;m1xl2o32E4d9qBiRWJ8pCXUIXca5L2s0yi9ch5ZuJ9cbFWjsK657NRK5aXksxDM3qrGkUKsOtzWW&#13;&#10;5/3FSHgf1bhZRq/D7nzaXn8OTx/fuwilvL+bXlZUNitgAafw9wFzBvIPBRk7uovVnrUS0mQZE3Ru&#13;&#10;BCWbESJ+TIAdaZVGCfAi5/+TFL8AAAD//wMAUEsBAi0AFAAGAAgAAAAhALaDOJL+AAAA4QEAABMA&#13;&#10;AAAAAAAAAAAAAAAAAAAAAFtDb250ZW50X1R5cGVzXS54bWxQSwECLQAUAAYACAAAACEAOP0h/9YA&#13;&#10;AACUAQAACwAAAAAAAAAAAAAAAAAvAQAAX3JlbHMvLnJlbHNQSwECLQAUAAYACAAAACEAJflv07MC&#13;&#10;AACPCAAADgAAAAAAAAAAAAAAAAAuAgAAZHJzL2Uyb0RvYy54bWxQSwECLQAUAAYACAAAACEA2TVj&#13;&#10;6uQAAAARAQAADwAAAAAAAAAAAAAAAAANBQAAZHJzL2Rvd25yZXYueG1sUEsFBgAAAAAEAAQA8wAA&#13;&#10;AB4GAAAAAA==&#13;&#10;">
                <v:roundrect id="Rounded Rectangle 133" o:spid="_x0000_s1027" style="position:absolute;left:55449;top:55247;width:9620;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Os2yAAAAOAAAAAPAAAAZHJzL2Rvd25yZXYueG1sRI9Pa8JA&#13;&#10;FMTvBb/D8gRvdaNgU6KrqG0hh5biH9DjI/vMBrNvQ3abpN++Wyj0MjAM8xtmtRlsLTpqfeVYwWya&#13;&#10;gCAunK64VHA+vT0+g/ABWWPtmBR8k4fNevSwwky7ng/UHUMpIoR9hgpMCE0mpS8MWfRT1xDH7OZa&#13;&#10;iyHatpS6xT7CbS3nSfIkLVYcFww2tDdU3I9fNu4arkO+q/afh4/0Olze5WvqbkpNxsPLMsp2CSLQ&#13;&#10;EP4bf4hcK1jM4PdQPANy/QMAAP//AwBQSwECLQAUAAYACAAAACEA2+H2y+4AAACFAQAAEwAAAAAA&#13;&#10;AAAAAAAAAAAAAAAAW0NvbnRlbnRfVHlwZXNdLnhtbFBLAQItABQABgAIAAAAIQBa9CxbvwAAABUB&#13;&#10;AAALAAAAAAAAAAAAAAAAAB8BAABfcmVscy8ucmVsc1BLAQItABQABgAIAAAAIQCfpOs2yAAAAOAA&#13;&#10;AAAPAAAAAAAAAAAAAAAAAAcCAABkcnMvZG93bnJldi54bWxQSwUGAAAAAAMAAwC3AAAA/AIAAAAA&#13;&#10;" filled="f" strokecolor="white [3212]" strokeweight=".5pt">
                  <v:stroke joinstyle="miter"/>
                </v:roundrect>
                <v:roundrect id="Rounded Rectangle 134" o:spid="_x0000_s1028" style="position:absolute;left:55449;top:55247;width:8116;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j5xQAAAOAAAAAPAAAAZHJzL2Rvd25yZXYueG1sRI9Li8JA&#13;&#10;EITvC/6HoQVv60RlFxMdxdfC7tHnucm0STDTEzJjEv/9jiB4KSiK+oqaLztTioZqV1hWMBpGIIhT&#13;&#10;qwvOFJyOP59TEM4jaywtk4IHOVgueh9zTLRteU/NwWciQNglqCD3vkqkdGlOBt3QVsQhu9raoA+2&#13;&#10;zqSusQ1wU8pxFH1LgwWHhRwr2uSU3g53o+BvfYx3ftKa8iKbHcbxRp73hVKDfredBVnNQHjq/Lvx&#13;&#10;QvxqBV9jeB4KZ0Au/gEAAP//AwBQSwECLQAUAAYACAAAACEA2+H2y+4AAACFAQAAEwAAAAAAAAAA&#13;&#10;AAAAAAAAAAAAW0NvbnRlbnRfVHlwZXNdLnhtbFBLAQItABQABgAIAAAAIQBa9CxbvwAAABUBAAAL&#13;&#10;AAAAAAAAAAAAAAAAAB8BAABfcmVscy8ucmVsc1BLAQItABQABgAIAAAAIQCY+Lj5xQAAAOAAAAAP&#13;&#10;AAAAAAAAAAAAAAAAAAcCAABkcnMvZG93bnJldi54bWxQSwUGAAAAAAMAAwC3AAAA+QIAAAAA&#13;&#10;" fillcolor="#5a5a5a [2109]" stroked="f" strokeweight=".5pt">
                  <v:stroke joinstyle="miter"/>
                </v:roundrect>
              </v:group>
            </w:pict>
          </mc:Fallback>
        </mc:AlternateContent>
      </w:r>
      <w:r w:rsidRPr="00555DAF">
        <mc:AlternateContent>
          <mc:Choice Requires="wpg">
            <w:drawing>
              <wp:anchor distT="0" distB="0" distL="114300" distR="114300" simplePos="0" relativeHeight="251694080" behindDoc="0" locked="0" layoutInCell="1" allowOverlap="1" wp14:anchorId="3EACC149" wp14:editId="047FD42E">
                <wp:simplePos x="0" y="0"/>
                <wp:positionH relativeFrom="column">
                  <wp:posOffset>5544820</wp:posOffset>
                </wp:positionH>
                <wp:positionV relativeFrom="paragraph">
                  <wp:posOffset>5733415</wp:posOffset>
                </wp:positionV>
                <wp:extent cx="961977" cy="74515"/>
                <wp:effectExtent l="0" t="0" r="16510" b="14605"/>
                <wp:wrapNone/>
                <wp:docPr id="136" name="Group 135"/>
                <wp:cNvGraphicFramePr/>
                <a:graphic xmlns:a="http://schemas.openxmlformats.org/drawingml/2006/main">
                  <a:graphicData uri="http://schemas.microsoft.com/office/word/2010/wordprocessingGroup">
                    <wpg:wgp>
                      <wpg:cNvGrpSpPr/>
                      <wpg:grpSpPr>
                        <a:xfrm>
                          <a:off x="0" y="0"/>
                          <a:ext cx="961977" cy="74515"/>
                          <a:chOff x="5544966" y="5733904"/>
                          <a:chExt cx="961977" cy="74515"/>
                        </a:xfrm>
                      </wpg:grpSpPr>
                      <wps:wsp>
                        <wps:cNvPr id="56" name="Rounded Rectangle 136"/>
                        <wps:cNvSpPr/>
                        <wps:spPr>
                          <a:xfrm>
                            <a:off x="5544966" y="5733904"/>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ounded Rectangle 137"/>
                        <wps:cNvSpPr/>
                        <wps:spPr>
                          <a:xfrm>
                            <a:off x="5544967" y="5733904"/>
                            <a:ext cx="784199" cy="71502"/>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6C0CEB9" id="Group 135" o:spid="_x0000_s1026" style="position:absolute;margin-left:436.6pt;margin-top:451.45pt;width:75.75pt;height:5.85pt;z-index:251694080" coordorigin="55449,57339"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T/1uwIAAI8IAAAOAAAAZHJzL2Uyb0RvYy54bWzsVstu2zAQvBfoPxC8N5JsS46FyDkkTS59&#13;&#10;BEn6AQxFPQCKJEjasv++S1KSE+cBJEV7qg+yKO7Ozo5nKZ+d7zqOtkybVooCJycxRkxQWbaiLvCv&#13;&#10;+6svpxgZS0RJuBSswHtm8Pn686ezXuVsJhvJS6YRgAiT96rAjbUqjyJDG9YRcyIVE7BZSd0RC0td&#13;&#10;R6UmPaB3PJrFcRb1UpdKS8qMgaeXYROvPX5VMWp/VpVhFvECAzfrr9pfH9w1Wp+RvNZENS0daJAP&#13;&#10;sOhIK6DoBHVJLEEb3T6D6lqqpZGVPaGyi2RVtZT5HqCbJD7q5lrLjfK91Hlfq0kmkPZIpw/D0h/b&#13;&#10;a63u1I0GJXpVgxZ+5XrZVbpz38AS7bxk+0kytrOIwsNVlqyWS4wobC0XaZIGRWkDsrukNF0sVlmG&#13;&#10;Eeyny/l8FS/GiK9vQURj+egJqV6BTcxBCfNnStw1RDEvsMlBiRuN2hJ4Al1BOnDrrdyIkpXoFnxE&#13;&#10;RM0ZSuaZ4+94QMKkm8kNSPiCaK/2/6aAU/ckV9rYayY75G4KDI4QpaPj3Ua234wFOhA/xjkOQl61&#13;&#10;nHtrc4H6AmfzNPYJRvK2dJsuzA8Zu+AabQmMx0OduNYA61EUrLiAh67h0KK/s3vOHAQXt6wC0eCX&#13;&#10;noUCbnAPmIRSJmwSthpSslAqjeEzFhszfGkP6JArIDlhDwBjZAAZsQPnId6lMj/3U/LQ+VvJU4av&#13;&#10;LIWdkrtWSP1SZxy6GiqH+FGkII1T6UGWe7CUtvxChuOHCNpIOH2o1T7ZRYGdg5/+vq9hTl/39dIx&#13;&#10;coTe4WsAPJ7r0dfL00WyWg0HQ5LGs0Gt8VAZ/foeXz/y5TP32l0wCd9032UZHJI5n7m6YNRN504k&#13;&#10;b3QYhlfc96TA0ehMQ/V/JP7JSPiDH956/lgY3tDutfp47Wfu8D9i/RsAAP//AwBQSwMEFAAGAAgA&#13;&#10;AAAhAGb42g7mAAAAEQEAAA8AAABkcnMvZG93bnJldi54bWxMT8luwjAQvVfqP1hTqbdiJ1CWEAch&#13;&#10;upxQpUIlxM3EQxIR21FskvD3HU7tZaSZ9+Yt6WowNeuw9ZWzEqKRAIY2d7qyhYSf/cfLHJgPympV&#13;&#10;O4sSbuhhlT0+pCrRrrff2O1CwUjE+kRJKENoEs59XqJRfuQatISdXWtUoLUtuG5VT+Km5rEQU25U&#13;&#10;ZcmhVA1uSswvu6uR8Nmrfj2O3rvt5by5HfevX4dthFI+Pw1vSxrrJbCAQ/j7gHsHyg8ZBTu5q9We&#13;&#10;1RLms3FMVAkLES+A3RkinsyAnegUTabAs5T/b5L9AgAA//8DAFBLAQItABQABgAIAAAAIQC2gziS&#13;&#10;/gAAAOEBAAATAAAAAAAAAAAAAAAAAAAAAABbQ29udGVudF9UeXBlc10ueG1sUEsBAi0AFAAGAAgA&#13;&#10;AAAhADj9If/WAAAAlAEAAAsAAAAAAAAAAAAAAAAALwEAAF9yZWxzLy5yZWxzUEsBAi0AFAAGAAgA&#13;&#10;AAAhAL2pP/W7AgAAjwgAAA4AAAAAAAAAAAAAAAAALgIAAGRycy9lMm9Eb2MueG1sUEsBAi0AFAAG&#13;&#10;AAgAAAAhAGb42g7mAAAAEQEAAA8AAAAAAAAAAAAAAAAAFQUAAGRycy9kb3ducmV2LnhtbFBLBQYA&#13;&#10;AAAABAAEAPMAAAAoBgAAAAA=&#13;&#10;">
                <v:roundrect id="Rounded Rectangle 136" o:spid="_x0000_s1027" style="position:absolute;left:55449;top:57339;width:9620;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XNCyAAAAOAAAAAPAAAAZHJzL2Rvd25yZXYueG1sRI9BawIx&#13;&#10;FITvQv9DeEJvmrVQLatRrG3Bg1K0hfb42Dw3wc3Lskl3t//eCIKXgWGYb5jFqneVaKkJ1rOCyTgD&#13;&#10;QVx4bblU8P31MXoBESKyxsozKfinAKvlw2CBufYdH6g9xlIkCIccFZgY61zKUBhyGMa+Jk7ZyTcO&#13;&#10;Y7JNKXWDXYK7Sj5l2VQ6tJwWDNa0MVScj38u7Rqu4vbVbj4P+9lv/7OT7zN/Uupx2L/Nk6znICL1&#13;&#10;8d64IbZawfMUrofSGZDLCwAAAP//AwBQSwECLQAUAAYACAAAACEA2+H2y+4AAACFAQAAEwAAAAAA&#13;&#10;AAAAAAAAAAAAAAAAW0NvbnRlbnRfVHlwZXNdLnhtbFBLAQItABQABgAIAAAAIQBa9CxbvwAAABUB&#13;&#10;AAALAAAAAAAAAAAAAAAAAB8BAABfcmVscy8ucmVsc1BLAQItABQABgAIAAAAIQAQTXNCyAAAAOAA&#13;&#10;AAAPAAAAAAAAAAAAAAAAAAcCAABkcnMvZG93bnJldi54bWxQSwUGAAAAAAMAAwC3AAAA/AIAAAAA&#13;&#10;" filled="f" strokecolor="white [3212]" strokeweight=".5pt">
                  <v:stroke joinstyle="miter"/>
                </v:roundrect>
                <v:roundrect id="Rounded Rectangle 137" o:spid="_x0000_s1028" style="position:absolute;left:55449;top:57339;width:7842;height:71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xthxgAAAOAAAAAPAAAAZHJzL2Rvd25yZXYueG1sRI9ba8JA&#13;&#10;FITfC/0Pyyn4phsr2ia6Sr0U9NHr8yF7TILZsyG7JvHfuwWhLwPDMN8ws0VnStFQ7QrLCoaDCARx&#13;&#10;anXBmYLT8bf/DcJ5ZI2lZVLwIAeL+fvbDBNtW95Tc/CZCBB2CSrIva8SKV2ak0E3sBVxyK62NuiD&#13;&#10;rTOpa2wD3JTyM4om0mDBYSHHilY5pbfD3SjYLY/xxo9aU15ks8E4XsnzvlCq99Gtp0F+piA8df6/&#13;&#10;8UJstYLxF/wdCmdAzp8AAAD//wMAUEsBAi0AFAAGAAgAAAAhANvh9svuAAAAhQEAABMAAAAAAAAA&#13;&#10;AAAAAAAAAAAAAFtDb250ZW50X1R5cGVzXS54bWxQSwECLQAUAAYACAAAACEAWvQsW78AAAAVAQAA&#13;&#10;CwAAAAAAAAAAAAAAAAAfAQAAX3JlbHMvLnJlbHNQSwECLQAUAAYACAAAACEAiI8bYcYAAADgAAAA&#13;&#10;DwAAAAAAAAAAAAAAAAAHAgAAZHJzL2Rvd25yZXYueG1sUEsFBgAAAAADAAMAtwAAAPoCAAAAAA==&#13;&#10;" fillcolor="#5a5a5a [2109]" stroked="f" strokeweight=".5pt">
                  <v:stroke joinstyle="miter"/>
                </v:roundrect>
              </v:group>
            </w:pict>
          </mc:Fallback>
        </mc:AlternateContent>
      </w:r>
      <w:r w:rsidRPr="00555DAF">
        <mc:AlternateContent>
          <mc:Choice Requires="wpg">
            <w:drawing>
              <wp:anchor distT="0" distB="0" distL="114300" distR="114300" simplePos="0" relativeHeight="251695104" behindDoc="0" locked="0" layoutInCell="1" allowOverlap="1" wp14:anchorId="36FBA734" wp14:editId="6F4A3C19">
                <wp:simplePos x="0" y="0"/>
                <wp:positionH relativeFrom="column">
                  <wp:posOffset>5544820</wp:posOffset>
                </wp:positionH>
                <wp:positionV relativeFrom="paragraph">
                  <wp:posOffset>5942965</wp:posOffset>
                </wp:positionV>
                <wp:extent cx="961977" cy="74516"/>
                <wp:effectExtent l="0" t="0" r="16510" b="14605"/>
                <wp:wrapNone/>
                <wp:docPr id="139" name="Group 138"/>
                <wp:cNvGraphicFramePr/>
                <a:graphic xmlns:a="http://schemas.openxmlformats.org/drawingml/2006/main">
                  <a:graphicData uri="http://schemas.microsoft.com/office/word/2010/wordprocessingGroup">
                    <wpg:wgp>
                      <wpg:cNvGrpSpPr/>
                      <wpg:grpSpPr>
                        <a:xfrm>
                          <a:off x="0" y="0"/>
                          <a:ext cx="961977" cy="74516"/>
                          <a:chOff x="5544966" y="5943060"/>
                          <a:chExt cx="961977" cy="74516"/>
                        </a:xfrm>
                      </wpg:grpSpPr>
                      <wps:wsp>
                        <wps:cNvPr id="58" name="Rounded Rectangle 139"/>
                        <wps:cNvSpPr/>
                        <wps:spPr>
                          <a:xfrm>
                            <a:off x="5544966" y="5943061"/>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ounded Rectangle 140"/>
                        <wps:cNvSpPr/>
                        <wps:spPr>
                          <a:xfrm>
                            <a:off x="5544966" y="5943060"/>
                            <a:ext cx="811633" cy="74515"/>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C12F339" id="Group 138" o:spid="_x0000_s1026" style="position:absolute;margin-left:436.6pt;margin-top:467.95pt;width:75.75pt;height:5.85pt;z-index:251695104" coordorigin="55449,59430"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dxJsAIAAI8IAAAOAAAAZHJzL2Uyb0RvYy54bWzsVslu2zAQvRfoPxC8N5JiS4mFyDkkTS5d&#13;&#10;gqT9AIaiFoAbSNqy/75DUpazODm4y6k+yKKGM/Pe8xvKF5cbwdGaGdsrWeHsJMWISarqXrYV/vnj&#13;&#10;5tM5RtYRWROuJKvwlll8ufz44WLQJTtVneI1MwiKSFsOusKdc7pMEks7Jog9UZpJCDbKCOJgadqk&#13;&#10;NmSA6oInp2laJIMytTaKMmvh6XUM4mWo3zSMuu9NY5lDvMKAzYWrCddHf02WF6RsDdFdT0cY5AgU&#13;&#10;gvQSmk6lrokjaGX6V6VET42yqnEnVIlENU1PWeAAbLL0BZtbo1Y6cGnLodWTTCDtC52OLku/rW+N&#13;&#10;ftB3BpQYdAtahJXnsmmM8N+AEm2CZNtJMrZxiMLDRZEtzs4wohA6m+dZERWlHcjuk/J8Pl8UBUYQ&#13;&#10;zxfzWVqMmtPu83slkl375BmoQYNN7F4J+3tKPHREsyCwLUGJO4P6GnCCZyUR4NZ7tZI1q9E9+IjI&#13;&#10;ljOUzRaeoccBCZNutrQg4QHRXvPPokJvCZj78MSelNpYd8uUQP6mwuAIWXs4wW1k/cW6uH+3z2OQ&#13;&#10;6qbnHJ6Tkks0VLiY5WlIsIr3tQ/6WBgydsUNWhMYj8c2QIPeT3bBiksA5AlHiuHObTmL5e9ZA6LB&#13;&#10;L30aG/jB3dcklDLpshjqSM1iqzyFz0h0QhFocwkFfeUGQE61xwKHa0f+436fysLcT8kj8/eSp4zQ&#13;&#10;WUk3JYteKnOIGQdWY+e4fydSlMar9KjqLVjKOH6l4vFDJO0UnD7UmZDsd4Gdo5/+vq8X7/h6Hn4P&#13;&#10;D+hIX49zvfP1eZYVs9n+YPgTvn7iy1fudZtoEr4SX1UdbVZ4n3mhwcQr4U+kYHQYhjfc96zBi9GZ&#13;&#10;hur/SPyTkQgHP7z1wrEwvqH9a/XpOszc/n/E8hcAAAD//wMAUEsDBBQABgAIAAAAIQAftiI05gAA&#13;&#10;ABEBAAAPAAAAZHJzL2Rvd25yZXYueG1sTE/JbsIwEL1X6j9YU6m34ixAIMRBiC4nVKlQqeptiIck&#13;&#10;Iraj2CTh72tO5TLSzHvzlmw9qob11NnaaAHhJABGujCy1qWA78P7ywKYdaglNkaTgCtZWOePDxmm&#13;&#10;0gz6i/q9K5kX0TZFAZVzbcq5LSpSaCemJe2xk+kUOr92JZcdDl5cNTwKgjlXWGvvUGFL24qK8/6i&#13;&#10;BHwMOGzi8K3fnU/b6+9h9vmzC0mI56fxdeXHZgXM0ej+P+DWweeH3Ac7mouWljUCFkkceaqAZTxb&#13;&#10;ArsxgmiaADv60zSZA88zft8k/wMAAP//AwBQSwECLQAUAAYACAAAACEAtoM4kv4AAADhAQAAEwAA&#13;&#10;AAAAAAAAAAAAAAAAAAAAW0NvbnRlbnRfVHlwZXNdLnhtbFBLAQItABQABgAIAAAAIQA4/SH/1gAA&#13;&#10;AJQBAAALAAAAAAAAAAAAAAAAAC8BAABfcmVscy8ucmVsc1BLAQItABQABgAIAAAAIQAeMdxJsAIA&#13;&#10;AI8IAAAOAAAAAAAAAAAAAAAAAC4CAABkcnMvZTJvRG9jLnhtbFBLAQItABQABgAIAAAAIQAftiI0&#13;&#10;5gAAABEBAAAPAAAAAAAAAAAAAAAAAAoFAABkcnMvZG93bnJldi54bWxQSwUGAAAAAAQABADzAAAA&#13;&#10;HQYAAAAA&#13;&#10;">
                <v:roundrect id="Rounded Rectangle 139" o:spid="_x0000_s1027" style="position:absolute;left:55449;top:59430;width:9620;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kKryAAAAOAAAAAPAAAAZHJzL2Rvd25yZXYueG1sRI/NagJB&#13;&#10;EITvAd9haCG3OGsgMayOoiYBD4bgD+ix2Wl3Fnd6lp2Jrm9vH4RcCpqivuqazDpfqwu1sQpsYDjI&#13;&#10;QBEXwVZcGtjvvl8+QMWEbLEOTAZuFGE27T1NMLfhyhu6bFOpBMIxRwMupSbXOhaOPMZBaIjFO4XW&#13;&#10;Y5KzLbVt8SpwX+vXLHvXHiuWBocNLR0V5+2fl17HdVotquXv5md07A5r/TUKJ2Oe+93nWGQ+BpWo&#13;&#10;S/+JB2JlDbzJxzJIxoCe3gEAAP//AwBQSwECLQAUAAYACAAAACEA2+H2y+4AAACFAQAAEwAAAAAA&#13;&#10;AAAAAAAAAAAAAAAAW0NvbnRlbnRfVHlwZXNdLnhtbFBLAQItABQABgAIAAAAIQBa9CxbvwAAABUB&#13;&#10;AAALAAAAAAAAAAAAAAAAAB8BAABfcmVscy8ucmVsc1BLAQItABQABgAIAAAAIQAOnkKryAAAAOAA&#13;&#10;AAAPAAAAAAAAAAAAAAAAAAcCAABkcnMvZG93bnJldi54bWxQSwUGAAAAAAMAAwC3AAAA/AIAAAAA&#13;&#10;" filled="f" strokecolor="white [3212]" strokeweight=".5pt">
                  <v:stroke joinstyle="miter"/>
                </v:roundrect>
                <v:roundrect id="Rounded Rectangle 140" o:spid="_x0000_s1028" style="position:absolute;left:55449;top:59430;width:8116;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CqIxQAAAOAAAAAPAAAAZHJzL2Rvd25yZXYueG1sRI9Li8JA&#13;&#10;EITvgv9haMGbTlZxMdFRfIJ79LXnJtObhM30hMyYxH/vLCx4KSiK+oparjtTioZqV1hW8DGOQBCn&#13;&#10;VhecKbhdj6M5COeRNZaWScGTHKxX/d4SE21bPlNz8ZkIEHYJKsi9rxIpXZqTQTe2FXHIfmxt0Adb&#13;&#10;Z1LX2Aa4KeUkij6lwYLDQo4V7XJKfy8Po+Bre40Pftqa8ls2B4zjnbyfC6WGg26/CLJZgPDU+Xfj&#13;&#10;H3HSCmYx/B0KZ0CuXgAAAP//AwBQSwECLQAUAAYACAAAACEA2+H2y+4AAACFAQAAEwAAAAAAAAAA&#13;&#10;AAAAAAAAAAAAW0NvbnRlbnRfVHlwZXNdLnhtbFBLAQItABQABgAIAAAAIQBa9CxbvwAAABUBAAAL&#13;&#10;AAAAAAAAAAAAAAAAAB8BAABfcmVscy8ucmVsc1BLAQItABQABgAIAAAAIQCWXCqIxQAAAOAAAAAP&#13;&#10;AAAAAAAAAAAAAAAAAAcCAABkcnMvZG93bnJldi54bWxQSwUGAAAAAAMAAwC3AAAA+QIAAAAA&#13;&#10;" fillcolor="#5a5a5a [2109]" stroked="f" strokeweight=".5pt">
                  <v:stroke joinstyle="miter"/>
                </v:roundrect>
              </v:group>
            </w:pict>
          </mc:Fallback>
        </mc:AlternateContent>
      </w:r>
      <w:r w:rsidRPr="00555DAF">
        <mc:AlternateContent>
          <mc:Choice Requires="wps">
            <w:drawing>
              <wp:anchor distT="0" distB="0" distL="114300" distR="114300" simplePos="0" relativeHeight="251696128" behindDoc="0" locked="0" layoutInCell="1" allowOverlap="1" wp14:anchorId="0DF06C7E" wp14:editId="5B7ED658">
                <wp:simplePos x="0" y="0"/>
                <wp:positionH relativeFrom="column">
                  <wp:posOffset>4174490</wp:posOffset>
                </wp:positionH>
                <wp:positionV relativeFrom="paragraph">
                  <wp:posOffset>8777605</wp:posOffset>
                </wp:positionV>
                <wp:extent cx="1397656" cy="276999"/>
                <wp:effectExtent l="0" t="0" r="0" b="0"/>
                <wp:wrapNone/>
                <wp:docPr id="142" name="TextBox 141">
                  <a:extLst xmlns:a="http://schemas.openxmlformats.org/drawingml/2006/main">
                    <a:ext uri="{FF2B5EF4-FFF2-40B4-BE49-F238E27FC236}">
                      <a16:creationId xmlns:a16="http://schemas.microsoft.com/office/drawing/2014/main" id="{E184F40C-B9F1-4FCF-ADF1-8B77B0C3AD25}"/>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4E407CBA"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Languages</w:t>
                            </w:r>
                          </w:p>
                        </w:txbxContent>
                      </wps:txbx>
                      <wps:bodyPr wrap="square" rtlCol="0">
                        <a:spAutoFit/>
                      </wps:bodyPr>
                    </wps:wsp>
                  </a:graphicData>
                </a:graphic>
              </wp:anchor>
            </w:drawing>
          </mc:Choice>
          <mc:Fallback>
            <w:pict>
              <v:shape w14:anchorId="0DF06C7E" id="TextBox 141" o:spid="_x0000_s1081" type="#_x0000_t202" style="position:absolute;margin-left:328.7pt;margin-top:691.15pt;width:110.05pt;height:2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N2FhAEAAPECAAAOAAAAZHJzL2Uyb0RvYy54bWysUk1PGzEQvSPxHyzfyYYgAlllg1oQXKqC&#13;&#10;lPYHOF47a2ntMTNOdvPvOzYhqdpb1cvYno83b954+TD6XuwNkoPQyOvJVAoTNLQubBv588fz1b0U&#13;&#10;lFRoVQ/BNPJgSD6sLi+WQ6zNDDroW4OCQQLVQ2xkl1Ksq4p0Z7yiCUQTOGgBvUr8xG3VohoY3ffV&#13;&#10;bDqdVwNgGxG0IWLv00dQrgq+tUanV2vJJNE3krmlYrHYTbbVaqnqLarYOX2kof6BhVcucNMT1JNK&#13;&#10;SuzQ/QXlnUYgsGmiwVdgrdOmzMDTXE//mGbdqWjKLCwOxZNM9P9g9ff9Or6hSONXGHmBWZAhUk3s&#13;&#10;zPOMFn0+mangOEt4OMlmxiR0LrpZ3M1v51Jojs3u5ovFIsNU5+qIlF4MeJEvjUReS1FL7b9R+kj9&#13;&#10;TMnNAjy7vs/+M5V8S+NmFK5t5E1pkF0baA9Mf+ANNpLedwqNFJj6RygLz2gUv+wSI5ZG55ojOuta&#13;&#10;qB7/QF7c7++Sdf6pq18AAAD//wMAUEsDBBQABgAIAAAAIQDMMKfS5AAAABIBAAAPAAAAZHJzL2Rv&#13;&#10;d25yZXYueG1sTE9NT4NAEL2b+B82Y+LNLqWlIGVpGquJBy9WvE/ZFYjsLGG3hf57x5NeJpl5b95H&#13;&#10;sZttLy5m9J0jBctFBMJQ7XRHjYLq4+UhA+EDksbekVFwNR525e1Ngbl2E72byzE0gkXI56igDWHI&#13;&#10;pfR1ayz6hRsMMfblRouB17GResSJxW0v4yjaSIsdsUOLg3lqTf19PFsFIej98lo9W//6Ob8dpjaq&#13;&#10;E6yUur+bD1se+y2IYObw9wG/HTg/lBzs5M6kvegVbJJ0zVQGVlm8AsGULE0TECc+rePkEWRZyP9V&#13;&#10;yh8AAAD//wMAUEsBAi0AFAAGAAgAAAAhALaDOJL+AAAA4QEAABMAAAAAAAAAAAAAAAAAAAAAAFtD&#13;&#10;b250ZW50X1R5cGVzXS54bWxQSwECLQAUAAYACAAAACEAOP0h/9YAAACUAQAACwAAAAAAAAAAAAAA&#13;&#10;AAAvAQAAX3JlbHMvLnJlbHNQSwECLQAUAAYACAAAACEAlQzdhYQBAADxAgAADgAAAAAAAAAAAAAA&#13;&#10;AAAuAgAAZHJzL2Uyb0RvYy54bWxQSwECLQAUAAYACAAAACEAzDCn0uQAAAASAQAADwAAAAAAAAAA&#13;&#10;AAAAAADeAwAAZHJzL2Rvd25yZXYueG1sUEsFBgAAAAAEAAQA8wAAAO8EAAAAAA==&#13;&#10;" filled="f" stroked="f">
                <v:textbox style="mso-fit-shape-to-text:t">
                  <w:txbxContent>
                    <w:p w14:paraId="4E407CBA"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Languages</w:t>
                      </w:r>
                    </w:p>
                  </w:txbxContent>
                </v:textbox>
              </v:shape>
            </w:pict>
          </mc:Fallback>
        </mc:AlternateContent>
      </w:r>
      <w:r w:rsidRPr="00555DAF">
        <mc:AlternateContent>
          <mc:Choice Requires="wps">
            <w:drawing>
              <wp:anchor distT="0" distB="0" distL="114300" distR="114300" simplePos="0" relativeHeight="251697152" behindDoc="0" locked="0" layoutInCell="1" allowOverlap="1" wp14:anchorId="2BF1CD21" wp14:editId="765738B0">
                <wp:simplePos x="0" y="0"/>
                <wp:positionH relativeFrom="column">
                  <wp:posOffset>5190490</wp:posOffset>
                </wp:positionH>
                <wp:positionV relativeFrom="paragraph">
                  <wp:posOffset>8923020</wp:posOffset>
                </wp:positionV>
                <wp:extent cx="1320455" cy="0"/>
                <wp:effectExtent l="0" t="0" r="13335" b="12700"/>
                <wp:wrapNone/>
                <wp:docPr id="143" name="Straight Connector 142"/>
                <wp:cNvGraphicFramePr/>
                <a:graphic xmlns:a="http://schemas.openxmlformats.org/drawingml/2006/main">
                  <a:graphicData uri="http://schemas.microsoft.com/office/word/2010/wordprocessingShape">
                    <wps:wsp>
                      <wps:cNvCnPr/>
                      <wps:spPr>
                        <a:xfrm>
                          <a:off x="0" y="0"/>
                          <a:ext cx="13204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16BF8" id="Straight Connector 14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8.7pt,702.6pt" to="512.65pt,70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Y8HswEAANQDAAAOAAAAZHJzL2Uyb0RvYy54bWysU02P2yAQvVfqf0DcG5xst6qsOHvY1fZS&#13;&#10;tat+/ACChxgJGAQ0dv59BxI7q7ZS1WovmIF5b948xtu7yVl2hJgM+o6vVw1n4BX2xh86/v3b45v3&#13;&#10;nKUsfS8teuj4CRK/271+tR1DCxsc0PYQGZH41I6h40POoRUiqQGcTCsM4OlSY3QyUxgPoo9yJHZn&#13;&#10;xaZp3okRYx8iKkiJTh/Ol3xX+bUGlT9rnSAz23HSlusa67ovq9htZXuIMgxGXWTI/1DhpPFUdKF6&#13;&#10;kFmyH9H8RuWMiphQ55VCJ1Bro6D2QN2sm1+6+TrIALUXMieFxab0crTq0/HeP0WyYQypTeEpli4m&#13;&#10;HV35kj42VbNOi1kwZabocH2zad7e3nKm5jtxBYaY8gdAx8qm49b40ods5fFjylSMUueUcmx9WRNa&#13;&#10;0z8aa2tQJgDubWRHSW+3P6zLWxHuWRZFBSmu0usunyycWb+AZqYvYmv1OlVXTqkU+DzzWk/ZBaZJ&#13;&#10;wQJs/g685Bco1In7F/CCqJXR5wXsjMf4p+p5miXrc/7swLnvYsEe+1N91GoNjU517jLmZTafxxV+&#13;&#10;/Rl3PwEAAP//AwBQSwMEFAAGAAgAAAAhAHykSmvlAAAAEwEAAA8AAABkcnMvZG93bnJldi54bWxM&#13;&#10;T01Lw0AQvQv+h2UEL2J3G1sb0mxK0CoUBLXm4m2bXZNodjZkN038904PopeBmffmfaSbybbsaHrf&#13;&#10;OJQwnwlgBkunG6wkFG8P1zEwHxRq1To0Er6Nh012fpaqRLsRX81xHypGIugTJaEOoUs492VtrPIz&#13;&#10;1xkk7MP1VgVa+4rrXo0kblseCXHLrWqQHGrVmbvalF/7wUrY5qN4z5+utvFQTMWufuSfq5dnKS8v&#13;&#10;pvs1jXwNLJgp/H3AqQPlh4yCHdyA2rNWQjxfLYhKwEIsI2AnioiWN8AOvzeepfx/l+wHAAD//wMA&#13;&#10;UEsBAi0AFAAGAAgAAAAhALaDOJL+AAAA4QEAABMAAAAAAAAAAAAAAAAAAAAAAFtDb250ZW50X1R5&#13;&#10;cGVzXS54bWxQSwECLQAUAAYACAAAACEAOP0h/9YAAACUAQAACwAAAAAAAAAAAAAAAAAvAQAAX3Jl&#13;&#10;bHMvLnJlbHNQSwECLQAUAAYACAAAACEABDGPB7MBAADUAwAADgAAAAAAAAAAAAAAAAAuAgAAZHJz&#13;&#10;L2Uyb0RvYy54bWxQSwECLQAUAAYACAAAACEAfKRKa+UAAAATAQAADwAAAAAAAAAAAAAAAAANBAAA&#13;&#10;ZHJzL2Rvd25yZXYueG1sUEsFBgAAAAAEAAQA8wAAAB8FAAAAAA==&#13;&#10;" strokecolor="white [3212]" strokeweight=".5pt">
                <v:stroke joinstyle="miter"/>
              </v:line>
            </w:pict>
          </mc:Fallback>
        </mc:AlternateContent>
      </w:r>
      <w:r w:rsidRPr="00555DAF">
        <mc:AlternateContent>
          <mc:Choice Requires="wps">
            <w:drawing>
              <wp:anchor distT="0" distB="0" distL="114300" distR="114300" simplePos="0" relativeHeight="251698176" behindDoc="0" locked="0" layoutInCell="1" allowOverlap="1" wp14:anchorId="0B269FA4" wp14:editId="63C7190A">
                <wp:simplePos x="0" y="0"/>
                <wp:positionH relativeFrom="column">
                  <wp:posOffset>4171950</wp:posOffset>
                </wp:positionH>
                <wp:positionV relativeFrom="paragraph">
                  <wp:posOffset>9051290</wp:posOffset>
                </wp:positionV>
                <wp:extent cx="1185836" cy="215444"/>
                <wp:effectExtent l="0" t="0" r="0" b="0"/>
                <wp:wrapNone/>
                <wp:docPr id="144" name="TextBox 143">
                  <a:extLst xmlns:a="http://schemas.openxmlformats.org/drawingml/2006/main">
                    <a:ext uri="{FF2B5EF4-FFF2-40B4-BE49-F238E27FC236}">
                      <a16:creationId xmlns:a16="http://schemas.microsoft.com/office/drawing/2014/main" id="{1EA4FE27-7E06-4146-8807-1444F31E3692}"/>
                    </a:ext>
                  </a:extLst>
                </wp:docPr>
                <wp:cNvGraphicFramePr/>
                <a:graphic xmlns:a="http://schemas.openxmlformats.org/drawingml/2006/main">
                  <a:graphicData uri="http://schemas.microsoft.com/office/word/2010/wordprocessingShape">
                    <wps:wsp>
                      <wps:cNvSpPr txBox="1"/>
                      <wps:spPr>
                        <a:xfrm>
                          <a:off x="0" y="0"/>
                          <a:ext cx="1185836" cy="215444"/>
                        </a:xfrm>
                        <a:prstGeom prst="rect">
                          <a:avLst/>
                        </a:prstGeom>
                        <a:noFill/>
                      </wps:spPr>
                      <wps:txbx>
                        <w:txbxContent>
                          <w:p w14:paraId="1AFDC736"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Anglais</w:t>
                            </w:r>
                          </w:p>
                        </w:txbxContent>
                      </wps:txbx>
                      <wps:bodyPr wrap="square" rtlCol="0">
                        <a:spAutoFit/>
                      </wps:bodyPr>
                    </wps:wsp>
                  </a:graphicData>
                </a:graphic>
              </wp:anchor>
            </w:drawing>
          </mc:Choice>
          <mc:Fallback>
            <w:pict>
              <v:shape w14:anchorId="0B269FA4" id="TextBox 143" o:spid="_x0000_s1082" type="#_x0000_t202" style="position:absolute;margin-left:328.5pt;margin-top:712.7pt;width:93.35pt;height:16.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8gWhAEAAPECAAAOAAAAZHJzL2Uyb0RvYy54bWysUk1v2zAMvRfofxB0b5xkaREYcYJtRXsp&#13;&#10;ugHdfoAiS7EAS1RJJXb+fSk1TYrtNuxCSfx4fHzUajP6XhwMkoPQyNlkKoUJGloXdo38/evhZikF&#13;&#10;JRVa1UMwjTwakpv19dVqiLWZQwd9a1AwSKB6iI3sUop1VZHujFc0gWgCBy2gV4mfuKtaVAOj+76a&#13;&#10;T6d31QDYRgRtiNh7/x6U64JvrdHph7VkkugbydxSsVjsNttqvVL1DlXsnD7RUP/AwisXuOkZ6l4l&#13;&#10;Jfbo/oLyTiMQ2DTR4Cuw1mlTZuBpZtM/pnnpVDRlFhaH4lkm+n+w+vnwEn+iSOM3GHmBWZAhUk3s&#13;&#10;zPOMFn0+mangOEt4PMtmxiR0Lpotb5df7qTQHJvPbheLRYapLtURKT0a8CJfGom8lqKWOjxRek/9&#13;&#10;SMnNAjy4vs/+C5V8S+N2FK5t5KIsLru20B6Z/sAbbCS97hUaKTD136EsPKNR/LpPjFgaXWpO6Kxr&#13;&#10;oXr6A3lxn98l6/JT128AAAD//wMAUEsDBBQABgAIAAAAIQDGt+jp5QAAABIBAAAPAAAAZHJzL2Rv&#13;&#10;d25yZXYueG1sTI9Bb8IwDIXvk/YfIk/abaRAC6w0RWhs0g5cxrq7aUJb0SRVY2j59zOn7WLJfvbz&#13;&#10;+7LNaFtxNX1ovFMwnUQgjCu9blyloPj+eFmBCIROY+udUXAzATb540OGqfaD+zLXA1WCTVxIUUFN&#13;&#10;1KVShrI2FsPEd8axdvK9ReK2r6TucWBz28pZFC2kxcbxhxo781ab8ny4WAVEeju9Fe82fP6M+91Q&#13;&#10;R2WChVLPT+NuzWW7BkFmpL8LuDNwfsg52NFfnA6iVbBIlgxELMSzJAbBK6t4vgRxvI+S1znIPJP/&#13;&#10;UfJfAAAA//8DAFBLAQItABQABgAIAAAAIQC2gziS/gAAAOEBAAATAAAAAAAAAAAAAAAAAAAAAABb&#13;&#10;Q29udGVudF9UeXBlc10ueG1sUEsBAi0AFAAGAAgAAAAhADj9If/WAAAAlAEAAAsAAAAAAAAAAAAA&#13;&#10;AAAALwEAAF9yZWxzLy5yZWxzUEsBAi0AFAAGAAgAAAAhAGhXyBaEAQAA8QIAAA4AAAAAAAAAAAAA&#13;&#10;AAAALgIAAGRycy9lMm9Eb2MueG1sUEsBAi0AFAAGAAgAAAAhAMa36OnlAAAAEgEAAA8AAAAAAAAA&#13;&#10;AAAAAAAA3gMAAGRycy9kb3ducmV2LnhtbFBLBQYAAAAABAAEAPMAAADwBAAAAAA=&#13;&#10;" filled="f" stroked="f">
                <v:textbox style="mso-fit-shape-to-text:t">
                  <w:txbxContent>
                    <w:p w14:paraId="1AFDC736"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Anglais</w:t>
                      </w:r>
                    </w:p>
                  </w:txbxContent>
                </v:textbox>
              </v:shape>
            </w:pict>
          </mc:Fallback>
        </mc:AlternateContent>
      </w:r>
      <w:r w:rsidRPr="00555DAF">
        <mc:AlternateContent>
          <mc:Choice Requires="wps">
            <w:drawing>
              <wp:anchor distT="0" distB="0" distL="114300" distR="114300" simplePos="0" relativeHeight="251699200" behindDoc="0" locked="0" layoutInCell="1" allowOverlap="1" wp14:anchorId="681872E4" wp14:editId="0CFC8201">
                <wp:simplePos x="0" y="0"/>
                <wp:positionH relativeFrom="column">
                  <wp:posOffset>4171950</wp:posOffset>
                </wp:positionH>
                <wp:positionV relativeFrom="paragraph">
                  <wp:posOffset>9261475</wp:posOffset>
                </wp:positionV>
                <wp:extent cx="1185836" cy="215444"/>
                <wp:effectExtent l="0" t="0" r="0" b="0"/>
                <wp:wrapNone/>
                <wp:docPr id="145" name="TextBox 144">
                  <a:extLst xmlns:a="http://schemas.openxmlformats.org/drawingml/2006/main">
                    <a:ext uri="{FF2B5EF4-FFF2-40B4-BE49-F238E27FC236}">
                      <a16:creationId xmlns:a16="http://schemas.microsoft.com/office/drawing/2014/main" id="{7959E2D7-6D7A-4017-839D-4D56682417EB}"/>
                    </a:ext>
                  </a:extLst>
                </wp:docPr>
                <wp:cNvGraphicFramePr/>
                <a:graphic xmlns:a="http://schemas.openxmlformats.org/drawingml/2006/main">
                  <a:graphicData uri="http://schemas.microsoft.com/office/word/2010/wordprocessingShape">
                    <wps:wsp>
                      <wps:cNvSpPr txBox="1"/>
                      <wps:spPr>
                        <a:xfrm>
                          <a:off x="0" y="0"/>
                          <a:ext cx="1185836" cy="215444"/>
                        </a:xfrm>
                        <a:prstGeom prst="rect">
                          <a:avLst/>
                        </a:prstGeom>
                        <a:noFill/>
                      </wps:spPr>
                      <wps:txbx>
                        <w:txbxContent>
                          <w:p w14:paraId="14D01BB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Espagnol</w:t>
                            </w:r>
                          </w:p>
                        </w:txbxContent>
                      </wps:txbx>
                      <wps:bodyPr wrap="square" rtlCol="0">
                        <a:spAutoFit/>
                      </wps:bodyPr>
                    </wps:wsp>
                  </a:graphicData>
                </a:graphic>
              </wp:anchor>
            </w:drawing>
          </mc:Choice>
          <mc:Fallback>
            <w:pict>
              <v:shape w14:anchorId="681872E4" id="TextBox 144" o:spid="_x0000_s1083" type="#_x0000_t202" style="position:absolute;margin-left:328.5pt;margin-top:729.25pt;width:93.35pt;height:16.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zr6hAEAAPECAAAOAAAAZHJzL2Uyb0RvYy54bWysUstuGzEMvBfIPwi6x2s7TmAsvA7yQHop&#13;&#10;0gJpP0DWSl4BK1EhZe/670PJrh20t6IXSuJjOBxqdT/6XuwNkoPQyNlkKoUJGloXto389fPleikF&#13;&#10;JRVa1UMwjTwYkvfrqy+rIdZmDh30rUHBIIHqITaySynWVUW6M17RBKIJHLSAXiV+4rZqUQ2M7vtq&#13;&#10;Pp3eVQNgGxG0IWLv8zEo1wXfWqPTd2vJJNE3krmlYrHYTbbVeqXqLarYOX2iof6BhVcucNMz1LNK&#13;&#10;SuzQ/QXlnUYgsGmiwVdgrdOmzMDTzKZ/TPPWqWjKLCwOxbNM9P9g9ev+Lf5AkcZHGHmBWZAhUk3s&#13;&#10;zPOMFn0+mangOEt4OMtmxiR0Lpotb5c3d1Jojs1nt4vFIsNUl+qIlL4a8CJfGom8lqKW2n+jdEz9&#13;&#10;nZKbBXhxfZ/9Fyr5lsbNKFzbyMWZ5wbaA9MfeIONpPedQiMFpv4JysIzGsWHXWLE0ijDHGtO6Kxr&#13;&#10;oXr6A3lxn98l6/JT1x8AAAD//wMAUEsDBBQABgAIAAAAIQBK0B1n5QAAABIBAAAPAAAAZHJzL2Rv&#13;&#10;d25yZXYueG1sTI9BT8MwDIXvSPyHyEjcWLrRbl3XdJoYSBy4MMrda7y2okmqJlu7f493gosl+9nP&#13;&#10;78u3k+nEhQbfOqtgPotAkK2cbm2toPx6e0pB+IBWY+csKbiSh21xf5djpt1oP+lyCLVgE+szVNCE&#13;&#10;0GdS+qohg37merKsndxgMHA71FIPOLK56eQiipbSYGv5Q4M9vTRU/RzORkEIeje/lq/Gv39PH/ux&#13;&#10;iaoES6UeH6b9hstuAyLQFP4u4MbA+aHgYEd3ttqLTsEyWTFQYCFO0gQEr6Tx8wrE8TZaL2KQRS7/&#13;&#10;oxS/AAAA//8DAFBLAQItABQABgAIAAAAIQC2gziS/gAAAOEBAAATAAAAAAAAAAAAAAAAAAAAAABb&#13;&#10;Q29udGVudF9UeXBlc10ueG1sUEsBAi0AFAAGAAgAAAAhADj9If/WAAAAlAEAAAsAAAAAAAAAAAAA&#13;&#10;AAAALwEAAF9yZWxzLy5yZWxzUEsBAi0AFAAGAAgAAAAhAKCrOvqEAQAA8QIAAA4AAAAAAAAAAAAA&#13;&#10;AAAALgIAAGRycy9lMm9Eb2MueG1sUEsBAi0AFAAGAAgAAAAhAErQHWflAAAAEgEAAA8AAAAAAAAA&#13;&#10;AAAAAAAA3gMAAGRycy9kb3ducmV2LnhtbFBLBQYAAAAABAAEAPMAAADwBAAAAAA=&#13;&#10;" filled="f" stroked="f">
                <v:textbox style="mso-fit-shape-to-text:t">
                  <w:txbxContent>
                    <w:p w14:paraId="14D01BB7"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Espagnol</w:t>
                      </w:r>
                    </w:p>
                  </w:txbxContent>
                </v:textbox>
              </v:shape>
            </w:pict>
          </mc:Fallback>
        </mc:AlternateContent>
      </w:r>
      <w:r w:rsidRPr="00555DAF">
        <mc:AlternateContent>
          <mc:Choice Requires="wps">
            <w:drawing>
              <wp:anchor distT="0" distB="0" distL="114300" distR="114300" simplePos="0" relativeHeight="251700224" behindDoc="0" locked="0" layoutInCell="1" allowOverlap="1" wp14:anchorId="4E14066D" wp14:editId="714767ED">
                <wp:simplePos x="0" y="0"/>
                <wp:positionH relativeFrom="column">
                  <wp:posOffset>4171950</wp:posOffset>
                </wp:positionH>
                <wp:positionV relativeFrom="paragraph">
                  <wp:posOffset>9471660</wp:posOffset>
                </wp:positionV>
                <wp:extent cx="1185836" cy="215444"/>
                <wp:effectExtent l="0" t="0" r="0" b="0"/>
                <wp:wrapNone/>
                <wp:docPr id="146" name="TextBox 145">
                  <a:extLst xmlns:a="http://schemas.openxmlformats.org/drawingml/2006/main">
                    <a:ext uri="{FF2B5EF4-FFF2-40B4-BE49-F238E27FC236}">
                      <a16:creationId xmlns:a16="http://schemas.microsoft.com/office/drawing/2014/main" id="{61504370-BCA2-4E6A-B1B6-0BDE61D90910}"/>
                    </a:ext>
                  </a:extLst>
                </wp:docPr>
                <wp:cNvGraphicFramePr/>
                <a:graphic xmlns:a="http://schemas.openxmlformats.org/drawingml/2006/main">
                  <a:graphicData uri="http://schemas.microsoft.com/office/word/2010/wordprocessingShape">
                    <wps:wsp>
                      <wps:cNvSpPr txBox="1"/>
                      <wps:spPr>
                        <a:xfrm>
                          <a:off x="0" y="0"/>
                          <a:ext cx="1185836" cy="215444"/>
                        </a:xfrm>
                        <a:prstGeom prst="rect">
                          <a:avLst/>
                        </a:prstGeom>
                        <a:noFill/>
                      </wps:spPr>
                      <wps:txbx>
                        <w:txbxContent>
                          <w:p w14:paraId="0EC3FEB2"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Allemand</w:t>
                            </w:r>
                          </w:p>
                        </w:txbxContent>
                      </wps:txbx>
                      <wps:bodyPr wrap="square" rtlCol="0">
                        <a:spAutoFit/>
                      </wps:bodyPr>
                    </wps:wsp>
                  </a:graphicData>
                </a:graphic>
              </wp:anchor>
            </w:drawing>
          </mc:Choice>
          <mc:Fallback>
            <w:pict>
              <v:shape w14:anchorId="4E14066D" id="TextBox 145" o:spid="_x0000_s1084" type="#_x0000_t202" style="position:absolute;margin-left:328.5pt;margin-top:745.8pt;width:93.35pt;height:16.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FwUhQEAAPECAAAOAAAAZHJzL2Uyb0RvYy54bWysUstuGzEMvBfoPwi612u7TmAsvA7yQHop&#13;&#10;kgJJPkDWSl4BK1ElZe/670vJjl2ktyIXSuJjOBxqdTP6XuwNkoPQyNlkKoUJGloXto18e338tpSC&#13;&#10;kgqt6iGYRh4MyZv11y+rIdZmDh30rUHBIIHqITaySynWVUW6M17RBKIJHLSAXiV+4rZqUQ2M7vtq&#13;&#10;Pp1eVwNgGxG0IWLvwzEo1wXfWqPTs7VkkugbydxSsVjsJttqvVL1FlXsnD7RUP/BwisXuOkZ6kEl&#13;&#10;JXbo/oHyTiMQ2DTR4Cuw1mlTZuBpZtMP07x0KpoyC4tD8SwTfR6sftq/xF8o0ngHIy8wCzJEqomd&#13;&#10;eZ7Ros8nMxUcZwkPZ9nMmITORbPl1fL7tRSaY/PZ1WKxyDDVpToipR8GvMiXRiKvpail9j8pHVPf&#13;&#10;U3KzAI+u77P/QiXf0rgZhWsbuZi/89xAe2D6A2+wkfR7p9BIgam/h7LwjEbxdpcYsTTKMMeaEzrr&#13;&#10;Wqie/kBe3N/vknX5qes/AAAA//8DAFBLAwQUAAYACAAAACEAsYc3qOUAAAASAQAADwAAAGRycy9k&#13;&#10;b3ducmV2LnhtbEyPQU/DMAyF70j8h8hI3FjasXSjazpNDCQOuzDKPWuyplrjVE22dv8ec4KLJfvZ&#13;&#10;z+8rNpPr2NUMofUoIZ0lwAzWXrfYSKi+3p9WwEJUqFXn0Ui4mQCb8v6uULn2I36a6yE2jEww5EqC&#13;&#10;jbHPOQ+1NU6Fme8Nknbyg1OR2qHhelAjmbuOz5Mk4061SB+s6s2rNfX5cHESYtTb9Fa9ufDxPe13&#13;&#10;o01qoSopHx+m3ZrKdg0smin+XcAvA+WHkoId/QV1YJ2ETCwJKJKweEkzYLSyWjwvgR1pJOZCAC8L&#13;&#10;/h+l/AEAAP//AwBQSwECLQAUAAYACAAAACEAtoM4kv4AAADhAQAAEwAAAAAAAAAAAAAAAAAAAAAA&#13;&#10;W0NvbnRlbnRfVHlwZXNdLnhtbFBLAQItABQABgAIAAAAIQA4/SH/1gAAAJQBAAALAAAAAAAAAAAA&#13;&#10;AAAAAC8BAABfcmVscy8ucmVsc1BLAQItABQABgAIAAAAIQC5qFwUhQEAAPECAAAOAAAAAAAAAAAA&#13;&#10;AAAAAC4CAABkcnMvZTJvRG9jLnhtbFBLAQItABQABgAIAAAAIQCxhzeo5QAAABIBAAAPAAAAAAAA&#13;&#10;AAAAAAAAAN8DAABkcnMvZG93bnJldi54bWxQSwUGAAAAAAQABADzAAAA8QQAAAAA&#13;&#10;" filled="f" stroked="f">
                <v:textbox style="mso-fit-shape-to-text:t">
                  <w:txbxContent>
                    <w:p w14:paraId="0EC3FEB2" w14:textId="77777777" w:rsidR="00555DAF" w:rsidRDefault="00555DAF" w:rsidP="00555DAF">
                      <w:pPr>
                        <w:jc w:val="both"/>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Allemand</w:t>
                      </w:r>
                    </w:p>
                  </w:txbxContent>
                </v:textbox>
              </v:shape>
            </w:pict>
          </mc:Fallback>
        </mc:AlternateContent>
      </w:r>
      <w:r w:rsidRPr="00555DAF">
        <mc:AlternateContent>
          <mc:Choice Requires="wpg">
            <w:drawing>
              <wp:anchor distT="0" distB="0" distL="114300" distR="114300" simplePos="0" relativeHeight="251701248" behindDoc="0" locked="0" layoutInCell="1" allowOverlap="1" wp14:anchorId="5B6AD141" wp14:editId="2BEA82A8">
                <wp:simplePos x="0" y="0"/>
                <wp:positionH relativeFrom="column">
                  <wp:posOffset>5548630</wp:posOffset>
                </wp:positionH>
                <wp:positionV relativeFrom="paragraph">
                  <wp:posOffset>9134475</wp:posOffset>
                </wp:positionV>
                <wp:extent cx="961977" cy="74516"/>
                <wp:effectExtent l="0" t="0" r="16510" b="14605"/>
                <wp:wrapNone/>
                <wp:docPr id="147" name="Group 146"/>
                <wp:cNvGraphicFramePr/>
                <a:graphic xmlns:a="http://schemas.openxmlformats.org/drawingml/2006/main">
                  <a:graphicData uri="http://schemas.microsoft.com/office/word/2010/wordprocessingGroup">
                    <wpg:wgp>
                      <wpg:cNvGrpSpPr/>
                      <wpg:grpSpPr>
                        <a:xfrm>
                          <a:off x="0" y="0"/>
                          <a:ext cx="961977" cy="74516"/>
                          <a:chOff x="5549140" y="9134767"/>
                          <a:chExt cx="961977" cy="74516"/>
                        </a:xfrm>
                      </wpg:grpSpPr>
                      <wps:wsp>
                        <wps:cNvPr id="60" name="Rounded Rectangle 147"/>
                        <wps:cNvSpPr/>
                        <wps:spPr>
                          <a:xfrm>
                            <a:off x="5549140" y="9134768"/>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ounded Rectangle 148"/>
                        <wps:cNvSpPr/>
                        <wps:spPr>
                          <a:xfrm>
                            <a:off x="5549141" y="9134767"/>
                            <a:ext cx="811632" cy="74515"/>
                          </a:xfrm>
                          <a:prstGeom prst="round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CF546F3" id="Group 146" o:spid="_x0000_s1026" style="position:absolute;margin-left:436.9pt;margin-top:719.25pt;width:75.75pt;height:5.85pt;z-index:251701248" coordorigin="55491,91347"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YJGlgIAAFQIAAAOAAAAZHJzL2Uyb0RvYy54bWzsVk1z2jAQvXem/0Hje7ENmA8PJoekyaXT&#13;&#10;Zkj7A4Qsf8zIkkYSGP59V5JtCEmZNu3kVA7Gtnbf7nu8lVjdHBqG9lTpWvAsiEdRgCgnIq95mQU/&#13;&#10;vt9/WgRIG8xzzASnWXCkOrhZf/ywamVKx6ISLKcKAQjXaSuzoDJGpmGoSUUbrEdCUg6LhVANNvCo&#13;&#10;yjBXuAX0hoXjKJqFrVC5VIJQreHtnV8M1g6/KCgx34pCU4NYFkBvxl2Vu27tNVyvcFoqLKuadG3g&#13;&#10;N3TR4JpD0QHqDhuMdqp+AdXURAktCjMioglFUdSEOg7AJo4u2DwosZOOS5m2pRxkAmkvdHozLPm6&#13;&#10;f1DyST4qUKKVJWjhniyXQ6Ea+w1dooOT7DhIRg8GEXi5nMXL+TxABJbm0ySeeUVJBbLbpCSZLuMp&#13;&#10;KA/ry3gync/mfcTnaxBhXz581lQrwSb6pIT+OyWeKiypE1inoMSjQnWeBTNol+MG3LoRO57THG3A&#13;&#10;R5iXjKJ46vq3fUDCoJtONUj4imgv+S88/18JmNjlgT1OpdLmgYoG2ZssAEfw3Lbj3Ib3X7Tx8X2c&#13;&#10;7YGL+5oxZ23GUQuMJknkErRgdW4XbZgbMnrLFNpjGI9tGXe1z6KgE8ahIUvYU3R35siohWB8QwsQ&#13;&#10;DX7psS9gB/eEiQmh3MR+qcI59aWSCD59sT7D0XaAFrmAJgfsDqCP9CA9tuffxdtU6uZ+SO6YX0se&#13;&#10;Mlxlwc2Q3NRcqNeYMWDVVfbxvUheGqvSVuRHsJQy7Fb47QdzUgnYfYhRLtlGgZ3t5L2Hr+Nrvna+&#13;&#10;tH38ga8B8HKue18v4ng2GZ82hn/h6zNf/p57rUGf+X+YjP++fhdfu90bji43290xa8/G82c3OKc/&#13;&#10;A+ufAAAA//8DAFBLAwQUAAYACAAAACEAgCF9lecAAAATAQAADwAAAGRycy9kb3ducmV2LnhtbEyP&#13;&#10;T2+DMAzF75P2HSJX2m1NgLEhSqiq7s+pmrR20tSbCy6gkgSRFOi3XzhtF0v2s59/L1tPqmUD9bYx&#13;&#10;WkKwFMBIF6ZsdCXh+/D+mACzDnWJrdEk4UYW1vn9XYZpaUb9RcPeVcybaJuihNq5LuXcFjUptEvT&#13;&#10;kfba2fQKnW/7ipc9jt5ctTwU4pkrbLT/UGNH25qKy/6qJHyMOG6i4G3YXc7b2/EQf/7sApLyYTG9&#13;&#10;rnzZrIA5mtzfBcwZPD/kHuxkrrq0rJWQvESe33nhKUpiYPOKCOMI2GmexSIEnmf8f5b8FwAA//8D&#13;&#10;AFBLAQItABQABgAIAAAAIQC2gziS/gAAAOEBAAATAAAAAAAAAAAAAAAAAAAAAABbQ29udGVudF9U&#13;&#10;eXBlc10ueG1sUEsBAi0AFAAGAAgAAAAhADj9If/WAAAAlAEAAAsAAAAAAAAAAAAAAAAALwEAAF9y&#13;&#10;ZWxzLy5yZWxzUEsBAi0AFAAGAAgAAAAhAPtFgkaWAgAAVAgAAA4AAAAAAAAAAAAAAAAALgIAAGRy&#13;&#10;cy9lMm9Eb2MueG1sUEsBAi0AFAAGAAgAAAAhAIAhfZXnAAAAEwEAAA8AAAAAAAAAAAAAAAAA8AQA&#13;&#10;AGRycy9kb3ducmV2LnhtbFBLBQYAAAAABAAEAPMAAAAEBgAAAAA=&#13;&#10;">
                <v:roundrect id="Rounded Rectangle 147" o:spid="_x0000_s1027" style="position:absolute;left:55491;top:91347;width:9620;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QQxwAAAOAAAAAPAAAAZHJzL2Rvd25yZXYueG1sRI9NawIx&#13;&#10;EIbvBf9DGMFbzepBy2oUPyp4qBRtQY/DZtwsbibLJtXtv3cOhV5eGF7meXnmy87X6k5trAIbGA0z&#13;&#10;UMRFsBWXBr6/dq9voGJCtlgHJgO/FGG56L3MMbfhwUe6n1KpBMIxRwMupSbXOhaOPMZhaIilu4bW&#13;&#10;Y5KzLbVt8SFwX+txlk20x4plwWFDG0fF7fTjZddxnfbravN5PEwv3flDv0/D1ZhBv9vOJFYzUIm6&#13;&#10;9P/xh9hbAxNRECGRAb14AgAA//8DAFBLAQItABQABgAIAAAAIQDb4fbL7gAAAIUBAAATAAAAAAAA&#13;&#10;AAAAAAAAAAAAAABbQ29udGVudF9UeXBlc10ueG1sUEsBAi0AFAAGAAgAAAAhAFr0LFu/AAAAFQEA&#13;&#10;AAsAAAAAAAAAAAAAAAAAHwEAAF9yZWxzLy5yZWxzUEsBAi0AFAAGAAgAAAAhAD6EhBDHAAAA4AAA&#13;&#10;AA8AAAAAAAAAAAAAAAAABwIAAGRycy9kb3ducmV2LnhtbFBLBQYAAAAAAwADALcAAAD7AgAAAAA=&#13;&#10;" filled="f" strokecolor="white [3212]" strokeweight=".5pt">
                  <v:stroke joinstyle="miter"/>
                </v:roundrect>
                <v:roundrect id="Rounded Rectangle 148" o:spid="_x0000_s1028" style="position:absolute;left:55491;top:91347;width:8116;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90DyQAAAOAAAAAPAAAAZHJzL2Rvd25yZXYueG1sRI9RS8Mw&#13;&#10;FIXfBf9DuIJvLtmEUrtlQ5wDEYRtFny9NNe2W3PTJXHr9uuNIOzlwOFwvsOZLQbbiSP50DrWMB4p&#13;&#10;EMSVMy3XGsrP1UMOIkRkg51j0nCmAIv57c0MC+NOvKHjNtYiQTgUqKGJsS+kDFVDFsPI9cQp+3be&#13;&#10;YkzW19J4PCW47eREqUxabDktNNjTS0PVfvtjNawO76V/fdrluXr8umSVWi/5Y631/d2wnCZ5noKI&#13;&#10;NMRr4x/xZjRkY/g7lM6AnP8CAAD//wMAUEsBAi0AFAAGAAgAAAAhANvh9svuAAAAhQEAABMAAAAA&#13;&#10;AAAAAAAAAAAAAAAAAFtDb250ZW50X1R5cGVzXS54bWxQSwECLQAUAAYACAAAACEAWvQsW78AAAAV&#13;&#10;AQAACwAAAAAAAAAAAAAAAAAfAQAAX3JlbHMvLnJlbHNQSwECLQAUAAYACAAAACEA/avdA8kAAADg&#13;&#10;AAAADwAAAAAAAAAAAAAAAAAHAgAAZHJzL2Rvd25yZXYueG1sUEsFBgAAAAADAAMAtwAAAP0CAAAA&#13;&#10;AA==&#13;&#10;" fillcolor="white [3212]" stroked="f" strokeweight=".5pt">
                  <v:stroke joinstyle="miter"/>
                </v:roundrect>
              </v:group>
            </w:pict>
          </mc:Fallback>
        </mc:AlternateContent>
      </w:r>
      <w:r w:rsidRPr="00555DAF">
        <mc:AlternateContent>
          <mc:Choice Requires="wpg">
            <w:drawing>
              <wp:anchor distT="0" distB="0" distL="114300" distR="114300" simplePos="0" relativeHeight="251702272" behindDoc="0" locked="0" layoutInCell="1" allowOverlap="1" wp14:anchorId="5EA32AEA" wp14:editId="34B24294">
                <wp:simplePos x="0" y="0"/>
                <wp:positionH relativeFrom="column">
                  <wp:posOffset>5548630</wp:posOffset>
                </wp:positionH>
                <wp:positionV relativeFrom="paragraph">
                  <wp:posOffset>9343390</wp:posOffset>
                </wp:positionV>
                <wp:extent cx="961977" cy="74516"/>
                <wp:effectExtent l="0" t="0" r="16510" b="14605"/>
                <wp:wrapNone/>
                <wp:docPr id="150" name="Group 149"/>
                <wp:cNvGraphicFramePr/>
                <a:graphic xmlns:a="http://schemas.openxmlformats.org/drawingml/2006/main">
                  <a:graphicData uri="http://schemas.microsoft.com/office/word/2010/wordprocessingGroup">
                    <wpg:wgp>
                      <wpg:cNvGrpSpPr/>
                      <wpg:grpSpPr>
                        <a:xfrm>
                          <a:off x="0" y="0"/>
                          <a:ext cx="961977" cy="74516"/>
                          <a:chOff x="5549140" y="9343927"/>
                          <a:chExt cx="961977" cy="74516"/>
                        </a:xfrm>
                      </wpg:grpSpPr>
                      <wps:wsp>
                        <wps:cNvPr id="62" name="Rounded Rectangle 150"/>
                        <wps:cNvSpPr/>
                        <wps:spPr>
                          <a:xfrm>
                            <a:off x="5549140" y="9343928"/>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ounded Rectangle 151"/>
                        <wps:cNvSpPr/>
                        <wps:spPr>
                          <a:xfrm>
                            <a:off x="5549141" y="9343927"/>
                            <a:ext cx="811632" cy="74515"/>
                          </a:xfrm>
                          <a:prstGeom prst="round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6002A1" id="Group 149" o:spid="_x0000_s1026" style="position:absolute;margin-left:436.9pt;margin-top:735.7pt;width:75.75pt;height:5.85pt;z-index:251702272" coordorigin="55491,93439"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UORmQIAAFQIAAAOAAAAZHJzL2Uyb0RvYy54bWzsVstu2zAQvBfoPxC817Jsyw/Bcg5J40vR&#13;&#10;Bk76AQxFPQCKJEjasv++S1JS7CQN0LTIqT7Iorg7uzOepby+OjYcHZg2tRQZjkdjjJigMq9FmeGf&#13;&#10;D7dflhgZS0ROuBQswydm8NXm86d1q1I2kZXkOdMIQIRJW5XhylqVRpGhFWuIGUnFBGwWUjfEwlKX&#13;&#10;Ua5JC+gNjybj8Txqpc6VlpQZA09vwibeePyiYNT+KArDLOIZht6sv2p/fXTXaLMmaamJqmratUHe&#13;&#10;0UVDagFFB6gbYgna6/oFVFNTLY0s7IjKJpJFUVPmOQCbePyMzVbLvfJcyrQt1SATSPtMp3fD0u+H&#13;&#10;rVb36k6DEq0qQQu/clyOhW7cN3SJjl6y0yAZO1pE4eFqHq8WC4wobC1mSTwPitIKZHdJSTJbxTNQ&#13;&#10;HvZX09l0NVn0EV/fgoj68tFFU60Cm5gnJczfKXFfEcW8wCYFJe40qvMMzycYCdKAW3dyL3KWox34&#13;&#10;iIiSMxQn3jOuD0gYdDOpAQlfEe0l/2Xg/zsBE7c9sCep0sZumWyQu8kwOELkrh3vNnL4ZmyI7+Nc&#13;&#10;D0Le1px7a3OBWmA0hbbdjpG8zt2mX7ghY9dcowOB8Xgs4672WRR0wgU05AgHiv7OnjhzEFzsWAGi&#13;&#10;wS89CQUuMQmlTNg4bFUkZ6FUMoZPX6zP8LQ9oEMuoMkBuwPoIwNIjx34d/Eulfm5H5I75m8lDxm+&#13;&#10;shR2SG5qIfVrzDiw6iqH+F6kII1T6VHmJ7CUtvxahuOHCFpJOH2o1T7ZRYGd3eR9hK+nb/na03F9&#13;&#10;/IGv45dz3ft6GcfzKQxSfzD8C1+f+RKsfPmDvupeZ9AL/w+T8d/XH+Jrf3rDq8vPdveade/G87Uf&#13;&#10;nKc/A5tfAAAA//8DAFBLAwQUAAYACAAAACEApzJRvOgAAAATAQAADwAAAGRycy9kb3ducmV2Lnht&#13;&#10;bEyPT2vDMAzF74N9B6PBbqvjpl1DGqeU7s+pDNYOxm5urCahsRxiN0m//ZzTdhFIT3r6vWwzmob1&#13;&#10;2LnakgQxi4AhFVbXVEr4Or49JcCcV6RVYwkl3NDBJr+/y1Sq7UCf2B98yYIJuVRJqLxvU85dUaFR&#13;&#10;bmZbpKCdbWeUD21Xct2pIZibhs+j6JkbVVP4UKkWdxUWl8PVSHgf1LCNxWu/v5x3t5/j8uN7L1DK&#13;&#10;x4fxZR3Kdg3M4+j/LmDKEPghD2AneyXtWCMhWcWB3wdhsRILYNNKNF/GwE7TLIkF8Dzj/7PkvwAA&#13;&#10;AP//AwBQSwECLQAUAAYACAAAACEAtoM4kv4AAADhAQAAEwAAAAAAAAAAAAAAAAAAAAAAW0NvbnRl&#13;&#10;bnRfVHlwZXNdLnhtbFBLAQItABQABgAIAAAAIQA4/SH/1gAAAJQBAAALAAAAAAAAAAAAAAAAAC8B&#13;&#10;AABfcmVscy8ucmVsc1BLAQItABQABgAIAAAAIQBwdUORmQIAAFQIAAAOAAAAAAAAAAAAAAAAAC4C&#13;&#10;AABkcnMvZTJvRG9jLnhtbFBLAQItABQABgAIAAAAIQCnMlG86AAAABMBAAAPAAAAAAAAAAAAAAAA&#13;&#10;APMEAABkcnMvZG93bnJldi54bWxQSwUGAAAAAAQABADzAAAACAYAAAAA&#13;&#10;">
                <v:roundrect id="Rounded Rectangle 150" o:spid="_x0000_s1027" style="position:absolute;left:55491;top:93439;width:9620;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r/8xgAAAOAAAAAPAAAAZHJzL2Rvd25yZXYueG1sRI9LiwIx&#13;&#10;EITvC/6H0IK3NaMHXUaj+AQPyuID9NhM2sngpDNMoo7/3iwseCkoivqKGk8bW4oH1b5wrKDXTUAQ&#13;&#10;Z04XnCs4HdffPyB8QNZYOiYFL/IwnbS+xphq9+Q9PQ4hFxHCPkUFJoQqldJnhiz6rquIY3Z1tcUQ&#13;&#10;bZ1LXeMzwm0p+0kykBYLjgsGK1oYym6Hu427hsuwmReL3/1ueGnOW7kauqtSnXazHEWZjUAEasKn&#13;&#10;8Y/YaAWDPvwdimdATt4AAAD//wMAUEsBAi0AFAAGAAgAAAAhANvh9svuAAAAhQEAABMAAAAAAAAA&#13;&#10;AAAAAAAAAAAAAFtDb250ZW50X1R5cGVzXS54bWxQSwECLQAUAAYACAAAACEAWvQsW78AAAAVAQAA&#13;&#10;CwAAAAAAAAAAAAAAAAAfAQAAX3JlbHMvLnJlbHNQSwECLQAUAAYACAAAACEAoRq//MYAAADgAAAA&#13;&#10;DwAAAAAAAAAAAAAAAAAHAgAAZHJzL2Rvd25yZXYueG1sUEsFBgAAAAADAAMAtwAAAPoCAAAAAA==&#13;&#10;" filled="f" strokecolor="white [3212]" strokeweight=".5pt">
                  <v:stroke joinstyle="miter"/>
                </v:roundrect>
                <v:roundrect id="Rounded Rectangle 151" o:spid="_x0000_s1028" style="position:absolute;left:55491;top:93439;width:8116;height:7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ebvyQAAAOAAAAAPAAAAZHJzL2Rvd25yZXYueG1sRI9RS8Mw&#13;&#10;FIXfB/6HcAXftkQHpXZNhzgHYyDMOfD10lzbbs1NTeJW/fVGEHw5cDic73DK5Wh7cSYfOscabmcK&#13;&#10;BHHtTMeNhsPrepqDCBHZYO+YNHxRgGV1NSmxMO7CL3Tex0YkCIcCNbQxDoWUoW7JYpi5gThl785b&#13;&#10;jMn6RhqPlwS3vbxTKpMWO04LLQ702FJ92n9aDeuP7cE/3R/zXM3fvrNa7Vb8vNP65npcLZI8LEBE&#13;&#10;GuN/4w+xMRqyOfweSmdAVj8AAAD//wMAUEsBAi0AFAAGAAgAAAAhANvh9svuAAAAhQEAABMAAAAA&#13;&#10;AAAAAAAAAAAAAAAAAFtDb250ZW50X1R5cGVzXS54bWxQSwECLQAUAAYACAAAACEAWvQsW78AAAAV&#13;&#10;AQAACwAAAAAAAAAAAAAAAAAfAQAAX3JlbHMvLnJlbHNQSwECLQAUAAYACAAAACEAYjXm78kAAADg&#13;&#10;AAAADwAAAAAAAAAAAAAAAAAHAgAAZHJzL2Rvd25yZXYueG1sUEsFBgAAAAADAAMAtwAAAP0CAAAA&#13;&#10;AA==&#13;&#10;" fillcolor="white [3212]" stroked="f" strokeweight=".5pt">
                  <v:stroke joinstyle="miter"/>
                </v:roundrect>
              </v:group>
            </w:pict>
          </mc:Fallback>
        </mc:AlternateContent>
      </w:r>
      <w:r w:rsidRPr="00555DAF">
        <mc:AlternateContent>
          <mc:Choice Requires="wpg">
            <w:drawing>
              <wp:anchor distT="0" distB="0" distL="114300" distR="114300" simplePos="0" relativeHeight="251703296" behindDoc="0" locked="0" layoutInCell="1" allowOverlap="1" wp14:anchorId="35B0ED00" wp14:editId="5F80EC8B">
                <wp:simplePos x="0" y="0"/>
                <wp:positionH relativeFrom="column">
                  <wp:posOffset>5548630</wp:posOffset>
                </wp:positionH>
                <wp:positionV relativeFrom="paragraph">
                  <wp:posOffset>9552940</wp:posOffset>
                </wp:positionV>
                <wp:extent cx="961977" cy="74516"/>
                <wp:effectExtent l="0" t="0" r="16510" b="14605"/>
                <wp:wrapNone/>
                <wp:docPr id="153" name="Group 152"/>
                <wp:cNvGraphicFramePr/>
                <a:graphic xmlns:a="http://schemas.openxmlformats.org/drawingml/2006/main">
                  <a:graphicData uri="http://schemas.microsoft.com/office/word/2010/wordprocessingGroup">
                    <wpg:wgp>
                      <wpg:cNvGrpSpPr/>
                      <wpg:grpSpPr>
                        <a:xfrm>
                          <a:off x="0" y="0"/>
                          <a:ext cx="961977" cy="74516"/>
                          <a:chOff x="5549140" y="9553087"/>
                          <a:chExt cx="961977" cy="74516"/>
                        </a:xfrm>
                      </wpg:grpSpPr>
                      <wps:wsp>
                        <wps:cNvPr id="64" name="Rounded Rectangle 153"/>
                        <wps:cNvSpPr/>
                        <wps:spPr>
                          <a:xfrm>
                            <a:off x="5549140" y="9553088"/>
                            <a:ext cx="961977" cy="74515"/>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ounded Rectangle 154"/>
                        <wps:cNvSpPr/>
                        <wps:spPr>
                          <a:xfrm>
                            <a:off x="5549141" y="9553087"/>
                            <a:ext cx="811632" cy="74515"/>
                          </a:xfrm>
                          <a:prstGeom prst="round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97CD521" id="Group 152" o:spid="_x0000_s1026" style="position:absolute;margin-left:436.9pt;margin-top:752.2pt;width:75.75pt;height:5.85pt;z-index:251703296" coordorigin="55491,95530" coordsize="9619,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OeTlQIAAFQIAAAOAAAAZHJzL2Uyb0RvYy54bWzsVstu2zAQvBfoPxC8N5Jsyw/Bcg5Jk0vR&#13;&#10;Bk77ATRFPQCKJEjGsv++S1KSkzgN2vRxqg+ypN2d3RnPSl5fHlqO9kybRoocJxcxRkxQWTSiyvG3&#13;&#10;rzcflhgZS0RBuBQsx0dm8OXm/bt1pzI2kbXkBdMIQITJOpXj2lqVRZGhNWuJuZCKCQiWUrfEwqWu&#13;&#10;okKTDtBbHk3ieB51UhdKS8qMgbvXIYg3Hr8sGbVfytIwi3iOYTbrj9ofd+4YbdYkqzRRdUP7Mcgb&#13;&#10;pmhJI6DpCHVNLEEPujmDahuqpZGlvaCyjWRZNpR5DsAmiZ+xudXyQXkuVdZVapQJpH2m05th6ef9&#13;&#10;rVb36k6DEp2qQAt/5bgcSt26b5gSHbxkx1EydrCIws3VPFktFhhRCC1maTIPitIaZHdFaTpbJTNQ&#13;&#10;HuKrNJ3Gy8WQ8fE1iGhoHz0ZqlNgE3NSwvyeEvc1UcwLbDJQ4k6jpsjxfIaRIC24dSsfRMEKtAUf&#13;&#10;EVFxhpJ06uZ3c0DBqJvJDEj4gmjn/JeB/48ETF14ZE8ypY29ZbJF7iTH4AhRuHG828j+k7Ehf8hz&#13;&#10;Mwh503AO90nGBeqA0TSNfYGRvClc0MX8krErrtGewHrsqqTv/SgLJuECBnKEA0V/Zo+cBfgtK0E0&#13;&#10;+KUnoYFb3BMmoZQJm4RQTQoWWqUxfIZmQ4WnzQUAOuQShhyxe4AhM4AM2IF/n+9Kmd/7sbhn/lrx&#13;&#10;WOE7S2HH4rYRUr/EjAOrvnPIH0QK0jiVdrI4gqW05VcyPH6IoLWEpw+12he7LLBz8NPf93X6mq9n&#13;&#10;biI30C/4Ojnf68HXyySZTyenB8Of8PUjX/6ce8/8P27Gf1//E1/7pze8uvxu969Z9258fO0X5/Rn&#13;&#10;YPMdAAD//wMAUEsDBBQABgAIAAAAIQBCoNIR6AAAABMBAAAPAAAAZHJzL2Rvd25yZXYueG1sTI9P&#13;&#10;a8MwDMXvg30Ho8Fuq52m6Uoap5Tuz6kM1g7Gbm6sJqGxHWI3Sb/9lNN2EUhPevq9bDOahvXY+dpZ&#13;&#10;CdFMAENbOF3bUsLX8e1pBcwHZbVqnEUJN/Swye/vMpVqN9hP7A+hZGRifaokVCG0Kee+qNAoP3Mt&#13;&#10;WtLOrjMqUNuVXHdqIHPT8LkQS25UbelDpVrcVVhcDlcj4X1QwzaOXvv95by7/RyTj+99hFI+Powv&#13;&#10;ayrbNbCAY/i7gCkD8UNOYCd3tdqzRsLqOSb+QEIiFgtg04qYJzGw0zSLlhHwPOP/s+S/AAAA//8D&#13;&#10;AFBLAQItABQABgAIAAAAIQC2gziS/gAAAOEBAAATAAAAAAAAAAAAAAAAAAAAAABbQ29udGVudF9U&#13;&#10;eXBlc10ueG1sUEsBAi0AFAAGAAgAAAAhADj9If/WAAAAlAEAAAsAAAAAAAAAAAAAAAAALwEAAF9y&#13;&#10;ZWxzLy5yZWxzUEsBAi0AFAAGAAgAAAAhAGxk55OVAgAAVAgAAA4AAAAAAAAAAAAAAAAALgIAAGRy&#13;&#10;cy9lMm9Eb2MueG1sUEsBAi0AFAAGAAgAAAAhAEKg0hHoAAAAEwEAAA8AAAAAAAAAAAAAAAAA7wQA&#13;&#10;AGRycy9kb3ducmV2LnhtbFBLBQYAAAAABAAEAPMAAAAEBgAAAAA=&#13;&#10;">
                <v:roundrect id="Rounded Rectangle 153" o:spid="_x0000_s1027" style="position:absolute;left:55491;top:95530;width:9620;height:74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4ITyAAAAOAAAAAPAAAAZHJzL2Rvd25yZXYueG1sRI9BawIx&#13;&#10;FITvQv9DeEJvmrUULatRrG3Bg1K0hfb42Dw3wc3Lskl3t//eCIKXgWGYb5jFqneVaKkJ1rOCyTgD&#13;&#10;QVx4bblU8P31MXoBESKyxsozKfinAKvlw2CBufYdH6g9xlIkCIccFZgY61zKUBhyGMa+Jk7ZyTcO&#13;&#10;Y7JNKXWDXYK7Sj5l2VQ6tJwWDNa0MVScj38u7Rqu4vbVbj4P+9lv/7OT7zN/Uupx2L/Nk6znICL1&#13;&#10;8d64IbZawfQZrofSGZDLCwAAAP//AwBQSwECLQAUAAYACAAAACEA2+H2y+4AAACFAQAAEwAAAAAA&#13;&#10;AAAAAAAAAAAAAAAAW0NvbnRlbnRfVHlwZXNdLnhtbFBLAQItABQABgAIAAAAIQBa9CxbvwAAABUB&#13;&#10;AAALAAAAAAAAAAAAAAAAAB8BAABfcmVscy8ucmVsc1BLAQItABQABgAIAAAAIQBBv4ITyAAAAOAA&#13;&#10;AAAPAAAAAAAAAAAAAAAAAAcCAABkcnMvZG93bnJldi54bWxQSwUGAAAAAAMAAwC3AAAA/AIAAAAA&#13;&#10;" filled="f" strokecolor="white [3212]" strokeweight=".5pt">
                  <v:stroke joinstyle="miter"/>
                </v:roundrect>
                <v:roundrect id="Rounded Rectangle 154" o:spid="_x0000_s1028" style="position:absolute;left:55491;top:95530;width:8116;height:74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NsAyQAAAOAAAAAPAAAAZHJzL2Rvd25yZXYueG1sRI/dSgMx&#13;&#10;FITvBd8hHKF3NtHist02LWJbEEHoH/T2sDnd3bo5WZO0XX16IwjeDAzDfMNM571txYV8aBxreBgq&#13;&#10;EMSlMw1XGva71X0OIkRkg61j0vBFAeaz25spFsZdeUOXbaxEgnAoUEMdY1dIGcqaLIah64hTdnTe&#13;&#10;YkzWV9J4vCa4beWjUpm02HBaqLGjl5rKj+3Zalh9vu39cnzKczU6fGelWi/4fa314K5fTJI8T0BE&#13;&#10;6uN/4w/xajRkT/B7KJ0BOfsBAAD//wMAUEsBAi0AFAAGAAgAAAAhANvh9svuAAAAhQEAABMAAAAA&#13;&#10;AAAAAAAAAAAAAAAAAFtDb250ZW50X1R5cGVzXS54bWxQSwECLQAUAAYACAAAACEAWvQsW78AAAAV&#13;&#10;AQAACwAAAAAAAAAAAAAAAAAfAQAAX3JlbHMvLnJlbHNQSwECLQAUAAYACAAAACEAgpDbAMkAAADg&#13;&#10;AAAADwAAAAAAAAAAAAAAAAAHAgAAZHJzL2Rvd25yZXYueG1sUEsFBgAAAAADAAMAtwAAAP0CAAAA&#13;&#10;AA==&#13;&#10;" fillcolor="white [3212]" stroked="f" strokeweight=".5pt">
                  <v:stroke joinstyle="miter"/>
                </v:roundrect>
              </v:group>
            </w:pict>
          </mc:Fallback>
        </mc:AlternateContent>
      </w:r>
      <w:r w:rsidRPr="00555DAF">
        <mc:AlternateContent>
          <mc:Choice Requires="wps">
            <w:drawing>
              <wp:anchor distT="0" distB="0" distL="114300" distR="114300" simplePos="0" relativeHeight="251704320" behindDoc="0" locked="0" layoutInCell="1" allowOverlap="1" wp14:anchorId="6FFF7EA3" wp14:editId="37AA33DE">
                <wp:simplePos x="0" y="0"/>
                <wp:positionH relativeFrom="column">
                  <wp:posOffset>67310</wp:posOffset>
                </wp:positionH>
                <wp:positionV relativeFrom="paragraph">
                  <wp:posOffset>1754505</wp:posOffset>
                </wp:positionV>
                <wp:extent cx="619766" cy="709556"/>
                <wp:effectExtent l="0" t="0" r="15240" b="14605"/>
                <wp:wrapNone/>
                <wp:docPr id="156" name="Freeform 5">
                  <a:extLst xmlns:a="http://schemas.openxmlformats.org/drawingml/2006/main">
                    <a:ext uri="{FF2B5EF4-FFF2-40B4-BE49-F238E27FC236}">
                      <a16:creationId xmlns:a16="http://schemas.microsoft.com/office/drawing/2014/main" id="{AA0A730A-69BD-5F48-97A5-8579CF925F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2C1CEAC0" id="Freeform 5" o:spid="_x0000_s1026" style="position:absolute;margin-left:5.3pt;margin-top:138.15pt;width:48.8pt;height:55.8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Cyj6F04QAAAA8BAAAPAAAA&#13;&#10;ZHJzL2Rvd25yZXYueG1sTE9NS8NAEL0L/odlBC9id00gxjSbIkrx1EJbPfS2ScYkmJ0N2U2b/nun&#13;&#10;J70MPOZ95qvZ9uKEo+8caXhaKBBIlas7ajR8HtaPKQgfDNWmd4QaLuhhVdze5Car3Zl2eNqHRrAJ&#13;&#10;+cxoaEMYMil91aI1fuEGJP59u9GawHBsZD2aM5vbXkZKJdKajjihNQO+tVj97Cer4QvjB/yw0zo6&#13;&#10;qpfNYbu5HLdlp/X93fy+5PO6BBFwDn8KuG7g/lBwsdJNVHvRM1YJMzVEz0kM4kpQaQSi1BCnqQJZ&#13;&#10;5PL/juIXAAD//wMAUEsBAi0AFAAGAAgAAAAhALaDOJL+AAAA4QEAABMAAAAAAAAAAAAAAAAAAAAA&#13;&#10;AFtDb250ZW50X1R5cGVzXS54bWxQSwECLQAUAAYACAAAACEAOP0h/9YAAACUAQAACwAAAAAAAAAA&#13;&#10;AAAAAAAvAQAAX3JlbHMvLnJlbHNQSwECLQAUAAYACAAAACEAp1/v5G8EAAB/DwAADgAAAAAAAAAA&#13;&#10;AAAAAAAuAgAAZHJzL2Uyb0RvYy54bWxQSwECLQAUAAYACAAAACEAso+hdOEAAAAPAQAADwAAAAAA&#13;&#10;AAAAAAAAAADJBgAAZHJzL2Rvd25yZXYueG1sUEsFBgAAAAAEAAQA8wAAANcHA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s">
            <w:drawing>
              <wp:anchor distT="0" distB="0" distL="114300" distR="114300" simplePos="0" relativeHeight="251705344" behindDoc="0" locked="0" layoutInCell="1" allowOverlap="1" wp14:anchorId="1794A0D8" wp14:editId="3BEB461A">
                <wp:simplePos x="0" y="0"/>
                <wp:positionH relativeFrom="column">
                  <wp:posOffset>60325</wp:posOffset>
                </wp:positionH>
                <wp:positionV relativeFrom="paragraph">
                  <wp:posOffset>2902585</wp:posOffset>
                </wp:positionV>
                <wp:extent cx="619766" cy="709556"/>
                <wp:effectExtent l="0" t="0" r="15240" b="14605"/>
                <wp:wrapNone/>
                <wp:docPr id="159" name="Freeform 5">
                  <a:extLst xmlns:a="http://schemas.openxmlformats.org/drawingml/2006/main">
                    <a:ext uri="{FF2B5EF4-FFF2-40B4-BE49-F238E27FC236}">
                      <a16:creationId xmlns:a16="http://schemas.microsoft.com/office/drawing/2014/main" id="{E9780D71-74DD-A547-8477-7A27A04D1C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15AEDBE2" id="Freeform 5" o:spid="_x0000_s1026" style="position:absolute;margin-left:4.75pt;margin-top:228.55pt;width:48.8pt;height:55.8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DCfmXb4wAAAA4BAAAPAAAA&#13;&#10;ZHJzL2Rvd25yZXYueG1sTE89b8IwEN0r9T9YV6lLVWxoAyHkgqpWqBNIhTKwOfE1iRrbUexA+Pd1&#13;&#10;Jrqc7vTevY90PeiGnalztTUI04kARqawqjYlwvdh8xwDc14aJRtrCOFKDtbZ/V0qE2Uv5ovOe1+y&#13;&#10;IGJcIhEq79uEc1dUpKWb2JZMwH5sp6UPZ1dy1clLENcNnwkx51rWJjhUsqX3iorffa8RjvTyRJ+6&#13;&#10;38xOYrk97LbX0y6vER8fho9VGG8rYJ4Gf/uAsUPID1kIltveKMcahGUUiAiv0WIKbMTFuOQI0TyO&#13;&#10;gWcp/18j+wMAAP//AwBQSwECLQAUAAYACAAAACEAtoM4kv4AAADhAQAAEwAAAAAAAAAAAAAAAAAA&#13;&#10;AAAAW0NvbnRlbnRfVHlwZXNdLnhtbFBLAQItABQABgAIAAAAIQA4/SH/1gAAAJQBAAALAAAAAAAA&#13;&#10;AAAAAAAAAC8BAABfcmVscy8ucmVsc1BLAQItABQABgAIAAAAIQCnX+/kbwQAAH8PAAAOAAAAAAAA&#13;&#10;AAAAAAAAAC4CAABkcnMvZTJvRG9jLnhtbFBLAQItABQABgAIAAAAIQDCfmXb4wAAAA4BAAAPAAAA&#13;&#10;AAAAAAAAAAAAAMkGAABkcnMvZG93bnJldi54bWxQSwUGAAAAAAQABADzAAAA2Qc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s">
            <w:drawing>
              <wp:anchor distT="0" distB="0" distL="114300" distR="114300" simplePos="0" relativeHeight="251706368" behindDoc="0" locked="0" layoutInCell="1" allowOverlap="1" wp14:anchorId="4BED1FCC" wp14:editId="62E9B278">
                <wp:simplePos x="0" y="0"/>
                <wp:positionH relativeFrom="column">
                  <wp:posOffset>76835</wp:posOffset>
                </wp:positionH>
                <wp:positionV relativeFrom="paragraph">
                  <wp:posOffset>4073525</wp:posOffset>
                </wp:positionV>
                <wp:extent cx="619766" cy="709556"/>
                <wp:effectExtent l="0" t="0" r="15240" b="14605"/>
                <wp:wrapNone/>
                <wp:docPr id="162" name="Freeform 5">
                  <a:extLst xmlns:a="http://schemas.openxmlformats.org/drawingml/2006/main">
                    <a:ext uri="{FF2B5EF4-FFF2-40B4-BE49-F238E27FC236}">
                      <a16:creationId xmlns:a16="http://schemas.microsoft.com/office/drawing/2014/main" id="{E383B585-448A-C547-AA52-9C63DCAD6C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52211AAF" id="Freeform 5" o:spid="_x0000_s1026" style="position:absolute;margin-left:6.05pt;margin-top:320.75pt;width:48.8pt;height:55.8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Cf0Q114wAAAA8BAAAPAAAA&#13;&#10;ZHJzL2Rvd25yZXYueG1sTE9NT8JAEL2b+B82Y+LFyG6LgJRuidEQT5AIeuC2bce2sTvbdLdQ/r3D&#13;&#10;SS+TvMz7TNejbcUJe9840hBNFAikwpUNVRo+D5vHZxA+GCpN6wg1XNDDOru9SU1SujN94GkfKsEm&#13;&#10;5BOjoQ6hS6T0RY3W+InrkPj37XprAsO+kmVvzmxuWxkrNZfWNMQJtenwtcbiZz9YDV84fcB3O2zi&#13;&#10;o1puD7vt5bjLG63v78a3FZ+XFYiAY/hTwHUD94eMi+VuoNKLlnEcMVPD/CmagbgS1HIBItewmE1j&#13;&#10;kFkq/+/IfgEAAP//AwBQSwECLQAUAAYACAAAACEAtoM4kv4AAADhAQAAEwAAAAAAAAAAAAAAAAAA&#13;&#10;AAAAW0NvbnRlbnRfVHlwZXNdLnhtbFBLAQItABQABgAIAAAAIQA4/SH/1gAAAJQBAAALAAAAAAAA&#13;&#10;AAAAAAAAAC8BAABfcmVscy8ucmVsc1BLAQItABQABgAIAAAAIQCnX+/kbwQAAH8PAAAOAAAAAAAA&#13;&#10;AAAAAAAAAC4CAABkcnMvZTJvRG9jLnhtbFBLAQItABQABgAIAAAAIQCf0Q114wAAAA8BAAAPAAAA&#13;&#10;AAAAAAAAAAAAAMkGAABkcnMvZG93bnJldi54bWxQSwUGAAAAAAQABADzAAAA2Qc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s">
            <w:drawing>
              <wp:anchor distT="0" distB="0" distL="114300" distR="114300" simplePos="0" relativeHeight="251707392" behindDoc="0" locked="0" layoutInCell="1" allowOverlap="1" wp14:anchorId="3A708BDF" wp14:editId="0AB2C188">
                <wp:simplePos x="0" y="0"/>
                <wp:positionH relativeFrom="column">
                  <wp:posOffset>46990</wp:posOffset>
                </wp:positionH>
                <wp:positionV relativeFrom="paragraph">
                  <wp:posOffset>5626735</wp:posOffset>
                </wp:positionV>
                <wp:extent cx="619766" cy="709556"/>
                <wp:effectExtent l="0" t="0" r="15240" b="14605"/>
                <wp:wrapNone/>
                <wp:docPr id="164" name="Freeform 5">
                  <a:extLst xmlns:a="http://schemas.openxmlformats.org/drawingml/2006/main">
                    <a:ext uri="{FF2B5EF4-FFF2-40B4-BE49-F238E27FC236}">
                      <a16:creationId xmlns:a16="http://schemas.microsoft.com/office/drawing/2014/main" id="{E5C3E202-C7E8-9D4D-8CFF-9A970C6AF4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360868D1" id="Freeform 5" o:spid="_x0000_s1026" style="position:absolute;margin-left:3.7pt;margin-top:443.05pt;width:48.8pt;height:55.8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C7wU525QAAAA4BAAAPAAAA&#13;&#10;ZHJzL2Rvd25yZXYueG1sTI9BT8JAEIXvJv6HzZh4MbILKrSlW2I0xBMkgh64bduxbezONt0tlH/v&#13;&#10;cJLLJJP35s370tVoW3HE3jeONEwnCgRS4cqGKg1f+/VjBMIHQ6VpHaGGM3pYZbc3qUlKd6JPPO5C&#13;&#10;JTiEfGI01CF0iZS+qNEaP3EdEms/rrcm8NpXsuzNicNtK2dKzaU1DfGH2nT4VmPxuxushm98esAP&#13;&#10;O6xnBxVv9tvN+bDNG63v78b3JY/XJYiAY/i/gAsD94eMi+VuoNKLVsPimY0aomg+BXHR1QsD5hri&#13;&#10;eBGBzFJ5jZH9AQAA//8DAFBLAQItABQABgAIAAAAIQC2gziS/gAAAOEBAAATAAAAAAAAAAAAAAAA&#13;&#10;AAAAAABbQ29udGVudF9UeXBlc10ueG1sUEsBAi0AFAAGAAgAAAAhADj9If/WAAAAlAEAAAsAAAAA&#13;&#10;AAAAAAAAAAAALwEAAF9yZWxzLy5yZWxzUEsBAi0AFAAGAAgAAAAhAKdf7+RvBAAAfw8AAA4AAAAA&#13;&#10;AAAAAAAAAAAALgIAAGRycy9lMm9Eb2MueG1sUEsBAi0AFAAGAAgAAAAhALvBTnblAAAADgEAAA8A&#13;&#10;AAAAAAAAAAAAAAAAyQYAAGRycy9kb3ducmV2LnhtbFBLBQYAAAAABAAEAPMAAADbBw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s">
            <w:drawing>
              <wp:anchor distT="0" distB="0" distL="114300" distR="114300" simplePos="0" relativeHeight="251708416" behindDoc="0" locked="0" layoutInCell="1" allowOverlap="1" wp14:anchorId="06B737E1" wp14:editId="3DE7726E">
                <wp:simplePos x="0" y="0"/>
                <wp:positionH relativeFrom="column">
                  <wp:posOffset>47625</wp:posOffset>
                </wp:positionH>
                <wp:positionV relativeFrom="paragraph">
                  <wp:posOffset>6697345</wp:posOffset>
                </wp:positionV>
                <wp:extent cx="619766" cy="709556"/>
                <wp:effectExtent l="0" t="0" r="15240" b="14605"/>
                <wp:wrapNone/>
                <wp:docPr id="165" name="Freeform 5">
                  <a:extLst xmlns:a="http://schemas.openxmlformats.org/drawingml/2006/main">
                    <a:ext uri="{FF2B5EF4-FFF2-40B4-BE49-F238E27FC236}">
                      <a16:creationId xmlns:a16="http://schemas.microsoft.com/office/drawing/2014/main" id="{6F94B8BA-74DF-0545-8B51-13AB673D74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494BC6FA" id="Freeform 5" o:spid="_x0000_s1026" style="position:absolute;margin-left:3.75pt;margin-top:527.35pt;width:48.8pt;height:55.8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AZ2Vzr5AAAABABAAAPAAAA&#13;&#10;ZHJzL2Rvd25yZXYueG1sTE87b8IwEN6R+h+sq9QFFTuUhDbEQVUr1AmkQjuwOfE1iRrbUexA+Pc9&#13;&#10;Jrqc7vHd98jWo2nZCXvfOCshmglgaEunG1tJ+DpsHp+B+aCsVq2zKOGCHtb53SRTqXZn+4mnfagY&#13;&#10;kVifKgl1CF3KuS9rNMrPXIeWbj+uNyrQ2Fdc9+pM5KblcyESblRjSaFWHb7VWP7uByPhG5+m+GGG&#13;&#10;zfwoXraH3fZy3BWNlA/34/uKyusKWMAx3D7gmoH8Q07GCjdY7VkrYRkTkNYiXiyBXQEijoAV1ERJ&#13;&#10;sgCeZ/x/kPwPAAD//wMAUEsBAi0AFAAGAAgAAAAhALaDOJL+AAAA4QEAABMAAAAAAAAAAAAAAAAA&#13;&#10;AAAAAFtDb250ZW50X1R5cGVzXS54bWxQSwECLQAUAAYACAAAACEAOP0h/9YAAACUAQAACwAAAAAA&#13;&#10;AAAAAAAAAAAvAQAAX3JlbHMvLnJlbHNQSwECLQAUAAYACAAAACEAp1/v5G8EAAB/DwAADgAAAAAA&#13;&#10;AAAAAAAAAAAuAgAAZHJzL2Uyb0RvYy54bWxQSwECLQAUAAYACAAAACEAGdlc6+QAAAAQAQAADwAA&#13;&#10;AAAAAAAAAAAAAADJBgAAZHJzL2Rvd25yZXYueG1sUEsFBgAAAAAEAAQA8wAAANoHA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g">
            <w:drawing>
              <wp:anchor distT="0" distB="0" distL="114300" distR="114300" simplePos="0" relativeHeight="251709440" behindDoc="0" locked="0" layoutInCell="1" allowOverlap="1" wp14:anchorId="731DA892" wp14:editId="53D8D53C">
                <wp:simplePos x="0" y="0"/>
                <wp:positionH relativeFrom="column">
                  <wp:posOffset>855980</wp:posOffset>
                </wp:positionH>
                <wp:positionV relativeFrom="paragraph">
                  <wp:posOffset>7748905</wp:posOffset>
                </wp:positionV>
                <wp:extent cx="2971800" cy="843697"/>
                <wp:effectExtent l="0" t="0" r="0" b="0"/>
                <wp:wrapNone/>
                <wp:docPr id="168" name="Group 47">
                  <a:extLst xmlns:a="http://schemas.openxmlformats.org/drawingml/2006/main">
                    <a:ext uri="{FF2B5EF4-FFF2-40B4-BE49-F238E27FC236}">
                      <a16:creationId xmlns:a16="http://schemas.microsoft.com/office/drawing/2014/main" id="{8693F543-9458-134F-8848-B94BA4383593}"/>
                    </a:ext>
                  </a:extLst>
                </wp:docPr>
                <wp:cNvGraphicFramePr/>
                <a:graphic xmlns:a="http://schemas.openxmlformats.org/drawingml/2006/main">
                  <a:graphicData uri="http://schemas.microsoft.com/office/word/2010/wordprocessingGroup">
                    <wpg:wgp>
                      <wpg:cNvGrpSpPr/>
                      <wpg:grpSpPr>
                        <a:xfrm>
                          <a:off x="0" y="0"/>
                          <a:ext cx="2971800" cy="843697"/>
                          <a:chOff x="856327" y="7749043"/>
                          <a:chExt cx="2971800" cy="843697"/>
                        </a:xfrm>
                      </wpg:grpSpPr>
                      <wps:wsp>
                        <wps:cNvPr id="66" name="TextBox 48">
                          <a:extLst>
                            <a:ext uri="{FF2B5EF4-FFF2-40B4-BE49-F238E27FC236}">
                              <a16:creationId xmlns:a16="http://schemas.microsoft.com/office/drawing/2014/main" id="{C003563E-6140-3041-AD95-57041F7B0D6B}"/>
                            </a:ext>
                          </a:extLst>
                        </wps:cNvPr>
                        <wps:cNvSpPr txBox="1"/>
                        <wps:spPr>
                          <a:xfrm>
                            <a:off x="856439" y="7749043"/>
                            <a:ext cx="2697556" cy="338554"/>
                          </a:xfrm>
                          <a:prstGeom prst="rect">
                            <a:avLst/>
                          </a:prstGeom>
                          <a:noFill/>
                        </wps:spPr>
                        <wps:txbx>
                          <w:txbxContent>
                            <w:p w14:paraId="100EA385"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CAP ACCOMPAGNEMENT EDUCATIF PETITE ENFANCE (AEPE)</w:t>
                              </w:r>
                            </w:p>
                          </w:txbxContent>
                        </wps:txbx>
                        <wps:bodyPr wrap="square" rtlCol="0">
                          <a:spAutoFit/>
                        </wps:bodyPr>
                      </wps:wsp>
                      <wps:wsp>
                        <wps:cNvPr id="67" name="TextBox 49">
                          <a:extLst>
                            <a:ext uri="{FF2B5EF4-FFF2-40B4-BE49-F238E27FC236}">
                              <a16:creationId xmlns:a16="http://schemas.microsoft.com/office/drawing/2014/main" id="{BDB55AB9-EF7F-4246-BD8D-6CBE7BCBCC56}"/>
                            </a:ext>
                          </a:extLst>
                        </wps:cNvPr>
                        <wps:cNvSpPr txBox="1"/>
                        <wps:spPr>
                          <a:xfrm>
                            <a:off x="856439" y="8021133"/>
                            <a:ext cx="2697556" cy="200055"/>
                          </a:xfrm>
                          <a:prstGeom prst="rect">
                            <a:avLst/>
                          </a:prstGeom>
                          <a:noFill/>
                        </wps:spPr>
                        <wps:txbx>
                          <w:txbxContent>
                            <w:p w14:paraId="1CA3E947"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Lycée Vaclav Havel, Bègles</w:t>
                              </w:r>
                            </w:p>
                          </w:txbxContent>
                        </wps:txbx>
                        <wps:bodyPr wrap="square" rtlCol="0">
                          <a:spAutoFit/>
                        </wps:bodyPr>
                      </wps:wsp>
                      <wps:wsp>
                        <wps:cNvPr id="68" name="TextBox 50">
                          <a:extLst>
                            <a:ext uri="{FF2B5EF4-FFF2-40B4-BE49-F238E27FC236}">
                              <a16:creationId xmlns:a16="http://schemas.microsoft.com/office/drawing/2014/main" id="{326D84B3-3378-F440-B393-778E27445AD7}"/>
                            </a:ext>
                          </a:extLst>
                        </wps:cNvPr>
                        <wps:cNvSpPr txBox="1"/>
                        <wps:spPr>
                          <a:xfrm>
                            <a:off x="856327" y="8179355"/>
                            <a:ext cx="2971800" cy="413385"/>
                          </a:xfrm>
                          <a:prstGeom prst="rect">
                            <a:avLst/>
                          </a:prstGeom>
                          <a:noFill/>
                        </wps:spPr>
                        <wps:txbx>
                          <w:txbxContent>
                            <w:p w14:paraId="573918F7" w14:textId="77777777" w:rsidR="00555DAF" w:rsidRDefault="00555DAF" w:rsidP="00555DAF">
                              <w:pPr>
                                <w:pStyle w:val="Paragraphedeliste"/>
                                <w:numPr>
                                  <w:ilvl w:val="0"/>
                                  <w:numId w:val="6"/>
                                </w:numPr>
                                <w:jc w:val="both"/>
                                <w:rPr>
                                  <w:rFonts w:ascii="Tahoma" w:eastAsia="Tahoma" w:hAnsi="Tahoma" w:cs="Tahoma"/>
                                  <w:color w:val="000000" w:themeColor="text1"/>
                                  <w:kern w:val="24"/>
                                  <w:sz w:val="14"/>
                                  <w:szCs w:val="14"/>
                                  <w:lang w:val="en-US"/>
                                </w:rPr>
                              </w:pPr>
                              <w:r>
                                <w:rPr>
                                  <w:rFonts w:ascii="Tahoma" w:eastAsia="Tahoma" w:hAnsi="Tahoma" w:cs="Tahoma"/>
                                  <w:color w:val="404040" w:themeColor="text1" w:themeTint="BF"/>
                                  <w:kern w:val="24"/>
                                  <w:sz w:val="14"/>
                                  <w:szCs w:val="14"/>
                                  <w:lang w:val="en-US"/>
                                </w:rPr>
                                <w:t>Formation sur l'accompagnement du jeune enfant dans son développement et stage en crèche. Diplôme de niveau 3 obtenu.</w:t>
                              </w:r>
                            </w:p>
                          </w:txbxContent>
                        </wps:txbx>
                        <wps:bodyPr wrap="square" rtlCol="0">
                          <a:spAutoFit/>
                        </wps:bodyPr>
                      </wps:wsp>
                    </wpg:wgp>
                  </a:graphicData>
                </a:graphic>
              </wp:anchor>
            </w:drawing>
          </mc:Choice>
          <mc:Fallback>
            <w:pict>
              <v:group w14:anchorId="731DA892" id="_x0000_s1085" style="position:absolute;margin-left:67.4pt;margin-top:610.15pt;width:234pt;height:66.45pt;z-index:251709440" coordorigin="8563,77490" coordsize="29718,84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1YQTAIAAF0HAAAOAAAAZHJzL2Uyb0RvYy54bWzUVduOmzAQfa/Uf7D83gABwkUhq7bbzUvV&#13;&#10;rrTbD3CMuUiAXdsJ5O87NoHsTZWaNg99MXhsz8w5Zzxe3wxtgw5Mqpp3GfYWLkasozyvuzLDPx7v&#13;&#10;PsQYKU26nDS8Yxk+MoVvNu/frXuRsiWveJMzicBJp9JeZLjSWqSOo2jFWqIWXLAOFgsuW6JhKksn&#13;&#10;l6QH723jLF135fRc5kJyypQC6+24iDfWf1Ewqr8XhWIaNRmG3LQdpR13ZnQ2a5KWkoiqpqc0yAVZ&#13;&#10;tKTuIOjs6pZogvayfuWqrankihd6QXnr8KKoKbMYAI3nvkCzlXwvLJYy7Usx0wTUvuDpYrf022Er&#13;&#10;xYO4l8BEL0rgws4MlqGQrflClmiwlB1nytigEQXjMom82AVmKazFgb9KopFTWgHx5lgcrvxlhBGs&#13;&#10;R1GQuIE/bfjyex/OlIHzLK9eQKWoMxnq78h4qIhglmOVAhn3EtV5hlcrjDrSQsE+AtJPfEBBbNI2&#13;&#10;wWGX4QvpAexQ85NdgfEN2gB/4Cev8c8MAmVhCPEMg74fh2FgPM7oSSqk0lvGW2R+MiyhqG2tkcNX&#13;&#10;pcet0xYTv+N3ddMYu8l2zMr86WE3WHCjAsa04/kRkPRQ/xlWP/dEMoykbj5ze12MNyU+7jV4tIHO&#13;&#10;Z07eQYiRlOsrAiX0QpFkYv5yRWJ36Xn+qSLfVASajBuG11bESn5m9/9QBFr7c0VC208NjD9XZOoR&#13;&#10;sRcl/kg4SWdFnnaZAASLr66IDfDvFLE9DHq4vdin98Y8Ek/n9k6dX8XNLwAAAP//AwBQSwMEFAAG&#13;&#10;AAgAAAAhAN9/McrlAAAAEgEAAA8AAABkcnMvZG93bnJldi54bWxMT01rwzAMvQ/2H4wGu612nLWM&#13;&#10;NE4p3cepDNYOxm5urCahsR1iN0n//dTTehF6etLTe/lqsi0bsA+NdwqSmQCGrvSmcZWC7/370wuw&#13;&#10;ELUzuvUOFVwwwKq4v8t1ZvzovnDYxYqRiAuZVlDH2GWch7JGq8PMd+iIO/re6kiwr7jp9UjituVS&#13;&#10;iAW3unH0odYdbmosT7uzVfAx6nGdJm/D9nTcXH7388+fbYJKPT5Mr0sq6yWwiFP8v4BrBvIPBRk7&#13;&#10;+LMzgbWE02fyH6mRUqTAaGUhJI0OV26eSuBFzm+jFH8AAAD//wMAUEsBAi0AFAAGAAgAAAAhALaD&#13;&#10;OJL+AAAA4QEAABMAAAAAAAAAAAAAAAAAAAAAAFtDb250ZW50X1R5cGVzXS54bWxQSwECLQAUAAYA&#13;&#10;CAAAACEAOP0h/9YAAACUAQAACwAAAAAAAAAAAAAAAAAvAQAAX3JlbHMvLnJlbHNQSwECLQAUAAYA&#13;&#10;CAAAACEAow9WEEwCAABdBwAADgAAAAAAAAAAAAAAAAAuAgAAZHJzL2Uyb0RvYy54bWxQSwECLQAU&#13;&#10;AAYACAAAACEA338xyuUAAAASAQAADwAAAAAAAAAAAAAAAACmBAAAZHJzL2Rvd25yZXYueG1sUEsF&#13;&#10;BgAAAAAEAAQA8wAAALgFAAAAAA==&#13;&#10;">
                <v:shape id="TextBox 48" o:spid="_x0000_s1086" type="#_x0000_t202" style="position:absolute;left:8564;top:77490;width:26975;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rxxQAAAOAAAAAPAAAAZHJzL2Rvd25yZXYueG1sRI9Ba8JA&#13;&#10;FITvQv/D8gq96cZCg0RXkdqCBy9qen9kX7Oh2bch+2riv3cFwcvAMMw3zGoz+lZdqI9NYAPzWQaK&#13;&#10;uAq24dpAef6eLkBFQbbYBiYDV4qwWb9MVljYMPCRLiepVYJwLNCAE+kKrWPlyGOchY44Zb+h9yjJ&#13;&#10;9rW2PQ4J7lv9nmW59thwWnDY0aej6u/07w2I2O38Wn75uP8ZD7vBZdUHlsa8vY67ZZLtEpTQKM/G&#13;&#10;A7G3BvIc7ofSGdDrGwAAAP//AwBQSwECLQAUAAYACAAAACEA2+H2y+4AAACFAQAAEwAAAAAAAAAA&#13;&#10;AAAAAAAAAAAAW0NvbnRlbnRfVHlwZXNdLnhtbFBLAQItABQABgAIAAAAIQBa9CxbvwAAABUBAAAL&#13;&#10;AAAAAAAAAAAAAAAAAB8BAABfcmVscy8ucmVsc1BLAQItABQABgAIAAAAIQDGburxxQAAAOAAAAAP&#13;&#10;AAAAAAAAAAAAAAAAAAcCAABkcnMvZG93bnJldi54bWxQSwUGAAAAAAMAAwC3AAAA+QIAAAAA&#13;&#10;" filled="f" stroked="f">
                  <v:textbox style="mso-fit-shape-to-text:t">
                    <w:txbxContent>
                      <w:p w14:paraId="100EA385" w14:textId="77777777" w:rsidR="00555DAF" w:rsidRDefault="00555DAF" w:rsidP="00555DAF">
                        <w:pPr>
                          <w:rPr>
                            <w:rFonts w:ascii="Tahoma" w:eastAsia="Tahoma" w:hAnsi="Tahoma" w:cs="Tahoma"/>
                            <w:b/>
                            <w:bCs/>
                            <w:color w:val="404040" w:themeColor="text1" w:themeTint="BF"/>
                            <w:kern w:val="24"/>
                            <w:sz w:val="16"/>
                            <w:szCs w:val="16"/>
                            <w:lang w:val="en-US"/>
                          </w:rPr>
                        </w:pPr>
                        <w:r>
                          <w:rPr>
                            <w:rFonts w:ascii="Tahoma" w:eastAsia="Tahoma" w:hAnsi="Tahoma" w:cs="Tahoma"/>
                            <w:b/>
                            <w:bCs/>
                            <w:color w:val="404040" w:themeColor="text1" w:themeTint="BF"/>
                            <w:kern w:val="24"/>
                            <w:sz w:val="16"/>
                            <w:szCs w:val="16"/>
                            <w:lang w:val="en-US"/>
                          </w:rPr>
                          <w:t>CAP ACCOMPAGNEMENT EDUCATIF PETITE ENFANCE (AEPE)</w:t>
                        </w:r>
                      </w:p>
                    </w:txbxContent>
                  </v:textbox>
                </v:shape>
                <v:shape id="TextBox 49" o:spid="_x0000_s1087" type="#_x0000_t202" style="position:absolute;left:8564;top:80211;width:26975;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k9qxQAAAOAAAAAPAAAAZHJzL2Rvd25yZXYueG1sRI9Ba8JA&#13;&#10;FITvgv9heYI33VjQlugqUit46KWa3h/Z12xo9m3Ivpr4792C4GVgGOYbZrMbfKOu1MU6sIHFPANF&#13;&#10;XAZbc2WguBxnb6CiIFtsApOBG0XYbcejDeY29PxF17NUKkE45mjAibS51rF05DHOQ0ucsp/QeZRk&#13;&#10;u0rbDvsE941+ybKV9lhzWnDY0ruj8vf85w2I2P3iVnz4ePoePg+9y8olFsZMJ8NhnWS/BiU0yLPx&#13;&#10;QJysgdUr/B9KZ0Bv7wAAAP//AwBQSwECLQAUAAYACAAAACEA2+H2y+4AAACFAQAAEwAAAAAAAAAA&#13;&#10;AAAAAAAAAAAAW0NvbnRlbnRfVHlwZXNdLnhtbFBLAQItABQABgAIAAAAIQBa9CxbvwAAABUBAAAL&#13;&#10;AAAAAAAAAAAAAAAAAB8BAABfcmVscy8ucmVsc1BLAQItABQABgAIAAAAIQCpIk9qxQAAAOAAAAAP&#13;&#10;AAAAAAAAAAAAAAAAAAcCAABkcnMvZG93bnJldi54bWxQSwUGAAAAAAMAAwC3AAAA+QIAAAAA&#13;&#10;" filled="f" stroked="f">
                  <v:textbox style="mso-fit-shape-to-text:t">
                    <w:txbxContent>
                      <w:p w14:paraId="1CA3E947" w14:textId="77777777" w:rsidR="00555DAF" w:rsidRDefault="00555DAF" w:rsidP="00555DAF">
                        <w:pPr>
                          <w:rPr>
                            <w:rFonts w:ascii="Tahoma" w:eastAsia="Tahoma" w:hAnsi="Tahoma" w:cs="Tahoma"/>
                            <w:color w:val="404040" w:themeColor="text1" w:themeTint="BF"/>
                            <w:kern w:val="24"/>
                            <w:sz w:val="14"/>
                            <w:szCs w:val="14"/>
                            <w:lang w:val="en-US"/>
                          </w:rPr>
                        </w:pPr>
                        <w:r>
                          <w:rPr>
                            <w:rFonts w:ascii="Tahoma" w:eastAsia="Tahoma" w:hAnsi="Tahoma" w:cs="Tahoma"/>
                            <w:color w:val="404040" w:themeColor="text1" w:themeTint="BF"/>
                            <w:kern w:val="24"/>
                            <w:sz w:val="14"/>
                            <w:szCs w:val="14"/>
                            <w:lang w:val="en-US"/>
                          </w:rPr>
                          <w:t>Lycée Vaclav Havel, Bègles</w:t>
                        </w:r>
                      </w:p>
                    </w:txbxContent>
                  </v:textbox>
                </v:shape>
                <v:shape id="TextBox 50" o:spid="_x0000_s1088" type="#_x0000_t202" style="position:absolute;left:8563;top:81793;width:29718;height:4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dsYxQAAAOAAAAAPAAAAZHJzL2Rvd25yZXYueG1sRI/BasMw&#13;&#10;DIbvg72D0WC31elgZaR1S1k36KGXdeldxGocGssh1pr07adDYRfBj/g/6VttptiZKw25TexgPivA&#13;&#10;ENfJt9w4qH6+Xt7BZEH22CUmBzfKsFk/Pqyw9Gnkb7oepTEK4VyigyDSl9bmOlDEPEs9se7OaYgo&#13;&#10;GofG+gFHhcfOvhbFwkZsWS8E7OkjUH05/kYHIn47v1WfMe9P02E3hqJ+w8q556dpt9SxXYIRmuS/&#13;&#10;cUfsvYOFfqxCKgN2/QcAAP//AwBQSwECLQAUAAYACAAAACEA2+H2y+4AAACFAQAAEwAAAAAAAAAA&#13;&#10;AAAAAAAAAAAAW0NvbnRlbnRfVHlwZXNdLnhtbFBLAQItABQABgAIAAAAIQBa9CxbvwAAABUBAAAL&#13;&#10;AAAAAAAAAAAAAAAAAB8BAABfcmVscy8ucmVsc1BLAQItABQABgAIAAAAIQDYvdsYxQAAAOAAAAAP&#13;&#10;AAAAAAAAAAAAAAAAAAcCAABkcnMvZG93bnJldi54bWxQSwUGAAAAAAMAAwC3AAAA+QIAAAAA&#13;&#10;" filled="f" stroked="f">
                  <v:textbox style="mso-fit-shape-to-text:t">
                    <w:txbxContent>
                      <w:p w14:paraId="573918F7" w14:textId="77777777" w:rsidR="00555DAF" w:rsidRDefault="00555DAF" w:rsidP="00555DAF">
                        <w:pPr>
                          <w:pStyle w:val="Paragraphedeliste"/>
                          <w:numPr>
                            <w:ilvl w:val="0"/>
                            <w:numId w:val="6"/>
                          </w:numPr>
                          <w:jc w:val="both"/>
                          <w:rPr>
                            <w:rFonts w:ascii="Tahoma" w:eastAsia="Tahoma" w:hAnsi="Tahoma" w:cs="Tahoma"/>
                            <w:color w:val="000000" w:themeColor="text1"/>
                            <w:kern w:val="24"/>
                            <w:sz w:val="14"/>
                            <w:szCs w:val="14"/>
                            <w:lang w:val="en-US"/>
                          </w:rPr>
                        </w:pPr>
                        <w:r>
                          <w:rPr>
                            <w:rFonts w:ascii="Tahoma" w:eastAsia="Tahoma" w:hAnsi="Tahoma" w:cs="Tahoma"/>
                            <w:color w:val="404040" w:themeColor="text1" w:themeTint="BF"/>
                            <w:kern w:val="24"/>
                            <w:sz w:val="14"/>
                            <w:szCs w:val="14"/>
                            <w:lang w:val="en-US"/>
                          </w:rPr>
                          <w:t>Formation sur l'accompagnement du jeune enfant dans son développement et stage en crèche. Diplôme de niveau 3 obtenu.</w:t>
                        </w:r>
                      </w:p>
                    </w:txbxContent>
                  </v:textbox>
                </v:shape>
              </v:group>
            </w:pict>
          </mc:Fallback>
        </mc:AlternateContent>
      </w:r>
      <w:r w:rsidRPr="00555DAF">
        <mc:AlternateContent>
          <mc:Choice Requires="wps">
            <w:drawing>
              <wp:anchor distT="0" distB="0" distL="114300" distR="114300" simplePos="0" relativeHeight="251710464" behindDoc="0" locked="0" layoutInCell="1" allowOverlap="1" wp14:anchorId="407943BA" wp14:editId="072803C0">
                <wp:simplePos x="0" y="0"/>
                <wp:positionH relativeFrom="column">
                  <wp:posOffset>0</wp:posOffset>
                </wp:positionH>
                <wp:positionV relativeFrom="paragraph">
                  <wp:posOffset>7962900</wp:posOffset>
                </wp:positionV>
                <wp:extent cx="714616" cy="461665"/>
                <wp:effectExtent l="0" t="0" r="0" b="0"/>
                <wp:wrapNone/>
                <wp:docPr id="172" name="TextBox 52">
                  <a:extLst xmlns:a="http://schemas.openxmlformats.org/drawingml/2006/main">
                    <a:ext uri="{FF2B5EF4-FFF2-40B4-BE49-F238E27FC236}">
                      <a16:creationId xmlns:a16="http://schemas.microsoft.com/office/drawing/2014/main" id="{41FDA132-2596-B14F-AEAA-F1E4161F1617}"/>
                    </a:ext>
                  </a:extLst>
                </wp:docPr>
                <wp:cNvGraphicFramePr/>
                <a:graphic xmlns:a="http://schemas.openxmlformats.org/drawingml/2006/main">
                  <a:graphicData uri="http://schemas.microsoft.com/office/word/2010/wordprocessingShape">
                    <wps:wsp>
                      <wps:cNvSpPr txBox="1"/>
                      <wps:spPr>
                        <a:xfrm>
                          <a:off x="0" y="0"/>
                          <a:ext cx="714616" cy="461665"/>
                        </a:xfrm>
                        <a:prstGeom prst="rect">
                          <a:avLst/>
                        </a:prstGeom>
                        <a:noFill/>
                      </wps:spPr>
                      <wps:txbx>
                        <w:txbxContent>
                          <w:p w14:paraId="447FA335"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p w14:paraId="6FA4FC2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276B0E9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2008</w:t>
                            </w:r>
                          </w:p>
                        </w:txbxContent>
                      </wps:txbx>
                      <wps:bodyPr wrap="square" rtlCol="0">
                        <a:spAutoFit/>
                      </wps:bodyPr>
                    </wps:wsp>
                  </a:graphicData>
                </a:graphic>
              </wp:anchor>
            </w:drawing>
          </mc:Choice>
          <mc:Fallback>
            <w:pict>
              <v:shape w14:anchorId="407943BA" id="_x0000_s1089" type="#_x0000_t202" style="position:absolute;margin-left:0;margin-top:627pt;width:56.25pt;height:36.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jXgAEAAPACAAAOAAAAZHJzL2Uyb0RvYy54bWysUsGOGjEMvVfaf4hyXwbQLq1GDKhdRC9V&#13;&#10;W2m7HxAyCRNpEmftwAx/XyewUHVvVS+OYzvPz89Zrkffi6NBchAaOZtMpTBBQ+vCvpEvv7b3n6Sg&#13;&#10;pEKregimkSdDcr26+7AcYm3m0EHfGhQMEqgeYiO7lGJdVaQ74xVNIJrASQvoVeIr7qsW1cDovq/m&#13;&#10;0+miGgDbiKANEUc356RcFXxrjU4/rCWTRN9I5paKxWJ32Varpar3qGLn9IWG+gcWXrnATa9QG5WU&#13;&#10;OKB7B+WdRiCwaaLBV2Ct06bMwNPMpn9N89ypaMosLA7Fq0z0/2D19+Nz/IkijV9g5AVmQYZINXEw&#13;&#10;zzNa9PlkpoLzLOHpKpsZk9Ac/Dh7WMwWUmhOZW/xmFGq2+OIlL4a8CI7jUTeShFLHb9ROpe+leRe&#13;&#10;Abau73P8xiR7adyNwrW5yRvNHbQnZj/wAhtJrweFRgpM/ROUfWc0ip8PiRFLowxzfnNBZ1kL1csX&#13;&#10;yHv7816qbh919RsAAP//AwBQSwMEFAAGAAgAAAAhAGIYjkbeAAAADwEAAA8AAABkcnMvZG93bnJl&#13;&#10;di54bWxMT01PwzAMvSPxHyIjcWPpChtT13SaGEgcuDC6u9eYtqJJqsZbu3+Pd4KL9ewnv498M7lO&#13;&#10;nWmIbfAG5rMEFPkq2NbXBsqvt4cVqMjoLXbBk4ELRdgUtzc5ZjaM/pPOe66ViPiYoYGGuc+0jlVD&#13;&#10;DuMs9OSF+w6DQ5Z1qLUdcBRx1+k0SZbaYevFocGeXhqqfvYnZ4DZbueX8tXF98P0sRubpFpgacz9&#13;&#10;3bRby9iuQTFN/PcB1w6SHwoJdgwnb6PqDEgblmu6eBJ05QWCOgp4TJfPoItc/+9R/AIAAP//AwBQ&#13;&#10;SwECLQAUAAYACAAAACEAtoM4kv4AAADhAQAAEwAAAAAAAAAAAAAAAAAAAAAAW0NvbnRlbnRfVHlw&#13;&#10;ZXNdLnhtbFBLAQItABQABgAIAAAAIQA4/SH/1gAAAJQBAAALAAAAAAAAAAAAAAAAAC8BAABfcmVs&#13;&#10;cy8ucmVsc1BLAQItABQABgAIAAAAIQCC+OjXgAEAAPACAAAOAAAAAAAAAAAAAAAAAC4CAABkcnMv&#13;&#10;ZTJvRG9jLnhtbFBLAQItABQABgAIAAAAIQBiGI5G3gAAAA8BAAAPAAAAAAAAAAAAAAAAANoDAABk&#13;&#10;cnMvZG93bnJldi54bWxQSwUGAAAAAAQABADzAAAA5QQAAAAA&#13;&#10;" filled="f" stroked="f">
                <v:textbox style="mso-fit-shape-to-text:t">
                  <w:txbxContent>
                    <w:p w14:paraId="447FA335"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2007</w:t>
                      </w:r>
                    </w:p>
                    <w:p w14:paraId="6FA4FC2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w:t>
                      </w:r>
                    </w:p>
                    <w:p w14:paraId="276B0E9C" w14:textId="77777777" w:rsidR="00555DAF" w:rsidRDefault="00555DAF" w:rsidP="00555DAF">
                      <w:pPr>
                        <w:jc w:val="center"/>
                        <w:rPr>
                          <w:rFonts w:ascii="Tahoma" w:eastAsia="Tahoma" w:hAnsi="Tahoma" w:cs="Tahoma"/>
                          <w:color w:val="404040" w:themeColor="text1" w:themeTint="BF"/>
                          <w:kern w:val="24"/>
                          <w:sz w:val="16"/>
                          <w:szCs w:val="16"/>
                          <w:lang w:val="en-US"/>
                        </w:rPr>
                      </w:pPr>
                      <w:r>
                        <w:rPr>
                          <w:rFonts w:ascii="Tahoma" w:eastAsia="Tahoma" w:hAnsi="Tahoma" w:cs="Tahoma"/>
                          <w:color w:val="404040" w:themeColor="text1" w:themeTint="BF"/>
                          <w:kern w:val="24"/>
                          <w:sz w:val="16"/>
                          <w:szCs w:val="16"/>
                          <w:lang w:val="en-US"/>
                        </w:rPr>
                        <w:t>2008</w:t>
                      </w:r>
                    </w:p>
                  </w:txbxContent>
                </v:textbox>
              </v:shape>
            </w:pict>
          </mc:Fallback>
        </mc:AlternateContent>
      </w:r>
      <w:r w:rsidRPr="00555DAF">
        <mc:AlternateContent>
          <mc:Choice Requires="wps">
            <w:drawing>
              <wp:anchor distT="0" distB="0" distL="114300" distR="114300" simplePos="0" relativeHeight="251711488" behindDoc="0" locked="0" layoutInCell="1" allowOverlap="1" wp14:anchorId="252493AD" wp14:editId="07420CCC">
                <wp:simplePos x="0" y="0"/>
                <wp:positionH relativeFrom="column">
                  <wp:posOffset>47625</wp:posOffset>
                </wp:positionH>
                <wp:positionV relativeFrom="paragraph">
                  <wp:posOffset>7807325</wp:posOffset>
                </wp:positionV>
                <wp:extent cx="619766" cy="709556"/>
                <wp:effectExtent l="0" t="0" r="15240" b="14605"/>
                <wp:wrapNone/>
                <wp:docPr id="173" name="Freeform 5">
                  <a:extLst xmlns:a="http://schemas.openxmlformats.org/drawingml/2006/main">
                    <a:ext uri="{FF2B5EF4-FFF2-40B4-BE49-F238E27FC236}">
                      <a16:creationId xmlns:a16="http://schemas.microsoft.com/office/drawing/2014/main" id="{F7621249-0926-954D-B55C-5F5981FA9C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766" cy="709556"/>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no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2CB5F6D6" id="Freeform 5" o:spid="_x0000_s1026" style="position:absolute;margin-left:3.75pt;margin-top:614.75pt;width:48.8pt;height:55.8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kbwQAAH8PAAAOAAAAZHJzL2Uyb0RvYy54bWysV12PozYUfa/U/2DxWKlDIAkk0WRW6sxu&#13;&#10;VWm6rTSp+uzwEVABU9v5mP31e2wMY7Jh6lbNQwTmcOxz7vU19/7Dpa7IKeOiZM3WC+5mHsmahKVl&#13;&#10;c9h6f+w+/bjyiJC0SWnFmmzrvWbC+/Dw/Xf353aThaxgVZpxApJGbM7t1iukbDe+L5Iiq6m4Y23W&#13;&#10;4GHOeE0lbvnBTzk9g72u/HA2i/wz42nLWZIJgdGn7qH3oPnzPEvkb3kuMkmqrYe1Sf3P9f9e/fsP&#13;&#10;93Rz4LQtysQsg/6HVdS0bDDpQPVEJSVHXn5DVZcJZ4Ll8i5htc/yvEwyrQFqgtmVmpeCtpnWAnNE&#13;&#10;O9gk/j/a5PPppf2dq6WL9pklfwk44p9bsRmeqBsBDNmff2UpYkiPkmmxl5zX6k3IIBft6evgaXaR&#13;&#10;JMFgFKzjKPJIgkfxbL1cRspzn276l5OjkD9nTBPR07OQXUhSXGlDU9LQGrPuEL68rhCdH3wyI2cS&#13;&#10;L9YmfAMksCBhFJOCrBbhNSi0QBM8cwuyjJe3eRY2aHF7QUsLE0Wr20RwZxA2D4PbTLEFWoXz20zY&#13;&#10;bAPTIlzdZlpboEmmwHY7Wi9vUwW24ZP6AttxRG2Cy8n0wHZ9msv2fTIRAtv4aY2280E84XzgZH1g&#13;&#10;ex+sbwcxtK2fzIfQtn6SynZ+OZGjoW38pMDQNn5i24STtmO/H/odTYt+kyeXxuxyXBGqjoyZLiwt&#13;&#10;E6qgqC2PsrELTMkASpWECTC0KvDcCQw1Crx0AiNPFDh2AiMRFFjXJsh+f81qmyk0NlJXFf8BbjQG&#13;&#10;biLVZtHsbjLVftBwN6Eq5TXcTapKawVH4rpIDY1UZKcT3EhFClrwzn+TYxwfA9efAdwj+AzYq3fo&#13;&#10;pqVSpWZ/Sc44sXDGkGLrqWNEjdfslO2YRsi3Iw8Vxsz69jw57svkp+zLt2gcKGY+i+K9QaVixDa+&#13;&#10;ay2aCCHvtOhB43nUn5QddNl5hXptVj3mG991r6AM6ejhvLD53Yad1j83qxoObDPxGjUFaXM1jMPN&#13;&#10;Xo/TDKjw+h2jG/HWHrkNO80Qh8gWLPbKb51EangcnH7YhN5tBpWPoDIZ12voqd4f/nczwGErk3pp&#13;&#10;wXqUAL15ODacc6mPHQ5DawKXUScBcxNm821v0shk13jQJHW3ECdyQ2Pk9va7jDrRm/16ZXJXOMNx&#13;&#10;QMzgUHnGuzapmMjgLmZVVW240OVNL+Xto7thn8qq0qGoGlX0gjCegT6h6Mfyikpd+QSrylQBVfET&#13;&#10;/LB/rDg5UbRVH8PHsCtpIB7BWi7kExVFh9OPupDXpUTXV5U1NvZM/brhIqPpxybVS5G0rLprsFY4&#13;&#10;93VTovoQ1duJzZ6lr+hJ0HqipysY/+KRM9q4rSf+PlKeeaT6pUGftA4WC2iR+maxjJXD3H6yt580&#13;&#10;x/qRQRKKHW0SsG492V8+yq5tRN8GS5+blzZRQH0WQOfu8iflLVGS8RK6n8+sb9/opu9rVDgGrJHU&#13;&#10;CTE36PJ0rExHqtpI+16j3vrmh68AAAD//wMAUEsDBBQABgAIAAAAIQBy4VTa5AAAABABAAAPAAAA&#13;&#10;ZHJzL2Rvd25yZXYueG1sTE/BTsMwDL0j8Q+RkbigLWnGgHVNJwSaOG0S2zjsljamrWiSqkm37u/x&#13;&#10;TnCxnu3n5/ey1WhbdsI+NN4pSKYCGLrSm8ZVCg779eQFWIjaGd16hwouGGCV395kOjX+7D7xtIsV&#13;&#10;IxEXUq2gjrFLOQ9ljVaHqe/Q0e7b91ZHavuKm16fSdy2XArxxK1uHH2odYdvNZY/u8Eq+MLZA37Y&#13;&#10;YS2PYrHZbzeX47ZolLq/G9+XVF6XwCKO8e8CrhnIP+RkrPCDM4G1Cp7nRKSxlAtCV4KYJ8AKArPH&#13;&#10;RALPM/4/SP4LAAD//wMAUEsBAi0AFAAGAAgAAAAhALaDOJL+AAAA4QEAABMAAAAAAAAAAAAAAAAA&#13;&#10;AAAAAFtDb250ZW50X1R5cGVzXS54bWxQSwECLQAUAAYACAAAACEAOP0h/9YAAACUAQAACwAAAAAA&#13;&#10;AAAAAAAAAAAvAQAAX3JlbHMvLnJlbHNQSwECLQAUAAYACAAAACEAp1/v5G8EAAB/DwAADgAAAAAA&#13;&#10;AAAAAAAAAAAuAgAAZHJzL2Uyb0RvYy54bWxQSwECLQAUAAYACAAAACEAcuFU2uQAAAAQAQAADwAA&#13;&#10;AAAAAAAAAAAAAADJBgAAZHJzL2Rvd25yZXYueG1sUEsFBgAAAAAEAAQA8wAAANoHAAAAAA==&#13;&#10;" path="m,267c,575,,575,,575v,39,20,74,54,93c321,823,321,823,321,823v33,19,74,19,107,c695,668,695,668,695,668v34,-19,54,-54,54,-93c749,267,749,267,749,267v,-39,-20,-74,-54,-94c428,19,428,19,428,19,395,,354,,321,19,54,173,54,173,54,173,20,193,,228,,267xe" filled="f" strokecolor="#e2c275" strokeweight="1pt">
                <v:stroke joinstyle="miter"/>
                <v:path arrowok="t" o:connecttype="custom" o:connectlocs="0,225002;0,484554;44683,562926;265614,693545;354152,693545;575083,562926;619766,484554;619766,225002;575083,145788;354152,16011;265614,16011;44683,145788;0,225002" o:connectangles="0,0,0,0,0,0,0,0,0,0,0,0,0"/>
              </v:shape>
            </w:pict>
          </mc:Fallback>
        </mc:AlternateContent>
      </w:r>
      <w:r w:rsidRPr="00555DAF">
        <mc:AlternateContent>
          <mc:Choice Requires="wps">
            <w:drawing>
              <wp:anchor distT="0" distB="0" distL="114300" distR="114300" simplePos="0" relativeHeight="251712512" behindDoc="0" locked="0" layoutInCell="1" allowOverlap="1" wp14:anchorId="0BF1A363" wp14:editId="5015C60F">
                <wp:simplePos x="0" y="0"/>
                <wp:positionH relativeFrom="column">
                  <wp:posOffset>4167505</wp:posOffset>
                </wp:positionH>
                <wp:positionV relativeFrom="paragraph">
                  <wp:posOffset>8425815</wp:posOffset>
                </wp:positionV>
                <wp:extent cx="1236343" cy="215444"/>
                <wp:effectExtent l="0" t="0" r="0" b="0"/>
                <wp:wrapNone/>
                <wp:docPr id="174" name="TextBox 159">
                  <a:extLst xmlns:a="http://schemas.openxmlformats.org/drawingml/2006/main">
                    <a:ext uri="{FF2B5EF4-FFF2-40B4-BE49-F238E27FC236}">
                      <a16:creationId xmlns:a16="http://schemas.microsoft.com/office/drawing/2014/main" id="{27CC48E3-D26B-274D-8FCF-754E8D4E46C1}"/>
                    </a:ext>
                  </a:extLst>
                </wp:docPr>
                <wp:cNvGraphicFramePr/>
                <a:graphic xmlns:a="http://schemas.openxmlformats.org/drawingml/2006/main">
                  <a:graphicData uri="http://schemas.microsoft.com/office/word/2010/wordprocessingShape">
                    <wps:wsp>
                      <wps:cNvSpPr txBox="1"/>
                      <wps:spPr>
                        <a:xfrm>
                          <a:off x="0" y="0"/>
                          <a:ext cx="1236343" cy="215444"/>
                        </a:xfrm>
                        <a:prstGeom prst="rect">
                          <a:avLst/>
                        </a:prstGeom>
                        <a:noFill/>
                      </wps:spPr>
                      <wps:txbx>
                        <w:txbxContent>
                          <w:p w14:paraId="511C3C6E" w14:textId="77777777" w:rsidR="00555DAF" w:rsidRDefault="00555DAF" w:rsidP="00555DAF">
                            <w:pPr>
                              <w:pStyle w:val="Paragraphedeliste"/>
                              <w:numPr>
                                <w:ilvl w:val="0"/>
                                <w:numId w:val="7"/>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Théâtre</w:t>
                            </w:r>
                          </w:p>
                        </w:txbxContent>
                      </wps:txbx>
                      <wps:bodyPr wrap="square" rtlCol="0">
                        <a:spAutoFit/>
                      </wps:bodyPr>
                    </wps:wsp>
                  </a:graphicData>
                </a:graphic>
              </wp:anchor>
            </w:drawing>
          </mc:Choice>
          <mc:Fallback>
            <w:pict>
              <v:shape w14:anchorId="0BF1A363" id="TextBox 159" o:spid="_x0000_s1090" type="#_x0000_t202" style="position:absolute;margin-left:328.15pt;margin-top:663.45pt;width:97.35pt;height:16.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lbAhQEAAPECAAAOAAAAZHJzL2Uyb0RvYy54bWysUttu2zAMfR/QfxD0vjgXrxuMOMW2onsp&#13;&#10;tgHtPkCRpViAJaqkEjt/P0pJk6F7G/ZCSbwcHh5qfTf5QRwMkoPQysVsLoUJGjoXdq389fzw/pMU&#13;&#10;lFTo1ADBtPJoSN5tbt6tx9iYJfQwdAYFgwRqxtjKPqXYVBXp3nhFM4gmcNACepX4ibuqQzUyuh+q&#13;&#10;5Xx+W42AXUTQhoi996eg3BR8a41OP6wlk8TQSuaWisVit9lWm7Vqdqhi7/SZhvoHFl65wE0vUPcq&#13;&#10;KbFH9xeUdxqBwKaZBl+BtU6bMgNPs5i/meapV9GUWVgciheZ6P/B6u+Hp/gTRZq+wMQLzIKMkRpi&#13;&#10;Z55nsujzyUwFx1nC40U2MyWhc9FydbuqV1Joji0XH+q6zjDVtToipW8GvMiXViKvpailDo+UTqmv&#13;&#10;KblZgAc3DNl/pZJvadpOwnWtrD++8txCd2T6I2+wlfSyV2ikwDR8hbLwjEbx8z4xYmmUYU41Z3TW&#13;&#10;tVA9/4G8uD/fJev6Uze/AQAA//8DAFBLAwQUAAYACAAAACEA1l+Zr+MAAAASAQAADwAAAGRycy9k&#13;&#10;b3ducmV2LnhtbExPPU/DMBDdkfgP1iGxUTutEoU0TlVRkBhYaMPuxm4cNT5Hsduk/57rBMtJd+/d&#13;&#10;+yg3s+vZ1Yyh8yghWQhgBhuvO2wl1IePlxxYiAq16j0aCTcTYFM9PpSq0H7Cb3Pdx5aRCIZCSbAx&#13;&#10;DgXnobHGqbDwg0HCTn50KtI6tlyPaiJx1/OlEBl3qkNysGowb9Y05/3FSYhRb5Nb/e7C58/8tZus&#13;&#10;aFJVS/n8NO/WNLZrYNHM8e8D7h0oP1QU7OgvqAPrJWRptiIqAatl9gqMKHmaUMfj/ZSJHHhV8v9V&#13;&#10;ql8AAAD//wMAUEsBAi0AFAAGAAgAAAAhALaDOJL+AAAA4QEAABMAAAAAAAAAAAAAAAAAAAAAAFtD&#13;&#10;b250ZW50X1R5cGVzXS54bWxQSwECLQAUAAYACAAAACEAOP0h/9YAAACUAQAACwAAAAAAAAAAAAAA&#13;&#10;AAAvAQAAX3JlbHMvLnJlbHNQSwECLQAUAAYACAAAACEALAJWwIUBAADxAgAADgAAAAAAAAAAAAAA&#13;&#10;AAAuAgAAZHJzL2Uyb0RvYy54bWxQSwECLQAUAAYACAAAACEA1l+Zr+MAAAASAQAADwAAAAAAAAAA&#13;&#10;AAAAAADfAwAAZHJzL2Rvd25yZXYueG1sUEsFBgAAAAAEAAQA8wAAAO8EAAAAAA==&#13;&#10;" filled="f" stroked="f">
                <v:textbox style="mso-fit-shape-to-text:t">
                  <w:txbxContent>
                    <w:p w14:paraId="511C3C6E" w14:textId="77777777" w:rsidR="00555DAF" w:rsidRDefault="00555DAF" w:rsidP="00555DAF">
                      <w:pPr>
                        <w:pStyle w:val="Paragraphedeliste"/>
                        <w:numPr>
                          <w:ilvl w:val="0"/>
                          <w:numId w:val="7"/>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Théâtre</w:t>
                      </w:r>
                    </w:p>
                  </w:txbxContent>
                </v:textbox>
              </v:shape>
            </w:pict>
          </mc:Fallback>
        </mc:AlternateContent>
      </w:r>
      <w:r w:rsidRPr="00555DAF">
        <mc:AlternateContent>
          <mc:Choice Requires="wps">
            <w:drawing>
              <wp:anchor distT="0" distB="0" distL="114300" distR="114300" simplePos="0" relativeHeight="251713536" behindDoc="0" locked="0" layoutInCell="1" allowOverlap="1" wp14:anchorId="6E5C1705" wp14:editId="5DEC1865">
                <wp:simplePos x="0" y="0"/>
                <wp:positionH relativeFrom="column">
                  <wp:posOffset>4170680</wp:posOffset>
                </wp:positionH>
                <wp:positionV relativeFrom="paragraph">
                  <wp:posOffset>8171180</wp:posOffset>
                </wp:positionV>
                <wp:extent cx="1858559" cy="215444"/>
                <wp:effectExtent l="0" t="0" r="0" b="0"/>
                <wp:wrapNone/>
                <wp:docPr id="175" name="TextBox 160">
                  <a:extLst xmlns:a="http://schemas.openxmlformats.org/drawingml/2006/main">
                    <a:ext uri="{FF2B5EF4-FFF2-40B4-BE49-F238E27FC236}">
                      <a16:creationId xmlns:a16="http://schemas.microsoft.com/office/drawing/2014/main" id="{5A2508B7-B671-B149-AFAB-0F896F515FE8}"/>
                    </a:ext>
                  </a:extLst>
                </wp:docPr>
                <wp:cNvGraphicFramePr/>
                <a:graphic xmlns:a="http://schemas.openxmlformats.org/drawingml/2006/main">
                  <a:graphicData uri="http://schemas.microsoft.com/office/word/2010/wordprocessingShape">
                    <wps:wsp>
                      <wps:cNvSpPr txBox="1"/>
                      <wps:spPr>
                        <a:xfrm>
                          <a:off x="0" y="0"/>
                          <a:ext cx="1858559" cy="215444"/>
                        </a:xfrm>
                        <a:prstGeom prst="rect">
                          <a:avLst/>
                        </a:prstGeom>
                        <a:noFill/>
                      </wps:spPr>
                      <wps:txbx>
                        <w:txbxContent>
                          <w:p w14:paraId="434725EC" w14:textId="77777777" w:rsidR="00555DAF" w:rsidRDefault="00555DAF" w:rsidP="00555DAF">
                            <w:pPr>
                              <w:pStyle w:val="Paragraphedeliste"/>
                              <w:numPr>
                                <w:ilvl w:val="0"/>
                                <w:numId w:val="8"/>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Écriture de contes</w:t>
                            </w:r>
                          </w:p>
                        </w:txbxContent>
                      </wps:txbx>
                      <wps:bodyPr wrap="square" rtlCol="0">
                        <a:spAutoFit/>
                      </wps:bodyPr>
                    </wps:wsp>
                  </a:graphicData>
                </a:graphic>
              </wp:anchor>
            </w:drawing>
          </mc:Choice>
          <mc:Fallback>
            <w:pict>
              <v:shape w14:anchorId="6E5C1705" id="TextBox 160" o:spid="_x0000_s1091" type="#_x0000_t202" style="position:absolute;margin-left:328.4pt;margin-top:643.4pt;width:146.35pt;height:16.9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KDghQEAAPECAAAOAAAAZHJzL2Uyb0RvYy54bWysUk1vGjEQvUfqf7B8LwsIKrJiidpGyaVK&#13;&#10;IqX9AcZrs5bWHnfGsMu/z9gQiNpb1cvYno83b954fTf6XhwMkoPQyNlkKoUJGloXdo389fPh80oK&#13;&#10;Siq0qodgGnk0JO82n27WQ6zNHDroW4OCQQLVQ2xkl1Ksq4p0Z7yiCUQTOGgBvUr8xF3VohoY3ffV&#13;&#10;fDr9Ug2AbUTQhoi996eg3BR8a41Oz9aSSaJvJHNLxWKx22yrzVrVO1Sxc/pMQ/0DC69c4KYXqHuV&#13;&#10;lNij+wvKO41AYNNEg6/AWqdNmYGnmU3/mOa1U9GUWVgciheZ6P/B6qfDa3xBkcZvMPICsyBDpJrY&#13;&#10;mecZLfp8MlPBcZbweJHNjEnoXLRarpbLWyk0x+az5WKxyDDVtToipUcDXuRLI5HXUtRShx+UTqnv&#13;&#10;KblZgAfX99l/pZJvadyOwrWNXKzeeW6hPTL9gTfYSPq9V2ikwNR/h7LwjEbx6z4xYmmUYU41Z3TW&#13;&#10;tVA9/4G8uI/vknX9qZs3AAAA//8DAFBLAwQUAAYACAAAACEAmh7l5+MAAAASAQAADwAAAGRycy9k&#13;&#10;b3ducmV2LnhtbExPTU/DMAy9I/EfIiNxY8kKLVvXdJoYSBx2YZS712RNtSapmmzt/j3eCS6W7We/&#13;&#10;j2I92Y5d9BBa7yTMZwKYdrVXrWskVN8fTwtgIaJT2HmnJVx1gHV5f1dgrvzovvRlHxtGJC7kKMHE&#13;&#10;2Oech9poi2Hme+0IO/rBYqRxaLgacCRy2/FEiIxbbB0pGOz1m9H1aX+2EmJUm/m1erfh82fabUcj&#13;&#10;6hQrKR8fpu2KymYFLOop/n3ALQP5h5KMHfzZqcA6CVmakf9IQLK4dXSyfFmmwA60ek7EK/Cy4P+j&#13;&#10;lL8AAAD//wMAUEsBAi0AFAAGAAgAAAAhALaDOJL+AAAA4QEAABMAAAAAAAAAAAAAAAAAAAAAAFtD&#13;&#10;b250ZW50X1R5cGVzXS54bWxQSwECLQAUAAYACAAAACEAOP0h/9YAAACUAQAACwAAAAAAAAAAAAAA&#13;&#10;AAAvAQAAX3JlbHMvLnJlbHNQSwECLQAUAAYACAAAACEAT5ig4IUBAADxAgAADgAAAAAAAAAAAAAA&#13;&#10;AAAuAgAAZHJzL2Uyb0RvYy54bWxQSwECLQAUAAYACAAAACEAmh7l5+MAAAASAQAADwAAAAAAAAAA&#13;&#10;AAAAAADfAwAAZHJzL2Rvd25yZXYueG1sUEsFBgAAAAAEAAQA8wAAAO8EAAAAAA==&#13;&#10;" filled="f" stroked="f">
                <v:textbox style="mso-fit-shape-to-text:t">
                  <w:txbxContent>
                    <w:p w14:paraId="434725EC" w14:textId="77777777" w:rsidR="00555DAF" w:rsidRDefault="00555DAF" w:rsidP="00555DAF">
                      <w:pPr>
                        <w:pStyle w:val="Paragraphedeliste"/>
                        <w:numPr>
                          <w:ilvl w:val="0"/>
                          <w:numId w:val="8"/>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Écriture de contes</w:t>
                      </w:r>
                    </w:p>
                  </w:txbxContent>
                </v:textbox>
              </v:shape>
            </w:pict>
          </mc:Fallback>
        </mc:AlternateContent>
      </w:r>
      <w:r w:rsidRPr="00555DAF">
        <mc:AlternateContent>
          <mc:Choice Requires="wps">
            <w:drawing>
              <wp:anchor distT="0" distB="0" distL="114300" distR="114300" simplePos="0" relativeHeight="251714560" behindDoc="0" locked="0" layoutInCell="1" allowOverlap="1" wp14:anchorId="4570C504" wp14:editId="1242FAA1">
                <wp:simplePos x="0" y="0"/>
                <wp:positionH relativeFrom="column">
                  <wp:posOffset>4167505</wp:posOffset>
                </wp:positionH>
                <wp:positionV relativeFrom="paragraph">
                  <wp:posOffset>6567805</wp:posOffset>
                </wp:positionV>
                <wp:extent cx="2339079" cy="1200329"/>
                <wp:effectExtent l="0" t="0" r="0" b="0"/>
                <wp:wrapNone/>
                <wp:docPr id="176" name="TextBox 159">
                  <a:extLst xmlns:a="http://schemas.openxmlformats.org/drawingml/2006/main">
                    <a:ext uri="{FF2B5EF4-FFF2-40B4-BE49-F238E27FC236}">
                      <a16:creationId xmlns:a16="http://schemas.microsoft.com/office/drawing/2014/main" id="{10D410D3-EE38-0149-A48E-2EE7D555D7E2}"/>
                    </a:ext>
                  </a:extLst>
                </wp:docPr>
                <wp:cNvGraphicFramePr/>
                <a:graphic xmlns:a="http://schemas.openxmlformats.org/drawingml/2006/main">
                  <a:graphicData uri="http://schemas.microsoft.com/office/word/2010/wordprocessingShape">
                    <wps:wsp>
                      <wps:cNvSpPr txBox="1"/>
                      <wps:spPr>
                        <a:xfrm>
                          <a:off x="0" y="0"/>
                          <a:ext cx="2339079" cy="1200329"/>
                        </a:xfrm>
                        <a:prstGeom prst="rect">
                          <a:avLst/>
                        </a:prstGeom>
                        <a:noFill/>
                      </wps:spPr>
                      <wps:txbx>
                        <w:txbxContent>
                          <w:p w14:paraId="1B86A009"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Organisation : encadrement de groupes d'enfants de niveau maternelle durant 10 ans</w:t>
                            </w:r>
                          </w:p>
                          <w:p w14:paraId="16B62FD2"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Arts Plastiques : accompagnement des enfants dans leurs projets culturels (peinture, collages, etc.)</w:t>
                            </w:r>
                          </w:p>
                          <w:p w14:paraId="665547C1"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Storytelling : lecture de contes</w:t>
                            </w:r>
                          </w:p>
                        </w:txbxContent>
                      </wps:txbx>
                      <wps:bodyPr wrap="square" rtlCol="0">
                        <a:spAutoFit/>
                      </wps:bodyPr>
                    </wps:wsp>
                  </a:graphicData>
                </a:graphic>
              </wp:anchor>
            </w:drawing>
          </mc:Choice>
          <mc:Fallback>
            <w:pict>
              <v:shape w14:anchorId="4570C504" id="_x0000_s1092" type="#_x0000_t202" style="position:absolute;margin-left:328.15pt;margin-top:517.15pt;width:184.2pt;height:9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u98hAEAAPICAAAOAAAAZHJzL2Uyb0RvYy54bWysUsFuGyEQvVfqPyDu9a7tKK1XXkdto+QS&#13;&#10;NZHSfgBmwYu0MHQGe9d/n4E4dpXeql4GmIE3b95jfTP5QRwMkoPQyvmslsIEDZ0Lu1b++nn36YsU&#13;&#10;lFTo1ADBtPJoSN5sPn5Yj7ExC+hh6AwKBgnUjLGVfUqxqSrSvfGKZhBN4KIF9CrxEXdVh2pkdD9U&#13;&#10;i7q+rkbALiJoQ8TZ29ei3BR8a41Oj9aSSWJoJXNLJWKJ2xyrzVo1O1Sxd/pEQ/0DC69c4KZnqFuV&#13;&#10;lNij+wvKO41AYNNMg6/AWqdNmYGnmdfvpnnuVTRlFhaH4lkm+n+w+sfhOT6hSNM3mNjALMgYqSFO&#13;&#10;5nkmiz6vzFRwnSU8nmUzUxKak4vlclV/XkmhuTZnV5aLVcapLs8jUro34EXetBLZlyKXOjxQer36&#13;&#10;diV3C3DnhiHnL1zyLk3bSbiulVelQU5toTsy/5EtbCX93is0UmAavkNxPKNR/LpPjFgaXd6c0FnY&#13;&#10;QvX0CbJzf57LrctX3bwAAAD//wMAUEsDBBQABgAIAAAAIQC8J0zq4wAAABMBAAAPAAAAZHJzL2Rv&#13;&#10;d25yZXYueG1sTE9BTsMwELwj8QdrkbhRu0kbUBqnqihIHLhQwt2NlyQiXkex26S/Z3uCy2pWMzs7&#13;&#10;U2xn14szjqHzpGG5UCCQam87ajRUn68PTyBCNGRN7wk1XDDAtry9KUxu/UQfeD7ERrAJhdxoaGMc&#13;&#10;cilD3aIzYeEHJOa+/ehM5HVspB3NxOaul4lSmXSmI/7QmgGfW6x/DienIUa7W16qFxfevub3/dSq&#13;&#10;em0qre/v5v2Gx24DIuIc/y7g2oHzQ8nBjv5ENoheQ7bOUpYyodIVo6tEJatHEEdGSZKmIMtC/u9S&#13;&#10;/gIAAP//AwBQSwECLQAUAAYACAAAACEAtoM4kv4AAADhAQAAEwAAAAAAAAAAAAAAAAAAAAAAW0Nv&#13;&#10;bnRlbnRfVHlwZXNdLnhtbFBLAQItABQABgAIAAAAIQA4/SH/1gAAAJQBAAALAAAAAAAAAAAAAAAA&#13;&#10;AC8BAABfcmVscy8ucmVsc1BLAQItABQABgAIAAAAIQBmDu98hAEAAPICAAAOAAAAAAAAAAAAAAAA&#13;&#10;AC4CAABkcnMvZTJvRG9jLnhtbFBLAQItABQABgAIAAAAIQC8J0zq4wAAABMBAAAPAAAAAAAAAAAA&#13;&#10;AAAAAN4DAABkcnMvZG93bnJldi54bWxQSwUGAAAAAAQABADzAAAA7gQAAAAA&#13;&#10;" filled="f" stroked="f">
                <v:textbox style="mso-fit-shape-to-text:t">
                  <w:txbxContent>
                    <w:p w14:paraId="1B86A009"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Organisation : encadrement de groupes d'enfants de niveau maternelle durant 10 ans</w:t>
                      </w:r>
                    </w:p>
                    <w:p w14:paraId="16B62FD2"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Arts Plastiques : accompagnement des enfants dans leurs projets culturels (peinture, collages, etc.)</w:t>
                      </w:r>
                    </w:p>
                    <w:p w14:paraId="665547C1" w14:textId="77777777" w:rsidR="00555DAF" w:rsidRDefault="00555DAF" w:rsidP="00555DAF">
                      <w:pPr>
                        <w:pStyle w:val="Paragraphedeliste"/>
                        <w:numPr>
                          <w:ilvl w:val="0"/>
                          <w:numId w:val="9"/>
                        </w:numPr>
                        <w:rPr>
                          <w:rFonts w:ascii="Tahoma" w:eastAsia="Tahoma" w:hAnsi="Tahoma" w:cs="Tahoma"/>
                          <w:color w:val="FFFFFF" w:themeColor="background1"/>
                          <w:kern w:val="24"/>
                          <w:sz w:val="16"/>
                          <w:szCs w:val="16"/>
                        </w:rPr>
                      </w:pPr>
                      <w:r>
                        <w:rPr>
                          <w:rFonts w:ascii="Tahoma" w:eastAsia="Tahoma" w:hAnsi="Tahoma" w:cs="Tahoma"/>
                          <w:color w:val="FFFFFF" w:themeColor="background1"/>
                          <w:kern w:val="24"/>
                          <w:sz w:val="16"/>
                          <w:szCs w:val="16"/>
                        </w:rPr>
                        <w:t>Storytelling : lecture de contes</w:t>
                      </w:r>
                    </w:p>
                  </w:txbxContent>
                </v:textbox>
              </v:shape>
            </w:pict>
          </mc:Fallback>
        </mc:AlternateContent>
      </w:r>
      <w:r w:rsidRPr="00555DAF">
        <mc:AlternateContent>
          <mc:Choice Requires="wps">
            <w:drawing>
              <wp:anchor distT="0" distB="0" distL="114300" distR="114300" simplePos="0" relativeHeight="251715584" behindDoc="0" locked="0" layoutInCell="1" allowOverlap="1" wp14:anchorId="2E95B39A" wp14:editId="4017EEDE">
                <wp:simplePos x="0" y="0"/>
                <wp:positionH relativeFrom="column">
                  <wp:posOffset>4167505</wp:posOffset>
                </wp:positionH>
                <wp:positionV relativeFrom="paragraph">
                  <wp:posOffset>6241415</wp:posOffset>
                </wp:positionV>
                <wp:extent cx="1397656" cy="276999"/>
                <wp:effectExtent l="0" t="0" r="0" b="0"/>
                <wp:wrapNone/>
                <wp:docPr id="177" name="TextBox 101">
                  <a:extLst xmlns:a="http://schemas.openxmlformats.org/drawingml/2006/main">
                    <a:ext uri="{FF2B5EF4-FFF2-40B4-BE49-F238E27FC236}">
                      <a16:creationId xmlns:a16="http://schemas.microsoft.com/office/drawing/2014/main" id="{0401571E-EA09-5E4E-9E06-017732E2521B}"/>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70AEA75A"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Compétences</w:t>
                            </w:r>
                          </w:p>
                        </w:txbxContent>
                      </wps:txbx>
                      <wps:bodyPr wrap="square" rtlCol="0">
                        <a:spAutoFit/>
                      </wps:bodyPr>
                    </wps:wsp>
                  </a:graphicData>
                </a:graphic>
              </wp:anchor>
            </w:drawing>
          </mc:Choice>
          <mc:Fallback>
            <w:pict>
              <v:shape w14:anchorId="2E95B39A" id="_x0000_s1093" type="#_x0000_t202" style="position:absolute;margin-left:328.15pt;margin-top:491.45pt;width:110.05pt;height:2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neqhAEAAPECAAAOAAAAZHJzL2Uyb0RvYy54bWysUk1PGzEQvSPxHyzfmw2pCGSVDYIieqkK&#13;&#10;EvQHOF47a2ntMTNOdvPvOzYhQe0NcRnb8/HmzRsvb0bfi51BchAaeTGZSmGChtaFTSP/vDx8u5aC&#13;&#10;kgqt6iGYRu4NyZvV+dlyiLWZQQd9a1AwSKB6iI3sUop1VZHujFc0gWgCBy2gV4mfuKlaVAOj+76a&#13;&#10;TafzagBsI4I2ROy9fwvKVcG31uj0aC2ZJPpGMrdULBa7zrZaLVW9QRU7pw801CdYeOUCNz1C3auk&#13;&#10;xBbdf1DeaQQCmyYafAXWOm3KDDzNxfSfaZ47FU2ZhcWheJSJvg5W/949xycUabyDkReYBRki1cTO&#13;&#10;PM9o0eeTmQqOs4T7o2xmTELnou+Lq/nlXArNsdnVfLFYZJjqVB2R0k8DXuRLI5HXUtRSu1+U3lLf&#13;&#10;U3KzAA+u77P/RCXf0rgehWsbeVkWl11raPdMf+ANNpJetwqNFJj6H1AWntEo3m4TI5ZGp5oDOuta&#13;&#10;qB7+QF7cx3fJOv3U1V8AAAD//wMAUEsDBBQABgAIAAAAIQD2CClI5QAAABEBAAAPAAAAZHJzL2Rv&#13;&#10;d25yZXYueG1sTI/BTsMwEETvSPyDtUjcqNNATJrGqSoKEgculPTuxts4Iraj2G3Sv2c5wWWl1b6Z&#13;&#10;nSk3s+3ZBcfQeSdhuUiAoWu87lwrof56e8iBhaicVr13KOGKATbV7U2pCu0n94mXfWwZmbhQKAkm&#13;&#10;xqHgPDQGrQoLP6Cj28mPVkVax5brUU1kbnueJongVnWOPhg14IvB5nt/thJi1NvltX614f0wf+wm&#13;&#10;kzSZqqW8v5t3axrbNbCIc/xTwG8Hyg8VBTv6s9OB9RJEJh4JlbDK0xUwIvJn8QTsSGiSigx4VfL/&#13;&#10;TaofAAAA//8DAFBLAQItABQABgAIAAAAIQC2gziS/gAAAOEBAAATAAAAAAAAAAAAAAAAAAAAAABb&#13;&#10;Q29udGVudF9UeXBlc10ueG1sUEsBAi0AFAAGAAgAAAAhADj9If/WAAAAlAEAAAsAAAAAAAAAAAAA&#13;&#10;AAAALwEAAF9yZWxzLy5yZWxzUEsBAi0AFAAGAAgAAAAhAJ+Sd6qEAQAA8QIAAA4AAAAAAAAAAAAA&#13;&#10;AAAALgIAAGRycy9lMm9Eb2MueG1sUEsBAi0AFAAGAAgAAAAhAPYIKUjlAAAAEQEAAA8AAAAAAAAA&#13;&#10;AAAAAAAA3gMAAGRycy9kb3ducmV2LnhtbFBLBQYAAAAABAAEAPMAAADwBAAAAAA=&#13;&#10;" filled="f" stroked="f">
                <v:textbox style="mso-fit-shape-to-text:t">
                  <w:txbxContent>
                    <w:p w14:paraId="70AEA75A"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Compétences</w:t>
                      </w:r>
                    </w:p>
                  </w:txbxContent>
                </v:textbox>
              </v:shape>
            </w:pict>
          </mc:Fallback>
        </mc:AlternateContent>
      </w:r>
      <w:r w:rsidRPr="00555DAF">
        <mc:AlternateContent>
          <mc:Choice Requires="wps">
            <w:drawing>
              <wp:anchor distT="0" distB="0" distL="114300" distR="114300" simplePos="0" relativeHeight="251716608" behindDoc="0" locked="0" layoutInCell="1" allowOverlap="1" wp14:anchorId="71337EE8" wp14:editId="5F987654">
                <wp:simplePos x="0" y="0"/>
                <wp:positionH relativeFrom="column">
                  <wp:posOffset>5385435</wp:posOffset>
                </wp:positionH>
                <wp:positionV relativeFrom="paragraph">
                  <wp:posOffset>6386830</wp:posOffset>
                </wp:positionV>
                <wp:extent cx="1118357" cy="0"/>
                <wp:effectExtent l="0" t="0" r="12065" b="12700"/>
                <wp:wrapNone/>
                <wp:docPr id="178" name="Straight Connector 102">
                  <a:extLst xmlns:a="http://schemas.openxmlformats.org/drawingml/2006/main">
                    <a:ext uri="{FF2B5EF4-FFF2-40B4-BE49-F238E27FC236}">
                      <a16:creationId xmlns:a16="http://schemas.microsoft.com/office/drawing/2014/main" id="{9404E7C0-7AB1-8243-8DA4-2BFFAF6E07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35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5E5F4" id="Straight Connector 10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24.05pt,502.9pt" to="512.1pt,50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OEPwQEAAPADAAAOAAAAZHJzL2Uyb0RvYy54bWysU8Fu1DAQvSPxD5bvbJIioIo220Orcqmg&#13;&#10;ovQDZp3xxsL2WLbZZP8e29mkFSAhql5GGXvem/fGk+3VZDQ7og+KbMebTc0ZWkG9soeOP36/fXfJ&#13;&#10;WYhge9BkseMnDPxq9/bNdnQtXtBAukfPEokN7eg6PsTo2qoKYkADYUMObbqU5A3ElPpD1XsYE7vR&#13;&#10;1UVdf6xG8r3zJDCEdHozX/Jd4ZcSRfwqZcDIdMeTtliiL3GfY7XbQnvw4AYlzjLgBSoMKJuarlQ3&#13;&#10;EIH99OoPKqOEp0AybgSZiqRUAouH5Kapf3PzMIDD4iUNJ7h1TOH1aMWX47W991m6mOyDuyPxI6Sh&#13;&#10;VKML7XqZk+Dmskl6k8uTdjaVQZ7WQeIUmUiHTdNcvv/wiTOx3FXQLkDnQ/yMZFj+6LhWNnuEFo53&#13;&#10;IebW0C4l+VjbHANp1d8qrUuStwOvtWdHSO+6PzT5HRPuWVXKMrL4mKUXE/GkcWb9hpKpPost3cvG&#13;&#10;PXGCEGjjwqttqs4wmRSswPrfwHN9hmLZxv8Br4jSmWxcwUZZ8n/rHqdFspzrlwnMvvMI9tSf7v3y&#13;&#10;xGmtyuTOv0De2+d5gT/9qLtfAAAA//8DAFBLAwQUAAYACAAAACEAHHxyI+QAAAATAQAADwAAAGRy&#13;&#10;cy9kb3ducmV2LnhtbExPTUvEMBC9C/6HMIIXcZMtq5Zu06XoKgiCuvbiLduMTbVJSpNu67939iB6&#13;&#10;GZh5b95Hvpltxw44hNY7CcuFAIau9rp1jYTq7f4yBRaiclp13qGEbwywKU5PcpVpP7lXPOxiw0jE&#13;&#10;hUxJMDH2GeehNmhVWPgeHWEffrAq0jo0XA9qInHb8USIa25V68jBqB5vDdZfu9FK2JaTeC+fLrbp&#13;&#10;WM3Vo3ngnzcvz1Ken813axrlGljEOf59wLED5YeCgu396HRgnYR0lS6JSoAQV9TkSBHJKgG2/73x&#13;&#10;Iuf/uxQ/AAAA//8DAFBLAQItABQABgAIAAAAIQC2gziS/gAAAOEBAAATAAAAAAAAAAAAAAAAAAAA&#13;&#10;AABbQ29udGVudF9UeXBlc10ueG1sUEsBAi0AFAAGAAgAAAAhADj9If/WAAAAlAEAAAsAAAAAAAAA&#13;&#10;AAAAAAAALwEAAF9yZWxzLy5yZWxzUEsBAi0AFAAGAAgAAAAhABoY4Q/BAQAA8AMAAA4AAAAAAAAA&#13;&#10;AAAAAAAALgIAAGRycy9lMm9Eb2MueG1sUEsBAi0AFAAGAAgAAAAhABx8ciPkAAAAEwEAAA8AAAAA&#13;&#10;AAAAAAAAAAAAGwQAAGRycy9kb3ducmV2LnhtbFBLBQYAAAAABAAEAPMAAAAsBQAAAAA=&#13;&#10;" strokecolor="white [3212]" strokeweight=".5pt">
                <v:stroke joinstyle="miter"/>
                <o:lock v:ext="edit" shapetype="f"/>
              </v:line>
            </w:pict>
          </mc:Fallback>
        </mc:AlternateContent>
      </w:r>
      <w:r w:rsidRPr="00555DAF">
        <mc:AlternateContent>
          <mc:Choice Requires="wps">
            <w:drawing>
              <wp:anchor distT="0" distB="0" distL="114300" distR="114300" simplePos="0" relativeHeight="251717632" behindDoc="0" locked="0" layoutInCell="1" allowOverlap="1" wp14:anchorId="77004BA7" wp14:editId="61634F62">
                <wp:simplePos x="0" y="0"/>
                <wp:positionH relativeFrom="column">
                  <wp:posOffset>4167505</wp:posOffset>
                </wp:positionH>
                <wp:positionV relativeFrom="paragraph">
                  <wp:posOffset>7860665</wp:posOffset>
                </wp:positionV>
                <wp:extent cx="1397656" cy="276999"/>
                <wp:effectExtent l="0" t="0" r="0" b="0"/>
                <wp:wrapNone/>
                <wp:docPr id="179" name="TextBox 101">
                  <a:extLst xmlns:a="http://schemas.openxmlformats.org/drawingml/2006/main">
                    <a:ext uri="{FF2B5EF4-FFF2-40B4-BE49-F238E27FC236}">
                      <a16:creationId xmlns:a16="http://schemas.microsoft.com/office/drawing/2014/main" id="{1BEC4928-FE6B-4340-9924-6F8030D18844}"/>
                    </a:ext>
                  </a:extLst>
                </wp:docPr>
                <wp:cNvGraphicFramePr/>
                <a:graphic xmlns:a="http://schemas.openxmlformats.org/drawingml/2006/main">
                  <a:graphicData uri="http://schemas.microsoft.com/office/word/2010/wordprocessingShape">
                    <wps:wsp>
                      <wps:cNvSpPr txBox="1"/>
                      <wps:spPr>
                        <a:xfrm>
                          <a:off x="0" y="0"/>
                          <a:ext cx="1397656" cy="276999"/>
                        </a:xfrm>
                        <a:prstGeom prst="rect">
                          <a:avLst/>
                        </a:prstGeom>
                        <a:noFill/>
                      </wps:spPr>
                      <wps:txbx>
                        <w:txbxContent>
                          <w:p w14:paraId="77572BA4"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Hobbies</w:t>
                            </w:r>
                          </w:p>
                        </w:txbxContent>
                      </wps:txbx>
                      <wps:bodyPr wrap="square" rtlCol="0">
                        <a:spAutoFit/>
                      </wps:bodyPr>
                    </wps:wsp>
                  </a:graphicData>
                </a:graphic>
              </wp:anchor>
            </w:drawing>
          </mc:Choice>
          <mc:Fallback>
            <w:pict>
              <v:shape w14:anchorId="77004BA7" id="_x0000_s1094" type="#_x0000_t202" style="position:absolute;margin-left:328.15pt;margin-top:618.95pt;width:110.05pt;height:2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oVGhAEAAPECAAAOAAAAZHJzL2Uyb0RvYy54bWysUk1PGzEQvVfqf7B8bzakIjSrbFALgksF&#13;&#10;SNAf4HjtrKW1x51xspt/z9gJCWpviMvYno83b954eT36XuwMkoPQyIvJVAoTNLQubBr55+Xu2w8p&#13;&#10;KKnQqh6CaeTekLxeff2yHGJtZtBB3xoUDBKoHmIju5RiXVWkO+MVTSCawEEL6FXiJ26qFtXA6L6v&#13;&#10;ZtPpvBoA24igDRF7bw9BuSr41hqdHq0lk0TfSOaWisVi19lWq6WqN6hi5/SRhvoAC69c4KYnqFuV&#13;&#10;lNii+w/KO41AYNNEg6/AWqdNmYGnuZj+M81zp6Ips7A4FE8y0efB6ofdc3xCkcZfMPICsyBDpJrY&#13;&#10;mecZLfp8MlPBcZZwf5LNjEnoXPR9cTW/nEuhOTa7mi8WiwxTnasjUro34EW+NBJ5LUUttftN6ZD6&#13;&#10;lpKbBbhzfZ/9Zyr5lsb1KFzbyMsTzzW0e6Y/8AYbSX+3Co0UmPobKAvPaBR/bhMjlkYZ5lBzRGdd&#13;&#10;C9XjH8iLe/8uWeefunoFAAD//wMAUEsDBBQABgAIAAAAIQDbj2vP4wAAABIBAAAPAAAAZHJzL2Rv&#13;&#10;d25yZXYueG1sTE9NT4NAEL2b+B82Y+LNLrRCkbI0jdXEgxcr3rfsCER2lrDbQv+905NeJpl5b95H&#13;&#10;sZ1tL844+s6RgngRgUCqnemoUVB9vj5kIHzQZHTvCBVc0MO2vL0pdG7cRB94PoRGsAj5XCtoQxhy&#13;&#10;KX3dotV+4QYkxr7daHXgdWykGfXE4raXyyhKpdUdsUOrB3xusf45nKyCEMwuvlQv1r99ze/7qY3q&#13;&#10;RFdK3d/N+w2P3QZEwDn8fcC1A+eHkoMd3YmMF72CNElXTGVguVo/gWBKtk4fQRyvpyxOQJaF/F+l&#13;&#10;/AUAAP//AwBQSwECLQAUAAYACAAAACEAtoM4kv4AAADhAQAAEwAAAAAAAAAAAAAAAAAAAAAAW0Nv&#13;&#10;bnRlbnRfVHlwZXNdLnhtbFBLAQItABQABgAIAAAAIQA4/SH/1gAAAJQBAAALAAAAAAAAAAAAAAAA&#13;&#10;AC8BAABfcmVscy8ucmVsc1BLAQItABQABgAIAAAAIQBXboVGhAEAAPECAAAOAAAAAAAAAAAAAAAA&#13;&#10;AC4CAABkcnMvZTJvRG9jLnhtbFBLAQItABQABgAIAAAAIQDbj2vP4wAAABIBAAAPAAAAAAAAAAAA&#13;&#10;AAAAAN4DAABkcnMvZG93bnJldi54bWxQSwUGAAAAAAQABADzAAAA7gQAAAAA&#13;&#10;" filled="f" stroked="f">
                <v:textbox style="mso-fit-shape-to-text:t">
                  <w:txbxContent>
                    <w:p w14:paraId="77572BA4" w14:textId="77777777" w:rsidR="00555DAF" w:rsidRDefault="00555DAF" w:rsidP="00555DAF">
                      <w:pPr>
                        <w:rPr>
                          <w:rFonts w:ascii="Tahoma" w:eastAsia="Tahoma" w:hAnsi="Tahoma" w:cs="Tahoma"/>
                          <w:b/>
                          <w:bCs/>
                          <w:color w:val="FFFFFF" w:themeColor="background1"/>
                          <w:kern w:val="24"/>
                          <w:lang w:val="en-US"/>
                        </w:rPr>
                      </w:pPr>
                      <w:r>
                        <w:rPr>
                          <w:rFonts w:ascii="Tahoma" w:eastAsia="Tahoma" w:hAnsi="Tahoma" w:cs="Tahoma"/>
                          <w:b/>
                          <w:bCs/>
                          <w:color w:val="FFFFFF" w:themeColor="background1"/>
                          <w:kern w:val="24"/>
                          <w:lang w:val="en-US"/>
                        </w:rPr>
                        <w:t>Hobbies</w:t>
                      </w:r>
                    </w:p>
                  </w:txbxContent>
                </v:textbox>
              </v:shape>
            </w:pict>
          </mc:Fallback>
        </mc:AlternateContent>
      </w:r>
      <w:r w:rsidRPr="00555DAF">
        <mc:AlternateContent>
          <mc:Choice Requires="wps">
            <w:drawing>
              <wp:anchor distT="0" distB="0" distL="114300" distR="114300" simplePos="0" relativeHeight="251718656" behindDoc="0" locked="0" layoutInCell="1" allowOverlap="1" wp14:anchorId="39E95D69" wp14:editId="48B153D2">
                <wp:simplePos x="0" y="0"/>
                <wp:positionH relativeFrom="column">
                  <wp:posOffset>5022850</wp:posOffset>
                </wp:positionH>
                <wp:positionV relativeFrom="paragraph">
                  <wp:posOffset>8006080</wp:posOffset>
                </wp:positionV>
                <wp:extent cx="1480542" cy="0"/>
                <wp:effectExtent l="0" t="0" r="5715" b="12700"/>
                <wp:wrapNone/>
                <wp:docPr id="180" name="Straight Connector 102">
                  <a:extLst xmlns:a="http://schemas.openxmlformats.org/drawingml/2006/main">
                    <a:ext uri="{FF2B5EF4-FFF2-40B4-BE49-F238E27FC236}">
                      <a16:creationId xmlns:a16="http://schemas.microsoft.com/office/drawing/2014/main" id="{ABBDED90-93EA-5B46-A914-02FD6978BB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054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7BB98" id="Straight Connector 10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95.5pt,630.4pt" to="512.1pt,6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lkywQEAAPADAAAOAAAAZHJzL2Uyb0RvYy54bWysU8Fu2zAMvQ/YPwi6L3aCbiiMOD206C5F&#13;&#10;V6zbBygyFQuTREFUY+fvJ8mxW7QFhg27EKbE9/geRW+vRmvYEQJpdC1fr2rOwEnstDu0/OeP20+X&#13;&#10;nFEUrhMGHbT8BMSvdh8/bAffwAZ7NB0ElkgcNYNveR+jb6qKZA9W0Ao9uHSpMFgRUxoOVRfEkNit&#13;&#10;qTZ1/aUaMHQ+oASidHozXfJd4VcKZPymFEFkpuVJWywxlLjPsdptRXMIwvdanmWIf1BhhXap6UJ1&#13;&#10;I6JgT0G/obJaBiRUcSXRVqiUllA8JDfr+pWbx154KF7ScMgvY6L/Ryvvj9fuIWTpcnSP/g7lL0pD&#13;&#10;qQZPzXKZE/JT2aiCzeVJOxvLIE/LIGGMTKbD9cVl/fliw5mc7yrRzEAfKH4FtCx/tNxolz2KRhzv&#13;&#10;KObWoplL8rFxORIa3d1qY0qStwOuTWBHkd51f1jnd0y4F1Upy8jiY5JeTMSTgYn1Oyimuyy2dC8b&#13;&#10;98wppAQXZ17jUnWGqaRgAdZ/Bp7rMxTKNv4NeEGUzujiArbaYXivexxnyWqqnycw+c4j2GN3egjz&#13;&#10;E6e1KpM7/wJ5b1/mBf78o+5+AwAA//8DAFBLAwQUAAYACAAAACEAoZeAV+YAAAATAQAADwAAAGRy&#13;&#10;cy9kb3ducmV2LnhtbEyPQU/DMAyF70j8h8hIXBBLVqFtdE2nCgYS0iRg9MIta0JTaJyqSdfy7/EO&#13;&#10;CC6W7Gc/vy/bTK5lR9OHxqOE+UwAM1h53WAtoXx7uF4BC1GhVq1HI+HbBNjk52eZSrUf8dUc97Fm&#13;&#10;ZIIhVRJsjF3KeaiscSrMfGeQtA/fOxWp7WuuezWSuWt5IsSCO9UgfbCqM3fWVF/7wUnYFqN4L3ZX&#13;&#10;29VQTuWTfeSfy5dnKS8vpvs1lWINLJop/l3AiYHyQ07BDn5AHVgrYXk7J6BIQrIQRHJaEclNAuzw&#13;&#10;O+N5xv+z5D8AAAD//wMAUEsBAi0AFAAGAAgAAAAhALaDOJL+AAAA4QEAABMAAAAAAAAAAAAAAAAA&#13;&#10;AAAAAFtDb250ZW50X1R5cGVzXS54bWxQSwECLQAUAAYACAAAACEAOP0h/9YAAACUAQAACwAAAAAA&#13;&#10;AAAAAAAAAAAvAQAAX3JlbHMvLnJlbHNQSwECLQAUAAYACAAAACEAgHJZMsEBAADwAwAADgAAAAAA&#13;&#10;AAAAAAAAAAAuAgAAZHJzL2Uyb0RvYy54bWxQSwECLQAUAAYACAAAACEAoZeAV+YAAAATAQAADwAA&#13;&#10;AAAAAAAAAAAAAAAbBAAAZHJzL2Rvd25yZXYueG1sUEsFBgAAAAAEAAQA8wAAAC4FAAAAAA==&#13;&#10;" strokecolor="white [3212]" strokeweight=".5pt">
                <v:stroke joinstyle="miter"/>
                <o:lock v:ext="edit" shapetype="f"/>
              </v:line>
            </w:pict>
          </mc:Fallback>
        </mc:AlternateContent>
      </w:r>
      <w:r w:rsidRPr="00555DAF">
        <mc:AlternateContent>
          <mc:Choice Requires="wps">
            <w:drawing>
              <wp:anchor distT="0" distB="0" distL="114300" distR="114300" simplePos="0" relativeHeight="251719680" behindDoc="0" locked="0" layoutInCell="1" allowOverlap="1" wp14:anchorId="55E96E7D" wp14:editId="77408B05">
                <wp:simplePos x="0" y="0"/>
                <wp:positionH relativeFrom="column">
                  <wp:posOffset>20320</wp:posOffset>
                </wp:positionH>
                <wp:positionV relativeFrom="paragraph">
                  <wp:posOffset>9054465</wp:posOffset>
                </wp:positionV>
                <wp:extent cx="1185836" cy="200055"/>
                <wp:effectExtent l="0" t="0" r="0" b="0"/>
                <wp:wrapNone/>
                <wp:docPr id="181" name="TextBox 109">
                  <a:extLst xmlns:a="http://schemas.openxmlformats.org/drawingml/2006/main">
                    <a:ext uri="{FF2B5EF4-FFF2-40B4-BE49-F238E27FC236}">
                      <a16:creationId xmlns:a16="http://schemas.microsoft.com/office/drawing/2014/main" id="{3EB9C2BA-B48B-004E-A06C-0963EE8ACF24}"/>
                    </a:ext>
                  </a:extLst>
                </wp:docPr>
                <wp:cNvGraphicFramePr/>
                <a:graphic xmlns:a="http://schemas.openxmlformats.org/drawingml/2006/main">
                  <a:graphicData uri="http://schemas.microsoft.com/office/word/2010/wordprocessingShape">
                    <wps:wsp>
                      <wps:cNvSpPr txBox="1"/>
                      <wps:spPr>
                        <a:xfrm>
                          <a:off x="0" y="0"/>
                          <a:ext cx="1185836" cy="200055"/>
                        </a:xfrm>
                        <a:prstGeom prst="rect">
                          <a:avLst/>
                        </a:prstGeom>
                        <a:noFill/>
                      </wps:spPr>
                      <wps:txbx>
                        <w:txbxContent>
                          <w:p w14:paraId="66322DD5"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Empathie</w:t>
                            </w:r>
                          </w:p>
                        </w:txbxContent>
                      </wps:txbx>
                      <wps:bodyPr wrap="square" rtlCol="0">
                        <a:spAutoFit/>
                      </wps:bodyPr>
                    </wps:wsp>
                  </a:graphicData>
                </a:graphic>
              </wp:anchor>
            </w:drawing>
          </mc:Choice>
          <mc:Fallback>
            <w:pict>
              <v:shape w14:anchorId="55E96E7D" id="_x0000_s1095" type="#_x0000_t202" style="position:absolute;margin-left:1.6pt;margin-top:712.95pt;width:93.35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fethAEAAPECAAAOAAAAZHJzL2Uyb0RvYy54bWysUk1v2zAMvQ/ofxB0X+xkSBEYcYp2RXsp&#13;&#10;tgFdf4AiS7EAS9RIJXb+/SglTYrtNuxCSfx4fHzU+m7ygzgYJAehlfNZLYUJGjoXdq18+/n0eSUF&#13;&#10;JRU6NUAwrTwaknebm0/rMTZmAT0MnUHBIIGaMbayTyk2VUW6N17RDKIJHLSAXiV+4q7qUI2M7odq&#13;&#10;Ude31QjYRQRtiNj7eArKTcG31uj03VoySQytZG6pWCx2m221Watmhyr2Tp9pqH9g4ZUL3PQC9aiS&#13;&#10;Ent0f0F5pxEIbJpp8BVY67QpM/A08/qPaV57FU2ZhcWheJGJ/h+s/nZ4jT9QpOkBJl5gFmSM1BA7&#13;&#10;8zyTRZ9PZio4zhIeL7KZKQmdi+ar5erLrRSaY7yUernMMNW1OiKlZwNe5EsrkddS1FKHF0qn1PeU&#13;&#10;3CzAkxuG7L9Sybc0bSfhulYuF+88t9Admf7IG2wl/dorNFJgGr5CWXhGo3i/T4xYGmWYU80ZnXUt&#13;&#10;VM9/IC/u47tkXX/q5jcAAAD//wMAUEsDBBQABgAIAAAAIQDgIM5M4QAAABABAAAPAAAAZHJzL2Rv&#13;&#10;d25yZXYueG1sTE/BTsMwDL0j8Q+RkbixdGWFrWs6TQwkDrswunvWeG1F41RNtnZ/j3uCi2U/Pz+/&#13;&#10;l21G24or9r5xpGA+i0Aglc40VCkovj+eliB80GR06wgV3NDDJr+/y3Rq3EBfeD2ESrAI+VQrqEPo&#13;&#10;Uil9WaPVfuY6JN6dXW914LGvpOn1wOK2lXEUvUirG+IPte7wrcby53CxCkIw2/mteLf+8zjud0Md&#13;&#10;lYkulHp8GHdrLts1iIBj+LuAKQP7h5yNndyFjBetgueYiQwv4mQFYiIsV9ycJih5XYDMM/k/SP4L&#13;&#10;AAD//wMAUEsBAi0AFAAGAAgAAAAhALaDOJL+AAAA4QEAABMAAAAAAAAAAAAAAAAAAAAAAFtDb250&#13;&#10;ZW50X1R5cGVzXS54bWxQSwECLQAUAAYACAAAACEAOP0h/9YAAACUAQAACwAAAAAAAAAAAAAAAAAv&#13;&#10;AQAAX3JlbHMvLnJlbHNQSwECLQAUAAYACAAAACEAj3n3rYQBAADxAgAADgAAAAAAAAAAAAAAAAAu&#13;&#10;AgAAZHJzL2Uyb0RvYy54bWxQSwECLQAUAAYACAAAACEA4CDOTOEAAAAQAQAADwAAAAAAAAAAAAAA&#13;&#10;AADeAwAAZHJzL2Rvd25yZXYueG1sUEsFBgAAAAAEAAQA8wAAAOwEAAAAAA==&#13;&#10;" filled="f" stroked="f">
                <v:textbox style="mso-fit-shape-to-text:t">
                  <w:txbxContent>
                    <w:p w14:paraId="66322DD5"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Empathie</w:t>
                      </w:r>
                    </w:p>
                  </w:txbxContent>
                </v:textbox>
              </v:shape>
            </w:pict>
          </mc:Fallback>
        </mc:AlternateContent>
      </w:r>
      <w:r w:rsidRPr="00555DAF">
        <mc:AlternateContent>
          <mc:Choice Requires="wps">
            <w:drawing>
              <wp:anchor distT="0" distB="0" distL="114300" distR="114300" simplePos="0" relativeHeight="251720704" behindDoc="0" locked="0" layoutInCell="1" allowOverlap="1" wp14:anchorId="02224850" wp14:editId="783CE486">
                <wp:simplePos x="0" y="0"/>
                <wp:positionH relativeFrom="column">
                  <wp:posOffset>635</wp:posOffset>
                </wp:positionH>
                <wp:positionV relativeFrom="paragraph">
                  <wp:posOffset>9291955</wp:posOffset>
                </wp:positionV>
                <wp:extent cx="1353326" cy="200055"/>
                <wp:effectExtent l="0" t="0" r="0" b="0"/>
                <wp:wrapNone/>
                <wp:docPr id="182" name="TextBox 110">
                  <a:extLst xmlns:a="http://schemas.openxmlformats.org/drawingml/2006/main">
                    <a:ext uri="{FF2B5EF4-FFF2-40B4-BE49-F238E27FC236}">
                      <a16:creationId xmlns:a16="http://schemas.microsoft.com/office/drawing/2014/main" id="{D5290F43-F860-7E40-98F6-53824EF5C2E1}"/>
                    </a:ext>
                  </a:extLst>
                </wp:docPr>
                <wp:cNvGraphicFramePr/>
                <a:graphic xmlns:a="http://schemas.openxmlformats.org/drawingml/2006/main">
                  <a:graphicData uri="http://schemas.microsoft.com/office/word/2010/wordprocessingShape">
                    <wps:wsp>
                      <wps:cNvSpPr txBox="1"/>
                      <wps:spPr>
                        <a:xfrm>
                          <a:off x="0" y="0"/>
                          <a:ext cx="1353326" cy="200055"/>
                        </a:xfrm>
                        <a:prstGeom prst="rect">
                          <a:avLst/>
                        </a:prstGeom>
                        <a:noFill/>
                      </wps:spPr>
                      <wps:txbx>
                        <w:txbxContent>
                          <w:p w14:paraId="2E153CF1"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Bienveillance</w:t>
                            </w:r>
                          </w:p>
                        </w:txbxContent>
                      </wps:txbx>
                      <wps:bodyPr wrap="square" rtlCol="0">
                        <a:spAutoFit/>
                      </wps:bodyPr>
                    </wps:wsp>
                  </a:graphicData>
                </a:graphic>
              </wp:anchor>
            </w:drawing>
          </mc:Choice>
          <mc:Fallback>
            <w:pict>
              <v:shape w14:anchorId="02224850" id="_x0000_s1096" type="#_x0000_t202" style="position:absolute;margin-left:.05pt;margin-top:731.65pt;width:106.55pt;height:15.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6vgwEAAPECAAAOAAAAZHJzL2Uyb0RvYy54bWysUttu2zAMfR+wfxD0vthNkGIw4hS9oHsZ&#13;&#10;tgFdP0CRpViAJaqkEjt/P0pJk6F9K/pCSbwcHh5qdTP5QewNkoPQyqtZLYUJGjoXtq18/vv47bsU&#13;&#10;lFTo1ADBtPJgSN6sv35ZjbExc+hh6AwKBgnUjLGVfUqxqSrSvfGKZhBN4KAF9CrxE7dVh2pkdD9U&#13;&#10;87q+rkbALiJoQ8Teh2NQrgu+tUan39aSSWJoJXNLxWKxm2yr9Uo1W1Sxd/pEQ32AhVcucNMz1INK&#13;&#10;SuzQvYPyTiMQ2DTT4Cuw1mlTZuBpruo30zz1KpoyC4tD8SwTfR6s/rV/in9QpOkOJl5gFmSM1BA7&#13;&#10;8zyTRZ9PZio4zhIezrKZKQmdixbLxWJ+LYXmGC+lXi4zTHWpjkjphwEv8qWVyGspaqn9T0rH1NeU&#13;&#10;3CzAoxuG7L9Qybc0bSbhulYuF688N9AdmP7IG2wlvewUGikwDfdQFp7RKN7uEiOWRhnmWHNCZ10L&#13;&#10;1dMfyIv7/12yLj91/Q8AAP//AwBQSwMEFAAGAAgAAAAhANeuOobgAAAADwEAAA8AAABkcnMvZG93&#13;&#10;bnJldi54bWxMT8tOwzAQvCPxD9YicaPOo1RtGqeqKEgcuFDC3Y23SURsR/G2Sf+ezQkuI82OZnYm&#13;&#10;3022E1ccQuudgngRgUBXedO6WkH59fa0BhFIO6M771DBDQPsivu7XGfGj+4Tr0eqBYe4kGkFDVGf&#13;&#10;SRmqBq0OC9+jY+3sB6uJ6VBLM+iRw20nkyhaSatbxx8a3eNLg9XP8WIVEJl9fCtfbXj/nj4OYxNV&#13;&#10;z7pU6vFhOmwZ9lsQhBP9OWDewP2h4GInf3EmiG7mghiXqzQFwXoSpwmI03zaLNcgi1z+31H8AgAA&#13;&#10;//8DAFBLAQItABQABgAIAAAAIQC2gziS/gAAAOEBAAATAAAAAAAAAAAAAAAAAAAAAABbQ29udGVu&#13;&#10;dF9UeXBlc10ueG1sUEsBAi0AFAAGAAgAAAAhADj9If/WAAAAlAEAAAsAAAAAAAAAAAAAAAAALwEA&#13;&#10;AF9yZWxzLy5yZWxzUEsBAi0AFAAGAAgAAAAhAFRInq+DAQAA8QIAAA4AAAAAAAAAAAAAAAAALgIA&#13;&#10;AGRycy9lMm9Eb2MueG1sUEsBAi0AFAAGAAgAAAAhANeuOobgAAAADwEAAA8AAAAAAAAAAAAAAAAA&#13;&#10;3QMAAGRycy9kb3ducmV2LnhtbFBLBQYAAAAABAAEAPMAAADqBAAAAAA=&#13;&#10;" filled="f" stroked="f">
                <v:textbox style="mso-fit-shape-to-text:t">
                  <w:txbxContent>
                    <w:p w14:paraId="2E153CF1"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Bienveillance</w:t>
                      </w:r>
                    </w:p>
                  </w:txbxContent>
                </v:textbox>
              </v:shape>
            </w:pict>
          </mc:Fallback>
        </mc:AlternateContent>
      </w:r>
      <w:r w:rsidRPr="00555DAF">
        <mc:AlternateContent>
          <mc:Choice Requires="wps">
            <w:drawing>
              <wp:anchor distT="0" distB="0" distL="114300" distR="114300" simplePos="0" relativeHeight="251721728" behindDoc="0" locked="0" layoutInCell="1" allowOverlap="1" wp14:anchorId="5317E31D" wp14:editId="5670B8CF">
                <wp:simplePos x="0" y="0"/>
                <wp:positionH relativeFrom="column">
                  <wp:posOffset>930910</wp:posOffset>
                </wp:positionH>
                <wp:positionV relativeFrom="paragraph">
                  <wp:posOffset>9313545</wp:posOffset>
                </wp:positionV>
                <wp:extent cx="134329" cy="153790"/>
                <wp:effectExtent l="0" t="0" r="18415" b="11430"/>
                <wp:wrapNone/>
                <wp:docPr id="190" name="Freeform 5">
                  <a:extLst xmlns:a="http://schemas.openxmlformats.org/drawingml/2006/main">
                    <a:ext uri="{FF2B5EF4-FFF2-40B4-BE49-F238E27FC236}">
                      <a16:creationId xmlns:a16="http://schemas.microsoft.com/office/drawing/2014/main" id="{18CF8052-FADA-C24A-AA34-47C9A2E69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A5B4F29" id="Freeform 5" o:spid="_x0000_s1026" style="position:absolute;margin-left:73.3pt;margin-top:733.35pt;width:10.6pt;height:12.1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N+iWqOMAAAASAQAADwAAAGRy&#13;&#10;cy9kb3ducmV2LnhtbExPwU7DMAy9I/EPkZG4IJaCULd1TScEYgdAIAbsnDWmrWickmRt+XtccYCL&#13;&#10;5Wc/P7+Xr0fbih59aBwpuJglIJBKZxqqFLy93p0vQISoyejWESr4xgDr4vgo15lxA71gv42VYBEK&#13;&#10;mVZQx9hlUoayRqvDzHVIvPtw3urI0FfSeD2wuG3lZZKk0uqG+EOtO7ypsfzcHqyCM7O7Xzyk77vq&#13;&#10;q+8eN/jsn4aNV+r0ZLxdcblegYg4xr8LmDKwfyjY2N4dyATRMr5KU6b+NnMQEyWdc6T9NFomS5BF&#13;&#10;Lv9HKX4AAAD//wMAUEsBAi0AFAAGAAgAAAAhALaDOJL+AAAA4QEAABMAAAAAAAAAAAAAAAAAAAAA&#13;&#10;AFtDb250ZW50X1R5cGVzXS54bWxQSwECLQAUAAYACAAAACEAOP0h/9YAAACUAQAACwAAAAAAAAAA&#13;&#10;AAAAAAAvAQAAX3JlbHMvLnJlbHNQSwECLQAUAAYACAAAACEAyJh2jm0EAACoDwAADgAAAAAAAAAA&#13;&#10;AAAAAAAuAgAAZHJzL2Uyb0RvYy54bWxQSwECLQAUAAYACAAAACEAN+iWqOMAAAASAQAADwAAAAAA&#13;&#10;AAAAAAAAAADHBgAAZHJzL2Rvd25yZXYueG1sUEsFBgAAAAAEAAQA8wAAANc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2752" behindDoc="0" locked="0" layoutInCell="1" allowOverlap="1" wp14:anchorId="3D6EBEE8" wp14:editId="5C9E9EB9">
                <wp:simplePos x="0" y="0"/>
                <wp:positionH relativeFrom="column">
                  <wp:posOffset>1103630</wp:posOffset>
                </wp:positionH>
                <wp:positionV relativeFrom="paragraph">
                  <wp:posOffset>9313545</wp:posOffset>
                </wp:positionV>
                <wp:extent cx="134329" cy="153790"/>
                <wp:effectExtent l="0" t="0" r="18415" b="11430"/>
                <wp:wrapNone/>
                <wp:docPr id="191" name="Freeform 5">
                  <a:extLst xmlns:a="http://schemas.openxmlformats.org/drawingml/2006/main">
                    <a:ext uri="{FF2B5EF4-FFF2-40B4-BE49-F238E27FC236}">
                      <a16:creationId xmlns:a16="http://schemas.microsoft.com/office/drawing/2014/main" id="{E3B49546-3C6A-8247-995F-38FA1E35C8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7E68BA7" id="Freeform 5" o:spid="_x0000_s1026" style="position:absolute;margin-left:86.9pt;margin-top:733.35pt;width:10.6pt;height:12.1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nYjQEuQAAAASAQAADwAAAGRy&#13;&#10;cy9kb3ducmV2LnhtbExPyU7DMBC9I/EP1lTigqjDljZpnAqB6KFUIArt2Y2HJCK2g+0m4e+ZnOhl&#13;&#10;NG+Wt2TLQTesQ+drawRcTyNgaAqralMK+Px4vpoD80EaJRtrUMAveljm52eZTJXtzTt221AyIjE+&#13;&#10;lQKqENqUc19UqKWf2hYN7b6s0zIQdCVXTvZErht+E0Ux17I2pFDJFh8rLL63Ry3gUu3X85d4ty9/&#13;&#10;unazwjf32q+cEBeT4WlB5WEBLOAQ/j9gzED+ISdjB3s0yrOG8OyW/Adq7uJ4Bmw8Se4p42EcJVEC&#13;&#10;PM/4aZT8DwAA//8DAFBLAQItABQABgAIAAAAIQC2gziS/gAAAOEBAAATAAAAAAAAAAAAAAAAAAAA&#13;&#10;AABbQ29udGVudF9UeXBlc10ueG1sUEsBAi0AFAAGAAgAAAAhADj9If/WAAAAlAEAAAsAAAAAAAAA&#13;&#10;AAAAAAAALwEAAF9yZWxzLy5yZWxzUEsBAi0AFAAGAAgAAAAhAMiYdo5tBAAAqA8AAA4AAAAAAAAA&#13;&#10;AAAAAAAALgIAAGRycy9lMm9Eb2MueG1sUEsBAi0AFAAGAAgAAAAhAJ2I0BLkAAAAEgEAAA8AAAAA&#13;&#10;AAAAAAAAAAAAxwYAAGRycy9kb3ducmV2LnhtbFBLBQYAAAAABAAEAPMAAADY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3776" behindDoc="0" locked="0" layoutInCell="1" allowOverlap="1" wp14:anchorId="4C3C143F" wp14:editId="37E18416">
                <wp:simplePos x="0" y="0"/>
                <wp:positionH relativeFrom="column">
                  <wp:posOffset>1275715</wp:posOffset>
                </wp:positionH>
                <wp:positionV relativeFrom="paragraph">
                  <wp:posOffset>9313545</wp:posOffset>
                </wp:positionV>
                <wp:extent cx="134329" cy="153790"/>
                <wp:effectExtent l="0" t="0" r="18415" b="11430"/>
                <wp:wrapNone/>
                <wp:docPr id="192" name="Freeform 5">
                  <a:extLst xmlns:a="http://schemas.openxmlformats.org/drawingml/2006/main">
                    <a:ext uri="{FF2B5EF4-FFF2-40B4-BE49-F238E27FC236}">
                      <a16:creationId xmlns:a16="http://schemas.microsoft.com/office/drawing/2014/main" id="{7FD7E56C-9670-C34C-B283-F49C2BF930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12DC7D9F" id="Freeform 5" o:spid="_x0000_s1026" style="position:absolute;margin-left:100.45pt;margin-top:733.35pt;width:10.6pt;height:12.1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zEeSseQAAAASAQAADwAAAGRy&#13;&#10;cy9kb3ducmV2LnhtbExPTU/DMAy9I/EfIiNxQSxdhcrWNZ0QiB0AgRiwc9aYtqJxSpK15d/jneBi&#13;&#10;yX7P76NYT7YTA/rQOlIwnyUgkCpnWqoVvL/dXy5AhKjJ6M4RKvjBAOvy9KTQuXEjveKwjbVgEQq5&#13;&#10;VtDE2OdShqpBq8PM9UiMfTpvdeTV19J4PbK47WSaJJm0uiV2aHSPtw1WX9uDVXBhdg+Lx+xjV38P&#13;&#10;/dMGX/zzuPFKnZ9NdyseNysQEaf49wHHDpwfSg62dwcyQXQK2GLJVAausuwaBFPSNJ2D2B9PSwZl&#13;&#10;Wcj/VcpfAAAA//8DAFBLAQItABQABgAIAAAAIQC2gziS/gAAAOEBAAATAAAAAAAAAAAAAAAAAAAA&#13;&#10;AABbQ29udGVudF9UeXBlc10ueG1sUEsBAi0AFAAGAAgAAAAhADj9If/WAAAAlAEAAAsAAAAAAAAA&#13;&#10;AAAAAAAALwEAAF9yZWxzLy5yZWxzUEsBAi0AFAAGAAgAAAAhAMiYdo5tBAAAqA8AAA4AAAAAAAAA&#13;&#10;AAAAAAAALgIAAGRycy9lMm9Eb2MueG1sUEsBAi0AFAAGAAgAAAAhAMxHkrHkAAAAEgEAAA8AAAAA&#13;&#10;AAAAAAAAAAAAxwYAAGRycy9kb3ducmV2LnhtbFBLBQYAAAAABAAEAPMAAADY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4800" behindDoc="0" locked="0" layoutInCell="1" allowOverlap="1" wp14:anchorId="6195199B" wp14:editId="30043271">
                <wp:simplePos x="0" y="0"/>
                <wp:positionH relativeFrom="column">
                  <wp:posOffset>1447800</wp:posOffset>
                </wp:positionH>
                <wp:positionV relativeFrom="paragraph">
                  <wp:posOffset>9313545</wp:posOffset>
                </wp:positionV>
                <wp:extent cx="134329" cy="153790"/>
                <wp:effectExtent l="0" t="0" r="18415" b="11430"/>
                <wp:wrapNone/>
                <wp:docPr id="193" name="Freeform 5">
                  <a:extLst xmlns:a="http://schemas.openxmlformats.org/drawingml/2006/main">
                    <a:ext uri="{FF2B5EF4-FFF2-40B4-BE49-F238E27FC236}">
                      <a16:creationId xmlns:a16="http://schemas.microsoft.com/office/drawing/2014/main" id="{9C110EDF-488C-F44C-9F3F-B764E123F7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6CAC0EA8" id="Freeform 5" o:spid="_x0000_s1026" style="position:absolute;margin-left:114pt;margin-top:733.35pt;width:10.6pt;height:12.1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n7GmN+cAAAASAQAADwAAAGRy&#13;&#10;cy9kb3ducmV2LnhtbEyPQU/DMAyF70j8h8hIXBBLiabSdk0nBGIHQCAG7Jw1pq1okpJkbfn3eCe4&#13;&#10;WLKf/fy+cj2bno3oQ+eshKtFAgxt7XRnGwnvb/eXGbAQldWqdxYl/GCAdXV6UqpCu8m+4riNDSMT&#13;&#10;GwoloY1xKDgPdYtGhYUb0JL26bxRkVrfcO3VROam5yJJUm5UZ+lDqwa8bbH+2h6MhAu9e8ge049d&#13;&#10;8z0OTxt88c/Txkt5fjbfrajcrIBFnOPfBRwZKD9UFGzvDlYH1ksQIiOgSMIyTa+B0YpY5gLY/jjK&#13;&#10;kxx4VfL/KNUvAAAA//8DAFBLAQItABQABgAIAAAAIQC2gziS/gAAAOEBAAATAAAAAAAAAAAAAAAA&#13;&#10;AAAAAABbQ29udGVudF9UeXBlc10ueG1sUEsBAi0AFAAGAAgAAAAhADj9If/WAAAAlAEAAAsAAAAA&#13;&#10;AAAAAAAAAAAALwEAAF9yZWxzLy5yZWxzUEsBAi0AFAAGAAgAAAAhAMiYdo5tBAAAqA8AAA4AAAAA&#13;&#10;AAAAAAAAAAAALgIAAGRycy9lMm9Eb2MueG1sUEsBAi0AFAAGAAgAAAAhAJ+xpjfnAAAAEgEAAA8A&#13;&#10;AAAAAAAAAAAAAAAAxwYAAGRycy9kb3ducmV2LnhtbFBLBQYAAAAABAAEAPMAAADb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5824" behindDoc="0" locked="0" layoutInCell="1" allowOverlap="1" wp14:anchorId="2C0FD871" wp14:editId="76EF3426">
                <wp:simplePos x="0" y="0"/>
                <wp:positionH relativeFrom="column">
                  <wp:posOffset>1620520</wp:posOffset>
                </wp:positionH>
                <wp:positionV relativeFrom="paragraph">
                  <wp:posOffset>9313545</wp:posOffset>
                </wp:positionV>
                <wp:extent cx="134329" cy="153790"/>
                <wp:effectExtent l="0" t="0" r="18415" b="11430"/>
                <wp:wrapNone/>
                <wp:docPr id="194" name="Freeform 5">
                  <a:extLst xmlns:a="http://schemas.openxmlformats.org/drawingml/2006/main">
                    <a:ext uri="{FF2B5EF4-FFF2-40B4-BE49-F238E27FC236}">
                      <a16:creationId xmlns:a16="http://schemas.microsoft.com/office/drawing/2014/main" id="{638830CC-842F-764D-BE5A-2AFA3503C4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4376C222" id="Freeform 5" o:spid="_x0000_s1026" style="position:absolute;margin-left:127.6pt;margin-top:733.35pt;width:10.6pt;height:12.1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I4PhF+YAAAASAQAADwAAAGRy&#13;&#10;cy9kb3ducmV2LnhtbExPTU/DMAy9I/EfIiNxQSyl2rKtazohEDswBGLAzllj2oomKUnWln+Pd4KL&#13;&#10;Jfs9v498PZqW9ehD46yEm0kCDG3pdGMrCe9vD9cLYCEqq1XrLEr4wQDr4vwsV5l2g33FfhcrRiI2&#13;&#10;ZEpCHWOXcR7KGo0KE9ehJezTeaMirb7i2quBxE3L0yQR3KjGkkOtOryrsfzaHY2EK71/XGzFx776&#13;&#10;7runDb7452Hjpby8GO9XNG5XwCKO8e8DTh0oPxQU7OCOVgfWSkhns5SoBEyFmAMjSjoXU2CH02mZ&#13;&#10;LIEXOf9fpfgF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I4PhF+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6848" behindDoc="0" locked="0" layoutInCell="1" allowOverlap="1" wp14:anchorId="51B0927C" wp14:editId="7DF08279">
                <wp:simplePos x="0" y="0"/>
                <wp:positionH relativeFrom="column">
                  <wp:posOffset>930910</wp:posOffset>
                </wp:positionH>
                <wp:positionV relativeFrom="paragraph">
                  <wp:posOffset>9100185</wp:posOffset>
                </wp:positionV>
                <wp:extent cx="134329" cy="153790"/>
                <wp:effectExtent l="0" t="0" r="18415" b="11430"/>
                <wp:wrapNone/>
                <wp:docPr id="195" name="Freeform 5">
                  <a:extLst xmlns:a="http://schemas.openxmlformats.org/drawingml/2006/main">
                    <a:ext uri="{FF2B5EF4-FFF2-40B4-BE49-F238E27FC236}">
                      <a16:creationId xmlns:a16="http://schemas.microsoft.com/office/drawing/2014/main" id="{E1D022BD-1F3E-AD49-A24A-5CFA530FD1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BBE7114" id="Freeform 5" o:spid="_x0000_s1026" style="position:absolute;margin-left:73.3pt;margin-top:716.55pt;width:10.6pt;height:12.1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B6oFSOQAAAASAQAADwAAAGRy&#13;&#10;cy9kb3ducmV2LnhtbExPwU7DMAy9I/EPkZG4IJaOQjZ1TScEYgeGQAzYOWtMW9EkJcna8ve4J7hY&#13;&#10;fvbz83v5ejQt69GHxlkJ81kCDG3pdGMrCe9vD5dLYCEqq1XrLEr4wQDr4vQkV5l2g33FfhcrRiI2&#13;&#10;ZEpCHWOXcR7KGo0KM9ehpd2n80ZFgr7i2quBxE3Lr5JEcKMaSx9q1eFdjeXX7mgkXOj943IrPvbV&#13;&#10;d989bfDFPw8bL+X52Xi/onK7AhZxjH8XMGUg/1CQsYM7Wh1YS/haCKJOTZrOgU0UsaBIh2l0s0iB&#13;&#10;Fzn/H6X4BQAA//8DAFBLAQItABQABgAIAAAAIQC2gziS/gAAAOEBAAATAAAAAAAAAAAAAAAAAAAA&#13;&#10;AABbQ29udGVudF9UeXBlc10ueG1sUEsBAi0AFAAGAAgAAAAhADj9If/WAAAAlAEAAAsAAAAAAAAA&#13;&#10;AAAAAAAALwEAAF9yZWxzLy5yZWxzUEsBAi0AFAAGAAgAAAAhAMiYdo5tBAAAqA8AAA4AAAAAAAAA&#13;&#10;AAAAAAAALgIAAGRycy9lMm9Eb2MueG1sUEsBAi0AFAAGAAgAAAAhAAeqBUjkAAAAEgEAAA8AAAAA&#13;&#10;AAAAAAAAAAAAxwYAAGRycy9kb3ducmV2LnhtbFBLBQYAAAAABAAEAPMAAADY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7872" behindDoc="0" locked="0" layoutInCell="1" allowOverlap="1" wp14:anchorId="0ECA5D96" wp14:editId="04750043">
                <wp:simplePos x="0" y="0"/>
                <wp:positionH relativeFrom="column">
                  <wp:posOffset>1103630</wp:posOffset>
                </wp:positionH>
                <wp:positionV relativeFrom="paragraph">
                  <wp:posOffset>9100185</wp:posOffset>
                </wp:positionV>
                <wp:extent cx="134329" cy="153790"/>
                <wp:effectExtent l="0" t="0" r="18415" b="11430"/>
                <wp:wrapNone/>
                <wp:docPr id="196" name="Freeform 5">
                  <a:extLst xmlns:a="http://schemas.openxmlformats.org/drawingml/2006/main">
                    <a:ext uri="{FF2B5EF4-FFF2-40B4-BE49-F238E27FC236}">
                      <a16:creationId xmlns:a16="http://schemas.microsoft.com/office/drawing/2014/main" id="{A38A5361-E45F-E64A-9624-37199102F2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5F78789A" id="Freeform 5" o:spid="_x0000_s1026" style="position:absolute;margin-left:86.9pt;margin-top:716.55pt;width:10.6pt;height:12.1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rcpD8uQAAAASAQAADwAAAGRy&#13;&#10;cy9kb3ducmV2LnhtbExPyU7DMBC9I/EP1iBxQdQpoVsap0IgeigIRKE9u/E0iRrbwXaT8PdMTnAZ&#13;&#10;zZvlLemq1zVr0fnKGgHjUQQMTW5VZQoBX5/Pt3NgPkijZG0NCvhBD6vs8iKVibKd+cB2GwpGJMYn&#13;&#10;UkAZQpNw7vMStfQj26Ch3dE6LQNBV3DlZEfkuuZ3UTTlWlaGFErZ4GOJ+Wl71gJu1H4zf5nu9sV3&#13;&#10;27yu8d29dWsnxPVV/7Sk8rAEFrAPfx8wZCD/kJGxgz0b5VlNeBaT/0DNfRyPgQ0niwllPAyjySwG&#13;&#10;nqX8f5TsFwAA//8DAFBLAQItABQABgAIAAAAIQC2gziS/gAAAOEBAAATAAAAAAAAAAAAAAAAAAAA&#13;&#10;AABbQ29udGVudF9UeXBlc10ueG1sUEsBAi0AFAAGAAgAAAAhADj9If/WAAAAlAEAAAsAAAAAAAAA&#13;&#10;AAAAAAAALwEAAF9yZWxzLy5yZWxzUEsBAi0AFAAGAAgAAAAhAMiYdo5tBAAAqA8AAA4AAAAAAAAA&#13;&#10;AAAAAAAALgIAAGRycy9lMm9Eb2MueG1sUEsBAi0AFAAGAAgAAAAhAK3KQ/LkAAAAEgEAAA8AAAAA&#13;&#10;AAAAAAAAAAAAxwYAAGRycy9kb3ducmV2LnhtbFBLBQYAAAAABAAEAPMAAADY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8896" behindDoc="0" locked="0" layoutInCell="1" allowOverlap="1" wp14:anchorId="1797C9BB" wp14:editId="3522D809">
                <wp:simplePos x="0" y="0"/>
                <wp:positionH relativeFrom="column">
                  <wp:posOffset>1275715</wp:posOffset>
                </wp:positionH>
                <wp:positionV relativeFrom="paragraph">
                  <wp:posOffset>9100185</wp:posOffset>
                </wp:positionV>
                <wp:extent cx="134329" cy="153790"/>
                <wp:effectExtent l="0" t="0" r="18415" b="11430"/>
                <wp:wrapNone/>
                <wp:docPr id="197" name="Freeform 5">
                  <a:extLst xmlns:a="http://schemas.openxmlformats.org/drawingml/2006/main">
                    <a:ext uri="{FF2B5EF4-FFF2-40B4-BE49-F238E27FC236}">
                      <a16:creationId xmlns:a16="http://schemas.microsoft.com/office/drawing/2014/main" id="{6209E755-8509-6548-9171-4A3216182A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34CF2991" id="Freeform 5" o:spid="_x0000_s1026" style="position:absolute;margin-left:100.45pt;margin-top:716.55pt;width:10.6pt;height:12.1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AUBUeUAAAASAQAADwAAAGRy&#13;&#10;cy9kb3ducmV2LnhtbExPwU7DMAy9I/EPkZG4IJauhTG6phMCsQMgEAN2zhrTTjROSbK2/D3eCS6W&#13;&#10;7ff8/F6xHG0revRh50jBdJKAQKqc2VGt4P3t/nwOIkRNRreOUMEPBliWx0eFzo0b6BX7dawFi1DI&#13;&#10;tYImxi6XMlQNWh0mrkNi7NN5qyOPvpbG64HFbSvTJJlJq3fEHxrd4W2D1dd6bxWcmc3D/HH2sam/&#13;&#10;++5phS/+eVh5pU5PxrsFl5sFiIhj/LuAQwb2DyUb27o9mSBaBfzimqkMXGTZFART0jTlZntYXV5l&#13;&#10;IMtC/o9S/gIAAP//AwBQSwECLQAUAAYACAAAACEAtoM4kv4AAADhAQAAEwAAAAAAAAAAAAAAAAAA&#13;&#10;AAAAW0NvbnRlbnRfVHlwZXNdLnhtbFBLAQItABQABgAIAAAAIQA4/SH/1gAAAJQBAAALAAAAAAAA&#13;&#10;AAAAAAAAAC8BAABfcmVscy8ucmVsc1BLAQItABQABgAIAAAAIQDImHaObQQAAKgPAAAOAAAAAAAA&#13;&#10;AAAAAAAAAC4CAABkcnMvZTJvRG9jLnhtbFBLAQItABQABgAIAAAAIQD8BQFR5QAAABIBAAAPAAAA&#13;&#10;AAAAAAAAAAAAAMcGAABkcnMvZG93bnJldi54bWxQSwUGAAAAAAQABADzAAAA2Qc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29920" behindDoc="0" locked="0" layoutInCell="1" allowOverlap="1" wp14:anchorId="14C6A797" wp14:editId="241808ED">
                <wp:simplePos x="0" y="0"/>
                <wp:positionH relativeFrom="column">
                  <wp:posOffset>1447800</wp:posOffset>
                </wp:positionH>
                <wp:positionV relativeFrom="paragraph">
                  <wp:posOffset>9100185</wp:posOffset>
                </wp:positionV>
                <wp:extent cx="134329" cy="153790"/>
                <wp:effectExtent l="0" t="0" r="18415" b="11430"/>
                <wp:wrapNone/>
                <wp:docPr id="198" name="Freeform 5">
                  <a:extLst xmlns:a="http://schemas.openxmlformats.org/drawingml/2006/main">
                    <a:ext uri="{FF2B5EF4-FFF2-40B4-BE49-F238E27FC236}">
                      <a16:creationId xmlns:a16="http://schemas.microsoft.com/office/drawing/2014/main" id="{D37E5344-64E2-FE42-878E-2A99744F01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476ACB5" id="Freeform 5" o:spid="_x0000_s1026" style="position:absolute;margin-left:114pt;margin-top:716.55pt;width:10.6pt;height:12.1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r/M11+gAAAASAQAADwAAAGRy&#13;&#10;cy9kb3ducmV2LnhtbEyPQU/DMAyF70j8h8hIXNCWrh2jdE0nBGKHgYYYsHPWmLaiSUqSteXf453g&#13;&#10;Ysl+9vP78tWoW9aj8401AmbTCBia0qrGVALe3x4nKTAfpFGytQYF/KCHVXF+lstM2cG8Yr8LFSMT&#13;&#10;4zMpoA6hyzj3ZY1a+qnt0JD2aZ2WgVpXceXkQOa65XEULbiWjaEPtezwvsbya3fUAq7UfpM+LT72&#13;&#10;1XffPa/xxW2HtRPi8mJ8WFK5WwILOIa/CzgxUH4oKNjBHo3yrBUQxykBBRLmSTIDRivx/DYGdjiN&#13;&#10;rm8S4EXO/6MUvwAAAP//AwBQSwECLQAUAAYACAAAACEAtoM4kv4AAADhAQAAEwAAAAAAAAAAAAAA&#13;&#10;AAAAAAAAW0NvbnRlbnRfVHlwZXNdLnhtbFBLAQItABQABgAIAAAAIQA4/SH/1gAAAJQBAAALAAAA&#13;&#10;AAAAAAAAAAAAAC8BAABfcmVscy8ucmVsc1BLAQItABQABgAIAAAAIQDImHaObQQAAKgPAAAOAAAA&#13;&#10;AAAAAAAAAAAAAC4CAABkcnMvZTJvRG9jLnhtbFBLAQItABQABgAIAAAAIQCv8zXX6AAAABIBAAAP&#13;&#10;AAAAAAAAAAAAAAAAAMcGAABkcnMvZG93bnJldi54bWxQSwUGAAAAAAQABADzAAAA3Ac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0944" behindDoc="0" locked="0" layoutInCell="1" allowOverlap="1" wp14:anchorId="491B20FF" wp14:editId="30CDB99E">
                <wp:simplePos x="0" y="0"/>
                <wp:positionH relativeFrom="column">
                  <wp:posOffset>1620520</wp:posOffset>
                </wp:positionH>
                <wp:positionV relativeFrom="paragraph">
                  <wp:posOffset>9100185</wp:posOffset>
                </wp:positionV>
                <wp:extent cx="134329" cy="153790"/>
                <wp:effectExtent l="0" t="0" r="18415" b="11430"/>
                <wp:wrapNone/>
                <wp:docPr id="199" name="Freeform 5">
                  <a:extLst xmlns:a="http://schemas.openxmlformats.org/drawingml/2006/main">
                    <a:ext uri="{FF2B5EF4-FFF2-40B4-BE49-F238E27FC236}">
                      <a16:creationId xmlns:a16="http://schemas.microsoft.com/office/drawing/2014/main" id="{C744A96D-E7BB-F74D-ADCC-01D039DB2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chemeClr val="tx1"/>
                        </a:solidFill>
                        <a:ln w="12700" cap="flat">
                          <a:solidFill>
                            <a:schemeClr val="tx1"/>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5A90422C" id="Freeform 5" o:spid="_x0000_s1026" style="position:absolute;margin-left:127.6pt;margin-top:716.55pt;width:10.6pt;height:12.1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BraaAQAAKYPAAAOAAAAZHJzL2Uyb0RvYy54bWysV1uPozYUfq/U/2DxWKlDTC4k0WRW6ky3&#13;&#10;qjTdVppUfXaMGVABU9u5zP76nmMMY7Jh61bNQwSHj2N/37mYc//hUlfkJJQuZbOL6N0sIqLhMiub&#13;&#10;1130+/7j9+uIaMOajFWyEbvoTejow8O339yf261IZCGrTCgCThq9Pbe7qDCm3cax5oWomb6TrWjg&#13;&#10;YS5VzQzcqtc4U+wM3usqTmazVXyWKmuV5EJrsD51D6MH6z/PBTe/5rkWhlS7CPZm7L+y/wf8jx/u&#13;&#10;2fZVsbYoudsG+w+7qFnZwKKDqydmGDmq8gtXdcmV1DI3d1zWsczzkgvLAdjQ2RWbl4K1wnIBcXQ7&#13;&#10;yKT/P7f80+ml/U3h1nX7LPmfGhSJz63eDk/wRgOGHM6/yAxiyI5GWrKXXNX4JtAgF6vp26CpuBjC&#13;&#10;wUjni3myiQiHR3Q5TzdW85ht+5f5UZufhLSO2OlZmy4kGVxZQTPSsBpW3UP48rqC6HwXkxk5k3Sx&#13;&#10;ceEbINSDJKuUFGS9SK5BiQea8DP3IMt0edvPwgctbm9o6WFWq/VtRysPNE/obU+pB1on89ueoNgG&#13;&#10;iRbJ+rYnCMYAmvREfbVXm+VtV9QXfJIf9RWHqE34ChKd+qpP+/J1n0wE6gs/zdFXnqYTytMg6amv&#13;&#10;Pd3cDmLiSz+ZD4kv/aQrX/nlRI4mvvCTBBNf+ImySSZlh3p/7SuaFX2R80vjqhyuCMMjY2YbSys1&#13;&#10;NhQseWgbe4olDC4AhS1hAgxcETwPAgMbBC+DwJAnCE6DwJAICLa96R/3jGWGaCikEIpYSRYeRhKL&#13;&#10;xcLDaGI9WHgYUUx5Cw+jimmNcEjcEKqJowrZGQR3VCEFPXinv8sxBR8D158BKiLwGXDAd9i2ZQZT&#13;&#10;s78k512EZwwpdhEeI2iv5UnspUWY9yMPOoxb9f05Px5K/oP4/CUaDhS3nufia0ZkMfI2vms9NysI&#13;&#10;ecfFGp3mq/6k7KDLTivo127XY3/ju+4VaEM2enBe+P7DzEH7n7tdDQe2W3gDPQXS5soMh5u/n6AV&#13;&#10;oMPbdxxviLfVKMwctEKKHzqw2Su9bRKheRyc3uxCH7YC5iO4chnXc+hdfd3871YAhb1M6qnRzSgB&#13;&#10;evHg2AjOpT52cBh6C4RYgwjMXZjdt71LI5ddY6NL6m4jQc6dG0e3lz/EGuTe1euVyF3jTMYBccah&#13;&#10;84yrlldSC1AXVsWuNlzY9ma38v7RrWVVZh/LqsK2Zgcv8VgpcmIwMplL361HqKrB5kiTdAbb4Azm&#13;&#10;trxixnbIES7MW6u0eWK66Ja0DrrMqEsDw2FV1lD/M/x15kKw7Mcms8ljWFl118Cqgs8DO7vguIIj&#13;&#10;oN4eZPYGowtMqDD6FVJ9jsgZpr1dpP86MiUiUv3cwDi1oYsFUDH2ZrFMMRDKf3LwnzTH+lGCOtAT&#13;&#10;WcPBKwjVXz6abrqE8Q6Uf25eWo5Ae2QAz/3lD6ZagpThJRiSPsl+ymPbfvzBqA1YR6kj4m5gGLQh&#13;&#10;dYMrTpv+vUW9j9cPfwMAAP//AwBQSwMEFAAGAAgAAAAhADylUXfnAAAAEgEAAA8AAABkcnMvZG93&#13;&#10;bnJldi54bWxMT8tOwzAQvCPxD9YicaPOo2lQGqdCQMUBemigUrm58ZJExHYUO034e7YnuKy0O7Pz&#13;&#10;yDez7tgZB9daIyBcBMDQVFa1phbw8b69uwfmvDRKdtaggB90sCmur3KZKTuZPZ5LXzMSMS6TAhrv&#13;&#10;+4xzVzWopVvYHg1hX3bQ0tM61FwNciJx3fEoCFZcy9aQQyN7fGyw+i5HLeBlP5bp2/FThYcpPLwe&#13;&#10;t373vFNC3N7MT2saD2tgHmf/9wGXDpQfCgp2sqNRjnUCoiSJiErAMo5DYESJ0tUS2OlyStIYeJHz&#13;&#10;/1WKXwAAAP//AwBQSwECLQAUAAYACAAAACEAtoM4kv4AAADhAQAAEwAAAAAAAAAAAAAAAAAAAAAA&#13;&#10;W0NvbnRlbnRfVHlwZXNdLnhtbFBLAQItABQABgAIAAAAIQA4/SH/1gAAAJQBAAALAAAAAAAAAAAA&#13;&#10;AAAAAC8BAABfcmVscy8ucmVsc1BLAQItABQABgAIAAAAIQCv5BraaAQAAKYPAAAOAAAAAAAAAAAA&#13;&#10;AAAAAC4CAABkcnMvZTJvRG9jLnhtbFBLAQItABQABgAIAAAAIQA8pVF35wAAABIBAAAPAAAAAAAA&#13;&#10;AAAAAAAAAMIGAABkcnMvZG93bnJldi54bWxQSwUGAAAAAAQABADzAAAA1gcAAAAA&#13;&#10;" path="m,267c,575,,575,,575v,39,20,74,54,93c321,823,321,823,321,823v33,19,74,19,107,c695,668,695,668,695,668v34,-19,54,-54,54,-93c749,267,749,267,749,267v,-39,-20,-74,-54,-94c428,19,428,19,428,19,395,,354,,321,19,54,173,54,173,54,173,20,193,,228,,267xe" fillcolor="black [3213]" strokecolor="black [3213]"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1968" behindDoc="0" locked="0" layoutInCell="1" allowOverlap="1" wp14:anchorId="5F56BA36" wp14:editId="1D32A554">
                <wp:simplePos x="0" y="0"/>
                <wp:positionH relativeFrom="column">
                  <wp:posOffset>2018665</wp:posOffset>
                </wp:positionH>
                <wp:positionV relativeFrom="paragraph">
                  <wp:posOffset>9054465</wp:posOffset>
                </wp:positionV>
                <wp:extent cx="1185836" cy="200055"/>
                <wp:effectExtent l="0" t="0" r="0" b="0"/>
                <wp:wrapNone/>
                <wp:docPr id="200" name="TextBox 109">
                  <a:extLst xmlns:a="http://schemas.openxmlformats.org/drawingml/2006/main">
                    <a:ext uri="{FF2B5EF4-FFF2-40B4-BE49-F238E27FC236}">
                      <a16:creationId xmlns:a16="http://schemas.microsoft.com/office/drawing/2014/main" id="{7D44D1E7-CAD8-6C4A-A692-591D5D83593F}"/>
                    </a:ext>
                  </a:extLst>
                </wp:docPr>
                <wp:cNvGraphicFramePr/>
                <a:graphic xmlns:a="http://schemas.openxmlformats.org/drawingml/2006/main">
                  <a:graphicData uri="http://schemas.microsoft.com/office/word/2010/wordprocessingShape">
                    <wps:wsp>
                      <wps:cNvSpPr txBox="1"/>
                      <wps:spPr>
                        <a:xfrm>
                          <a:off x="0" y="0"/>
                          <a:ext cx="1185836" cy="200055"/>
                        </a:xfrm>
                        <a:prstGeom prst="rect">
                          <a:avLst/>
                        </a:prstGeom>
                        <a:noFill/>
                      </wps:spPr>
                      <wps:txbx>
                        <w:txbxContent>
                          <w:p w14:paraId="7FCFA6FD"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Créativité</w:t>
                            </w:r>
                          </w:p>
                        </w:txbxContent>
                      </wps:txbx>
                      <wps:bodyPr wrap="square" rtlCol="0">
                        <a:spAutoFit/>
                      </wps:bodyPr>
                    </wps:wsp>
                  </a:graphicData>
                </a:graphic>
              </wp:anchor>
            </w:drawing>
          </mc:Choice>
          <mc:Fallback>
            <w:pict>
              <v:shape w14:anchorId="5F56BA36" id="_x0000_s1097" type="#_x0000_t202" style="position:absolute;margin-left:158.95pt;margin-top:712.95pt;width:93.35pt;height:15.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UqqhAEAAPECAAAOAAAAZHJzL2Uyb0RvYy54bWysUk1v2zAMvQ/YfxB0X+x0TREYcYJ2RXsZ&#13;&#10;tgHdfoAiS7EAS9RIJXb+/SglTYbtVvRCSfx4fHzUajP5QRwMkoPQyvmslsIEDZ0Lu1b++vn0aSkF&#13;&#10;JRU6NUAwrTwakpv1xw+rMTbmBnoYOoOCQQI1Y2xln1Jsqop0b7yiGUQTOGgBvUr8xF3VoRoZ3Q/V&#13;&#10;TV3fVSNgFxG0IWLv4yko1wXfWqPTd2vJJDG0krmlYrHYbbbVeqWaHarYO32mod7AwisXuOkF6lEl&#13;&#10;Jfbo/oPyTiMQ2DTT4Cuw1mlTZuBp5vU/07z0KpoyC4tD8SITvR+s/nZ4iT9QpOkBJl5gFmSM1BA7&#13;&#10;8zyTRZ9PZio4zhIeL7KZKQmdi+bLxfLznRSaY7yUerHIMNW1OiKlZwNe5EsrkddS1FKHr5ROqa8p&#13;&#10;uVmAJzcM2X+lkm9p2k7Cda1c3L7y3EJ3ZPojb7CV9Huv0EiBafgCZeEZjeL9PjFiaZRhTjVndNa1&#13;&#10;UD3/gby4v98l6/pT138AAAD//wMAUEsDBBQABgAIAAAAIQB+pbZ34wAAABIBAAAPAAAAZHJzL2Rv&#13;&#10;d25yZXYueG1sTE/BTsMwDL0j8Q+RkbixpKPdWNd0mhhIHHZhlLvXZE1Fk1RNtnZ/j3eCi2X7PT+/&#13;&#10;V2wm27GLHkLrnYRkJoBpV3vVukZC9fX+9AIsRHQKO++0hKsOsCnv7wrMlR/dp74cYsNIxIUcJZgY&#13;&#10;+5zzUBttMcx8rx1hJz9YjDQODVcDjiRuOz4XYsEtto4+GOz1q9H1z+FsJcSotsm1erPh43va70Yj&#13;&#10;6gwrKR8fpt2aynYNLOop/l3ALQP5h5KMHf3ZqcA6Cc/JckVUAtJ5Rh1RMpEugB1vq2yZAi8L/j9K&#13;&#10;+QsAAP//AwBQSwECLQAUAAYACAAAACEAtoM4kv4AAADhAQAAEwAAAAAAAAAAAAAAAAAAAAAAW0Nv&#13;&#10;bnRlbnRfVHlwZXNdLnhtbFBLAQItABQABgAIAAAAIQA4/SH/1gAAAJQBAAALAAAAAAAAAAAAAAAA&#13;&#10;AC8BAABfcmVscy8ucmVsc1BLAQItABQABgAIAAAAIQD8eUqqhAEAAPECAAAOAAAAAAAAAAAAAAAA&#13;&#10;AC4CAABkcnMvZTJvRG9jLnhtbFBLAQItABQABgAIAAAAIQB+pbZ34wAAABIBAAAPAAAAAAAAAAAA&#13;&#10;AAAAAN4DAABkcnMvZG93bnJldi54bWxQSwUGAAAAAAQABADzAAAA7gQAAAAA&#13;&#10;" filled="f" stroked="f">
                <v:textbox style="mso-fit-shape-to-text:t">
                  <w:txbxContent>
                    <w:p w14:paraId="7FCFA6FD"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Créativité</w:t>
                      </w:r>
                    </w:p>
                  </w:txbxContent>
                </v:textbox>
              </v:shape>
            </w:pict>
          </mc:Fallback>
        </mc:AlternateContent>
      </w:r>
      <w:r w:rsidRPr="00555DAF">
        <mc:AlternateContent>
          <mc:Choice Requires="wps">
            <w:drawing>
              <wp:anchor distT="0" distB="0" distL="114300" distR="114300" simplePos="0" relativeHeight="251732992" behindDoc="0" locked="0" layoutInCell="1" allowOverlap="1" wp14:anchorId="3AFD36B9" wp14:editId="1F291B52">
                <wp:simplePos x="0" y="0"/>
                <wp:positionH relativeFrom="column">
                  <wp:posOffset>1999615</wp:posOffset>
                </wp:positionH>
                <wp:positionV relativeFrom="paragraph">
                  <wp:posOffset>9291955</wp:posOffset>
                </wp:positionV>
                <wp:extent cx="1353326" cy="200055"/>
                <wp:effectExtent l="0" t="0" r="0" b="0"/>
                <wp:wrapNone/>
                <wp:docPr id="201" name="TextBox 110">
                  <a:extLst xmlns:a="http://schemas.openxmlformats.org/drawingml/2006/main">
                    <a:ext uri="{FF2B5EF4-FFF2-40B4-BE49-F238E27FC236}">
                      <a16:creationId xmlns:a16="http://schemas.microsoft.com/office/drawing/2014/main" id="{1171E33D-EF71-A248-8D98-F6B49977C746}"/>
                    </a:ext>
                  </a:extLst>
                </wp:docPr>
                <wp:cNvGraphicFramePr/>
                <a:graphic xmlns:a="http://schemas.openxmlformats.org/drawingml/2006/main">
                  <a:graphicData uri="http://schemas.microsoft.com/office/word/2010/wordprocessingShape">
                    <wps:wsp>
                      <wps:cNvSpPr txBox="1"/>
                      <wps:spPr>
                        <a:xfrm>
                          <a:off x="0" y="0"/>
                          <a:ext cx="1353326" cy="200055"/>
                        </a:xfrm>
                        <a:prstGeom prst="rect">
                          <a:avLst/>
                        </a:prstGeom>
                        <a:noFill/>
                      </wps:spPr>
                      <wps:txbx>
                        <w:txbxContent>
                          <w:p w14:paraId="5C463603"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Endurance</w:t>
                            </w:r>
                          </w:p>
                        </w:txbxContent>
                      </wps:txbx>
                      <wps:bodyPr wrap="square" rtlCol="0">
                        <a:spAutoFit/>
                      </wps:bodyPr>
                    </wps:wsp>
                  </a:graphicData>
                </a:graphic>
              </wp:anchor>
            </w:drawing>
          </mc:Choice>
          <mc:Fallback>
            <w:pict>
              <v:shape w14:anchorId="3AFD36B9" id="_x0000_s1098" type="#_x0000_t202" style="position:absolute;margin-left:157.45pt;margin-top:731.65pt;width:106.55pt;height:15.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COogQEAAPECAAAOAAAAZHJzL2Uyb0RvYy54bWysUttu2zAMfR+wfxD0vthNkGIw4hS9oHsZ&#13;&#10;1gJdP0CRpViAJWqkEjt/P0rJkqF9K/pCSbwcHh5qdTP5QewNkoPQyqtZLYUJGjoXtq18/f347bsU&#13;&#10;lFTo1ADBtPJgSN6sv35ZjbExc+hh6AwKBgnUjLGVfUqxqSrSvfGKZhBN4KAF9CrxE7dVh2pkdD9U&#13;&#10;87q+rkbALiJoQ8Teh2NQrgu+tUanJ2vJJDG0krmlYrHYTbbVeqWaLarYO32ioT7AwisXuOkZ6kEl&#13;&#10;JXbo3kF5pxEIbJpp8BVY67QpM/A0V/WbaV56FU2ZhcWheJaJPg9W/9q/xGcUabqDiReYBRkjNcTO&#13;&#10;PM9k0eeTmQqOs4SHs2xmSkLnosVysZhfS6E5xkupl8sMU12qI1L6YcCLfGkl8lqKWmr/k9Ix9V9K&#13;&#10;bhbg0Q1D9l+o5FuaNpNwXSuPDbJrA92B6Y+8wVbSn51CIwWm4R7KwjMaxdtdYsTS6FJzQmddC9XT&#13;&#10;H8iL+/9dsi4/df0XAAD//wMAUEsDBBQABgAIAAAAIQALatjb4wAAABIBAAAPAAAAZHJzL2Rvd25y&#13;&#10;ZXYueG1sTE9NT4NAEL2b+B82Y+LNLhTaUMrSNFYTD16seJ+yKxDZWcJuC/33Tk96mWTmvXkfxW62&#13;&#10;vbiY0XeOFMSLCISh2umOGgXV5+tTBsIHJI29I6Pgajzsyvu7AnPtJvowl2NoBIuQz1FBG8KQS+nr&#13;&#10;1lj0CzcYYuzbjRYDr2Mj9YgTi9teLqNoLS12xA4tDua5NfXP8WwVhKD38bV6sf7ta34/TG1Ur7BS&#13;&#10;6vFhPmx57LcggpnD3wfcOnB+KDnYyZ1Je9ErSOJ0w1QG0nWSgGDKaplxx9PttEkzkGUh/1cpfwEA&#13;&#10;AP//AwBQSwECLQAUAAYACAAAACEAtoM4kv4AAADhAQAAEwAAAAAAAAAAAAAAAAAAAAAAW0NvbnRl&#13;&#10;bnRfVHlwZXNdLnhtbFBLAQItABQABgAIAAAAIQA4/SH/1gAAAJQBAAALAAAAAAAAAAAAAAAAAC8B&#13;&#10;AABfcmVscy8ucmVsc1BLAQItABQABgAIAAAAIQAnSCOogQEAAPECAAAOAAAAAAAAAAAAAAAAAC4C&#13;&#10;AABkcnMvZTJvRG9jLnhtbFBLAQItABQABgAIAAAAIQALatjb4wAAABIBAAAPAAAAAAAAAAAAAAAA&#13;&#10;ANsDAABkcnMvZG93bnJldi54bWxQSwUGAAAAAAQABADzAAAA6wQAAAAA&#13;&#10;" filled="f" stroked="f">
                <v:textbox style="mso-fit-shape-to-text:t">
                  <w:txbxContent>
                    <w:p w14:paraId="5C463603" w14:textId="77777777" w:rsidR="00555DAF" w:rsidRDefault="00555DAF" w:rsidP="00555DAF">
                      <w:pPr>
                        <w:jc w:val="both"/>
                        <w:rPr>
                          <w:rFonts w:ascii="Tahoma" w:eastAsia="Tahoma" w:hAnsi="Tahoma" w:cs="Tahoma"/>
                          <w:color w:val="404040" w:themeColor="text1" w:themeTint="BF"/>
                          <w:kern w:val="24"/>
                          <w:sz w:val="14"/>
                          <w:szCs w:val="14"/>
                        </w:rPr>
                      </w:pPr>
                      <w:r>
                        <w:rPr>
                          <w:rFonts w:ascii="Tahoma" w:eastAsia="Tahoma" w:hAnsi="Tahoma" w:cs="Tahoma"/>
                          <w:color w:val="404040" w:themeColor="text1" w:themeTint="BF"/>
                          <w:kern w:val="24"/>
                          <w:sz w:val="14"/>
                          <w:szCs w:val="14"/>
                        </w:rPr>
                        <w:t>Endurance</w:t>
                      </w:r>
                    </w:p>
                  </w:txbxContent>
                </v:textbox>
              </v:shape>
            </w:pict>
          </mc:Fallback>
        </mc:AlternateContent>
      </w:r>
      <w:r w:rsidRPr="00555DAF">
        <mc:AlternateContent>
          <mc:Choice Requires="wps">
            <w:drawing>
              <wp:anchor distT="0" distB="0" distL="114300" distR="114300" simplePos="0" relativeHeight="251734016" behindDoc="0" locked="0" layoutInCell="1" allowOverlap="1" wp14:anchorId="0709D08A" wp14:editId="1E91F701">
                <wp:simplePos x="0" y="0"/>
                <wp:positionH relativeFrom="column">
                  <wp:posOffset>2929890</wp:posOffset>
                </wp:positionH>
                <wp:positionV relativeFrom="paragraph">
                  <wp:posOffset>9313545</wp:posOffset>
                </wp:positionV>
                <wp:extent cx="134329" cy="153790"/>
                <wp:effectExtent l="0" t="0" r="18415" b="11430"/>
                <wp:wrapNone/>
                <wp:docPr id="202" name="Freeform 5">
                  <a:extLst xmlns:a="http://schemas.openxmlformats.org/drawingml/2006/main">
                    <a:ext uri="{FF2B5EF4-FFF2-40B4-BE49-F238E27FC236}">
                      <a16:creationId xmlns:a16="http://schemas.microsoft.com/office/drawing/2014/main" id="{D4A926B1-2932-C545-B459-F0E67298DF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4FE0DB86" id="Freeform 5" o:spid="_x0000_s1026" style="position:absolute;margin-left:230.7pt;margin-top:733.35pt;width:10.6pt;height:12.1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d6XKbeYAAAASAQAADwAAAGRy&#13;&#10;cy9kb3ducmV2LnhtbExPTU/DMAy9I/EfIiNxQSzdVIWuazohEDvABGLAzllj2oomKUnWln+Pd4KL&#13;&#10;Jfs9v49iPZmODehD66yE+SwBhrZyurW1hPe3h+sMWIjKatU5ixJ+MMC6PD8rVK7daF9x2MWakYgN&#13;&#10;uZLQxNjnnIeqQaPCzPVoCft03qhIq6+59mokcdPxRZIIblRryaFRPd41WH3tjkbCld4/Zk/iY19/&#13;&#10;D/12gy/+edx4KS8vpvsVjdsVsIhT/PuAUwfKDyUFO7ij1YF1ElIxT4lKQCrEDTCipNlCADucTstk&#13;&#10;Cbws+P8q5S8A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d6XKbe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5040" behindDoc="0" locked="0" layoutInCell="1" allowOverlap="1" wp14:anchorId="60BDB608" wp14:editId="68FD347C">
                <wp:simplePos x="0" y="0"/>
                <wp:positionH relativeFrom="column">
                  <wp:posOffset>3101975</wp:posOffset>
                </wp:positionH>
                <wp:positionV relativeFrom="paragraph">
                  <wp:posOffset>9313545</wp:posOffset>
                </wp:positionV>
                <wp:extent cx="134329" cy="153790"/>
                <wp:effectExtent l="0" t="0" r="18415" b="11430"/>
                <wp:wrapNone/>
                <wp:docPr id="203" name="Freeform 5">
                  <a:extLst xmlns:a="http://schemas.openxmlformats.org/drawingml/2006/main">
                    <a:ext uri="{FF2B5EF4-FFF2-40B4-BE49-F238E27FC236}">
                      <a16:creationId xmlns:a16="http://schemas.microsoft.com/office/drawing/2014/main" id="{270CB1D9-8A15-7C4F-B873-6BA2D408C4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5199466" id="Freeform 5" o:spid="_x0000_s1026" style="position:absolute;margin-left:244.25pt;margin-top:733.35pt;width:10.6pt;height:12.1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Eygbs+YAAAASAQAADwAAAGRy&#13;&#10;cy9kb3ducmV2LnhtbExPwU7DMAy9I/EPkZG4IJaAttJ2TScEYgeGQAzYOWtMW9EkJcna8vd4J7hY&#13;&#10;tt/z83vFajIdG9CH1lkJVzMBDG3ldGtrCe9vD5cpsBCV1apzFiX8YIBVeXpSqFy70b7isI01IxEb&#13;&#10;ciWhibHPOQ9Vg0aFmevREvbpvFGRRl9z7dVI4qbj10Ik3KjW0odG9XjXYPW1PRgJF3r3mG6Sj139&#13;&#10;PfRPa3zxz+PaS3l+Nt0vqdwugUWc4t8FHDOQfyjJ2N4drA6skzBP0wVRCZgnyQ0woixERs3+uMpE&#13;&#10;Brws+P8o5S8A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Eygbs+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6064" behindDoc="0" locked="0" layoutInCell="1" allowOverlap="1" wp14:anchorId="54D3623F" wp14:editId="4C6CE5A0">
                <wp:simplePos x="0" y="0"/>
                <wp:positionH relativeFrom="column">
                  <wp:posOffset>3274060</wp:posOffset>
                </wp:positionH>
                <wp:positionV relativeFrom="paragraph">
                  <wp:posOffset>9313545</wp:posOffset>
                </wp:positionV>
                <wp:extent cx="134329" cy="153790"/>
                <wp:effectExtent l="0" t="0" r="18415" b="11430"/>
                <wp:wrapNone/>
                <wp:docPr id="204" name="Freeform 5">
                  <a:extLst xmlns:a="http://schemas.openxmlformats.org/drawingml/2006/main">
                    <a:ext uri="{FF2B5EF4-FFF2-40B4-BE49-F238E27FC236}">
                      <a16:creationId xmlns:a16="http://schemas.microsoft.com/office/drawing/2014/main" id="{28FE4751-EDF7-304D-A609-F32A718FCE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9F942F3" id="Freeform 5" o:spid="_x0000_s1026" style="position:absolute;margin-left:257.8pt;margin-top:733.35pt;width:10.6pt;height:12.1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zJvi/eYAAAASAQAADwAAAGRy&#13;&#10;cy9kb3ducmV2LnhtbExPTU/DMAy9I/EfIiNxQVs6oGHrmk4IxA6AmBiwc9aYtqJJSpK15d/jneBi&#13;&#10;yX7P7yNfjaZlPfrQOCthNk2AoS2dbmwl4f3tYTIHFqKyWrXOooQfDLAqTk9ylWk32Ffst7FiJGJD&#13;&#10;piTUMXYZ56Gs0agwdR1awj6dNyrS6iuuvRpI3LT8MkkEN6qx5FCrDu9qLL+2ByPhQu8e50/iY1d9&#13;&#10;993zGjf+ZVh7Kc/PxvsljdslsIhj/PuAYwfKDwUF27uD1YG1EtJZKohKwLUQN8CIkl4JqrQ/nhbJ&#13;&#10;AniR8/9Vil8A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zJvi/e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7088" behindDoc="0" locked="0" layoutInCell="1" allowOverlap="1" wp14:anchorId="08B203B2" wp14:editId="30446B9A">
                <wp:simplePos x="0" y="0"/>
                <wp:positionH relativeFrom="column">
                  <wp:posOffset>3446780</wp:posOffset>
                </wp:positionH>
                <wp:positionV relativeFrom="paragraph">
                  <wp:posOffset>9313545</wp:posOffset>
                </wp:positionV>
                <wp:extent cx="134329" cy="153790"/>
                <wp:effectExtent l="0" t="0" r="18415" b="11430"/>
                <wp:wrapNone/>
                <wp:docPr id="205" name="Freeform 5">
                  <a:extLst xmlns:a="http://schemas.openxmlformats.org/drawingml/2006/main">
                    <a:ext uri="{FF2B5EF4-FFF2-40B4-BE49-F238E27FC236}">
                      <a16:creationId xmlns:a16="http://schemas.microsoft.com/office/drawing/2014/main" id="{0BEFF0BA-0E91-3047-8FB7-BA3E04EC08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chemeClr val="tx1"/>
                        </a:solidFill>
                        <a:ln w="12700" cap="flat">
                          <a:solidFill>
                            <a:schemeClr val="tx1"/>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FC70CE9" id="Freeform 5" o:spid="_x0000_s1026" style="position:absolute;margin-left:271.4pt;margin-top:733.35pt;width:10.6pt;height:12.1pt;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BraaAQAAKYPAAAOAAAAZHJzL2Uyb0RvYy54bWysV1uPozYUfq/U/2DxWKlDTC4k0WRW6ky3&#13;&#10;qjTdVppUfXaMGVABU9u5zP76nmMMY7Jh61bNQwSHj2N/37mYc//hUlfkJJQuZbOL6N0sIqLhMiub&#13;&#10;1130+/7j9+uIaMOajFWyEbvoTejow8O339yf261IZCGrTCgCThq9Pbe7qDCm3cax5oWomb6TrWjg&#13;&#10;YS5VzQzcqtc4U+wM3usqTmazVXyWKmuV5EJrsD51D6MH6z/PBTe/5rkWhlS7CPZm7L+y/wf8jx/u&#13;&#10;2fZVsbYoudsG+w+7qFnZwKKDqydmGDmq8gtXdcmV1DI3d1zWsczzkgvLAdjQ2RWbl4K1wnIBcXQ7&#13;&#10;yKT/P7f80+ml/U3h1nX7LPmfGhSJz63eDk/wRgOGHM6/yAxiyI5GWrKXXNX4JtAgF6vp26CpuBjC&#13;&#10;wUjni3myiQiHR3Q5TzdW85ht+5f5UZufhLSO2OlZmy4kGVxZQTPSsBpW3UP48rqC6HwXkxk5k3Sx&#13;&#10;ceEbINSDJKuUFGS9SK5BiQea8DP3IMt0edvPwgctbm9o6WFWq/VtRysPNE/obU+pB1on89ueoNgG&#13;&#10;iRbJ+rYnCMYAmvREfbVXm+VtV9QXfJIf9RWHqE34ChKd+qpP+/J1n0wE6gs/zdFXnqYTytMg6amv&#13;&#10;Pd3cDmLiSz+ZD4kv/aQrX/nlRI4mvvCTBBNf+ImySSZlh3p/7SuaFX2R80vjqhyuCMMjY2YbSys1&#13;&#10;NhQseWgbe4olDC4AhS1hAgxcETwPAgMbBC+DwJAnCE6DwJAICLa96R/3jGWGaCikEIpYSRYeRhKL&#13;&#10;xcLDaGI9WHgYUUx5Cw+jimmNcEjcEKqJowrZGQR3VCEFPXinv8sxBR8D158BKiLwGXDAd9i2ZQZT&#13;&#10;s78k512EZwwpdhEeI2iv5UnspUWY9yMPOoxb9f05Px5K/oP4/CUaDhS3nufia0ZkMfI2vms9NysI&#13;&#10;ecfFGp3mq/6k7KDLTivo127XY3/ju+4VaEM2enBe+P7DzEH7n7tdDQe2W3gDPQXS5soMh5u/n6AV&#13;&#10;oMPbdxxviLfVKMwctEKKHzqw2Su9bRKheRyc3uxCH7YC5iO4chnXc+hdfd3871YAhb1M6qnRzSgB&#13;&#10;evHg2AjOpT52cBh6C4RYgwjMXZjdt71LI5ddY6NL6m4jQc6dG0e3lz/EGuTe1euVyF3jTMYBccah&#13;&#10;84yrlldSC1AXVsWuNlzY9ma38v7RrWVVZh/LqsK2Zgcv8VgpcmIwMplL361HqKrB5kiTdAbb4Azm&#13;&#10;trxixnbIES7MW6u0eWK66Ja0DrrMqEsDw2FV1lD/M/x15kKw7Mcms8ljWFl118Cqgs8DO7vguIIj&#13;&#10;oN4eZPYGowtMqDD6FVJ9jsgZpr1dpP86MiUiUv3cwDi1oYsFUDH2ZrFMMRDKf3LwnzTH+lGCOtAT&#13;&#10;WcPBKwjVXz6abrqE8Q6Uf25eWo5Ae2QAz/3lD6ZagpThJRiSPsl+ymPbfvzBqA1YR6kj4m5gGLQh&#13;&#10;dYMrTpv+vUW9j9cPfwMAAP//AwBQSwMEFAAGAAgAAAAhAKAI8sboAAAAEgEAAA8AAABkcnMvZG93&#13;&#10;bnJldi54bWxMj0FvwjAMhe+T9h8iT+I20qJSRmmK0BjaYeNANyR2C03WVjRO1aS0+/czp+1iyX72&#13;&#10;8/fS9WgadtWdqy0KCKcBMI2FVTWWAj4/do9PwJyXqGRjUQv40Q7W2f1dKhNlBzzoa+5LRiboEimg&#13;&#10;8r5NOHdFpY10U9tqJO3bdkZ6aruSq04OZG4aPguCmBtZI32oZKufK11c8t4IeD30+eL99KXC4xAe&#13;&#10;3047v3/ZKyEmD+N2RWWzAub16P8u4JaB+CEjsLPtUTnWCJhHM+L3JERxvABGK/M4oozn22gZLIFn&#13;&#10;Kf8fJfsFAAD//wMAUEsBAi0AFAAGAAgAAAAhALaDOJL+AAAA4QEAABMAAAAAAAAAAAAAAAAAAAAA&#13;&#10;AFtDb250ZW50X1R5cGVzXS54bWxQSwECLQAUAAYACAAAACEAOP0h/9YAAACUAQAACwAAAAAAAAAA&#13;&#10;AAAAAAAvAQAAX3JlbHMvLnJlbHNQSwECLQAUAAYACAAAACEAr+Qa2mgEAACmDwAADgAAAAAAAAAA&#13;&#10;AAAAAAAuAgAAZHJzL2Uyb0RvYy54bWxQSwECLQAUAAYACAAAACEAoAjyxugAAAASAQAADwAAAAAA&#13;&#10;AAAAAAAAAADCBgAAZHJzL2Rvd25yZXYueG1sUEsFBgAAAAAEAAQA8wAAANcHAAAAAA==&#13;&#10;" path="m,267c,575,,575,,575v,39,20,74,54,93c321,823,321,823,321,823v33,19,74,19,107,c695,668,695,668,695,668v34,-19,54,-54,54,-93c749,267,749,267,749,267v,-39,-20,-74,-54,-94c428,19,428,19,428,19,395,,354,,321,19,54,173,54,173,54,173,20,193,,228,,267xe" fillcolor="black [3213]" strokecolor="black [3213]"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8112" behindDoc="0" locked="0" layoutInCell="1" allowOverlap="1" wp14:anchorId="4BE0C5AA" wp14:editId="090BF8FB">
                <wp:simplePos x="0" y="0"/>
                <wp:positionH relativeFrom="column">
                  <wp:posOffset>3618865</wp:posOffset>
                </wp:positionH>
                <wp:positionV relativeFrom="paragraph">
                  <wp:posOffset>9313545</wp:posOffset>
                </wp:positionV>
                <wp:extent cx="134329" cy="153790"/>
                <wp:effectExtent l="0" t="0" r="18415" b="11430"/>
                <wp:wrapNone/>
                <wp:docPr id="206" name="Freeform 5">
                  <a:extLst xmlns:a="http://schemas.openxmlformats.org/drawingml/2006/main">
                    <a:ext uri="{FF2B5EF4-FFF2-40B4-BE49-F238E27FC236}">
                      <a16:creationId xmlns:a16="http://schemas.microsoft.com/office/drawing/2014/main" id="{54693431-FD1C-B544-95C6-73B638A5F9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chemeClr val="tx1"/>
                        </a:solidFill>
                        <a:ln w="12700" cap="flat">
                          <a:solidFill>
                            <a:schemeClr val="tx1"/>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D42AC83" id="Freeform 5" o:spid="_x0000_s1026" style="position:absolute;margin-left:284.95pt;margin-top:733.35pt;width:10.6pt;height:12.1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BraaAQAAKYPAAAOAAAAZHJzL2Uyb0RvYy54bWysV1uPozYUfq/U/2DxWKlDTC4k0WRW6ky3&#13;&#10;qjTdVppUfXaMGVABU9u5zP76nmMMY7Jh61bNQwSHj2N/37mYc//hUlfkJJQuZbOL6N0sIqLhMiub&#13;&#10;1130+/7j9+uIaMOajFWyEbvoTejow8O339yf261IZCGrTCgCThq9Pbe7qDCm3cax5oWomb6TrWjg&#13;&#10;YS5VzQzcqtc4U+wM3usqTmazVXyWKmuV5EJrsD51D6MH6z/PBTe/5rkWhlS7CPZm7L+y/wf8jx/u&#13;&#10;2fZVsbYoudsG+w+7qFnZwKKDqydmGDmq8gtXdcmV1DI3d1zWsczzkgvLAdjQ2RWbl4K1wnIBcXQ7&#13;&#10;yKT/P7f80+ml/U3h1nX7LPmfGhSJz63eDk/wRgOGHM6/yAxiyI5GWrKXXNX4JtAgF6vp26CpuBjC&#13;&#10;wUjni3myiQiHR3Q5TzdW85ht+5f5UZufhLSO2OlZmy4kGVxZQTPSsBpW3UP48rqC6HwXkxk5k3Sx&#13;&#10;ceEbINSDJKuUFGS9SK5BiQea8DP3IMt0edvPwgctbm9o6WFWq/VtRysPNE/obU+pB1on89ueoNgG&#13;&#10;iRbJ+rYnCMYAmvREfbVXm+VtV9QXfJIf9RWHqE34ChKd+qpP+/J1n0wE6gs/zdFXnqYTytMg6amv&#13;&#10;Pd3cDmLiSz+ZD4kv/aQrX/nlRI4mvvCTBBNf+ImySSZlh3p/7SuaFX2R80vjqhyuCMMjY2YbSys1&#13;&#10;NhQseWgbe4olDC4AhS1hAgxcETwPAgMbBC+DwJAnCE6DwJAICLa96R/3jGWGaCikEIpYSRYeRhKL&#13;&#10;xcLDaGI9WHgYUUx5Cw+jimmNcEjcEKqJowrZGQR3VCEFPXinv8sxBR8D158BKiLwGXDAd9i2ZQZT&#13;&#10;s78k512EZwwpdhEeI2iv5UnspUWY9yMPOoxb9f05Px5K/oP4/CUaDhS3nufia0ZkMfI2vms9NysI&#13;&#10;ecfFGp3mq/6k7KDLTivo127XY3/ju+4VaEM2enBe+P7DzEH7n7tdDQe2W3gDPQXS5soMh5u/n6AV&#13;&#10;oMPbdxxviLfVKMwctEKKHzqw2Su9bRKheRyc3uxCH7YC5iO4chnXc+hdfd3871YAhb1M6qnRzSgB&#13;&#10;evHg2AjOpT52cBh6C4RYgwjMXZjdt71LI5ddY6NL6m4jQc6dG0e3lz/EGuTe1euVyF3jTMYBccah&#13;&#10;84yrlldSC1AXVsWuNlzY9ma38v7RrWVVZh/LqsK2Zgcv8VgpcmIwMplL361HqKrB5kiTdAbb4Azm&#13;&#10;trxixnbIES7MW6u0eWK66Ja0DrrMqEsDw2FV1lD/M/x15kKw7Mcms8ljWFl118Cqgs8DO7vguIIj&#13;&#10;oN4eZPYGowtMqDD6FVJ9jsgZpr1dpP86MiUiUv3cwDi1oYsFUDH2ZrFMMRDKf3LwnzTH+lGCOtAT&#13;&#10;WcPBKwjVXz6abrqE8Q6Uf25eWo5Ae2QAz/3lD6ZagpThJRiSPsl+ymPbfvzBqA1YR6kj4m5gGLQh&#13;&#10;dYMrTpv+vUW9j9cPfwMAAP//AwBQSwMEFAAGAAgAAAAhAAahQjLmAAAAEgEAAA8AAABkcnMvZG93&#13;&#10;bnJldi54bWxMTz1PwzAQ3ZH4D9YhsVEniKY4jVMhoGKADk1bqWxufCQRsR3FThP+PdcJlpPu3rv3&#13;&#10;ka0m07Iz9r5xVkI8i4ChLZ1ubCVhv1vfPQLzQVmtWmdRwg96WOXXV5lKtRvtFs9FqBiJWJ8qCXUI&#13;&#10;Xcq5L2s0ys9ch5awL9cbFWjtK657NZK4afl9FCXcqMaSQ606fK6x/C4GI+FtOxSLj+Onjg9jfHg/&#13;&#10;rsPmdaOlvL2ZXpY0npbAAk7h7wMuHSg/5BTs5AarPWslzBMhiErAQ5IsgBFlLuIY2OlyEpEAnmf8&#13;&#10;f5X8FwAA//8DAFBLAQItABQABgAIAAAAIQC2gziS/gAAAOEBAAATAAAAAAAAAAAAAAAAAAAAAABb&#13;&#10;Q29udGVudF9UeXBlc10ueG1sUEsBAi0AFAAGAAgAAAAhADj9If/WAAAAlAEAAAsAAAAAAAAAAAAA&#13;&#10;AAAALwEAAF9yZWxzLy5yZWxzUEsBAi0AFAAGAAgAAAAhAK/kGtpoBAAApg8AAA4AAAAAAAAAAAAA&#13;&#10;AAAALgIAAGRycy9lMm9Eb2MueG1sUEsBAi0AFAAGAAgAAAAhAAahQjLmAAAAEgEAAA8AAAAAAAAA&#13;&#10;AAAAAAAAwgYAAGRycy9kb3ducmV2LnhtbFBLBQYAAAAABAAEAPMAAADVBwAAAAA=&#13;&#10;" path="m,267c,575,,575,,575v,39,20,74,54,93c321,823,321,823,321,823v33,19,74,19,107,c695,668,695,668,695,668v34,-19,54,-54,54,-93c749,267,749,267,749,267v,-39,-20,-74,-54,-94c428,19,428,19,428,19,395,,354,,321,19,54,173,54,173,54,173,20,193,,228,,267xe" fillcolor="black [3213]" strokecolor="black [3213]"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39136" behindDoc="0" locked="0" layoutInCell="1" allowOverlap="1" wp14:anchorId="2B5B7014" wp14:editId="6DE78043">
                <wp:simplePos x="0" y="0"/>
                <wp:positionH relativeFrom="column">
                  <wp:posOffset>2929890</wp:posOffset>
                </wp:positionH>
                <wp:positionV relativeFrom="paragraph">
                  <wp:posOffset>9100185</wp:posOffset>
                </wp:positionV>
                <wp:extent cx="134329" cy="153790"/>
                <wp:effectExtent l="0" t="0" r="18415" b="11430"/>
                <wp:wrapNone/>
                <wp:docPr id="207" name="Freeform 5">
                  <a:extLst xmlns:a="http://schemas.openxmlformats.org/drawingml/2006/main">
                    <a:ext uri="{FF2B5EF4-FFF2-40B4-BE49-F238E27FC236}">
                      <a16:creationId xmlns:a16="http://schemas.microsoft.com/office/drawing/2014/main" id="{7D6B71BD-6207-0646-A780-006203C4C9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5AD0AE9F" id="Freeform 5" o:spid="_x0000_s1026" style="position:absolute;margin-left:230.7pt;margin-top:716.55pt;width:10.6pt;height:12.1pt;z-index:251739136;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R+dZjeYAAAASAQAADwAAAGRy&#13;&#10;cy9kb3ducmV2LnhtbExPTU+EMBC9m/gfmjHxYtzCgkhYysZo3IMajavuuUtHINIW2y7gv3f2pJdJ&#13;&#10;Zt6b91GuZ92zEZ3vrBEQLyJgaGqrOtMIeH+7v8yB+SCNkr01KOAHPayr05NSFspO5hXHbWgYiRhf&#13;&#10;SAFtCEPBua9b1NIv7ICGsE/rtAy0uoYrJycS1z1fRlHGtewMObRywNsW66/tQQu4ULuH/DH72DXf&#13;&#10;4/C0wRf3PG2cEOdn892Kxs0KWMA5/H3AsQPlh4qC7e3BKM96AWkWp0QlIE2SGBhR0nyZAdsfT1fX&#13;&#10;CfCq5P+rVL8A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R+dZje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40160" behindDoc="0" locked="0" layoutInCell="1" allowOverlap="1" wp14:anchorId="653071BD" wp14:editId="0E8852FA">
                <wp:simplePos x="0" y="0"/>
                <wp:positionH relativeFrom="column">
                  <wp:posOffset>3101975</wp:posOffset>
                </wp:positionH>
                <wp:positionV relativeFrom="paragraph">
                  <wp:posOffset>9100185</wp:posOffset>
                </wp:positionV>
                <wp:extent cx="134329" cy="153790"/>
                <wp:effectExtent l="0" t="0" r="18415" b="11430"/>
                <wp:wrapNone/>
                <wp:docPr id="208" name="Freeform 5">
                  <a:extLst xmlns:a="http://schemas.openxmlformats.org/drawingml/2006/main">
                    <a:ext uri="{FF2B5EF4-FFF2-40B4-BE49-F238E27FC236}">
                      <a16:creationId xmlns:a16="http://schemas.microsoft.com/office/drawing/2014/main" id="{F9D9A5B8-3368-1C4B-B53C-C74E6D4018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6DF2A0AE" id="Freeform 5" o:spid="_x0000_s1026" style="position:absolute;margin-left:244.25pt;margin-top:716.55pt;width:10.6pt;height:12.1pt;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I2qIU+cAAAASAQAADwAAAGRy&#13;&#10;cy9kb3ducmV2LnhtbExPTU/DMAy9I/EfIiNxQVs6um6lazohEDsAYmLAzllj2oomKUnWln+Pd4KL&#13;&#10;Jfs9v498PeqW9eh8Y42A2TQChqa0qjGVgPe3h0kKzAdplGytQQE/6GFdnJ/lMlN2MK/Y70LFSMT4&#13;&#10;TAqoQ+gyzn1Zo5Z+ajs0hH1ap2Wg1VVcOTmQuG75dRQtuJaNIYdadnhXY/m1O2oBV2r/mD4tPvbV&#13;&#10;d989b3DrXoaNE+LyYrxf0bhdAQs4hr8POHWg/FBQsIM9GuVZK2CepglRCZjH8QwYUZLoZgnscDol&#13;&#10;yxh4kfP/VYpfAAAA//8DAFBLAQItABQABgAIAAAAIQC2gziS/gAAAOEBAAATAAAAAAAAAAAAAAAA&#13;&#10;AAAAAABbQ29udGVudF9UeXBlc10ueG1sUEsBAi0AFAAGAAgAAAAhADj9If/WAAAAlAEAAAsAAAAA&#13;&#10;AAAAAAAAAAAALwEAAF9yZWxzLy5yZWxzUEsBAi0AFAAGAAgAAAAhAMiYdo5tBAAAqA8AAA4AAAAA&#13;&#10;AAAAAAAAAAAALgIAAGRycy9lMm9Eb2MueG1sUEsBAi0AFAAGAAgAAAAhACNqiFPnAAAAEgEAAA8A&#13;&#10;AAAAAAAAAAAAAAAAxwYAAGRycy9kb3ducmV2LnhtbFBLBQYAAAAABAAEAPMAAADb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41184" behindDoc="0" locked="0" layoutInCell="1" allowOverlap="1" wp14:anchorId="1EE40934" wp14:editId="2D41D533">
                <wp:simplePos x="0" y="0"/>
                <wp:positionH relativeFrom="column">
                  <wp:posOffset>3274060</wp:posOffset>
                </wp:positionH>
                <wp:positionV relativeFrom="paragraph">
                  <wp:posOffset>9100185</wp:posOffset>
                </wp:positionV>
                <wp:extent cx="134329" cy="153790"/>
                <wp:effectExtent l="0" t="0" r="18415" b="11430"/>
                <wp:wrapNone/>
                <wp:docPr id="209" name="Freeform 5">
                  <a:extLst xmlns:a="http://schemas.openxmlformats.org/drawingml/2006/main">
                    <a:ext uri="{FF2B5EF4-FFF2-40B4-BE49-F238E27FC236}">
                      <a16:creationId xmlns:a16="http://schemas.microsoft.com/office/drawing/2014/main" id="{2145641D-138A-C342-81AD-9F75772BA2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645F8759" id="Freeform 5" o:spid="_x0000_s1026" style="position:absolute;margin-left:257.8pt;margin-top:716.55pt;width:10.6pt;height:12.1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NlxHeYAAAASAQAADwAAAGRy&#13;&#10;cy9kb3ducmV2LnhtbExPTU/DMAy9I/EfIiNxQVtaSsvUNZ0QiB0YYmLAzllj2oomKUnWln+Pd4KL&#13;&#10;Jfs9v49iNemODeh8a42AeB4BQ1NZ1ZpawPvb42wBzAdplOysQQE/6GFVnp8VMld2NK847ELNSMT4&#13;&#10;XApoQuhzzn3VoJZ+bns0hH1ap2Wg1dVcOTmSuO74dRRlXMvWkEMje7xvsPraHbWAK7V/Wmyyj339&#13;&#10;PfTPa9y6l3HthLi8mB6WNO6WwAJO4e8DTh0oP5QU7GCPRnnWCUjjNCMqATdJEgMjSppkVOlwOqW3&#13;&#10;CfCy4P+rlL8AAAD//wMAUEsBAi0AFAAGAAgAAAAhALaDOJL+AAAA4QEAABMAAAAAAAAAAAAAAAAA&#13;&#10;AAAAAFtDb250ZW50X1R5cGVzXS54bWxQSwECLQAUAAYACAAAACEAOP0h/9YAAACUAQAACwAAAAAA&#13;&#10;AAAAAAAAAAAvAQAAX3JlbHMvLnJlbHNQSwECLQAUAAYACAAAACEAyJh2jm0EAACoDwAADgAAAAAA&#13;&#10;AAAAAAAAAAAuAgAAZHJzL2Uyb0RvYy54bWxQSwECLQAUAAYACAAAACEA/NlxHeYAAAASAQAADwAA&#13;&#10;AAAAAAAAAAAAAADHBgAAZHJzL2Rvd25yZXYueG1sUEsFBgAAAAAEAAQA8wAAANoHA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42208" behindDoc="0" locked="0" layoutInCell="1" allowOverlap="1" wp14:anchorId="519CE00A" wp14:editId="0A4BC9A9">
                <wp:simplePos x="0" y="0"/>
                <wp:positionH relativeFrom="column">
                  <wp:posOffset>3446780</wp:posOffset>
                </wp:positionH>
                <wp:positionV relativeFrom="paragraph">
                  <wp:posOffset>9100185</wp:posOffset>
                </wp:positionV>
                <wp:extent cx="134329" cy="153790"/>
                <wp:effectExtent l="0" t="0" r="18415" b="11430"/>
                <wp:wrapNone/>
                <wp:docPr id="210" name="Freeform 5">
                  <a:extLst xmlns:a="http://schemas.openxmlformats.org/drawingml/2006/main">
                    <a:ext uri="{FF2B5EF4-FFF2-40B4-BE49-F238E27FC236}">
                      <a16:creationId xmlns:a16="http://schemas.microsoft.com/office/drawing/2014/main" id="{D4BB3278-9A3E-8142-A27E-4B0D996DB6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rgbClr val="E2C275"/>
                        </a:solidFill>
                        <a:ln w="12700" cap="flat">
                          <a:solidFill>
                            <a:srgbClr val="E2C275"/>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246504EF" id="Freeform 5" o:spid="_x0000_s1026" style="position:absolute;margin-left:271.4pt;margin-top:716.55pt;width:10.6pt;height:12.1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HaObQQAAKgPAAAOAAAAZHJzL2Uyb0RvYy54bWysV1uPozYUfq/U/2DxWKlDIBcSNJmVOrNb&#13;&#10;VZpuK02qfXaMCaiAqe1cZn/9nmMMY7Jh162ahwgOH599vnMx5/7dpa7IiUtVimYbRHezgPCGiaxs&#13;&#10;Dtvgr92Hn9cBUZo2Ga1Ew7fBK1fBu4cff7g/tymPRSGqjEsCJI1Kz+02KLRu0zBUrOA1VXei5Q08&#13;&#10;zIWsqYZbeQgzSc/AXldhPJutwrOQWSsF40qB9al7GDwY/jznTP+R54prUm0D2Js2/9L87/E/fLin&#13;&#10;6UHStiiZ3Qb9D7uoadnAogPVE9WUHGX5FVVdMimUyPUdE3Uo8rxk3PgA3kSzK29eCtpy4wuIo9pB&#13;&#10;JvX/0bKPp5f2T4lbV+2zYH8rUCQ8tyodnuCNAgzZn38XGcSQHrUwzl5yWeOb4Aa5GE1fB035RRMG&#13;&#10;xmi+mMebgDB4FC3nycZoHtK0f5kdlf6VC0NET89KdyHJ4MoImpGG1rDqDsKX1xVE56eQzMiZJIuN&#13;&#10;Dd8AiRxIvEpIQdaL+BoUO6AJnrkDWSbL2zwLF7S4vaGlg1mt1reJVg5oHke3mRIHtI7nt5mg2AaJ&#13;&#10;FvH6NhMEYwBNMkWu2qvN8jZV5Ao+6V/kKg5Rm+DyEj1yVZ/mcnWfTITIFX7aR1f5KJlQPvKSPnK1&#13;&#10;jza3gxi70k/mQ+xKP0nlKr+cyNHYFX7SwdgVfqJs4knZod4PfUXToi9ydmlslcMVoXhkzExjaYXC&#13;&#10;hoIlD21jF2EJAwWgsCVMgMFXBM+9wOANgpdeYMgTBCdeYEgEBJve9N09Y5khGgrJx0WsJAP3cxKL&#13;&#10;xcD93MR6MHA/RzHlDdzPVUxrhEPi+rgaW1chO73g1lVIQQfe6W9zTMLHwPVngAwIfAbs8R2atlRj&#13;&#10;avaX5LwN8IwhxTbAYwTttTjxnTAI/XbkQYexq749Z8d9yX7hn79Gw4Fi13MovmVEL0Zs47vWoVlB&#13;&#10;yDtfjNFqvupPyg667LSCfm13PeYb33WvQBsy0YPzwuX3M3vtf253NRzYduEN9BRImyszHG7ufrxW&#13;&#10;gA5v3rF+Q7yNRn5mrxUS/NCBzV7pbZIIzePg9GYber8VMB+BymZc70NP9W3zv1sBFHYyqXct2owS&#13;&#10;oBcPjg3vXOpjB4ehs4CP1cuBuQ2z/ba3aWSza2y0Sd1txIvc0lh3e/l9rF70tl6vRO4aZzwOiDUO&#13;&#10;nWdctawSioO6sCp2teHCtDezlbePbiWqMvtQVhW2NSUP+8dKkhOFgel9/Bh3zQpeGcGqBrtjFCcz&#13;&#10;2AejMLjlFdWmRY5wnnStVPqJqqJb1jB0uVGXGsbDqqyhA8zw15kLTrP3TWbSR9Oy6q5hkxV8IJjp&#13;&#10;BQcWHAJVuhfZKwwvMKPC8FcI+TkgZ5j3toH650glD0j1WwMD1SZaLMAXbW4WywRDId0ne/dJc6wf&#13;&#10;BSgEXZE2DFi3ge4vH3U3X8KAB9o/Ny8tQ6A5NMDP3eUTlS1Bl+ElGJM+in7Oo2k/AGHcBqx1qXPE&#13;&#10;3sA4aIJqR1ecN917g3obsB++AAAA//8DAFBLAwQUAAYACAAAACEAvy5CpucAAAASAQAADwAAAGRy&#13;&#10;cy9kb3ducmV2LnhtbEyPT0/DMAzF70h8h8hIXBBLt/5h6ppOCMQODIEYsHPWmLaiSUqSteXb453g&#13;&#10;Ysl+9vPvFetJd2xA51trBMxnETA0lVWtqQW8vz1cL4H5II2SnTUo4Ac9rMvzs0Lmyo7mFYddqBmZ&#13;&#10;GJ9LAU0Ifc65rxrU0s9sj4a0T+u0DNS6misnRzLXHV9EUca1bA19aGSPdw1WX7ujFnCl9o/Lbfax&#13;&#10;r7+H/mmDL+553DghLi+m+xWV2xWwgFP4u4BTBuKHksAO9miUZ52ANFkQfyAhieM5MFpJs4QyHk6j&#13;&#10;9CYGXhb8f5TyFwAA//8DAFBLAQItABQABgAIAAAAIQC2gziS/gAAAOEBAAATAAAAAAAAAAAAAAAA&#13;&#10;AAAAAABbQ29udGVudF9UeXBlc10ueG1sUEsBAi0AFAAGAAgAAAAhADj9If/WAAAAlAEAAAsAAAAA&#13;&#10;AAAAAAAAAAAALwEAAF9yZWxzLy5yZWxzUEsBAi0AFAAGAAgAAAAhAMiYdo5tBAAAqA8AAA4AAAAA&#13;&#10;AAAAAAAAAAAALgIAAGRycy9lMm9Eb2MueG1sUEsBAi0AFAAGAAgAAAAhAL8uQqbnAAAAEgEAAA8A&#13;&#10;AAAAAAAAAAAAAAAAxwYAAGRycy9kb3ducmV2LnhtbFBLBQYAAAAABAAEAPMAAADbBwAAAAA=&#13;&#10;" path="m,267c,575,,575,,575v,39,20,74,54,93c321,823,321,823,321,823v33,19,74,19,107,c695,668,695,668,695,668v34,-19,54,-54,54,-93c749,267,749,267,749,267v,-39,-20,-74,-54,-94c428,19,428,19,428,19,395,,354,,321,19,54,173,54,173,54,173,20,193,,228,,267xe" fillcolor="#e2c275" strokecolor="#e2c275"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mc:AlternateContent>
          <mc:Choice Requires="wps">
            <w:drawing>
              <wp:anchor distT="0" distB="0" distL="114300" distR="114300" simplePos="0" relativeHeight="251743232" behindDoc="0" locked="0" layoutInCell="1" allowOverlap="1" wp14:anchorId="18840CB2" wp14:editId="1CE7DA43">
                <wp:simplePos x="0" y="0"/>
                <wp:positionH relativeFrom="column">
                  <wp:posOffset>3618865</wp:posOffset>
                </wp:positionH>
                <wp:positionV relativeFrom="paragraph">
                  <wp:posOffset>9100185</wp:posOffset>
                </wp:positionV>
                <wp:extent cx="134329" cy="153790"/>
                <wp:effectExtent l="0" t="0" r="18415" b="11430"/>
                <wp:wrapNone/>
                <wp:docPr id="211" name="Freeform 5">
                  <a:extLst xmlns:a="http://schemas.openxmlformats.org/drawingml/2006/main">
                    <a:ext uri="{FF2B5EF4-FFF2-40B4-BE49-F238E27FC236}">
                      <a16:creationId xmlns:a16="http://schemas.microsoft.com/office/drawing/2014/main" id="{916F2FA0-CBBD-C54A-9D1C-004BE5EAD8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29" cy="153790"/>
                        </a:xfrm>
                        <a:custGeom>
                          <a:avLst/>
                          <a:gdLst>
                            <a:gd name="T0" fmla="*/ 0 w 749"/>
                            <a:gd name="T1" fmla="*/ 267 h 842"/>
                            <a:gd name="T2" fmla="*/ 0 w 749"/>
                            <a:gd name="T3" fmla="*/ 575 h 842"/>
                            <a:gd name="T4" fmla="*/ 54 w 749"/>
                            <a:gd name="T5" fmla="*/ 668 h 842"/>
                            <a:gd name="T6" fmla="*/ 321 w 749"/>
                            <a:gd name="T7" fmla="*/ 823 h 842"/>
                            <a:gd name="T8" fmla="*/ 428 w 749"/>
                            <a:gd name="T9" fmla="*/ 823 h 842"/>
                            <a:gd name="T10" fmla="*/ 695 w 749"/>
                            <a:gd name="T11" fmla="*/ 668 h 842"/>
                            <a:gd name="T12" fmla="*/ 749 w 749"/>
                            <a:gd name="T13" fmla="*/ 575 h 842"/>
                            <a:gd name="T14" fmla="*/ 749 w 749"/>
                            <a:gd name="T15" fmla="*/ 267 h 842"/>
                            <a:gd name="T16" fmla="*/ 695 w 749"/>
                            <a:gd name="T17" fmla="*/ 173 h 842"/>
                            <a:gd name="T18" fmla="*/ 428 w 749"/>
                            <a:gd name="T19" fmla="*/ 19 h 842"/>
                            <a:gd name="T20" fmla="*/ 321 w 749"/>
                            <a:gd name="T21" fmla="*/ 19 h 842"/>
                            <a:gd name="T22" fmla="*/ 54 w 749"/>
                            <a:gd name="T23" fmla="*/ 173 h 842"/>
                            <a:gd name="T24" fmla="*/ 0 w 749"/>
                            <a:gd name="T25" fmla="*/ 26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9" h="842">
                              <a:moveTo>
                                <a:pt x="0" y="267"/>
                              </a:moveTo>
                              <a:cubicBezTo>
                                <a:pt x="0" y="575"/>
                                <a:pt x="0" y="575"/>
                                <a:pt x="0" y="575"/>
                              </a:cubicBezTo>
                              <a:cubicBezTo>
                                <a:pt x="0" y="614"/>
                                <a:pt x="20" y="649"/>
                                <a:pt x="54" y="668"/>
                              </a:cubicBezTo>
                              <a:cubicBezTo>
                                <a:pt x="321" y="823"/>
                                <a:pt x="321" y="823"/>
                                <a:pt x="321" y="823"/>
                              </a:cubicBezTo>
                              <a:cubicBezTo>
                                <a:pt x="354" y="842"/>
                                <a:pt x="395" y="842"/>
                                <a:pt x="428" y="823"/>
                              </a:cubicBezTo>
                              <a:cubicBezTo>
                                <a:pt x="695" y="668"/>
                                <a:pt x="695" y="668"/>
                                <a:pt x="695" y="668"/>
                              </a:cubicBezTo>
                              <a:cubicBezTo>
                                <a:pt x="729" y="649"/>
                                <a:pt x="749" y="614"/>
                                <a:pt x="749" y="575"/>
                              </a:cubicBezTo>
                              <a:cubicBezTo>
                                <a:pt x="749" y="267"/>
                                <a:pt x="749" y="267"/>
                                <a:pt x="749" y="267"/>
                              </a:cubicBezTo>
                              <a:cubicBezTo>
                                <a:pt x="749" y="228"/>
                                <a:pt x="729" y="193"/>
                                <a:pt x="695" y="173"/>
                              </a:cubicBezTo>
                              <a:cubicBezTo>
                                <a:pt x="428" y="19"/>
                                <a:pt x="428" y="19"/>
                                <a:pt x="428" y="19"/>
                              </a:cubicBezTo>
                              <a:cubicBezTo>
                                <a:pt x="395" y="0"/>
                                <a:pt x="354" y="0"/>
                                <a:pt x="321" y="19"/>
                              </a:cubicBezTo>
                              <a:cubicBezTo>
                                <a:pt x="54" y="173"/>
                                <a:pt x="54" y="173"/>
                                <a:pt x="54" y="173"/>
                              </a:cubicBezTo>
                              <a:cubicBezTo>
                                <a:pt x="20" y="193"/>
                                <a:pt x="0" y="228"/>
                                <a:pt x="0" y="267"/>
                              </a:cubicBezTo>
                              <a:close/>
                            </a:path>
                          </a:pathLst>
                        </a:custGeom>
                        <a:solidFill>
                          <a:schemeClr val="tx1"/>
                        </a:solidFill>
                        <a:ln w="12700" cap="flat">
                          <a:solidFill>
                            <a:schemeClr val="tx1"/>
                          </a:solidFill>
                          <a:prstDash val="solid"/>
                          <a:miter lim="800000"/>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9575299" id="Freeform 5" o:spid="_x0000_s1026" style="position:absolute;margin-left:284.95pt;margin-top:716.55pt;width:10.6pt;height:12.1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749,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BraaAQAAKYPAAAOAAAAZHJzL2Uyb0RvYy54bWysV1uPozYUfq/U/2DxWKlDTC4k0WRW6ky3&#13;&#10;qjTdVppUfXaMGVABU9u5zP76nmMMY7Jh61bNQwSHj2N/37mYc//hUlfkJJQuZbOL6N0sIqLhMiub&#13;&#10;1130+/7j9+uIaMOajFWyEbvoTejow8O339yf261IZCGrTCgCThq9Pbe7qDCm3cax5oWomb6TrWjg&#13;&#10;YS5VzQzcqtc4U+wM3usqTmazVXyWKmuV5EJrsD51D6MH6z/PBTe/5rkWhlS7CPZm7L+y/wf8jx/u&#13;&#10;2fZVsbYoudsG+w+7qFnZwKKDqydmGDmq8gtXdcmV1DI3d1zWsczzkgvLAdjQ2RWbl4K1wnIBcXQ7&#13;&#10;yKT/P7f80+ml/U3h1nX7LPmfGhSJz63eDk/wRgOGHM6/yAxiyI5GWrKXXNX4JtAgF6vp26CpuBjC&#13;&#10;wUjni3myiQiHR3Q5TzdW85ht+5f5UZufhLSO2OlZmy4kGVxZQTPSsBpW3UP48rqC6HwXkxk5k3Sx&#13;&#10;ceEbINSDJKuUFGS9SK5BiQea8DP3IMt0edvPwgctbm9o6WFWq/VtRysPNE/obU+pB1on89ueoNgG&#13;&#10;iRbJ+rYnCMYAmvREfbVXm+VtV9QXfJIf9RWHqE34ChKd+qpP+/J1n0wE6gs/zdFXnqYTytMg6amv&#13;&#10;Pd3cDmLiSz+ZD4kv/aQrX/nlRI4mvvCTBBNf+ImySSZlh3p/7SuaFX2R80vjqhyuCMMjY2YbSys1&#13;&#10;NhQseWgbe4olDC4AhS1hAgxcETwPAgMbBC+DwJAnCE6DwJAICLa96R/3jGWGaCikEIpYSRYeRhKL&#13;&#10;xcLDaGI9WHgYUUx5Cw+jimmNcEjcEKqJowrZGQR3VCEFPXinv8sxBR8D158BKiLwGXDAd9i2ZQZT&#13;&#10;s78k512EZwwpdhEeI2iv5UnspUWY9yMPOoxb9f05Px5K/oP4/CUaDhS3nufia0ZkMfI2vms9NysI&#13;&#10;ecfFGp3mq/6k7KDLTivo127XY3/ju+4VaEM2enBe+P7DzEH7n7tdDQe2W3gDPQXS5soMh5u/n6AV&#13;&#10;oMPbdxxviLfVKMwctEKKHzqw2Su9bRKheRyc3uxCH7YC5iO4chnXc+hdfd3871YAhb1M6qnRzSgB&#13;&#10;evHg2AjOpT52cBh6C4RYgwjMXZjdt71LI5ddY6NL6m4jQc6dG0e3lz/EGuTe1euVyF3jTMYBccah&#13;&#10;84yrlldSC1AXVsWuNlzY9ma38v7RrWVVZh/LqsK2Zgcv8VgpcmIwMplL361HqKrB5kiTdAbb4Azm&#13;&#10;trxixnbIES7MW6u0eWK66Ja0DrrMqEsDw2FV1lD/M/x15kKw7Mcms8ljWFl118Cqgs8DO7vguIIj&#13;&#10;oN4eZPYGowtMqDD6FVJ9jsgZpr1dpP86MiUiUv3cwDi1oYsFUDH2ZrFMMRDKf3LwnzTH+lGCOtAT&#13;&#10;WcPBKwjVXz6abrqE8Q6Uf25eWo5Ae2QAz/3lD6ZagpThJRiSPsl+ymPbfvzBqA1YR6kj4m5gGLQh&#13;&#10;dYMrTpv+vUW9j9cPfwMAAP//AwBQSwMEFAAGAAgAAAAhADbj0dLnAAAAEgEAAA8AAABkcnMvZG93&#13;&#10;bnJldi54bWxMT8FOwzAMvSPxD5GRuLG0lG5r13RCwMQBdljHpHHLGtNWNEnVpGv5e7wTXCzb7/n5&#13;&#10;vWw96ZadsXeNNQLCWQAMTWlVYyoBH/vN3RKY89Io2VqDAn7QwTq/vspkquxodngufMVIxLhUCqi9&#13;&#10;71LOXVmjlm5mOzSEfdleS09jX3HVy5HEdcvvg2DOtWwMfahlh081lt/FoAW87oZi8X78VOFhDA9v&#13;&#10;x43fvmyVELc30/OKyuMKmMfJ/13AJQP5h5yMnexglGOtgHieJEQl4CGKQmBEiZOQmtNlFS8i4HnG&#13;&#10;/0fJfwEAAP//AwBQSwECLQAUAAYACAAAACEAtoM4kv4AAADhAQAAEwAAAAAAAAAAAAAAAAAAAAAA&#13;&#10;W0NvbnRlbnRfVHlwZXNdLnhtbFBLAQItABQABgAIAAAAIQA4/SH/1gAAAJQBAAALAAAAAAAAAAAA&#13;&#10;AAAAAC8BAABfcmVscy8ucmVsc1BLAQItABQABgAIAAAAIQCv5BraaAQAAKYPAAAOAAAAAAAAAAAA&#13;&#10;AAAAAC4CAABkcnMvZTJvRG9jLnhtbFBLAQItABQABgAIAAAAIQA249HS5wAAABIBAAAPAAAAAAAA&#13;&#10;AAAAAAAAAMIGAABkcnMvZG93bnJldi54bWxQSwUGAAAAAAQABADzAAAA1gcAAAAA&#13;&#10;" path="m,267c,575,,575,,575v,39,20,74,54,93c321,823,321,823,321,823v33,19,74,19,107,c695,668,695,668,695,668v34,-19,54,-54,54,-93c749,267,749,267,749,267v,-39,-20,-74,-54,-94c428,19,428,19,428,19,395,,354,,321,19,54,173,54,173,54,173,20,193,,228,,267xe" fillcolor="black [3213]" strokecolor="black [3213]" strokeweight="1pt">
                <v:stroke joinstyle="miter"/>
                <v:path arrowok="t" o:connecttype="custom" o:connectlocs="0,48767;0,105023;9685,122009;57570,150320;76759,150320;124644,122009;134329,105023;134329,48767;124644,31598;76759,3470;57570,3470;9685,31598;0,48767" o:connectangles="0,0,0,0,0,0,0,0,0,0,0,0,0"/>
              </v:shape>
            </w:pict>
          </mc:Fallback>
        </mc:AlternateContent>
      </w:r>
      <w:r w:rsidRPr="00555DAF">
        <w:drawing>
          <wp:anchor distT="0" distB="0" distL="114300" distR="114300" simplePos="0" relativeHeight="251744256" behindDoc="0" locked="0" layoutInCell="1" allowOverlap="1" wp14:anchorId="05AD0EC4" wp14:editId="5B1C212F">
            <wp:simplePos x="0" y="0"/>
            <wp:positionH relativeFrom="column">
              <wp:posOffset>4603750</wp:posOffset>
            </wp:positionH>
            <wp:positionV relativeFrom="paragraph">
              <wp:posOffset>220980</wp:posOffset>
            </wp:positionV>
            <wp:extent cx="1367060" cy="1369730"/>
            <wp:effectExtent l="0" t="0" r="5080" b="1905"/>
            <wp:wrapNone/>
            <wp:docPr id="70" name="Image 2" descr="Une image contenant personne, mur, intérieur, homme&#10;&#10;Description générée automatiquement">
              <a:extLst xmlns:a="http://schemas.openxmlformats.org/drawingml/2006/main">
                <a:ext uri="{FF2B5EF4-FFF2-40B4-BE49-F238E27FC236}">
                  <a16:creationId xmlns:a16="http://schemas.microsoft.com/office/drawing/2014/main" id="{A8920809-B008-6741-B787-0414060A79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2" descr="Une image contenant personne, mur, intérieur, homme&#10;&#10;Description générée automatiquement">
                      <a:extLst>
                        <a:ext uri="{FF2B5EF4-FFF2-40B4-BE49-F238E27FC236}">
                          <a16:creationId xmlns:a16="http://schemas.microsoft.com/office/drawing/2014/main" id="{A8920809-B008-6741-B787-0414060A799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060" cy="1369730"/>
                    </a:xfrm>
                    <a:prstGeom prst="hexagon">
                      <a:avLst/>
                    </a:prstGeom>
                  </pic:spPr>
                </pic:pic>
              </a:graphicData>
            </a:graphic>
          </wp:anchor>
        </w:drawing>
      </w:r>
    </w:p>
    <w:p w14:paraId="39A41461" w14:textId="734E65E8" w:rsidR="00555DAF" w:rsidRDefault="00555DAF"/>
    <w:p w14:paraId="53443358" w14:textId="5D8DD426" w:rsidR="00555DAF" w:rsidRDefault="00555DAF"/>
    <w:p w14:paraId="1AA56A4B" w14:textId="5AB8CAAE" w:rsidR="00555DAF" w:rsidRDefault="00555DAF"/>
    <w:p w14:paraId="230CE454" w14:textId="505926F1" w:rsidR="00555DAF" w:rsidRDefault="00555DAF"/>
    <w:p w14:paraId="5B0A1B2B" w14:textId="2DC115F7" w:rsidR="00555DAF" w:rsidRDefault="00555DAF"/>
    <w:p w14:paraId="63747A4C" w14:textId="3334F4BF" w:rsidR="00555DAF" w:rsidRDefault="00555DAF"/>
    <w:p w14:paraId="28FE23BE" w14:textId="6CFF44D4" w:rsidR="00555DAF" w:rsidRDefault="00555DAF"/>
    <w:p w14:paraId="02CC6DDD" w14:textId="779F7480" w:rsidR="00555DAF" w:rsidRDefault="00555DAF"/>
    <w:p w14:paraId="3B453BB4" w14:textId="6A1033D7" w:rsidR="00555DAF" w:rsidRDefault="00555DAF"/>
    <w:p w14:paraId="0AA1BBF1" w14:textId="79B3B130" w:rsidR="00555DAF" w:rsidRDefault="00555DAF"/>
    <w:p w14:paraId="7DA177D1" w14:textId="367E9705" w:rsidR="00555DAF" w:rsidRDefault="00555DAF"/>
    <w:p w14:paraId="31746BAA" w14:textId="5A533239" w:rsidR="00555DAF" w:rsidRDefault="00555DAF"/>
    <w:p w14:paraId="44BA89E7" w14:textId="43492A8D" w:rsidR="00555DAF" w:rsidRDefault="00555DAF"/>
    <w:p w14:paraId="68F22F93" w14:textId="2E17F7C4" w:rsidR="00555DAF" w:rsidRDefault="00555DAF"/>
    <w:p w14:paraId="6888DA1D" w14:textId="6524886A" w:rsidR="00555DAF" w:rsidRDefault="00555DAF"/>
    <w:p w14:paraId="45922A57" w14:textId="136F31A9" w:rsidR="00555DAF" w:rsidRDefault="00555DAF"/>
    <w:p w14:paraId="2BD0E302" w14:textId="07A18990" w:rsidR="00555DAF" w:rsidRDefault="00555DAF"/>
    <w:p w14:paraId="5B2717E0" w14:textId="05CBDFEB" w:rsidR="00555DAF" w:rsidRDefault="00555DAF"/>
    <w:p w14:paraId="7959F14A" w14:textId="0A8AA98F" w:rsidR="00555DAF" w:rsidRDefault="00555DAF"/>
    <w:p w14:paraId="0497883A" w14:textId="4451D22A" w:rsidR="00555DAF" w:rsidRDefault="00555DAF"/>
    <w:p w14:paraId="11F87ED6" w14:textId="05268899" w:rsidR="00555DAF" w:rsidRDefault="00555DAF"/>
    <w:p w14:paraId="3253198B" w14:textId="3907B9AC" w:rsidR="00555DAF" w:rsidRDefault="00555DAF"/>
    <w:p w14:paraId="786ABC98" w14:textId="31D20D81" w:rsidR="00555DAF" w:rsidRDefault="00555DAF"/>
    <w:p w14:paraId="625CD21F" w14:textId="1DF5DB50" w:rsidR="00555DAF" w:rsidRDefault="00555DAF"/>
    <w:p w14:paraId="7BEB3CB0" w14:textId="0A8427B9" w:rsidR="00555DAF" w:rsidRDefault="00555DAF"/>
    <w:p w14:paraId="0AF49A62" w14:textId="64D36197" w:rsidR="00555DAF" w:rsidRDefault="00555DAF"/>
    <w:p w14:paraId="1C53BC58" w14:textId="536D3151" w:rsidR="00555DAF" w:rsidRDefault="00555DAF"/>
    <w:p w14:paraId="1F09D6DB" w14:textId="57844EA6" w:rsidR="00555DAF" w:rsidRDefault="00555DAF"/>
    <w:p w14:paraId="09CA0DE6" w14:textId="2783F0FF" w:rsidR="00555DAF" w:rsidRDefault="00555DAF"/>
    <w:p w14:paraId="0BC12235" w14:textId="0B4A0E3E" w:rsidR="00555DAF" w:rsidRDefault="00555DAF"/>
    <w:p w14:paraId="331122D6" w14:textId="33723C11" w:rsidR="00555DAF" w:rsidRDefault="00555DAF"/>
    <w:p w14:paraId="4077273A" w14:textId="3628A7C0" w:rsidR="00555DAF" w:rsidRDefault="00555DAF"/>
    <w:p w14:paraId="50B835C2" w14:textId="45F3387B" w:rsidR="00555DAF" w:rsidRDefault="00555DAF"/>
    <w:p w14:paraId="1ECA9AD5" w14:textId="5DA2902E" w:rsidR="00555DAF" w:rsidRDefault="00555DAF"/>
    <w:p w14:paraId="40821465" w14:textId="59553ECE" w:rsidR="00555DAF" w:rsidRDefault="00555DAF"/>
    <w:p w14:paraId="3657560E" w14:textId="4F8D1C2B" w:rsidR="00555DAF" w:rsidRDefault="00555DAF"/>
    <w:p w14:paraId="737E8997" w14:textId="58715C3E" w:rsidR="00555DAF" w:rsidRDefault="00555DAF"/>
    <w:p w14:paraId="0FEC9011" w14:textId="015F91FA" w:rsidR="00555DAF" w:rsidRDefault="00555DAF"/>
    <w:p w14:paraId="4A6FE755" w14:textId="420A749B" w:rsidR="00555DAF" w:rsidRDefault="00555DAF"/>
    <w:p w14:paraId="2628439D" w14:textId="71B6A7B0" w:rsidR="00555DAF" w:rsidRDefault="00555DAF"/>
    <w:p w14:paraId="074BF9FC" w14:textId="08C1F385" w:rsidR="00555DAF" w:rsidRDefault="00555DAF"/>
    <w:p w14:paraId="13A7E6EC" w14:textId="2B52A8A7" w:rsidR="00555DAF" w:rsidRDefault="00555DAF"/>
    <w:p w14:paraId="1D1CDBFF" w14:textId="77308A7E" w:rsidR="00555DAF" w:rsidRDefault="00555DAF"/>
    <w:p w14:paraId="1C3E0135" w14:textId="11C1046E" w:rsidR="00555DAF" w:rsidRDefault="00555DAF"/>
    <w:p w14:paraId="34D3AFF3" w14:textId="3811DBC3" w:rsidR="00555DAF" w:rsidRDefault="00555DAF"/>
    <w:p w14:paraId="2028A38E" w14:textId="52173EA6" w:rsidR="00555DAF" w:rsidRDefault="00555DAF"/>
    <w:p w14:paraId="60CB4BC2" w14:textId="72262911" w:rsidR="00555DAF" w:rsidRDefault="00555DAF"/>
    <w:p w14:paraId="3D0257FA" w14:textId="1DF5F3C1" w:rsidR="00555DAF" w:rsidRDefault="00555DAF"/>
    <w:p w14:paraId="7F94F618" w14:textId="10B205C3" w:rsidR="00555DAF" w:rsidRDefault="00555DAF"/>
    <w:p w14:paraId="1893B3E1" w14:textId="75686E64" w:rsidR="00555DAF" w:rsidRDefault="00555DAF"/>
    <w:p w14:paraId="425FE040" w14:textId="732ABCB5" w:rsidR="00555DAF" w:rsidRDefault="00555DAF"/>
    <w:p w14:paraId="49965434" w14:textId="272930D3" w:rsidR="00555DAF" w:rsidRDefault="00555DAF"/>
    <w:p w14:paraId="7242D1A3" w14:textId="2D099C5F" w:rsidR="00555DAF" w:rsidRDefault="00555DAF">
      <w:r w:rsidRPr="00555DAF">
        <mc:AlternateContent>
          <mc:Choice Requires="wps">
            <w:drawing>
              <wp:anchor distT="0" distB="0" distL="114300" distR="114300" simplePos="0" relativeHeight="251746304" behindDoc="0" locked="0" layoutInCell="1" allowOverlap="1" wp14:anchorId="64C0B3D0" wp14:editId="4FBF2175">
                <wp:simplePos x="0" y="0"/>
                <wp:positionH relativeFrom="column">
                  <wp:posOffset>0</wp:posOffset>
                </wp:positionH>
                <wp:positionV relativeFrom="paragraph">
                  <wp:posOffset>-635</wp:posOffset>
                </wp:positionV>
                <wp:extent cx="6039152" cy="8485380"/>
                <wp:effectExtent l="0" t="0" r="0" b="0"/>
                <wp:wrapNone/>
                <wp:docPr id="72"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67911B31" w14:textId="77777777" w:rsidR="00555DAF" w:rsidRPr="00555DAF" w:rsidRDefault="00555DAF" w:rsidP="00555DAF">
                            <w:pPr>
                              <w:spacing w:before="150" w:line="216" w:lineRule="auto"/>
                              <w:rPr>
                                <w:rFonts w:hAnsi="Calibri"/>
                                <w:b/>
                                <w:bCs/>
                                <w:color w:val="000000" w:themeColor="text1"/>
                                <w:kern w:val="24"/>
                              </w:rPr>
                            </w:pPr>
                            <w:r w:rsidRPr="00555DAF">
                              <w:rPr>
                                <w:rFonts w:hAnsi="Calibri"/>
                                <w:b/>
                                <w:bCs/>
                                <w:color w:val="000000" w:themeColor="text1"/>
                                <w:kern w:val="24"/>
                              </w:rPr>
                              <w:t>Cher(e) Candidat(e)</w:t>
                            </w:r>
                          </w:p>
                          <w:p w14:paraId="44CD0EBA" w14:textId="77777777" w:rsidR="00555DAF" w:rsidRPr="00555DAF" w:rsidRDefault="00555DAF" w:rsidP="00555DAF">
                            <w:pPr>
                              <w:spacing w:before="150" w:line="216" w:lineRule="auto"/>
                              <w:rPr>
                                <w:rFonts w:hAnsi="Calibri"/>
                                <w:b/>
                                <w:bCs/>
                                <w:color w:val="000000" w:themeColor="text1"/>
                                <w:kern w:val="24"/>
                              </w:rPr>
                            </w:pPr>
                            <w:r w:rsidRPr="00555DAF">
                              <w:rPr>
                                <w:rFonts w:hAnsi="Calibri"/>
                                <w:b/>
                                <w:bCs/>
                                <w:color w:val="000000" w:themeColor="text1"/>
                                <w:kern w:val="24"/>
                              </w:rPr>
                              <w:t>Merci d'avoir téléchargé ce modèle sur notre site. Nous espérons qu'il vous aidera à mettre en valeur votre CV.</w:t>
                            </w:r>
                          </w:p>
                          <w:p w14:paraId="09BACCF1"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w:t>
                            </w:r>
                          </w:p>
                          <w:p w14:paraId="5E54E515"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Besoin de conseils pour rédiger votre CV ou vous préparer pour l’entretien d’embauche ? Consultez nos articles :</w:t>
                            </w:r>
                          </w:p>
                          <w:p w14:paraId="79E544EC"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6" w:history="1">
                              <w:r w:rsidRPr="00555DAF">
                                <w:rPr>
                                  <w:rStyle w:val="Lienhypertexte"/>
                                  <w:rFonts w:hAnsi="Calibri"/>
                                  <w:color w:val="000000" w:themeColor="text1"/>
                                  <w:kern w:val="24"/>
                                </w:rPr>
                                <w:t>Le titre du CV : guide pratique + 30 exemples</w:t>
                              </w:r>
                            </w:hyperlink>
                          </w:p>
                          <w:p w14:paraId="6B91F9F5"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7" w:history="1">
                              <w:r w:rsidRPr="00555DAF">
                                <w:rPr>
                                  <w:rStyle w:val="Lienhypertexte"/>
                                  <w:rFonts w:hAnsi="Calibri"/>
                                  <w:color w:val="000000" w:themeColor="text1"/>
                                  <w:kern w:val="24"/>
                                </w:rPr>
                                <w:t>Comment mettre en valeur son expérience professionnelle ?</w:t>
                              </w:r>
                            </w:hyperlink>
                          </w:p>
                          <w:p w14:paraId="5A2F1F51"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8" w:history="1">
                              <w:r w:rsidRPr="00555DAF">
                                <w:rPr>
                                  <w:rStyle w:val="Lienhypertexte"/>
                                  <w:rFonts w:hAnsi="Calibri"/>
                                  <w:color w:val="000000" w:themeColor="text1"/>
                                  <w:kern w:val="24"/>
                                </w:rPr>
                                <w:t>Rédiger une accroche de CV percutante + 9 exemples</w:t>
                              </w:r>
                            </w:hyperlink>
                          </w:p>
                          <w:p w14:paraId="5CD1553E"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9" w:history="1">
                              <w:r w:rsidRPr="00555DAF">
                                <w:rPr>
                                  <w:rStyle w:val="Lienhypertexte"/>
                                  <w:rFonts w:hAnsi="Calibri"/>
                                  <w:color w:val="000000" w:themeColor="text1"/>
                                  <w:kern w:val="24"/>
                                </w:rPr>
                                <w:t>Les 7 points clés d'un CV réussi</w:t>
                              </w:r>
                            </w:hyperlink>
                          </w:p>
                          <w:p w14:paraId="65C01E29"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Personnalisez votre CV avec </w:t>
                            </w:r>
                            <w:hyperlink r:id="rId10" w:history="1">
                              <w:r w:rsidRPr="00555DAF">
                                <w:rPr>
                                  <w:rStyle w:val="Lienhypertexte"/>
                                  <w:rFonts w:hAnsi="Calibri"/>
                                  <w:color w:val="000000" w:themeColor="text1"/>
                                  <w:kern w:val="24"/>
                                </w:rPr>
                                <w:t>des icônes gratuites</w:t>
                              </w:r>
                            </w:hyperlink>
                          </w:p>
                          <w:p w14:paraId="165207A7"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Bien </w:t>
                            </w:r>
                            <w:hyperlink r:id="rId11" w:history="1">
                              <w:r w:rsidRPr="00555DAF">
                                <w:rPr>
                                  <w:rStyle w:val="Lienhypertexte"/>
                                  <w:rFonts w:hAnsi="Calibri"/>
                                  <w:color w:val="000000" w:themeColor="text1"/>
                                  <w:kern w:val="24"/>
                                </w:rPr>
                                <w:t xml:space="preserve">préparer son entretien </w:t>
                              </w:r>
                            </w:hyperlink>
                          </w:p>
                          <w:p w14:paraId="63FC55B3"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Nous proposons également plusieurs centaines d'exemples de lettres de motivation classées par métier et des modèles pour les mettre en forme.</w:t>
                            </w:r>
                          </w:p>
                          <w:p w14:paraId="6270B188"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2" w:history="1">
                              <w:r w:rsidRPr="00555DAF">
                                <w:rPr>
                                  <w:rStyle w:val="Lienhypertexte"/>
                                  <w:rFonts w:hAnsi="Calibri"/>
                                  <w:color w:val="000000" w:themeColor="text1"/>
                                  <w:kern w:val="24"/>
                                </w:rPr>
                                <w:t xml:space="preserve">1200 exemples de lettres de motivation </w:t>
                              </w:r>
                            </w:hyperlink>
                          </w:p>
                          <w:p w14:paraId="185791C4"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3" w:history="1">
                              <w:r w:rsidRPr="00555DAF">
                                <w:rPr>
                                  <w:rStyle w:val="Lienhypertexte"/>
                                  <w:rFonts w:hAnsi="Calibri"/>
                                  <w:color w:val="000000" w:themeColor="text1"/>
                                  <w:kern w:val="24"/>
                                </w:rPr>
                                <w:t xml:space="preserve">Les modèles de </w:t>
                              </w:r>
                            </w:hyperlink>
                            <w:hyperlink r:id="rId14" w:history="1">
                              <w:r w:rsidRPr="00555DAF">
                                <w:rPr>
                                  <w:rStyle w:val="Lienhypertexte"/>
                                  <w:rFonts w:hAnsi="Calibri"/>
                                  <w:color w:val="000000" w:themeColor="text1"/>
                                  <w:kern w:val="24"/>
                                </w:rPr>
                                <w:t>courrier</w:t>
                              </w:r>
                            </w:hyperlink>
                          </w:p>
                          <w:p w14:paraId="727FBA22"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Tous nos conseils </w:t>
                            </w:r>
                            <w:hyperlink r:id="rId15" w:history="1">
                              <w:r w:rsidRPr="00555DAF">
                                <w:rPr>
                                  <w:rStyle w:val="Lienhypertexte"/>
                                  <w:rFonts w:hAnsi="Calibri"/>
                                  <w:color w:val="000000" w:themeColor="text1"/>
                                  <w:kern w:val="24"/>
                                </w:rPr>
                                <w:t xml:space="preserve">pour rédiger une lettre efficace </w:t>
                              </w:r>
                            </w:hyperlink>
                          </w:p>
                          <w:p w14:paraId="29149174"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Nous vous souhaitons bonne chance dans vos recherches et vos entretiens </w:t>
                            </w:r>
                            <w:r w:rsidRPr="00555DAF">
                              <w:rPr>
                                <w:rFonts w:hAnsi="Wingdings"/>
                                <w:color w:val="000000" w:themeColor="text1"/>
                                <w:kern w:val="24"/>
                              </w:rPr>
                              <w:sym w:font="Wingdings" w:char="F04A"/>
                            </w:r>
                            <w:r w:rsidRPr="00555DAF">
                              <w:rPr>
                                <w:rFonts w:hAnsi="Calibri"/>
                                <w:color w:val="000000" w:themeColor="text1"/>
                                <w:kern w:val="24"/>
                              </w:rPr>
                              <w:t xml:space="preserve"> </w:t>
                            </w:r>
                          </w:p>
                          <w:p w14:paraId="151CE696"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C6BAFF" w14:textId="77777777" w:rsidR="00555DAF" w:rsidRPr="00555DAF" w:rsidRDefault="00555DAF" w:rsidP="00555DAF">
                            <w:pPr>
                              <w:spacing w:before="150" w:line="216" w:lineRule="auto"/>
                              <w:jc w:val="center"/>
                              <w:rPr>
                                <w:rFonts w:hAnsi="Calibri"/>
                                <w:color w:val="7F7F7F" w:themeColor="text1" w:themeTint="80"/>
                                <w:kern w:val="24"/>
                              </w:rPr>
                            </w:pPr>
                            <w:r w:rsidRPr="00555DAF">
                              <w:rPr>
                                <w:rFonts w:hAnsi="Calibri"/>
                                <w:color w:val="7F7F7F" w:themeColor="text1" w:themeTint="80"/>
                                <w:kern w:val="24"/>
                              </w:rPr>
                              <w:t>----------------</w:t>
                            </w:r>
                          </w:p>
                          <w:p w14:paraId="33008C73" w14:textId="77777777" w:rsidR="00555DAF" w:rsidRPr="00555DAF" w:rsidRDefault="00555DAF" w:rsidP="00555DAF">
                            <w:pPr>
                              <w:spacing w:before="150" w:line="216" w:lineRule="auto"/>
                              <w:rPr>
                                <w:rFonts w:hAnsi="Calibri"/>
                                <w:color w:val="7F7F7F" w:themeColor="text1" w:themeTint="80"/>
                                <w:kern w:val="24"/>
                              </w:rPr>
                            </w:pPr>
                            <w:r w:rsidRPr="00555DA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555DAF">
                              <w:rPr>
                                <w:rFonts w:hAnsi="Calibri"/>
                                <w:color w:val="7F7F7F" w:themeColor="text1" w:themeTint="80"/>
                                <w:kern w:val="24"/>
                              </w:rPr>
                              <w:br/>
                              <w:t>Disclaimer : Les modèles disponibles sur notre site fournis "en l'état" et sans garantie.</w:t>
                            </w:r>
                          </w:p>
                          <w:p w14:paraId="3718DA04" w14:textId="77777777" w:rsidR="00555DAF" w:rsidRPr="00555DAF" w:rsidRDefault="00555DAF" w:rsidP="00555DAF">
                            <w:pPr>
                              <w:spacing w:before="150" w:line="216" w:lineRule="auto"/>
                              <w:jc w:val="center"/>
                              <w:rPr>
                                <w:rFonts w:hAnsi="Calibri"/>
                                <w:color w:val="000000" w:themeColor="text1"/>
                                <w:kern w:val="24"/>
                              </w:rPr>
                            </w:pPr>
                            <w:r w:rsidRPr="00555DAF">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4C0B3D0" id="Espace réservé du contenu 2" o:spid="_x0000_s1099" style="position:absolute;margin-left:0;margin-top:-.05pt;width:475.5pt;height:668.1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eROvgEAAF0DAAAOAAAAZHJzL2Uyb0RvYy54bWysU9uO0zAQfUfiHyy/0yTdtHSjpivEihXS&#13;&#10;ClaU/QDXsZuI2GON3Sbl6xm7aVnYN0QerMwlJ2fOHK/vRtOzo0Lfga15Mcs5U1ZC09l9zZ+/f3q3&#13;&#10;4swHYRvRg1U1PynP7zZv36wHV6k5tNA3ChmBWF8NruZtCK7KMi9bZYSfgVOWihrQiEAh7rMGxUDo&#13;&#10;ps/meb7MBsDGIUjlPWXvz0W+SfhaKxm+au1VYH3NiVtIJ6ZzF89ssxbVHoVrOznREP/AwojO0k+v&#13;&#10;UPciCHbA7hWU6SSCBx1mEkwGWndSpRlomiL/a5ptK5xKs5A43l1l8v8PVn45bt0TRurePYL84ZmF&#13;&#10;B6RNFFGbbHC+uvbEwE/do0YTv6IR2Jj0PF31VGNgkpLL/Oa2WMw5k1RblavFzSopnonq8rlDHx4U&#13;&#10;GBZfao60sKSjOD76EAmI6tIysTkTiFTCuBtZ19R8sYxcY2oHzekJoyEJrAX8yVn/2ZJet0VZxv2n&#13;&#10;oFy8n1OALyu7Pyqh/wjJMXFES+77cAigu8A02LCVoicrlzk9hG+3Tn5TzUGGdAfIlZS+aHcmNFGn&#13;&#10;HaaJJr9Fk7yMU9fvW7H5BQAA//8DAFBLAwQUAAYACAAAACEAZ74PdOMAAAAMAQAADwAAAGRycy9k&#13;&#10;b3ducmV2LnhtbEyPQUvDQBCF74L/YRnBi7SbtLRomk2RiliKUEy15212TILZ2TS7TeK/dzzpZeDx&#13;&#10;Zt68L12PthE9dr52pCCeRiCQCmdqKhW8H54n9yB80GR04wgVfKOHdXZ9lerEuIHesM9DKTiEfKIV&#13;&#10;VCG0iZS+qNBqP3UtEnufrrM6sOxKaTo9cLht5CyKltLqmvhDpVvcVFh85RerYCj2/fHw+iL3d8et&#13;&#10;o/P2vMk/dkrd3oxPKx6PKxABx/B3Ab8M3B8yLnZyFzJeNAqYJiiYxCDYfFjErE+8NZ8vZyCzVP6H&#13;&#10;yH4AAAD//wMAUEsBAi0AFAAGAAgAAAAhALaDOJL+AAAA4QEAABMAAAAAAAAAAAAAAAAAAAAAAFtD&#13;&#10;b250ZW50X1R5cGVzXS54bWxQSwECLQAUAAYACAAAACEAOP0h/9YAAACUAQAACwAAAAAAAAAAAAAA&#13;&#10;AAAvAQAAX3JlbHMvLnJlbHNQSwECLQAUAAYACAAAACEA5sXkTr4BAABdAwAADgAAAAAAAAAAAAAA&#13;&#10;AAAuAgAAZHJzL2Uyb0RvYy54bWxQSwECLQAUAAYACAAAACEAZ74PdOMAAAAMAQAADwAAAAAAAAAA&#13;&#10;AAAAAAAYBAAAZHJzL2Rvd25yZXYueG1sUEsFBgAAAAAEAAQA8wAAACgFAAAAAA==&#13;&#10;" filled="f" stroked="f">
                <o:lock v:ext="edit" grouping="t"/>
                <v:textbox>
                  <w:txbxContent>
                    <w:p w14:paraId="67911B31" w14:textId="77777777" w:rsidR="00555DAF" w:rsidRPr="00555DAF" w:rsidRDefault="00555DAF" w:rsidP="00555DAF">
                      <w:pPr>
                        <w:spacing w:before="150" w:line="216" w:lineRule="auto"/>
                        <w:rPr>
                          <w:rFonts w:hAnsi="Calibri"/>
                          <w:b/>
                          <w:bCs/>
                          <w:color w:val="000000" w:themeColor="text1"/>
                          <w:kern w:val="24"/>
                        </w:rPr>
                      </w:pPr>
                      <w:r w:rsidRPr="00555DAF">
                        <w:rPr>
                          <w:rFonts w:hAnsi="Calibri"/>
                          <w:b/>
                          <w:bCs/>
                          <w:color w:val="000000" w:themeColor="text1"/>
                          <w:kern w:val="24"/>
                        </w:rPr>
                        <w:t>Cher(e) Candidat(e)</w:t>
                      </w:r>
                    </w:p>
                    <w:p w14:paraId="44CD0EBA" w14:textId="77777777" w:rsidR="00555DAF" w:rsidRPr="00555DAF" w:rsidRDefault="00555DAF" w:rsidP="00555DAF">
                      <w:pPr>
                        <w:spacing w:before="150" w:line="216" w:lineRule="auto"/>
                        <w:rPr>
                          <w:rFonts w:hAnsi="Calibri"/>
                          <w:b/>
                          <w:bCs/>
                          <w:color w:val="000000" w:themeColor="text1"/>
                          <w:kern w:val="24"/>
                        </w:rPr>
                      </w:pPr>
                      <w:r w:rsidRPr="00555DAF">
                        <w:rPr>
                          <w:rFonts w:hAnsi="Calibri"/>
                          <w:b/>
                          <w:bCs/>
                          <w:color w:val="000000" w:themeColor="text1"/>
                          <w:kern w:val="24"/>
                        </w:rPr>
                        <w:t>Merci d'avoir téléchargé ce modèle sur notre site. Nous espérons qu'il vous aidera à mettre en valeur votre CV.</w:t>
                      </w:r>
                    </w:p>
                    <w:p w14:paraId="09BACCF1"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w:t>
                      </w:r>
                    </w:p>
                    <w:p w14:paraId="5E54E515"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Besoin de conseils pour rédiger votre CV ou vous préparer pour l’entretien d’embauche ? Consultez nos articles :</w:t>
                      </w:r>
                    </w:p>
                    <w:p w14:paraId="79E544EC"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6" w:history="1">
                        <w:r w:rsidRPr="00555DAF">
                          <w:rPr>
                            <w:rStyle w:val="Lienhypertexte"/>
                            <w:rFonts w:hAnsi="Calibri"/>
                            <w:color w:val="000000" w:themeColor="text1"/>
                            <w:kern w:val="24"/>
                          </w:rPr>
                          <w:t>Le titre du CV : guide pratique + 30 exemples</w:t>
                        </w:r>
                      </w:hyperlink>
                    </w:p>
                    <w:p w14:paraId="6B91F9F5"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7" w:history="1">
                        <w:r w:rsidRPr="00555DAF">
                          <w:rPr>
                            <w:rStyle w:val="Lienhypertexte"/>
                            <w:rFonts w:hAnsi="Calibri"/>
                            <w:color w:val="000000" w:themeColor="text1"/>
                            <w:kern w:val="24"/>
                          </w:rPr>
                          <w:t>Comment mettre en valeur son expérience professionnelle ?</w:t>
                        </w:r>
                      </w:hyperlink>
                    </w:p>
                    <w:p w14:paraId="5A2F1F51"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8" w:history="1">
                        <w:r w:rsidRPr="00555DAF">
                          <w:rPr>
                            <w:rStyle w:val="Lienhypertexte"/>
                            <w:rFonts w:hAnsi="Calibri"/>
                            <w:color w:val="000000" w:themeColor="text1"/>
                            <w:kern w:val="24"/>
                          </w:rPr>
                          <w:t>Rédiger une accroche de CV percutante + 9 exemples</w:t>
                        </w:r>
                      </w:hyperlink>
                    </w:p>
                    <w:p w14:paraId="5CD1553E"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19" w:history="1">
                        <w:r w:rsidRPr="00555DAF">
                          <w:rPr>
                            <w:rStyle w:val="Lienhypertexte"/>
                            <w:rFonts w:hAnsi="Calibri"/>
                            <w:color w:val="000000" w:themeColor="text1"/>
                            <w:kern w:val="24"/>
                          </w:rPr>
                          <w:t>Les 7 points clés d'un CV réussi</w:t>
                        </w:r>
                      </w:hyperlink>
                    </w:p>
                    <w:p w14:paraId="65C01E29"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Personnalisez votre CV avec </w:t>
                      </w:r>
                      <w:hyperlink r:id="rId20" w:history="1">
                        <w:r w:rsidRPr="00555DAF">
                          <w:rPr>
                            <w:rStyle w:val="Lienhypertexte"/>
                            <w:rFonts w:hAnsi="Calibri"/>
                            <w:color w:val="000000" w:themeColor="text1"/>
                            <w:kern w:val="24"/>
                          </w:rPr>
                          <w:t>des icônes gratuites</w:t>
                        </w:r>
                      </w:hyperlink>
                    </w:p>
                    <w:p w14:paraId="165207A7"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Bien </w:t>
                      </w:r>
                      <w:hyperlink r:id="rId21" w:history="1">
                        <w:r w:rsidRPr="00555DAF">
                          <w:rPr>
                            <w:rStyle w:val="Lienhypertexte"/>
                            <w:rFonts w:hAnsi="Calibri"/>
                            <w:color w:val="000000" w:themeColor="text1"/>
                            <w:kern w:val="24"/>
                          </w:rPr>
                          <w:t xml:space="preserve">préparer son entretien </w:t>
                        </w:r>
                      </w:hyperlink>
                    </w:p>
                    <w:p w14:paraId="63FC55B3"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Nous proposons également plusieurs centaines d'exemples de lettres de motivation classées par métier et des modèles pour les mettre en forme.</w:t>
                      </w:r>
                    </w:p>
                    <w:p w14:paraId="6270B188"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22" w:history="1">
                        <w:r w:rsidRPr="00555DAF">
                          <w:rPr>
                            <w:rStyle w:val="Lienhypertexte"/>
                            <w:rFonts w:hAnsi="Calibri"/>
                            <w:color w:val="000000" w:themeColor="text1"/>
                            <w:kern w:val="24"/>
                          </w:rPr>
                          <w:t xml:space="preserve">1200 exemples de lettres de motivation </w:t>
                        </w:r>
                      </w:hyperlink>
                    </w:p>
                    <w:p w14:paraId="185791C4"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w:t>
                      </w:r>
                      <w:hyperlink r:id="rId23" w:history="1">
                        <w:r w:rsidRPr="00555DAF">
                          <w:rPr>
                            <w:rStyle w:val="Lienhypertexte"/>
                            <w:rFonts w:hAnsi="Calibri"/>
                            <w:color w:val="000000" w:themeColor="text1"/>
                            <w:kern w:val="24"/>
                          </w:rPr>
                          <w:t xml:space="preserve">Les modèles de </w:t>
                        </w:r>
                      </w:hyperlink>
                      <w:hyperlink r:id="rId24" w:history="1">
                        <w:r w:rsidRPr="00555DAF">
                          <w:rPr>
                            <w:rStyle w:val="Lienhypertexte"/>
                            <w:rFonts w:hAnsi="Calibri"/>
                            <w:color w:val="000000" w:themeColor="text1"/>
                            <w:kern w:val="24"/>
                          </w:rPr>
                          <w:t>courrier</w:t>
                        </w:r>
                      </w:hyperlink>
                    </w:p>
                    <w:p w14:paraId="727FBA22"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 Tous nos conseils </w:t>
                      </w:r>
                      <w:hyperlink r:id="rId25" w:history="1">
                        <w:r w:rsidRPr="00555DAF">
                          <w:rPr>
                            <w:rStyle w:val="Lienhypertexte"/>
                            <w:rFonts w:hAnsi="Calibri"/>
                            <w:color w:val="000000" w:themeColor="text1"/>
                            <w:kern w:val="24"/>
                          </w:rPr>
                          <w:t xml:space="preserve">pour rédiger une lettre efficace </w:t>
                        </w:r>
                      </w:hyperlink>
                    </w:p>
                    <w:p w14:paraId="29149174"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Nous vous souhaitons bonne chance dans vos recherches et vos entretiens </w:t>
                      </w:r>
                      <w:r w:rsidRPr="00555DAF">
                        <w:rPr>
                          <w:rFonts w:hAnsi="Wingdings"/>
                          <w:color w:val="000000" w:themeColor="text1"/>
                          <w:kern w:val="24"/>
                        </w:rPr>
                        <w:sym w:font="Wingdings" w:char="F04A"/>
                      </w:r>
                      <w:r w:rsidRPr="00555DAF">
                        <w:rPr>
                          <w:rFonts w:hAnsi="Calibri"/>
                          <w:color w:val="000000" w:themeColor="text1"/>
                          <w:kern w:val="24"/>
                        </w:rPr>
                        <w:t xml:space="preserve"> </w:t>
                      </w:r>
                    </w:p>
                    <w:p w14:paraId="151CE696" w14:textId="77777777" w:rsidR="00555DAF" w:rsidRPr="00555DAF" w:rsidRDefault="00555DAF" w:rsidP="00555DAF">
                      <w:pPr>
                        <w:spacing w:before="150" w:line="216" w:lineRule="auto"/>
                        <w:rPr>
                          <w:rFonts w:hAnsi="Calibri"/>
                          <w:color w:val="000000" w:themeColor="text1"/>
                          <w:kern w:val="24"/>
                        </w:rPr>
                      </w:pPr>
                      <w:r w:rsidRPr="00555DA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0C6BAFF" w14:textId="77777777" w:rsidR="00555DAF" w:rsidRPr="00555DAF" w:rsidRDefault="00555DAF" w:rsidP="00555DAF">
                      <w:pPr>
                        <w:spacing w:before="150" w:line="216" w:lineRule="auto"/>
                        <w:jc w:val="center"/>
                        <w:rPr>
                          <w:rFonts w:hAnsi="Calibri"/>
                          <w:color w:val="7F7F7F" w:themeColor="text1" w:themeTint="80"/>
                          <w:kern w:val="24"/>
                        </w:rPr>
                      </w:pPr>
                      <w:r w:rsidRPr="00555DAF">
                        <w:rPr>
                          <w:rFonts w:hAnsi="Calibri"/>
                          <w:color w:val="7F7F7F" w:themeColor="text1" w:themeTint="80"/>
                          <w:kern w:val="24"/>
                        </w:rPr>
                        <w:t>----------------</w:t>
                      </w:r>
                    </w:p>
                    <w:p w14:paraId="33008C73" w14:textId="77777777" w:rsidR="00555DAF" w:rsidRPr="00555DAF" w:rsidRDefault="00555DAF" w:rsidP="00555DAF">
                      <w:pPr>
                        <w:spacing w:before="150" w:line="216" w:lineRule="auto"/>
                        <w:rPr>
                          <w:rFonts w:hAnsi="Calibri"/>
                          <w:color w:val="7F7F7F" w:themeColor="text1" w:themeTint="80"/>
                          <w:kern w:val="24"/>
                        </w:rPr>
                      </w:pPr>
                      <w:r w:rsidRPr="00555DA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555DAF">
                        <w:rPr>
                          <w:rFonts w:hAnsi="Calibri"/>
                          <w:color w:val="7F7F7F" w:themeColor="text1" w:themeTint="80"/>
                          <w:kern w:val="24"/>
                        </w:rPr>
                        <w:br/>
                        <w:t>Disclaimer : Les modèles disponibles sur notre site fournis "en l'état" et sans garantie.</w:t>
                      </w:r>
                    </w:p>
                    <w:p w14:paraId="3718DA04" w14:textId="77777777" w:rsidR="00555DAF" w:rsidRPr="00555DAF" w:rsidRDefault="00555DAF" w:rsidP="00555DAF">
                      <w:pPr>
                        <w:spacing w:before="150" w:line="216" w:lineRule="auto"/>
                        <w:jc w:val="center"/>
                        <w:rPr>
                          <w:rFonts w:hAnsi="Calibri"/>
                          <w:color w:val="000000" w:themeColor="text1"/>
                          <w:kern w:val="24"/>
                        </w:rPr>
                      </w:pPr>
                      <w:r w:rsidRPr="00555DAF">
                        <w:rPr>
                          <w:rFonts w:hAnsi="Calibri"/>
                          <w:color w:val="000000" w:themeColor="text1"/>
                          <w:kern w:val="24"/>
                        </w:rPr>
                        <w:t xml:space="preserve">Créeruncv.com est un site gratuit. </w:t>
                      </w:r>
                    </w:p>
                  </w:txbxContent>
                </v:textbox>
              </v:rect>
            </w:pict>
          </mc:Fallback>
        </mc:AlternateContent>
      </w:r>
    </w:p>
    <w:p w14:paraId="7C1FF539" w14:textId="710F8816" w:rsidR="00555DAF" w:rsidRDefault="00555DAF"/>
    <w:p w14:paraId="7BE4A1E9" w14:textId="77777777" w:rsidR="00555DAF" w:rsidRDefault="00555DAF"/>
    <w:sectPr w:rsidR="00555DAF" w:rsidSect="00555D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B24"/>
    <w:multiLevelType w:val="hybridMultilevel"/>
    <w:tmpl w:val="42CC0090"/>
    <w:lvl w:ilvl="0" w:tplc="11A09DD6">
      <w:start w:val="1"/>
      <w:numFmt w:val="bullet"/>
      <w:lvlText w:val="•"/>
      <w:lvlJc w:val="left"/>
      <w:pPr>
        <w:tabs>
          <w:tab w:val="num" w:pos="720"/>
        </w:tabs>
        <w:ind w:left="720" w:hanging="360"/>
      </w:pPr>
      <w:rPr>
        <w:rFonts w:ascii="Arial" w:hAnsi="Arial" w:hint="default"/>
      </w:rPr>
    </w:lvl>
    <w:lvl w:ilvl="1" w:tplc="B76AEA52" w:tentative="1">
      <w:start w:val="1"/>
      <w:numFmt w:val="bullet"/>
      <w:lvlText w:val="•"/>
      <w:lvlJc w:val="left"/>
      <w:pPr>
        <w:tabs>
          <w:tab w:val="num" w:pos="1440"/>
        </w:tabs>
        <w:ind w:left="1440" w:hanging="360"/>
      </w:pPr>
      <w:rPr>
        <w:rFonts w:ascii="Arial" w:hAnsi="Arial" w:hint="default"/>
      </w:rPr>
    </w:lvl>
    <w:lvl w:ilvl="2" w:tplc="D524429C" w:tentative="1">
      <w:start w:val="1"/>
      <w:numFmt w:val="bullet"/>
      <w:lvlText w:val="•"/>
      <w:lvlJc w:val="left"/>
      <w:pPr>
        <w:tabs>
          <w:tab w:val="num" w:pos="2160"/>
        </w:tabs>
        <w:ind w:left="2160" w:hanging="360"/>
      </w:pPr>
      <w:rPr>
        <w:rFonts w:ascii="Arial" w:hAnsi="Arial" w:hint="default"/>
      </w:rPr>
    </w:lvl>
    <w:lvl w:ilvl="3" w:tplc="B322C7EA" w:tentative="1">
      <w:start w:val="1"/>
      <w:numFmt w:val="bullet"/>
      <w:lvlText w:val="•"/>
      <w:lvlJc w:val="left"/>
      <w:pPr>
        <w:tabs>
          <w:tab w:val="num" w:pos="2880"/>
        </w:tabs>
        <w:ind w:left="2880" w:hanging="360"/>
      </w:pPr>
      <w:rPr>
        <w:rFonts w:ascii="Arial" w:hAnsi="Arial" w:hint="default"/>
      </w:rPr>
    </w:lvl>
    <w:lvl w:ilvl="4" w:tplc="F0E4EAEE" w:tentative="1">
      <w:start w:val="1"/>
      <w:numFmt w:val="bullet"/>
      <w:lvlText w:val="•"/>
      <w:lvlJc w:val="left"/>
      <w:pPr>
        <w:tabs>
          <w:tab w:val="num" w:pos="3600"/>
        </w:tabs>
        <w:ind w:left="3600" w:hanging="360"/>
      </w:pPr>
      <w:rPr>
        <w:rFonts w:ascii="Arial" w:hAnsi="Arial" w:hint="default"/>
      </w:rPr>
    </w:lvl>
    <w:lvl w:ilvl="5" w:tplc="640E01DC" w:tentative="1">
      <w:start w:val="1"/>
      <w:numFmt w:val="bullet"/>
      <w:lvlText w:val="•"/>
      <w:lvlJc w:val="left"/>
      <w:pPr>
        <w:tabs>
          <w:tab w:val="num" w:pos="4320"/>
        </w:tabs>
        <w:ind w:left="4320" w:hanging="360"/>
      </w:pPr>
      <w:rPr>
        <w:rFonts w:ascii="Arial" w:hAnsi="Arial" w:hint="default"/>
      </w:rPr>
    </w:lvl>
    <w:lvl w:ilvl="6" w:tplc="B9E62B50" w:tentative="1">
      <w:start w:val="1"/>
      <w:numFmt w:val="bullet"/>
      <w:lvlText w:val="•"/>
      <w:lvlJc w:val="left"/>
      <w:pPr>
        <w:tabs>
          <w:tab w:val="num" w:pos="5040"/>
        </w:tabs>
        <w:ind w:left="5040" w:hanging="360"/>
      </w:pPr>
      <w:rPr>
        <w:rFonts w:ascii="Arial" w:hAnsi="Arial" w:hint="default"/>
      </w:rPr>
    </w:lvl>
    <w:lvl w:ilvl="7" w:tplc="029C7BD6" w:tentative="1">
      <w:start w:val="1"/>
      <w:numFmt w:val="bullet"/>
      <w:lvlText w:val="•"/>
      <w:lvlJc w:val="left"/>
      <w:pPr>
        <w:tabs>
          <w:tab w:val="num" w:pos="5760"/>
        </w:tabs>
        <w:ind w:left="5760" w:hanging="360"/>
      </w:pPr>
      <w:rPr>
        <w:rFonts w:ascii="Arial" w:hAnsi="Arial" w:hint="default"/>
      </w:rPr>
    </w:lvl>
    <w:lvl w:ilvl="8" w:tplc="4356C3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369ED"/>
    <w:multiLevelType w:val="hybridMultilevel"/>
    <w:tmpl w:val="EF4493EC"/>
    <w:lvl w:ilvl="0" w:tplc="28468718">
      <w:start w:val="1"/>
      <w:numFmt w:val="bullet"/>
      <w:lvlText w:val="§"/>
      <w:lvlJc w:val="left"/>
      <w:pPr>
        <w:tabs>
          <w:tab w:val="num" w:pos="720"/>
        </w:tabs>
        <w:ind w:left="720" w:hanging="360"/>
      </w:pPr>
      <w:rPr>
        <w:rFonts w:ascii="Wingdings" w:hAnsi="Wingdings" w:hint="default"/>
      </w:rPr>
    </w:lvl>
    <w:lvl w:ilvl="1" w:tplc="1538545E" w:tentative="1">
      <w:start w:val="1"/>
      <w:numFmt w:val="bullet"/>
      <w:lvlText w:val="§"/>
      <w:lvlJc w:val="left"/>
      <w:pPr>
        <w:tabs>
          <w:tab w:val="num" w:pos="1440"/>
        </w:tabs>
        <w:ind w:left="1440" w:hanging="360"/>
      </w:pPr>
      <w:rPr>
        <w:rFonts w:ascii="Wingdings" w:hAnsi="Wingdings" w:hint="default"/>
      </w:rPr>
    </w:lvl>
    <w:lvl w:ilvl="2" w:tplc="34BA4A6A" w:tentative="1">
      <w:start w:val="1"/>
      <w:numFmt w:val="bullet"/>
      <w:lvlText w:val="§"/>
      <w:lvlJc w:val="left"/>
      <w:pPr>
        <w:tabs>
          <w:tab w:val="num" w:pos="2160"/>
        </w:tabs>
        <w:ind w:left="2160" w:hanging="360"/>
      </w:pPr>
      <w:rPr>
        <w:rFonts w:ascii="Wingdings" w:hAnsi="Wingdings" w:hint="default"/>
      </w:rPr>
    </w:lvl>
    <w:lvl w:ilvl="3" w:tplc="228E1EDA" w:tentative="1">
      <w:start w:val="1"/>
      <w:numFmt w:val="bullet"/>
      <w:lvlText w:val="§"/>
      <w:lvlJc w:val="left"/>
      <w:pPr>
        <w:tabs>
          <w:tab w:val="num" w:pos="2880"/>
        </w:tabs>
        <w:ind w:left="2880" w:hanging="360"/>
      </w:pPr>
      <w:rPr>
        <w:rFonts w:ascii="Wingdings" w:hAnsi="Wingdings" w:hint="default"/>
      </w:rPr>
    </w:lvl>
    <w:lvl w:ilvl="4" w:tplc="ED7C6D44" w:tentative="1">
      <w:start w:val="1"/>
      <w:numFmt w:val="bullet"/>
      <w:lvlText w:val="§"/>
      <w:lvlJc w:val="left"/>
      <w:pPr>
        <w:tabs>
          <w:tab w:val="num" w:pos="3600"/>
        </w:tabs>
        <w:ind w:left="3600" w:hanging="360"/>
      </w:pPr>
      <w:rPr>
        <w:rFonts w:ascii="Wingdings" w:hAnsi="Wingdings" w:hint="default"/>
      </w:rPr>
    </w:lvl>
    <w:lvl w:ilvl="5" w:tplc="553411C8" w:tentative="1">
      <w:start w:val="1"/>
      <w:numFmt w:val="bullet"/>
      <w:lvlText w:val="§"/>
      <w:lvlJc w:val="left"/>
      <w:pPr>
        <w:tabs>
          <w:tab w:val="num" w:pos="4320"/>
        </w:tabs>
        <w:ind w:left="4320" w:hanging="360"/>
      </w:pPr>
      <w:rPr>
        <w:rFonts w:ascii="Wingdings" w:hAnsi="Wingdings" w:hint="default"/>
      </w:rPr>
    </w:lvl>
    <w:lvl w:ilvl="6" w:tplc="90268FD0" w:tentative="1">
      <w:start w:val="1"/>
      <w:numFmt w:val="bullet"/>
      <w:lvlText w:val="§"/>
      <w:lvlJc w:val="left"/>
      <w:pPr>
        <w:tabs>
          <w:tab w:val="num" w:pos="5040"/>
        </w:tabs>
        <w:ind w:left="5040" w:hanging="360"/>
      </w:pPr>
      <w:rPr>
        <w:rFonts w:ascii="Wingdings" w:hAnsi="Wingdings" w:hint="default"/>
      </w:rPr>
    </w:lvl>
    <w:lvl w:ilvl="7" w:tplc="96B28F08" w:tentative="1">
      <w:start w:val="1"/>
      <w:numFmt w:val="bullet"/>
      <w:lvlText w:val="§"/>
      <w:lvlJc w:val="left"/>
      <w:pPr>
        <w:tabs>
          <w:tab w:val="num" w:pos="5760"/>
        </w:tabs>
        <w:ind w:left="5760" w:hanging="360"/>
      </w:pPr>
      <w:rPr>
        <w:rFonts w:ascii="Wingdings" w:hAnsi="Wingdings" w:hint="default"/>
      </w:rPr>
    </w:lvl>
    <w:lvl w:ilvl="8" w:tplc="A5A059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3195A"/>
    <w:multiLevelType w:val="hybridMultilevel"/>
    <w:tmpl w:val="75002566"/>
    <w:lvl w:ilvl="0" w:tplc="3EF47234">
      <w:start w:val="1"/>
      <w:numFmt w:val="bullet"/>
      <w:lvlText w:val="§"/>
      <w:lvlJc w:val="left"/>
      <w:pPr>
        <w:tabs>
          <w:tab w:val="num" w:pos="720"/>
        </w:tabs>
        <w:ind w:left="720" w:hanging="360"/>
      </w:pPr>
      <w:rPr>
        <w:rFonts w:ascii="Wingdings" w:hAnsi="Wingdings" w:hint="default"/>
      </w:rPr>
    </w:lvl>
    <w:lvl w:ilvl="1" w:tplc="CB5E6EC4" w:tentative="1">
      <w:start w:val="1"/>
      <w:numFmt w:val="bullet"/>
      <w:lvlText w:val="§"/>
      <w:lvlJc w:val="left"/>
      <w:pPr>
        <w:tabs>
          <w:tab w:val="num" w:pos="1440"/>
        </w:tabs>
        <w:ind w:left="1440" w:hanging="360"/>
      </w:pPr>
      <w:rPr>
        <w:rFonts w:ascii="Wingdings" w:hAnsi="Wingdings" w:hint="default"/>
      </w:rPr>
    </w:lvl>
    <w:lvl w:ilvl="2" w:tplc="E14A8C6A" w:tentative="1">
      <w:start w:val="1"/>
      <w:numFmt w:val="bullet"/>
      <w:lvlText w:val="§"/>
      <w:lvlJc w:val="left"/>
      <w:pPr>
        <w:tabs>
          <w:tab w:val="num" w:pos="2160"/>
        </w:tabs>
        <w:ind w:left="2160" w:hanging="360"/>
      </w:pPr>
      <w:rPr>
        <w:rFonts w:ascii="Wingdings" w:hAnsi="Wingdings" w:hint="default"/>
      </w:rPr>
    </w:lvl>
    <w:lvl w:ilvl="3" w:tplc="2E189DFE" w:tentative="1">
      <w:start w:val="1"/>
      <w:numFmt w:val="bullet"/>
      <w:lvlText w:val="§"/>
      <w:lvlJc w:val="left"/>
      <w:pPr>
        <w:tabs>
          <w:tab w:val="num" w:pos="2880"/>
        </w:tabs>
        <w:ind w:left="2880" w:hanging="360"/>
      </w:pPr>
      <w:rPr>
        <w:rFonts w:ascii="Wingdings" w:hAnsi="Wingdings" w:hint="default"/>
      </w:rPr>
    </w:lvl>
    <w:lvl w:ilvl="4" w:tplc="A95CB594" w:tentative="1">
      <w:start w:val="1"/>
      <w:numFmt w:val="bullet"/>
      <w:lvlText w:val="§"/>
      <w:lvlJc w:val="left"/>
      <w:pPr>
        <w:tabs>
          <w:tab w:val="num" w:pos="3600"/>
        </w:tabs>
        <w:ind w:left="3600" w:hanging="360"/>
      </w:pPr>
      <w:rPr>
        <w:rFonts w:ascii="Wingdings" w:hAnsi="Wingdings" w:hint="default"/>
      </w:rPr>
    </w:lvl>
    <w:lvl w:ilvl="5" w:tplc="99E201BE" w:tentative="1">
      <w:start w:val="1"/>
      <w:numFmt w:val="bullet"/>
      <w:lvlText w:val="§"/>
      <w:lvlJc w:val="left"/>
      <w:pPr>
        <w:tabs>
          <w:tab w:val="num" w:pos="4320"/>
        </w:tabs>
        <w:ind w:left="4320" w:hanging="360"/>
      </w:pPr>
      <w:rPr>
        <w:rFonts w:ascii="Wingdings" w:hAnsi="Wingdings" w:hint="default"/>
      </w:rPr>
    </w:lvl>
    <w:lvl w:ilvl="6" w:tplc="18A60808" w:tentative="1">
      <w:start w:val="1"/>
      <w:numFmt w:val="bullet"/>
      <w:lvlText w:val="§"/>
      <w:lvlJc w:val="left"/>
      <w:pPr>
        <w:tabs>
          <w:tab w:val="num" w:pos="5040"/>
        </w:tabs>
        <w:ind w:left="5040" w:hanging="360"/>
      </w:pPr>
      <w:rPr>
        <w:rFonts w:ascii="Wingdings" w:hAnsi="Wingdings" w:hint="default"/>
      </w:rPr>
    </w:lvl>
    <w:lvl w:ilvl="7" w:tplc="8E12DC0C" w:tentative="1">
      <w:start w:val="1"/>
      <w:numFmt w:val="bullet"/>
      <w:lvlText w:val="§"/>
      <w:lvlJc w:val="left"/>
      <w:pPr>
        <w:tabs>
          <w:tab w:val="num" w:pos="5760"/>
        </w:tabs>
        <w:ind w:left="5760" w:hanging="360"/>
      </w:pPr>
      <w:rPr>
        <w:rFonts w:ascii="Wingdings" w:hAnsi="Wingdings" w:hint="default"/>
      </w:rPr>
    </w:lvl>
    <w:lvl w:ilvl="8" w:tplc="5D4A53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7C6DAF"/>
    <w:multiLevelType w:val="hybridMultilevel"/>
    <w:tmpl w:val="29B68690"/>
    <w:lvl w:ilvl="0" w:tplc="E0221008">
      <w:start w:val="1"/>
      <w:numFmt w:val="bullet"/>
      <w:lvlText w:val="•"/>
      <w:lvlJc w:val="left"/>
      <w:pPr>
        <w:tabs>
          <w:tab w:val="num" w:pos="720"/>
        </w:tabs>
        <w:ind w:left="720" w:hanging="360"/>
      </w:pPr>
      <w:rPr>
        <w:rFonts w:ascii="Arial" w:hAnsi="Arial" w:hint="default"/>
      </w:rPr>
    </w:lvl>
    <w:lvl w:ilvl="1" w:tplc="841A6EDA" w:tentative="1">
      <w:start w:val="1"/>
      <w:numFmt w:val="bullet"/>
      <w:lvlText w:val="•"/>
      <w:lvlJc w:val="left"/>
      <w:pPr>
        <w:tabs>
          <w:tab w:val="num" w:pos="1440"/>
        </w:tabs>
        <w:ind w:left="1440" w:hanging="360"/>
      </w:pPr>
      <w:rPr>
        <w:rFonts w:ascii="Arial" w:hAnsi="Arial" w:hint="default"/>
      </w:rPr>
    </w:lvl>
    <w:lvl w:ilvl="2" w:tplc="0D26A94E" w:tentative="1">
      <w:start w:val="1"/>
      <w:numFmt w:val="bullet"/>
      <w:lvlText w:val="•"/>
      <w:lvlJc w:val="left"/>
      <w:pPr>
        <w:tabs>
          <w:tab w:val="num" w:pos="2160"/>
        </w:tabs>
        <w:ind w:left="2160" w:hanging="360"/>
      </w:pPr>
      <w:rPr>
        <w:rFonts w:ascii="Arial" w:hAnsi="Arial" w:hint="default"/>
      </w:rPr>
    </w:lvl>
    <w:lvl w:ilvl="3" w:tplc="B5ECD336" w:tentative="1">
      <w:start w:val="1"/>
      <w:numFmt w:val="bullet"/>
      <w:lvlText w:val="•"/>
      <w:lvlJc w:val="left"/>
      <w:pPr>
        <w:tabs>
          <w:tab w:val="num" w:pos="2880"/>
        </w:tabs>
        <w:ind w:left="2880" w:hanging="360"/>
      </w:pPr>
      <w:rPr>
        <w:rFonts w:ascii="Arial" w:hAnsi="Arial" w:hint="default"/>
      </w:rPr>
    </w:lvl>
    <w:lvl w:ilvl="4" w:tplc="643E238C" w:tentative="1">
      <w:start w:val="1"/>
      <w:numFmt w:val="bullet"/>
      <w:lvlText w:val="•"/>
      <w:lvlJc w:val="left"/>
      <w:pPr>
        <w:tabs>
          <w:tab w:val="num" w:pos="3600"/>
        </w:tabs>
        <w:ind w:left="3600" w:hanging="360"/>
      </w:pPr>
      <w:rPr>
        <w:rFonts w:ascii="Arial" w:hAnsi="Arial" w:hint="default"/>
      </w:rPr>
    </w:lvl>
    <w:lvl w:ilvl="5" w:tplc="3502D700" w:tentative="1">
      <w:start w:val="1"/>
      <w:numFmt w:val="bullet"/>
      <w:lvlText w:val="•"/>
      <w:lvlJc w:val="left"/>
      <w:pPr>
        <w:tabs>
          <w:tab w:val="num" w:pos="4320"/>
        </w:tabs>
        <w:ind w:left="4320" w:hanging="360"/>
      </w:pPr>
      <w:rPr>
        <w:rFonts w:ascii="Arial" w:hAnsi="Arial" w:hint="default"/>
      </w:rPr>
    </w:lvl>
    <w:lvl w:ilvl="6" w:tplc="9758B924" w:tentative="1">
      <w:start w:val="1"/>
      <w:numFmt w:val="bullet"/>
      <w:lvlText w:val="•"/>
      <w:lvlJc w:val="left"/>
      <w:pPr>
        <w:tabs>
          <w:tab w:val="num" w:pos="5040"/>
        </w:tabs>
        <w:ind w:left="5040" w:hanging="360"/>
      </w:pPr>
      <w:rPr>
        <w:rFonts w:ascii="Arial" w:hAnsi="Arial" w:hint="default"/>
      </w:rPr>
    </w:lvl>
    <w:lvl w:ilvl="7" w:tplc="08D05E22" w:tentative="1">
      <w:start w:val="1"/>
      <w:numFmt w:val="bullet"/>
      <w:lvlText w:val="•"/>
      <w:lvlJc w:val="left"/>
      <w:pPr>
        <w:tabs>
          <w:tab w:val="num" w:pos="5760"/>
        </w:tabs>
        <w:ind w:left="5760" w:hanging="360"/>
      </w:pPr>
      <w:rPr>
        <w:rFonts w:ascii="Arial" w:hAnsi="Arial" w:hint="default"/>
      </w:rPr>
    </w:lvl>
    <w:lvl w:ilvl="8" w:tplc="B0D802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1A5B01"/>
    <w:multiLevelType w:val="hybridMultilevel"/>
    <w:tmpl w:val="F1027CB8"/>
    <w:lvl w:ilvl="0" w:tplc="36A02404">
      <w:start w:val="1"/>
      <w:numFmt w:val="bullet"/>
      <w:lvlText w:val="§"/>
      <w:lvlJc w:val="left"/>
      <w:pPr>
        <w:tabs>
          <w:tab w:val="num" w:pos="720"/>
        </w:tabs>
        <w:ind w:left="720" w:hanging="360"/>
      </w:pPr>
      <w:rPr>
        <w:rFonts w:ascii="Wingdings" w:hAnsi="Wingdings" w:hint="default"/>
      </w:rPr>
    </w:lvl>
    <w:lvl w:ilvl="1" w:tplc="3524158E" w:tentative="1">
      <w:start w:val="1"/>
      <w:numFmt w:val="bullet"/>
      <w:lvlText w:val="§"/>
      <w:lvlJc w:val="left"/>
      <w:pPr>
        <w:tabs>
          <w:tab w:val="num" w:pos="1440"/>
        </w:tabs>
        <w:ind w:left="1440" w:hanging="360"/>
      </w:pPr>
      <w:rPr>
        <w:rFonts w:ascii="Wingdings" w:hAnsi="Wingdings" w:hint="default"/>
      </w:rPr>
    </w:lvl>
    <w:lvl w:ilvl="2" w:tplc="6BA2AC4A" w:tentative="1">
      <w:start w:val="1"/>
      <w:numFmt w:val="bullet"/>
      <w:lvlText w:val="§"/>
      <w:lvlJc w:val="left"/>
      <w:pPr>
        <w:tabs>
          <w:tab w:val="num" w:pos="2160"/>
        </w:tabs>
        <w:ind w:left="2160" w:hanging="360"/>
      </w:pPr>
      <w:rPr>
        <w:rFonts w:ascii="Wingdings" w:hAnsi="Wingdings" w:hint="default"/>
      </w:rPr>
    </w:lvl>
    <w:lvl w:ilvl="3" w:tplc="3A5ADA1A" w:tentative="1">
      <w:start w:val="1"/>
      <w:numFmt w:val="bullet"/>
      <w:lvlText w:val="§"/>
      <w:lvlJc w:val="left"/>
      <w:pPr>
        <w:tabs>
          <w:tab w:val="num" w:pos="2880"/>
        </w:tabs>
        <w:ind w:left="2880" w:hanging="360"/>
      </w:pPr>
      <w:rPr>
        <w:rFonts w:ascii="Wingdings" w:hAnsi="Wingdings" w:hint="default"/>
      </w:rPr>
    </w:lvl>
    <w:lvl w:ilvl="4" w:tplc="979CE756" w:tentative="1">
      <w:start w:val="1"/>
      <w:numFmt w:val="bullet"/>
      <w:lvlText w:val="§"/>
      <w:lvlJc w:val="left"/>
      <w:pPr>
        <w:tabs>
          <w:tab w:val="num" w:pos="3600"/>
        </w:tabs>
        <w:ind w:left="3600" w:hanging="360"/>
      </w:pPr>
      <w:rPr>
        <w:rFonts w:ascii="Wingdings" w:hAnsi="Wingdings" w:hint="default"/>
      </w:rPr>
    </w:lvl>
    <w:lvl w:ilvl="5" w:tplc="5394DBA2" w:tentative="1">
      <w:start w:val="1"/>
      <w:numFmt w:val="bullet"/>
      <w:lvlText w:val="§"/>
      <w:lvlJc w:val="left"/>
      <w:pPr>
        <w:tabs>
          <w:tab w:val="num" w:pos="4320"/>
        </w:tabs>
        <w:ind w:left="4320" w:hanging="360"/>
      </w:pPr>
      <w:rPr>
        <w:rFonts w:ascii="Wingdings" w:hAnsi="Wingdings" w:hint="default"/>
      </w:rPr>
    </w:lvl>
    <w:lvl w:ilvl="6" w:tplc="75969CC2" w:tentative="1">
      <w:start w:val="1"/>
      <w:numFmt w:val="bullet"/>
      <w:lvlText w:val="§"/>
      <w:lvlJc w:val="left"/>
      <w:pPr>
        <w:tabs>
          <w:tab w:val="num" w:pos="5040"/>
        </w:tabs>
        <w:ind w:left="5040" w:hanging="360"/>
      </w:pPr>
      <w:rPr>
        <w:rFonts w:ascii="Wingdings" w:hAnsi="Wingdings" w:hint="default"/>
      </w:rPr>
    </w:lvl>
    <w:lvl w:ilvl="7" w:tplc="4C6A0D88" w:tentative="1">
      <w:start w:val="1"/>
      <w:numFmt w:val="bullet"/>
      <w:lvlText w:val="§"/>
      <w:lvlJc w:val="left"/>
      <w:pPr>
        <w:tabs>
          <w:tab w:val="num" w:pos="5760"/>
        </w:tabs>
        <w:ind w:left="5760" w:hanging="360"/>
      </w:pPr>
      <w:rPr>
        <w:rFonts w:ascii="Wingdings" w:hAnsi="Wingdings" w:hint="default"/>
      </w:rPr>
    </w:lvl>
    <w:lvl w:ilvl="8" w:tplc="936AAC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038B8"/>
    <w:multiLevelType w:val="hybridMultilevel"/>
    <w:tmpl w:val="5F4C7582"/>
    <w:lvl w:ilvl="0" w:tplc="9814A016">
      <w:start w:val="1"/>
      <w:numFmt w:val="bullet"/>
      <w:lvlText w:val="•"/>
      <w:lvlJc w:val="left"/>
      <w:pPr>
        <w:tabs>
          <w:tab w:val="num" w:pos="720"/>
        </w:tabs>
        <w:ind w:left="720" w:hanging="360"/>
      </w:pPr>
      <w:rPr>
        <w:rFonts w:ascii="Arial" w:hAnsi="Arial" w:hint="default"/>
      </w:rPr>
    </w:lvl>
    <w:lvl w:ilvl="1" w:tplc="DA64AC24" w:tentative="1">
      <w:start w:val="1"/>
      <w:numFmt w:val="bullet"/>
      <w:lvlText w:val="•"/>
      <w:lvlJc w:val="left"/>
      <w:pPr>
        <w:tabs>
          <w:tab w:val="num" w:pos="1440"/>
        </w:tabs>
        <w:ind w:left="1440" w:hanging="360"/>
      </w:pPr>
      <w:rPr>
        <w:rFonts w:ascii="Arial" w:hAnsi="Arial" w:hint="default"/>
      </w:rPr>
    </w:lvl>
    <w:lvl w:ilvl="2" w:tplc="5892473A" w:tentative="1">
      <w:start w:val="1"/>
      <w:numFmt w:val="bullet"/>
      <w:lvlText w:val="•"/>
      <w:lvlJc w:val="left"/>
      <w:pPr>
        <w:tabs>
          <w:tab w:val="num" w:pos="2160"/>
        </w:tabs>
        <w:ind w:left="2160" w:hanging="360"/>
      </w:pPr>
      <w:rPr>
        <w:rFonts w:ascii="Arial" w:hAnsi="Arial" w:hint="default"/>
      </w:rPr>
    </w:lvl>
    <w:lvl w:ilvl="3" w:tplc="ED44CB9A" w:tentative="1">
      <w:start w:val="1"/>
      <w:numFmt w:val="bullet"/>
      <w:lvlText w:val="•"/>
      <w:lvlJc w:val="left"/>
      <w:pPr>
        <w:tabs>
          <w:tab w:val="num" w:pos="2880"/>
        </w:tabs>
        <w:ind w:left="2880" w:hanging="360"/>
      </w:pPr>
      <w:rPr>
        <w:rFonts w:ascii="Arial" w:hAnsi="Arial" w:hint="default"/>
      </w:rPr>
    </w:lvl>
    <w:lvl w:ilvl="4" w:tplc="6756E504" w:tentative="1">
      <w:start w:val="1"/>
      <w:numFmt w:val="bullet"/>
      <w:lvlText w:val="•"/>
      <w:lvlJc w:val="left"/>
      <w:pPr>
        <w:tabs>
          <w:tab w:val="num" w:pos="3600"/>
        </w:tabs>
        <w:ind w:left="3600" w:hanging="360"/>
      </w:pPr>
      <w:rPr>
        <w:rFonts w:ascii="Arial" w:hAnsi="Arial" w:hint="default"/>
      </w:rPr>
    </w:lvl>
    <w:lvl w:ilvl="5" w:tplc="45A65E72" w:tentative="1">
      <w:start w:val="1"/>
      <w:numFmt w:val="bullet"/>
      <w:lvlText w:val="•"/>
      <w:lvlJc w:val="left"/>
      <w:pPr>
        <w:tabs>
          <w:tab w:val="num" w:pos="4320"/>
        </w:tabs>
        <w:ind w:left="4320" w:hanging="360"/>
      </w:pPr>
      <w:rPr>
        <w:rFonts w:ascii="Arial" w:hAnsi="Arial" w:hint="default"/>
      </w:rPr>
    </w:lvl>
    <w:lvl w:ilvl="6" w:tplc="B846E286" w:tentative="1">
      <w:start w:val="1"/>
      <w:numFmt w:val="bullet"/>
      <w:lvlText w:val="•"/>
      <w:lvlJc w:val="left"/>
      <w:pPr>
        <w:tabs>
          <w:tab w:val="num" w:pos="5040"/>
        </w:tabs>
        <w:ind w:left="5040" w:hanging="360"/>
      </w:pPr>
      <w:rPr>
        <w:rFonts w:ascii="Arial" w:hAnsi="Arial" w:hint="default"/>
      </w:rPr>
    </w:lvl>
    <w:lvl w:ilvl="7" w:tplc="E68637A0" w:tentative="1">
      <w:start w:val="1"/>
      <w:numFmt w:val="bullet"/>
      <w:lvlText w:val="•"/>
      <w:lvlJc w:val="left"/>
      <w:pPr>
        <w:tabs>
          <w:tab w:val="num" w:pos="5760"/>
        </w:tabs>
        <w:ind w:left="5760" w:hanging="360"/>
      </w:pPr>
      <w:rPr>
        <w:rFonts w:ascii="Arial" w:hAnsi="Arial" w:hint="default"/>
      </w:rPr>
    </w:lvl>
    <w:lvl w:ilvl="8" w:tplc="77FC98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232AE4"/>
    <w:multiLevelType w:val="hybridMultilevel"/>
    <w:tmpl w:val="3BA46868"/>
    <w:lvl w:ilvl="0" w:tplc="CD4C832A">
      <w:start w:val="1"/>
      <w:numFmt w:val="bullet"/>
      <w:lvlText w:val="•"/>
      <w:lvlJc w:val="left"/>
      <w:pPr>
        <w:tabs>
          <w:tab w:val="num" w:pos="720"/>
        </w:tabs>
        <w:ind w:left="720" w:hanging="360"/>
      </w:pPr>
      <w:rPr>
        <w:rFonts w:ascii="Arial" w:hAnsi="Arial" w:hint="default"/>
      </w:rPr>
    </w:lvl>
    <w:lvl w:ilvl="1" w:tplc="47D0584C" w:tentative="1">
      <w:start w:val="1"/>
      <w:numFmt w:val="bullet"/>
      <w:lvlText w:val="•"/>
      <w:lvlJc w:val="left"/>
      <w:pPr>
        <w:tabs>
          <w:tab w:val="num" w:pos="1440"/>
        </w:tabs>
        <w:ind w:left="1440" w:hanging="360"/>
      </w:pPr>
      <w:rPr>
        <w:rFonts w:ascii="Arial" w:hAnsi="Arial" w:hint="default"/>
      </w:rPr>
    </w:lvl>
    <w:lvl w:ilvl="2" w:tplc="BCB8983C" w:tentative="1">
      <w:start w:val="1"/>
      <w:numFmt w:val="bullet"/>
      <w:lvlText w:val="•"/>
      <w:lvlJc w:val="left"/>
      <w:pPr>
        <w:tabs>
          <w:tab w:val="num" w:pos="2160"/>
        </w:tabs>
        <w:ind w:left="2160" w:hanging="360"/>
      </w:pPr>
      <w:rPr>
        <w:rFonts w:ascii="Arial" w:hAnsi="Arial" w:hint="default"/>
      </w:rPr>
    </w:lvl>
    <w:lvl w:ilvl="3" w:tplc="D99CCF00" w:tentative="1">
      <w:start w:val="1"/>
      <w:numFmt w:val="bullet"/>
      <w:lvlText w:val="•"/>
      <w:lvlJc w:val="left"/>
      <w:pPr>
        <w:tabs>
          <w:tab w:val="num" w:pos="2880"/>
        </w:tabs>
        <w:ind w:left="2880" w:hanging="360"/>
      </w:pPr>
      <w:rPr>
        <w:rFonts w:ascii="Arial" w:hAnsi="Arial" w:hint="default"/>
      </w:rPr>
    </w:lvl>
    <w:lvl w:ilvl="4" w:tplc="D0ECA344" w:tentative="1">
      <w:start w:val="1"/>
      <w:numFmt w:val="bullet"/>
      <w:lvlText w:val="•"/>
      <w:lvlJc w:val="left"/>
      <w:pPr>
        <w:tabs>
          <w:tab w:val="num" w:pos="3600"/>
        </w:tabs>
        <w:ind w:left="3600" w:hanging="360"/>
      </w:pPr>
      <w:rPr>
        <w:rFonts w:ascii="Arial" w:hAnsi="Arial" w:hint="default"/>
      </w:rPr>
    </w:lvl>
    <w:lvl w:ilvl="5" w:tplc="D6EA5154" w:tentative="1">
      <w:start w:val="1"/>
      <w:numFmt w:val="bullet"/>
      <w:lvlText w:val="•"/>
      <w:lvlJc w:val="left"/>
      <w:pPr>
        <w:tabs>
          <w:tab w:val="num" w:pos="4320"/>
        </w:tabs>
        <w:ind w:left="4320" w:hanging="360"/>
      </w:pPr>
      <w:rPr>
        <w:rFonts w:ascii="Arial" w:hAnsi="Arial" w:hint="default"/>
      </w:rPr>
    </w:lvl>
    <w:lvl w:ilvl="6" w:tplc="56300826" w:tentative="1">
      <w:start w:val="1"/>
      <w:numFmt w:val="bullet"/>
      <w:lvlText w:val="•"/>
      <w:lvlJc w:val="left"/>
      <w:pPr>
        <w:tabs>
          <w:tab w:val="num" w:pos="5040"/>
        </w:tabs>
        <w:ind w:left="5040" w:hanging="360"/>
      </w:pPr>
      <w:rPr>
        <w:rFonts w:ascii="Arial" w:hAnsi="Arial" w:hint="default"/>
      </w:rPr>
    </w:lvl>
    <w:lvl w:ilvl="7" w:tplc="F0DEF630" w:tentative="1">
      <w:start w:val="1"/>
      <w:numFmt w:val="bullet"/>
      <w:lvlText w:val="•"/>
      <w:lvlJc w:val="left"/>
      <w:pPr>
        <w:tabs>
          <w:tab w:val="num" w:pos="5760"/>
        </w:tabs>
        <w:ind w:left="5760" w:hanging="360"/>
      </w:pPr>
      <w:rPr>
        <w:rFonts w:ascii="Arial" w:hAnsi="Arial" w:hint="default"/>
      </w:rPr>
    </w:lvl>
    <w:lvl w:ilvl="8" w:tplc="474EF3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2D6756"/>
    <w:multiLevelType w:val="hybridMultilevel"/>
    <w:tmpl w:val="3E12A18C"/>
    <w:lvl w:ilvl="0" w:tplc="E5822796">
      <w:start w:val="1"/>
      <w:numFmt w:val="bullet"/>
      <w:lvlText w:val="•"/>
      <w:lvlJc w:val="left"/>
      <w:pPr>
        <w:tabs>
          <w:tab w:val="num" w:pos="720"/>
        </w:tabs>
        <w:ind w:left="720" w:hanging="360"/>
      </w:pPr>
      <w:rPr>
        <w:rFonts w:ascii="Arial" w:hAnsi="Arial" w:hint="default"/>
      </w:rPr>
    </w:lvl>
    <w:lvl w:ilvl="1" w:tplc="0046EA50" w:tentative="1">
      <w:start w:val="1"/>
      <w:numFmt w:val="bullet"/>
      <w:lvlText w:val="•"/>
      <w:lvlJc w:val="left"/>
      <w:pPr>
        <w:tabs>
          <w:tab w:val="num" w:pos="1440"/>
        </w:tabs>
        <w:ind w:left="1440" w:hanging="360"/>
      </w:pPr>
      <w:rPr>
        <w:rFonts w:ascii="Arial" w:hAnsi="Arial" w:hint="default"/>
      </w:rPr>
    </w:lvl>
    <w:lvl w:ilvl="2" w:tplc="C1BCEA86" w:tentative="1">
      <w:start w:val="1"/>
      <w:numFmt w:val="bullet"/>
      <w:lvlText w:val="•"/>
      <w:lvlJc w:val="left"/>
      <w:pPr>
        <w:tabs>
          <w:tab w:val="num" w:pos="2160"/>
        </w:tabs>
        <w:ind w:left="2160" w:hanging="360"/>
      </w:pPr>
      <w:rPr>
        <w:rFonts w:ascii="Arial" w:hAnsi="Arial" w:hint="default"/>
      </w:rPr>
    </w:lvl>
    <w:lvl w:ilvl="3" w:tplc="A6FA4690" w:tentative="1">
      <w:start w:val="1"/>
      <w:numFmt w:val="bullet"/>
      <w:lvlText w:val="•"/>
      <w:lvlJc w:val="left"/>
      <w:pPr>
        <w:tabs>
          <w:tab w:val="num" w:pos="2880"/>
        </w:tabs>
        <w:ind w:left="2880" w:hanging="360"/>
      </w:pPr>
      <w:rPr>
        <w:rFonts w:ascii="Arial" w:hAnsi="Arial" w:hint="default"/>
      </w:rPr>
    </w:lvl>
    <w:lvl w:ilvl="4" w:tplc="9230E51E" w:tentative="1">
      <w:start w:val="1"/>
      <w:numFmt w:val="bullet"/>
      <w:lvlText w:val="•"/>
      <w:lvlJc w:val="left"/>
      <w:pPr>
        <w:tabs>
          <w:tab w:val="num" w:pos="3600"/>
        </w:tabs>
        <w:ind w:left="3600" w:hanging="360"/>
      </w:pPr>
      <w:rPr>
        <w:rFonts w:ascii="Arial" w:hAnsi="Arial" w:hint="default"/>
      </w:rPr>
    </w:lvl>
    <w:lvl w:ilvl="5" w:tplc="44061342" w:tentative="1">
      <w:start w:val="1"/>
      <w:numFmt w:val="bullet"/>
      <w:lvlText w:val="•"/>
      <w:lvlJc w:val="left"/>
      <w:pPr>
        <w:tabs>
          <w:tab w:val="num" w:pos="4320"/>
        </w:tabs>
        <w:ind w:left="4320" w:hanging="360"/>
      </w:pPr>
      <w:rPr>
        <w:rFonts w:ascii="Arial" w:hAnsi="Arial" w:hint="default"/>
      </w:rPr>
    </w:lvl>
    <w:lvl w:ilvl="6" w:tplc="0ADC17C0" w:tentative="1">
      <w:start w:val="1"/>
      <w:numFmt w:val="bullet"/>
      <w:lvlText w:val="•"/>
      <w:lvlJc w:val="left"/>
      <w:pPr>
        <w:tabs>
          <w:tab w:val="num" w:pos="5040"/>
        </w:tabs>
        <w:ind w:left="5040" w:hanging="360"/>
      </w:pPr>
      <w:rPr>
        <w:rFonts w:ascii="Arial" w:hAnsi="Arial" w:hint="default"/>
      </w:rPr>
    </w:lvl>
    <w:lvl w:ilvl="7" w:tplc="6484AD86" w:tentative="1">
      <w:start w:val="1"/>
      <w:numFmt w:val="bullet"/>
      <w:lvlText w:val="•"/>
      <w:lvlJc w:val="left"/>
      <w:pPr>
        <w:tabs>
          <w:tab w:val="num" w:pos="5760"/>
        </w:tabs>
        <w:ind w:left="5760" w:hanging="360"/>
      </w:pPr>
      <w:rPr>
        <w:rFonts w:ascii="Arial" w:hAnsi="Arial" w:hint="default"/>
      </w:rPr>
    </w:lvl>
    <w:lvl w:ilvl="8" w:tplc="A3765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8D1E56"/>
    <w:multiLevelType w:val="hybridMultilevel"/>
    <w:tmpl w:val="22AA37C6"/>
    <w:lvl w:ilvl="0" w:tplc="F82EA23E">
      <w:start w:val="1"/>
      <w:numFmt w:val="bullet"/>
      <w:lvlText w:val="•"/>
      <w:lvlJc w:val="left"/>
      <w:pPr>
        <w:tabs>
          <w:tab w:val="num" w:pos="720"/>
        </w:tabs>
        <w:ind w:left="720" w:hanging="360"/>
      </w:pPr>
      <w:rPr>
        <w:rFonts w:ascii="Arial" w:hAnsi="Arial" w:hint="default"/>
      </w:rPr>
    </w:lvl>
    <w:lvl w:ilvl="1" w:tplc="CF6A9782" w:tentative="1">
      <w:start w:val="1"/>
      <w:numFmt w:val="bullet"/>
      <w:lvlText w:val="•"/>
      <w:lvlJc w:val="left"/>
      <w:pPr>
        <w:tabs>
          <w:tab w:val="num" w:pos="1440"/>
        </w:tabs>
        <w:ind w:left="1440" w:hanging="360"/>
      </w:pPr>
      <w:rPr>
        <w:rFonts w:ascii="Arial" w:hAnsi="Arial" w:hint="default"/>
      </w:rPr>
    </w:lvl>
    <w:lvl w:ilvl="2" w:tplc="D9262D4E" w:tentative="1">
      <w:start w:val="1"/>
      <w:numFmt w:val="bullet"/>
      <w:lvlText w:val="•"/>
      <w:lvlJc w:val="left"/>
      <w:pPr>
        <w:tabs>
          <w:tab w:val="num" w:pos="2160"/>
        </w:tabs>
        <w:ind w:left="2160" w:hanging="360"/>
      </w:pPr>
      <w:rPr>
        <w:rFonts w:ascii="Arial" w:hAnsi="Arial" w:hint="default"/>
      </w:rPr>
    </w:lvl>
    <w:lvl w:ilvl="3" w:tplc="958A5DF0" w:tentative="1">
      <w:start w:val="1"/>
      <w:numFmt w:val="bullet"/>
      <w:lvlText w:val="•"/>
      <w:lvlJc w:val="left"/>
      <w:pPr>
        <w:tabs>
          <w:tab w:val="num" w:pos="2880"/>
        </w:tabs>
        <w:ind w:left="2880" w:hanging="360"/>
      </w:pPr>
      <w:rPr>
        <w:rFonts w:ascii="Arial" w:hAnsi="Arial" w:hint="default"/>
      </w:rPr>
    </w:lvl>
    <w:lvl w:ilvl="4" w:tplc="3D18536E" w:tentative="1">
      <w:start w:val="1"/>
      <w:numFmt w:val="bullet"/>
      <w:lvlText w:val="•"/>
      <w:lvlJc w:val="left"/>
      <w:pPr>
        <w:tabs>
          <w:tab w:val="num" w:pos="3600"/>
        </w:tabs>
        <w:ind w:left="3600" w:hanging="360"/>
      </w:pPr>
      <w:rPr>
        <w:rFonts w:ascii="Arial" w:hAnsi="Arial" w:hint="default"/>
      </w:rPr>
    </w:lvl>
    <w:lvl w:ilvl="5" w:tplc="2DF2FDC2" w:tentative="1">
      <w:start w:val="1"/>
      <w:numFmt w:val="bullet"/>
      <w:lvlText w:val="•"/>
      <w:lvlJc w:val="left"/>
      <w:pPr>
        <w:tabs>
          <w:tab w:val="num" w:pos="4320"/>
        </w:tabs>
        <w:ind w:left="4320" w:hanging="360"/>
      </w:pPr>
      <w:rPr>
        <w:rFonts w:ascii="Arial" w:hAnsi="Arial" w:hint="default"/>
      </w:rPr>
    </w:lvl>
    <w:lvl w:ilvl="6" w:tplc="B4EC6062" w:tentative="1">
      <w:start w:val="1"/>
      <w:numFmt w:val="bullet"/>
      <w:lvlText w:val="•"/>
      <w:lvlJc w:val="left"/>
      <w:pPr>
        <w:tabs>
          <w:tab w:val="num" w:pos="5040"/>
        </w:tabs>
        <w:ind w:left="5040" w:hanging="360"/>
      </w:pPr>
      <w:rPr>
        <w:rFonts w:ascii="Arial" w:hAnsi="Arial" w:hint="default"/>
      </w:rPr>
    </w:lvl>
    <w:lvl w:ilvl="7" w:tplc="F20A1A2E" w:tentative="1">
      <w:start w:val="1"/>
      <w:numFmt w:val="bullet"/>
      <w:lvlText w:val="•"/>
      <w:lvlJc w:val="left"/>
      <w:pPr>
        <w:tabs>
          <w:tab w:val="num" w:pos="5760"/>
        </w:tabs>
        <w:ind w:left="5760" w:hanging="360"/>
      </w:pPr>
      <w:rPr>
        <w:rFonts w:ascii="Arial" w:hAnsi="Arial" w:hint="default"/>
      </w:rPr>
    </w:lvl>
    <w:lvl w:ilvl="8" w:tplc="C346CCC2" w:tentative="1">
      <w:start w:val="1"/>
      <w:numFmt w:val="bullet"/>
      <w:lvlText w:val="•"/>
      <w:lvlJc w:val="left"/>
      <w:pPr>
        <w:tabs>
          <w:tab w:val="num" w:pos="6480"/>
        </w:tabs>
        <w:ind w:left="6480" w:hanging="360"/>
      </w:pPr>
      <w:rPr>
        <w:rFonts w:ascii="Arial" w:hAnsi="Arial" w:hint="default"/>
      </w:rPr>
    </w:lvl>
  </w:abstractNum>
  <w:num w:numId="1" w16cid:durableId="1630623048">
    <w:abstractNumId w:val="6"/>
  </w:num>
  <w:num w:numId="2" w16cid:durableId="52198554">
    <w:abstractNumId w:val="0"/>
  </w:num>
  <w:num w:numId="3" w16cid:durableId="1889413355">
    <w:abstractNumId w:val="3"/>
  </w:num>
  <w:num w:numId="4" w16cid:durableId="1780636672">
    <w:abstractNumId w:val="5"/>
  </w:num>
  <w:num w:numId="5" w16cid:durableId="1194929117">
    <w:abstractNumId w:val="8"/>
  </w:num>
  <w:num w:numId="6" w16cid:durableId="1998456703">
    <w:abstractNumId w:val="7"/>
  </w:num>
  <w:num w:numId="7" w16cid:durableId="1254701975">
    <w:abstractNumId w:val="1"/>
  </w:num>
  <w:num w:numId="8" w16cid:durableId="1481115889">
    <w:abstractNumId w:val="4"/>
  </w:num>
  <w:num w:numId="9" w16cid:durableId="69731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AF"/>
    <w:rsid w:val="00555DAF"/>
    <w:rsid w:val="00891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9FA8F1"/>
  <w15:chartTrackingRefBased/>
  <w15:docId w15:val="{DBBB9DC1-4123-3F4B-9E54-543CF137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DAF"/>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555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2022-08-08T20:02:00Z</dcterms:created>
  <dcterms:modified xsi:type="dcterms:W3CDTF">2022-08-08T20:03:00Z</dcterms:modified>
</cp:coreProperties>
</file>