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2B67" w14:textId="02ACA64F" w:rsidR="008B0809" w:rsidRDefault="003D4D36">
      <w:r w:rsidRPr="003D4D36">
        <mc:AlternateContent>
          <mc:Choice Requires="wps">
            <w:drawing>
              <wp:anchor distT="0" distB="0" distL="114300" distR="114300" simplePos="0" relativeHeight="251660288" behindDoc="0" locked="0" layoutInCell="1" allowOverlap="1" wp14:anchorId="3A2E9AFE" wp14:editId="7359793C">
                <wp:simplePos x="0" y="0"/>
                <wp:positionH relativeFrom="column">
                  <wp:posOffset>-457200</wp:posOffset>
                </wp:positionH>
                <wp:positionV relativeFrom="paragraph">
                  <wp:posOffset>-237490</wp:posOffset>
                </wp:positionV>
                <wp:extent cx="2582545" cy="10490200"/>
                <wp:effectExtent l="0" t="0" r="0" b="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582545" cy="10490200"/>
                        </a:xfrm>
                        <a:prstGeom prst="rect">
                          <a:avLst/>
                        </a:prstGeom>
                        <a:solidFill>
                          <a:schemeClr val="bg1">
                            <a:lumMod val="95000"/>
                          </a:schemeClr>
                        </a:solidFill>
                        <a:ln w="9525">
                          <a:noFill/>
                          <a:miter lim="800000"/>
                          <a:headEnd/>
                          <a:tailEnd/>
                        </a:ln>
                      </wps:spPr>
                      <wps:txbx>
                        <w:txbxContent>
                          <w:p w14:paraId="180ACE7E" w14:textId="77777777" w:rsidR="003D4D36" w:rsidRDefault="003D4D36" w:rsidP="003D4D36">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71A0858C" w14:textId="77777777" w:rsidR="003D4D36" w:rsidRDefault="003D4D36" w:rsidP="003D4D36">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E9AFE" id="Rectángulo 39" o:spid="_x0000_s1026" style="position:absolute;margin-left:-36pt;margin-top:-18.7pt;width:203.35pt;height:826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hJpSAIAAHcEAAAOAAAAZHJzL2Uyb0RvYy54bWysVE2P0zAQvSPxHyzfaZKqgTZqulp1WUAq&#13;&#10;C9Iu4uw6TmNhe4ztNim/fsdOt62WGyIHy+OPN/PePGd5M2hFDsJ5CaamxSSnRBgOjTS7mv54un83&#13;&#10;p8QHZhqmwIiaHoWnN6u3b5a9rcQUOlCNcARBjK96W9MuBFtlmeed0MxPwAqDmy04zQKGbpc1jvWI&#13;&#10;rlU2zfP3WQ+usQ648B5X78ZNukr4bSt4+Na2XgSiaoq1hTS6NG7jmK2WrNo5ZjvJT2Wwf6hCM2kw&#13;&#10;6RnqjgVG9k7+BaUld+ChDRMOOoO2lVwkDsimyF+xeeyYFYkLiuPtWSb//2D5w+HRfnexdG83wH95&#13;&#10;YmDdMbMTt85B3wnWYLoiCpX11lfnCzHweJVs+6/QYGvZPkDSYGidJg5Q6yKf5/GjpFXSfo44MRPS&#13;&#10;JkPqwfHcAzEEwnFxWs6n5aykhONekc8WObY5ZWdVBI73rfPhkwBN4qSmDruccNlh40Ms9HIkEQMl&#13;&#10;m3upVAqis8RaOXJg6IntbixJ7TWyGNcWZSx5xElGjMcTqr9GUob0NV2U0zIlNxBTJD9pGdDUSuqa&#13;&#10;nvin5ajlR9OkeWBSjXMsVpmTuFHPaF1fhWE74ME43UJzRJnxkSHXDtwfSno0bE397z1zghL1xWCL&#13;&#10;FsVsFh2egln5YYqBu97ZXu+YvV4D8i8oYYYjak3Dy3QdxgeCDrUsbMyj5S+di4I/DT+ZsyftA/bt&#13;&#10;AV6MyqpXLRjPRt0N3KI/Wpn6c6F1Io7uTgKfXmJ8PtdxOnX5X6yeAQAA//8DAFBLAwQUAAYACAAA&#13;&#10;ACEABvcJQ+UAAAARAQAADwAAAGRycy9kb3ducmV2LnhtbEyPQU/DMAyF70j8h8hI3LZ0a9WirumE&#13;&#10;QHDbgRUhcfOakHZrkpKkW/n3mBO7WLb8/Py+ajubgZ2VD72zAlbLBJiyrZO91QLem5fFA7AQ0Uoc&#13;&#10;nFUCflSAbX17U2Ep3cW+qfM+akYmNpQooItxLDkPbacMhqUblaXdl/MGI41ec+nxQuZm4OskybnB&#13;&#10;3tKHDkf11Kn2tJ+MgO/POXe7Rvsivo5Tszsd9Qcehbi/m583VB43wKKa4/8F/DFQfqgp2MFNVgY2&#13;&#10;CFgUawKK1KRFBowUaZoVwA4kzVdZDryu+DVJ/QsAAP//AwBQSwECLQAUAAYACAAAACEAtoM4kv4A&#13;&#10;AADhAQAAEwAAAAAAAAAAAAAAAAAAAAAAW0NvbnRlbnRfVHlwZXNdLnhtbFBLAQItABQABgAIAAAA&#13;&#10;IQA4/SH/1gAAAJQBAAALAAAAAAAAAAAAAAAAAC8BAABfcmVscy8ucmVsc1BLAQItABQABgAIAAAA&#13;&#10;IQCVwhJpSAIAAHcEAAAOAAAAAAAAAAAAAAAAAC4CAABkcnMvZTJvRG9jLnhtbFBLAQItABQABgAI&#13;&#10;AAAAIQAG9wlD5QAAABEBAAAPAAAAAAAAAAAAAAAAAKIEAABkcnMvZG93bnJldi54bWxQSwUGAAAA&#13;&#10;AAQABADzAAAAtAUAAAAA&#13;&#10;" fillcolor="#f2f2f2 [3052]" stroked="f">
                <v:textbox>
                  <w:txbxContent>
                    <w:p w14:paraId="180ACE7E" w14:textId="77777777" w:rsidR="003D4D36" w:rsidRDefault="003D4D36" w:rsidP="003D4D36">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71A0858C" w14:textId="77777777" w:rsidR="003D4D36" w:rsidRDefault="003D4D36" w:rsidP="003D4D36">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3D4D36">
        <mc:AlternateContent>
          <mc:Choice Requires="wps">
            <w:drawing>
              <wp:anchor distT="0" distB="0" distL="114300" distR="114300" simplePos="0" relativeHeight="251693056" behindDoc="0" locked="0" layoutInCell="1" allowOverlap="1" wp14:anchorId="097B09CD" wp14:editId="75A843A0">
                <wp:simplePos x="0" y="0"/>
                <wp:positionH relativeFrom="column">
                  <wp:posOffset>-457623</wp:posOffset>
                </wp:positionH>
                <wp:positionV relativeFrom="paragraph">
                  <wp:posOffset>-598381</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E8F7C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6.05pt;margin-top:-47.1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nPwBAIAAGMEAAAOAAAAZHJzL2Uyb0RvYy54bWyslE1vGyEQhu+V+h8Q93p3naRyV17nkCi9&#13;&#10;VG3UpD+A8OGlAgYB9dr/vgOsN2maU1UfEB8zz8z7Lnh7fbSGHGSIGtxAu1VLiXQchHb7gf54vPuw&#13;&#10;oSQm5gQz4ORATzLS6937d9vJ93INIxghA0GIi/3kBzqm5PumiXyUlsUVeOnwUEGwLOEy7BsR2IR0&#13;&#10;a5p1235sJgjCB+AyRty9rYd0V/hKSZ6+KRVlImag2FsqYyjjUx6b3Zb1+8D8qPncBvuHLizTDosu&#13;&#10;qFuWGPkV9F8oq3mACCqtONgGlNJcFg2opmtfqXkYmZdFC5oT/WJT/H9Y/vXw4O8D2jD52EecZhVH&#13;&#10;FSwJgG517abNvyIO2yXH4t1p8U4eE+G4ub68aLvLK0o4nn3arC9wjtSmwjLUh5g+S7AkTwaagmZu&#13;&#10;b7I+1rPDl5iKf4I4ZvGiMPGTEmUNfo0DM6SrXVTiHI3sMzOnRjBa3GljyiJfIHljAsFspHEuXVrP&#13;&#10;Hf0RaVyOd5AzKz7vNM92lFk6GZnjjPsuFdEiKy6dl5v6ulBXj0YmZK3fXWUPK37JKO4UYCYrrL+w&#13;&#10;Z8BbIroZM8fnVFku+pJcP9ZS5qUD5+Qlo1QGl5Zkqx2Et5SZdE5WNf5sUrUmu/QE4nQfSEjmBup7&#13;&#10;Y46PgM+Np1DazlF4k4vy+dXlp/JyXbDP/w273wAAAP//AwBQSwMEFAAGAAgAAAAhAOmWpw7lAAAA&#13;&#10;DwEAAA8AAABkcnMvZG93bnJldi54bWxMT01PwzAMvSPxHyIjcduSFmhH13SaQCCQQNM6KNesMW1F&#13;&#10;k1RNtpV/jznBxbL1nt9HvppMz444+s5ZCdFcAENbO93ZRsLb7mG2AOaDslr1zqKEb/SwKs7PcpVp&#13;&#10;d7JbPJahYSRifaYktCEMGee+btEoP3cDWsI+3WhUoHNsuB7VicRNz2MhEm5UZ8mhVQPetVh/lQcj&#13;&#10;4f0x3XzsqiquXp/Xw4tJyye+KaW8vJjulzTWS2ABp/D3Ab8dKD8UFGzvDlZ71kuYpXFEVFpur2Ng&#13;&#10;xLiKRAJsLyERN8CLnP/vUfwAAAD//wMAUEsBAi0AFAAGAAgAAAAhALaDOJL+AAAA4QEAABMAAAAA&#13;&#10;AAAAAAAAAAAAAAAAAFtDb250ZW50X1R5cGVzXS54bWxQSwECLQAUAAYACAAAACEAOP0h/9YAAACU&#13;&#10;AQAACwAAAAAAAAAAAAAAAAAvAQAAX3JlbHMvLnJlbHNQSwECLQAUAAYACAAAACEAsWpz8AQCAABj&#13;&#10;BAAADgAAAAAAAAAAAAAAAAAuAgAAZHJzL2Uyb0RvYy54bWxQSwECLQAUAAYACAAAACEA6ZanDuUA&#13;&#10;AAAPAQAADwAAAAAAAAAAAAAAAABeBAAAZHJzL2Rvd25yZXYueG1sUEsFBgAAAAAEAAQA8wAAAHAF&#13;&#10;AAAAAA==&#13;&#10;" adj="21600" fillcolor="#e97132 [3205]" stroked="f" strokeweight="1pt"/>
            </w:pict>
          </mc:Fallback>
        </mc:AlternateContent>
      </w:r>
      <w:r w:rsidRPr="003D4D36">
        <w:drawing>
          <wp:anchor distT="0" distB="0" distL="114300" distR="114300" simplePos="0" relativeHeight="251694080" behindDoc="0" locked="0" layoutInCell="1" allowOverlap="1" wp14:anchorId="6904385D" wp14:editId="3E4C7C2C">
            <wp:simplePos x="0" y="0"/>
            <wp:positionH relativeFrom="column">
              <wp:posOffset>14605</wp:posOffset>
            </wp:positionH>
            <wp:positionV relativeFrom="paragraph">
              <wp:posOffset>-38735</wp:posOffset>
            </wp:positionV>
            <wp:extent cx="1770380" cy="1769745"/>
            <wp:effectExtent l="50800" t="50800" r="45720" b="46355"/>
            <wp:wrapNone/>
            <wp:docPr id="8" name="Image 7" descr="Une image contenant personne, Visage humain, bâtiment, sourire&#10;&#10;Description générée automatiquement">
              <a:extLst xmlns:a="http://schemas.openxmlformats.org/drawingml/2006/main">
                <a:ext uri="{FF2B5EF4-FFF2-40B4-BE49-F238E27FC236}">
                  <a16:creationId xmlns:a16="http://schemas.microsoft.com/office/drawing/2014/main" id="{AA7AA1E9-6C22-D5D1-CF6D-A724D62915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personne, Visage humain, bâtiment, sourire&#10;&#10;Description générée automatiquement">
                      <a:extLst>
                        <a:ext uri="{FF2B5EF4-FFF2-40B4-BE49-F238E27FC236}">
                          <a16:creationId xmlns:a16="http://schemas.microsoft.com/office/drawing/2014/main" id="{AA7AA1E9-6C22-D5D1-CF6D-A724D6291502}"/>
                        </a:ext>
                      </a:extLst>
                    </pic:cNvPr>
                    <pic:cNvPicPr>
                      <a:picLocks noChangeAspect="1"/>
                    </pic:cNvPicPr>
                  </pic:nvPicPr>
                  <pic:blipFill rotWithShape="1">
                    <a:blip r:embed="rId5"/>
                    <a:srcRect l="33235"/>
                    <a:stretch/>
                  </pic:blipFill>
                  <pic:spPr>
                    <a:xfrm>
                      <a:off x="0" y="0"/>
                      <a:ext cx="1770380" cy="1769745"/>
                    </a:xfrm>
                    <a:prstGeom prst="ellipse">
                      <a:avLst/>
                    </a:prstGeom>
                    <a:ln w="38100">
                      <a:solidFill>
                        <a:schemeClr val="bg1"/>
                      </a:solidFill>
                    </a:ln>
                  </pic:spPr>
                </pic:pic>
              </a:graphicData>
            </a:graphic>
          </wp:anchor>
        </w:drawing>
      </w:r>
      <w:r w:rsidRPr="003D4D36">
        <mc:AlternateContent>
          <mc:Choice Requires="wps">
            <w:drawing>
              <wp:anchor distT="0" distB="0" distL="114300" distR="114300" simplePos="0" relativeHeight="251689984" behindDoc="0" locked="0" layoutInCell="1" allowOverlap="1" wp14:anchorId="0E6CF2BE" wp14:editId="37C9C1B4">
                <wp:simplePos x="0" y="0"/>
                <wp:positionH relativeFrom="column">
                  <wp:posOffset>-205105</wp:posOffset>
                </wp:positionH>
                <wp:positionV relativeFrom="paragraph">
                  <wp:posOffset>5474335</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FEA7D2"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6.15pt,431.05pt" to="161.45pt,43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eUSa4QAAABABAAAPAAAAZHJzL2Rvd25yZXYueG1sTE/LbsIwELxX&#13;&#10;6j9Yi9RLBQ6OBDTEQVErPqDAoUcTL3GEvU5jE9K/rytVai8r7c7sPMrd5CwbcQidJwnLRQYMqfG6&#13;&#10;o1bC6bifb4CFqEgr6wklfGGAXfX4UKpC+zu943iILUsiFAolwcTYF5yHxqBTYeF7pIRd/OBUTOvQ&#13;&#10;cj2oexJ3lossW3GnOkoORvX4arC5Hm5OwvFjjdo823pUn7WmNr92+3Um5dNsetumUW+BRZzi3wf8&#13;&#10;dEj5oUrBzv5GOjArYZ6LPFElbFZiCSwxciFegJ1/L7wq+f8i1Tc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vnlEmuEAAAAQAQAADwAAAAAAAAAAAAAAAAAFBAAAZHJzL2Rvd25yZXYu&#13;&#10;eG1sUEsFBgAAAAAEAAQA8wAAABMFAAAAAA==&#13;&#10;" strokecolor="black [3200]" strokeweight="1pt">
                <v:stroke joinstyle="miter"/>
                <o:lock v:ext="edit" shapetype="f"/>
              </v:line>
            </w:pict>
          </mc:Fallback>
        </mc:AlternateContent>
      </w:r>
      <w:r w:rsidRPr="003D4D36">
        <mc:AlternateContent>
          <mc:Choice Requires="wps">
            <w:drawing>
              <wp:anchor distT="0" distB="0" distL="114300" distR="114300" simplePos="0" relativeHeight="251688960" behindDoc="0" locked="0" layoutInCell="1" allowOverlap="1" wp14:anchorId="2AE1BF3E" wp14:editId="222E9C2B">
                <wp:simplePos x="0" y="0"/>
                <wp:positionH relativeFrom="column">
                  <wp:posOffset>-248285</wp:posOffset>
                </wp:positionH>
                <wp:positionV relativeFrom="paragraph">
                  <wp:posOffset>5137150</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011F91" w14:textId="77777777" w:rsidR="003D4D36" w:rsidRDefault="003D4D36" w:rsidP="003D4D3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2AE1BF3E" id="_x0000_t202" coordsize="21600,21600" o:spt="202" path="m,l,21600r21600,l21600,xe">
                <v:stroke joinstyle="miter"/>
                <v:path gradientshapeok="t" o:connecttype="rect"/>
              </v:shapetype>
              <v:shape id="Zone de texte 28" o:spid="_x0000_s1027" type="#_x0000_t202" style="position:absolute;margin-left:-19.55pt;margin-top:404.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qqkjg+cAAAAQAQAADwAAAGRycy9kb3du&#13;&#10;cmV2LnhtbEyPQW+DMAyF75P2HyJX2q0NUI0BJVQVUzVpWg/tetnNkBRQScJI2rL9+nmn7WLJ9vPz&#13;&#10;+/L1pHt2VaPrrBEQLgJgytRWdqYRcHzfzhNgzqOR2FujBHwpB+vi/i7HTNqb2avrwTeMTIzLUEDr&#13;&#10;/ZBx7upWaXQLOyhDu5MdNXpqx4bLEW9krnseBUHMNXaGPrQ4qLJV9flw0QJey+0O91Wkk+++fHk7&#13;&#10;bYbP48ejEA+z6XlFZbMC5tXk/y7gl4HyQ0HBKnsx0rFewHyZhiQVkAQpkZFiGaUxsIomcfgEvMj5&#13;&#10;f5DiBwAA//8DAFBLAQItABQABgAIAAAAIQC2gziS/gAAAOEBAAATAAAAAAAAAAAAAAAAAAAAAABb&#13;&#10;Q29udGVudF9UeXBlc10ueG1sUEsBAi0AFAAGAAgAAAAhADj9If/WAAAAlAEAAAsAAAAAAAAAAAAA&#13;&#10;AAAALwEAAF9yZWxzLy5yZWxzUEsBAi0AFAAGAAgAAAAhABRhJ1r0AQAA2wMAAA4AAAAAAAAAAAAA&#13;&#10;AAAALgIAAGRycy9lMm9Eb2MueG1sUEsBAi0AFAAGAAgAAAAhAKqpI4PnAAAAEAEAAA8AAAAAAAAA&#13;&#10;AAAAAAAATgQAAGRycy9kb3ducmV2LnhtbFBLBQYAAAAABAAEAPMAAABiBQAAAAA=&#13;&#10;" filled="f" stroked="f" strokeweight=".5pt">
                <v:textbox>
                  <w:txbxContent>
                    <w:p w14:paraId="5E011F91" w14:textId="77777777" w:rsidR="003D4D36" w:rsidRDefault="003D4D36" w:rsidP="003D4D3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3D4D36">
        <mc:AlternateContent>
          <mc:Choice Requires="wps">
            <w:drawing>
              <wp:anchor distT="0" distB="0" distL="114300" distR="114300" simplePos="0" relativeHeight="251687936" behindDoc="0" locked="0" layoutInCell="1" allowOverlap="1" wp14:anchorId="1E628C4F" wp14:editId="7129E493">
                <wp:simplePos x="0" y="0"/>
                <wp:positionH relativeFrom="column">
                  <wp:posOffset>2259965</wp:posOffset>
                </wp:positionH>
                <wp:positionV relativeFrom="paragraph">
                  <wp:posOffset>-86360</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457D9F" w14:textId="77777777" w:rsidR="003D4D36" w:rsidRDefault="003D4D36" w:rsidP="003D4D36">
                            <w:pPr>
                              <w:rPr>
                                <w:rFonts w:hAnsi="Aptos"/>
                                <w:color w:val="000000" w:themeColor="text1"/>
                                <w:kern w:val="24"/>
                                <w:sz w:val="56"/>
                                <w:szCs w:val="56"/>
                                <w14:ligatures w14:val="none"/>
                              </w:rPr>
                            </w:pPr>
                            <w:r>
                              <w:rPr>
                                <w:rFonts w:hAnsi="Aptos"/>
                                <w:color w:val="000000" w:themeColor="text1"/>
                                <w:kern w:val="24"/>
                                <w:sz w:val="56"/>
                                <w:szCs w:val="56"/>
                              </w:rPr>
                              <w:t>Jacques</w:t>
                            </w:r>
                            <w:r>
                              <w:rPr>
                                <w:rFonts w:hAnsi="Aptos"/>
                                <w:b/>
                                <w:bCs/>
                                <w:color w:val="000000" w:themeColor="text1"/>
                                <w:kern w:val="24"/>
                                <w:sz w:val="56"/>
                                <w:szCs w:val="56"/>
                              </w:rPr>
                              <w:t xml:space="preserve"> Qualité</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E628C4F" id="Zone de texte 1" o:spid="_x0000_s1028" type="#_x0000_t202" style="position:absolute;margin-left:177.95pt;margin-top:-6.8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SNE+AEAANsDAAAOAAAAZHJzL2Uyb0RvYy54bWysU8GO0zAQvSPxD5bvNEm3ZS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OzbHZzczuXQnFtPk1v07iVBPLz15ac/6CxE+FSSOKlRnQ4rJ0P00B+fhKaGXxo2jYutjV/JPhh&#13;&#10;yMTpw8Cn0f2wHURTFnIaqAUyWyyPTIdtze1qpJ9S9GyRQrofeyAtRfvRsBRvs9kseCoGs/ntlAO6&#13;&#10;rmyvK2bfrZBdmEkBRjFqIf35uvInS7InLPi12Vh13kVg9jR8A7Ijfc/CPeLZGpA/U+H0diR5IjIG&#13;&#10;7KCo1ej2YNHrOL76/U8ufwEAAP//AwBQSwMEFAAGAAgAAAAhAEJgoLvmAAAAEAEAAA8AAABkcnMv&#13;&#10;ZG93bnJldi54bWxMTz1vwjAQ3Sv1P1iH1A0coInSkAtCqVClqh2gLN2c2CQR9jmNDaT99TVTu9zp&#13;&#10;9N69j3w9Gs0uanCdJYT5LAKmqLayowbh8LGdpsCcFySFtqQQvpWDdXF/l4tM2ivt1GXvGxZEyGUC&#13;&#10;ofW+zzh3dauMcDPbKwrY0Q5G+HAODZeDuAZxo/kiihJuREfBoRW9KltVn/Zng/Babt/FrlqY9EeX&#13;&#10;L2/HTf91+IwRHybj8yqMzQqYV6P/+4Bbh5AfihCssmeSjmmEZRw/BSrCdL5MgN0YUZQ+AqsQkrB5&#13;&#10;kfP/RYpfAAAA//8DAFBLAQItABQABgAIAAAAIQC2gziS/gAAAOEBAAATAAAAAAAAAAAAAAAAAAAA&#13;&#10;AABbQ29udGVudF9UeXBlc10ueG1sUEsBAi0AFAAGAAgAAAAhADj9If/WAAAAlAEAAAsAAAAAAAAA&#13;&#10;AAAAAAAALwEAAF9yZWxzLy5yZWxzUEsBAi0AFAAGAAgAAAAhAA4dI0T4AQAA2wMAAA4AAAAAAAAA&#13;&#10;AAAAAAAALgIAAGRycy9lMm9Eb2MueG1sUEsBAi0AFAAGAAgAAAAhAEJgoLvmAAAAEAEAAA8AAAAA&#13;&#10;AAAAAAAAAAAAUgQAAGRycy9kb3ducmV2LnhtbFBLBQYAAAAABAAEAPMAAABlBQAAAAA=&#13;&#10;" filled="f" stroked="f" strokeweight=".5pt">
                <v:textbox>
                  <w:txbxContent>
                    <w:p w14:paraId="06457D9F" w14:textId="77777777" w:rsidR="003D4D36" w:rsidRDefault="003D4D36" w:rsidP="003D4D36">
                      <w:pPr>
                        <w:rPr>
                          <w:rFonts w:hAnsi="Aptos"/>
                          <w:color w:val="000000" w:themeColor="text1"/>
                          <w:kern w:val="24"/>
                          <w:sz w:val="56"/>
                          <w:szCs w:val="56"/>
                          <w14:ligatures w14:val="none"/>
                        </w:rPr>
                      </w:pPr>
                      <w:r>
                        <w:rPr>
                          <w:rFonts w:hAnsi="Aptos"/>
                          <w:color w:val="000000" w:themeColor="text1"/>
                          <w:kern w:val="24"/>
                          <w:sz w:val="56"/>
                          <w:szCs w:val="56"/>
                        </w:rPr>
                        <w:t>Jacques</w:t>
                      </w:r>
                      <w:r>
                        <w:rPr>
                          <w:rFonts w:hAnsi="Aptos"/>
                          <w:b/>
                          <w:bCs/>
                          <w:color w:val="000000" w:themeColor="text1"/>
                          <w:kern w:val="24"/>
                          <w:sz w:val="56"/>
                          <w:szCs w:val="56"/>
                        </w:rPr>
                        <w:t xml:space="preserve"> Qualité</w:t>
                      </w:r>
                    </w:p>
                  </w:txbxContent>
                </v:textbox>
              </v:shape>
            </w:pict>
          </mc:Fallback>
        </mc:AlternateContent>
      </w:r>
      <w:r w:rsidRPr="003D4D36">
        <mc:AlternateContent>
          <mc:Choice Requires="wps">
            <w:drawing>
              <wp:anchor distT="0" distB="0" distL="114300" distR="114300" simplePos="0" relativeHeight="251686912" behindDoc="0" locked="0" layoutInCell="1" allowOverlap="1" wp14:anchorId="16974D81" wp14:editId="6F32DC20">
                <wp:simplePos x="0" y="0"/>
                <wp:positionH relativeFrom="column">
                  <wp:posOffset>2272665</wp:posOffset>
                </wp:positionH>
                <wp:positionV relativeFrom="paragraph">
                  <wp:posOffset>8781415</wp:posOffset>
                </wp:positionV>
                <wp:extent cx="4035425" cy="41529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035425" cy="415290"/>
                        </a:xfrm>
                        <a:prstGeom prst="rect">
                          <a:avLst/>
                        </a:prstGeom>
                        <a:noFill/>
                      </wps:spPr>
                      <wps:txbx>
                        <w:txbxContent>
                          <w:p w14:paraId="5FC08379" w14:textId="77777777" w:rsidR="003D4D36" w:rsidRDefault="003D4D36" w:rsidP="003D4D36">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Master en Assurance Qualité, Université de Bordeaux</w:t>
                            </w:r>
                          </w:p>
                          <w:p w14:paraId="7780A17B" w14:textId="77777777" w:rsidR="003D4D36" w:rsidRDefault="003D4D36" w:rsidP="003D4D36">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2005 : Licence en Génie Industriel, Université de Bordeaux</w:t>
                            </w:r>
                          </w:p>
                        </w:txbxContent>
                      </wps:txbx>
                      <wps:bodyPr wrap="square">
                        <a:spAutoFit/>
                      </wps:bodyPr>
                    </wps:wsp>
                  </a:graphicData>
                </a:graphic>
              </wp:anchor>
            </w:drawing>
          </mc:Choice>
          <mc:Fallback>
            <w:pict>
              <v:shape w14:anchorId="16974D81" id="ZoneTexte 3" o:spid="_x0000_s1029" type="#_x0000_t202" style="position:absolute;margin-left:178.95pt;margin-top:691.45pt;width:317.75pt;height:32.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EHlewEAAOUCAAAOAAAAZHJzL2Uyb0RvYy54bWysUsFOwzAMvSPxD1HurN3YEFTrJhCCCwIk&#13;&#10;4AOyNFkjNXGIs7X7e5wwNgQ3xMVNbOf5+b3Ol4Pt2FYFNOBqPh6VnCknoTFuXfO317uzS84wCteI&#13;&#10;Dpyq+U4hXy5OT+a9r9QEWugaFRiBOKx6X/M2Rl8VBcpWWYEj8MpRUUOwItI1rIsmiJ7QbVdMyvKi&#13;&#10;6CE0PoBUiJS9/SzyRcbXWsn4pDWqyLqaE7eYY8hxlWKxmItqHYRvjdzTEH9gYYVxNPQAdSuiYJtg&#13;&#10;fkFZIwMg6DiSYAvQ2kiVd6BtxuWPbV5a4VXehcRBf5AJ/w9WPm5f/HNgcbiBgQxMgvQeK6Rk2mfQ&#13;&#10;waYvMWVUJwl3B9nUEJmk5LQ8n00nM84k1abj2eQq61ocX/uA8V6BZelQ80C2ZLXE9gEjTaTWr5Y0&#13;&#10;zMGd6bqUP1JJpzisBmaamp9/0VxBsyP2PRlYc3zfiJD0EkT/ehMJJYOnp5+Ne0TSMs/c+57M+n7P&#13;&#10;Xce/c/EBAAD//wMAUEsDBBQABgAIAAAAIQBQRUED5AAAABIBAAAPAAAAZHJzL2Rvd25yZXYueG1s&#13;&#10;TE/BTsMwDL0j8Q+RkbixdGsHbdd0mhhIHHZhlHvWmLaicaomW7u/x5zgYtl+z8/vFdvZ9uKCo+8c&#13;&#10;KVguIhBItTMdNQqqj9eHFIQPmozuHaGCK3rYlrc3hc6Nm+gdL8fQCBYhn2sFbQhDLqWvW7TaL9yA&#13;&#10;xNiXG60OPI6NNKOeWNz2chVFj9LqjvhDqwd8brH+Pp6tghDMbnmtXqx/+5wP+6mN6rWulLq/m/cb&#13;&#10;LrsNiIBz+LuA3wzsH0o2dnJnMl70CuL1U8ZUBuJ0xR1TsixOQJx4lSRpDLIs5P8o5Q8AAAD//wMA&#13;&#10;UEsBAi0AFAAGAAgAAAAhALaDOJL+AAAA4QEAABMAAAAAAAAAAAAAAAAAAAAAAFtDb250ZW50X1R5&#13;&#10;cGVzXS54bWxQSwECLQAUAAYACAAAACEAOP0h/9YAAACUAQAACwAAAAAAAAAAAAAAAAAvAQAAX3Jl&#13;&#10;bHMvLnJlbHNQSwECLQAUAAYACAAAACEAh4xB5XsBAADlAgAADgAAAAAAAAAAAAAAAAAuAgAAZHJz&#13;&#10;L2Uyb0RvYy54bWxQSwECLQAUAAYACAAAACEAUEVBA+QAAAASAQAADwAAAAAAAAAAAAAAAADVAwAA&#13;&#10;ZHJzL2Rvd25yZXYueG1sUEsFBgAAAAAEAAQA8wAAAOYEAAAAAA==&#13;&#10;" filled="f" stroked="f">
                <v:textbox style="mso-fit-shape-to-text:t">
                  <w:txbxContent>
                    <w:p w14:paraId="5FC08379" w14:textId="77777777" w:rsidR="003D4D36" w:rsidRDefault="003D4D36" w:rsidP="003D4D36">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Master en Assurance Qualité, Université de Bordeaux</w:t>
                      </w:r>
                    </w:p>
                    <w:p w14:paraId="7780A17B" w14:textId="77777777" w:rsidR="003D4D36" w:rsidRDefault="003D4D36" w:rsidP="003D4D36">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2005 : Licence en Génie Industriel, Université de Bordeaux</w:t>
                      </w:r>
                    </w:p>
                  </w:txbxContent>
                </v:textbox>
              </v:shape>
            </w:pict>
          </mc:Fallback>
        </mc:AlternateContent>
      </w:r>
      <w:r w:rsidRPr="003D4D36">
        <mc:AlternateContent>
          <mc:Choice Requires="wps">
            <w:drawing>
              <wp:anchor distT="0" distB="0" distL="114300" distR="114300" simplePos="0" relativeHeight="251685888" behindDoc="0" locked="0" layoutInCell="1" allowOverlap="1" wp14:anchorId="3E5F133F" wp14:editId="0D33BA14">
                <wp:simplePos x="0" y="0"/>
                <wp:positionH relativeFrom="column">
                  <wp:posOffset>-257810</wp:posOffset>
                </wp:positionH>
                <wp:positionV relativeFrom="paragraph">
                  <wp:posOffset>3771265</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D1A994"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0.3pt,296.95pt" to="157.3pt,29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H78/S4QAAABABAAAPAAAAZHJzL2Rvd25yZXYueG1sTE9Nb8IwDL1P&#13;&#10;2n+IjLTLBCkrg1GaomoTP2Cww46hMU1F43RNKN2/nydNGhdLfn5+H/l2dK0YsA+NJwXzWQICqfKm&#13;&#10;oVrBx2E3fQERoiajW0+o4BsDbIv7u1xnxl/pHYd9rAWLUMi0Ahtjl0kZKotOh5nvkPh28r3Tkde+&#13;&#10;lqbXVxZ3rXxKkqV0uiF2sLrDV4vVeX9xCg6fKzT2sS0H/VUaqtNzs1slSj1MxrcNj3IDIuIY/z/g&#13;&#10;twPnh4KDHf2FTBCtgukiWTJVwfM6XYNgRjpfMHL8Q2SRy9sixQ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h+/P0uEAAAAQAQAADwAAAAAAAAAAAAAAAAAFBAAAZHJzL2Rvd25yZXYu&#13;&#10;eG1sUEsFBgAAAAAEAAQA8wAAABMFAAAAAA==&#13;&#10;" strokecolor="black [3200]" strokeweight="1pt">
                <v:stroke joinstyle="miter"/>
                <o:lock v:ext="edit" shapetype="f"/>
              </v:line>
            </w:pict>
          </mc:Fallback>
        </mc:AlternateContent>
      </w:r>
      <w:r w:rsidRPr="003D4D36">
        <mc:AlternateContent>
          <mc:Choice Requires="wps">
            <w:drawing>
              <wp:anchor distT="0" distB="0" distL="114300" distR="114300" simplePos="0" relativeHeight="251684864" behindDoc="0" locked="0" layoutInCell="1" allowOverlap="1" wp14:anchorId="226288FE" wp14:editId="14764DE3">
                <wp:simplePos x="0" y="0"/>
                <wp:positionH relativeFrom="column">
                  <wp:posOffset>-157480</wp:posOffset>
                </wp:positionH>
                <wp:positionV relativeFrom="paragraph">
                  <wp:posOffset>7276465</wp:posOffset>
                </wp:positionV>
                <wp:extent cx="2207895" cy="0"/>
                <wp:effectExtent l="0" t="0" r="1460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789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4BD186"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4pt,572.95pt" to="161.45pt,57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uvZqwEAAKsDAAAOAAAAZHJzL2Uyb0RvYy54bWysU8Fu1DAQvSPxD5bvrLMrASXabA+t4FJB&#13;&#10;RekHuM54Y9X2WB6zyf49trMJCFAPiIsVz8x78954sr+enGUniGTQd3y7aTgDr7A3/tjxx28f31xx&#13;&#10;Rkn6Xlr00PEzEL8+vH61H0MLOxzQ9hBZJvHUjqHjQ0qhFYLUAE7SBgP4nNQYnUz5Go+ij3LM7M6K&#13;&#10;XdO8EyPGPkRUQJSjt3OSHyq/1qDSF60JErMdz9pSPWM9n8opDnvZHqMMg1EXGfIfVDhpfG66Ut3K&#13;&#10;JNn3aP6gckZFJNRpo9AJ1NooqB6ym23zm5uHQQaoXvJwKKxjov9Hqz6fbvx9LNLV5B/CHapnykMR&#13;&#10;Y6B2TZYLhbls0tGV8qydTXWQ53WQMCWmcnC3a95ffXjLmVpyQrYLMERKnwAdKx8dt8YXj7KVpztK&#13;&#10;pbVsl5IStn6RMyuoWtLZwpz8CpqZvvSsJHVx4MZGdpL5yfvnbXniTGl9riwQbaxdQc3LoEttgUFd&#13;&#10;phW4fRm4VteO6NMKdMZj/Bs4TYtUPddfHoFmr8X2E/bn+7iMI29EdXbZ3rJyv94r/Oc/dvgBAAD/&#13;&#10;/wMAUEsDBBQABgAIAAAAIQDGFcj34AAAABIBAAAPAAAAZHJzL2Rvd25yZXYueG1sTE/NTsMwDL4j&#13;&#10;8Q6RkbigLV03GHRNpwq0B2DjwDFrTFMtcUqTdeXtMQcEF8v2Z38/5XbyTow4xC6QgsU8A4HUBNNR&#13;&#10;q+DtsJs9gohJk9EuECr4wgjb6vqq1IUJF3rFcZ9awSQUC63AptQXUsbGotdxHnokxj7C4HXicWil&#13;&#10;GfSFyb2TeZY9SK87YgWre3y22Jz2Z6/g8L5GY+9cPerP2lC7PHW7dabU7c30suFSb0AknNLfB/xk&#13;&#10;YP9QsbFjOJOJwimY5Sv2nxhYrO6fQPDJMs+5Of6uZFXK/1GqbwAAAP//AwBQSwECLQAUAAYACAAA&#13;&#10;ACEAtoM4kv4AAADhAQAAEwAAAAAAAAAAAAAAAAAAAAAAW0NvbnRlbnRfVHlwZXNdLnhtbFBLAQIt&#13;&#10;ABQABgAIAAAAIQA4/SH/1gAAAJQBAAALAAAAAAAAAAAAAAAAAC8BAABfcmVscy8ucmVsc1BLAQIt&#13;&#10;ABQABgAIAAAAIQAsZuvZqwEAAKsDAAAOAAAAAAAAAAAAAAAAAC4CAABkcnMvZTJvRG9jLnhtbFBL&#13;&#10;AQItABQABgAIAAAAIQDGFcj34AAAABIBAAAPAAAAAAAAAAAAAAAAAAUEAABkcnMvZG93bnJldi54&#13;&#10;bWxQSwUGAAAAAAQABADzAAAAEgUAAAAA&#13;&#10;" strokecolor="black [3200]" strokeweight="1pt">
                <v:stroke joinstyle="miter"/>
                <o:lock v:ext="edit" shapetype="f"/>
              </v:line>
            </w:pict>
          </mc:Fallback>
        </mc:AlternateContent>
      </w:r>
      <w:r w:rsidRPr="003D4D36">
        <mc:AlternateContent>
          <mc:Choice Requires="wps">
            <w:drawing>
              <wp:anchor distT="0" distB="0" distL="114300" distR="114300" simplePos="0" relativeHeight="251683840" behindDoc="0" locked="0" layoutInCell="1" allowOverlap="1" wp14:anchorId="6785D9EB" wp14:editId="1996AEEC">
                <wp:simplePos x="0" y="0"/>
                <wp:positionH relativeFrom="column">
                  <wp:posOffset>-212090</wp:posOffset>
                </wp:positionH>
                <wp:positionV relativeFrom="paragraph">
                  <wp:posOffset>2055495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ACFAB5"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6.7pt,161.85pt" to="160.9pt,16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MBSQR4QAAABABAAAPAAAAZHJzL2Rvd25yZXYueG1sTI/BasMwDIbv&#13;&#10;g76DUWGX0TqNxzLSOCVs9AHW9rCjG2tJaCxnsZtmbz8NBttFIOnXr/8rdrPrxYRj6Dxp2KwTEEi1&#13;&#10;tx01Gk7H/eoZRIiGrOk9oYYvDLArF3eFya2/0RtOh9gINqGQGw1tjEMuZahbdCas/YDEuw8/OhO5&#13;&#10;HRtpR3Njc9fLNEmepDMd8YfWDPjSYn05XJ2G43uGtn3oq8l8VpYaden2WaL1/XJ+3XKptiAizvHv&#13;&#10;An4YOD+UHOzsr2SD6DWslHpkqQaVqgwEK1S6YaLz70SWhfwPUn4D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DAUkEeEAAAAQAQAADwAAAAAAAAAAAAAAAAAFBAAAZHJzL2Rvd25yZXYu&#13;&#10;eG1sUEsFBgAAAAAEAAQA8wAAABMFAAAAAA==&#13;&#10;" strokecolor="black [3200]" strokeweight="1pt">
                <v:stroke joinstyle="miter"/>
                <o:lock v:ext="edit" shapetype="f"/>
              </v:line>
            </w:pict>
          </mc:Fallback>
        </mc:AlternateContent>
      </w:r>
      <w:r w:rsidRPr="003D4D36">
        <mc:AlternateContent>
          <mc:Choice Requires="wps">
            <w:drawing>
              <wp:anchor distT="0" distB="0" distL="114300" distR="114300" simplePos="0" relativeHeight="251682816" behindDoc="0" locked="0" layoutInCell="1" allowOverlap="1" wp14:anchorId="0F700823" wp14:editId="44C142B7">
                <wp:simplePos x="0" y="0"/>
                <wp:positionH relativeFrom="column">
                  <wp:posOffset>-301625</wp:posOffset>
                </wp:positionH>
                <wp:positionV relativeFrom="paragraph">
                  <wp:posOffset>264795</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F434CCD" id="Rectangle 86" o:spid="_x0000_s1026" style="position:absolute;margin-left:-23.75pt;margin-top:20.8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K/6l+XhAAAADwEAAA8AAABkcnMvZG93bnJldi54bWxM&#13;&#10;T8tOwzAQvCPxD9YicWvtlkBRGqdCPKReSRHq0Y1NHBqvg+2m6d+zVQ9wWWlnZ+dRrEbXscGE2HqU&#13;&#10;MJsKYAZrr1tsJHxs3iaPwGJSqFXn0Ug4mQir8vqqULn2R3w3Q5UaRiIYcyXBptTnnMfaGqfi1PcG&#13;&#10;6fblg1OJ1tBwHdSRxF3H50I8cKdaJAerevNsTb2vDk7CT/rcnrJKfMcUNkNY29dtv95LeXszvixp&#13;&#10;PC2BJTOmvw84d6D8UFKwnT+gjqyTMMkW90SVkM0WwM4EcTcnZHdBeFnw/z3KXwAAAP//AwBQSwEC&#13;&#10;LQAUAAYACAAAACEAtoM4kv4AAADhAQAAEwAAAAAAAAAAAAAAAAAAAAAAW0NvbnRlbnRfVHlwZXNd&#13;&#10;LnhtbFBLAQItABQABgAIAAAAIQA4/SH/1gAAAJQBAAALAAAAAAAAAAAAAAAAAC8BAABfcmVscy8u&#13;&#10;cmVsc1BLAQItABQABgAIAAAAIQD2JLZe7AEAANYDAAAOAAAAAAAAAAAAAAAAAC4CAABkcnMvZTJv&#13;&#10;RG9jLnhtbFBLAQItABQABgAIAAAAIQCv+pfl4QAAAA8BAAAPAAAAAAAAAAAAAAAAAEYEAABkcnMv&#13;&#10;ZG93bnJldi54bWxQSwUGAAAAAAQABADzAAAAVAUAAAAA&#13;&#10;" filled="f" fillcolor="#156082 [3204]" stroked="f" strokecolor="black [3213]">
                <v:shadow color="#e8e8e8 [3214]"/>
                <v:textbox style="mso-fit-shape-to-text:t"/>
              </v:rect>
            </w:pict>
          </mc:Fallback>
        </mc:AlternateContent>
      </w:r>
      <w:r w:rsidRPr="003D4D36">
        <mc:AlternateContent>
          <mc:Choice Requires="wps">
            <w:drawing>
              <wp:anchor distT="0" distB="0" distL="114300" distR="114300" simplePos="0" relativeHeight="251681792" behindDoc="0" locked="0" layoutInCell="1" allowOverlap="1" wp14:anchorId="335FD4DD" wp14:editId="45293C0C">
                <wp:simplePos x="0" y="0"/>
                <wp:positionH relativeFrom="column">
                  <wp:posOffset>-149225</wp:posOffset>
                </wp:positionH>
                <wp:positionV relativeFrom="paragraph">
                  <wp:posOffset>-90805</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6B320889" id="Rectangle 70" o:spid="_x0000_s1026" style="position:absolute;margin-left:-11.75pt;margin-top:-7.15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OfIZwziAAAAEAEAAA8AAABkcnMvZG93bnJldi54&#13;&#10;bWxMT8luwjAQvVfqP1hTqTdwWAJViIOqLhLXhqriaOIhDsR2apsQ/r7DiV5Gs7x5S74eTMt69KFx&#13;&#10;VsBknABDWznV2FrA9/Zz9AIsRGmVbJ1FAVcMsC4eH3KZKXexX9iXsWZEYkMmBegYu4zzUGk0Moxd&#13;&#10;h5ZuB+eNjDT6misvL0RuWj5NkgU3srGkoGWHbxqrU3k2An7jz+46L5NjiH7b+43+2HWbkxDPT8P7&#13;&#10;isrrCljEId4/4JaB/ENBxvbubFVgrYDRdJYSlJrJfAbshkjSBa32AtLlEniR8/9Bij8A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58hnDOIAAAAQAQAADwAAAAAAAAAAAAAAAABJBAAA&#13;&#10;ZHJzL2Rvd25yZXYueG1sUEsFBgAAAAAEAAQA8wAAAFgFAAAAAA==&#13;&#10;" filled="f" fillcolor="#156082 [3204]" stroked="f" strokecolor="black [3213]">
                <v:shadow color="#e8e8e8 [3214]"/>
                <v:textbox style="mso-fit-shape-to-text:t"/>
              </v:rect>
            </w:pict>
          </mc:Fallback>
        </mc:AlternateContent>
      </w:r>
      <w:r w:rsidRPr="003D4D36">
        <mc:AlternateContent>
          <mc:Choice Requires="wps">
            <w:drawing>
              <wp:anchor distT="0" distB="0" distL="114300" distR="114300" simplePos="0" relativeHeight="251680768" behindDoc="0" locked="0" layoutInCell="1" allowOverlap="1" wp14:anchorId="37AAE254" wp14:editId="59F182D5">
                <wp:simplePos x="0" y="0"/>
                <wp:positionH relativeFrom="column">
                  <wp:posOffset>2315210</wp:posOffset>
                </wp:positionH>
                <wp:positionV relativeFrom="paragraph">
                  <wp:posOffset>8693150</wp:posOffset>
                </wp:positionV>
                <wp:extent cx="4060825" cy="0"/>
                <wp:effectExtent l="0" t="0" r="1587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51005B"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2.3pt,684.5pt" to="502.05pt,6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HNJNUOEAAAATAQAADwAAAGRycy9kb3ducmV2LnhtbExPTU/DMAy9&#13;&#10;I/EfIiNxQSwZnTrWNZ0q0H4AGweOWeO11RqnNFlX/j3eAbGLJfs9v498M7lOjDiE1pOG+UyBQKq8&#13;&#10;banW8LnfPr+CCNGQNZ0n1PCDATbF/V1uMusv9IHjLtaCRShkRkMTY59JGaoGnQkz3yMxdvSDM5HX&#13;&#10;oZZ2MBcWd518USqVzrTEDo3p8a3B6rQ7Ow37ryXa5qkrR/NdWqqTU7tdKq0fH6b3NY9yDSLiFP8/&#13;&#10;4NqB80PBwQ7+TDaITkOSLlKmMpCkK652pSi1mIM4/N1kkcvbLsUvAAAA//8DAFBLAQItABQABgAI&#13;&#10;AAAAIQC2gziS/gAAAOEBAAATAAAAAAAAAAAAAAAAAAAAAABbQ29udGVudF9UeXBlc10ueG1sUEsB&#13;&#10;Ai0AFAAGAAgAAAAhADj9If/WAAAAlAEAAAsAAAAAAAAAAAAAAAAALwEAAF9yZWxzLy5yZWxzUEsB&#13;&#10;Ai0AFAAGAAgAAAAhAIcGrKysAQAAqwMAAA4AAAAAAAAAAAAAAAAALgIAAGRycy9lMm9Eb2MueG1s&#13;&#10;UEsBAi0AFAAGAAgAAAAhABzSTVDhAAAAEwEAAA8AAAAAAAAAAAAAAAAABgQAAGRycy9kb3ducmV2&#13;&#10;LnhtbFBLBQYAAAAABAAEAPMAAAAUBQAAAAA=&#13;&#10;" strokecolor="black [3200]" strokeweight="1pt">
                <v:stroke joinstyle="miter"/>
                <o:lock v:ext="edit" shapetype="f"/>
              </v:line>
            </w:pict>
          </mc:Fallback>
        </mc:AlternateContent>
      </w:r>
      <w:r w:rsidRPr="003D4D36">
        <mc:AlternateContent>
          <mc:Choice Requires="wps">
            <w:drawing>
              <wp:anchor distT="0" distB="0" distL="114300" distR="114300" simplePos="0" relativeHeight="251679744" behindDoc="0" locked="0" layoutInCell="1" allowOverlap="1" wp14:anchorId="408839CD" wp14:editId="2135037E">
                <wp:simplePos x="0" y="0"/>
                <wp:positionH relativeFrom="column">
                  <wp:posOffset>2282190</wp:posOffset>
                </wp:positionH>
                <wp:positionV relativeFrom="paragraph">
                  <wp:posOffset>8351520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E58F6E" w14:textId="77777777" w:rsidR="003D4D36" w:rsidRDefault="003D4D36" w:rsidP="003D4D3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08839CD" id="_x0000_s1030" type="#_x0000_t202" style="position:absolute;margin-left:179.7pt;margin-top:657.6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tv6+AEAANsDAAAOAAAAZHJzL2Uyb0RvYy54bWysU02P0zAQvSPxHyzfafqR7ULUdAVdLUIq&#13;&#10;C1IXcZ46ThOReMzYbVJ+/Y7dtJTlhrhYnhnnzbw3L4u7vm3EQZOr0eRyMhpLoY3Coja7XH57enjz&#13;&#10;VgrnwRTQoNG5PGon75avXy06m+kpVtgUmgSDGJd1NpeV9zZLEqcq3YIbodWGiyVSC55D2iUFQcfo&#13;&#10;bZNMx+N50iEVllBp5zh7fyrKZcQvS638l7J02osmlzybjyfFcxvOZLmAbEdgq1oNY8A/TNFCbbjp&#13;&#10;BeoePIg91X9BtbUidFj6kcI2wbKslY4cmM1k/ILNpgKrIxcWx9mLTO7/warHw8Z+JeH7D9jzAiMJ&#13;&#10;Z9eofjhhcFWB2en3RNhVGgpuPAmSJZ112fBpkNplLoBsu89Y8JJh7zEC9SW1QRXmKRidF3C8iK57&#13;&#10;LxQnp7Pb2XzGJcW12SydpzexBWTnry05/1FjK8Ill8RLjehwWDsfpoHs/CQ0M/hQN01cbGP+SPDD&#13;&#10;kInTh4FPo/t+24u6yGUa+gYyWyyOTIdtze0qpF9SdGyRXLqfeyAtRfPJsBTvJmkaPBWD9OZ2ygFd&#13;&#10;V7bXFbNvV8gunEgBRjFqLv35uvInS7InLPi12Vh13kVg9tR/B7IDfc/CPeLZGpC9UOH0diB5IjIE&#13;&#10;7KCo1eD2YNHrOL76/U8unwEAAP//AwBQSwMEFAAGAAgAAAAhAMIzOJvnAAAAEgEAAA8AAABkcnMv&#13;&#10;ZG93bnJldi54bWxMT01PwzAMvSPxHyIjcWPpWrqPruk0FU1ICA4bu3BLm6ytSJzSZFvh1+Od4GLZ&#13;&#10;fs/P7+Xr0Rp21oPvHAqYTiJgGmunOmwEHN63DwtgPkhU0jjUAr61h3Vxe5PLTLkL7vR5HxpGIugz&#13;&#10;KaANoc8493WrrfQT12sk7OgGKwONQ8PVIC8kbg2Po2jGreyQPrSy12Wr68/9yQp4KbdvclfFdvFj&#13;&#10;yufX46b/OnykQtzfjU8rKpsVsKDH8HcB1wzkHwoyVrkTKs+MgCRdPhKVgGSaxsCIMk8SaqrrajZf&#13;&#10;Ai9y/j9K8QsAAP//AwBQSwECLQAUAAYACAAAACEAtoM4kv4AAADhAQAAEwAAAAAAAAAAAAAAAAAA&#13;&#10;AAAAW0NvbnRlbnRfVHlwZXNdLnhtbFBLAQItABQABgAIAAAAIQA4/SH/1gAAAJQBAAALAAAAAAAA&#13;&#10;AAAAAAAAAC8BAABfcmVscy8ucmVsc1BLAQItABQABgAIAAAAIQCfktv6+AEAANsDAAAOAAAAAAAA&#13;&#10;AAAAAAAAAC4CAABkcnMvZTJvRG9jLnhtbFBLAQItABQABgAIAAAAIQDCMzib5wAAABIBAAAPAAAA&#13;&#10;AAAAAAAAAAAAAFIEAABkcnMvZG93bnJldi54bWxQSwUGAAAAAAQABADzAAAAZgUAAAAA&#13;&#10;" filled="f" stroked="f" strokeweight=".5pt">
                <v:textbox>
                  <w:txbxContent>
                    <w:p w14:paraId="22E58F6E" w14:textId="77777777" w:rsidR="003D4D36" w:rsidRDefault="003D4D36" w:rsidP="003D4D3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3D4D36">
        <mc:AlternateContent>
          <mc:Choice Requires="wps">
            <w:drawing>
              <wp:anchor distT="0" distB="0" distL="114300" distR="114300" simplePos="0" relativeHeight="251677696" behindDoc="0" locked="0" layoutInCell="1" allowOverlap="1" wp14:anchorId="125A9905" wp14:editId="595F278C">
                <wp:simplePos x="0" y="0"/>
                <wp:positionH relativeFrom="column">
                  <wp:posOffset>-257810</wp:posOffset>
                </wp:positionH>
                <wp:positionV relativeFrom="paragraph">
                  <wp:posOffset>3404870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9E3E2C" w14:textId="77777777" w:rsidR="003D4D36" w:rsidRDefault="003D4D36" w:rsidP="003D4D3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25A9905" id="Zone de texte 23" o:spid="_x0000_s1031" type="#_x0000_t202" style="position:absolute;margin-left:-20.3pt;margin-top:268.1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PXYJ4TmAAAAEAEAAA8AAABkcnMvZG93&#13;&#10;bnJldi54bWxMT01PwkAQvZv4HzZj4g22FGlK6ZaQGmJi5ABy8TbtLm3DftTuAtVf73jSyyQz7837&#13;&#10;yNej0eyqBt85K2A2jYApWzvZ2UbA8X07SYH5gFaidlYJ+FIe1sX9XY6ZdDe7V9dDaBiJWJ+hgDaE&#13;&#10;PuPc160y6KeuV5awkxsMBlqHhssBbyRuNI+jKOEGO0sOLfaqbFV9PlyMgNdyu8N9FZv0W5cvb6dN&#13;&#10;/3n8WAjx+DA+r2hsVsCCGsPfB/x2oPxQULDKXaz0TAuYPEUJUQUs5kkMjBjzOJ0Bq+iSpkvgRc7/&#13;&#10;Fyl+AAAA//8DAFBLAQItABQABgAIAAAAIQC2gziS/gAAAOEBAAATAAAAAAAAAAAAAAAAAAAAAABb&#13;&#10;Q29udGVudF9UeXBlc10ueG1sUEsBAi0AFAAGAAgAAAAhADj9If/WAAAAlAEAAAsAAAAAAAAAAAAA&#13;&#10;AAAALwEAAF9yZWxzLy5yZWxzUEsBAi0AFAAGAAgAAAAhAKHyt2r1AQAA2wMAAA4AAAAAAAAAAAAA&#13;&#10;AAAALgIAAGRycy9lMm9Eb2MueG1sUEsBAi0AFAAGAAgAAAAhAPXYJ4TmAAAAEAEAAA8AAAAAAAAA&#13;&#10;AAAAAAAATwQAAGRycy9kb3ducmV2LnhtbFBLBQYAAAAABAAEAPMAAABiBQAAAAA=&#13;&#10;" filled="f" stroked="f" strokeweight=".5pt">
                <v:textbox>
                  <w:txbxContent>
                    <w:p w14:paraId="479E3E2C" w14:textId="77777777" w:rsidR="003D4D36" w:rsidRDefault="003D4D36" w:rsidP="003D4D3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3D4D36">
        <mc:AlternateContent>
          <mc:Choice Requires="wps">
            <w:drawing>
              <wp:anchor distT="0" distB="0" distL="114300" distR="114300" simplePos="0" relativeHeight="251675648" behindDoc="0" locked="0" layoutInCell="1" allowOverlap="1" wp14:anchorId="27EA4EE4" wp14:editId="04D5C249">
                <wp:simplePos x="0" y="0"/>
                <wp:positionH relativeFrom="column">
                  <wp:posOffset>-248285</wp:posOffset>
                </wp:positionH>
                <wp:positionV relativeFrom="paragraph">
                  <wp:posOffset>6911975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E6A248" w14:textId="77777777" w:rsidR="003D4D36" w:rsidRDefault="003D4D36" w:rsidP="003D4D3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7EA4EE4" id="Zone de texte 20" o:spid="_x0000_s1032" type="#_x0000_t202" style="position:absolute;margin-left:-19.55pt;margin-top:544.2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iz58x+cAAAASAQAADwAAAGRycy9k&#13;&#10;b3ducmV2LnhtbExPTU/CQBC9m/AfNkPiDbYtQkrplpAaYmL0AHLxtu0ObeN+1O4C1V/veNLLJDPv&#13;&#10;zfvIt6PR7IqD75wVEM8jYGhrpzrbCDi97WcpMB+kVVI7iwK+0MO2mNzlMlPuZg94PYaGkYj1mRTQ&#13;&#10;htBnnPu6RSP93PVoCTu7wchA69BwNcgbiRvNkyhacSM7Sw6t7LFssf44XoyA53L/Kg9VYtJvXT69&#13;&#10;nHf95+l9KcT9dHzc0NhtgAUcw98H/Hag/FBQsMpdrPJMC5gt1jFRCYjSdAmMKItkvQJW0Sl+iBPg&#13;&#10;Rc7/Vyl+AAAA//8DAFBLAQItABQABgAIAAAAIQC2gziS/gAAAOEBAAATAAAAAAAAAAAAAAAAAAAA&#13;&#10;AABbQ29udGVudF9UeXBlc10ueG1sUEsBAi0AFAAGAAgAAAAhADj9If/WAAAAlAEAAAsAAAAAAAAA&#13;&#10;AAAAAAAALwEAAF9yZWxzLy5yZWxzUEsBAi0AFAAGAAgAAAAhACZdv+X3AQAA2wMAAA4AAAAAAAAA&#13;&#10;AAAAAAAALgIAAGRycy9lMm9Eb2MueG1sUEsBAi0AFAAGAAgAAAAhAIs+fMfnAAAAEgEAAA8AAAAA&#13;&#10;AAAAAAAAAAAAUQQAAGRycy9kb3ducmV2LnhtbFBLBQYAAAAABAAEAPMAAABlBQAAAAA=&#13;&#10;" filled="f" stroked="f" strokeweight=".5pt">
                <v:textbox>
                  <w:txbxContent>
                    <w:p w14:paraId="62E6A248" w14:textId="77777777" w:rsidR="003D4D36" w:rsidRDefault="003D4D36" w:rsidP="003D4D3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3D4D36">
        <mc:AlternateContent>
          <mc:Choice Requires="wps">
            <w:drawing>
              <wp:anchor distT="0" distB="0" distL="114300" distR="114300" simplePos="0" relativeHeight="251674624" behindDoc="0" locked="0" layoutInCell="1" allowOverlap="1" wp14:anchorId="576F7D04" wp14:editId="55AE4184">
                <wp:simplePos x="0" y="0"/>
                <wp:positionH relativeFrom="column">
                  <wp:posOffset>-274955</wp:posOffset>
                </wp:positionH>
                <wp:positionV relativeFrom="paragraph">
                  <wp:posOffset>1710055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3AD9B1" w14:textId="77777777" w:rsidR="003D4D36" w:rsidRDefault="003D4D36" w:rsidP="003D4D3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76F7D04" id="Zone de texte 18" o:spid="_x0000_s1033" type="#_x0000_t202" style="position:absolute;margin-left:-21.65pt;margin-top:134.6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LO5ct+UAAAAQAQAADwAAAGRycy9k&#13;&#10;b3ducmV2LnhtbExPPU/DMBDdkfgP1iGxtQ5OW5U0TlUFVUgIhpYubE7sJhH2OcRuG/j1XCdYTu90&#13;&#10;795Hvh6dZWczhM6jhIdpAsxg7XWHjYTD+3ayBBaiQq2sRyPh2wRYF7c3ucq0v+DOnPexYSSCIVMS&#13;&#10;2hj7jPNQt8apMPW9Qbod/eBUpHVouB7UhcSd5SJJFtypDsmhVb0pW1N/7k9Owku5fVO7Srjljy2f&#13;&#10;X4+b/uvwMZfy/m58WtHYrIBFM8a/D7h2oPxQULDKn1AHZiVMZmlKVAli8UiAGKmYz4BVVyAS4EXO&#13;&#10;/xcpfgEAAP//AwBQSwECLQAUAAYACAAAACEAtoM4kv4AAADhAQAAEwAAAAAAAAAAAAAAAAAAAAAA&#13;&#10;W0NvbnRlbnRfVHlwZXNdLnhtbFBLAQItABQABgAIAAAAIQA4/SH/1gAAAJQBAAALAAAAAAAAAAAA&#13;&#10;AAAAAC8BAABfcmVscy8ucmVsc1BLAQItABQABgAIAAAAIQBbOEef9wEAANsDAAAOAAAAAAAAAAAA&#13;&#10;AAAAAC4CAABkcnMvZTJvRG9jLnhtbFBLAQItABQABgAIAAAAIQAs7ly35QAAABABAAAPAAAAAAAA&#13;&#10;AAAAAAAAAFEEAABkcnMvZG93bnJldi54bWxQSwUGAAAAAAQABADzAAAAYwUAAAAA&#13;&#10;" filled="f" stroked="f" strokeweight=".5pt">
                <v:textbox>
                  <w:txbxContent>
                    <w:p w14:paraId="413AD9B1" w14:textId="77777777" w:rsidR="003D4D36" w:rsidRDefault="003D4D36" w:rsidP="003D4D3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3D4D36">
        <w:drawing>
          <wp:anchor distT="0" distB="0" distL="114300" distR="114300" simplePos="0" relativeHeight="251673600" behindDoc="0" locked="0" layoutInCell="1" allowOverlap="1" wp14:anchorId="17B5BB8F" wp14:editId="5A4581CC">
            <wp:simplePos x="0" y="0"/>
            <wp:positionH relativeFrom="column">
              <wp:posOffset>-143510</wp:posOffset>
            </wp:positionH>
            <wp:positionV relativeFrom="paragraph">
              <wp:posOffset>3027680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D4D36">
        <w:drawing>
          <wp:anchor distT="0" distB="0" distL="114300" distR="114300" simplePos="0" relativeHeight="251672576" behindDoc="0" locked="0" layoutInCell="1" allowOverlap="1" wp14:anchorId="555B4B96" wp14:editId="1A58C335">
            <wp:simplePos x="0" y="0"/>
            <wp:positionH relativeFrom="column">
              <wp:posOffset>-147320</wp:posOffset>
            </wp:positionH>
            <wp:positionV relativeFrom="paragraph">
              <wp:posOffset>2499360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D4D36">
        <w:drawing>
          <wp:anchor distT="0" distB="0" distL="114300" distR="114300" simplePos="0" relativeHeight="251671552" behindDoc="0" locked="0" layoutInCell="1" allowOverlap="1" wp14:anchorId="0209FFA8" wp14:editId="36F9705F">
            <wp:simplePos x="0" y="0"/>
            <wp:positionH relativeFrom="column">
              <wp:posOffset>-165735</wp:posOffset>
            </wp:positionH>
            <wp:positionV relativeFrom="paragraph">
              <wp:posOffset>2172335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D4D36">
        <w:drawing>
          <wp:anchor distT="0" distB="0" distL="114300" distR="114300" simplePos="0" relativeHeight="251670528" behindDoc="0" locked="0" layoutInCell="1" allowOverlap="1" wp14:anchorId="761DBF14" wp14:editId="31E0BA1F">
            <wp:simplePos x="0" y="0"/>
            <wp:positionH relativeFrom="column">
              <wp:posOffset>-179705</wp:posOffset>
            </wp:positionH>
            <wp:positionV relativeFrom="paragraph">
              <wp:posOffset>2740025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3D4D36">
        <mc:AlternateContent>
          <mc:Choice Requires="wps">
            <w:drawing>
              <wp:anchor distT="0" distB="0" distL="114300" distR="114300" simplePos="0" relativeHeight="251668480" behindDoc="0" locked="0" layoutInCell="1" allowOverlap="1" wp14:anchorId="15C1FFC9" wp14:editId="55C0E3D7">
                <wp:simplePos x="0" y="0"/>
                <wp:positionH relativeFrom="column">
                  <wp:posOffset>2346325</wp:posOffset>
                </wp:positionH>
                <wp:positionV relativeFrom="paragraph">
                  <wp:posOffset>3044190</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833C24"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4.75pt,239.7pt" to="497.85pt,23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Bt9/grhAAAAEAEAAA8AAABkcnMvZG93bnJldi54bWxMT8tOwzAQ&#13;&#10;vCPxD9YicUGtA32kSeNUEagfQMuB4zZe4qjxOsRuGv4eIyHBZaXdmZ1HsZtsJ0YafOtYweM8AUFc&#13;&#10;O91yo+DtuJ9tQPiArLFzTAq+yMOuvL0pMNfuyq80HkIjogj7HBWYEPpcSl8bsujnrieO2IcbLIa4&#13;&#10;Do3UA16juO3kU5KspcWWo4PBnp4N1efDxSo4vqekzUNXjfhZaW4W53afJkrd300v2ziqLYhAU/j7&#13;&#10;gJ8OMT+UMdjJXVh70SlYrLNVpCpYptkSRGRk2SoFcfq9yLKQ/4uU3wAAAP//AwBQSwECLQAUAAYA&#13;&#10;CAAAACEAtoM4kv4AAADhAQAAEwAAAAAAAAAAAAAAAAAAAAAAW0NvbnRlbnRfVHlwZXNdLnhtbFBL&#13;&#10;AQItABQABgAIAAAAIQA4/SH/1gAAAJQBAAALAAAAAAAAAAAAAAAAAC8BAABfcmVscy8ucmVsc1BL&#13;&#10;AQItABQABgAIAAAAIQBPyyVXrQEAAKsDAAAOAAAAAAAAAAAAAAAAAC4CAABkcnMvZTJvRG9jLnht&#13;&#10;bFBLAQItABQABgAIAAAAIQAbff4K4QAAABABAAAPAAAAAAAAAAAAAAAAAAcEAABkcnMvZG93bnJl&#13;&#10;di54bWxQSwUGAAAAAAQABADzAAAAFQUAAAAA&#13;&#10;" strokecolor="black [3200]" strokeweight="1pt">
                <v:stroke joinstyle="miter"/>
                <o:lock v:ext="edit" shapetype="f"/>
              </v:line>
            </w:pict>
          </mc:Fallback>
        </mc:AlternateContent>
      </w:r>
      <w:r w:rsidRPr="003D4D36">
        <mc:AlternateContent>
          <mc:Choice Requires="wps">
            <w:drawing>
              <wp:anchor distT="0" distB="0" distL="114300" distR="114300" simplePos="0" relativeHeight="251667456" behindDoc="0" locked="0" layoutInCell="1" allowOverlap="1" wp14:anchorId="64FFD63E" wp14:editId="372EC156">
                <wp:simplePos x="0" y="0"/>
                <wp:positionH relativeFrom="column">
                  <wp:posOffset>2322830</wp:posOffset>
                </wp:positionH>
                <wp:positionV relativeFrom="paragraph">
                  <wp:posOffset>1674495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8847"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2.9pt,131.85pt" to="498.65pt,13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CfyVF14QAAABABAAAPAAAAZHJzL2Rvd25yZXYueG1sTI9NTsMwEIX3&#13;&#10;SNzBGiQ2iDo0IqFpnCoC9QBtWbCcxkMS1R6H2E3D7TFSJdiMNH/vfa/czNaIiUbfO1bwtEhAEDdO&#13;&#10;99wqeD9sH19A+ICs0TgmBd/kYVPd3pRYaHfhHU370Ioowr5ABV0IQyGlbzqy6BduII67TzdaDLEd&#13;&#10;W6lHvERxa+QySTJpsefo0OFArx01p/3ZKjh85KS7B1NP+FVrbtNTv80Tpe7v5rd1LPUaRKA5/H3A&#13;&#10;b4bID1UEO7ozay+MgjR7jvxBwTJLcxDxYrXKUxDH60RWpfwfpPoBAAD//wMAUEsBAi0AFAAGAAgA&#13;&#10;AAAhALaDOJL+AAAA4QEAABMAAAAAAAAAAAAAAAAAAAAAAFtDb250ZW50X1R5cGVzXS54bWxQSwEC&#13;&#10;LQAUAAYACAAAACEAOP0h/9YAAACUAQAACwAAAAAAAAAAAAAAAAAvAQAAX3JlbHMvLnJlbHNQSwEC&#13;&#10;LQAUAAYACAAAACEAo00vIKsBAACrAwAADgAAAAAAAAAAAAAAAAAuAgAAZHJzL2Uyb0RvYy54bWxQ&#13;&#10;SwECLQAUAAYACAAAACEAn8lRdeEAAAAQAQAADwAAAAAAAAAAAAAAAAAFBAAAZHJzL2Rvd25yZXYu&#13;&#10;eG1sUEsFBgAAAAAEAAQA8wAAABMFAAAAAA==&#13;&#10;" strokecolor="black [3200]" strokeweight="1pt">
                <v:stroke joinstyle="miter"/>
                <o:lock v:ext="edit" shapetype="f"/>
              </v:line>
            </w:pict>
          </mc:Fallback>
        </mc:AlternateContent>
      </w:r>
      <w:r w:rsidRPr="003D4D36">
        <mc:AlternateContent>
          <mc:Choice Requires="wps">
            <w:drawing>
              <wp:anchor distT="0" distB="0" distL="114300" distR="114300" simplePos="0" relativeHeight="251666432" behindDoc="0" locked="0" layoutInCell="1" allowOverlap="1" wp14:anchorId="40233CDB" wp14:editId="17BBCD92">
                <wp:simplePos x="0" y="0"/>
                <wp:positionH relativeFrom="column">
                  <wp:posOffset>2272665</wp:posOffset>
                </wp:positionH>
                <wp:positionV relativeFrom="paragraph">
                  <wp:posOffset>3112770</wp:posOffset>
                </wp:positionV>
                <wp:extent cx="4035425" cy="520192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520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00F70B" w14:textId="77777777" w:rsidR="003D4D36" w:rsidRDefault="003D4D36" w:rsidP="003D4D36">
                            <w:pPr>
                              <w:rPr>
                                <w:rFonts w:hAnsi="Aptos"/>
                                <w:b/>
                                <w:bCs/>
                                <w:color w:val="000000" w:themeColor="text1"/>
                                <w:kern w:val="24"/>
                                <w:sz w:val="22"/>
                                <w:szCs w:val="22"/>
                                <w14:ligatures w14:val="none"/>
                              </w:rPr>
                            </w:pPr>
                            <w:r>
                              <w:rPr>
                                <w:rFonts w:hAnsi="Aptos"/>
                                <w:b/>
                                <w:bCs/>
                                <w:color w:val="000000" w:themeColor="text1"/>
                                <w:kern w:val="24"/>
                                <w:sz w:val="22"/>
                                <w:szCs w:val="22"/>
                              </w:rPr>
                              <w:t>Contrôleur Qualité - Société Agroalimentaire A, Paris (2009 - 2016)</w:t>
                            </w:r>
                          </w:p>
                          <w:p w14:paraId="57121E70" w14:textId="77777777" w:rsidR="003D4D36" w:rsidRDefault="003D4D36" w:rsidP="003D4D3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Supervisé la mise en place et l'application rigoureuse des normes de qualité pour l'ensemble des lignes de production de l'usine.</w:t>
                            </w:r>
                          </w:p>
                          <w:p w14:paraId="6D26866E" w14:textId="77777777" w:rsidR="003D4D36" w:rsidRDefault="003D4D36" w:rsidP="003D4D3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Effectué des inspections régulières des produits, garantissant la conformité aux normes de qualité, de sécurité et de performance.</w:t>
                            </w:r>
                          </w:p>
                          <w:p w14:paraId="7A000F56" w14:textId="77777777" w:rsidR="003D4D36" w:rsidRDefault="003D4D36" w:rsidP="003D4D3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Travaillé en étroite collaboration avec les équipes de production pour identifier et résoudre les problèmes de qualité, réduisant ainsi les taux de défauts de production de 15%.</w:t>
                            </w:r>
                          </w:p>
                          <w:p w14:paraId="6F594D4D" w14:textId="77777777" w:rsidR="003D4D36" w:rsidRDefault="003D4D36" w:rsidP="003D4D3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Assuré le suivi des plaintes des clients et initié des enquêtes pour résoudre les problèmes et améliorer la satisfaction des clients.</w:t>
                            </w:r>
                          </w:p>
                          <w:p w14:paraId="4FF774F0" w14:textId="77777777" w:rsidR="003D4D36" w:rsidRDefault="003D4D36" w:rsidP="003D4D3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Formé le personnel de production aux normes et aux procédures de contrôle qualité pour renforcer la culture de la qualité au sein de l'entreprise.</w:t>
                            </w:r>
                          </w:p>
                          <w:p w14:paraId="634DFFAA" w14:textId="77777777" w:rsidR="003D4D36" w:rsidRDefault="003D4D36" w:rsidP="003D4D36">
                            <w:pPr>
                              <w:rPr>
                                <w:rFonts w:hAnsi="Aptos"/>
                                <w:b/>
                                <w:bCs/>
                                <w:color w:val="000000" w:themeColor="text1"/>
                                <w:kern w:val="24"/>
                                <w:sz w:val="22"/>
                                <w:szCs w:val="22"/>
                              </w:rPr>
                            </w:pPr>
                            <w:r>
                              <w:rPr>
                                <w:rFonts w:hAnsi="Aptos"/>
                                <w:b/>
                                <w:bCs/>
                                <w:color w:val="000000" w:themeColor="text1"/>
                                <w:kern w:val="24"/>
                                <w:sz w:val="22"/>
                                <w:szCs w:val="22"/>
                              </w:rPr>
                              <w:t>Contrôleur Qualité - Industrie Manufacturière B, Lyon (2017 - 2022)</w:t>
                            </w:r>
                          </w:p>
                          <w:p w14:paraId="42560CDA" w14:textId="77777777" w:rsidR="003D4D36" w:rsidRDefault="003D4D36" w:rsidP="003D4D3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Chargé de l'établissement et du maintien des normes de qualité pour un large éventail de produits manufacturés.</w:t>
                            </w:r>
                          </w:p>
                          <w:p w14:paraId="7A37D6D7" w14:textId="77777777" w:rsidR="003D4D36" w:rsidRDefault="003D4D36" w:rsidP="003D4D3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Développé et mis en œuvre des processus de contrôle de la qualité qui ont entraîné une diminution de 20% des retours de produits et une amélioration de la satisfaction de la clientèle.</w:t>
                            </w:r>
                          </w:p>
                          <w:p w14:paraId="4B39F988" w14:textId="77777777" w:rsidR="003D4D36" w:rsidRDefault="003D4D36" w:rsidP="003D4D3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Supervisé l'équipe de contrôle de la qualité, assurant une formation adéquate et la réalisation des objectifs.</w:t>
                            </w:r>
                          </w:p>
                          <w:p w14:paraId="0A26A0D0" w14:textId="77777777" w:rsidR="003D4D36" w:rsidRDefault="003D4D36" w:rsidP="003D4D3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Géré la communication avec les fournisseurs pour s'assurer que les matériaux et les composants répondent aux normes de qualité de l'entreprise.</w:t>
                            </w:r>
                          </w:p>
                          <w:p w14:paraId="06F40D34" w14:textId="77777777" w:rsidR="003D4D36" w:rsidRDefault="003D4D36" w:rsidP="003D4D3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Contribué à la certification ISO 9001 de l'entreprise en aidant à définir et documenter les processus de contrôle qualité.</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0233CDB" id="Zone de texte 7" o:spid="_x0000_s1034" type="#_x0000_t202" style="position:absolute;margin-left:178.95pt;margin-top:245.1pt;width:317.75pt;height:409.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R1+AEAANwDAAAOAAAAZHJzL2Uyb0RvYy54bWysU8GO0zAQvSPxD5bvNE1JYTdquoKuFiGV&#13;&#10;BamLOE8dp4lIPGbsNilfz9hNS1luiItlz0zezHvzsrgbulYcNLkGTSHTyVQKbRSWjdkV8uvTw6sb&#13;&#10;KZwHU0KLRhfyqJ28W758sehtrmdYY1tqEgxiXN7bQtbe2zxJnKp1B26CVhtOVkgdeH7SLikJekbv&#13;&#10;2mQ2nb5JeqTSEirtHEfvT0m5jPhVpZX/XFVOe9EWkmfz8aR4bsOZLBeQ7whs3ahxDPiHKTpoDDe9&#13;&#10;QN2DB7Gn5i+orlGEDis/UdglWFWN0pEDs0mnz9hsarA6cmFxnL3I5P4frHo8bOwXEn54jwMvMJJw&#13;&#10;do3quxMGVzWYnX5HhH2toeTGaZAs6a3Lx0+D1C53AWTbf8KSlwx7jxFoqKgLqjBPwei8gONFdD14&#13;&#10;oTiYTV/Ps9lcCsW5OatwO4trSSA/f27J+Q8aOxEuhSTeaoSHw9r5MA7k55LQzeBD07Zxs635I8CF&#13;&#10;IRLHDxOfZvfDdhBNWcibwC2w2WJ5ZD7sa25XI/2UomePFNL92ANpKdqPhrW4TbMsmCo+svlbHlzQ&#13;&#10;dWZ7nTH7boVsw1QKMIpRC+nP15U/eZJNYcGvzcaq8zICs6fhG5Ad6XtW7hHP3oD8mQqn2pHkicj4&#13;&#10;YAtFrUa7B49ev2PV759y+QsAAP//AwBQSwMEFAAGAAgAAAAhAN7P7XjoAAAAEQEAAA8AAABkcnMv&#13;&#10;ZG93bnJldi54bWxMj81OwzAQhO9IvIO1SNyoTZJCncapqqAKCZVDSy/cnNhNIvwTYrcNPD3LCS4r&#13;&#10;rfab2ZliNVlDznoMvXcC7mcMiHaNV71rBRzeNncLICFKp6TxTgv40gFW5fVVIXPlL26nz/vYEjRx&#13;&#10;IZcCuhiHnNLQdNrKMPODdng7+tHKiOvYUjXKC5pbQxPGHqiVvcMPnRx01enmY3+yAl6qzavc1Yld&#13;&#10;fJvqeXtcD5+H97kQtzfT0xLHegkk6in+KeC3A+aHEoPV/uRUIEZAOn/kiArIOEuAIMF5mgGpEU0Z&#13;&#10;z4CWBf3fpPwBAAD//wMAUEsBAi0AFAAGAAgAAAAhALaDOJL+AAAA4QEAABMAAAAAAAAAAAAAAAAA&#13;&#10;AAAAAFtDb250ZW50X1R5cGVzXS54bWxQSwECLQAUAAYACAAAACEAOP0h/9YAAACUAQAACwAAAAAA&#13;&#10;AAAAAAAAAAAvAQAAX3JlbHMvLnJlbHNQSwECLQAUAAYACAAAACEAvhwkdfgBAADcAwAADgAAAAAA&#13;&#10;AAAAAAAAAAAuAgAAZHJzL2Uyb0RvYy54bWxQSwECLQAUAAYACAAAACEA3s/teOgAAAARAQAADwAA&#13;&#10;AAAAAAAAAAAAAABSBAAAZHJzL2Rvd25yZXYueG1sUEsFBgAAAAAEAAQA8wAAAGcFAAAAAA==&#13;&#10;" filled="f" stroked="f" strokeweight=".5pt">
                <v:textbox>
                  <w:txbxContent>
                    <w:p w14:paraId="0300F70B" w14:textId="77777777" w:rsidR="003D4D36" w:rsidRDefault="003D4D36" w:rsidP="003D4D36">
                      <w:pPr>
                        <w:rPr>
                          <w:rFonts w:hAnsi="Aptos"/>
                          <w:b/>
                          <w:bCs/>
                          <w:color w:val="000000" w:themeColor="text1"/>
                          <w:kern w:val="24"/>
                          <w:sz w:val="22"/>
                          <w:szCs w:val="22"/>
                          <w14:ligatures w14:val="none"/>
                        </w:rPr>
                      </w:pPr>
                      <w:r>
                        <w:rPr>
                          <w:rFonts w:hAnsi="Aptos"/>
                          <w:b/>
                          <w:bCs/>
                          <w:color w:val="000000" w:themeColor="text1"/>
                          <w:kern w:val="24"/>
                          <w:sz w:val="22"/>
                          <w:szCs w:val="22"/>
                        </w:rPr>
                        <w:t>Contrôleur Qualité - Société Agroalimentaire A, Paris (2009 - 2016)</w:t>
                      </w:r>
                    </w:p>
                    <w:p w14:paraId="57121E70" w14:textId="77777777" w:rsidR="003D4D36" w:rsidRDefault="003D4D36" w:rsidP="003D4D3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Supervisé la mise en place et l'application rigoureuse des normes de qualité pour l'ensemble des lignes de production de l'usine.</w:t>
                      </w:r>
                    </w:p>
                    <w:p w14:paraId="6D26866E" w14:textId="77777777" w:rsidR="003D4D36" w:rsidRDefault="003D4D36" w:rsidP="003D4D3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Effectué des inspections régulières des produits, garantissant la conformité aux normes de qualité, de sécurité et de performance.</w:t>
                      </w:r>
                    </w:p>
                    <w:p w14:paraId="7A000F56" w14:textId="77777777" w:rsidR="003D4D36" w:rsidRDefault="003D4D36" w:rsidP="003D4D3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Travaillé en étroite collaboration avec les équipes de production pour identifier et résoudre les problèmes de qualité, réduisant ainsi les taux de défauts de production de 15%.</w:t>
                      </w:r>
                    </w:p>
                    <w:p w14:paraId="6F594D4D" w14:textId="77777777" w:rsidR="003D4D36" w:rsidRDefault="003D4D36" w:rsidP="003D4D3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Assuré le suivi des plaintes des clients et initié des enquêtes pour résoudre les problèmes et améliorer la satisfaction des clients.</w:t>
                      </w:r>
                    </w:p>
                    <w:p w14:paraId="4FF774F0" w14:textId="77777777" w:rsidR="003D4D36" w:rsidRDefault="003D4D36" w:rsidP="003D4D3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Formé le personnel de production aux normes et aux procédures de contrôle qualité pour renforcer la culture de la qualité au sein de l'entreprise.</w:t>
                      </w:r>
                    </w:p>
                    <w:p w14:paraId="634DFFAA" w14:textId="77777777" w:rsidR="003D4D36" w:rsidRDefault="003D4D36" w:rsidP="003D4D36">
                      <w:pPr>
                        <w:rPr>
                          <w:rFonts w:hAnsi="Aptos"/>
                          <w:b/>
                          <w:bCs/>
                          <w:color w:val="000000" w:themeColor="text1"/>
                          <w:kern w:val="24"/>
                          <w:sz w:val="22"/>
                          <w:szCs w:val="22"/>
                        </w:rPr>
                      </w:pPr>
                      <w:r>
                        <w:rPr>
                          <w:rFonts w:hAnsi="Aptos"/>
                          <w:b/>
                          <w:bCs/>
                          <w:color w:val="000000" w:themeColor="text1"/>
                          <w:kern w:val="24"/>
                          <w:sz w:val="22"/>
                          <w:szCs w:val="22"/>
                        </w:rPr>
                        <w:t>Contrôleur Qualité - Industrie Manufacturière B, Lyon (2017 - 2022)</w:t>
                      </w:r>
                    </w:p>
                    <w:p w14:paraId="42560CDA" w14:textId="77777777" w:rsidR="003D4D36" w:rsidRDefault="003D4D36" w:rsidP="003D4D3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Chargé de l'établissement et du maintien des normes de qualité pour un large éventail de produits manufacturés.</w:t>
                      </w:r>
                    </w:p>
                    <w:p w14:paraId="7A37D6D7" w14:textId="77777777" w:rsidR="003D4D36" w:rsidRDefault="003D4D36" w:rsidP="003D4D3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Développé et mis en œuvre des processus de contrôle de la qualité qui ont entraîné une diminution de 20% des retours de produits et une amélioration de la satisfaction de la clientèle.</w:t>
                      </w:r>
                    </w:p>
                    <w:p w14:paraId="4B39F988" w14:textId="77777777" w:rsidR="003D4D36" w:rsidRDefault="003D4D36" w:rsidP="003D4D3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Supervisé l'équipe de contrôle de la qualité, assurant une formation adéquate et la réalisation des objectifs.</w:t>
                      </w:r>
                    </w:p>
                    <w:p w14:paraId="0A26A0D0" w14:textId="77777777" w:rsidR="003D4D36" w:rsidRDefault="003D4D36" w:rsidP="003D4D3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Géré la communication avec les fournisseurs pour s'assurer que les matériaux et les composants répondent aux normes de qualité de l'entreprise.</w:t>
                      </w:r>
                    </w:p>
                    <w:p w14:paraId="06F40D34" w14:textId="77777777" w:rsidR="003D4D36" w:rsidRDefault="003D4D36" w:rsidP="003D4D3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Contribué à la certification ISO 9001 de l'entreprise en aidant à définir et documenter les processus de contrôle qualité.</w:t>
                      </w:r>
                    </w:p>
                  </w:txbxContent>
                </v:textbox>
              </v:shape>
            </w:pict>
          </mc:Fallback>
        </mc:AlternateContent>
      </w:r>
      <w:r w:rsidRPr="003D4D36">
        <mc:AlternateContent>
          <mc:Choice Requires="wps">
            <w:drawing>
              <wp:anchor distT="0" distB="0" distL="114300" distR="114300" simplePos="0" relativeHeight="251665408" behindDoc="0" locked="0" layoutInCell="1" allowOverlap="1" wp14:anchorId="28A30261" wp14:editId="1ACA1EE7">
                <wp:simplePos x="0" y="0"/>
                <wp:positionH relativeFrom="column">
                  <wp:posOffset>2259965</wp:posOffset>
                </wp:positionH>
                <wp:positionV relativeFrom="paragraph">
                  <wp:posOffset>2690495</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200ADE" w14:textId="77777777" w:rsidR="003D4D36" w:rsidRDefault="003D4D36" w:rsidP="003D4D3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8A30261" id="Zone de texte 6" o:spid="_x0000_s1035" type="#_x0000_t202" style="position:absolute;margin-left:177.95pt;margin-top:211.85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zvd+AEAANsDAAAOAAAAZHJzL2Uyb0RvYy54bWysU02P0zAQvSPxHyzfaZJ+7LJR0xV0tQip&#13;&#10;LEhdxHniOE1E4jG226T8esZOUspyQ1wsz4zzZt6bl/V93zbsJI2tUWU8mcWcSSWwqNUh41+fH9+8&#13;&#10;5cw6UAU0qGTGz9Ly+83rV+tOp3KOFTaFNIxAlE07nfHKOZ1GkRWVbMHOUEtFxRJNC45Cc4gKAx2h&#13;&#10;t000j+ObqENTaINCWkvZh6HINwG/LKVwn8vSSseajNNsLpwmnLk/o80a0oMBXdViHAP+YYoWakVN&#13;&#10;L1AP4IAdTf0XVFsLgxZLNxPYRliWtZCBA7FJ4hds9hVoGbiQOFZfZLL/D1Y8nfb6i2Guf489LTCQ&#13;&#10;sHqH4rtlCrcVqIN8Zwx2lYSCGidesqjTNh0/9VLb1HqQvPuEBS0Zjg4DUF+a1qtCPBmh0wLOF9Fl&#13;&#10;75ig5CK5XcUxlQTVFqtFfBO2EkE6fa2NdR8ktsxfMm5oqQEdTjvr/DSQTk98M4WPddOExTbqjwQ9&#13;&#10;9JkwvR94GN31ec/qIuN3nponk2NxJjpka2pXofnJWUcWybj9cQQjOWs+KpLiLlkuvadCsFzdzikw&#13;&#10;15X8uqKO7RbJhQlnoAShZtxN160bLEme0OB2aq/FtAvP7Ln/BkaP9B0J94STNSB9ocLwdiQ5EBkD&#13;&#10;clDQanS7t+h1HF79/ic3vwAAAP//AwBQSwMEFAAGAAgAAAAhAPcMhTLlAAAAEAEAAA8AAABkcnMv&#13;&#10;ZG93bnJldi54bWxMTz1PwzAQ3ZH4D9YhsVGHhNA0jVNVQRUSgqGlC5sTu0mEfQ6x2wZ+PQcLLCfd&#13;&#10;u3fvo1hN1rCTHn3vUMDtLAKmsXGqx1bA/nVzkwHzQaKSxqEW8Kk9rMrLi0Lmyp1xq0+70DISQZ9L&#13;&#10;AV0IQ865bzptpZ+5QSPdDm60MtA6tlyN8kzi1vA4iu65lT2SQycHXXW6ed8drYCnavMit3Vssy9T&#13;&#10;PT4f1sPH/i0V4vpqeljSWC+BBT2Fvw/46UD5oaRgtTui8swISNJ0QVQBd3EyB0aM7BepCZkvEuBl&#13;&#10;wf8XKb8BAAD//wMAUEsBAi0AFAAGAAgAAAAhALaDOJL+AAAA4QEAABMAAAAAAAAAAAAAAAAAAAAA&#13;&#10;AFtDb250ZW50X1R5cGVzXS54bWxQSwECLQAUAAYACAAAACEAOP0h/9YAAACUAQAACwAAAAAAAAAA&#13;&#10;AAAAAAAvAQAAX3JlbHMvLnJlbHNQSwECLQAUAAYACAAAACEAsyc73fgBAADbAwAADgAAAAAAAAAA&#13;&#10;AAAAAAAuAgAAZHJzL2Uyb0RvYy54bWxQSwECLQAUAAYACAAAACEA9wyFMuUAAAAQAQAADwAAAAAA&#13;&#10;AAAAAAAAAABSBAAAZHJzL2Rvd25yZXYueG1sUEsFBgAAAAAEAAQA8wAAAGQFAAAAAA==&#13;&#10;" filled="f" stroked="f" strokeweight=".5pt">
                <v:textbox>
                  <w:txbxContent>
                    <w:p w14:paraId="2A200ADE" w14:textId="77777777" w:rsidR="003D4D36" w:rsidRDefault="003D4D36" w:rsidP="003D4D3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3D4D36">
        <mc:AlternateContent>
          <mc:Choice Requires="wps">
            <w:drawing>
              <wp:anchor distT="0" distB="0" distL="114300" distR="114300" simplePos="0" relativeHeight="251664384" behindDoc="0" locked="0" layoutInCell="1" allowOverlap="1" wp14:anchorId="3949E9DC" wp14:editId="5710349F">
                <wp:simplePos x="0" y="0"/>
                <wp:positionH relativeFrom="column">
                  <wp:posOffset>2237740</wp:posOffset>
                </wp:positionH>
                <wp:positionV relativeFrom="paragraph">
                  <wp:posOffset>1330960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F5CF15" w14:textId="77777777" w:rsidR="003D4D36" w:rsidRDefault="003D4D36" w:rsidP="003D4D3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949E9DC" id="Zone de texte 5" o:spid="_x0000_s1036" type="#_x0000_t202" style="position:absolute;margin-left:176.2pt;margin-top:104.8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ll+9wEAANw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ZkatEOgc0Oyyfmw77mfjXSTyl69kgh3Y8DkJai/WhYi7fZfB5MFYP54mbKAV1X&#13;&#10;dtcVc+jWyDbMpACjGLWQ/nxd+5Mn2RQW/MZsrTovI1B7HL4B2ZG/Z+Ue8OwNyJ/JcHo7sjwRGQO2&#13;&#10;UBRrtHvw6HUcX/3+KVe/AAAA//8DAFBLAwQUAAYACAAAACEAuePMcOUAAAAQAQAADwAAAGRycy9k&#13;&#10;b3ducmV2LnhtbExPyU7DMBC9I/EP1iBxow4pTUMap6qCKiRUDl0u3Jx4mkR4CbHbBr6egQtcRpo3&#13;&#10;b96SL0ej2RkH3zkr4H4SAUNbO9XZRsBhv75LgfkgrZLaWRTwiR6WxfVVLjPlLnaL511oGIlYn0kB&#13;&#10;bQh9xrmvWzTST1yPlm5HNxgZaB0argZ5IXGjeRxFCTeys+TQyh7LFuv33ckIeCnXr3JbxSb90uXz&#13;&#10;5rjqPw5vMyFub8anBY3VAljAMfx9wE8Hyg8FBavcySrPtIDpLH4gqoA4ekyAESP9RSpCkukceJHz&#13;&#10;/0WKbwAAAP//AwBQSwECLQAUAAYACAAAACEAtoM4kv4AAADhAQAAEwAAAAAAAAAAAAAAAAAAAAAA&#13;&#10;W0NvbnRlbnRfVHlwZXNdLnhtbFBLAQItABQABgAIAAAAIQA4/SH/1gAAAJQBAAALAAAAAAAAAAAA&#13;&#10;AAAAAC8BAABfcmVscy8ucmVsc1BLAQItABQABgAIAAAAIQDywll+9wEAANwDAAAOAAAAAAAAAAAA&#13;&#10;AAAAAC4CAABkcnMvZTJvRG9jLnhtbFBLAQItABQABgAIAAAAIQC548xw5QAAABABAAAPAAAAAAAA&#13;&#10;AAAAAAAAAFEEAABkcnMvZG93bnJldi54bWxQSwUGAAAAAAQABADzAAAAYwUAAAAA&#13;&#10;" filled="f" stroked="f" strokeweight=".5pt">
                <v:textbox>
                  <w:txbxContent>
                    <w:p w14:paraId="1BF5CF15" w14:textId="77777777" w:rsidR="003D4D36" w:rsidRDefault="003D4D36" w:rsidP="003D4D3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3D4D36">
        <mc:AlternateContent>
          <mc:Choice Requires="wps">
            <w:drawing>
              <wp:anchor distT="0" distB="0" distL="114300" distR="114300" simplePos="0" relativeHeight="251662336" behindDoc="0" locked="0" layoutInCell="1" allowOverlap="1" wp14:anchorId="1C0E12F8" wp14:editId="15ADDCCC">
                <wp:simplePos x="0" y="0"/>
                <wp:positionH relativeFrom="column">
                  <wp:posOffset>2322830</wp:posOffset>
                </wp:positionH>
                <wp:positionV relativeFrom="paragraph">
                  <wp:posOffset>452755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6B0D28B6" id="Google Shape;61;p14" o:spid="_x0000_s1026" style="position:absolute;margin-left:182.9pt;margin-top:35.6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ESXosrnAAAADgEAAA8AAABkcnMvZG93bnJldi54&#13;&#10;bWxMj09Lw0AQxe+C32EZwZvdxJhY02yKaBVBBK1F8bbNTpNodjZmt2300zue9DIw/977vWI+2k7s&#13;&#10;cPCtIwXxJAKBVDnTUq1g9XxzMgXhgyajO0eo4As9zMvDg0Lnxu3pCXfLUAsWIZ9rBU0IfS6lrxq0&#13;&#10;2k9cj8S7jRusDtwOtTSD3rO47eRpFGXS6pbYodE9XjVYfSy3VsEiXr1Hd4v2+3GwD+Pm/vbz5fUt&#13;&#10;U+r4aLyecbmcgQg4hr8P+M3A/FAy2NptyXjRKUiylPmDgvM4AcEHaXKRgljzYHoGsizk/xjlDwA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BEl6LK5wAAAA4BAAAPAAAAAAAAAAAAAAAA&#13;&#10;ABAEAABkcnMvZG93bnJldi54bWxQSwUGAAAAAAQABADzAAAAJAUAAAAA&#13;&#10;" fillcolor="black" stroked="f">
                <v:textbox inset="0,2.53958mm,2.53958mm,2.53958mm"/>
              </v:rect>
            </w:pict>
          </mc:Fallback>
        </mc:AlternateContent>
      </w:r>
      <w:r w:rsidRPr="003D4D36">
        <mc:AlternateContent>
          <mc:Choice Requires="wps">
            <w:drawing>
              <wp:anchor distT="0" distB="0" distL="114300" distR="114300" simplePos="0" relativeHeight="251659264" behindDoc="0" locked="0" layoutInCell="1" allowOverlap="1" wp14:anchorId="40E76842" wp14:editId="04000C39">
                <wp:simplePos x="0" y="0"/>
                <wp:positionH relativeFrom="column">
                  <wp:posOffset>-301625</wp:posOffset>
                </wp:positionH>
                <wp:positionV relativeFrom="paragraph">
                  <wp:posOffset>-242993</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CA33E1B" id="Rectangle 27" o:spid="_x0000_s1026" style="position:absolute;margin-left:-23.75pt;margin-top:-19.15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AdT86HiAAAAEAEAAA8AAABkcnMvZG93bnJldi54&#13;&#10;bWxMT8luwjAQvVfqP1hTqTewS2hBIQ6qukhcG6qKo4ndOCUep7YJ4e87nOhlNMubtxTr0XVsMCG2&#13;&#10;HiU8TAUwg7XXLTYSPrfvkyWwmBRq1Xk0Es4mwrq8vSlUrv0JP8xQpYYRCcZcSbAp9TnnsbbGqTj1&#13;&#10;vUG6ffvgVKIxNFwHdSJy1/GZEE/cqRZJwarevFhTH6qjk/CbvnbneSV+YgrbIWzs267fHKS8vxtf&#13;&#10;V1SeV8CSGdP1Ay4ZyD+UZGzvj6gj6yRM5otHglKTLTNgF4TIZrTaS8iyBfCy4P+DlH8A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B1PzoeIAAAAQAQAADwAAAAAAAAAAAAAAAABJBAAA&#13;&#10;ZHJzL2Rvd25yZXYueG1sUEsFBgAAAAAEAAQA8wAAAFgFAAAAAA==&#13;&#10;" filled="f" fillcolor="#156082 [3204]" stroked="f" strokecolor="black [3213]">
                <v:shadow color="#e8e8e8 [3214]"/>
                <v:textbox style="mso-fit-shape-to-text:t"/>
              </v:rect>
            </w:pict>
          </mc:Fallback>
        </mc:AlternateContent>
      </w:r>
    </w:p>
    <w:p w14:paraId="123FAF0A" w14:textId="53208976" w:rsidR="003D4D36" w:rsidRDefault="003D4D36">
      <w:r w:rsidRPr="003D4D36">
        <mc:AlternateContent>
          <mc:Choice Requires="wps">
            <w:drawing>
              <wp:anchor distT="0" distB="0" distL="114300" distR="114300" simplePos="0" relativeHeight="251692032" behindDoc="0" locked="0" layoutInCell="1" allowOverlap="1" wp14:anchorId="27C435CC" wp14:editId="024D04E6">
                <wp:simplePos x="0" y="0"/>
                <wp:positionH relativeFrom="column">
                  <wp:posOffset>418889</wp:posOffset>
                </wp:positionH>
                <wp:positionV relativeFrom="paragraph">
                  <wp:posOffset>15875</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3AA8E3C" id="Triangle 18" o:spid="_x0000_s1026" type="#_x0000_t5" style="position:absolute;margin-left:33pt;margin-top:1.25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gDnGAIAAJ4EAAAOAAAAZHJzL2Uyb0RvYy54bWysVMlu2zAQvRfoPxC817KcBalgOYcE6aVL&#13;&#10;0LQfwHCxWJAcgWS8/H2HQ0VJW/dS1AeCHM68ee+J4/X1wTu20zFZCD1vF0vOdJCgbNj2/Pu3u3dX&#13;&#10;nKUsghIOgu75USd+vXn7Zr0fO72CAZzSkSFISN1+7PmQ89g1TZKD9iItYNQBLw1ELzIe47ZRUewR&#13;&#10;3btmtVxeNnuIaowgdUoYva2XfEP4xmiZvxiTdGau58gt0xppfSxrs1mLbhvFOFg50RD/wMILG7Dp&#13;&#10;DHUrsmBP0f4B5a2MkMDkhQTfgDFWatKAatrlb2oeBjFq0oLmpHG2Kf0/WPl59zDeR7RhP6Yu4bao&#13;&#10;OJjoWQR0q71El/FH4pAuO5B3x9k7fchMYnB1frZszy84k3j3/mp1hntEbSpYAR1jyh80eFY2Pc/R&#13;&#10;irB1RZ/oxO5jyuSfYkF4fChC/eDMeIdfYyccayuLijhlI/YzZilN4Ky6s87RoTwgfeMiw2pEk1KH&#13;&#10;vKJe7sl/AlXjJK4+AgzjU6nhK5Jcm9FTLEgk5pcmLpRWAUrTmlwizYuTtMtHp0ueC1+1YVYVs4jI&#13;&#10;jPyaY1uvBqF0DbcXxf5TXAiwIBvsP2NPAKf0txPMlF9KNc3IXFy/81+IVQ5zBXWGkOdibwPEU8pc&#13;&#10;njvX/GeTqjXFpUdQx/vIYnY3UEdVBDkATqrMkWiXLBwC+grTwJYpe30m2Je/lc1PAAAA//8DAFBL&#13;&#10;AwQUAAYACAAAACEA7SC1ZuUAAAARAQAADwAAAGRycy9kb3ducmV2LnhtbEyPwU7DMBBE70j8g7VI&#13;&#10;XFDrOAFa0jgVAtFrIVBxdWMTR8TryHbbwNeznOCy0mhnZ+dV68kN7GhC7D1KEPMMmMHW6x47CW+v&#13;&#10;T7MlsJgUajV4NBK+TIR1fX5WqVL7E76YY5M6RiEYSyXBpjSWnMfWGqfi3I8Gaffhg1OJZOi4DupE&#13;&#10;4W7geZbdcqd6pA9WjebBmvazOTgJYXdlhX3GXbPh2827/8a7bVtIeXkxPa5o3K+AJTOlvwv4ZaD+&#13;&#10;UFOxvT+gjmwgvcwIKEmYCSFugJGlKK4XwPYS8oXIgdcV/09S/wAAAP//AwBQSwECLQAUAAYACAAA&#13;&#10;ACEAtoM4kv4AAADhAQAAEwAAAAAAAAAAAAAAAAAAAAAAW0NvbnRlbnRfVHlwZXNdLnhtbFBLAQIt&#13;&#10;ABQABgAIAAAAIQA4/SH/1gAAAJQBAAALAAAAAAAAAAAAAAAAAC8BAABfcmVscy8ucmVsc1BLAQIt&#13;&#10;ABQABgAIAAAAIQD2hgDnGAIAAJ4EAAAOAAAAAAAAAAAAAAAAAC4CAABkcnMvZTJvRG9jLnhtbFBL&#13;&#10;AQItABQABgAIAAAAIQDtILVm5QAAABEBAAAPAAAAAAAAAAAAAAAAAHIEAABkcnMvZG93bnJldi54&#13;&#10;bWxQSwUGAAAAAAQABADzAAAAhAUAAAAA&#13;&#10;" adj="21600" fillcolor="#fae2d5 [661]" stroked="f" strokeweight="1pt"/>
            </w:pict>
          </mc:Fallback>
        </mc:AlternateContent>
      </w:r>
    </w:p>
    <w:p w14:paraId="769CB3B5" w14:textId="77777777" w:rsidR="003D4D36" w:rsidRDefault="003D4D36"/>
    <w:p w14:paraId="4B51F964" w14:textId="3474E849" w:rsidR="003D4D36" w:rsidRDefault="003D4D36">
      <w:r w:rsidRPr="003D4D36">
        <mc:AlternateContent>
          <mc:Choice Requires="wps">
            <w:drawing>
              <wp:anchor distT="0" distB="0" distL="114300" distR="114300" simplePos="0" relativeHeight="251661312" behindDoc="0" locked="0" layoutInCell="1" allowOverlap="1" wp14:anchorId="05F728D5" wp14:editId="10E186B4">
                <wp:simplePos x="0" y="0"/>
                <wp:positionH relativeFrom="column">
                  <wp:posOffset>2260600</wp:posOffset>
                </wp:positionH>
                <wp:positionV relativeFrom="paragraph">
                  <wp:posOffset>42545</wp:posOffset>
                </wp:positionV>
                <wp:extent cx="4116070" cy="67691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4231D2" w14:textId="77777777" w:rsidR="003D4D36" w:rsidRDefault="003D4D36" w:rsidP="003D4D36">
                            <w:pPr>
                              <w:rPr>
                                <w:rFonts w:hAnsi="Aptos"/>
                                <w:b/>
                                <w:bCs/>
                                <w:color w:val="000000" w:themeColor="text1"/>
                                <w:kern w:val="24"/>
                                <w:sz w:val="36"/>
                                <w:szCs w:val="36"/>
                                <w14:ligatures w14:val="none"/>
                              </w:rPr>
                            </w:pPr>
                            <w:r>
                              <w:rPr>
                                <w:rFonts w:hAnsi="Aptos"/>
                                <w:b/>
                                <w:bCs/>
                                <w:color w:val="000000" w:themeColor="text1"/>
                                <w:kern w:val="24"/>
                                <w:sz w:val="36"/>
                                <w:szCs w:val="36"/>
                              </w:rPr>
                              <w:t>Contrôleur Qualité Expérimenté avec 15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5F728D5" id="Zone de texte 3" o:spid="_x0000_s1037" type="#_x0000_t202" style="position:absolute;margin-left:178pt;margin-top:3.35pt;width:324.1pt;height:5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zX63/gEAAOoDAAAOAAAAZHJzL2Uyb0RvYy54bWysU01v2zAMvQ/YfxB0X2wHWbIacYouRYcB&#13;&#10;WTsgHXZmZDk2ZosapcTOfv0o5aNZdxt2ESSSfuR7fJ7fDl0r9ppcg6aQ2SiVQhuFZWO2hfz2/PDu&#13;&#10;gxTOgymhRaMLedBO3i7evpn3NtdjrLEtNQkGMS7vbSFr722eJE7VugM3QqsNJyukDjw/aZuUBD2j&#13;&#10;d20yTtNp0iOVllBp5zh6f0zKRcSvKq38U1U57UVbSJ7Nx5PiuQlnsphDviWwdaNOY8A/TNFBY7jp&#13;&#10;BeoePIgdNX9BdY0idFj5kcIuwapqlI4cmE2WvmKzrsHqyIXFcfYik/t/sOpxv7ZfSfjhIw68wEjC&#13;&#10;2RWqH04YXNZgtvqOCPtaQ8mNsyBZ0luXnz4NUrvcBZBN/wVLXjLsPEagoaIuqMI8BaPzAg4X0fXg&#13;&#10;heLgJMum6YxTinPT2fQmi1tJID9/bcn5Txo7ES6FJF5qRIf9yvkwDeTnktDM4EPTtnGxrfkjwIUh&#13;&#10;EqcPAx9H98NmEE3J1CK3wGaD5YH5sK+5X430S4qePVJI93MHpKVoPxvW4iabTIKp4mPyfjbmB11n&#13;&#10;NtcZs+uWyDbMpACjGLWQ/nxd+qMn2RQW/MqsrTovI1B7Hr4D2RN/z8o94tkbkL+S4Vh75H3Hi6ia&#13;&#10;qNELrZMAbKgo3cn8wbHX71j18osufgMAAP//AwBQSwMEFAAGAAgAAAAhACiG53fmAAAADwEAAA8A&#13;&#10;AABkcnMvZG93bnJldi54bWxMj8FuwjAQRO+V+g/WVuqtOCQlRSEOQqlQpaocoFy4bWKTRNjrNDaQ&#13;&#10;9utrTu1ltavRzM7Ll6PR7KIG11kSMJ1EwBTVVnbUCNh/rp/mwJxHkqgtKQHfysGyuL/LMZP2Slt1&#13;&#10;2fmGhRByGQpove8zzl3dKoNuYntFQTvawaAP59BwOeA1hBvN4yhKucGOwocWe1W2qj7tzkbAe7ne&#13;&#10;4LaKzfxHl28fx1X/tT/MhHh8GF8XYawWwLwa/Z8DbgyhPxShWGXPJB3TApJZGoC8gPQF2E2PoucY&#13;&#10;WBW2aZIAL3L+n6P4BQAA//8DAFBLAQItABQABgAIAAAAIQC2gziS/gAAAOEBAAATAAAAAAAAAAAA&#13;&#10;AAAAAAAAAABbQ29udGVudF9UeXBlc10ueG1sUEsBAi0AFAAGAAgAAAAhADj9If/WAAAAlAEAAAsA&#13;&#10;AAAAAAAAAAAAAAAALwEAAF9yZWxzLy5yZWxzUEsBAi0AFAAGAAgAAAAhAHvNfrf+AQAA6gMAAA4A&#13;&#10;AAAAAAAAAAAAAAAALgIAAGRycy9lMm9Eb2MueG1sUEsBAi0AFAAGAAgAAAAhACiG53fmAAAADwEA&#13;&#10;AA8AAAAAAAAAAAAAAAAAWAQAAGRycy9kb3ducmV2LnhtbFBLBQYAAAAABAAEAPMAAABrBQAAAAA=&#13;&#10;" filled="f" stroked="f" strokeweight=".5pt">
                <v:textbox>
                  <w:txbxContent>
                    <w:p w14:paraId="734231D2" w14:textId="77777777" w:rsidR="003D4D36" w:rsidRDefault="003D4D36" w:rsidP="003D4D36">
                      <w:pPr>
                        <w:rPr>
                          <w:rFonts w:hAnsi="Aptos"/>
                          <w:b/>
                          <w:bCs/>
                          <w:color w:val="000000" w:themeColor="text1"/>
                          <w:kern w:val="24"/>
                          <w:sz w:val="36"/>
                          <w:szCs w:val="36"/>
                          <w14:ligatures w14:val="none"/>
                        </w:rPr>
                      </w:pPr>
                      <w:r>
                        <w:rPr>
                          <w:rFonts w:hAnsi="Aptos"/>
                          <w:b/>
                          <w:bCs/>
                          <w:color w:val="000000" w:themeColor="text1"/>
                          <w:kern w:val="24"/>
                          <w:sz w:val="36"/>
                          <w:szCs w:val="36"/>
                        </w:rPr>
                        <w:t>Contrôleur Qualité Expérimenté avec 15 ans d'expérience</w:t>
                      </w:r>
                    </w:p>
                  </w:txbxContent>
                </v:textbox>
              </v:shape>
            </w:pict>
          </mc:Fallback>
        </mc:AlternateContent>
      </w:r>
    </w:p>
    <w:p w14:paraId="068FB200" w14:textId="77777777" w:rsidR="003D4D36" w:rsidRDefault="003D4D36"/>
    <w:p w14:paraId="5F25C4FD" w14:textId="77777777" w:rsidR="003D4D36" w:rsidRDefault="003D4D36"/>
    <w:p w14:paraId="58490E06" w14:textId="77777777" w:rsidR="003D4D36" w:rsidRDefault="003D4D36"/>
    <w:p w14:paraId="2E2CB93F" w14:textId="77777777" w:rsidR="003D4D36" w:rsidRDefault="003D4D36"/>
    <w:p w14:paraId="0B213494" w14:textId="77777777" w:rsidR="003D4D36" w:rsidRDefault="003D4D36"/>
    <w:p w14:paraId="2FB7B78B" w14:textId="61E643DD" w:rsidR="003D4D36" w:rsidRDefault="003D4D36">
      <w:r w:rsidRPr="003D4D36">
        <mc:AlternateContent>
          <mc:Choice Requires="wps">
            <w:drawing>
              <wp:anchor distT="0" distB="0" distL="114300" distR="114300" simplePos="0" relativeHeight="251663360" behindDoc="0" locked="0" layoutInCell="1" allowOverlap="1" wp14:anchorId="40496553" wp14:editId="56C9C2C6">
                <wp:simplePos x="0" y="0"/>
                <wp:positionH relativeFrom="column">
                  <wp:posOffset>2260600</wp:posOffset>
                </wp:positionH>
                <wp:positionV relativeFrom="paragraph">
                  <wp:posOffset>27305</wp:posOffset>
                </wp:positionV>
                <wp:extent cx="4385733" cy="90297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733"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40525A" w14:textId="77777777" w:rsidR="003D4D36" w:rsidRDefault="003D4D36" w:rsidP="003D4D36">
                            <w:pPr>
                              <w:rPr>
                                <w:rFonts w:hAnsi="Aptos"/>
                                <w:color w:val="000000" w:themeColor="text1"/>
                                <w:kern w:val="24"/>
                                <w:sz w:val="22"/>
                                <w:szCs w:val="22"/>
                                <w14:ligatures w14:val="none"/>
                              </w:rPr>
                            </w:pPr>
                            <w:r>
                              <w:rPr>
                                <w:rFonts w:hAnsi="Aptos"/>
                                <w:color w:val="000000" w:themeColor="text1"/>
                                <w:kern w:val="24"/>
                                <w:sz w:val="22"/>
                                <w:szCs w:val="22"/>
                              </w:rPr>
                              <w:t>Rigoureux et attentif au détail, je suis un professionnel de la qualité avec une expérience significative de 15 ans. Expert dans l'application des normes et des réglementations de l'industrie, j'ai démontré ma capacité à mener des audits de qualité, à développer et à mettre en œuvre des plans d'amélioration continue.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0496553" id="Zone de texte 4" o:spid="_x0000_s1038" type="#_x0000_t202" style="position:absolute;margin-left:178pt;margin-top:2.15pt;width:345.35pt;height:71.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2VA+QEAANwDAAAOAAAAZHJzL2Uyb0RvYy54bWysU01v2zAMvQ/YfxB0X5yvLo0Rp9hSdBiQ&#13;&#10;dQPSYmdGlmNjtqhRSuzs149SnCztbsMugkjKj3yPz4u7rqnFQZOr0GRyNBhKoY3CvDK7TD4/Pby7&#13;&#10;lcJ5MDnUaHQmj9rJu+XbN4vWpnqMJda5JsEgxqWtzWTpvU2TxKlSN+AGaLXhYoHUgOeQdklO0DJ6&#13;&#10;Uyfj4fB90iLlllBp5zh7fyrKZcQvCq3816Jw2os6kzybjyfFcxvOZLmAdEdgy0r1Y8A/TNFAZbjp&#13;&#10;BeoePIg9VX9BNZUidFj4gcImwaKolI4cmM1o+IrNpgSrIxcWx9mLTO7/warHw8Z+I+G7j9jxAiMJ&#13;&#10;Z9eofjhhcFWC2ekPRNiWGnJuPAqSJa11af9pkNqlLoBs2y+Y85Jh7zECdQU1QRXmKRidF3C8iK47&#13;&#10;LxQnp5Pbm9lkIoXi2nw4ns/iVhJIz19bcv6TxkaESyaJlxrR4bB2PkwD6flJaGbwoarruNjavEjw&#13;&#10;w5CJ04eBT6P7btuJKmdq48AtsNlifmQ+7GvuVyL9kqJlj2TS/dwDaSnqz4a1mI+m02CqGExvZmMO&#13;&#10;6Lqyva6YfbNCtuFICjCKUTPpz9eVP3mSTWHBr83GqvMyArWn7juQ7fl7Vu4Rz96A9JUMp7c9yxOR&#13;&#10;PmALRbF6uwePXsfx1Z+fcvkbAAD//wMAUEsDBBQABgAIAAAAIQAZB9665gAAAA8BAAAPAAAAZHJz&#13;&#10;L2Rvd25yZXYueG1sTI9PT8JAEMXvJn6HzZh4k63QVlK6JaSGmBg5gFy4TbtL27B/aneB6qd3OOll&#13;&#10;MpOX9+b98uVoNLuowXfOCnieRMCUrZ3sbCNg/7l+mgPzAa1E7awS8K08LIv7uxwz6a52qy670DAK&#13;&#10;sT5DAW0Ifca5r1tl0E9cryxpRzcYDHQODZcDXincaD6NopQb7Cx9aLFXZavq0+5sBLyX6w1uq6mZ&#13;&#10;/+jy7eO46r/2h0SIx4fxdUFjtQAW1Bj+HHBjoP5QULHKna30TAuYJSkBBQHxDNhNj+L0BVhFW5wm&#13;&#10;wIuc/+cofgEAAP//AwBQSwECLQAUAAYACAAAACEAtoM4kv4AAADhAQAAEwAAAAAAAAAAAAAAAAAA&#13;&#10;AAAAW0NvbnRlbnRfVHlwZXNdLnhtbFBLAQItABQABgAIAAAAIQA4/SH/1gAAAJQBAAALAAAAAAAA&#13;&#10;AAAAAAAAAC8BAABfcmVscy8ucmVsc1BLAQItABQABgAIAAAAIQCDR2VA+QEAANwDAAAOAAAAAAAA&#13;&#10;AAAAAAAAAC4CAABkcnMvZTJvRG9jLnhtbFBLAQItABQABgAIAAAAIQAZB9665gAAAA8BAAAPAAAA&#13;&#10;AAAAAAAAAAAAAFMEAABkcnMvZG93bnJldi54bWxQSwUGAAAAAAQABADzAAAAZgUAAAAA&#13;&#10;" filled="f" stroked="f" strokeweight=".5pt">
                <v:textbox>
                  <w:txbxContent>
                    <w:p w14:paraId="7C40525A" w14:textId="77777777" w:rsidR="003D4D36" w:rsidRDefault="003D4D36" w:rsidP="003D4D36">
                      <w:pPr>
                        <w:rPr>
                          <w:rFonts w:hAnsi="Aptos"/>
                          <w:color w:val="000000" w:themeColor="text1"/>
                          <w:kern w:val="24"/>
                          <w:sz w:val="22"/>
                          <w:szCs w:val="22"/>
                          <w14:ligatures w14:val="none"/>
                        </w:rPr>
                      </w:pPr>
                      <w:r>
                        <w:rPr>
                          <w:rFonts w:hAnsi="Aptos"/>
                          <w:color w:val="000000" w:themeColor="text1"/>
                          <w:kern w:val="24"/>
                          <w:sz w:val="22"/>
                          <w:szCs w:val="22"/>
                        </w:rPr>
                        <w:t>Rigoureux et attentif au détail, je suis un professionnel de la qualité avec une expérience significative de 15 ans. Expert dans l'application des normes et des réglementations de l'industrie, j'ai démontré ma capacité à mener des audits de qualité, à développer et à mettre en œuvre des plans d'amélioration continue.</w:t>
                      </w:r>
                    </w:p>
                  </w:txbxContent>
                </v:textbox>
              </v:shape>
            </w:pict>
          </mc:Fallback>
        </mc:AlternateContent>
      </w:r>
    </w:p>
    <w:p w14:paraId="161C7598" w14:textId="77777777" w:rsidR="003D4D36" w:rsidRDefault="003D4D36"/>
    <w:p w14:paraId="64BD2EE3" w14:textId="502E353D" w:rsidR="003D4D36" w:rsidRDefault="003D4D36">
      <w:r w:rsidRPr="003D4D36">
        <mc:AlternateContent>
          <mc:Choice Requires="wps">
            <w:drawing>
              <wp:anchor distT="0" distB="0" distL="114300" distR="114300" simplePos="0" relativeHeight="251669504" behindDoc="0" locked="0" layoutInCell="1" allowOverlap="1" wp14:anchorId="646E5ACF" wp14:editId="459B8254">
                <wp:simplePos x="0" y="0"/>
                <wp:positionH relativeFrom="column">
                  <wp:posOffset>67733</wp:posOffset>
                </wp:positionH>
                <wp:positionV relativeFrom="paragraph">
                  <wp:posOffset>86995</wp:posOffset>
                </wp:positionV>
                <wp:extent cx="2120900" cy="1185333"/>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85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45B0F" w14:textId="77777777" w:rsidR="003D4D36" w:rsidRDefault="003D4D36" w:rsidP="003D4D36">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34C63D1F" w14:textId="77777777" w:rsidR="003D4D36" w:rsidRDefault="003D4D36" w:rsidP="003D4D36">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4238C9A" w14:textId="77777777" w:rsidR="003D4D36" w:rsidRDefault="003D4D36" w:rsidP="003D4D36">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52D5CE94" w14:textId="77777777" w:rsidR="003D4D36" w:rsidRDefault="003D4D36" w:rsidP="003D4D36">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46E5ACF" id="Cuadro de texto 24" o:spid="_x0000_s1039" type="#_x0000_t202" style="position:absolute;margin-left:5.35pt;margin-top:6.85pt;width:167pt;height:93.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7uAAIAAOsDAAAOAAAAZHJzL2Uyb0RvYy54bWysU01v2zAMvQ/YfxB0X2wn6dYacYouRYcB&#13;&#10;WTcgHXZmZDk2ZosapcTOfn0p5aNZdxt2ESSSfuR7fJ7dDl0rdppcg6aQ2SiVQhuFZWM2hfz+9PDu&#13;&#10;WgrnwZTQotGF3Gsnb+dv38x6m+sx1tiWmgSDGJf3tpC19zZPEqdq3YEbodWGkxVSB56ftElKgp7R&#13;&#10;uzYZp+n7pEcqLaHSznH0/pCU84hfVVr5r1XltBdtIXk2H0+K5zqcyXwG+YbA1o06jgH/MEUHjeGm&#13;&#10;Z6h78CC21PwF1TWK0GHlRwq7BKuqUTpyYDZZ+orNqgarIxcWx9mzTO7/warH3cp+I+GHjzjwAiMJ&#13;&#10;Z5eofjphcFGD2eg7IuxrDSU3zoJkSW9dfvw0SO1yF0DW/Rcsecmw9RiBhoq6oArzFIzOC9ifRdeD&#13;&#10;F4qD42yc3qScUpzLsuuryWQSe0B++tyS8580diJcCkm81QgPu6XzYRzITyWhm8GHpm3jZlvzR4AL&#13;&#10;QySOHyY+zO6H9SCakrvHxoHOGss9E2Jjc78a6bcUPZukkO7XFkhL0X42LMZNNp0GV8XH9OrDmB90&#13;&#10;mVlfZsy2WyD7MJMCjGLUQvrTdeEPpmRXWPBLs7IqFIbpA7Wn4QeQPfL3LN0jnswB+SsZDrUH3ne8&#13;&#10;iaqJGr3QOgrAjorSHd0fLHv5jlUv/+j8GQAA//8DAFBLAwQUAAYACAAAACEArJh8St0AAAAOAQAA&#13;&#10;DwAAAGRycy9kb3ducmV2LnhtbExPwU7DMAy9I/EPkZG4sQRWGHRNJ8TEFbTBkLh5jddWNE7VZGv5&#13;&#10;e8wJLn5+erbfc7GafKdONMQ2sIXrmQFFXAXXcm3h/e356h5UTMgOu8Bk4ZsirMrzswJzF0be0Gmb&#13;&#10;aiVHOOZooUmpz7WOVUMe4yz0xKIdwuAxCR1q7QYc5bjv9I0xd9pjy+LQYE9PDVVf26O3sHs5fH5k&#13;&#10;5rVe+9t+DJPR7B+0tZcX03op5XEJKtGU/jbg9wfJD6UE24cju6g64WYhk4JzQdHnWSbN3oJ4Z6DL&#13;&#10;Qv9/o/wBAAD//wMAUEsBAi0AFAAGAAgAAAAhALaDOJL+AAAA4QEAABMAAAAAAAAAAAAAAAAAAAAA&#13;&#10;AFtDb250ZW50X1R5cGVzXS54bWxQSwECLQAUAAYACAAAACEAOP0h/9YAAACUAQAACwAAAAAAAAAA&#13;&#10;AAAAAAAvAQAAX3JlbHMvLnJlbHNQSwECLQAUAAYACAAAACEAHrcu7gACAADrAwAADgAAAAAAAAAA&#13;&#10;AAAAAAAuAgAAZHJzL2Uyb0RvYy54bWxQSwECLQAUAAYACAAAACEArJh8St0AAAAOAQAADwAAAAAA&#13;&#10;AAAAAAAAAABaBAAAZHJzL2Rvd25yZXYueG1sUEsFBgAAAAAEAAQA8wAAAGQFAAAAAA==&#13;&#10;" filled="f" stroked="f">
                <v:textbox>
                  <w:txbxContent>
                    <w:p w14:paraId="53245B0F" w14:textId="77777777" w:rsidR="003D4D36" w:rsidRDefault="003D4D36" w:rsidP="003D4D36">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34C63D1F" w14:textId="77777777" w:rsidR="003D4D36" w:rsidRDefault="003D4D36" w:rsidP="003D4D36">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4238C9A" w14:textId="77777777" w:rsidR="003D4D36" w:rsidRDefault="003D4D36" w:rsidP="003D4D36">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52D5CE94" w14:textId="77777777" w:rsidR="003D4D36" w:rsidRDefault="003D4D36" w:rsidP="003D4D36">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072A73A6" w14:textId="77777777" w:rsidR="003D4D36" w:rsidRDefault="003D4D36"/>
    <w:p w14:paraId="4E578DEA" w14:textId="77777777" w:rsidR="003D4D36" w:rsidRDefault="003D4D36"/>
    <w:p w14:paraId="7497BCEE" w14:textId="77777777" w:rsidR="003D4D36" w:rsidRDefault="003D4D36"/>
    <w:p w14:paraId="094F5152" w14:textId="77777777" w:rsidR="003D4D36" w:rsidRDefault="003D4D36"/>
    <w:p w14:paraId="78EBA06B" w14:textId="77777777" w:rsidR="003D4D36" w:rsidRDefault="003D4D36"/>
    <w:p w14:paraId="0ACA8760" w14:textId="77777777" w:rsidR="003D4D36" w:rsidRDefault="003D4D36"/>
    <w:p w14:paraId="32966ED5" w14:textId="77777777" w:rsidR="003D4D36" w:rsidRDefault="003D4D36"/>
    <w:p w14:paraId="79AE0C27" w14:textId="77777777" w:rsidR="003D4D36" w:rsidRDefault="003D4D36"/>
    <w:p w14:paraId="3A478985" w14:textId="63A497CB" w:rsidR="003D4D36" w:rsidRDefault="003D4D36">
      <w:r w:rsidRPr="003D4D36">
        <mc:AlternateContent>
          <mc:Choice Requires="wps">
            <w:drawing>
              <wp:anchor distT="0" distB="0" distL="114300" distR="114300" simplePos="0" relativeHeight="251678720" behindDoc="0" locked="0" layoutInCell="1" allowOverlap="1" wp14:anchorId="6012E334" wp14:editId="40591128">
                <wp:simplePos x="0" y="0"/>
                <wp:positionH relativeFrom="column">
                  <wp:posOffset>-270933</wp:posOffset>
                </wp:positionH>
                <wp:positionV relativeFrom="paragraph">
                  <wp:posOffset>140335</wp:posOffset>
                </wp:positionV>
                <wp:extent cx="2396279" cy="132080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279"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4C2839" w14:textId="77777777" w:rsidR="003D4D36" w:rsidRDefault="003D4D36" w:rsidP="003D4D3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Attention aux détails</w:t>
                            </w:r>
                          </w:p>
                          <w:p w14:paraId="75AFD5EA" w14:textId="77777777" w:rsidR="003D4D36" w:rsidRDefault="003D4D36" w:rsidP="003D4D3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de l'organisation</w:t>
                            </w:r>
                          </w:p>
                          <w:p w14:paraId="75AE6F96" w14:textId="77777777" w:rsidR="003D4D36" w:rsidRDefault="003D4D36" w:rsidP="003D4D3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 et à respecter des échéances serrées</w:t>
                            </w:r>
                          </w:p>
                          <w:p w14:paraId="3FFBB7D1" w14:textId="77777777" w:rsidR="003D4D36" w:rsidRDefault="003D4D36" w:rsidP="003D4D3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Compétences en communication et en travail d'équipe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2E334" id="Zone de texte 25" o:spid="_x0000_s1040" type="#_x0000_t202" style="position:absolute;margin-left:-21.35pt;margin-top:11.05pt;width:188.7pt;height:1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dRMAwIAAOsDAAAOAAAAZHJzL2Uyb0RvYy54bWysU01v2zAMvQ/YfxB0X/zRrG2MOEWXosOA&#13;&#10;rBuQDjvTshwbs0VNUmJnv36U7KRZdxt2ESSSfuR7fF7eDV3LDtLYBlXOk1nMmVQCy0btcv7t+fHd&#13;&#10;LWfWgSqhRSVzfpSW363evln2OpMp1tiW0jACUTbrdc5r53QWRVbUsgM7Qy0VJSs0HTh6ml1UGugJ&#13;&#10;vWujNI6vox5NqQ0KaS1FH8YkXwX8qpLCfakqKx1rc06zuXCacBb+jFZLyHYGdN2IaQz4hyk6aBQ1&#13;&#10;PUM9gAO2N81fUF0jDFqs3ExgF2FVNUIGDsQmiV+x2dagZeBC4lh9lsn+P1jxdNjqr4a54QMOtMBA&#13;&#10;wuoNih+WKVzXoHby3hjsawklNU68ZFGvbTZ96qW2mfUgRf8ZS1oy7B0GoKEynVeFeDJCpwUcz6LL&#13;&#10;wTFBwfRqcZ3eLDgTlEuu0vg2DmuJIDt9ro11HyV2zF9ybmirAR4OG+v8OJCdSnw3hY9N24bNtuqP&#13;&#10;ABX6SBjfTzzO7oZiYE1J3eeenKdTYHkkQmRs6lej+cVZTybJuf25ByM5az8pEmORzOfeVeExf3+T&#13;&#10;0sNcZorLjNp3ayQfJpyBEoSac3e6rt1oSnKFBrdRWy18oZ/eU3sevoPRE39H0j3hyRyQvZJhrB15&#13;&#10;39MmqiZo9EJrEoAcFaSb3O8te/kOVS//6Oo3AAAA//8DAFBLAwQUAAYACAAAACEAH98rAOQAAAAP&#13;&#10;AQAADwAAAGRycy9kb3ducmV2LnhtbExPy07DMBC8I/EP1iJxa504Bao0TlUFVUgIDi29cHPibRLh&#13;&#10;R4jdNvD1LCe4rLSzs/Mo1pM17Ixj6L2TkM4TYOgar3vXSji8bWdLYCEqp5XxDiV8YYB1eX1VqFz7&#13;&#10;i9vheR9bRiIu5EpCF+OQcx6aDq0Kcz+go9vRj1ZFWseW61FdSNwaLpLknlvVO3Lo1IBVh83H/mQl&#13;&#10;PFfbV7WrhV1+m+rp5bgZPg/vd1Le3kyPKxqbFbCIU/z7gN8OlB9KClb7k9OBGQmzhXggqgQhUmBE&#13;&#10;yLIFATUBWZICLwv+v0f5AwAA//8DAFBLAQItABQABgAIAAAAIQC2gziS/gAAAOEBAAATAAAAAAAA&#13;&#10;AAAAAAAAAAAAAABbQ29udGVudF9UeXBlc10ueG1sUEsBAi0AFAAGAAgAAAAhADj9If/WAAAAlAEA&#13;&#10;AAsAAAAAAAAAAAAAAAAALwEAAF9yZWxzLy5yZWxzUEsBAi0AFAAGAAgAAAAhAGeB1EwDAgAA6wMA&#13;&#10;AA4AAAAAAAAAAAAAAAAALgIAAGRycy9lMm9Eb2MueG1sUEsBAi0AFAAGAAgAAAAhAB/fKwDkAAAA&#13;&#10;DwEAAA8AAAAAAAAAAAAAAAAAXQQAAGRycy9kb3ducmV2LnhtbFBLBQYAAAAABAAEAPMAAABuBQAA&#13;&#10;AAA=&#13;&#10;" filled="f" stroked="f" strokeweight=".5pt">
                <v:textbox>
                  <w:txbxContent>
                    <w:p w14:paraId="254C2839" w14:textId="77777777" w:rsidR="003D4D36" w:rsidRDefault="003D4D36" w:rsidP="003D4D3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Attention aux détails</w:t>
                      </w:r>
                    </w:p>
                    <w:p w14:paraId="75AFD5EA" w14:textId="77777777" w:rsidR="003D4D36" w:rsidRDefault="003D4D36" w:rsidP="003D4D3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de l'organisation</w:t>
                      </w:r>
                    </w:p>
                    <w:p w14:paraId="75AE6F96" w14:textId="77777777" w:rsidR="003D4D36" w:rsidRDefault="003D4D36" w:rsidP="003D4D3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 et à respecter des échéances serrées</w:t>
                      </w:r>
                    </w:p>
                    <w:p w14:paraId="3FFBB7D1" w14:textId="77777777" w:rsidR="003D4D36" w:rsidRDefault="003D4D36" w:rsidP="003D4D3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Compétences en communication et en travail d'équipe</w:t>
                      </w:r>
                    </w:p>
                  </w:txbxContent>
                </v:textbox>
              </v:shape>
            </w:pict>
          </mc:Fallback>
        </mc:AlternateContent>
      </w:r>
    </w:p>
    <w:p w14:paraId="1BC7770B" w14:textId="77777777" w:rsidR="003D4D36" w:rsidRDefault="003D4D36"/>
    <w:p w14:paraId="6EC8B7AF" w14:textId="77777777" w:rsidR="003D4D36" w:rsidRDefault="003D4D36"/>
    <w:p w14:paraId="7B710C0B" w14:textId="77777777" w:rsidR="003D4D36" w:rsidRDefault="003D4D36"/>
    <w:p w14:paraId="716CD2EA" w14:textId="77777777" w:rsidR="003D4D36" w:rsidRDefault="003D4D36"/>
    <w:p w14:paraId="2D338A57" w14:textId="77777777" w:rsidR="003D4D36" w:rsidRDefault="003D4D36"/>
    <w:p w14:paraId="490CD50E" w14:textId="77777777" w:rsidR="003D4D36" w:rsidRDefault="003D4D36"/>
    <w:p w14:paraId="67293968" w14:textId="77777777" w:rsidR="003D4D36" w:rsidRDefault="003D4D36"/>
    <w:p w14:paraId="23852C81" w14:textId="77777777" w:rsidR="003D4D36" w:rsidRDefault="003D4D36"/>
    <w:p w14:paraId="41627EFC" w14:textId="00C92A2E" w:rsidR="003D4D36" w:rsidRDefault="003D4D36">
      <w:r w:rsidRPr="003D4D36">
        <mc:AlternateContent>
          <mc:Choice Requires="wps">
            <w:drawing>
              <wp:anchor distT="0" distB="0" distL="114300" distR="114300" simplePos="0" relativeHeight="251691008" behindDoc="0" locked="0" layoutInCell="1" allowOverlap="1" wp14:anchorId="6494CC65" wp14:editId="2FC84B1E">
                <wp:simplePos x="0" y="0"/>
                <wp:positionH relativeFrom="column">
                  <wp:posOffset>-220133</wp:posOffset>
                </wp:positionH>
                <wp:positionV relativeFrom="paragraph">
                  <wp:posOffset>167640</wp:posOffset>
                </wp:positionV>
                <wp:extent cx="2307378" cy="1343025"/>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378"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863C71" w14:textId="77777777" w:rsidR="003D4D36" w:rsidRDefault="003D4D36" w:rsidP="003D4D36">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Français : langue maternelle</w:t>
                            </w:r>
                          </w:p>
                          <w:p w14:paraId="5EC99124" w14:textId="77777777" w:rsidR="003D4D36" w:rsidRDefault="003D4D36" w:rsidP="003D4D36">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Anglais : C1 (cadre européen commun de référence pour les langues)</w:t>
                            </w:r>
                          </w:p>
                          <w:p w14:paraId="75D206F7" w14:textId="77777777" w:rsidR="003D4D36" w:rsidRDefault="003D4D36" w:rsidP="003D4D36">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Allemand : B2 (cadre européen commun de référence pour les langues)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494CC65" id="Zone de texte 22" o:spid="_x0000_s1041" type="#_x0000_t202" style="position:absolute;margin-left:-17.35pt;margin-top:13.2pt;width:181.7pt;height:105.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18dg+QEAAN0DAAAOAAAAZHJzL2Uyb0RvYy54bWysU8GO0zAQvSPxD5bvNEnbZSFquoKuFiGV&#13;&#10;BamLOE8dp4lIPGbsNilfz9hNS1luiIvl8UzezHvzsrgbulYcNLkGTSGzSSqFNgrLxuwK+fXp4dUb&#13;&#10;KZwHU0KLRhfyqJ28W758sehtrqdYY1tqEgxiXN7bQtbe2zxJnKp1B26CVhtOVkgdeA5pl5QEPaN3&#13;&#10;bTJN09dJj1RaQqWd49f7U1IuI35VaeU/V5XTXrSF5Nl8PCme23AmywXkOwJbN2ocA/5hig4aw00v&#13;&#10;UPfgQeyp+QuqaxShw8pPFHYJVlWjdOTAbLL0GZtNDVZHLiyOsxeZ3P+DVY+Hjf1Cwg/vceAFRhLO&#13;&#10;rlF9d8Lgqgaz0++IsK81lNw4C5IlvXX5+GmQ2uUugGz7T1jykmHvMQINFXVBFeYpGJ0XcLyIrgcv&#13;&#10;FD9OZ+nt7JZtojiXzeazdHoTe0B+/tyS8x80diJcCkm81QgPh7XzYRzIzyWhm8GHpm3jZlvzxwMX&#13;&#10;hpc4fpj4NLsftoNoSu4eGwc6WyyPTIiNzf1qpJ9S9GySQrofeyAtRfvRsBhvs/k8uCoG85vbKQd0&#13;&#10;ndleZ8y+WyH7MJMCjGLUQvrzdeVPpmRXWPBrs7EqFIbpA7Wn4RuQHfl7lu4Rz+aA/JkMp9qR5YnI&#13;&#10;GLCHolij34NJr+NY9fuvXP4CAAD//wMAUEsDBBQABgAIAAAAIQDI9dWG5QAAAA8BAAAPAAAAZHJz&#13;&#10;L2Rvd25yZXYueG1sTE/LTsMwELxX4h+sReLWOiR9hDROVQVVSAgOLb1wc2I3ibDXIXbbwNeznOCy&#13;&#10;0s7OziPfjNawix5851DA/SwCprF2qsNGwPFtN02B+SBRSeNQC/jSHjbFzSSXmXJX3OvLITSMRNBn&#13;&#10;UkAbQp9x7utWW+lnrtdIt5MbrAy0Dg1Xg7ySuDU8jqIlt7JDcmhlr8tW1x+HsxXwXO5e5b6Kbfpt&#13;&#10;yqeX07b/PL4vhLi7HR/XNLZrYEGP4e8DfjtQfigoWOXOqDwzAqbJfEVUAfFyDowISZwSUBGQrB6A&#13;&#10;Fzn/36P4AQAA//8DAFBLAQItABQABgAIAAAAIQC2gziS/gAAAOEBAAATAAAAAAAAAAAAAAAAAAAA&#13;&#10;AABbQ29udGVudF9UeXBlc10ueG1sUEsBAi0AFAAGAAgAAAAhADj9If/WAAAAlAEAAAsAAAAAAAAA&#13;&#10;AAAAAAAALwEAAF9yZWxzLy5yZWxzUEsBAi0AFAAGAAgAAAAhALnXx2D5AQAA3QMAAA4AAAAAAAAA&#13;&#10;AAAAAAAALgIAAGRycy9lMm9Eb2MueG1sUEsBAi0AFAAGAAgAAAAhAMj11YblAAAADwEAAA8AAAAA&#13;&#10;AAAAAAAAAAAAUwQAAGRycy9kb3ducmV2LnhtbFBLBQYAAAAABAAEAPMAAABlBQAAAAA=&#13;&#10;" filled="f" stroked="f" strokeweight=".5pt">
                <v:textbox>
                  <w:txbxContent>
                    <w:p w14:paraId="5E863C71" w14:textId="77777777" w:rsidR="003D4D36" w:rsidRDefault="003D4D36" w:rsidP="003D4D36">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Français : langue maternelle</w:t>
                      </w:r>
                    </w:p>
                    <w:p w14:paraId="5EC99124" w14:textId="77777777" w:rsidR="003D4D36" w:rsidRDefault="003D4D36" w:rsidP="003D4D36">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Anglais : C1 (cadre européen commun de référence pour les langues)</w:t>
                      </w:r>
                    </w:p>
                    <w:p w14:paraId="75D206F7" w14:textId="77777777" w:rsidR="003D4D36" w:rsidRDefault="003D4D36" w:rsidP="003D4D36">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Allemand : B2 (cadre européen commun de référence pour les langues)</w:t>
                      </w:r>
                    </w:p>
                  </w:txbxContent>
                </v:textbox>
              </v:shape>
            </w:pict>
          </mc:Fallback>
        </mc:AlternateContent>
      </w:r>
    </w:p>
    <w:p w14:paraId="0C02C2DA" w14:textId="77777777" w:rsidR="003D4D36" w:rsidRDefault="003D4D36"/>
    <w:p w14:paraId="6C5BCBC2" w14:textId="77777777" w:rsidR="003D4D36" w:rsidRDefault="003D4D36"/>
    <w:p w14:paraId="023B7DEF" w14:textId="77777777" w:rsidR="003D4D36" w:rsidRDefault="003D4D36"/>
    <w:p w14:paraId="1C8B28F4" w14:textId="77777777" w:rsidR="003D4D36" w:rsidRDefault="003D4D36"/>
    <w:p w14:paraId="4C744E91" w14:textId="77777777" w:rsidR="003D4D36" w:rsidRDefault="003D4D36"/>
    <w:p w14:paraId="2FF1573B" w14:textId="77777777" w:rsidR="003D4D36" w:rsidRDefault="003D4D36"/>
    <w:p w14:paraId="61259712" w14:textId="77777777" w:rsidR="003D4D36" w:rsidRDefault="003D4D36"/>
    <w:p w14:paraId="7178E406" w14:textId="77777777" w:rsidR="003D4D36" w:rsidRDefault="003D4D36"/>
    <w:p w14:paraId="72A51DB1" w14:textId="77777777" w:rsidR="003D4D36" w:rsidRDefault="003D4D36"/>
    <w:p w14:paraId="6210C92F" w14:textId="3E0BB0C6" w:rsidR="003D4D36" w:rsidRDefault="003D4D36">
      <w:r w:rsidRPr="003D4D36">
        <mc:AlternateContent>
          <mc:Choice Requires="wps">
            <w:drawing>
              <wp:anchor distT="0" distB="0" distL="114300" distR="114300" simplePos="0" relativeHeight="251676672" behindDoc="0" locked="0" layoutInCell="1" allowOverlap="1" wp14:anchorId="7A6023CA" wp14:editId="44E0409D">
                <wp:simplePos x="0" y="0"/>
                <wp:positionH relativeFrom="column">
                  <wp:posOffset>-211667</wp:posOffset>
                </wp:positionH>
                <wp:positionV relativeFrom="paragraph">
                  <wp:posOffset>85090</wp:posOffset>
                </wp:positionV>
                <wp:extent cx="2259330" cy="2700867"/>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700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9066F6" w14:textId="77777777" w:rsidR="003D4D36" w:rsidRDefault="003D4D36" w:rsidP="003D4D3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approfondie des normes de qualité (ISO 9001, ISO 14001)</w:t>
                            </w:r>
                          </w:p>
                          <w:p w14:paraId="7ECAD457" w14:textId="77777777" w:rsidR="003D4D36" w:rsidRDefault="003D4D36" w:rsidP="003D4D3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Audit de qualité et compétences en matière d'inspection</w:t>
                            </w:r>
                          </w:p>
                          <w:p w14:paraId="4640F9CD" w14:textId="77777777" w:rsidR="003D4D36" w:rsidRDefault="003D4D36" w:rsidP="003D4D3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Expertise en résolution de problèmes et en amélioration continue (Lean, Six Sigma)</w:t>
                            </w:r>
                          </w:p>
                          <w:p w14:paraId="45BC1267" w14:textId="77777777" w:rsidR="003D4D36" w:rsidRDefault="003D4D36" w:rsidP="003D4D3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processus de production et de fabrication</w:t>
                            </w:r>
                          </w:p>
                          <w:p w14:paraId="5B1AC698" w14:textId="77777777" w:rsidR="003D4D36" w:rsidRDefault="003D4D36" w:rsidP="003D4D3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Aptitude à l'analyse statistique et à la gestion de projet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A6023CA" id="_x0000_s1042" type="#_x0000_t202" style="position:absolute;margin-left:-16.65pt;margin-top:6.7pt;width:177.9pt;height:212.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19bAQIAAOsDAAAOAAAAZHJzL2Uyb0RvYy54bWysU8Fu2zAMvQ/YPwi6L3bcNGmNOEWXosOA&#13;&#10;rBuQDjvTshwbs0VNUmJnX19KdtKsuw27CBJJP/I9Pi/v+rZhB2lsjSrj00nMmVQCi1rtMv79+fHD&#13;&#10;DWfWgSqgQSUzfpSW363ev1t2OpUJVtgU0jACUTbtdMYr53QaRVZUsgU7QS0VJUs0LTh6ml1UGOgI&#13;&#10;vW2iJI7nUYem0AaFtJaiD0OSrwJ+WUrhvpallY41GafZXDhNOHN/RqslpDsDuqrFOAb8wxQt1Iqa&#13;&#10;nqEewAHbm/ovqLYWBi2WbiKwjbAsayEDB2Izjd+w2VagZeBC4lh9lsn+P1jxdNjqb4a5/iP2tMBA&#13;&#10;wuoNip+WKVxXoHby3hjsKgkFNZ56yaJO23T81EttU+tB8u4LFrRk2DsMQH1pWq8K8WSETgs4nkWX&#13;&#10;vWOCgklyfXt1RSlBuWQRxzfzRegB6elzbaz7JLFl/pJxQ1sN8HDYWOfHgfRU4rspfKybJmy2UX8E&#13;&#10;qNBHwvh+4mF21+c9qwviNveNPZ0ciyMRImNTvwrNb846MknG7a89GMlZ81mRGLfT2cy7Kjxm14uE&#13;&#10;HuYyk19m1L5dI/lwyhkoQagZd6fr2g2mJFdocBu11eK0DU/tuf8BRo/8HUn3hCdzQPpGhqF24H1P&#13;&#10;myjroNErrVEAclSQbnS/t+zlO1S9/qOrFwAAAP//AwBQSwMEFAAGAAgAAAAhADY3GzXkAAAADwEA&#13;&#10;AA8AAABkcnMvZG93bnJldi54bWxMT8tOwzAQvCPxD9YicWsd4haiNE5VBVVICA4tvXDbxG4S4UeI&#13;&#10;3Tbw9SwnuIy0mtl5FOvJGnbWY+i9k3A3T4Bp13jVu1bC4W07y4CFiE6h8U5L+NIB1uX1VYG58he3&#13;&#10;0+d9bBmZuJCjhC7GIec8NJ22GOZ+0I64ox8tRjrHlqsRL2RuDU+T5J5b7B0ldDjoqtPNx/5kJTxX&#13;&#10;21fc1anNvk319HLcDJ+H96WUtzfT44pgswIW9RT/PuB3A/WHkorV/uRUYEbCTAhBUiLEAhgJRJou&#13;&#10;gdUSFiJ7AF4W/P+O8gcAAP//AwBQSwECLQAUAAYACAAAACEAtoM4kv4AAADhAQAAEwAAAAAAAAAA&#13;&#10;AAAAAAAAAAAAW0NvbnRlbnRfVHlwZXNdLnhtbFBLAQItABQABgAIAAAAIQA4/SH/1gAAAJQBAAAL&#13;&#10;AAAAAAAAAAAAAAAAAC8BAABfcmVscy8ucmVsc1BLAQItABQABgAIAAAAIQAUr19bAQIAAOsDAAAO&#13;&#10;AAAAAAAAAAAAAAAAAC4CAABkcnMvZTJvRG9jLnhtbFBLAQItABQABgAIAAAAIQA2Nxs15AAAAA8B&#13;&#10;AAAPAAAAAAAAAAAAAAAAAFsEAABkcnMvZG93bnJldi54bWxQSwUGAAAAAAQABADzAAAAbAUAAAAA&#13;&#10;" filled="f" stroked="f" strokeweight=".5pt">
                <v:textbox>
                  <w:txbxContent>
                    <w:p w14:paraId="409066F6" w14:textId="77777777" w:rsidR="003D4D36" w:rsidRDefault="003D4D36" w:rsidP="003D4D3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approfondie des normes de qualité (ISO 9001, ISO 14001)</w:t>
                      </w:r>
                    </w:p>
                    <w:p w14:paraId="7ECAD457" w14:textId="77777777" w:rsidR="003D4D36" w:rsidRDefault="003D4D36" w:rsidP="003D4D3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Audit de qualité et compétences en matière d'inspection</w:t>
                      </w:r>
                    </w:p>
                    <w:p w14:paraId="4640F9CD" w14:textId="77777777" w:rsidR="003D4D36" w:rsidRDefault="003D4D36" w:rsidP="003D4D3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Expertise en résolution de problèmes et en amélioration continue (Lean, Six Sigma)</w:t>
                      </w:r>
                    </w:p>
                    <w:p w14:paraId="45BC1267" w14:textId="77777777" w:rsidR="003D4D36" w:rsidRDefault="003D4D36" w:rsidP="003D4D3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processus de production et de fabrication</w:t>
                      </w:r>
                    </w:p>
                    <w:p w14:paraId="5B1AC698" w14:textId="77777777" w:rsidR="003D4D36" w:rsidRDefault="003D4D36" w:rsidP="003D4D3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Aptitude à l'analyse statistique et à la gestion de projet</w:t>
                      </w:r>
                    </w:p>
                  </w:txbxContent>
                </v:textbox>
              </v:shape>
            </w:pict>
          </mc:Fallback>
        </mc:AlternateContent>
      </w:r>
    </w:p>
    <w:p w14:paraId="3FC06896" w14:textId="77777777" w:rsidR="003D4D36" w:rsidRDefault="003D4D36"/>
    <w:p w14:paraId="66C26BC0" w14:textId="77777777" w:rsidR="003D4D36" w:rsidRDefault="003D4D36"/>
    <w:p w14:paraId="3516864B" w14:textId="77777777" w:rsidR="003D4D36" w:rsidRDefault="003D4D36"/>
    <w:p w14:paraId="4EEED924" w14:textId="77777777" w:rsidR="003D4D36" w:rsidRDefault="003D4D36"/>
    <w:p w14:paraId="5AF8E49B" w14:textId="77777777" w:rsidR="003D4D36" w:rsidRDefault="003D4D36"/>
    <w:p w14:paraId="1C4966F4" w14:textId="77777777" w:rsidR="003D4D36" w:rsidRDefault="003D4D36"/>
    <w:p w14:paraId="4D4E6B70" w14:textId="77777777" w:rsidR="003D4D36" w:rsidRDefault="003D4D36"/>
    <w:p w14:paraId="49EBEDE9" w14:textId="77777777" w:rsidR="003D4D36" w:rsidRDefault="003D4D36"/>
    <w:p w14:paraId="1D2996D6" w14:textId="77777777" w:rsidR="003D4D36" w:rsidRDefault="003D4D36"/>
    <w:p w14:paraId="226613BE" w14:textId="77777777" w:rsidR="003D4D36" w:rsidRDefault="003D4D36"/>
    <w:p w14:paraId="24160127" w14:textId="77777777" w:rsidR="003D4D36" w:rsidRDefault="003D4D36"/>
    <w:p w14:paraId="06DDB8B8" w14:textId="77777777" w:rsidR="003D4D36" w:rsidRDefault="003D4D36"/>
    <w:p w14:paraId="4E00D8FF" w14:textId="77777777" w:rsidR="003D4D36" w:rsidRDefault="003D4D36"/>
    <w:p w14:paraId="1A46F54E" w14:textId="77777777" w:rsidR="003D4D36" w:rsidRDefault="003D4D36"/>
    <w:p w14:paraId="61E9AA61" w14:textId="77777777" w:rsidR="003D4D36" w:rsidRDefault="003D4D36"/>
    <w:p w14:paraId="3F5F4E69" w14:textId="77777777" w:rsidR="003D4D36" w:rsidRDefault="003D4D36"/>
    <w:p w14:paraId="01C6E39D" w14:textId="77777777" w:rsidR="003D4D36" w:rsidRDefault="003D4D36"/>
    <w:p w14:paraId="6E546F65" w14:textId="77777777" w:rsidR="003D4D36" w:rsidRDefault="003D4D36"/>
    <w:p w14:paraId="63D7DBCE" w14:textId="77777777" w:rsidR="003D4D36" w:rsidRDefault="003D4D36"/>
    <w:p w14:paraId="20D2835F" w14:textId="77777777" w:rsidR="003D4D36" w:rsidRDefault="003D4D36"/>
    <w:p w14:paraId="623015AA" w14:textId="77777777" w:rsidR="003D4D36" w:rsidRDefault="003D4D36"/>
    <w:p w14:paraId="6D32C5C4" w14:textId="77777777" w:rsidR="003D4D36" w:rsidRDefault="003D4D36"/>
    <w:p w14:paraId="7402F8E4" w14:textId="77777777" w:rsidR="003D4D36" w:rsidRDefault="003D4D36"/>
    <w:p w14:paraId="4A55C335" w14:textId="77777777" w:rsidR="003D4D36" w:rsidRDefault="003D4D36"/>
    <w:p w14:paraId="34ED4ECB" w14:textId="77777777" w:rsidR="003D4D36" w:rsidRDefault="003D4D36"/>
    <w:p w14:paraId="594977EE" w14:textId="77777777" w:rsidR="003D4D36" w:rsidRDefault="003D4D36"/>
    <w:p w14:paraId="51974A99" w14:textId="77777777" w:rsidR="003D4D36" w:rsidRDefault="003D4D36"/>
    <w:p w14:paraId="40058F67" w14:textId="77777777" w:rsidR="003D4D36" w:rsidRDefault="003D4D36"/>
    <w:p w14:paraId="38D86DFE" w14:textId="77777777" w:rsidR="003D4D36" w:rsidRDefault="003D4D36"/>
    <w:p w14:paraId="46BE97B6" w14:textId="77777777" w:rsidR="003D4D36" w:rsidRDefault="003D4D36"/>
    <w:sectPr w:rsidR="003D4D36" w:rsidSect="003D4D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5D4C"/>
    <w:multiLevelType w:val="hybridMultilevel"/>
    <w:tmpl w:val="820A3832"/>
    <w:lvl w:ilvl="0" w:tplc="040C000F">
      <w:start w:val="1"/>
      <w:numFmt w:val="decimal"/>
      <w:lvlText w:val="%1."/>
      <w:lvlJc w:val="left"/>
      <w:pPr>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46264B"/>
    <w:multiLevelType w:val="hybridMultilevel"/>
    <w:tmpl w:val="A1608120"/>
    <w:lvl w:ilvl="0" w:tplc="3AE25738">
      <w:start w:val="1"/>
      <w:numFmt w:val="bullet"/>
      <w:lvlText w:val="•"/>
      <w:lvlJc w:val="left"/>
      <w:pPr>
        <w:tabs>
          <w:tab w:val="num" w:pos="360"/>
        </w:tabs>
        <w:ind w:left="360" w:hanging="360"/>
      </w:pPr>
      <w:rPr>
        <w:rFonts w:ascii="Arial" w:hAnsi="Arial" w:hint="default"/>
      </w:rPr>
    </w:lvl>
    <w:lvl w:ilvl="1" w:tplc="7BFAA922" w:tentative="1">
      <w:start w:val="1"/>
      <w:numFmt w:val="bullet"/>
      <w:lvlText w:val="•"/>
      <w:lvlJc w:val="left"/>
      <w:pPr>
        <w:tabs>
          <w:tab w:val="num" w:pos="1080"/>
        </w:tabs>
        <w:ind w:left="1080" w:hanging="360"/>
      </w:pPr>
      <w:rPr>
        <w:rFonts w:ascii="Arial" w:hAnsi="Arial" w:hint="default"/>
      </w:rPr>
    </w:lvl>
    <w:lvl w:ilvl="2" w:tplc="2D72C97A" w:tentative="1">
      <w:start w:val="1"/>
      <w:numFmt w:val="bullet"/>
      <w:lvlText w:val="•"/>
      <w:lvlJc w:val="left"/>
      <w:pPr>
        <w:tabs>
          <w:tab w:val="num" w:pos="1800"/>
        </w:tabs>
        <w:ind w:left="1800" w:hanging="360"/>
      </w:pPr>
      <w:rPr>
        <w:rFonts w:ascii="Arial" w:hAnsi="Arial" w:hint="default"/>
      </w:rPr>
    </w:lvl>
    <w:lvl w:ilvl="3" w:tplc="D8EA290A" w:tentative="1">
      <w:start w:val="1"/>
      <w:numFmt w:val="bullet"/>
      <w:lvlText w:val="•"/>
      <w:lvlJc w:val="left"/>
      <w:pPr>
        <w:tabs>
          <w:tab w:val="num" w:pos="2520"/>
        </w:tabs>
        <w:ind w:left="2520" w:hanging="360"/>
      </w:pPr>
      <w:rPr>
        <w:rFonts w:ascii="Arial" w:hAnsi="Arial" w:hint="default"/>
      </w:rPr>
    </w:lvl>
    <w:lvl w:ilvl="4" w:tplc="A740ACF4" w:tentative="1">
      <w:start w:val="1"/>
      <w:numFmt w:val="bullet"/>
      <w:lvlText w:val="•"/>
      <w:lvlJc w:val="left"/>
      <w:pPr>
        <w:tabs>
          <w:tab w:val="num" w:pos="3240"/>
        </w:tabs>
        <w:ind w:left="3240" w:hanging="360"/>
      </w:pPr>
      <w:rPr>
        <w:rFonts w:ascii="Arial" w:hAnsi="Arial" w:hint="default"/>
      </w:rPr>
    </w:lvl>
    <w:lvl w:ilvl="5" w:tplc="C02AB77E" w:tentative="1">
      <w:start w:val="1"/>
      <w:numFmt w:val="bullet"/>
      <w:lvlText w:val="•"/>
      <w:lvlJc w:val="left"/>
      <w:pPr>
        <w:tabs>
          <w:tab w:val="num" w:pos="3960"/>
        </w:tabs>
        <w:ind w:left="3960" w:hanging="360"/>
      </w:pPr>
      <w:rPr>
        <w:rFonts w:ascii="Arial" w:hAnsi="Arial" w:hint="default"/>
      </w:rPr>
    </w:lvl>
    <w:lvl w:ilvl="6" w:tplc="D24899C0" w:tentative="1">
      <w:start w:val="1"/>
      <w:numFmt w:val="bullet"/>
      <w:lvlText w:val="•"/>
      <w:lvlJc w:val="left"/>
      <w:pPr>
        <w:tabs>
          <w:tab w:val="num" w:pos="4680"/>
        </w:tabs>
        <w:ind w:left="4680" w:hanging="360"/>
      </w:pPr>
      <w:rPr>
        <w:rFonts w:ascii="Arial" w:hAnsi="Arial" w:hint="default"/>
      </w:rPr>
    </w:lvl>
    <w:lvl w:ilvl="7" w:tplc="FBFCA182" w:tentative="1">
      <w:start w:val="1"/>
      <w:numFmt w:val="bullet"/>
      <w:lvlText w:val="•"/>
      <w:lvlJc w:val="left"/>
      <w:pPr>
        <w:tabs>
          <w:tab w:val="num" w:pos="5400"/>
        </w:tabs>
        <w:ind w:left="5400" w:hanging="360"/>
      </w:pPr>
      <w:rPr>
        <w:rFonts w:ascii="Arial" w:hAnsi="Arial" w:hint="default"/>
      </w:rPr>
    </w:lvl>
    <w:lvl w:ilvl="8" w:tplc="6D40C07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F6F356E"/>
    <w:multiLevelType w:val="hybridMultilevel"/>
    <w:tmpl w:val="F7CE26E0"/>
    <w:lvl w:ilvl="0" w:tplc="E8DE518A">
      <w:start w:val="1"/>
      <w:numFmt w:val="bullet"/>
      <w:lvlText w:val="•"/>
      <w:lvlJc w:val="left"/>
      <w:pPr>
        <w:tabs>
          <w:tab w:val="num" w:pos="720"/>
        </w:tabs>
        <w:ind w:left="720" w:hanging="360"/>
      </w:pPr>
      <w:rPr>
        <w:rFonts w:ascii="Arial" w:hAnsi="Arial" w:hint="default"/>
      </w:rPr>
    </w:lvl>
    <w:lvl w:ilvl="1" w:tplc="81504140" w:tentative="1">
      <w:start w:val="1"/>
      <w:numFmt w:val="bullet"/>
      <w:lvlText w:val="•"/>
      <w:lvlJc w:val="left"/>
      <w:pPr>
        <w:tabs>
          <w:tab w:val="num" w:pos="1440"/>
        </w:tabs>
        <w:ind w:left="1440" w:hanging="360"/>
      </w:pPr>
      <w:rPr>
        <w:rFonts w:ascii="Arial" w:hAnsi="Arial" w:hint="default"/>
      </w:rPr>
    </w:lvl>
    <w:lvl w:ilvl="2" w:tplc="B5CAA4FC" w:tentative="1">
      <w:start w:val="1"/>
      <w:numFmt w:val="bullet"/>
      <w:lvlText w:val="•"/>
      <w:lvlJc w:val="left"/>
      <w:pPr>
        <w:tabs>
          <w:tab w:val="num" w:pos="2160"/>
        </w:tabs>
        <w:ind w:left="2160" w:hanging="360"/>
      </w:pPr>
      <w:rPr>
        <w:rFonts w:ascii="Arial" w:hAnsi="Arial" w:hint="default"/>
      </w:rPr>
    </w:lvl>
    <w:lvl w:ilvl="3" w:tplc="DE4A66DA" w:tentative="1">
      <w:start w:val="1"/>
      <w:numFmt w:val="bullet"/>
      <w:lvlText w:val="•"/>
      <w:lvlJc w:val="left"/>
      <w:pPr>
        <w:tabs>
          <w:tab w:val="num" w:pos="2880"/>
        </w:tabs>
        <w:ind w:left="2880" w:hanging="360"/>
      </w:pPr>
      <w:rPr>
        <w:rFonts w:ascii="Arial" w:hAnsi="Arial" w:hint="default"/>
      </w:rPr>
    </w:lvl>
    <w:lvl w:ilvl="4" w:tplc="3E84CE68" w:tentative="1">
      <w:start w:val="1"/>
      <w:numFmt w:val="bullet"/>
      <w:lvlText w:val="•"/>
      <w:lvlJc w:val="left"/>
      <w:pPr>
        <w:tabs>
          <w:tab w:val="num" w:pos="3600"/>
        </w:tabs>
        <w:ind w:left="3600" w:hanging="360"/>
      </w:pPr>
      <w:rPr>
        <w:rFonts w:ascii="Arial" w:hAnsi="Arial" w:hint="default"/>
      </w:rPr>
    </w:lvl>
    <w:lvl w:ilvl="5" w:tplc="E2EAAC18" w:tentative="1">
      <w:start w:val="1"/>
      <w:numFmt w:val="bullet"/>
      <w:lvlText w:val="•"/>
      <w:lvlJc w:val="left"/>
      <w:pPr>
        <w:tabs>
          <w:tab w:val="num" w:pos="4320"/>
        </w:tabs>
        <w:ind w:left="4320" w:hanging="360"/>
      </w:pPr>
      <w:rPr>
        <w:rFonts w:ascii="Arial" w:hAnsi="Arial" w:hint="default"/>
      </w:rPr>
    </w:lvl>
    <w:lvl w:ilvl="6" w:tplc="96D84652" w:tentative="1">
      <w:start w:val="1"/>
      <w:numFmt w:val="bullet"/>
      <w:lvlText w:val="•"/>
      <w:lvlJc w:val="left"/>
      <w:pPr>
        <w:tabs>
          <w:tab w:val="num" w:pos="5040"/>
        </w:tabs>
        <w:ind w:left="5040" w:hanging="360"/>
      </w:pPr>
      <w:rPr>
        <w:rFonts w:ascii="Arial" w:hAnsi="Arial" w:hint="default"/>
      </w:rPr>
    </w:lvl>
    <w:lvl w:ilvl="7" w:tplc="2A5C8562" w:tentative="1">
      <w:start w:val="1"/>
      <w:numFmt w:val="bullet"/>
      <w:lvlText w:val="•"/>
      <w:lvlJc w:val="left"/>
      <w:pPr>
        <w:tabs>
          <w:tab w:val="num" w:pos="5760"/>
        </w:tabs>
        <w:ind w:left="5760" w:hanging="360"/>
      </w:pPr>
      <w:rPr>
        <w:rFonts w:ascii="Arial" w:hAnsi="Arial" w:hint="default"/>
      </w:rPr>
    </w:lvl>
    <w:lvl w:ilvl="8" w:tplc="673A97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8D0CE0"/>
    <w:multiLevelType w:val="hybridMultilevel"/>
    <w:tmpl w:val="313059EC"/>
    <w:lvl w:ilvl="0" w:tplc="0F5EEDEC">
      <w:start w:val="1"/>
      <w:numFmt w:val="bullet"/>
      <w:lvlText w:val="•"/>
      <w:lvlJc w:val="left"/>
      <w:pPr>
        <w:tabs>
          <w:tab w:val="num" w:pos="720"/>
        </w:tabs>
        <w:ind w:left="720" w:hanging="360"/>
      </w:pPr>
      <w:rPr>
        <w:rFonts w:ascii="Arial" w:hAnsi="Arial" w:hint="default"/>
      </w:rPr>
    </w:lvl>
    <w:lvl w:ilvl="1" w:tplc="12CA3CFA" w:tentative="1">
      <w:start w:val="1"/>
      <w:numFmt w:val="bullet"/>
      <w:lvlText w:val="•"/>
      <w:lvlJc w:val="left"/>
      <w:pPr>
        <w:tabs>
          <w:tab w:val="num" w:pos="1440"/>
        </w:tabs>
        <w:ind w:left="1440" w:hanging="360"/>
      </w:pPr>
      <w:rPr>
        <w:rFonts w:ascii="Arial" w:hAnsi="Arial" w:hint="default"/>
      </w:rPr>
    </w:lvl>
    <w:lvl w:ilvl="2" w:tplc="8C26F87E" w:tentative="1">
      <w:start w:val="1"/>
      <w:numFmt w:val="bullet"/>
      <w:lvlText w:val="•"/>
      <w:lvlJc w:val="left"/>
      <w:pPr>
        <w:tabs>
          <w:tab w:val="num" w:pos="2160"/>
        </w:tabs>
        <w:ind w:left="2160" w:hanging="360"/>
      </w:pPr>
      <w:rPr>
        <w:rFonts w:ascii="Arial" w:hAnsi="Arial" w:hint="default"/>
      </w:rPr>
    </w:lvl>
    <w:lvl w:ilvl="3" w:tplc="ACF24C4E" w:tentative="1">
      <w:start w:val="1"/>
      <w:numFmt w:val="bullet"/>
      <w:lvlText w:val="•"/>
      <w:lvlJc w:val="left"/>
      <w:pPr>
        <w:tabs>
          <w:tab w:val="num" w:pos="2880"/>
        </w:tabs>
        <w:ind w:left="2880" w:hanging="360"/>
      </w:pPr>
      <w:rPr>
        <w:rFonts w:ascii="Arial" w:hAnsi="Arial" w:hint="default"/>
      </w:rPr>
    </w:lvl>
    <w:lvl w:ilvl="4" w:tplc="C2B2C06A" w:tentative="1">
      <w:start w:val="1"/>
      <w:numFmt w:val="bullet"/>
      <w:lvlText w:val="•"/>
      <w:lvlJc w:val="left"/>
      <w:pPr>
        <w:tabs>
          <w:tab w:val="num" w:pos="3600"/>
        </w:tabs>
        <w:ind w:left="3600" w:hanging="360"/>
      </w:pPr>
      <w:rPr>
        <w:rFonts w:ascii="Arial" w:hAnsi="Arial" w:hint="default"/>
      </w:rPr>
    </w:lvl>
    <w:lvl w:ilvl="5" w:tplc="46AC960E" w:tentative="1">
      <w:start w:val="1"/>
      <w:numFmt w:val="bullet"/>
      <w:lvlText w:val="•"/>
      <w:lvlJc w:val="left"/>
      <w:pPr>
        <w:tabs>
          <w:tab w:val="num" w:pos="4320"/>
        </w:tabs>
        <w:ind w:left="4320" w:hanging="360"/>
      </w:pPr>
      <w:rPr>
        <w:rFonts w:ascii="Arial" w:hAnsi="Arial" w:hint="default"/>
      </w:rPr>
    </w:lvl>
    <w:lvl w:ilvl="6" w:tplc="15247A08" w:tentative="1">
      <w:start w:val="1"/>
      <w:numFmt w:val="bullet"/>
      <w:lvlText w:val="•"/>
      <w:lvlJc w:val="left"/>
      <w:pPr>
        <w:tabs>
          <w:tab w:val="num" w:pos="5040"/>
        </w:tabs>
        <w:ind w:left="5040" w:hanging="360"/>
      </w:pPr>
      <w:rPr>
        <w:rFonts w:ascii="Arial" w:hAnsi="Arial" w:hint="default"/>
      </w:rPr>
    </w:lvl>
    <w:lvl w:ilvl="7" w:tplc="EF22A692" w:tentative="1">
      <w:start w:val="1"/>
      <w:numFmt w:val="bullet"/>
      <w:lvlText w:val="•"/>
      <w:lvlJc w:val="left"/>
      <w:pPr>
        <w:tabs>
          <w:tab w:val="num" w:pos="5760"/>
        </w:tabs>
        <w:ind w:left="5760" w:hanging="360"/>
      </w:pPr>
      <w:rPr>
        <w:rFonts w:ascii="Arial" w:hAnsi="Arial" w:hint="default"/>
      </w:rPr>
    </w:lvl>
    <w:lvl w:ilvl="8" w:tplc="D0BA28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2C3777"/>
    <w:multiLevelType w:val="hybridMultilevel"/>
    <w:tmpl w:val="451EEDD8"/>
    <w:lvl w:ilvl="0" w:tplc="040C0001">
      <w:start w:val="1"/>
      <w:numFmt w:val="bullet"/>
      <w:lvlText w:val=""/>
      <w:lvlJc w:val="left"/>
      <w:pPr>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9E9355A"/>
    <w:multiLevelType w:val="hybridMultilevel"/>
    <w:tmpl w:val="059C8C58"/>
    <w:lvl w:ilvl="0" w:tplc="7B7E2B86">
      <w:start w:val="1"/>
      <w:numFmt w:val="bullet"/>
      <w:lvlText w:val="•"/>
      <w:lvlJc w:val="left"/>
      <w:pPr>
        <w:tabs>
          <w:tab w:val="num" w:pos="720"/>
        </w:tabs>
        <w:ind w:left="720" w:hanging="360"/>
      </w:pPr>
      <w:rPr>
        <w:rFonts w:ascii="Arial" w:hAnsi="Arial" w:hint="default"/>
      </w:rPr>
    </w:lvl>
    <w:lvl w:ilvl="1" w:tplc="2CC039BA" w:tentative="1">
      <w:start w:val="1"/>
      <w:numFmt w:val="bullet"/>
      <w:lvlText w:val="•"/>
      <w:lvlJc w:val="left"/>
      <w:pPr>
        <w:tabs>
          <w:tab w:val="num" w:pos="1440"/>
        </w:tabs>
        <w:ind w:left="1440" w:hanging="360"/>
      </w:pPr>
      <w:rPr>
        <w:rFonts w:ascii="Arial" w:hAnsi="Arial" w:hint="default"/>
      </w:rPr>
    </w:lvl>
    <w:lvl w:ilvl="2" w:tplc="DFB2361E" w:tentative="1">
      <w:start w:val="1"/>
      <w:numFmt w:val="bullet"/>
      <w:lvlText w:val="•"/>
      <w:lvlJc w:val="left"/>
      <w:pPr>
        <w:tabs>
          <w:tab w:val="num" w:pos="2160"/>
        </w:tabs>
        <w:ind w:left="2160" w:hanging="360"/>
      </w:pPr>
      <w:rPr>
        <w:rFonts w:ascii="Arial" w:hAnsi="Arial" w:hint="default"/>
      </w:rPr>
    </w:lvl>
    <w:lvl w:ilvl="3" w:tplc="683E70C8" w:tentative="1">
      <w:start w:val="1"/>
      <w:numFmt w:val="bullet"/>
      <w:lvlText w:val="•"/>
      <w:lvlJc w:val="left"/>
      <w:pPr>
        <w:tabs>
          <w:tab w:val="num" w:pos="2880"/>
        </w:tabs>
        <w:ind w:left="2880" w:hanging="360"/>
      </w:pPr>
      <w:rPr>
        <w:rFonts w:ascii="Arial" w:hAnsi="Arial" w:hint="default"/>
      </w:rPr>
    </w:lvl>
    <w:lvl w:ilvl="4" w:tplc="03728C72" w:tentative="1">
      <w:start w:val="1"/>
      <w:numFmt w:val="bullet"/>
      <w:lvlText w:val="•"/>
      <w:lvlJc w:val="left"/>
      <w:pPr>
        <w:tabs>
          <w:tab w:val="num" w:pos="3600"/>
        </w:tabs>
        <w:ind w:left="3600" w:hanging="360"/>
      </w:pPr>
      <w:rPr>
        <w:rFonts w:ascii="Arial" w:hAnsi="Arial" w:hint="default"/>
      </w:rPr>
    </w:lvl>
    <w:lvl w:ilvl="5" w:tplc="6C3811F0" w:tentative="1">
      <w:start w:val="1"/>
      <w:numFmt w:val="bullet"/>
      <w:lvlText w:val="•"/>
      <w:lvlJc w:val="left"/>
      <w:pPr>
        <w:tabs>
          <w:tab w:val="num" w:pos="4320"/>
        </w:tabs>
        <w:ind w:left="4320" w:hanging="360"/>
      </w:pPr>
      <w:rPr>
        <w:rFonts w:ascii="Arial" w:hAnsi="Arial" w:hint="default"/>
      </w:rPr>
    </w:lvl>
    <w:lvl w:ilvl="6" w:tplc="6A84E346" w:tentative="1">
      <w:start w:val="1"/>
      <w:numFmt w:val="bullet"/>
      <w:lvlText w:val="•"/>
      <w:lvlJc w:val="left"/>
      <w:pPr>
        <w:tabs>
          <w:tab w:val="num" w:pos="5040"/>
        </w:tabs>
        <w:ind w:left="5040" w:hanging="360"/>
      </w:pPr>
      <w:rPr>
        <w:rFonts w:ascii="Arial" w:hAnsi="Arial" w:hint="default"/>
      </w:rPr>
    </w:lvl>
    <w:lvl w:ilvl="7" w:tplc="A650C91A" w:tentative="1">
      <w:start w:val="1"/>
      <w:numFmt w:val="bullet"/>
      <w:lvlText w:val="•"/>
      <w:lvlJc w:val="left"/>
      <w:pPr>
        <w:tabs>
          <w:tab w:val="num" w:pos="5760"/>
        </w:tabs>
        <w:ind w:left="5760" w:hanging="360"/>
      </w:pPr>
      <w:rPr>
        <w:rFonts w:ascii="Arial" w:hAnsi="Arial" w:hint="default"/>
      </w:rPr>
    </w:lvl>
    <w:lvl w:ilvl="8" w:tplc="7C96E8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572EA5"/>
    <w:multiLevelType w:val="hybridMultilevel"/>
    <w:tmpl w:val="3FD42CBC"/>
    <w:lvl w:ilvl="0" w:tplc="B7A4A798">
      <w:start w:val="1"/>
      <w:numFmt w:val="bullet"/>
      <w:lvlText w:val="•"/>
      <w:lvlJc w:val="left"/>
      <w:pPr>
        <w:tabs>
          <w:tab w:val="num" w:pos="360"/>
        </w:tabs>
        <w:ind w:left="360" w:hanging="360"/>
      </w:pPr>
      <w:rPr>
        <w:rFonts w:ascii="Arial" w:hAnsi="Arial" w:hint="default"/>
      </w:rPr>
    </w:lvl>
    <w:lvl w:ilvl="1" w:tplc="E9004ACE" w:tentative="1">
      <w:start w:val="1"/>
      <w:numFmt w:val="bullet"/>
      <w:lvlText w:val="•"/>
      <w:lvlJc w:val="left"/>
      <w:pPr>
        <w:tabs>
          <w:tab w:val="num" w:pos="1080"/>
        </w:tabs>
        <w:ind w:left="1080" w:hanging="360"/>
      </w:pPr>
      <w:rPr>
        <w:rFonts w:ascii="Arial" w:hAnsi="Arial" w:hint="default"/>
      </w:rPr>
    </w:lvl>
    <w:lvl w:ilvl="2" w:tplc="36FA85B2" w:tentative="1">
      <w:start w:val="1"/>
      <w:numFmt w:val="bullet"/>
      <w:lvlText w:val="•"/>
      <w:lvlJc w:val="left"/>
      <w:pPr>
        <w:tabs>
          <w:tab w:val="num" w:pos="1800"/>
        </w:tabs>
        <w:ind w:left="1800" w:hanging="360"/>
      </w:pPr>
      <w:rPr>
        <w:rFonts w:ascii="Arial" w:hAnsi="Arial" w:hint="default"/>
      </w:rPr>
    </w:lvl>
    <w:lvl w:ilvl="3" w:tplc="9808063C" w:tentative="1">
      <w:start w:val="1"/>
      <w:numFmt w:val="bullet"/>
      <w:lvlText w:val="•"/>
      <w:lvlJc w:val="left"/>
      <w:pPr>
        <w:tabs>
          <w:tab w:val="num" w:pos="2520"/>
        </w:tabs>
        <w:ind w:left="2520" w:hanging="360"/>
      </w:pPr>
      <w:rPr>
        <w:rFonts w:ascii="Arial" w:hAnsi="Arial" w:hint="default"/>
      </w:rPr>
    </w:lvl>
    <w:lvl w:ilvl="4" w:tplc="94AACA1E" w:tentative="1">
      <w:start w:val="1"/>
      <w:numFmt w:val="bullet"/>
      <w:lvlText w:val="•"/>
      <w:lvlJc w:val="left"/>
      <w:pPr>
        <w:tabs>
          <w:tab w:val="num" w:pos="3240"/>
        </w:tabs>
        <w:ind w:left="3240" w:hanging="360"/>
      </w:pPr>
      <w:rPr>
        <w:rFonts w:ascii="Arial" w:hAnsi="Arial" w:hint="default"/>
      </w:rPr>
    </w:lvl>
    <w:lvl w:ilvl="5" w:tplc="95F2FB7E" w:tentative="1">
      <w:start w:val="1"/>
      <w:numFmt w:val="bullet"/>
      <w:lvlText w:val="•"/>
      <w:lvlJc w:val="left"/>
      <w:pPr>
        <w:tabs>
          <w:tab w:val="num" w:pos="3960"/>
        </w:tabs>
        <w:ind w:left="3960" w:hanging="360"/>
      </w:pPr>
      <w:rPr>
        <w:rFonts w:ascii="Arial" w:hAnsi="Arial" w:hint="default"/>
      </w:rPr>
    </w:lvl>
    <w:lvl w:ilvl="6" w:tplc="C31EFF34" w:tentative="1">
      <w:start w:val="1"/>
      <w:numFmt w:val="bullet"/>
      <w:lvlText w:val="•"/>
      <w:lvlJc w:val="left"/>
      <w:pPr>
        <w:tabs>
          <w:tab w:val="num" w:pos="4680"/>
        </w:tabs>
        <w:ind w:left="4680" w:hanging="360"/>
      </w:pPr>
      <w:rPr>
        <w:rFonts w:ascii="Arial" w:hAnsi="Arial" w:hint="default"/>
      </w:rPr>
    </w:lvl>
    <w:lvl w:ilvl="7" w:tplc="FBA6D466" w:tentative="1">
      <w:start w:val="1"/>
      <w:numFmt w:val="bullet"/>
      <w:lvlText w:val="•"/>
      <w:lvlJc w:val="left"/>
      <w:pPr>
        <w:tabs>
          <w:tab w:val="num" w:pos="5400"/>
        </w:tabs>
        <w:ind w:left="5400" w:hanging="360"/>
      </w:pPr>
      <w:rPr>
        <w:rFonts w:ascii="Arial" w:hAnsi="Arial" w:hint="default"/>
      </w:rPr>
    </w:lvl>
    <w:lvl w:ilvl="8" w:tplc="D7D22E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322008A"/>
    <w:multiLevelType w:val="hybridMultilevel"/>
    <w:tmpl w:val="DACA2790"/>
    <w:lvl w:ilvl="0" w:tplc="43489108">
      <w:start w:val="1"/>
      <w:numFmt w:val="bullet"/>
      <w:lvlText w:val="•"/>
      <w:lvlJc w:val="left"/>
      <w:pPr>
        <w:tabs>
          <w:tab w:val="num" w:pos="720"/>
        </w:tabs>
        <w:ind w:left="720" w:hanging="360"/>
      </w:pPr>
      <w:rPr>
        <w:rFonts w:ascii="Arial" w:hAnsi="Arial" w:hint="default"/>
      </w:rPr>
    </w:lvl>
    <w:lvl w:ilvl="1" w:tplc="67EE6AFC" w:tentative="1">
      <w:start w:val="1"/>
      <w:numFmt w:val="bullet"/>
      <w:lvlText w:val="•"/>
      <w:lvlJc w:val="left"/>
      <w:pPr>
        <w:tabs>
          <w:tab w:val="num" w:pos="1440"/>
        </w:tabs>
        <w:ind w:left="1440" w:hanging="360"/>
      </w:pPr>
      <w:rPr>
        <w:rFonts w:ascii="Arial" w:hAnsi="Arial" w:hint="default"/>
      </w:rPr>
    </w:lvl>
    <w:lvl w:ilvl="2" w:tplc="AB24F120" w:tentative="1">
      <w:start w:val="1"/>
      <w:numFmt w:val="bullet"/>
      <w:lvlText w:val="•"/>
      <w:lvlJc w:val="left"/>
      <w:pPr>
        <w:tabs>
          <w:tab w:val="num" w:pos="2160"/>
        </w:tabs>
        <w:ind w:left="2160" w:hanging="360"/>
      </w:pPr>
      <w:rPr>
        <w:rFonts w:ascii="Arial" w:hAnsi="Arial" w:hint="default"/>
      </w:rPr>
    </w:lvl>
    <w:lvl w:ilvl="3" w:tplc="F28C8002" w:tentative="1">
      <w:start w:val="1"/>
      <w:numFmt w:val="bullet"/>
      <w:lvlText w:val="•"/>
      <w:lvlJc w:val="left"/>
      <w:pPr>
        <w:tabs>
          <w:tab w:val="num" w:pos="2880"/>
        </w:tabs>
        <w:ind w:left="2880" w:hanging="360"/>
      </w:pPr>
      <w:rPr>
        <w:rFonts w:ascii="Arial" w:hAnsi="Arial" w:hint="default"/>
      </w:rPr>
    </w:lvl>
    <w:lvl w:ilvl="4" w:tplc="666481A2" w:tentative="1">
      <w:start w:val="1"/>
      <w:numFmt w:val="bullet"/>
      <w:lvlText w:val="•"/>
      <w:lvlJc w:val="left"/>
      <w:pPr>
        <w:tabs>
          <w:tab w:val="num" w:pos="3600"/>
        </w:tabs>
        <w:ind w:left="3600" w:hanging="360"/>
      </w:pPr>
      <w:rPr>
        <w:rFonts w:ascii="Arial" w:hAnsi="Arial" w:hint="default"/>
      </w:rPr>
    </w:lvl>
    <w:lvl w:ilvl="5" w:tplc="AB66FDF2" w:tentative="1">
      <w:start w:val="1"/>
      <w:numFmt w:val="bullet"/>
      <w:lvlText w:val="•"/>
      <w:lvlJc w:val="left"/>
      <w:pPr>
        <w:tabs>
          <w:tab w:val="num" w:pos="4320"/>
        </w:tabs>
        <w:ind w:left="4320" w:hanging="360"/>
      </w:pPr>
      <w:rPr>
        <w:rFonts w:ascii="Arial" w:hAnsi="Arial" w:hint="default"/>
      </w:rPr>
    </w:lvl>
    <w:lvl w:ilvl="6" w:tplc="E5F226D4" w:tentative="1">
      <w:start w:val="1"/>
      <w:numFmt w:val="bullet"/>
      <w:lvlText w:val="•"/>
      <w:lvlJc w:val="left"/>
      <w:pPr>
        <w:tabs>
          <w:tab w:val="num" w:pos="5040"/>
        </w:tabs>
        <w:ind w:left="5040" w:hanging="360"/>
      </w:pPr>
      <w:rPr>
        <w:rFonts w:ascii="Arial" w:hAnsi="Arial" w:hint="default"/>
      </w:rPr>
    </w:lvl>
    <w:lvl w:ilvl="7" w:tplc="E5AEE576" w:tentative="1">
      <w:start w:val="1"/>
      <w:numFmt w:val="bullet"/>
      <w:lvlText w:val="•"/>
      <w:lvlJc w:val="left"/>
      <w:pPr>
        <w:tabs>
          <w:tab w:val="num" w:pos="5760"/>
        </w:tabs>
        <w:ind w:left="5760" w:hanging="360"/>
      </w:pPr>
      <w:rPr>
        <w:rFonts w:ascii="Arial" w:hAnsi="Arial" w:hint="default"/>
      </w:rPr>
    </w:lvl>
    <w:lvl w:ilvl="8" w:tplc="863E89A2" w:tentative="1">
      <w:start w:val="1"/>
      <w:numFmt w:val="bullet"/>
      <w:lvlText w:val="•"/>
      <w:lvlJc w:val="left"/>
      <w:pPr>
        <w:tabs>
          <w:tab w:val="num" w:pos="6480"/>
        </w:tabs>
        <w:ind w:left="6480" w:hanging="360"/>
      </w:pPr>
      <w:rPr>
        <w:rFonts w:ascii="Arial" w:hAnsi="Arial" w:hint="default"/>
      </w:rPr>
    </w:lvl>
  </w:abstractNum>
  <w:num w:numId="1" w16cid:durableId="593519006">
    <w:abstractNumId w:val="2"/>
  </w:num>
  <w:num w:numId="2" w16cid:durableId="100076609">
    <w:abstractNumId w:val="5"/>
  </w:num>
  <w:num w:numId="3" w16cid:durableId="488712390">
    <w:abstractNumId w:val="6"/>
  </w:num>
  <w:num w:numId="4" w16cid:durableId="954217579">
    <w:abstractNumId w:val="1"/>
  </w:num>
  <w:num w:numId="5" w16cid:durableId="1542404069">
    <w:abstractNumId w:val="7"/>
  </w:num>
  <w:num w:numId="6" w16cid:durableId="1899245759">
    <w:abstractNumId w:val="3"/>
  </w:num>
  <w:num w:numId="7" w16cid:durableId="2059359952">
    <w:abstractNumId w:val="0"/>
  </w:num>
  <w:num w:numId="8" w16cid:durableId="369845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36"/>
    <w:rsid w:val="003D4D36"/>
    <w:rsid w:val="00504D44"/>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FB3E"/>
  <w15:chartTrackingRefBased/>
  <w15:docId w15:val="{F218AC95-1061-834D-A486-40704BE0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4D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D4D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D4D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D4D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D4D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D4D3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D4D3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D4D3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D4D36"/>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4D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D4D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D4D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D4D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D4D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D4D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D4D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D4D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D4D36"/>
    <w:rPr>
      <w:rFonts w:eastAsiaTheme="majorEastAsia" w:cstheme="majorBidi"/>
      <w:color w:val="272727" w:themeColor="text1" w:themeTint="D8"/>
    </w:rPr>
  </w:style>
  <w:style w:type="paragraph" w:styleId="Titre">
    <w:name w:val="Title"/>
    <w:basedOn w:val="Normal"/>
    <w:next w:val="Normal"/>
    <w:link w:val="TitreCar"/>
    <w:uiPriority w:val="10"/>
    <w:qFormat/>
    <w:rsid w:val="003D4D3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4D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D4D3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D4D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D4D3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D4D36"/>
    <w:rPr>
      <w:i/>
      <w:iCs/>
      <w:color w:val="404040" w:themeColor="text1" w:themeTint="BF"/>
    </w:rPr>
  </w:style>
  <w:style w:type="paragraph" w:styleId="Paragraphedeliste">
    <w:name w:val="List Paragraph"/>
    <w:basedOn w:val="Normal"/>
    <w:uiPriority w:val="34"/>
    <w:qFormat/>
    <w:rsid w:val="003D4D36"/>
    <w:pPr>
      <w:ind w:left="720"/>
      <w:contextualSpacing/>
    </w:pPr>
  </w:style>
  <w:style w:type="character" w:styleId="Accentuationintense">
    <w:name w:val="Intense Emphasis"/>
    <w:basedOn w:val="Policepardfaut"/>
    <w:uiPriority w:val="21"/>
    <w:qFormat/>
    <w:rsid w:val="003D4D36"/>
    <w:rPr>
      <w:i/>
      <w:iCs/>
      <w:color w:val="0F4761" w:themeColor="accent1" w:themeShade="BF"/>
    </w:rPr>
  </w:style>
  <w:style w:type="paragraph" w:styleId="Citationintense">
    <w:name w:val="Intense Quote"/>
    <w:basedOn w:val="Normal"/>
    <w:next w:val="Normal"/>
    <w:link w:val="CitationintenseCar"/>
    <w:uiPriority w:val="30"/>
    <w:qFormat/>
    <w:rsid w:val="003D4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D4D36"/>
    <w:rPr>
      <w:i/>
      <w:iCs/>
      <w:color w:val="0F4761" w:themeColor="accent1" w:themeShade="BF"/>
    </w:rPr>
  </w:style>
  <w:style w:type="character" w:styleId="Rfrenceintense">
    <w:name w:val="Intense Reference"/>
    <w:basedOn w:val="Policepardfaut"/>
    <w:uiPriority w:val="32"/>
    <w:qFormat/>
    <w:rsid w:val="003D4D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Words>
  <Characters>89</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2024-06-28T11:33:00Z</dcterms:created>
  <dcterms:modified xsi:type="dcterms:W3CDTF">2024-06-28T11:35:00Z</dcterms:modified>
</cp:coreProperties>
</file>