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CDA5" w14:textId="0EFD8A45" w:rsidR="008B0809" w:rsidRDefault="00B243B3">
      <w:r w:rsidRPr="00B243B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C1564" wp14:editId="06D9D3EF">
                <wp:simplePos x="0" y="0"/>
                <wp:positionH relativeFrom="column">
                  <wp:posOffset>4205415</wp:posOffset>
                </wp:positionH>
                <wp:positionV relativeFrom="paragraph">
                  <wp:posOffset>-465439</wp:posOffset>
                </wp:positionV>
                <wp:extent cx="2875006" cy="10684476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75006" cy="10684476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978F2F" w14:textId="77777777" w:rsidR="00B243B3" w:rsidRDefault="00B243B3" w:rsidP="00B243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0A5CBC1E" w14:textId="77777777" w:rsidR="00B243B3" w:rsidRDefault="00B243B3" w:rsidP="00B243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C1564" id="Rectángulo 39" o:spid="_x0000_s1026" style="position:absolute;margin-left:331.15pt;margin-top:-36.65pt;width:226.4pt;height:841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" fillcolor="#7030a0" stroked="f">
                <v:fill opacity="15163f"/>
                <v:textbox>
                  <w:txbxContent>
                    <w:p w14:paraId="0D978F2F" w14:textId="77777777" w:rsidR="00B243B3" w:rsidRDefault="00B243B3" w:rsidP="00B243B3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0A5CBC1E" w14:textId="77777777" w:rsidR="00B243B3" w:rsidRDefault="00B243B3" w:rsidP="00B243B3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B243B3">
        <w:drawing>
          <wp:anchor distT="0" distB="0" distL="114300" distR="114300" simplePos="0" relativeHeight="251689984" behindDoc="0" locked="0" layoutInCell="1" allowOverlap="1" wp14:anchorId="4463CE43" wp14:editId="46DC025E">
            <wp:simplePos x="0" y="0"/>
            <wp:positionH relativeFrom="column">
              <wp:posOffset>4449548</wp:posOffset>
            </wp:positionH>
            <wp:positionV relativeFrom="paragraph">
              <wp:posOffset>-45720</wp:posOffset>
            </wp:positionV>
            <wp:extent cx="1793908" cy="1790013"/>
            <wp:effectExtent l="63500" t="63500" r="60325" b="64770"/>
            <wp:wrapNone/>
            <wp:docPr id="23" name="Image 22" descr="Une image contenant personne, Visage humain, habits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5911758-A857-3DE8-7CB5-7FF92E9C1A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 descr="Une image contenant personne, Visage humain, habits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35911758-A857-3DE8-7CB5-7FF92E9C1A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3109"/>
                    <a:stretch/>
                  </pic:blipFill>
                  <pic:spPr>
                    <a:xfrm>
                      <a:off x="0" y="0"/>
                      <a:ext cx="1793908" cy="1790013"/>
                    </a:xfrm>
                    <a:prstGeom prst="ellipse">
                      <a:avLst/>
                    </a:prstGeom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3B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9A7AD" wp14:editId="2E2EC6B3">
                <wp:simplePos x="0" y="0"/>
                <wp:positionH relativeFrom="column">
                  <wp:posOffset>-80010</wp:posOffset>
                </wp:positionH>
                <wp:positionV relativeFrom="paragraph">
                  <wp:posOffset>-48260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C602A" w14:textId="77777777" w:rsidR="00B243B3" w:rsidRDefault="00B243B3" w:rsidP="00B243B3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Anne ACHETEUSE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9A7A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6.3pt;margin-top:-3.8pt;width:262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" filled="f" stroked="f" strokeweight=".5pt">
                <v:textbox>
                  <w:txbxContent>
                    <w:p w14:paraId="5DAC602A" w14:textId="77777777" w:rsidR="00B243B3" w:rsidRDefault="00B243B3" w:rsidP="00B243B3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Anne ACHETEUSE</w:t>
                      </w:r>
                    </w:p>
                  </w:txbxContent>
                </v:textbox>
              </v:shap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6E68F" wp14:editId="056C7E1D">
                <wp:simplePos x="0" y="0"/>
                <wp:positionH relativeFrom="column">
                  <wp:posOffset>-9525</wp:posOffset>
                </wp:positionH>
                <wp:positionV relativeFrom="paragraph">
                  <wp:posOffset>622935</wp:posOffset>
                </wp:positionV>
                <wp:extent cx="4194175" cy="474345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79CD7" w14:textId="77777777" w:rsidR="00B243B3" w:rsidRDefault="00B243B3" w:rsidP="00B243B3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Acheteuse Expérimentée avec une Expertise en Négociation et Gestion des Fournisseurs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6E68F" id="Zone de texte 3" o:spid="_x0000_s1028" type="#_x0000_t202" style="position:absolute;margin-left:-.75pt;margin-top:49.05pt;width:330.2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" filled="f" stroked="f" strokeweight=".5pt">
                <v:textbox>
                  <w:txbxContent>
                    <w:p w14:paraId="38279CD7" w14:textId="77777777" w:rsidR="00B243B3" w:rsidRDefault="00B243B3" w:rsidP="00B243B3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Acheteuse Expérimentée avec une Expertise en Négociation et Gestion des Fournisseurs</w:t>
                      </w:r>
                    </w:p>
                  </w:txbxContent>
                </v:textbox>
              </v:shap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D39C2" wp14:editId="591B3FD4">
                <wp:simplePos x="0" y="0"/>
                <wp:positionH relativeFrom="column">
                  <wp:posOffset>-8255</wp:posOffset>
                </wp:positionH>
                <wp:positionV relativeFrom="paragraph">
                  <wp:posOffset>441325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46EC5" id="Google Shape;61;p14" o:spid="_x0000_s1026" style="position:absolute;margin-left:-.65pt;margin-top:34.75pt;width:86.85pt;height: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" fillcolor="black" stroked="f">
                <v:textbox inset="0,2.53958mm,2.53958mm,2.53958mm"/>
              </v:rect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9118A" wp14:editId="73B09A45">
                <wp:simplePos x="0" y="0"/>
                <wp:positionH relativeFrom="column">
                  <wp:posOffset>-23495</wp:posOffset>
                </wp:positionH>
                <wp:positionV relativeFrom="paragraph">
                  <wp:posOffset>1651635</wp:posOffset>
                </wp:positionV>
                <wp:extent cx="4131310" cy="860425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1C4CB" w14:textId="77777777" w:rsidR="00B243B3" w:rsidRDefault="00B243B3" w:rsidP="00B243B3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Acheteuse professionnelle avec 8 ans d'expérience dans l'industrie manufacturière. Expertise dans la négociation de contrats, la gestion des fournisseurs et l'optimisation des coûts. Reconnue pour ma capacité à développer et à maintenir de fortes relations avec les fournisseurs tout en gérant efficacement les coûts et les délais.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9118A" id="Zone de texte 4" o:spid="_x0000_s1029" type="#_x0000_t202" style="position:absolute;margin-left:-1.85pt;margin-top:130.05pt;width:325.3pt;height:6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" filled="f" stroked="f" strokeweight=".5pt">
                <v:textbox>
                  <w:txbxContent>
                    <w:p w14:paraId="63D1C4CB" w14:textId="77777777" w:rsidR="00B243B3" w:rsidRDefault="00B243B3" w:rsidP="00B243B3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Acheteuse professionnelle avec 8 ans d'expérience dans l'industrie manufacturière. Expertise dans la négociation de contrats, la gestion des fournisseurs et l'optimisation des coûts. Reconnue pour ma capacité à développer et à maintenir de fortes relations avec les fournisseurs tout en gérant efficacement les coûts et les délais.</w:t>
                      </w:r>
                    </w:p>
                  </w:txbxContent>
                </v:textbox>
              </v:shap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C748A" wp14:editId="7A9CFD5C">
                <wp:simplePos x="0" y="0"/>
                <wp:positionH relativeFrom="column">
                  <wp:posOffset>-41910</wp:posOffset>
                </wp:positionH>
                <wp:positionV relativeFrom="paragraph">
                  <wp:posOffset>1208405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F798" w14:textId="77777777" w:rsidR="00B243B3" w:rsidRDefault="00B243B3" w:rsidP="00B243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748A" id="Zone de texte 5" o:spid="_x0000_s1030" type="#_x0000_t202" style="position:absolute;margin-left:-3.3pt;margin-top:95.15pt;width:25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" filled="f" stroked="f" strokeweight=".5pt">
                <v:textbox>
                  <w:txbxContent>
                    <w:p w14:paraId="6054F798" w14:textId="77777777" w:rsidR="00B243B3" w:rsidRDefault="00B243B3" w:rsidP="00B243B3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2E80B" wp14:editId="62FF639A">
                <wp:simplePos x="0" y="0"/>
                <wp:positionH relativeFrom="column">
                  <wp:posOffset>-23495</wp:posOffset>
                </wp:positionH>
                <wp:positionV relativeFrom="paragraph">
                  <wp:posOffset>2711450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105FF" w14:textId="77777777" w:rsidR="00B243B3" w:rsidRDefault="00B243B3" w:rsidP="00B243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E80B" id="Zone de texte 6" o:spid="_x0000_s1031" type="#_x0000_t202" style="position:absolute;margin-left:-1.85pt;margin-top:213.5pt;width:25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" filled="f" stroked="f" strokeweight=".5pt">
                <v:textbox>
                  <w:txbxContent>
                    <w:p w14:paraId="673105FF" w14:textId="77777777" w:rsidR="00B243B3" w:rsidRDefault="00B243B3" w:rsidP="00B243B3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5BA74" wp14:editId="0AF4E7B9">
                <wp:simplePos x="0" y="0"/>
                <wp:positionH relativeFrom="column">
                  <wp:posOffset>54610</wp:posOffset>
                </wp:positionH>
                <wp:positionV relativeFrom="paragraph">
                  <wp:posOffset>1586230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A9466" id="Conector recto 3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pt,124.9pt" to="321.35pt,12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294CF" wp14:editId="28F62F74">
                <wp:simplePos x="0" y="0"/>
                <wp:positionH relativeFrom="column">
                  <wp:posOffset>32385</wp:posOffset>
                </wp:positionH>
                <wp:positionV relativeFrom="paragraph">
                  <wp:posOffset>3051810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8208F2" id="Conector recto 3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240.3pt" to="321.5pt,24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wdRj/OAAAAAO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B243B3">
        <w:drawing>
          <wp:anchor distT="0" distB="0" distL="114300" distR="114300" simplePos="0" relativeHeight="251670528" behindDoc="0" locked="0" layoutInCell="1" allowOverlap="1" wp14:anchorId="671458E9" wp14:editId="2A36B86B">
            <wp:simplePos x="0" y="0"/>
            <wp:positionH relativeFrom="column">
              <wp:posOffset>4419600</wp:posOffset>
            </wp:positionH>
            <wp:positionV relativeFrom="paragraph">
              <wp:posOffset>3145155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3B3">
        <w:drawing>
          <wp:anchor distT="0" distB="0" distL="114300" distR="114300" simplePos="0" relativeHeight="251671552" behindDoc="0" locked="0" layoutInCell="1" allowOverlap="1" wp14:anchorId="3464EEF4" wp14:editId="36A980F6">
            <wp:simplePos x="0" y="0"/>
            <wp:positionH relativeFrom="column">
              <wp:posOffset>4425950</wp:posOffset>
            </wp:positionH>
            <wp:positionV relativeFrom="paragraph">
              <wp:posOffset>2621280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3B3">
        <w:drawing>
          <wp:anchor distT="0" distB="0" distL="114300" distR="114300" simplePos="0" relativeHeight="251672576" behindDoc="0" locked="0" layoutInCell="1" allowOverlap="1" wp14:anchorId="0908F446" wp14:editId="04D33BCB">
            <wp:simplePos x="0" y="0"/>
            <wp:positionH relativeFrom="column">
              <wp:posOffset>4451985</wp:posOffset>
            </wp:positionH>
            <wp:positionV relativeFrom="paragraph">
              <wp:posOffset>2905125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3B3">
        <w:drawing>
          <wp:anchor distT="0" distB="0" distL="114300" distR="114300" simplePos="0" relativeHeight="251673600" behindDoc="0" locked="0" layoutInCell="1" allowOverlap="1" wp14:anchorId="26F576C7" wp14:editId="05D98515">
            <wp:simplePos x="0" y="0"/>
            <wp:positionH relativeFrom="column">
              <wp:posOffset>4453890</wp:posOffset>
            </wp:positionH>
            <wp:positionV relativeFrom="paragraph">
              <wp:posOffset>3432810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3B3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EDB49" wp14:editId="4DA28748">
                <wp:simplePos x="0" y="0"/>
                <wp:positionH relativeFrom="column">
                  <wp:posOffset>4374515</wp:posOffset>
                </wp:positionH>
                <wp:positionV relativeFrom="paragraph">
                  <wp:posOffset>2212340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B4BC5" w14:textId="77777777" w:rsidR="00B243B3" w:rsidRDefault="00B243B3" w:rsidP="00B243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EDB49" id="Zone de texte 18" o:spid="_x0000_s1032" type="#_x0000_t202" style="position:absolute;margin-left:344.45pt;margin-top:174.2pt;width:168.8pt;height:2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UOb+A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" filled="f" stroked="f" strokeweight=".5pt">
                <v:textbox>
                  <w:txbxContent>
                    <w:p w14:paraId="362B4BC5" w14:textId="77777777" w:rsidR="00B243B3" w:rsidRDefault="00B243B3" w:rsidP="00B243B3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58656" wp14:editId="7C546B3A">
                <wp:simplePos x="0" y="0"/>
                <wp:positionH relativeFrom="column">
                  <wp:posOffset>-109220</wp:posOffset>
                </wp:positionH>
                <wp:positionV relativeFrom="paragraph">
                  <wp:posOffset>6642735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AFE32" w14:textId="77777777" w:rsidR="00B243B3" w:rsidRDefault="00B243B3" w:rsidP="00B243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58656" id="Zone de texte 20" o:spid="_x0000_s1033" type="#_x0000_t202" style="position:absolute;margin-left:-8.6pt;margin-top:523.05pt;width:184.35pt;height:2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ef9wEAANs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" filled="f" stroked="f" strokeweight=".5pt">
                <v:textbox>
                  <w:txbxContent>
                    <w:p w14:paraId="384AFE32" w14:textId="77777777" w:rsidR="00B243B3" w:rsidRDefault="00B243B3" w:rsidP="00B243B3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7F799" wp14:editId="70EE2D80">
                <wp:simplePos x="0" y="0"/>
                <wp:positionH relativeFrom="column">
                  <wp:posOffset>-78105</wp:posOffset>
                </wp:positionH>
                <wp:positionV relativeFrom="paragraph">
                  <wp:posOffset>7115175</wp:posOffset>
                </wp:positionV>
                <wp:extent cx="4029710" cy="115951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48B90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communication et en négociation.</w:t>
                            </w:r>
                          </w:p>
                          <w:p w14:paraId="349ABF26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prendre des décisions rapidement et efficacement.</w:t>
                            </w:r>
                          </w:p>
                          <w:p w14:paraId="2FA3D23F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Attention au détail et excellente organisation.</w:t>
                            </w:r>
                          </w:p>
                          <w:p w14:paraId="3AC592A1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travailler en équipe et à maintenir de bonnes relations professionnelles.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F799" id="Zone de texte 22" o:spid="_x0000_s1034" type="#_x0000_t202" style="position:absolute;margin-left:-6.15pt;margin-top:560.25pt;width:317.3pt;height:9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" filled="f" stroked="f" strokeweight=".5pt">
                <v:textbox>
                  <w:txbxContent>
                    <w:p w14:paraId="04F48B90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communication et en négociation.</w:t>
                      </w:r>
                    </w:p>
                    <w:p w14:paraId="349ABF26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prendre des décisions rapidement et efficacement.</w:t>
                      </w:r>
                    </w:p>
                    <w:p w14:paraId="2FA3D23F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Attention au détail et excellente organisation.</w:t>
                      </w:r>
                    </w:p>
                    <w:p w14:paraId="3AC592A1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travailler en équipe et à maintenir de bonnes relations professionnelles.</w:t>
                      </w:r>
                    </w:p>
                  </w:txbxContent>
                </v:textbox>
              </v:shap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8AB529" wp14:editId="7FB8D5C7">
                <wp:simplePos x="0" y="0"/>
                <wp:positionH relativeFrom="column">
                  <wp:posOffset>-75565</wp:posOffset>
                </wp:positionH>
                <wp:positionV relativeFrom="paragraph">
                  <wp:posOffset>5287645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60FF9" w14:textId="77777777" w:rsidR="00B243B3" w:rsidRDefault="00B243B3" w:rsidP="00B243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B529" id="Zone de texte 23" o:spid="_x0000_s1035" type="#_x0000_t202" style="position:absolute;margin-left:-5.95pt;margin-top:416.35pt;width:161.95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" filled="f" stroked="f" strokeweight=".5pt">
                <v:textbox>
                  <w:txbxContent>
                    <w:p w14:paraId="62D60FF9" w14:textId="77777777" w:rsidR="00B243B3" w:rsidRDefault="00B243B3" w:rsidP="00B243B3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46F4FC" wp14:editId="3FA7D15F">
                <wp:simplePos x="0" y="0"/>
                <wp:positionH relativeFrom="column">
                  <wp:posOffset>-48895</wp:posOffset>
                </wp:positionH>
                <wp:positionV relativeFrom="paragraph">
                  <wp:posOffset>6991350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EA6FE3" id="Conector recto 3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550.5pt" to="315.1pt,55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A0FEE7" wp14:editId="50495AE1">
                <wp:simplePos x="0" y="0"/>
                <wp:positionH relativeFrom="column">
                  <wp:posOffset>-226060</wp:posOffset>
                </wp:positionH>
                <wp:positionV relativeFrom="paragraph">
                  <wp:posOffset>-254635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4B15C" id="Rectangle 27" o:spid="_x0000_s1026" style="position:absolute;margin-left:-17.8pt;margin-top:-20.05pt;width:14.5pt;height:29.0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F6aYJ+AAAAAOAQAADwAAAGRycy9kb3ducmV2&#13;&#10;LnhtbExPyU7DMBC9I/EP1iBxS+1Ciao0ToVYpF5JEerRjd04bTwOtpumf89wgstoljdvKdeT69lo&#13;&#10;Quw8SpjPBDCDjdcdthI+t+/ZElhMCrXqPRoJVxNhXd3elKrQ/oIfZqxTy4gEY6Ek2JSGgvPYWONU&#13;&#10;nPnBIN0OPjiVaAwt10FdiNz1/EGInDvVISlYNZgXa5pTfXYSvtPX7rqoxTGmsB3Dxr7ths1Jyvu7&#13;&#10;6XVF5XkFLJkp/X3AbwbyDxUZ2/sz6sh6CdnjU05QahZiDowQWU6LPSGXAnhV8v8xqh8A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F6aYJ+AAAAAO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7956E" wp14:editId="3D3F2EB5">
                <wp:simplePos x="0" y="0"/>
                <wp:positionH relativeFrom="column">
                  <wp:posOffset>-226060</wp:posOffset>
                </wp:positionH>
                <wp:positionV relativeFrom="paragraph">
                  <wp:posOffset>187960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D671D" id="Rectangle 44" o:spid="_x0000_s1026" style="position:absolute;margin-left:-17.8pt;margin-top:14.8pt;width:14.5pt;height:29.0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rMPB3OAAAAANAQAADwAAAGRycy9kb3ducmV2&#13;&#10;LnhtbExPTU/DMAy9I/EfIiNx61IGdKOrOyE+pF3pENoxa01T1iQlybru32NOcPGT5ef3Uawn04uR&#13;&#10;fOicRbiZpSDI1q7pbIvwvn1NliBCVLZRvbOEcKYA6/LyolB54072jcYqtoJFbMgVgo5xyKUMtSaj&#13;&#10;wswNZPn26bxRkVffysarE4ubXs7TNJNGdZYdtBroSVN9qI4G4Tt+7M53VfoVot+OfqNfdsPmgHh9&#13;&#10;NT2veDyuQESa4t8H/Hbg/FBysL072iaIHiG5vc+YijB/YGRCkjHuEZaLBciykP9blD8A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rMPB3OAAAAAN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1D7369" wp14:editId="1B4B927B">
                <wp:simplePos x="0" y="0"/>
                <wp:positionH relativeFrom="column">
                  <wp:posOffset>4359910</wp:posOffset>
                </wp:positionH>
                <wp:positionV relativeFrom="paragraph">
                  <wp:posOffset>6144260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A0630" w14:textId="77777777" w:rsidR="00B243B3" w:rsidRDefault="00B243B3" w:rsidP="00B243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7369" id="Zone de texte 26" o:spid="_x0000_s1036" type="#_x0000_t202" style="position:absolute;margin-left:343.3pt;margin-top:483.8pt;width:184.35pt;height:2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iog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" filled="f" stroked="f" strokeweight=".5pt">
                <v:textbox>
                  <w:txbxContent>
                    <w:p w14:paraId="1E5A0630" w14:textId="77777777" w:rsidR="00B243B3" w:rsidRDefault="00B243B3" w:rsidP="00B243B3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6E613D" wp14:editId="2D8F17BE">
                <wp:simplePos x="0" y="0"/>
                <wp:positionH relativeFrom="column">
                  <wp:posOffset>-66040</wp:posOffset>
                </wp:positionH>
                <wp:positionV relativeFrom="paragraph">
                  <wp:posOffset>5763260</wp:posOffset>
                </wp:positionV>
                <wp:extent cx="4050665" cy="761365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761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0551A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Négociation et gestion de contrats.</w:t>
                            </w:r>
                          </w:p>
                          <w:p w14:paraId="126D95CC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 la relation fournisseurs.</w:t>
                            </w:r>
                          </w:p>
                          <w:p w14:paraId="11187FCD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Suivi et optimisation des coûts et des délais de livraison.</w:t>
                            </w:r>
                          </w:p>
                          <w:p w14:paraId="73EB9EA5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Sélection de nouveaux fournisseurs.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613D" id="_x0000_s1037" type="#_x0000_t202" style="position:absolute;margin-left:-5.2pt;margin-top:453.8pt;width:318.95pt;height:5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" filled="f" stroked="f" strokeweight=".5pt">
                <v:textbox>
                  <w:txbxContent>
                    <w:p w14:paraId="2B20551A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Négociation et gestion de contrats.</w:t>
                      </w:r>
                    </w:p>
                    <w:p w14:paraId="126D95CC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 la relation fournisseurs.</w:t>
                      </w:r>
                    </w:p>
                    <w:p w14:paraId="11187FCD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Suivi et optimisation des coûts et des délais de livraison.</w:t>
                      </w:r>
                    </w:p>
                    <w:p w14:paraId="73EB9EA5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Sélection de nouveaux fournisseurs.</w:t>
                      </w:r>
                    </w:p>
                  </w:txbxContent>
                </v:textbox>
              </v:shape>
            </w:pict>
          </mc:Fallback>
        </mc:AlternateContent>
      </w:r>
      <w:r w:rsidRPr="00B243B3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6C0DFB" wp14:editId="572F95B4">
                <wp:simplePos x="0" y="0"/>
                <wp:positionH relativeFrom="column">
                  <wp:posOffset>-16510</wp:posOffset>
                </wp:positionH>
                <wp:positionV relativeFrom="paragraph">
                  <wp:posOffset>5669280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7E2F0E" id="Conector recto 3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446.4pt" to="317.65pt,44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GOgUoHhAAAADw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50D8DD04" w14:textId="77777777" w:rsidR="00B243B3" w:rsidRDefault="00B243B3"/>
    <w:p w14:paraId="651CAAB2" w14:textId="77777777" w:rsidR="00B243B3" w:rsidRDefault="00B243B3"/>
    <w:p w14:paraId="39ED4854" w14:textId="77777777" w:rsidR="00B243B3" w:rsidRDefault="00B243B3"/>
    <w:p w14:paraId="1A7677DB" w14:textId="77777777" w:rsidR="00B243B3" w:rsidRDefault="00B243B3"/>
    <w:p w14:paraId="43815BF1" w14:textId="77777777" w:rsidR="00B243B3" w:rsidRDefault="00B243B3"/>
    <w:p w14:paraId="23975B4D" w14:textId="77777777" w:rsidR="00B243B3" w:rsidRDefault="00B243B3"/>
    <w:p w14:paraId="20E8AA7C" w14:textId="77777777" w:rsidR="00B243B3" w:rsidRDefault="00B243B3"/>
    <w:p w14:paraId="113D1BBB" w14:textId="77777777" w:rsidR="00B243B3" w:rsidRDefault="00B243B3"/>
    <w:p w14:paraId="4DD5966F" w14:textId="77777777" w:rsidR="00B243B3" w:rsidRDefault="00B243B3"/>
    <w:p w14:paraId="0D511B89" w14:textId="77777777" w:rsidR="00B243B3" w:rsidRDefault="00B243B3"/>
    <w:p w14:paraId="5ECFECD5" w14:textId="77777777" w:rsidR="00B243B3" w:rsidRDefault="00B243B3"/>
    <w:p w14:paraId="2B0999DB" w14:textId="77777777" w:rsidR="00B243B3" w:rsidRDefault="00B243B3"/>
    <w:p w14:paraId="46BEFB51" w14:textId="1F489023" w:rsidR="00B243B3" w:rsidRDefault="00B243B3">
      <w:r w:rsidRPr="00B243B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5F0DB" wp14:editId="043E7424">
                <wp:simplePos x="0" y="0"/>
                <wp:positionH relativeFrom="column">
                  <wp:posOffset>4683210</wp:posOffset>
                </wp:positionH>
                <wp:positionV relativeFrom="paragraph">
                  <wp:posOffset>122658</wp:posOffset>
                </wp:positionV>
                <wp:extent cx="2191265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265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4AC0" w14:textId="77777777" w:rsidR="00B243B3" w:rsidRDefault="00B243B3" w:rsidP="00B243B3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028981AB" w14:textId="77777777" w:rsidR="00B243B3" w:rsidRDefault="00B243B3" w:rsidP="00B243B3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70402F65" w14:textId="77777777" w:rsidR="00B243B3" w:rsidRDefault="00B243B3" w:rsidP="00B243B3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69673153" w14:textId="77777777" w:rsidR="00B243B3" w:rsidRDefault="00B243B3" w:rsidP="00B243B3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F0DB" id="Cuadro de texto 24" o:spid="_x0000_s1038" type="#_x0000_t202" style="position:absolute;margin-left:368.75pt;margin-top:9.65pt;width:172.55pt;height:9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" filled="f" stroked="f">
                <v:textbox>
                  <w:txbxContent>
                    <w:p w14:paraId="56DD4AC0" w14:textId="77777777" w:rsidR="00B243B3" w:rsidRDefault="00B243B3" w:rsidP="00B243B3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028981AB" w14:textId="77777777" w:rsidR="00B243B3" w:rsidRDefault="00B243B3" w:rsidP="00B243B3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70402F65" w14:textId="77777777" w:rsidR="00B243B3" w:rsidRDefault="00B243B3" w:rsidP="00B243B3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69673153" w14:textId="77777777" w:rsidR="00B243B3" w:rsidRDefault="00B243B3" w:rsidP="00B243B3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79513A7E" w14:textId="77777777" w:rsidR="00B243B3" w:rsidRDefault="00B243B3"/>
    <w:p w14:paraId="2E6C9F16" w14:textId="77777777" w:rsidR="00B243B3" w:rsidRDefault="00B243B3"/>
    <w:p w14:paraId="1B8D210B" w14:textId="2361CA19" w:rsidR="00B243B3" w:rsidRDefault="00B243B3">
      <w:r w:rsidRPr="00B243B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5E6CC" wp14:editId="6AFA3F66">
                <wp:simplePos x="0" y="0"/>
                <wp:positionH relativeFrom="column">
                  <wp:posOffset>-20595</wp:posOffset>
                </wp:positionH>
                <wp:positionV relativeFrom="paragraph">
                  <wp:posOffset>132904</wp:posOffset>
                </wp:positionV>
                <wp:extent cx="4142105" cy="2125362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2125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A4D39" w14:textId="77777777" w:rsidR="00B243B3" w:rsidRDefault="00B243B3" w:rsidP="00B243B3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Acheteuse Sénior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Renault, Paris, France, 2015 – Présent</w:t>
                            </w:r>
                          </w:p>
                          <w:p w14:paraId="1629E77D" w14:textId="77777777" w:rsidR="00B243B3" w:rsidRDefault="00B243B3" w:rsidP="00B243B3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2D14259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Négociation et gestion de contrats avec des fournisseurs internationaux.</w:t>
                            </w:r>
                          </w:p>
                          <w:p w14:paraId="50EB247A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Suivi et optimisation des coûts et des délais de livraison.</w:t>
                            </w:r>
                          </w:p>
                          <w:p w14:paraId="67E3357C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Evaluation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et sélection de nouveaux fournisseurs.</w:t>
                            </w:r>
                          </w:p>
                          <w:p w14:paraId="1B9F5F0B" w14:textId="77777777" w:rsidR="00B243B3" w:rsidRPr="00B243B3" w:rsidRDefault="00B243B3" w:rsidP="00B243B3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1287B5BC" w14:textId="77777777" w:rsidR="00B243B3" w:rsidRDefault="00B243B3" w:rsidP="00B243B3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Assistante Achats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Dassault Systèmes, Paris, France, 2012-2015</w:t>
                            </w:r>
                          </w:p>
                          <w:p w14:paraId="4F98A88D" w14:textId="77777777" w:rsidR="00B243B3" w:rsidRDefault="00B243B3" w:rsidP="00B243B3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B539F0C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Support pour les achats et la négociation de contrats.</w:t>
                            </w:r>
                          </w:p>
                          <w:p w14:paraId="52098093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des commandes et suivi des livraisons.</w:t>
                            </w:r>
                          </w:p>
                          <w:p w14:paraId="519672EC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Maintenance des relations fournisseurs.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5E6CC" id="Zone de texte 7" o:spid="_x0000_s1039" type="#_x0000_t202" style="position:absolute;margin-left:-1.6pt;margin-top:10.45pt;width:326.15pt;height:16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" filled="f" stroked="f" strokeweight=".5pt">
                <v:textbox>
                  <w:txbxContent>
                    <w:p w14:paraId="05DA4D39" w14:textId="77777777" w:rsidR="00B243B3" w:rsidRDefault="00B243B3" w:rsidP="00B243B3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Acheteuse Sénior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Renault, Paris, France, 2015 – Présent</w:t>
                      </w:r>
                    </w:p>
                    <w:p w14:paraId="1629E77D" w14:textId="77777777" w:rsidR="00B243B3" w:rsidRDefault="00B243B3" w:rsidP="00B243B3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2D14259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Négociation et gestion de contrats avec des fournisseurs internationaux.</w:t>
                      </w:r>
                    </w:p>
                    <w:p w14:paraId="50EB247A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Suivi et optimisation des coûts et des délais de livraison.</w:t>
                      </w:r>
                    </w:p>
                    <w:p w14:paraId="67E3357C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Evaluation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et sélection de nouveaux fournisseurs.</w:t>
                      </w:r>
                    </w:p>
                    <w:p w14:paraId="1B9F5F0B" w14:textId="77777777" w:rsidR="00B243B3" w:rsidRPr="00B243B3" w:rsidRDefault="00B243B3" w:rsidP="00B243B3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1287B5BC" w14:textId="77777777" w:rsidR="00B243B3" w:rsidRDefault="00B243B3" w:rsidP="00B243B3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Assistante Achats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Dassault Systèmes, Paris, France, 2012-2015</w:t>
                      </w:r>
                    </w:p>
                    <w:p w14:paraId="4F98A88D" w14:textId="77777777" w:rsidR="00B243B3" w:rsidRDefault="00B243B3" w:rsidP="00B243B3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7B539F0C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Support pour les achats et la négociation de contrats.</w:t>
                      </w:r>
                    </w:p>
                    <w:p w14:paraId="52098093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des commandes et suivi des livraisons.</w:t>
                      </w:r>
                    </w:p>
                    <w:p w14:paraId="519672EC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Maintenance des relations fournisseurs.</w:t>
                      </w:r>
                    </w:p>
                  </w:txbxContent>
                </v:textbox>
              </v:shape>
            </w:pict>
          </mc:Fallback>
        </mc:AlternateContent>
      </w:r>
    </w:p>
    <w:p w14:paraId="067FE60D" w14:textId="77777777" w:rsidR="00B243B3" w:rsidRDefault="00B243B3"/>
    <w:p w14:paraId="3C0B084C" w14:textId="77777777" w:rsidR="00B243B3" w:rsidRDefault="00B243B3"/>
    <w:p w14:paraId="4BD0D25D" w14:textId="77777777" w:rsidR="00B243B3" w:rsidRDefault="00B243B3"/>
    <w:p w14:paraId="50C28F9F" w14:textId="69B2EFB6" w:rsidR="00B243B3" w:rsidRDefault="00B243B3"/>
    <w:p w14:paraId="2526D4E1" w14:textId="10A2FB80" w:rsidR="00B243B3" w:rsidRDefault="00B243B3">
      <w:r w:rsidRPr="00B243B3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1E8E8C" wp14:editId="1D5F2059">
                <wp:simplePos x="0" y="0"/>
                <wp:positionH relativeFrom="column">
                  <wp:posOffset>4378411</wp:posOffset>
                </wp:positionH>
                <wp:positionV relativeFrom="paragraph">
                  <wp:posOffset>43523</wp:posOffset>
                </wp:positionV>
                <wp:extent cx="2390672" cy="626076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672" cy="626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20238" w14:textId="77777777" w:rsidR="00B243B3" w:rsidRDefault="00B243B3" w:rsidP="00B243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8E8C" id="Zone de texte 28" o:spid="_x0000_s1040" type="#_x0000_t202" style="position:absolute;margin-left:344.75pt;margin-top:3.45pt;width:188.25pt;height:4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" filled="f" stroked="f" strokeweight=".5pt">
                <v:textbox>
                  <w:txbxContent>
                    <w:p w14:paraId="45220238" w14:textId="77777777" w:rsidR="00B243B3" w:rsidRDefault="00B243B3" w:rsidP="00B243B3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4A5B6AE" w14:textId="66946073" w:rsidR="00B243B3" w:rsidRDefault="00B243B3"/>
    <w:p w14:paraId="6986E49D" w14:textId="7DADFE0D" w:rsidR="00B243B3" w:rsidRDefault="00B243B3"/>
    <w:p w14:paraId="6D4F2B1C" w14:textId="16F8413F" w:rsidR="00B243B3" w:rsidRDefault="00B243B3">
      <w:r w:rsidRPr="00B243B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614DF" wp14:editId="6568A636">
                <wp:simplePos x="0" y="0"/>
                <wp:positionH relativeFrom="column">
                  <wp:posOffset>4352256</wp:posOffset>
                </wp:positionH>
                <wp:positionV relativeFrom="paragraph">
                  <wp:posOffset>111211</wp:posOffset>
                </wp:positionV>
                <wp:extent cx="2341245" cy="1449860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4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2AA15" w14:textId="77777777" w:rsidR="00B243B3" w:rsidRP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Master en Management et Commerce International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Université Paris Dauphine, Paris, France, 2010-2012.</w:t>
                            </w:r>
                          </w:p>
                          <w:p w14:paraId="53CF2E2F" w14:textId="77777777" w:rsidR="00B243B3" w:rsidRDefault="00B243B3" w:rsidP="00B243B3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653DCD2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Licence en Administration des Affaires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Université Paris Dauphine, Paris, France, 2007-2010.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14DF" id="Zone de texte 31" o:spid="_x0000_s1041" type="#_x0000_t202" style="position:absolute;margin-left:342.7pt;margin-top:8.75pt;width:184.35pt;height:1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" filled="f" stroked="f" strokeweight=".5pt">
                <v:textbox>
                  <w:txbxContent>
                    <w:p w14:paraId="7852AA15" w14:textId="77777777" w:rsidR="00B243B3" w:rsidRPr="00B243B3" w:rsidRDefault="00B243B3" w:rsidP="00B243B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Master en Management et Commerce International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Université Paris Dauphine, Paris, France, 2010-2012.</w:t>
                      </w:r>
                    </w:p>
                    <w:p w14:paraId="53CF2E2F" w14:textId="77777777" w:rsidR="00B243B3" w:rsidRDefault="00B243B3" w:rsidP="00B243B3">
                      <w:pPr>
                        <w:pStyle w:val="Paragraphedeliste"/>
                        <w:ind w:left="36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653DCD2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Licence en Administration des Affaires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Université Paris Dauphine, Paris, France, 2007-2010.</w:t>
                      </w:r>
                    </w:p>
                  </w:txbxContent>
                </v:textbox>
              </v:shape>
            </w:pict>
          </mc:Fallback>
        </mc:AlternateContent>
      </w:r>
    </w:p>
    <w:p w14:paraId="5771EFD9" w14:textId="77777777" w:rsidR="00B243B3" w:rsidRDefault="00B243B3"/>
    <w:p w14:paraId="4D694610" w14:textId="77777777" w:rsidR="00B243B3" w:rsidRDefault="00B243B3"/>
    <w:p w14:paraId="6BE1628A" w14:textId="77777777" w:rsidR="00B243B3" w:rsidRDefault="00B243B3"/>
    <w:p w14:paraId="294F6CE5" w14:textId="77777777" w:rsidR="00B243B3" w:rsidRDefault="00B243B3"/>
    <w:p w14:paraId="20C19A0E" w14:textId="77777777" w:rsidR="00B243B3" w:rsidRDefault="00B243B3"/>
    <w:p w14:paraId="32751E55" w14:textId="77777777" w:rsidR="00B243B3" w:rsidRDefault="00B243B3"/>
    <w:p w14:paraId="37370BFD" w14:textId="77777777" w:rsidR="00B243B3" w:rsidRDefault="00B243B3"/>
    <w:p w14:paraId="3933624B" w14:textId="77777777" w:rsidR="00B243B3" w:rsidRDefault="00B243B3"/>
    <w:p w14:paraId="7996B112" w14:textId="77777777" w:rsidR="00B243B3" w:rsidRDefault="00B243B3"/>
    <w:p w14:paraId="0AA8EBBD" w14:textId="77777777" w:rsidR="00B243B3" w:rsidRDefault="00B243B3"/>
    <w:p w14:paraId="7BBD01B3" w14:textId="030C2E4D" w:rsidR="00B243B3" w:rsidRDefault="00B243B3">
      <w:r w:rsidRPr="00B243B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A45F99" wp14:editId="7ABD4213">
                <wp:simplePos x="0" y="0"/>
                <wp:positionH relativeFrom="column">
                  <wp:posOffset>4403123</wp:posOffset>
                </wp:positionH>
                <wp:positionV relativeFrom="paragraph">
                  <wp:posOffset>25434</wp:posOffset>
                </wp:positionV>
                <wp:extent cx="2470837" cy="1272540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837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F9B5A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(langue maternelle)</w:t>
                            </w:r>
                          </w:p>
                          <w:p w14:paraId="3C5795F3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(C1 - Cadre européen commun de référence pour les langues)</w:t>
                            </w:r>
                          </w:p>
                          <w:p w14:paraId="07206558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Espagnol (B2 - 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5F99" id="Zone de texte 27" o:spid="_x0000_s1042" type="#_x0000_t202" style="position:absolute;margin-left:346.7pt;margin-top:2pt;width:194.55pt;height:10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" filled="f" stroked="f" strokeweight=".5pt">
                <v:textbox>
                  <w:txbxContent>
                    <w:p w14:paraId="2BDF9B5A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(langue maternelle)</w:t>
                      </w:r>
                    </w:p>
                    <w:p w14:paraId="3C5795F3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(C1 - Cadre européen commun de référence pour les langues)</w:t>
                      </w:r>
                    </w:p>
                    <w:p w14:paraId="07206558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Espagnol (B2 - 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</w:p>
    <w:p w14:paraId="501C4EF6" w14:textId="77777777" w:rsidR="00B243B3" w:rsidRDefault="00B243B3"/>
    <w:p w14:paraId="5BEF527C" w14:textId="77777777" w:rsidR="00B243B3" w:rsidRDefault="00B243B3"/>
    <w:p w14:paraId="2D36C470" w14:textId="77777777" w:rsidR="00B243B3" w:rsidRDefault="00B243B3"/>
    <w:p w14:paraId="05402F3F" w14:textId="77777777" w:rsidR="00B243B3" w:rsidRDefault="00B243B3"/>
    <w:p w14:paraId="4D22ED24" w14:textId="77777777" w:rsidR="00B243B3" w:rsidRDefault="00B243B3"/>
    <w:p w14:paraId="51868E42" w14:textId="5DFDC291" w:rsidR="00B243B3" w:rsidRDefault="00B243B3">
      <w:r w:rsidRPr="00B243B3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0A3216" wp14:editId="7A1D6771">
                <wp:simplePos x="0" y="0"/>
                <wp:positionH relativeFrom="column">
                  <wp:posOffset>4451299</wp:posOffset>
                </wp:positionH>
                <wp:positionV relativeFrom="paragraph">
                  <wp:posOffset>40365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DD8CC" w14:textId="77777777" w:rsidR="00B243B3" w:rsidRDefault="00B243B3" w:rsidP="00B243B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3216" id="_x0000_s1043" type="#_x0000_t202" style="position:absolute;margin-left:350.5pt;margin-top:3.2pt;width:184.35pt;height:2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rKf9wEAANw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" filled="f" stroked="f" strokeweight=".5pt">
                <v:textbox>
                  <w:txbxContent>
                    <w:p w14:paraId="673DD8CC" w14:textId="77777777" w:rsidR="00B243B3" w:rsidRDefault="00B243B3" w:rsidP="00B243B3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20B2CB2C" w14:textId="77777777" w:rsidR="00B243B3" w:rsidRDefault="00B243B3"/>
    <w:p w14:paraId="749947F4" w14:textId="6B1E0F09" w:rsidR="00B243B3" w:rsidRDefault="00B243B3">
      <w:r w:rsidRPr="00B243B3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6E0754" wp14:editId="70C10C05">
                <wp:simplePos x="0" y="0"/>
                <wp:positionH relativeFrom="column">
                  <wp:posOffset>4419549</wp:posOffset>
                </wp:positionH>
                <wp:positionV relativeFrom="paragraph">
                  <wp:posOffset>44175</wp:posOffset>
                </wp:positionV>
                <wp:extent cx="2374197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197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B3CD5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Voyage pour découvrir de nouvelles cultures et cuisines.</w:t>
                            </w:r>
                          </w:p>
                          <w:p w14:paraId="08E9A8F9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de romans historiques.</w:t>
                            </w:r>
                          </w:p>
                          <w:p w14:paraId="07041A06" w14:textId="77777777" w:rsidR="00B243B3" w:rsidRDefault="00B243B3" w:rsidP="00B243B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Randonnée et activités de plein air pour maintenir une bonne condition physique.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0754" id="_x0000_s1044" type="#_x0000_t202" style="position:absolute;margin-left:348pt;margin-top:3.5pt;width:186.95pt;height:8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" filled="f" stroked="f" strokeweight=".5pt">
                <v:textbox>
                  <w:txbxContent>
                    <w:p w14:paraId="4DCB3CD5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Voyage pour découvrir de nouvelles cultures et cuisines.</w:t>
                      </w:r>
                    </w:p>
                    <w:p w14:paraId="08E9A8F9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de romans historiques.</w:t>
                      </w:r>
                    </w:p>
                    <w:p w14:paraId="07041A06" w14:textId="77777777" w:rsidR="00B243B3" w:rsidRDefault="00B243B3" w:rsidP="00B243B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Randonnée et activités de plein air pour maintenir une bonne condition physique.</w:t>
                      </w:r>
                    </w:p>
                  </w:txbxContent>
                </v:textbox>
              </v:shape>
            </w:pict>
          </mc:Fallback>
        </mc:AlternateContent>
      </w:r>
    </w:p>
    <w:p w14:paraId="02728BC3" w14:textId="0FBA9945" w:rsidR="00B243B3" w:rsidRDefault="00B243B3"/>
    <w:p w14:paraId="6431B0DD" w14:textId="77777777" w:rsidR="00B243B3" w:rsidRDefault="00B243B3"/>
    <w:p w14:paraId="7CB7E98B" w14:textId="77777777" w:rsidR="00B243B3" w:rsidRDefault="00B243B3"/>
    <w:p w14:paraId="086581FB" w14:textId="77777777" w:rsidR="00B243B3" w:rsidRDefault="00B243B3"/>
    <w:p w14:paraId="3D8F834C" w14:textId="77777777" w:rsidR="00B243B3" w:rsidRDefault="00B243B3"/>
    <w:p w14:paraId="10F201E0" w14:textId="77777777" w:rsidR="00B243B3" w:rsidRDefault="00B243B3"/>
    <w:p w14:paraId="14747019" w14:textId="77777777" w:rsidR="00B243B3" w:rsidRDefault="00B243B3"/>
    <w:p w14:paraId="78CFE659" w14:textId="77777777" w:rsidR="00B243B3" w:rsidRDefault="00B243B3"/>
    <w:p w14:paraId="4E664E9B" w14:textId="6FD8EE4D" w:rsidR="00B243B3" w:rsidRDefault="00B243B3">
      <w:r w:rsidRPr="00B243B3"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3AF036" wp14:editId="201E4B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1575939264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AA081B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243B3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0905A62A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8C44F22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E1C95D4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9ACD4FD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B243B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673A1C3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B243B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D1183FD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B243B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4016C10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B243B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59B4B8C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B243B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71AE1A5D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B243B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F366031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414FBC3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B243B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40B3803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B243B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B243B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4D70B291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B243B3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77F3898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B243B3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AB09D7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4AA5693A" w14:textId="77777777" w:rsidR="00B243B3" w:rsidRPr="00B243B3" w:rsidRDefault="00B243B3" w:rsidP="00B243B3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46C2B408" w14:textId="77777777" w:rsidR="00B243B3" w:rsidRPr="00B243B3" w:rsidRDefault="00B243B3" w:rsidP="00B243B3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B243B3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36816834" w14:textId="77777777" w:rsidR="00B243B3" w:rsidRPr="00B243B3" w:rsidRDefault="00B243B3" w:rsidP="00B243B3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243B3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AF036" id="Espace réservé du contenu 2" o:spid="_x0000_s1045" style="position:absolute;margin-left:0;margin-top:0;width:475.85pt;height:668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0FAA081B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B243B3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0905A62A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8C44F22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5E1C95D4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9ACD4FD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B243B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4673A1C3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B243B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5D1183FD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B243B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04016C10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B243B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459B4B8C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B243B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71AE1A5D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B243B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3F366031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414FBC3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B243B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540B3803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B243B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B243B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4D70B291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B243B3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777F3898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B243B3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6AB09D7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4AA5693A" w14:textId="77777777" w:rsidR="00B243B3" w:rsidRPr="00B243B3" w:rsidRDefault="00B243B3" w:rsidP="00B243B3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46C2B408" w14:textId="77777777" w:rsidR="00B243B3" w:rsidRPr="00B243B3" w:rsidRDefault="00B243B3" w:rsidP="00B243B3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B243B3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36816834" w14:textId="77777777" w:rsidR="00B243B3" w:rsidRPr="00B243B3" w:rsidRDefault="00B243B3" w:rsidP="00B243B3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243B3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19CCE874" w14:textId="77777777" w:rsidR="00B243B3" w:rsidRDefault="00B243B3"/>
    <w:p w14:paraId="0FFDC9AF" w14:textId="77777777" w:rsidR="00B243B3" w:rsidRDefault="00B243B3"/>
    <w:p w14:paraId="20901F57" w14:textId="77777777" w:rsidR="00B243B3" w:rsidRDefault="00B243B3"/>
    <w:sectPr w:rsidR="00B243B3" w:rsidSect="00B24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9B2"/>
    <w:multiLevelType w:val="hybridMultilevel"/>
    <w:tmpl w:val="0EBEE2CC"/>
    <w:lvl w:ilvl="0" w:tplc="64BC0A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C04A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8DA08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62B9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6B04E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5874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08E0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86CD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7747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B894561"/>
    <w:multiLevelType w:val="hybridMultilevel"/>
    <w:tmpl w:val="95A8E694"/>
    <w:lvl w:ilvl="0" w:tplc="78E2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EA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A0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B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E8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41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2E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CE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4B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CE20DD"/>
    <w:multiLevelType w:val="hybridMultilevel"/>
    <w:tmpl w:val="FC7488C0"/>
    <w:lvl w:ilvl="0" w:tplc="BE263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A7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2E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E7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C0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0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8F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42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466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E95F7D"/>
    <w:multiLevelType w:val="hybridMultilevel"/>
    <w:tmpl w:val="31A62D00"/>
    <w:lvl w:ilvl="0" w:tplc="D8EA3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E0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6C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9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6B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20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A1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0C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4359F7"/>
    <w:multiLevelType w:val="hybridMultilevel"/>
    <w:tmpl w:val="55284822"/>
    <w:lvl w:ilvl="0" w:tplc="AD427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D4EB9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9052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5FC90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904B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4200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142C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E27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4252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647C2C3E"/>
    <w:multiLevelType w:val="hybridMultilevel"/>
    <w:tmpl w:val="08DEAEBE"/>
    <w:lvl w:ilvl="0" w:tplc="1E5E4A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6DEA8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38EC9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C0A7E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4B01D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F464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30EB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B8B6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C8470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67BD1342"/>
    <w:multiLevelType w:val="hybridMultilevel"/>
    <w:tmpl w:val="DE90E1D8"/>
    <w:lvl w:ilvl="0" w:tplc="B58C3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8F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CC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40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4F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0B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0D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A9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1174866">
    <w:abstractNumId w:val="3"/>
  </w:num>
  <w:num w:numId="2" w16cid:durableId="1107778190">
    <w:abstractNumId w:val="2"/>
  </w:num>
  <w:num w:numId="3" w16cid:durableId="932323003">
    <w:abstractNumId w:val="1"/>
  </w:num>
  <w:num w:numId="4" w16cid:durableId="1652325374">
    <w:abstractNumId w:val="0"/>
  </w:num>
  <w:num w:numId="5" w16cid:durableId="1133210797">
    <w:abstractNumId w:val="5"/>
  </w:num>
  <w:num w:numId="6" w16cid:durableId="108401518">
    <w:abstractNumId w:val="6"/>
  </w:num>
  <w:num w:numId="7" w16cid:durableId="1746417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B3"/>
    <w:rsid w:val="00757EF1"/>
    <w:rsid w:val="008B0809"/>
    <w:rsid w:val="00B243B3"/>
    <w:rsid w:val="00F1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AE4E"/>
  <w15:chartTrackingRefBased/>
  <w15:docId w15:val="{3EA489D7-73EA-9647-84D0-521933EF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4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4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4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4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43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43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43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43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4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4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4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43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43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43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43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43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43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43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43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4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43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43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43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43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4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43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43B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B24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sv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2024-06-19T13:01:00Z</dcterms:created>
  <dcterms:modified xsi:type="dcterms:W3CDTF">2024-06-19T13:05:00Z</dcterms:modified>
</cp:coreProperties>
</file>