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BB60" w14:textId="6304B51D" w:rsidR="008B0809" w:rsidRDefault="00FA6F91">
      <w:r w:rsidRPr="00FA6F91">
        <mc:AlternateContent>
          <mc:Choice Requires="wps">
            <w:drawing>
              <wp:anchor distT="0" distB="0" distL="114300" distR="114300" simplePos="0" relativeHeight="251660288" behindDoc="0" locked="0" layoutInCell="1" allowOverlap="1" wp14:anchorId="1E632C95" wp14:editId="5B866197">
                <wp:simplePos x="0" y="0"/>
                <wp:positionH relativeFrom="column">
                  <wp:posOffset>4233333</wp:posOffset>
                </wp:positionH>
                <wp:positionV relativeFrom="paragraph">
                  <wp:posOffset>-457201</wp:posOffset>
                </wp:positionV>
                <wp:extent cx="2937934" cy="10710333"/>
                <wp:effectExtent l="0" t="0" r="0"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37934" cy="10710333"/>
                        </a:xfrm>
                        <a:prstGeom prst="rect">
                          <a:avLst/>
                        </a:prstGeom>
                        <a:solidFill>
                          <a:schemeClr val="bg1">
                            <a:lumMod val="50000"/>
                            <a:alpha val="9019"/>
                          </a:schemeClr>
                        </a:solidFill>
                        <a:ln w="9525">
                          <a:noFill/>
                          <a:miter lim="800000"/>
                          <a:headEnd/>
                          <a:tailEnd/>
                        </a:ln>
                      </wps:spPr>
                      <wps:txbx>
                        <w:txbxContent>
                          <w:p w14:paraId="20130FFC" w14:textId="77777777" w:rsidR="00FA6F91" w:rsidRDefault="00FA6F91" w:rsidP="00FA6F91">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1658F291" w14:textId="77777777" w:rsidR="00FA6F91" w:rsidRDefault="00FA6F91" w:rsidP="00FA6F91">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32C95" id="Rectángulo 39" o:spid="_x0000_s1026" style="position:absolute;margin-left:333.35pt;margin-top:-36pt;width:231.35pt;height:843.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o47TAIAAIIEAAAOAAAAZHJzL2Uyb0RvYy54bWysVE1v2zAMvQ/YfxB0X2znY22MOkWRrsOA&#13;&#10;rBvQDjszshwbk0RNUmJ3v76U4qZBdxvmgyCS0iP5+OSr60ErdpDOd2gqXkxyzqQRWHdmV/Efj3cf&#13;&#10;LjnzAUwNCo2s+JP0/Hr1/t1Vb0s5xRZVLR0jEOPL3la8DcGWWeZFKzX4CVppKNig0xDIdLusdtAT&#13;&#10;ulbZNM8/Zj262joU0nvy3h6DfJXwm0aK8K1pvAxMVZxqC2l1ad3GNVtdQblzYNtOjGXAP1ShoTOU&#13;&#10;9AR1CwHY3nV/QelOOPTYhIlAnWHTdEKmHqibIn/TzUMLVqZeiBxvTzT5/wcr7g8P9ruLpXu7QfHL&#13;&#10;M4PrFsxO3jiHfSuhpnRFJCrrrS9PF6Lh6Srb9l+xptHCPmDiYGicZg6J6yK/zOOX3NQsGxLzTyfm&#13;&#10;5RCYIOd0ObtYzuacCYoV+UWRz2azlBPKCBfrs86HzxI1i5uKO5ptwoXDxodY3uuR1A6qrr7rlEpG&#13;&#10;1JNcK8cOQErY7op0Ve011X70LVKhSQ+gbAtH7zIvlmMdSZMRI6Xy5/DKsL7iy8V0kWANxrwJSneB&#13;&#10;9K06XfGRiuSOtH4yddoH6NRxTx0oM/IcqY0q9mUYtgMdjNst1k/EOL03IqBF94eznrRbcf97D05y&#13;&#10;pr4YmtaymM+j2JMxX1xMyXDnke15xOz1GomUgjMwglArHl6263B8KyRWC2FjHqyIB1/G8Tj8BGfH&#13;&#10;gQQa5j2+aBbKN3M5no03Dd6QVJouDe21rbFxEnoieHyU8SWd2+nU669j9QwAAP//AwBQSwMEFAAG&#13;&#10;AAgAAAAhABqOI3XmAAAAEgEAAA8AAABkcnMvZG93bnJldi54bWxMj09PwzAMxe9IfIfISFzQlrQa&#13;&#10;7eiaTmOME6cVDhyzxvQPTVI12Vq+Pd4JLpYtPz+/X76dTc8uOPrWWQnRUgBDWznd2lrCx/vrYg3M&#13;&#10;B2W16p1FCT/oYVvc3uQq026yR7yUoWZkYn2mJDQhDBnnvmrQKL90A1rafbnRqEDjWHM9qonMTc9j&#13;&#10;IRJuVGvpQ6MG3DdYfZdnI0F8puXj/vD2fNAT34nuoVsf507K+7v5ZUNltwEWcA5/F3BloPxQULCT&#13;&#10;O1vtWS8hSZKUpBIWaUxkV0UUP62AnahLolUKvMj5f5TiFwAA//8DAFBLAQItABQABgAIAAAAIQC2&#13;&#10;gziS/gAAAOEBAAATAAAAAAAAAAAAAAAAAAAAAABbQ29udGVudF9UeXBlc10ueG1sUEsBAi0AFAAG&#13;&#10;AAgAAAAhADj9If/WAAAAlAEAAAsAAAAAAAAAAAAAAAAALwEAAF9yZWxzLy5yZWxzUEsBAi0AFAAG&#13;&#10;AAgAAAAhAJAmjjtMAgAAggQAAA4AAAAAAAAAAAAAAAAALgIAAGRycy9lMm9Eb2MueG1sUEsBAi0A&#13;&#10;FAAGAAgAAAAhABqOI3XmAAAAEgEAAA8AAAAAAAAAAAAAAAAApgQAAGRycy9kb3ducmV2LnhtbFBL&#13;&#10;BQYAAAAABAAEAPMAAAC5BQAAAAA=&#13;&#10;" fillcolor="#7f7f7f [1612]" stroked="f">
                <v:fill opacity="5911f"/>
                <v:textbox>
                  <w:txbxContent>
                    <w:p w14:paraId="20130FFC" w14:textId="77777777" w:rsidR="00FA6F91" w:rsidRDefault="00FA6F91" w:rsidP="00FA6F91">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1658F291" w14:textId="77777777" w:rsidR="00FA6F91" w:rsidRDefault="00FA6F91" w:rsidP="00FA6F91">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FA6F91">
        <mc:AlternateContent>
          <mc:Choice Requires="wps">
            <w:drawing>
              <wp:anchor distT="0" distB="0" distL="114300" distR="114300" simplePos="0" relativeHeight="251693056" behindDoc="0" locked="0" layoutInCell="1" allowOverlap="1" wp14:anchorId="3393AE09" wp14:editId="1EC2BE86">
                <wp:simplePos x="0" y="0"/>
                <wp:positionH relativeFrom="column">
                  <wp:posOffset>4680634</wp:posOffset>
                </wp:positionH>
                <wp:positionV relativeFrom="paragraph">
                  <wp:posOffset>-914399</wp:posOffset>
                </wp:positionV>
                <wp:extent cx="2974340" cy="1282700"/>
                <wp:effectExtent l="127000" t="0" r="0" b="660400"/>
                <wp:wrapNone/>
                <wp:docPr id="14" name="Triangle 13">
                  <a:extLst xmlns:a="http://schemas.openxmlformats.org/drawingml/2006/main">
                    <a:ext uri="{FF2B5EF4-FFF2-40B4-BE49-F238E27FC236}">
                      <a16:creationId xmlns:a16="http://schemas.microsoft.com/office/drawing/2014/main" id="{5B81FADE-C08A-9057-2588-ECBC7E55E913}"/>
                    </a:ext>
                  </a:extLst>
                </wp:docPr>
                <wp:cNvGraphicFramePr/>
                <a:graphic xmlns:a="http://schemas.openxmlformats.org/drawingml/2006/main">
                  <a:graphicData uri="http://schemas.microsoft.com/office/word/2010/wordprocessingShape">
                    <wps:wsp>
                      <wps:cNvSpPr/>
                      <wps:spPr>
                        <a:xfrm rot="1801801">
                          <a:off x="0" y="0"/>
                          <a:ext cx="2974340" cy="1282700"/>
                        </a:xfrm>
                        <a:prstGeom prst="triangle">
                          <a:avLst>
                            <a:gd name="adj" fmla="val 75016"/>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0899DF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3" o:spid="_x0000_s1026" type="#_x0000_t5" style="position:absolute;margin-left:368.55pt;margin-top:-1in;width:234.2pt;height:101pt;rotation:1968047fd;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0AZTCgIAAF8EAAAOAAAAZHJzL2Uyb0RvYy54bWysVNuO0zAQfUfiHyy/0yRld1uipvvQVXlB&#13;&#10;sGLhA1xfEiPbY9mml79n7KTZ5SIeEFJk+TLnzJzjcTb3Z2vIUYaowXW0WdSUSMdBaNd39OuX/Zs1&#13;&#10;JTExJ5gBJzt6kZHeb1+/2px8K5cwgBEyECRxsT35jg4p+baqIh+kZXEBXjo8VBAsS7gMfSUCOyG7&#13;&#10;NdWyru+qEwThA3AZI+4+jId0W/iVkjx9UirKRExHsbZUxlDGQx6r7Ya1fWB+0Hwqg/1DFZZph0ln&#13;&#10;qgeWGPke9G9UVvMAEVRacLAVKKW5LBpQTVP/ouZpYF4WLWhO9LNN8f/R8o/HJ/8Y0IaTj23EaVZx&#13;&#10;VsGSAOhWs67zV7RhteRcrLvM1slzIhw3l+9WN29v0GGOZ81yvVzVxdxqJMukPsT0XoIledLRFDRz&#13;&#10;vcn6WMuOH2Iq/gnimMVGYeIbJcoavI0jM2R1Wzd3+baQcArG2ZUyIyMYLfbamLII/WFnAkFoR/f7&#13;&#10;XT1X81OYcTnYQYaN3HmneraizNLFyBxn3GepiBZZbqm6dKmc8zDOpUujV3FgQo7pm9sX2XNfZ0QR&#13;&#10;Uggzs8L8M/dEcI0cSa7cY5VTfIbK0uQzuP5bYSN4RpTM4NIMttpB+BOBQVVT5jH+atJoTXbpAOLy&#13;&#10;GEhIZgfjW2OOD4BPjadQwDkKu7gon15cfiYv14X2+b+w/QEAAP//AwBQSwMEFAAGAAgAAAAhAICZ&#13;&#10;O4vpAAAAEQEAAA8AAABkcnMvZG93bnJldi54bWxMj0FPwkAQhe8m/ofNmHgxsFugQkqnhKh44aAi&#13;&#10;iR6X7thWurtNd1sqv97lpJdJJvPem/elq0HXrKfWVdYgRGMBjExuVWUKhP37ZrQA5rw0StbWEMIP&#13;&#10;OVhl11epTJQ9mTfqd75gIcS4RCKU3jcJ5y4vSUs3tg2ZcPuyrZY+rG3BVStPIVzXfCLEPdeyMuFD&#13;&#10;KRt6KCk/7jqN8HF3tNvz9HsrNk+d+nzd9+tn8YJ4ezM8LsNYL4F5GvyfAy4MoT9kodjBdkY5ViPM&#13;&#10;p/MoSBFG0WwW0C6SiYhjYAeEeCGAZyn/T5L9AgAA//8DAFBLAQItABQABgAIAAAAIQC2gziS/gAA&#13;&#10;AOEBAAATAAAAAAAAAAAAAAAAAAAAAABbQ29udGVudF9UeXBlc10ueG1sUEsBAi0AFAAGAAgAAAAh&#13;&#10;ADj9If/WAAAAlAEAAAsAAAAAAAAAAAAAAAAALwEAAF9yZWxzLy5yZWxzUEsBAi0AFAAGAAgAAAAh&#13;&#10;ALnQBlMKAgAAXwQAAA4AAAAAAAAAAAAAAAAALgIAAGRycy9lMm9Eb2MueG1sUEsBAi0AFAAGAAgA&#13;&#10;AAAhAICZO4vpAAAAEQEAAA8AAAAAAAAAAAAAAAAAZAQAAGRycy9kb3ducmV2LnhtbFBLBQYAAAAA&#13;&#10;BAAEAPMAAAB6BQAAAAA=&#13;&#10;" adj="16203" fillcolor="#ffc000" stroked="f" strokeweight="1pt"/>
            </w:pict>
          </mc:Fallback>
        </mc:AlternateContent>
      </w:r>
      <w:r w:rsidRPr="00FA6F91">
        <w:drawing>
          <wp:anchor distT="0" distB="0" distL="114300" distR="114300" simplePos="0" relativeHeight="251694080" behindDoc="0" locked="0" layoutInCell="1" allowOverlap="1" wp14:anchorId="61AB5A8F" wp14:editId="30D60327">
            <wp:simplePos x="0" y="0"/>
            <wp:positionH relativeFrom="column">
              <wp:posOffset>4617085</wp:posOffset>
            </wp:positionH>
            <wp:positionV relativeFrom="paragraph">
              <wp:posOffset>-309245</wp:posOffset>
            </wp:positionV>
            <wp:extent cx="1901825" cy="1906270"/>
            <wp:effectExtent l="0" t="0" r="3175" b="0"/>
            <wp:wrapNone/>
            <wp:docPr id="19" name="Image 18" descr="Une image contenant personne, Visage humain, homme, habits&#10;&#10;Description générée automatiquement">
              <a:extLst xmlns:a="http://schemas.openxmlformats.org/drawingml/2006/main">
                <a:ext uri="{FF2B5EF4-FFF2-40B4-BE49-F238E27FC236}">
                  <a16:creationId xmlns:a16="http://schemas.microsoft.com/office/drawing/2014/main" id="{06393FEF-A31F-5197-06B0-7A7229D4E3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8" descr="Une image contenant personne, Visage humain, homme, habits&#10;&#10;Description générée automatiquement">
                      <a:extLst>
                        <a:ext uri="{FF2B5EF4-FFF2-40B4-BE49-F238E27FC236}">
                          <a16:creationId xmlns:a16="http://schemas.microsoft.com/office/drawing/2014/main" id="{06393FEF-A31F-5197-06B0-7A7229D4E32B}"/>
                        </a:ext>
                      </a:extLst>
                    </pic:cNvPr>
                    <pic:cNvPicPr>
                      <a:picLocks noChangeAspect="1"/>
                    </pic:cNvPicPr>
                  </pic:nvPicPr>
                  <pic:blipFill rotWithShape="1">
                    <a:blip r:embed="rId5"/>
                    <a:srcRect l="7255" r="26156"/>
                    <a:stretch/>
                  </pic:blipFill>
                  <pic:spPr>
                    <a:xfrm>
                      <a:off x="0" y="0"/>
                      <a:ext cx="1901825" cy="1906270"/>
                    </a:xfrm>
                    <a:prstGeom prst="ellipse">
                      <a:avLst/>
                    </a:prstGeom>
                  </pic:spPr>
                </pic:pic>
              </a:graphicData>
            </a:graphic>
          </wp:anchor>
        </w:drawing>
      </w:r>
      <w:r w:rsidRPr="00FA6F91">
        <mc:AlternateContent>
          <mc:Choice Requires="wps">
            <w:drawing>
              <wp:anchor distT="0" distB="0" distL="114300" distR="114300" simplePos="0" relativeHeight="251692032" behindDoc="0" locked="0" layoutInCell="1" allowOverlap="1" wp14:anchorId="76126AB0" wp14:editId="29049F97">
                <wp:simplePos x="0" y="0"/>
                <wp:positionH relativeFrom="column">
                  <wp:posOffset>1521460</wp:posOffset>
                </wp:positionH>
                <wp:positionV relativeFrom="paragraph">
                  <wp:posOffset>-458470</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7946EB9" id="Triangle 12" o:spid="_x0000_s1026" type="#_x0000_t5" style="position:absolute;margin-left:119.8pt;margin-top:-36.1pt;width:285.75pt;height:56.35pt;flip:y;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RdpCQIAAFoEAAAOAAAAZHJzL2Uyb0RvYy54bWysVMtuEzEU3SPxD5b3ZJyBTOkoky5alQ2C&#13;&#10;ikL3jh8ZI79km0zy91zbkykvsUBsLD/uOfee42tvb05Go6MIUTk74PWKYCQsc1zZw4C/fL5/9Raj&#13;&#10;mKjlVDsrBnwWEd/sXr7YTr4XrRud5iIgILGxn/yAx5R83zSRjcLQuHJeWDiULhiaYBkODQ90Anaj&#13;&#10;m5aQrplc4D44JmKE3bt6iHeFX0rB0kcpo0hIDxhqS2UMZdznsdltaX8I1I+KzWXQf6jCUGUh6UJ1&#13;&#10;RxNF34L6jcooFlx0Mq2YM42TUjFRNICaNflFzeNIvShawJzoF5vi/6NlH46P/iGADZOPfYRpVnGS&#13;&#10;wSCplX+COy26oFJ0KradF9vEKSEGm6+79pq0G4wYnF2tN92bTfa1qTyZz4eY3glnUJ4MOAVF7UFn&#13;&#10;abSnx/cxFes4stRAj1D+FSNpNFzEkWp0tSHrbiacg4H6QpmR0WnF75XWZREO+1sdEEChUtKSrtwy&#13;&#10;QH4K0zYHW5dhtdi80zy7UGbprEWO0/aTkEhxUNuWqkuDiiUPZUzYVK2KI+Wipl9vCFmy55bOiOJM&#13;&#10;IczMEvIv3DPBJbKSXLhrlXN8horS3wuY/K2wCl4QJbOzaQEbZV34E4EGVXPmGn8xqVqTXdo7fn4I&#13;&#10;KCR96+ozo5aNDl4ZS6GAcxQ0cFE+P7b8Qn5cF9rnL2H3HQAA//8DAFBLAwQUAAYACAAAACEA09NO&#13;&#10;eeQAAAAPAQAADwAAAGRycy9kb3ducmV2LnhtbExPzU6DQBC+m/gOmzHxYtoFrG2lDI1pY2KMxhR9&#13;&#10;gC2sQMrOIrsU5OkdT3qZ5Mt8v8l2NI04687VlhDCeQBCU26LmkqEj/fH2RqE84oK1VjSCN/awTa9&#13;&#10;vEhUXNiBDvqc+VKwCblYIVTet7GULq+0UW5uW038+7SdUZ5hV8qiUwObm0ZGQbCURtXECZVq9a7S&#13;&#10;+SnrDcI03Xzlb5N8KaenfX8aaPf8usgQr6/G/YbPwwaE16P/U8DvBu4PKRc72p4KJxqE6PZ+yVSE&#13;&#10;2SqKQDBjHYYhiCPCIrgDmSby/470BwAA//8DAFBLAQItABQABgAIAAAAIQC2gziS/gAAAOEBAAAT&#13;&#10;AAAAAAAAAAAAAAAAAAAAAABbQ29udGVudF9UeXBlc10ueG1sUEsBAi0AFAAGAAgAAAAhADj9If/W&#13;&#10;AAAAlAEAAAsAAAAAAAAAAAAAAAAALwEAAF9yZWxzLy5yZWxzUEsBAi0AFAAGAAgAAAAhAFttF2kJ&#13;&#10;AgAAWgQAAA4AAAAAAAAAAAAAAAAALgIAAGRycy9lMm9Eb2MueG1sUEsBAi0AFAAGAAgAAAAhANPT&#13;&#10;TnnkAAAADwEAAA8AAAAAAAAAAAAAAAAAYwQAAGRycy9kb3ducmV2LnhtbFBLBQYAAAAABAAEAPMA&#13;&#10;AAB0BQAAAAA=&#13;&#10;" adj="16203" fillcolor="#002060" stroked="f" strokeweight="1pt"/>
            </w:pict>
          </mc:Fallback>
        </mc:AlternateContent>
      </w:r>
      <w:r w:rsidRPr="00FA6F91">
        <mc:AlternateContent>
          <mc:Choice Requires="wps">
            <w:drawing>
              <wp:anchor distT="0" distB="0" distL="114300" distR="114300" simplePos="0" relativeHeight="251689984" behindDoc="0" locked="0" layoutInCell="1" allowOverlap="1" wp14:anchorId="31A10F49" wp14:editId="30E7634F">
                <wp:simplePos x="0" y="0"/>
                <wp:positionH relativeFrom="column">
                  <wp:posOffset>4469130</wp:posOffset>
                </wp:positionH>
                <wp:positionV relativeFrom="paragraph">
                  <wp:posOffset>4045585</wp:posOffset>
                </wp:positionV>
                <wp:extent cx="2255520" cy="0"/>
                <wp:effectExtent l="0" t="0" r="5080" b="12700"/>
                <wp:wrapNone/>
                <wp:docPr id="10" name="Conector recto 36">
                  <a:extLst xmlns:a="http://schemas.openxmlformats.org/drawingml/2006/main">
                    <a:ext uri="{FF2B5EF4-FFF2-40B4-BE49-F238E27FC236}">
                      <a16:creationId xmlns:a16="http://schemas.microsoft.com/office/drawing/2014/main" id="{00D57CDF-4967-1AB4-99B0-02F580AB51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9144EE"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1.9pt,318.55pt" to="529.5pt,31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3yErb4QAAABEBAAAPAAAAZHJzL2Rvd25yZXYueG1sTI9NTsMwEIX3&#13;&#10;SNzBGiQ2iNolooE0ThWBegBaFizdeEii2uMQu2m4PVMJCTYjzd973ys3s3diwjH2gTQsFwoEUhNs&#13;&#10;T62G9/32/glETIascYFQwzdG2FTXV6UpbDjTG0671AoWoVgYDV1KQyFlbDr0Ji7CgMS7zzB6k7gd&#13;&#10;W2lHc2Zx7+SDUivpTU/s0JkBXzpsjruT17D/yNF2d66ezFdtqc2O/TZXWt/ezK9rLvUaRMI5/X3A&#13;&#10;JQPzQ8Vgh3AiG4XTkKuM+ZOGVZYvQVwu1OMzZzz8jmRVyv9Jqh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t8hK2+EAAAARAQAADwAAAAAAAAAAAAAAAAAFBAAAZHJzL2Rvd25yZXYu&#13;&#10;eG1sUEsFBgAAAAAEAAQA8wAAABMFAAAAAA==&#13;&#10;" strokecolor="black [3200]" strokeweight="1pt">
                <v:stroke joinstyle="miter"/>
                <o:lock v:ext="edit" shapetype="f"/>
              </v:line>
            </w:pict>
          </mc:Fallback>
        </mc:AlternateContent>
      </w:r>
      <w:r w:rsidRPr="00FA6F91">
        <mc:AlternateContent>
          <mc:Choice Requires="wps">
            <w:drawing>
              <wp:anchor distT="0" distB="0" distL="114300" distR="114300" simplePos="0" relativeHeight="251688960" behindDoc="0" locked="0" layoutInCell="1" allowOverlap="1" wp14:anchorId="034688A8" wp14:editId="06809F28">
                <wp:simplePos x="0" y="0"/>
                <wp:positionH relativeFrom="column">
                  <wp:posOffset>4436745</wp:posOffset>
                </wp:positionH>
                <wp:positionV relativeFrom="paragraph">
                  <wp:posOffset>3704590</wp:posOffset>
                </wp:positionV>
                <wp:extent cx="3175000" cy="334645"/>
                <wp:effectExtent l="0" t="0" r="0" b="0"/>
                <wp:wrapNone/>
                <wp:docPr id="8" name="Zone de texte 28">
                  <a:extLst xmlns:a="http://schemas.openxmlformats.org/drawingml/2006/main">
                    <a:ext uri="{FF2B5EF4-FFF2-40B4-BE49-F238E27FC236}">
                      <a16:creationId xmlns:a16="http://schemas.microsoft.com/office/drawing/2014/main" id="{817E4BE1-BDFF-E238-02F2-B20EAF3997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5FFCBA"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034688A8" id="_x0000_t202" coordsize="21600,21600" o:spt="202" path="m,l,21600r21600,l21600,xe">
                <v:stroke joinstyle="miter"/>
                <v:path gradientshapeok="t" o:connecttype="rect"/>
              </v:shapetype>
              <v:shape id="Zone de texte 28" o:spid="_x0000_s1027" type="#_x0000_t202" style="position:absolute;margin-left:349.35pt;margin-top:291.7pt;width:250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88K9g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YqTmyeRYnIkO2ZraVWh+cdaRRTJufx7BSM6aT4qkeJcsl95TIViubucUmOtK&#13;&#10;fl1Rx3aL5MKEM1CCUDPupuvWDZYkT2hwO7XXYtqFZ/bUfwejR/qOhHvEyRqQvlBheDuSHIiMATko&#13;&#10;aDW63Vv0Og6vfv+Tm2cAAAD//wMAUEsDBBQABgAIAAAAIQAWrbAN5QAAABEBAAAPAAAAZHJzL2Rv&#13;&#10;d25yZXYueG1sTE9NT8JAEL2b+B82Y+JNtgWptXRLSA0xMXgAuXjbdoe2cT9qd4Hqr3fwopdJZt6b&#13;&#10;95EvR6PZCQffOSsgnkTA0NZOdbYRsH9b36XAfJBWSe0sCvhCD8vi+iqXmXJnu8XTLjSMRKzPpIA2&#13;&#10;hD7j3NctGuknrkdL2MENRgZah4arQZ5J3Gg+jaKEG9lZcmhlj2WL9cfuaAS8lOtXua2mJv3W5fPm&#13;&#10;sOo/9+9zIW5vxqcFjdUCWMAx/H3ApQPlh4KCVe5olWdaQPKYPhBVwDyd3QO7MOLfU0XYLImBFzn/&#13;&#10;36T4AQAA//8DAFBLAQItABQABgAIAAAAIQC2gziS/gAAAOEBAAATAAAAAAAAAAAAAAAAAAAAAABb&#13;&#10;Q29udGVudF9UeXBlc10ueG1sUEsBAi0AFAAGAAgAAAAhADj9If/WAAAAlAEAAAsAAAAAAAAAAAAA&#13;&#10;AAAALwEAAF9yZWxzLy5yZWxzUEsBAi0AFAAGAAgAAAAhAACjzwr2AQAA2wMAAA4AAAAAAAAAAAAA&#13;&#10;AAAALgIAAGRycy9lMm9Eb2MueG1sUEsBAi0AFAAGAAgAAAAhABatsA3lAAAAEQEAAA8AAAAAAAAA&#13;&#10;AAAAAAAAUAQAAGRycy9kb3ducmV2LnhtbFBLBQYAAAAABAAEAPMAAABiBQAAAAA=&#13;&#10;" filled="f" stroked="f" strokeweight=".5pt">
                <v:textbox>
                  <w:txbxContent>
                    <w:p w14:paraId="415FFCBA"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FA6F91">
        <mc:AlternateContent>
          <mc:Choice Requires="wps">
            <w:drawing>
              <wp:anchor distT="0" distB="0" distL="114300" distR="114300" simplePos="0" relativeHeight="251686912" behindDoc="0" locked="0" layoutInCell="1" allowOverlap="1" wp14:anchorId="2905AC31" wp14:editId="45524AEC">
                <wp:simplePos x="0" y="0"/>
                <wp:positionH relativeFrom="column">
                  <wp:posOffset>4420870</wp:posOffset>
                </wp:positionH>
                <wp:positionV relativeFrom="paragraph">
                  <wp:posOffset>7994650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9B5F2B"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48.1pt,629.5pt" to="525.7pt,6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IQv7Y4QAAABMBAAAPAAAAZHJzL2Rvd25yZXYueG1sTE9NT8MwDL0j&#13;&#10;8R8iI3FBLFlhHeuaThVoP4CNA8esMW21xilN1pV/j3dA42LJfs/vI99MrhMjDqH1pGE+UyCQKm9b&#13;&#10;qjV87LePLyBCNGRN5wk1/GCATXF7k5vM+jO947iLtWARCpnR0MTYZ1KGqkFnwsz3SIx9+cGZyOtQ&#13;&#10;SzuYM4u7TiZKpdKZltihMT2+NlgddyenYf+5RNs8dOVovktL9dOx3S6V1vd309uaR7kGEXGK1w+4&#13;&#10;dOD8UHCwgz+RDaLTkK7ShKkMJIsVV7tQ1GL+DOLwd5NFLv93KX4B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iEL+2OEAAAATAQAADwAAAAAAAAAAAAAAAAAFBAAAZHJzL2Rvd25yZXYu&#13;&#10;eG1sUEsFBgAAAAAEAAQA8wAAABMFAAAAAA==&#13;&#10;" strokecolor="black [3200]" strokeweight="1pt">
                <v:stroke joinstyle="miter"/>
                <o:lock v:ext="edit" shapetype="f"/>
              </v:line>
            </w:pict>
          </mc:Fallback>
        </mc:AlternateContent>
      </w:r>
      <w:r w:rsidRPr="00FA6F91">
        <mc:AlternateContent>
          <mc:Choice Requires="wps">
            <w:drawing>
              <wp:anchor distT="0" distB="0" distL="114300" distR="114300" simplePos="0" relativeHeight="251685888" behindDoc="0" locked="0" layoutInCell="1" allowOverlap="1" wp14:anchorId="1AD0D240" wp14:editId="01110A24">
                <wp:simplePos x="0" y="0"/>
                <wp:positionH relativeFrom="column">
                  <wp:posOffset>4440555</wp:posOffset>
                </wp:positionH>
                <wp:positionV relativeFrom="paragraph">
                  <wp:posOffset>5803900</wp:posOffset>
                </wp:positionV>
                <wp:extent cx="2255520" cy="0"/>
                <wp:effectExtent l="0" t="0" r="5080"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D83823"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49.65pt,457pt" to="527.25pt,4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4ZVyk4gAAABEBAAAPAAAAZHJzL2Rvd25yZXYueG1sTI/dTsMwDIXv&#13;&#10;kXiHyEjcoC0Z+23XdKpAewA2LrjMGtNUS5zSZF15ezIJCW4s2T4+Pl+xG51lA/ah9SRhNhXAkGqv&#13;&#10;W2okvB/3kw2wEBVpZT2hhG8MsCvv7wqVa3+lNxwOsWHJhEKuJJgYu5zzUBt0Kkx9h5R2n753Kqa2&#13;&#10;b7ju1TWZO8ufhVhxp1pKH4zq8MVgfT5cnITjxxq1ebLVoL4qTc383O7XQsrHh/F1m0q1BRZxjH8X&#13;&#10;cGNI+aFMwU7+QjowK2GVZfMklZDNFonsphDLxRLY6XfEy4L/Jyl/AAAA//8DAFBLAQItABQABgAI&#13;&#10;AAAAIQC2gziS/gAAAOEBAAATAAAAAAAAAAAAAAAAAAAAAABbQ29udGVudF9UeXBlc10ueG1sUEsB&#13;&#10;Ai0AFAAGAAgAAAAhADj9If/WAAAAlAEAAAsAAAAAAAAAAAAAAAAALwEAAF9yZWxzLy5yZWxzUEsB&#13;&#10;Ai0AFAAGAAgAAAAhAP8tXoWrAQAAqwMAAA4AAAAAAAAAAAAAAAAALgIAAGRycy9lMm9Eb2MueG1s&#13;&#10;UEsBAi0AFAAGAAgAAAAhALhlXKTiAAAAEQEAAA8AAAAAAAAAAAAAAAAABQQAAGRycy9kb3ducmV2&#13;&#10;LnhtbFBLBQYAAAAABAAEAPMAAAAUBQAAAAA=&#13;&#10;" strokecolor="black [3200]" strokeweight="1pt">
                <v:stroke joinstyle="miter"/>
                <o:lock v:ext="edit" shapetype="f"/>
              </v:line>
            </w:pict>
          </mc:Fallback>
        </mc:AlternateContent>
      </w:r>
      <w:r w:rsidRPr="00FA6F91">
        <mc:AlternateContent>
          <mc:Choice Requires="wps">
            <w:drawing>
              <wp:anchor distT="0" distB="0" distL="114300" distR="114300" simplePos="0" relativeHeight="251684864" behindDoc="0" locked="0" layoutInCell="1" allowOverlap="1" wp14:anchorId="66F2255B" wp14:editId="05BEC8B8">
                <wp:simplePos x="0" y="0"/>
                <wp:positionH relativeFrom="column">
                  <wp:posOffset>4509770</wp:posOffset>
                </wp:positionH>
                <wp:positionV relativeFrom="paragraph">
                  <wp:posOffset>2190750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AFD312"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55.1pt,172.5pt" to="532.7pt,1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zpZKt4gAAABEBAAAPAAAAZHJzL2Rvd25yZXYueG1sTI/dasMwDIXv&#13;&#10;B3sHo8Juxmr3NyONU8JGH2DtLnbpxmocastZ7KbZ28+FwXojkHR0dL5iOzrLBuxD60nCbCqAIdVe&#13;&#10;t9RI+DzsXl6BhahIK+sJJfxggG35+FCoXPsrfeCwjw1LJhRyJcHE2OWch9qgU2HqO6S0O/neqZja&#13;&#10;vuG6V9dk7iyfC7HmTrWUPhjV4ZvB+ry/OAmHrwy1ebbVoL4rTc3i3O4yIeXTZHzfpFJtgEUc4/8F&#13;&#10;3BhSfihTsKO/kA7MSshmYp6kEhbLVSK7KcR6tQR2/BvxsuD3JOUvAAAA//8DAFBLAQItABQABgAI&#13;&#10;AAAAIQC2gziS/gAAAOEBAAATAAAAAAAAAAAAAAAAAAAAAABbQ29udGVudF9UeXBlc10ueG1sUEsB&#13;&#10;Ai0AFAAGAAgAAAAhADj9If/WAAAAlAEAAAsAAAAAAAAAAAAAAAAALwEAAF9yZWxzLy5yZWxzUEsB&#13;&#10;Ai0AFAAGAAgAAAAhAP8tXoWrAQAAqwMAAA4AAAAAAAAAAAAAAAAALgIAAGRycy9lMm9Eb2MueG1s&#13;&#10;UEsBAi0AFAAGAAgAAAAhALOlkq3iAAAAEQEAAA8AAAAAAAAAAAAAAAAABQQAAGRycy9kb3ducmV2&#13;&#10;LnhtbFBLBQYAAAAABAAEAPMAAAAUBQAAAAA=&#13;&#10;" strokecolor="black [3200]" strokeweight="1pt">
                <v:stroke joinstyle="miter"/>
                <o:lock v:ext="edit" shapetype="f"/>
              </v:line>
            </w:pict>
          </mc:Fallback>
        </mc:AlternateContent>
      </w:r>
      <w:r w:rsidRPr="00FA6F91">
        <mc:AlternateContent>
          <mc:Choice Requires="wps">
            <w:drawing>
              <wp:anchor distT="0" distB="0" distL="114300" distR="114300" simplePos="0" relativeHeight="251683840" behindDoc="0" locked="0" layoutInCell="1" allowOverlap="1" wp14:anchorId="15991F14" wp14:editId="0326F2D2">
                <wp:simplePos x="0" y="0"/>
                <wp:positionH relativeFrom="column">
                  <wp:posOffset>-59690</wp:posOffset>
                </wp:positionH>
                <wp:positionV relativeFrom="paragraph">
                  <wp:posOffset>45720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2764AEB" id="Rectangle 86" o:spid="_x0000_s1026" style="position:absolute;margin-left:-4.7pt;margin-top:3.6pt;width:540pt;height:0;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GvZ8zPfAAAADAEAAA8AAABkcnMvZG93bnJldi54bWxM&#13;&#10;T01vwjAMvU/af4g8iRskQwi20hRNG0hcV6aJY2i8pqNxuiSU8u8XuGwXS/Z7fh/5arAt69GHxpGE&#13;&#10;x4kAhlQ53VAt4WO3GT8BC1GRVq0jlHDBAKvi/i5XmXZnese+jDVLIhQyJcHE2GWch8qgVWHiOqSE&#13;&#10;fTlvVUyrr7n26pzEbcunQsy5VQ0lB6M6fDVYHcuTlfATP/eXWSm+Q/S73m/Net9tj1KOHoa3ZRov&#13;&#10;S2ARh/j3AdcOKT8UKdjBnUgH1koYP88SU8JiCuwKi4WYAzvcDrzI+f8SxS8AAAD//wMAUEsBAi0A&#13;&#10;FAAGAAgAAAAhALaDOJL+AAAA4QEAABMAAAAAAAAAAAAAAAAAAAAAAFtDb250ZW50X1R5cGVzXS54&#13;&#10;bWxQSwECLQAUAAYACAAAACEAOP0h/9YAAACUAQAACwAAAAAAAAAAAAAAAAAvAQAAX3JlbHMvLnJl&#13;&#10;bHNQSwECLQAUAAYACAAAACEA9iS2XuwBAADWAwAADgAAAAAAAAAAAAAAAAAuAgAAZHJzL2Uyb0Rv&#13;&#10;Yy54bWxQSwECLQAUAAYACAAAACEAa9nzM98AAAAMAQAADwAAAAAAAAAAAAAAAABGBAAAZHJzL2Rv&#13;&#10;d25yZXYueG1sUEsFBgAAAAAEAAQA8wAAAFIFAAAAAA==&#13;&#10;" filled="f" fillcolor="#156082 [3204]" stroked="f" strokecolor="black [3213]">
                <v:shadow color="#e8e8e8 [3214]"/>
                <v:textbox style="mso-fit-shape-to-text:t"/>
              </v:rect>
            </w:pict>
          </mc:Fallback>
        </mc:AlternateContent>
      </w:r>
      <w:r w:rsidRPr="00FA6F91">
        <mc:AlternateContent>
          <mc:Choice Requires="wps">
            <w:drawing>
              <wp:anchor distT="0" distB="0" distL="114300" distR="114300" simplePos="0" relativeHeight="251682816" behindDoc="0" locked="0" layoutInCell="1" allowOverlap="1" wp14:anchorId="4832D853" wp14:editId="083E1535">
                <wp:simplePos x="0" y="0"/>
                <wp:positionH relativeFrom="column">
                  <wp:posOffset>92710</wp:posOffset>
                </wp:positionH>
                <wp:positionV relativeFrom="paragraph">
                  <wp:posOffset>-309880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32F9ABA" id="Rectangle 70" o:spid="_x0000_s1026" style="position:absolute;margin-left:7.3pt;margin-top:-24.4pt;width:540pt;height:36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HhjYMbgAAAADwEAAA8AAABkcnMvZG93bnJldi54&#13;&#10;bWxMT8tuwjAQvFfqP1hbqTewSSNEQxxU9SFxbagqjiZ2k0C8Tm0Twt93cyqXlWZ3dh75ZrQdG4wP&#13;&#10;rUMJi7kAZrByusVawtfuY7YCFqJCrTqHRsLVBNgU93e5yrS74KcZylgzEsGQKQlNjH3GeagaY1WY&#13;&#10;u94g3X6ctyoS9DXXXl1I3HY8EWLJrWqRHBrVm9fGVKfybCX8xu/9NS3FMUS/G/y2ed/325OUjw/j&#13;&#10;25rGyxpYNGP8/4CpA+WHgoId3Bl1YB3hdElMCbN0RT0mgnieVgcJyVMCvMj5bY/iDwAA//8DAFBL&#13;&#10;AQItABQABgAIAAAAIQC2gziS/gAAAOEBAAATAAAAAAAAAAAAAAAAAAAAAABbQ29udGVudF9UeXBl&#13;&#10;c10ueG1sUEsBAi0AFAAGAAgAAAAhADj9If/WAAAAlAEAAAsAAAAAAAAAAAAAAAAALwEAAF9yZWxz&#13;&#10;Ly5yZWxzUEsBAi0AFAAGAAgAAAAhANfJJxjvAQAA2wMAAA4AAAAAAAAAAAAAAAAALgIAAGRycy9l&#13;&#10;Mm9Eb2MueG1sUEsBAi0AFAAGAAgAAAAhAHhjYMbgAAAADwEAAA8AAAAAAAAAAAAAAAAASQQAAGRy&#13;&#10;cy9kb3ducmV2LnhtbFBLBQYAAAAABAAEAPMAAABWBQAAAAA=&#13;&#10;" filled="f" fillcolor="#156082 [3204]" stroked="f" strokecolor="black [3213]">
                <v:shadow color="#e8e8e8 [3214]"/>
                <v:textbox style="mso-fit-shape-to-text:t"/>
              </v:rect>
            </w:pict>
          </mc:Fallback>
        </mc:AlternateContent>
      </w:r>
      <w:r w:rsidRPr="00FA6F91">
        <mc:AlternateContent>
          <mc:Choice Requires="wps">
            <w:drawing>
              <wp:anchor distT="0" distB="0" distL="114300" distR="114300" simplePos="0" relativeHeight="251678720" behindDoc="0" locked="0" layoutInCell="1" allowOverlap="1" wp14:anchorId="6F608B91" wp14:editId="778EF373">
                <wp:simplePos x="0" y="0"/>
                <wp:positionH relativeFrom="column">
                  <wp:posOffset>4364990</wp:posOffset>
                </wp:positionH>
                <wp:positionV relativeFrom="paragraph">
                  <wp:posOffset>7630795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6A64F2"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F608B91" id="Zone de texte 23" o:spid="_x0000_s1028" type="#_x0000_t202" style="position:absolute;margin-left:343.7pt;margin-top:600.85pt;width:184.35pt;height:26.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i/V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0ie/ryRRYnokO2Zra1Wh+ctaTRXJufxzBSM7aj4qkeBunqfdUCNKb1wkF5rpS&#13;&#10;XFfUsdsiuTDmDJQg1Jy7+bp1oyXJExrcTu21mHfhmT0N38Doib4j4R5xtgZkz1QY304kRyJTQA4K&#13;&#10;sk5u9xa9jsOr3//k5hcAAAD//wMAUEsDBBQABgAIAAAAIQBKjL4q5wAAABMBAAAPAAAAZHJzL2Rv&#13;&#10;d25yZXYueG1sTE89b4MwEN0r5T9YF6lbY0BAEMFEEVVUqWqHpFm6GewAqn2m2Elof33NlC4n3b13&#13;&#10;76PYTlqRqxxtb5BBuAqASGyM6LFlcPrYP2VArOMouDIoGfxIC9ty8VDwXJgbHuT16FriRdDmnEHn&#13;&#10;3JBTaptOam5XZpDosbMZNXd+HVsqRn7z4lrRKAhSqnmP3qHjg6w62XwdL5rBa7V/54c60tmvql7e&#13;&#10;zrvh+/SZMPa4nJ43fuw2QJyc3P0D5g4+P5Q+WG0uKCxRDNJsHXuqB6IgXAOZKUGShkDq+ZbEMdCy&#13;&#10;oP+7lH8AAAD//wMAUEsBAi0AFAAGAAgAAAAhALaDOJL+AAAA4QEAABMAAAAAAAAAAAAAAAAAAAAA&#13;&#10;AFtDb250ZW50X1R5cGVzXS54bWxQSwECLQAUAAYACAAAACEAOP0h/9YAAACUAQAACwAAAAAAAAAA&#13;&#10;AAAAAAAvAQAAX3JlbHMvLnJlbHNQSwECLQAUAAYACAAAACEAk84v1fYBAADbAwAADgAAAAAAAAAA&#13;&#10;AAAAAAAuAgAAZHJzL2Uyb0RvYy54bWxQSwECLQAUAAYACAAAACEASoy+KucAAAATAQAADwAAAAAA&#13;&#10;AAAAAAAAAABQBAAAZHJzL2Rvd25yZXYueG1sUEsFBgAAAAAEAAQA8wAAAGQFAAAAAA==&#13;&#10;" filled="f" stroked="f" strokeweight=".5pt">
                <v:textbox>
                  <w:txbxContent>
                    <w:p w14:paraId="436A64F2"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FA6F91">
        <mc:AlternateContent>
          <mc:Choice Requires="wps">
            <w:drawing>
              <wp:anchor distT="0" distB="0" distL="114300" distR="114300" simplePos="0" relativeHeight="251676672" behindDoc="0" locked="0" layoutInCell="1" allowOverlap="1" wp14:anchorId="2FA2294D" wp14:editId="421E811B">
                <wp:simplePos x="0" y="0"/>
                <wp:positionH relativeFrom="column">
                  <wp:posOffset>4350385</wp:posOffset>
                </wp:positionH>
                <wp:positionV relativeFrom="paragraph">
                  <wp:posOffset>5449570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9AD9ED"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FA2294D" id="Zone de texte 20" o:spid="_x0000_s1029" type="#_x0000_t202" style="position:absolute;margin-left:342.55pt;margin-top:429.1pt;width:184.35pt;height:26.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I2PTiToAAAAEQEAAA8AAABkcnMvZG93&#13;&#10;bnJldi54bWxMj81OwzAQhO9IvIO1lbhRO0Gp3DROVQVVSAgOLb1wc2I3ieqfELtt4OnZnuCy0mpn&#13;&#10;Zucr1pM15KLH0HsnIJkzINo1XvWuFXD42D5yICFKp6TxTgv41gHW5f1dIXPlr26nL/vYEgxxIZcC&#13;&#10;uhiHnNLQdNrKMPeDdng7+tHKiOvYUjXKK4ZbQ1PGFtTK3uGHTg666nRz2p+tgNdq+y53dWr5j6le&#13;&#10;3o6b4evwmQnxMJueVzg2KyBRT/HPATcG7A8lFqv92alAjIAFzxKUCuAZT4HcFCx7QqRawDJhS6Bl&#13;&#10;Qf+TlL8AAAD//wMAUEsBAi0AFAAGAAgAAAAhALaDOJL+AAAA4QEAABMAAAAAAAAAAAAAAAAAAAAA&#13;&#10;AFtDb250ZW50X1R5cGVzXS54bWxQSwECLQAUAAYACAAAACEAOP0h/9YAAACUAQAACwAAAAAAAAAA&#13;&#10;AAAAAAAvAQAAX3JlbHMvLnJlbHNQSwECLQAUAAYACAAAACEA7qvXr/UBAADbAwAADgAAAAAAAAAA&#13;&#10;AAAAAAAuAgAAZHJzL2Uyb0RvYy54bWxQSwECLQAUAAYACAAAACEAjY9OJOgAAAARAQAADwAAAAAA&#13;&#10;AAAAAAAAAABPBAAAZHJzL2Rvd25yZXYueG1sUEsFBgAAAAAEAAQA8wAAAGQFAAAAAA==&#13;&#10;" filled="f" stroked="f" strokeweight=".5pt">
                <v:textbox>
                  <w:txbxContent>
                    <w:p w14:paraId="4E9AD9ED"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FA6F91">
        <mc:AlternateContent>
          <mc:Choice Requires="wps">
            <w:drawing>
              <wp:anchor distT="0" distB="0" distL="114300" distR="114300" simplePos="0" relativeHeight="251675648" behindDoc="0" locked="0" layoutInCell="1" allowOverlap="1" wp14:anchorId="41CA77DC" wp14:editId="274BCC17">
                <wp:simplePos x="0" y="0"/>
                <wp:positionH relativeFrom="column">
                  <wp:posOffset>4424045</wp:posOffset>
                </wp:positionH>
                <wp:positionV relativeFrom="paragraph">
                  <wp:posOffset>1845310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DA4746"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1CA77DC" id="Zone de texte 18" o:spid="_x0000_s1030" type="#_x0000_t202" style="position:absolute;margin-left:348.35pt;margin-top:145.3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AMrCiZ5gAAABEBAAAPAAAAZHJzL2Rv&#13;&#10;d25yZXYueG1sTE9NT8IwGL6b+B+a18SbtG5QYewdITPExOAB5OKtW8u22I+5Fpj+estJL2/y5H0+&#13;&#10;89VoNDmrwXfOIjxOGBBlayc72yAc3jcPcyA+CCuFdlYhfCsPq+L2JheZdBe7U+d9aEg0sT4TCG0I&#13;&#10;fUapr1tlhJ+4Xtn4O7rBiBDh0FA5iEs0N5omjHFqRGdjQit6Vbaq/tyfDMJruXkTuyox8x9dvmyP&#13;&#10;6/7r8DFDvL8bn5fxrJdAghrDnwKuG2J/KGKxyp2s9EQj8AV/ilSEZME4kCuD8dkUSIWQTtMUaJHT&#13;&#10;/0uKXwAAAP//AwBQSwECLQAUAAYACAAAACEAtoM4kv4AAADhAQAAEwAAAAAAAAAAAAAAAAAAAAAA&#13;&#10;W0NvbnRlbnRfVHlwZXNdLnhtbFBLAQItABQABgAIAAAAIQA4/SH/1gAAAJQBAAALAAAAAAAAAAAA&#13;&#10;AAAAAC8BAABfcmVscy8ucmVsc1BLAQItABQABgAIAAAAIQDcl08Q9gEAANsDAAAOAAAAAAAAAAAA&#13;&#10;AAAAAC4CAABkcnMvZTJvRG9jLnhtbFBLAQItABQABgAIAAAAIQAMrCiZ5gAAABEBAAAPAAAAAAAA&#13;&#10;AAAAAAAAAFAEAABkcnMvZG93bnJldi54bWxQSwUGAAAAAAQABADzAAAAYwUAAAAA&#13;&#10;" filled="f" stroked="f" strokeweight=".5pt">
                <v:textbox>
                  <w:txbxContent>
                    <w:p w14:paraId="74DA4746"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FA6F91">
        <w:drawing>
          <wp:anchor distT="0" distB="0" distL="114300" distR="114300" simplePos="0" relativeHeight="251674624" behindDoc="0" locked="0" layoutInCell="1" allowOverlap="1" wp14:anchorId="7DF57185" wp14:editId="47B0E9AE">
            <wp:simplePos x="0" y="0"/>
            <wp:positionH relativeFrom="column">
              <wp:posOffset>4578350</wp:posOffset>
            </wp:positionH>
            <wp:positionV relativeFrom="paragraph">
              <wp:posOffset>3162935</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A6F91">
        <w:drawing>
          <wp:anchor distT="0" distB="0" distL="114300" distR="114300" simplePos="0" relativeHeight="251673600" behindDoc="0" locked="0" layoutInCell="1" allowOverlap="1" wp14:anchorId="3EA2A02E" wp14:editId="6D754A51">
            <wp:simplePos x="0" y="0"/>
            <wp:positionH relativeFrom="column">
              <wp:posOffset>4574540</wp:posOffset>
            </wp:positionH>
            <wp:positionV relativeFrom="paragraph">
              <wp:posOffset>2634615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A6F91">
        <w:drawing>
          <wp:anchor distT="0" distB="0" distL="114300" distR="114300" simplePos="0" relativeHeight="251672576" behindDoc="0" locked="0" layoutInCell="1" allowOverlap="1" wp14:anchorId="4D902DC8" wp14:editId="00E85E46">
            <wp:simplePos x="0" y="0"/>
            <wp:positionH relativeFrom="column">
              <wp:posOffset>4556125</wp:posOffset>
            </wp:positionH>
            <wp:positionV relativeFrom="paragraph">
              <wp:posOffset>2307590</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A6F91">
        <w:drawing>
          <wp:anchor distT="0" distB="0" distL="114300" distR="114300" simplePos="0" relativeHeight="251671552" behindDoc="0" locked="0" layoutInCell="1" allowOverlap="1" wp14:anchorId="728723FB" wp14:editId="2B6902B7">
            <wp:simplePos x="0" y="0"/>
            <wp:positionH relativeFrom="column">
              <wp:posOffset>4542155</wp:posOffset>
            </wp:positionH>
            <wp:positionV relativeFrom="paragraph">
              <wp:posOffset>2875280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FA6F91">
        <mc:AlternateContent>
          <mc:Choice Requires="wps">
            <w:drawing>
              <wp:anchor distT="0" distB="0" distL="114300" distR="114300" simplePos="0" relativeHeight="251669504" behindDoc="0" locked="0" layoutInCell="1" allowOverlap="1" wp14:anchorId="3AE78446" wp14:editId="7699FEE5">
                <wp:simplePos x="0" y="0"/>
                <wp:positionH relativeFrom="column">
                  <wp:posOffset>81280</wp:posOffset>
                </wp:positionH>
                <wp:positionV relativeFrom="paragraph">
                  <wp:posOffset>2526665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24D2BB" id="Conector recto 3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4pt,198.95pt" to="319.5pt,19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FNgxT7gAAAADwEAAA8AAABkcnMvZG93bnJldi54bWxMj01OwzAQ&#13;&#10;hfdIvYM1ldgg6tBIDUnjVBGoB6DtgqUbD3HUeBxiNw23Z5CQYDPSm5833yt3s+vFhGPoPCl4WiUg&#13;&#10;kBpvOmoVnI77x2cQIWoyuveECr4wwK5a3JW6MP5GbzgdYivYhEKhFdgYh0LK0Fh0Oqz8gMSzDz86&#13;&#10;HVmOrTSjvrG56+U6STbS6Y74g9UDvlhsLoerU3B8z9DYh76e9GdtqE0v3T5LlLpfzq9bLvUWRMQ5&#13;&#10;/l3ATwbmh4rBzv5KJoie9Zrxo4I0z3IQvLBJc054/u3IqpT/c1TfAAAA//8DAFBLAQItABQABgAI&#13;&#10;AAAAIQC2gziS/gAAAOEBAAATAAAAAAAAAAAAAAAAAAAAAABbQ29udGVudF9UeXBlc10ueG1sUEsB&#13;&#10;Ai0AFAAGAAgAAAAhADj9If/WAAAAlAEAAAsAAAAAAAAAAAAAAAAALwEAAF9yZWxzLy5yZWxzUEsB&#13;&#10;Ai0AFAAGAAgAAAAhAE/LJVetAQAAqwMAAA4AAAAAAAAAAAAAAAAALgIAAGRycy9lMm9Eb2MueG1s&#13;&#10;UEsBAi0AFAAGAAgAAAAhAFNgxT7gAAAADwEAAA8AAAAAAAAAAAAAAAAABwQAAGRycy9kb3ducmV2&#13;&#10;LnhtbFBLBQYAAAAABAAEAPMAAAAUBQAAAAA=&#13;&#10;" strokecolor="black [3200]" strokeweight="1pt">
                <v:stroke joinstyle="miter"/>
                <o:lock v:ext="edit" shapetype="f"/>
              </v:line>
            </w:pict>
          </mc:Fallback>
        </mc:AlternateContent>
      </w:r>
      <w:r w:rsidRPr="00FA6F91">
        <mc:AlternateContent>
          <mc:Choice Requires="wps">
            <w:drawing>
              <wp:anchor distT="0" distB="0" distL="114300" distR="114300" simplePos="0" relativeHeight="251668480" behindDoc="0" locked="0" layoutInCell="1" allowOverlap="1" wp14:anchorId="25571A54" wp14:editId="0CD47DEC">
                <wp:simplePos x="0" y="0"/>
                <wp:positionH relativeFrom="column">
                  <wp:posOffset>85725</wp:posOffset>
                </wp:positionH>
                <wp:positionV relativeFrom="paragraph">
                  <wp:posOffset>993775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77E52B"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75pt,78.25pt" to="322.5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AX8uLW3QAAAA8BAAAPAAAAZHJzL2Rvd25yZXYueG1sTE9NT8MwDL0j&#13;&#10;8R8iI3FBLIXRDnVNpwq0H8DGgWPWmKZa4pQm68q/x0hI7GL7+eP5vWozeycmHGMfSMHDIgOB1AbT&#13;&#10;U6fgfb+9fwYRkyajXSBU8I0RNvX1VaVLE870htMudYJJKJZagU1pKKWMrUWv4yIMSDz7DKPXieHY&#13;&#10;STPqM5N7Jx+zrJBe98QfrB7wxWJ73J28gv3HCo29c82kvxpD3fLYb1eZUrc38+uaQ7MGkXBO/xfw&#13;&#10;64H1Q83CDuFEJgrHeJnzJue84IIXiqecHR7+OrKu5KWP+gcAAP//AwBQSwECLQAUAAYACAAAACEA&#13;&#10;toM4kv4AAADhAQAAEwAAAAAAAAAAAAAAAAAAAAAAW0NvbnRlbnRfVHlwZXNdLnhtbFBLAQItABQA&#13;&#10;BgAIAAAAIQA4/SH/1gAAAJQBAAALAAAAAAAAAAAAAAAAAC8BAABfcmVscy8ucmVsc1BLAQItABQA&#13;&#10;BgAIAAAAIQCjTS8gqwEAAKsDAAAOAAAAAAAAAAAAAAAAAC4CAABkcnMvZTJvRG9jLnhtbFBLAQIt&#13;&#10;ABQABgAIAAAAIQAX8uLW3QAAAA8BAAAPAAAAAAAAAAAAAAAAAAUEAABkcnMvZG93bnJldi54bWxQ&#13;&#10;SwUGAAAAAAQABADzAAAADwUAAAAA&#13;&#10;" strokecolor="black [3200]" strokeweight="1pt">
                <v:stroke joinstyle="miter"/>
                <o:lock v:ext="edit" shapetype="f"/>
              </v:line>
            </w:pict>
          </mc:Fallback>
        </mc:AlternateContent>
      </w:r>
      <w:r w:rsidRPr="00FA6F91">
        <mc:AlternateContent>
          <mc:Choice Requires="wps">
            <w:drawing>
              <wp:anchor distT="0" distB="0" distL="114300" distR="114300" simplePos="0" relativeHeight="251666432" behindDoc="0" locked="0" layoutInCell="1" allowOverlap="1" wp14:anchorId="4CE5EF00" wp14:editId="4EEF7B69">
                <wp:simplePos x="0" y="0"/>
                <wp:positionH relativeFrom="column">
                  <wp:posOffset>46990</wp:posOffset>
                </wp:positionH>
                <wp:positionV relativeFrom="paragraph">
                  <wp:posOffset>2160905</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5D2049"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CE5EF00" id="Zone de texte 6" o:spid="_x0000_s1031" type="#_x0000_t202" style="position:absolute;margin-left:3.7pt;margin-top:170.15pt;width:250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UD9QEAANsDAAAOAAAAZHJzL2Uyb0RvYy54bWysU8GO0zAQvSPxD5bvNMnSshA1XUFXi5DK&#13;&#10;gtRFnKeO00QkHjN2m5Sv37GbdrvLDXGx7JnJm3lvXuY3Q9eKvSbXoClkNkml0EZh2ZhtIX883L15&#13;&#10;L4XzYEpo0ehCHrSTN4vXr+a9zfUV1tiWmgSDGJf3tpC19zZPEqdq3YGboNWGkxVSB56ftE1Kgp7R&#13;&#10;uza5StN3SY9UWkKlnePo7TEpFxG/qrTy36rKaS/aQvJsPp4Uz004k8Uc8i2BrRs1jgH/MEUHjeGm&#13;&#10;Z6hb8CB21PwF1TWK0GHlJwq7BKuqUTpyYDZZ+oLNugarIxcWx9mzTO7/war7/dp+J+GHTzjwAiMJ&#13;&#10;Z1eofjlhcFmD2eqPRNjXGkpunAXJkt66fPw0SO1yF0A2/Vcsecmw8xiBhoq6oArzFIzOCzicRdeD&#13;&#10;F4qDb7PrWZpySnFuOrvmrcYWkJ++tuT8Z42dCJdCEi81osN+5XyYBvJTSWhm8K5p27jY1jwLcGGI&#13;&#10;xOnDwMfR/bAZRFMWchb6BjIbLA9Mh23N7WqkP1L0bJFCut87IC1F+8WwFB+y6TR4Kj7i5FLQZWZz&#13;&#10;mTG7bonswkwKMIpRC+lP16U/WpI9YcGvzNqq0y4Cs4fhJ5Ad6XsW7h5P1oD8hQrH2pHkkcj4YAdF&#13;&#10;rUa3B4tevmPV0z+5eAQAAP//AwBQSwMEFAAGAAgAAAAhAHwi9PDkAAAADgEAAA8AAABkcnMvZG93&#13;&#10;bnJldi54bWxMTz1vwjAQ3Sv1P1hXqVtxSEKLQi4IpUKVqjJAWdic2CQR9jmNDaT99TVTu5x09969&#13;&#10;j3w5Gs0uanCdJYTpJAKmqLayowZh/7l+mgNzXpAU2pJC+FYOlsX9XS4yaa+0VZedb1gQIZcJhNb7&#13;&#10;PuPc1a0ywk1sryhgRzsY4cM6NFwO4hrEjeZxFD1zIzoKDq3oVdmq+rQ7G4T3cr0R2yo28x9dvn0c&#13;&#10;V/3X/jBDfHwYXxdhrBbAvBr93wfcOoT8UIRglT2TdEwjvKSBiJCkUQIs4LPodqkQ0mmcAC9y/r9G&#13;&#10;8QsAAP//AwBQSwECLQAUAAYACAAAACEAtoM4kv4AAADhAQAAEwAAAAAAAAAAAAAAAAAAAAAAW0Nv&#13;&#10;bnRlbnRfVHlwZXNdLnhtbFBLAQItABQABgAIAAAAIQA4/SH/1gAAAJQBAAALAAAAAAAAAAAAAAAA&#13;&#10;AC8BAABfcmVscy8ucmVsc1BLAQItABQABgAIAAAAIQCf2kUD9QEAANsDAAAOAAAAAAAAAAAAAAAA&#13;&#10;AC4CAABkcnMvZTJvRG9jLnhtbFBLAQItABQABgAIAAAAIQB8IvTw5AAAAA4BAAAPAAAAAAAAAAAA&#13;&#10;AAAAAE8EAABkcnMvZG93bnJldi54bWxQSwUGAAAAAAQABADzAAAAYAUAAAAA&#13;&#10;" filled="f" stroked="f" strokeweight=".5pt">
                <v:textbox>
                  <w:txbxContent>
                    <w:p w14:paraId="715D2049"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FA6F91">
        <mc:AlternateContent>
          <mc:Choice Requires="wps">
            <w:drawing>
              <wp:anchor distT="0" distB="0" distL="114300" distR="114300" simplePos="0" relativeHeight="251665408" behindDoc="0" locked="0" layoutInCell="1" allowOverlap="1" wp14:anchorId="6AB2F801" wp14:editId="545E3938">
                <wp:simplePos x="0" y="0"/>
                <wp:positionH relativeFrom="column">
                  <wp:posOffset>38100</wp:posOffset>
                </wp:positionH>
                <wp:positionV relativeFrom="paragraph">
                  <wp:posOffset>662305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8C03F3"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AB2F801" id="Zone de texte 5" o:spid="_x0000_s1032" type="#_x0000_t202" style="position:absolute;margin-left:3pt;margin-top:52.15pt;width:250pt;height:2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rJI+A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svFarEKLSCdvtbGuo8SW+YvGTe01IAOp511fhpIpye+mcKHumnCYhv1R4Ie&#13;&#10;+kyY3g88jO76vGd1kfEb39eTybE4Ex2yNbWr0PzirCOLZNz+PIKRnDWfFEnxLlkuvadCsFzdzikw&#13;&#10;15X8uqKO7RbJhQlnoAShZtxN160bLEme0OB2aq/FtAvP7Kn/DkaP9B0J94iTNSB9ocLwdiQ5EBkD&#13;&#10;clDQanS7t+h1HF79/ic3zwAAAP//AwBQSwMEFAAGAAgAAAAhACtDTKPkAAAADgEAAA8AAABkcnMv&#13;&#10;ZG93bnJldi54bWxMj8FuwjAQRO+V+g/WIvVWbChBUYiDUCpUqWoPUC69ObFJotrrNDaQ9uu7nOhl&#13;&#10;pX2jnZ3J16Oz7GyG0HmUMJsKYAZrrztsJBw+to8psBAVamU9Ggk/JsC6uL/LVab9BXfmvI8NIxMM&#13;&#10;mZLQxthnnIe6NU6Fqe8Nknb0g1OR1qHhelAXMneWz4VYcqc6pA+t6k3Zmvprf3ISXsvtu9pVc5f+&#13;&#10;2vLl7bjpvw+fiZQPk/F5RWOzAhbNGG8XcO1A+aGgYJU/oQ7MSlhSnUhYLJ6AkZ6IK6mIJOkCeJHz&#13;&#10;/zWKPwAAAP//AwBQSwECLQAUAAYACAAAACEAtoM4kv4AAADhAQAAEwAAAAAAAAAAAAAAAAAAAAAA&#13;&#10;W0NvbnRlbnRfVHlwZXNdLnhtbFBLAQItABQABgAIAAAAIQA4/SH/1gAAAJQBAAALAAAAAAAAAAAA&#13;&#10;AAAAAC8BAABfcmVscy8ucmVsc1BLAQItABQABgAIAAAAIQBexrJI+AEAANsDAAAOAAAAAAAAAAAA&#13;&#10;AAAAAC4CAABkcnMvZTJvRG9jLnhtbFBLAQItABQABgAIAAAAIQArQ0yj5AAAAA4BAAAPAAAAAAAA&#13;&#10;AAAAAAAAAFIEAABkcnMvZG93bnJldi54bWxQSwUGAAAAAAQABADzAAAAYwUAAAAA&#13;&#10;" filled="f" stroked="f" strokeweight=".5pt">
                <v:textbox>
                  <w:txbxContent>
                    <w:p w14:paraId="278C03F3"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FA6F91">
        <mc:AlternateContent>
          <mc:Choice Requires="wps">
            <w:drawing>
              <wp:anchor distT="0" distB="0" distL="114300" distR="114300" simplePos="0" relativeHeight="251663360" behindDoc="0" locked="0" layoutInCell="1" allowOverlap="1" wp14:anchorId="78E39F26" wp14:editId="3DC5FD86">
                <wp:simplePos x="0" y="0"/>
                <wp:positionH relativeFrom="column">
                  <wp:posOffset>176530</wp:posOffset>
                </wp:positionH>
                <wp:positionV relativeFrom="paragraph">
                  <wp:posOffset>123825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812BE58" id="Google Shape;61;p14" o:spid="_x0000_s1026" style="position:absolute;margin-left:13.9pt;margin-top:9.75pt;width:86.8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BaWZ0zjAAAADQEAAA8AAABkcnMvZG93bnJldi54&#13;&#10;bWxMT01Lw0AQvQv+h2UEb3Y3AaNNsymiVQQRtC2Kt20yTaLZ2bi7baO/3vGkl+HNPOZ9FPPR9mKP&#13;&#10;PnSONCQTBQKpcnVHjYb16vbsEkSIhmrTO0INXxhgXh4fFSav3YGecb+MjWARCrnR0MY45FKGqkVr&#13;&#10;wsQNSMxtnbcm8uobWXtzYHHby1SpTFrTETu0ZsDrFquP5c5qWCTrd3W/6L6fvH0ctw93ny+vb5nW&#13;&#10;pyfjzYzH1QxExDH+fcBvB84PJQfbuB3VQfQa0guOH/k+PQfBfKoSBhsGWQayLOT/FuUPAAAA//8D&#13;&#10;AFBLAQItABQABgAIAAAAIQC2gziS/gAAAOEBAAATAAAAAAAAAAAAAAAAAAAAAABbQ29udGVudF9U&#13;&#10;eXBlc10ueG1sUEsBAi0AFAAGAAgAAAAhADj9If/WAAAAlAEAAAsAAAAAAAAAAAAAAAAALwEAAF9y&#13;&#10;ZWxzLy5yZWxzUEsBAi0AFAAGAAgAAAAhAKqsPWO2AQAAaQMAAA4AAAAAAAAAAAAAAAAALgIAAGRy&#13;&#10;cy9lMm9Eb2MueG1sUEsBAi0AFAAGAAgAAAAhABaWZ0zjAAAADQEAAA8AAAAAAAAAAAAAAAAAEAQA&#13;&#10;AGRycy9kb3ducmV2LnhtbFBLBQYAAAAABAAEAPMAAAAgBQAAAAA=&#13;&#10;" fillcolor="black" stroked="f">
                <v:textbox inset="0,2.53958mm,2.53958mm,2.53958mm"/>
              </v:rect>
            </w:pict>
          </mc:Fallback>
        </mc:AlternateContent>
      </w:r>
      <w:r w:rsidRPr="00FA6F91">
        <mc:AlternateContent>
          <mc:Choice Requires="wps">
            <w:drawing>
              <wp:anchor distT="0" distB="0" distL="114300" distR="114300" simplePos="0" relativeHeight="251662336" behindDoc="0" locked="0" layoutInCell="1" allowOverlap="1" wp14:anchorId="2D92C065" wp14:editId="6F9BD1E6">
                <wp:simplePos x="0" y="0"/>
                <wp:positionH relativeFrom="column">
                  <wp:posOffset>-4445</wp:posOffset>
                </wp:positionH>
                <wp:positionV relativeFrom="paragraph">
                  <wp:posOffset>270510</wp:posOffset>
                </wp:positionV>
                <wp:extent cx="4201160" cy="52070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768F88" w14:textId="77777777" w:rsidR="00FA6F91" w:rsidRDefault="00FA6F91" w:rsidP="00FA6F91">
                            <w:pPr>
                              <w:rPr>
                                <w:rFonts w:hAnsi="Aptos"/>
                                <w:b/>
                                <w:bCs/>
                                <w:color w:val="000000" w:themeColor="text1"/>
                                <w:kern w:val="24"/>
                                <w:sz w:val="36"/>
                                <w:szCs w:val="36"/>
                                <w14:ligatures w14:val="none"/>
                              </w:rPr>
                            </w:pPr>
                            <w:r>
                              <w:rPr>
                                <w:rFonts w:hAnsi="Aptos"/>
                                <w:b/>
                                <w:bCs/>
                                <w:color w:val="000000" w:themeColor="text1"/>
                                <w:kern w:val="24"/>
                                <w:sz w:val="36"/>
                                <w:szCs w:val="36"/>
                              </w:rPr>
                              <w:t>Agent d'escale confirmé</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D92C065" id="Zone de texte 3" o:spid="_x0000_s1033" type="#_x0000_t202" style="position:absolute;margin-left:-.35pt;margin-top:21.3pt;width:330.8pt;height:4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Mo69gEAANsDAAAOAAAAZHJzL2Uyb0RvYy54bWysU8GO0zAQvSPxD5bvNEnV3ULUdAVdLUIq&#13;&#10;u0hdxHnqOE1E4jFjt0n5esZuWspyQ1wsz4zzZt6bl8Xd0LXioMk1aAqZTVIptFFYNmZXyK/PD2/e&#13;&#10;SuE8mBJaNLqQR+3k3fL1q0Vvcz3FGttSk2AQ4/LeFrL23uZJ4lStO3ATtNpwsULqwHNIu6Qk6Bm9&#13;&#10;a5Npmt4mPVJpCZV2jrP3p6JcRvyq0so/VZXTXrSF5Nl8PCme23AmywXkOwJbN2ocA/5hig4aw00v&#13;&#10;UPfgQeyp+QuqaxShw8pPFHYJVlWjdOTAbLL0BZtNDVZHLiyOsxeZ3P+DVY+Hjf1Cwg8fcOAFRhLO&#13;&#10;rlF9d8Lgqgaz0++JsK81lNw4C5IlvXX5+GmQ2uUugGz7z1jykmHvMQINFXVBFeYpGJ0XcLyIrgcv&#13;&#10;FCdnTDy75ZLi2s00nadxKwnk568tOf9RYyfCpZDES43ocFg7H6aB/PwkNDP40LRtXGxr/kjww5CJ&#13;&#10;04eBT6P7YTuIpizkPFALZLZYHpkO25rb1Ug/pejZIoV0P/ZAWor2k2Ep3mWzWfBUDGY38ykHdF3Z&#13;&#10;XlfMvlshuzCTAoxi1EL683XlT5ZkT1jwa7Ox6ryLwOx5+AZkR/qehXvEszUgf6HC6e1I8kRkDNhB&#13;&#10;UavR7cGi13F89fufXP4CAAD//wMAUEsDBBQABgAIAAAAIQCdGTJg4wAAAA0BAAAPAAAAZHJzL2Rv&#13;&#10;d25yZXYueG1sTE/LTsMwELwj8Q/WInFrHaJi2jROVQVVSIgeWnrh5sRuEtVeh9htA1/PcoLLSKuZ&#13;&#10;nUe+Gp1lFzOEzqOEh2kCzGDtdYeNhMP7ZjIHFqJCraxHI+HLBFgVtze5yrS/4s5c9rFhZIIhUxLa&#13;&#10;GPuM81C3xqkw9b1B4o5+cCrSOTRcD+pK5s7yNEkEd6pDSmhVb8rW1Kf92Ul4LTdbtatSN/+25cvb&#13;&#10;cd1/Hj4epby/G5+XBOslsGjG+PcBvxuoPxRUrPJn1IFZCZMnEkqYpQIY0UIkC2AV6dKZAF7k/P+K&#13;&#10;4gcAAP//AwBQSwECLQAUAAYACAAAACEAtoM4kv4AAADhAQAAEwAAAAAAAAAAAAAAAAAAAAAAW0Nv&#13;&#10;bnRlbnRfVHlwZXNdLnhtbFBLAQItABQABgAIAAAAIQA4/SH/1gAAAJQBAAALAAAAAAAAAAAAAAAA&#13;&#10;AC8BAABfcmVscy8ucmVsc1BLAQItABQABgAIAAAAIQAcCMo69gEAANsDAAAOAAAAAAAAAAAAAAAA&#13;&#10;AC4CAABkcnMvZTJvRG9jLnhtbFBLAQItABQABgAIAAAAIQCdGTJg4wAAAA0BAAAPAAAAAAAAAAAA&#13;&#10;AAAAAFAEAABkcnMvZG93bnJldi54bWxQSwUGAAAAAAQABADzAAAAYAUAAAAA&#13;&#10;" filled="f" stroked="f" strokeweight=".5pt">
                <v:textbox>
                  <w:txbxContent>
                    <w:p w14:paraId="6C768F88" w14:textId="77777777" w:rsidR="00FA6F91" w:rsidRDefault="00FA6F91" w:rsidP="00FA6F91">
                      <w:pPr>
                        <w:rPr>
                          <w:rFonts w:hAnsi="Aptos"/>
                          <w:b/>
                          <w:bCs/>
                          <w:color w:val="000000" w:themeColor="text1"/>
                          <w:kern w:val="24"/>
                          <w:sz w:val="36"/>
                          <w:szCs w:val="36"/>
                          <w14:ligatures w14:val="none"/>
                        </w:rPr>
                      </w:pPr>
                      <w:r>
                        <w:rPr>
                          <w:rFonts w:hAnsi="Aptos"/>
                          <w:b/>
                          <w:bCs/>
                          <w:color w:val="000000" w:themeColor="text1"/>
                          <w:kern w:val="24"/>
                          <w:sz w:val="36"/>
                          <w:szCs w:val="36"/>
                        </w:rPr>
                        <w:t>Agent d'escale confirmé</w:t>
                      </w:r>
                    </w:p>
                  </w:txbxContent>
                </v:textbox>
              </v:shape>
            </w:pict>
          </mc:Fallback>
        </mc:AlternateContent>
      </w:r>
      <w:r w:rsidRPr="00FA6F91">
        <mc:AlternateContent>
          <mc:Choice Requires="wps">
            <w:drawing>
              <wp:anchor distT="0" distB="0" distL="114300" distR="114300" simplePos="0" relativeHeight="251661312" behindDoc="0" locked="0" layoutInCell="1" allowOverlap="1" wp14:anchorId="12BC91EA" wp14:editId="47D044B0">
                <wp:simplePos x="0" y="0"/>
                <wp:positionH relativeFrom="column">
                  <wp:posOffset>69215</wp:posOffset>
                </wp:positionH>
                <wp:positionV relativeFrom="paragraph">
                  <wp:posOffset>-369570</wp:posOffset>
                </wp:positionV>
                <wp:extent cx="3741420"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3FE11E" w14:textId="77777777" w:rsidR="00FA6F91" w:rsidRDefault="00FA6F91" w:rsidP="00FA6F91">
                            <w:pPr>
                              <w:kinsoku w:val="0"/>
                              <w:overflowPunct w:val="0"/>
                              <w:textAlignment w:val="baseline"/>
                              <w:rPr>
                                <w:rFonts w:hAnsi="Aptos"/>
                                <w:color w:val="000000" w:themeColor="text1"/>
                                <w:kern w:val="24"/>
                                <w:sz w:val="56"/>
                                <w:szCs w:val="56"/>
                                <w14:ligatures w14:val="none"/>
                              </w:rPr>
                            </w:pPr>
                            <w:r>
                              <w:rPr>
                                <w:rFonts w:hAnsi="Aptos"/>
                                <w:color w:val="000000" w:themeColor="text1"/>
                                <w:kern w:val="24"/>
                                <w:sz w:val="56"/>
                                <w:szCs w:val="56"/>
                              </w:rPr>
                              <w:t xml:space="preserve">Julien </w:t>
                            </w:r>
                            <w:r>
                              <w:rPr>
                                <w:rFonts w:hAnsi="Aptos"/>
                                <w:b/>
                                <w:bCs/>
                                <w:color w:val="000000" w:themeColor="text1"/>
                                <w:kern w:val="24"/>
                                <w:sz w:val="56"/>
                                <w:szCs w:val="56"/>
                              </w:rPr>
                              <w:t>AGENT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2BC91EA" id="Zone de texte 1" o:spid="_x0000_s1034" type="#_x0000_t202" style="position:absolute;margin-left:5.45pt;margin-top:-29.1pt;width:294.6pt;height:4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8o89wEAANsDAAAOAAAAZHJzL2Uyb0RvYy54bWysU8GO0zAQvSPxD5bvNEnp0iVquoKuFiGV&#13;&#10;BamLOE8dp4lIPGbsNilfz9hNS1luiItlz0zezHvzsrgbulYcNLkGTSGzSSqFNgrLxuwK+fXp4dWt&#13;&#10;FM6DKaFFowt51E7eLV++WPQ211OssS01CQYxLu9tIWvvbZ4kTtW6AzdBqw0nK6QOPD9pl5QEPaN3&#13;&#10;bTJN0zdJj1RaQqWd4+j9KSmXEb+qtPKfq8ppL9pC8mw+nhTPbTiT5QLyHYGtGzWOAf8wRQeN4aYX&#13;&#10;qHvwIPbU/AXVNYrQYeUnCrsEq6pROnJgNln6jM2mBqsjFxbH2YtM7v/BqsfDxn4h4Yf3OPACIwln&#13;&#10;16i+O2FwVYPZ6XdE2NcaSm6cBcmS3rp8/DRI7XIXQLb9Jyx5ybD3GIGGirqgCvMUjM4LOF5E14MX&#13;&#10;ioOv57NsNuWU4tzNNJ2ncSsJ5OevLTn/QWMnwqWQxEuN6HBYOx+mgfxcEpoZfGjaNi62NX8EuDBE&#13;&#10;4vRh4NPoftgOoikLeRuoBTJbLI9Mh23N7Wqkn1L0bJFCuh97IC1F+9GwFG+z2Sx4Kj5mN/NAgq4z&#13;&#10;2+uM2XcrZBdmUoBRjFpIf76u/MmS7AkLfm02Vp13EZg9Dd+A7Ejfs3CPeLYG5M9UONWOJE9Exgc7&#13;&#10;KGo1uj1Y9Podq37/k8tfAAAA//8DAFBLAwQUAAYACAAAACEA3+jQeeIAAAAOAQAADwAAAGRycy9k&#13;&#10;b3ducmV2LnhtbExPS0/CQBC+m/gfNkPiDXapgdTSLSE1xMToAeTibdsd2oZ91O4C1V/veMLLJF/m&#13;&#10;e+br0Rp2wSF03kmYzwQwdLXXnWskHD620xRYiMppZbxDCd8YYF3c3+Uq0/7qdnjZx4aRiQuZktDG&#13;&#10;2Gech7pFq8LM9+jod/SDVZHg0HA9qCuZW8MTIZbcqs5RQqt6LFusT/uzlfBabt/Vrkps+mPKl7fj&#13;&#10;pv86fC6kfJiMzys6mxWwiGO8KeBvA/WHgopV/ux0YIaweCKmhOkiTYARYSnEHFglIXlMgRc5/z+j&#13;&#10;+AUAAP//AwBQSwECLQAUAAYACAAAACEAtoM4kv4AAADhAQAAEwAAAAAAAAAAAAAAAAAAAAAAW0Nv&#13;&#10;bnRlbnRfVHlwZXNdLnhtbFBLAQItABQABgAIAAAAIQA4/SH/1gAAAJQBAAALAAAAAAAAAAAAAAAA&#13;&#10;AC8BAABfcmVscy8ucmVsc1BLAQItABQABgAIAAAAIQBmK8o89wEAANsDAAAOAAAAAAAAAAAAAAAA&#13;&#10;AC4CAABkcnMvZTJvRG9jLnhtbFBLAQItABQABgAIAAAAIQDf6NB54gAAAA4BAAAPAAAAAAAAAAAA&#13;&#10;AAAAAFEEAABkcnMvZG93bnJldi54bWxQSwUGAAAAAAQABADzAAAAYAUAAAAA&#13;&#10;" filled="f" stroked="f" strokeweight=".5pt">
                <v:textbox>
                  <w:txbxContent>
                    <w:p w14:paraId="5A3FE11E" w14:textId="77777777" w:rsidR="00FA6F91" w:rsidRDefault="00FA6F91" w:rsidP="00FA6F91">
                      <w:pPr>
                        <w:kinsoku w:val="0"/>
                        <w:overflowPunct w:val="0"/>
                        <w:textAlignment w:val="baseline"/>
                        <w:rPr>
                          <w:rFonts w:hAnsi="Aptos"/>
                          <w:color w:val="000000" w:themeColor="text1"/>
                          <w:kern w:val="24"/>
                          <w:sz w:val="56"/>
                          <w:szCs w:val="56"/>
                          <w14:ligatures w14:val="none"/>
                        </w:rPr>
                      </w:pPr>
                      <w:r>
                        <w:rPr>
                          <w:rFonts w:hAnsi="Aptos"/>
                          <w:color w:val="000000" w:themeColor="text1"/>
                          <w:kern w:val="24"/>
                          <w:sz w:val="56"/>
                          <w:szCs w:val="56"/>
                        </w:rPr>
                        <w:t xml:space="preserve">Julien </w:t>
                      </w:r>
                      <w:r>
                        <w:rPr>
                          <w:rFonts w:hAnsi="Aptos"/>
                          <w:b/>
                          <w:bCs/>
                          <w:color w:val="000000" w:themeColor="text1"/>
                          <w:kern w:val="24"/>
                          <w:sz w:val="56"/>
                          <w:szCs w:val="56"/>
                        </w:rPr>
                        <w:t>AGENT</w:t>
                      </w:r>
                    </w:p>
                  </w:txbxContent>
                </v:textbox>
              </v:shape>
            </w:pict>
          </mc:Fallback>
        </mc:AlternateContent>
      </w:r>
      <w:r w:rsidRPr="00FA6F91">
        <mc:AlternateContent>
          <mc:Choice Requires="wps">
            <w:drawing>
              <wp:anchor distT="0" distB="0" distL="114300" distR="114300" simplePos="0" relativeHeight="251659264" behindDoc="0" locked="0" layoutInCell="1" allowOverlap="1" wp14:anchorId="428703A2" wp14:editId="1BE7EF94">
                <wp:simplePos x="0" y="0"/>
                <wp:positionH relativeFrom="column">
                  <wp:posOffset>-59266</wp:posOffset>
                </wp:positionH>
                <wp:positionV relativeFrom="paragraph">
                  <wp:posOffset>-462280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E675927" id="Rectangle 27" o:spid="_x0000_s1026" style="position:absolute;margin-left:-4.65pt;margin-top:-36.4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AXPEoPgAAAADgEAAA8AAABkcnMvZG93bnJldi54&#13;&#10;bWxMT0tvwjAMvk/af4g8aTdIxqaVlaZo2kPiujJNHENjmkKTdEko5d/PnNjFlu3P36NYjrZjA4bY&#13;&#10;eifhYSqAoau9bl0j4Xv9OZkDi0k5rTrvUMIZIyzL25tC5dqf3BcOVWoYkbiYKwkmpT7nPNYGrYpT&#13;&#10;36Oj284HqxKNoeE6qBOR247PhHjmVrWOFIzq8c1gfaiOVsJv+tmcnyqxjymsh7AyH5t+dZDy/m58&#13;&#10;X1B5XQBLOKbrB1wykH8oydjWH52OrJMweXkkJPVsRjkuAJGJDNiWVnPgZcH/xyj/AAAA//8DAFBL&#13;&#10;AQItABQABgAIAAAAIQC2gziS/gAAAOEBAAATAAAAAAAAAAAAAAAAAAAAAABbQ29udGVudF9UeXBl&#13;&#10;c10ueG1sUEsBAi0AFAAGAAgAAAAhADj9If/WAAAAlAEAAAsAAAAAAAAAAAAAAAAALwEAAF9yZWxz&#13;&#10;Ly5yZWxzUEsBAi0AFAAGAAgAAAAhANfJJxjvAQAA2wMAAA4AAAAAAAAAAAAAAAAALgIAAGRycy9l&#13;&#10;Mm9Eb2MueG1sUEsBAi0AFAAGAAgAAAAhAAXPEoPgAAAADgEAAA8AAAAAAAAAAAAAAAAASQQAAGRy&#13;&#10;cy9kb3ducmV2LnhtbFBLBQYAAAAABAAEAPMAAABWBQAAAAA=&#13;&#10;" filled="f" fillcolor="#156082 [3204]" stroked="f" strokecolor="black [3213]">
                <v:shadow color="#e8e8e8 [3214]"/>
                <v:textbox style="mso-fit-shape-to-text:t"/>
              </v:rect>
            </w:pict>
          </mc:Fallback>
        </mc:AlternateContent>
      </w:r>
    </w:p>
    <w:p w14:paraId="64C03162" w14:textId="77777777" w:rsidR="00FA6F91" w:rsidRDefault="00FA6F91"/>
    <w:p w14:paraId="1B64FDBF" w14:textId="77777777" w:rsidR="00FA6F91" w:rsidRDefault="00FA6F91"/>
    <w:p w14:paraId="72DD1783" w14:textId="77777777" w:rsidR="00FA6F91" w:rsidRDefault="00FA6F91"/>
    <w:p w14:paraId="5C089CC2" w14:textId="77777777" w:rsidR="00FA6F91" w:rsidRDefault="00FA6F91"/>
    <w:p w14:paraId="37F06311" w14:textId="6D55F6B3" w:rsidR="00FA6F91" w:rsidRDefault="00FA6F91">
      <w:r w:rsidRPr="00FA6F91">
        <mc:AlternateContent>
          <mc:Choice Requires="wps">
            <w:drawing>
              <wp:anchor distT="0" distB="0" distL="114300" distR="114300" simplePos="0" relativeHeight="251664384" behindDoc="0" locked="0" layoutInCell="1" allowOverlap="1" wp14:anchorId="4D3C780B" wp14:editId="2BDEB9DD">
                <wp:simplePos x="0" y="0"/>
                <wp:positionH relativeFrom="column">
                  <wp:posOffset>8467</wp:posOffset>
                </wp:positionH>
                <wp:positionV relativeFrom="paragraph">
                  <wp:posOffset>94191</wp:posOffset>
                </wp:positionV>
                <wp:extent cx="4010025" cy="1134533"/>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134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4EA4B8" w14:textId="77777777" w:rsidR="00FA6F91" w:rsidRDefault="00FA6F91" w:rsidP="00FA6F91">
                            <w:pPr>
                              <w:rPr>
                                <w:rFonts w:hAnsi="Aptos"/>
                                <w:color w:val="000000" w:themeColor="text1"/>
                                <w:kern w:val="24"/>
                                <w:sz w:val="22"/>
                                <w:szCs w:val="22"/>
                                <w14:ligatures w14:val="none"/>
                              </w:rPr>
                            </w:pPr>
                            <w:r>
                              <w:rPr>
                                <w:rFonts w:hAnsi="Aptos"/>
                                <w:color w:val="000000" w:themeColor="text1"/>
                                <w:kern w:val="24"/>
                                <w:sz w:val="22"/>
                                <w:szCs w:val="22"/>
                              </w:rPr>
                              <w:t>Agent d'escale chevronné avec 15 ans d'expérience dans l'industrie aéronautique, ayant démontré une excellente maîtrise de la gestion des opérations au sol, de la satisfaction des clients, ainsi que du respect des normes de sécurité. Reconnu pour mon sens aigu du détail, ma polyvalence et mes solides compétences en communication.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D3C780B" id="Zone de texte 4" o:spid="_x0000_s1035" type="#_x0000_t202" style="position:absolute;margin-left:.65pt;margin-top:7.4pt;width:315.75pt;height:89.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Lvm/wEAAOoDAAAOAAAAZHJzL2Uyb0RvYy54bWysU02P0zAQvSPxHyzfaZJ+ABs1XS1dLUIq&#13;&#10;C1IXcZ46ThOReMzYbVJ+PWP3Y8tyQ1wse2byZt6bl/nt0LVir8k1aAqZjVIptFFYNmZbyG9PD2/e&#13;&#10;S+E8mBJaNLqQB+3k7eL1q3lvcz3GGttSk2AQ4/LeFrL23uZJ4lStO3AjtNpwskLqwPOTtklJ0DN6&#13;&#10;1ybjNH2b9EilJVTaOY7eH5NyEfGrSiv/paqc9qItJM/m40nx3IQzWcwh3xLYulGnMeAfpuigMdz0&#13;&#10;AnUPHsSOmr+gukYROqz8SGGXYFU1SkcOzCZLX7BZ12B15MLiOHuRyf0/WPW4X9uvJPzwAQdeYCTh&#13;&#10;7ArVDycMLmswW31HhH2toeTGWZAs6a3LT58GqV3uAsim/4wlLxl2HiPQUFEXVGGegtF5AYeL6Hrw&#13;&#10;QnFwyrzT8UwKxbksm0xnk0nsAfn5c0vOf9TYiXApJPFWIzzsV86HcSA/l4RuBh+ato2bbc0fAS4M&#13;&#10;kTh+mPg4ux82g2jKQt6EvoHNBssD82Ffc7sa6ZcUPXukkO7nDkhL0X4yrMVNNp0GU8XHdPZuzA+6&#13;&#10;zmyuM2bXLZFtmEkBRjFqIf35uvRHT7IpLPiVWVt1XkZg9jR8B7In+p6Ve8SzNyB/ocKx9kj7jhdR&#13;&#10;NVGiZ1on/myoqNzJ/MGx1+9Y9fyLLn4DAAD//wMAUEsDBBQABgAIAAAAIQCj0ZI04gAAAA0BAAAP&#13;&#10;AAAAZHJzL2Rvd25yZXYueG1sTE9NT8MwDL0j8R8iI3FjKS2btq7pNBVNSIgdNnbh5jZeW61JSpNt&#13;&#10;hV+POcHF9vPH83vZajSduNDgW2cVPE4iEGQrp1tbKzi8bx7mIHxAq7FzlhR8kYdVfnuTYard1e7o&#13;&#10;sg+1YBLrU1TQhNCnUvqqIYN+4nqyPDu6wWBgONRSD3hlctPJOIpm0mBr+UODPRUNVaf92Sh4LTZb&#13;&#10;3JWxmX93xcvbcd1/Hj6mSt3fjc9LDusliEBj+LuAXw+sH3IWVrqz1V50jBNe5PTELng8S2IuSm4s&#13;&#10;kinIPJP/XeQ/AAAA//8DAFBLAQItABQABgAIAAAAIQC2gziS/gAAAOEBAAATAAAAAAAAAAAAAAAA&#13;&#10;AAAAAABbQ29udGVudF9UeXBlc10ueG1sUEsBAi0AFAAGAAgAAAAhADj9If/WAAAAlAEAAAsAAAAA&#13;&#10;AAAAAAAAAAAALwEAAF9yZWxzLy5yZWxzUEsBAi0AFAAGAAgAAAAhAB3ou+b/AQAA6gMAAA4AAAAA&#13;&#10;AAAAAAAAAAAALgIAAGRycy9lMm9Eb2MueG1sUEsBAi0AFAAGAAgAAAAhAKPRkjTiAAAADQEAAA8A&#13;&#10;AAAAAAAAAAAAAAAAWQQAAGRycy9kb3ducmV2LnhtbFBLBQYAAAAABAAEAPMAAABoBQAAAAA=&#13;&#10;" filled="f" stroked="f" strokeweight=".5pt">
                <v:textbox>
                  <w:txbxContent>
                    <w:p w14:paraId="484EA4B8" w14:textId="77777777" w:rsidR="00FA6F91" w:rsidRDefault="00FA6F91" w:rsidP="00FA6F91">
                      <w:pPr>
                        <w:rPr>
                          <w:rFonts w:hAnsi="Aptos"/>
                          <w:color w:val="000000" w:themeColor="text1"/>
                          <w:kern w:val="24"/>
                          <w:sz w:val="22"/>
                          <w:szCs w:val="22"/>
                          <w14:ligatures w14:val="none"/>
                        </w:rPr>
                      </w:pPr>
                      <w:r>
                        <w:rPr>
                          <w:rFonts w:hAnsi="Aptos"/>
                          <w:color w:val="000000" w:themeColor="text1"/>
                          <w:kern w:val="24"/>
                          <w:sz w:val="22"/>
                          <w:szCs w:val="22"/>
                        </w:rPr>
                        <w:t>Agent d'escale chevronné avec 15 ans d'expérience dans l'industrie aéronautique, ayant démontré une excellente maîtrise de la gestion des opérations au sol, de la satisfaction des clients, ainsi que du respect des normes de sécurité. Reconnu pour mon sens aigu du détail, ma polyvalence et mes solides compétences en communication.</w:t>
                      </w:r>
                    </w:p>
                  </w:txbxContent>
                </v:textbox>
              </v:shape>
            </w:pict>
          </mc:Fallback>
        </mc:AlternateContent>
      </w:r>
    </w:p>
    <w:p w14:paraId="7B0E4F14" w14:textId="77777777" w:rsidR="00FA6F91" w:rsidRDefault="00FA6F91"/>
    <w:p w14:paraId="6E2F6495" w14:textId="77777777" w:rsidR="00FA6F91" w:rsidRDefault="00FA6F91"/>
    <w:p w14:paraId="51C11301" w14:textId="77777777" w:rsidR="00FA6F91" w:rsidRDefault="00FA6F91"/>
    <w:p w14:paraId="465B1CD4" w14:textId="77777777" w:rsidR="00FA6F91" w:rsidRDefault="00FA6F91"/>
    <w:p w14:paraId="7F794050" w14:textId="77777777" w:rsidR="00FA6F91" w:rsidRDefault="00FA6F91"/>
    <w:p w14:paraId="02A231A9" w14:textId="77777777" w:rsidR="00FA6F91" w:rsidRDefault="00FA6F91"/>
    <w:p w14:paraId="7D47EE16" w14:textId="3287D95E" w:rsidR="00FA6F91" w:rsidRDefault="00FA6F91">
      <w:r w:rsidRPr="00FA6F91">
        <mc:AlternateContent>
          <mc:Choice Requires="wps">
            <w:drawing>
              <wp:anchor distT="0" distB="0" distL="114300" distR="114300" simplePos="0" relativeHeight="251670528" behindDoc="0" locked="0" layoutInCell="1" allowOverlap="1" wp14:anchorId="0E9D0B6F" wp14:editId="1A8D1680">
                <wp:simplePos x="0" y="0"/>
                <wp:positionH relativeFrom="column">
                  <wp:posOffset>4792133</wp:posOffset>
                </wp:positionH>
                <wp:positionV relativeFrom="paragraph">
                  <wp:posOffset>36407</wp:posOffset>
                </wp:positionV>
                <wp:extent cx="2120900" cy="1176866"/>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76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F7DD" w14:textId="77777777" w:rsidR="00FA6F91" w:rsidRDefault="00FA6F91" w:rsidP="00FA6F91">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0ED8040" w14:textId="77777777" w:rsidR="00FA6F91" w:rsidRDefault="00FA6F91" w:rsidP="00FA6F9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025DDC1D" w14:textId="77777777" w:rsidR="00FA6F91" w:rsidRDefault="00FA6F91" w:rsidP="00FA6F9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65D1F53D" w14:textId="77777777" w:rsidR="00FA6F91" w:rsidRDefault="00FA6F91" w:rsidP="00FA6F9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E9D0B6F" id="Cuadro de texto 24" o:spid="_x0000_s1036" type="#_x0000_t202" style="position:absolute;margin-left:377.35pt;margin-top:2.85pt;width:167pt;height:9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PCPAAIAAOsDAAAOAAAAZHJzL2Uyb0RvYy54bWysU01v2zAMvQ/YfxB0X2wHWdoacYouRYcB&#13;&#10;WTcgHXpmZDk2ZosapcTOfv0o5aNZdyt2ESSSfuR7fJ7dDl0rdppcg6aQ2SiVQhuFZWM2hfzx9PDh&#13;&#10;WgrnwZTQotGF3Gsnb+fv3816m+sx1tiWmgSDGJf3tpC19zZPEqdq3YEbodWGkxVSB56ftElKgp7R&#13;&#10;uzYZp+k06ZFKS6i0cxy9PyTlPOJXlVb+W1U57UVbSJ7Nx5PiuQ5nMp9BviGwdaOOY8AbpuigMdz0&#13;&#10;DHUPHsSWmn+gukYROqz8SGGXYFU1SkcOzCZLX7FZ1WB15MLiOHuWyf0/WPW4W9nvJPzwCQdeYCTh&#13;&#10;7BLVTycMLmowG31HhH2toeTGWZAs6a3Lj58GqV3uAsi6/4olLxm2HiPQUFEXVGGegtF5Afuz6Hrw&#13;&#10;QnFwnI3Tm5RTinNZdjW9nk5jD8hPn1ty/rPGToRLIYm3GuFht3Q+jAP5qSR0M/jQtG3cbGv+CnBh&#13;&#10;iMTxw8SH2f2wHkRTcvfoh0BnjeWeCbGxuV+N9FuKnk1SSPdrC6SlaL8YFuMmm0yCq+Jj8vFqzA+6&#13;&#10;zKwvM2bbLZB9mEkBRjFqIf3puvAHU7IrLPilWVkVCsP0gdrT8Axkj/w9S/eIJ3NA/kqGQ+2B9x1v&#13;&#10;omqiRi+0jgKwo6J0R/cHy16+Y9XLPzr/AwAA//8DAFBLAwQUAAYACAAAACEALnsrAOAAAAAPAQAA&#13;&#10;DwAAAGRycy9kb3ducmV2LnhtbExPwW7CMAy9T9o/RJ6020hAdJTSFKGhXTcN2KTdQmPaao1TNYF2&#13;&#10;fz9zGhf7Wc9+fi9fj64VF+xD40nDdKJAIJXeNlRpOOxfn1IQIRqypvWEGn4xwLq4v8tNZv1AH3jZ&#13;&#10;xUqwCIXMaKhj7DIpQ1mjM2HiOyTmTr53JvLYV9L2ZmBx18qZUs/SmYb4Q206fKmx/NmdnYbPt9P3&#13;&#10;11y9V1uXdIMflSS3lFo/PozbFZfNCkTEMf5fwDUD+4eCjR39mWwQrYZFMl/wqoaE25VXacroyGg5&#13;&#10;VSCLXN7mKP4AAAD//wMAUEsBAi0AFAAGAAgAAAAhALaDOJL+AAAA4QEAABMAAAAAAAAAAAAAAAAA&#13;&#10;AAAAAFtDb250ZW50X1R5cGVzXS54bWxQSwECLQAUAAYACAAAACEAOP0h/9YAAACUAQAACwAAAAAA&#13;&#10;AAAAAAAAAAAvAQAAX3JlbHMvLnJlbHNQSwECLQAUAAYACAAAACEAeBDwjwACAADrAwAADgAAAAAA&#13;&#10;AAAAAAAAAAAuAgAAZHJzL2Uyb0RvYy54bWxQSwECLQAUAAYACAAAACEALnsrAOAAAAAPAQAADwAA&#13;&#10;AAAAAAAAAAAAAABaBAAAZHJzL2Rvd25yZXYueG1sUEsFBgAAAAAEAAQA8wAAAGcFAAAAAA==&#13;&#10;" filled="f" stroked="f">
                <v:textbox>
                  <w:txbxContent>
                    <w:p w14:paraId="0FECF7DD" w14:textId="77777777" w:rsidR="00FA6F91" w:rsidRDefault="00FA6F91" w:rsidP="00FA6F91">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0ED8040" w14:textId="77777777" w:rsidR="00FA6F91" w:rsidRDefault="00FA6F91" w:rsidP="00FA6F9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025DDC1D" w14:textId="77777777" w:rsidR="00FA6F91" w:rsidRDefault="00FA6F91" w:rsidP="00FA6F9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65D1F53D" w14:textId="77777777" w:rsidR="00FA6F91" w:rsidRDefault="00FA6F91" w:rsidP="00FA6F9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63726130" w14:textId="12AF8DB2" w:rsidR="00FA6F91" w:rsidRDefault="00FA6F91"/>
    <w:p w14:paraId="53551BF8" w14:textId="73DB98B0" w:rsidR="00FA6F91" w:rsidRDefault="00FA6F91">
      <w:r w:rsidRPr="00FA6F91">
        <mc:AlternateContent>
          <mc:Choice Requires="wps">
            <w:drawing>
              <wp:anchor distT="0" distB="0" distL="114300" distR="114300" simplePos="0" relativeHeight="251667456" behindDoc="0" locked="0" layoutInCell="1" allowOverlap="1" wp14:anchorId="4C2BAD34" wp14:editId="37DE41DD">
                <wp:simplePos x="0" y="0"/>
                <wp:positionH relativeFrom="column">
                  <wp:posOffset>-59267</wp:posOffset>
                </wp:positionH>
                <wp:positionV relativeFrom="paragraph">
                  <wp:posOffset>45297</wp:posOffset>
                </wp:positionV>
                <wp:extent cx="4227195" cy="662051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662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2D2FE3" w14:textId="77777777" w:rsidR="00FA6F91" w:rsidRDefault="00FA6F91" w:rsidP="00FA6F91">
                            <w:pPr>
                              <w:rPr>
                                <w:rFonts w:hAnsi="Aptos"/>
                                <w:b/>
                                <w:bCs/>
                                <w:color w:val="000000" w:themeColor="text1"/>
                                <w:kern w:val="24"/>
                                <w:sz w:val="21"/>
                                <w:szCs w:val="21"/>
                                <w14:ligatures w14:val="none"/>
                              </w:rPr>
                            </w:pPr>
                            <w:r>
                              <w:rPr>
                                <w:rFonts w:hAnsi="Aptos"/>
                                <w:b/>
                                <w:bCs/>
                                <w:color w:val="000000" w:themeColor="text1"/>
                                <w:kern w:val="24"/>
                                <w:sz w:val="21"/>
                                <w:szCs w:val="21"/>
                              </w:rPr>
                              <w:t>Superviseur d'agent d'escale - Aéroport d'Orly, France (2013 - 2023)</w:t>
                            </w:r>
                          </w:p>
                          <w:p w14:paraId="7492EBD5"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Supervisé une équipe de 20 agents d'escale, en veillant à la coordination et à l'efficacité de leur travail.</w:t>
                            </w:r>
                          </w:p>
                          <w:p w14:paraId="436E3873"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Mis en place des procédures opérationnelles pour améliorer la satisfaction de la clientèle et l'efficacité des opérations au sol.</w:t>
                            </w:r>
                          </w:p>
                          <w:p w14:paraId="7678672B"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Assuré le respect des normes de sécurité et des réglementations de l'aviation civile lors de toutes les opérations d'embarquement et de débarquement.</w:t>
                            </w:r>
                          </w:p>
                          <w:p w14:paraId="041AE332"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Résolu avec succès des situations complexes, comme des annulations de vols de dernière minute, des changements de porte d'embarquement inattendus et des perturbations dues à des conditions météorologiques extrêmes.</w:t>
                            </w:r>
                          </w:p>
                          <w:p w14:paraId="168AB156"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Participé activement à l'élaboration et à la mise en œuvre de formations continues pour les agents d'escale.</w:t>
                            </w:r>
                          </w:p>
                          <w:p w14:paraId="61C1DE3F"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Travaillé en étroite collaboration avec d'autres départements, notamment les services de bagages, de sécurité et de contrôle du trafic aérien, pour garantir une coordination fluide et efficace.</w:t>
                            </w:r>
                          </w:p>
                          <w:p w14:paraId="657804F4"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Utilisé les retours des clients pour élaborer des stratégies d'amélioration de l'expérience des passagers.</w:t>
                            </w:r>
                          </w:p>
                          <w:p w14:paraId="3BC474E7" w14:textId="77777777" w:rsidR="00FA6F91" w:rsidRDefault="00FA6F91" w:rsidP="00FA6F91">
                            <w:pPr>
                              <w:pStyle w:val="Paragraphedeliste"/>
                              <w:ind w:left="360"/>
                              <w:rPr>
                                <w:rFonts w:hAnsi="Aptos"/>
                                <w:color w:val="000000" w:themeColor="text1"/>
                                <w:kern w:val="24"/>
                                <w:sz w:val="21"/>
                                <w:szCs w:val="21"/>
                              </w:rPr>
                            </w:pPr>
                          </w:p>
                          <w:p w14:paraId="4862FE53" w14:textId="77777777" w:rsidR="00FA6F91" w:rsidRDefault="00FA6F91" w:rsidP="00FA6F91">
                            <w:pPr>
                              <w:rPr>
                                <w:rFonts w:hAnsi="Aptos"/>
                                <w:b/>
                                <w:bCs/>
                                <w:color w:val="000000" w:themeColor="text1"/>
                                <w:kern w:val="24"/>
                                <w:sz w:val="21"/>
                                <w:szCs w:val="21"/>
                              </w:rPr>
                            </w:pPr>
                            <w:r>
                              <w:rPr>
                                <w:rFonts w:hAnsi="Aptos"/>
                                <w:b/>
                                <w:bCs/>
                                <w:color w:val="000000" w:themeColor="text1"/>
                                <w:kern w:val="24"/>
                                <w:sz w:val="21"/>
                                <w:szCs w:val="21"/>
                              </w:rPr>
                              <w:t>Agent d'escale - Aéroport de Roissy Charles de Gaulle, France (2018 - 2023)</w:t>
                            </w:r>
                          </w:p>
                          <w:p w14:paraId="18C38F65" w14:textId="77777777" w:rsidR="00FA6F91" w:rsidRDefault="00FA6F91" w:rsidP="00FA6F91">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Assuré l'enregistrement et l'embarquement des passagers avec précision, en vérifiant les passeports, les visas et les billets d'avion.</w:t>
                            </w:r>
                          </w:p>
                          <w:p w14:paraId="2160D5FB" w14:textId="77777777" w:rsidR="00FA6F91" w:rsidRDefault="00FA6F91" w:rsidP="00FA6F91">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Contribué à résoudre les problèmes des passagers concernant les vols retardés, annulés ou surbookés, tout en veillant à leur satisfaction et à leur confort.</w:t>
                            </w:r>
                          </w:p>
                          <w:p w14:paraId="1AFDD22E" w14:textId="77777777" w:rsidR="00FA6F91" w:rsidRDefault="00FA6F91" w:rsidP="00FA6F91">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Facilité le processus de transit pour les passagers ayant des correspondances, en leur fournissant des informations précises sur leurs vols et leurs portes d'embarquement.</w:t>
                            </w:r>
                          </w:p>
                          <w:p w14:paraId="1674F9F1" w14:textId="77777777" w:rsidR="00FA6F91" w:rsidRDefault="00FA6F91" w:rsidP="00FA6F91">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Coordonné avec le personnel au sol pour garantir le bon déroulement de l'embarquement et du débarquement des bagages.</w:t>
                            </w:r>
                          </w:p>
                          <w:p w14:paraId="20A5541E" w14:textId="77777777" w:rsidR="00FA6F91" w:rsidRDefault="00FA6F91" w:rsidP="00FA6F91">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Travaillé en étroite collaboration avec les services de douane et de sécurité pour veiller à la conformité de l'ensemble des procédures.</w:t>
                            </w:r>
                          </w:p>
                          <w:p w14:paraId="0198B3E8" w14:textId="77777777" w:rsidR="00FA6F91" w:rsidRDefault="00FA6F91" w:rsidP="00FA6F91">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Participé à la formation des nouveaux employés, en les familiarisant avec les systèmes de réservation et les procédures opérationnelles.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BAD34" id="Zone de texte 7" o:spid="_x0000_s1037" type="#_x0000_t202" style="position:absolute;margin-left:-4.65pt;margin-top:3.55pt;width:332.85pt;height:5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bOcAAIAAOsDAAAOAAAAZHJzL2Uyb0RvYy54bWysU01v2zAMvQ/YfxB0XxwbSboacYouRYcB&#13;&#10;WTcgHXZmZDk2ZosapcTOfv0o5aNZdxt2ESSSfuR7fJ7fDV0r9ppcg6aQ6WgshTYKy8ZsC/nt+fHd&#13;&#10;eymcB1NCi0YX8qCdvFu8fTPvba4zrLEtNQkGMS7vbSFr722eJE7VugM3QqsNJyukDjw/aZuUBD2j&#13;&#10;d22SjcezpEcqLaHSznH04ZiUi4hfVVr5L1XltBdtIXk2H0+K5yacyWIO+ZbA1o06jQH/MEUHjeGm&#13;&#10;F6gH8CB21PwF1TWK0GHlRwq7BKuqUTpyYDbp+BWbdQ1WRy4sjrMXmdz/g1VP+7X9SsIPH3DgBUYS&#13;&#10;zq5Q/XDC4LIGs9X3RNjXGkpunAbJkt66/PRpkNrlLoBs+s9Y8pJh5zECDRV1QRXmKRidF3C4iK4H&#13;&#10;LxQHJ1l2k95OpVCcm82y8TSNa0kgP39uyfmPGjsRLoUk3mqEh/3K+TAO5OeS0M3gY9O2cbOt+SPA&#13;&#10;hSESxw8TH2f3w2YQTcncIrlAZ4PlgQmxsblfjfRLip5NUkj3cwekpWg/GRbjNp1MgqviYzK9yfhB&#13;&#10;15nNdcbsuiWyD1MpwChGLaQ/X5f+aEp2hQW/MmurztsI1J6H70D2xN+zdE94Ngfkr2Q41h553/Mm&#13;&#10;qiZq9ELrJAA7Kkp3cn+w7PU7Vr38o4vfAAAA//8DAFBLAwQUAAYACAAAACEANNUDBeQAAAAOAQAA&#13;&#10;DwAAAGRycy9kb3ducmV2LnhtbExPTU/CQBC9m/gfNmPiDbYgFCjdElJDTIweQC7epu3QNu5H7S5Q&#13;&#10;/fWOJ728ZPLevI90MxgtLtT71lkFk3EEgmzpqtbWCo5vu9EShA9oK9TOkoIv8rDJbm9STCp3tXu6&#13;&#10;HEIt2MT6BBU0IXSJlL5syKAfu44scyfXGwx89rWseryyudFyGkWxNNhaTmiwo7yh8uNwNgqe890r&#13;&#10;7oupWX7r/OnltO0+j+9zpe7vhsc1w3YNItAQ/j7gdwP3h4yLFe5sKy+0gtHqgZUKFhMQTMfzeAai&#13;&#10;YF00Wy1AZqn8PyP7AQAA//8DAFBLAQItABQABgAIAAAAIQC2gziS/gAAAOEBAAATAAAAAAAAAAAA&#13;&#10;AAAAAAAAAABbQ29udGVudF9UeXBlc10ueG1sUEsBAi0AFAAGAAgAAAAhADj9If/WAAAAlAEAAAsA&#13;&#10;AAAAAAAAAAAAAAAALwEAAF9yZWxzLy5yZWxzUEsBAi0AFAAGAAgAAAAhAPp1s5wAAgAA6wMAAA4A&#13;&#10;AAAAAAAAAAAAAAAALgIAAGRycy9lMm9Eb2MueG1sUEsBAi0AFAAGAAgAAAAhADTVAwXkAAAADgEA&#13;&#10;AA8AAAAAAAAAAAAAAAAAWgQAAGRycy9kb3ducmV2LnhtbFBLBQYAAAAABAAEAPMAAABrBQAAAAA=&#13;&#10;" filled="f" stroked="f" strokeweight=".5pt">
                <v:textbox>
                  <w:txbxContent>
                    <w:p w14:paraId="242D2FE3" w14:textId="77777777" w:rsidR="00FA6F91" w:rsidRDefault="00FA6F91" w:rsidP="00FA6F91">
                      <w:pPr>
                        <w:rPr>
                          <w:rFonts w:hAnsi="Aptos"/>
                          <w:b/>
                          <w:bCs/>
                          <w:color w:val="000000" w:themeColor="text1"/>
                          <w:kern w:val="24"/>
                          <w:sz w:val="21"/>
                          <w:szCs w:val="21"/>
                          <w14:ligatures w14:val="none"/>
                        </w:rPr>
                      </w:pPr>
                      <w:r>
                        <w:rPr>
                          <w:rFonts w:hAnsi="Aptos"/>
                          <w:b/>
                          <w:bCs/>
                          <w:color w:val="000000" w:themeColor="text1"/>
                          <w:kern w:val="24"/>
                          <w:sz w:val="21"/>
                          <w:szCs w:val="21"/>
                        </w:rPr>
                        <w:t>Superviseur d'agent d'escale - Aéroport d'Orly, France (2013 - 2023)</w:t>
                      </w:r>
                    </w:p>
                    <w:p w14:paraId="7492EBD5"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Supervisé une équipe de 20 agents d'escale, en veillant à la coordination et à l'efficacité de leur travail.</w:t>
                      </w:r>
                    </w:p>
                    <w:p w14:paraId="436E3873"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Mis en place des procédures opérationnelles pour améliorer la satisfaction de la clientèle et l'efficacité des opérations au sol.</w:t>
                      </w:r>
                    </w:p>
                    <w:p w14:paraId="7678672B"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Assuré le respect des normes de sécurité et des réglementations de l'aviation civile lors de toutes les opérations d'embarquement et de débarquement.</w:t>
                      </w:r>
                    </w:p>
                    <w:p w14:paraId="041AE332"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Résolu avec succès des situations complexes, comme des annulations de vols de dernière minute, des changements de porte d'embarquement inattendus et des perturbations dues à des conditions météorologiques extrêmes.</w:t>
                      </w:r>
                    </w:p>
                    <w:p w14:paraId="168AB156"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Participé activement à l'élaboration et à la mise en œuvre de formations continues pour les agents d'escale.</w:t>
                      </w:r>
                    </w:p>
                    <w:p w14:paraId="61C1DE3F"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Travaillé en étroite collaboration avec d'autres départements, notamment les services de bagages, de sécurité et de contrôle du trafic aérien, pour garantir une coordination fluide et efficace.</w:t>
                      </w:r>
                    </w:p>
                    <w:p w14:paraId="657804F4" w14:textId="77777777" w:rsidR="00FA6F91" w:rsidRDefault="00FA6F91" w:rsidP="00FA6F91">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Utilisé les retours des clients pour élaborer des stratégies d'amélioration de l'expérience des passagers.</w:t>
                      </w:r>
                    </w:p>
                    <w:p w14:paraId="3BC474E7" w14:textId="77777777" w:rsidR="00FA6F91" w:rsidRDefault="00FA6F91" w:rsidP="00FA6F91">
                      <w:pPr>
                        <w:pStyle w:val="Paragraphedeliste"/>
                        <w:ind w:left="360"/>
                        <w:rPr>
                          <w:rFonts w:hAnsi="Aptos"/>
                          <w:color w:val="000000" w:themeColor="text1"/>
                          <w:kern w:val="24"/>
                          <w:sz w:val="21"/>
                          <w:szCs w:val="21"/>
                        </w:rPr>
                      </w:pPr>
                    </w:p>
                    <w:p w14:paraId="4862FE53" w14:textId="77777777" w:rsidR="00FA6F91" w:rsidRDefault="00FA6F91" w:rsidP="00FA6F91">
                      <w:pPr>
                        <w:rPr>
                          <w:rFonts w:hAnsi="Aptos"/>
                          <w:b/>
                          <w:bCs/>
                          <w:color w:val="000000" w:themeColor="text1"/>
                          <w:kern w:val="24"/>
                          <w:sz w:val="21"/>
                          <w:szCs w:val="21"/>
                        </w:rPr>
                      </w:pPr>
                      <w:r>
                        <w:rPr>
                          <w:rFonts w:hAnsi="Aptos"/>
                          <w:b/>
                          <w:bCs/>
                          <w:color w:val="000000" w:themeColor="text1"/>
                          <w:kern w:val="24"/>
                          <w:sz w:val="21"/>
                          <w:szCs w:val="21"/>
                        </w:rPr>
                        <w:t>Agent d'escale - Aéroport de Roissy Charles de Gaulle, France (2018 - 2023)</w:t>
                      </w:r>
                    </w:p>
                    <w:p w14:paraId="18C38F65" w14:textId="77777777" w:rsidR="00FA6F91" w:rsidRDefault="00FA6F91" w:rsidP="00FA6F91">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Assuré l'enregistrement et l'embarquement des passagers avec précision, en vérifiant les passeports, les visas et les billets d'avion.</w:t>
                      </w:r>
                    </w:p>
                    <w:p w14:paraId="2160D5FB" w14:textId="77777777" w:rsidR="00FA6F91" w:rsidRDefault="00FA6F91" w:rsidP="00FA6F91">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Contribué à résoudre les problèmes des passagers concernant les vols retardés, annulés ou surbookés, tout en veillant à leur satisfaction et à leur confort.</w:t>
                      </w:r>
                    </w:p>
                    <w:p w14:paraId="1AFDD22E" w14:textId="77777777" w:rsidR="00FA6F91" w:rsidRDefault="00FA6F91" w:rsidP="00FA6F91">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Facilité le processus de transit pour les passagers ayant des correspondances, en leur fournissant des informations précises sur leurs vols et leurs portes d'embarquement.</w:t>
                      </w:r>
                    </w:p>
                    <w:p w14:paraId="1674F9F1" w14:textId="77777777" w:rsidR="00FA6F91" w:rsidRDefault="00FA6F91" w:rsidP="00FA6F91">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Coordonné avec le personnel au sol pour garantir le bon déroulement de l'embarquement et du débarquement des bagages.</w:t>
                      </w:r>
                    </w:p>
                    <w:p w14:paraId="20A5541E" w14:textId="77777777" w:rsidR="00FA6F91" w:rsidRDefault="00FA6F91" w:rsidP="00FA6F91">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Travaillé en étroite collaboration avec les services de douane et de sécurité pour veiller à la conformité de l'ensemble des procédures.</w:t>
                      </w:r>
                    </w:p>
                    <w:p w14:paraId="0198B3E8" w14:textId="77777777" w:rsidR="00FA6F91" w:rsidRDefault="00FA6F91" w:rsidP="00FA6F91">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Participé à la formation des nouveaux employés, en les familiarisant avec les systèmes de réservation et les procédures opérationnelles.</w:t>
                      </w:r>
                    </w:p>
                  </w:txbxContent>
                </v:textbox>
              </v:shape>
            </w:pict>
          </mc:Fallback>
        </mc:AlternateContent>
      </w:r>
    </w:p>
    <w:p w14:paraId="51834181" w14:textId="77777777" w:rsidR="00FA6F91" w:rsidRDefault="00FA6F91"/>
    <w:p w14:paraId="21E5CA82" w14:textId="77777777" w:rsidR="00FA6F91" w:rsidRDefault="00FA6F91"/>
    <w:p w14:paraId="39A3F3C0" w14:textId="77777777" w:rsidR="00FA6F91" w:rsidRDefault="00FA6F91"/>
    <w:p w14:paraId="3C25ECC2" w14:textId="77777777" w:rsidR="00FA6F91" w:rsidRDefault="00FA6F91"/>
    <w:p w14:paraId="7DCB8F33" w14:textId="77777777" w:rsidR="00FA6F91" w:rsidRDefault="00FA6F91"/>
    <w:p w14:paraId="408EF0DF" w14:textId="77777777" w:rsidR="00FA6F91" w:rsidRDefault="00FA6F91"/>
    <w:p w14:paraId="1E9316FC" w14:textId="77777777" w:rsidR="00FA6F91" w:rsidRDefault="00FA6F91"/>
    <w:p w14:paraId="7ED5412E" w14:textId="014FDE3B" w:rsidR="00FA6F91" w:rsidRDefault="00FA6F91">
      <w:r w:rsidRPr="00FA6F91">
        <mc:AlternateContent>
          <mc:Choice Requires="wps">
            <w:drawing>
              <wp:anchor distT="0" distB="0" distL="114300" distR="114300" simplePos="0" relativeHeight="251691008" behindDoc="0" locked="0" layoutInCell="1" allowOverlap="1" wp14:anchorId="0865C513" wp14:editId="1CCCB005">
                <wp:simplePos x="0" y="0"/>
                <wp:positionH relativeFrom="column">
                  <wp:posOffset>4385733</wp:posOffset>
                </wp:positionH>
                <wp:positionV relativeFrom="paragraph">
                  <wp:posOffset>81492</wp:posOffset>
                </wp:positionV>
                <wp:extent cx="2527300" cy="1049866"/>
                <wp:effectExtent l="0" t="0" r="0" b="0"/>
                <wp:wrapNone/>
                <wp:docPr id="11" name="Zone de texte 22">
                  <a:extLst xmlns:a="http://schemas.openxmlformats.org/drawingml/2006/main">
                    <a:ext uri="{FF2B5EF4-FFF2-40B4-BE49-F238E27FC236}">
                      <a16:creationId xmlns:a16="http://schemas.microsoft.com/office/drawing/2014/main" id="{DBC59BCE-A706-BEEE-6E5E-548D0BC2AD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049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BAF3D3" w14:textId="77777777" w:rsidR="00FA6F91" w:rsidRDefault="00FA6F91" w:rsidP="00FA6F91">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3128BA06" w14:textId="77777777" w:rsidR="00FA6F91" w:rsidRDefault="00FA6F91" w:rsidP="00FA6F91">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 (Maîtrise opérationnelle professionnelle)</w:t>
                            </w:r>
                          </w:p>
                          <w:p w14:paraId="02753FE4" w14:textId="77777777" w:rsidR="00FA6F91" w:rsidRDefault="00FA6F91" w:rsidP="00FA6F91">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B2 (Niveau indépendant - Avancé)</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5C513" id="Zone de texte 22" o:spid="_x0000_s1038" type="#_x0000_t202" style="position:absolute;margin-left:345.35pt;margin-top:6.4pt;width:199pt;height:8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9g5AgIAAOsDAAAOAAAAZHJzL2Uyb0RvYy54bWysU01v2zAMvQ/YfxB0X/yxNG2NOEWXosOA&#13;&#10;rBuQDjvTshwbs0VNUmJnv36U7KRZdxt2ESSSfuR7fF7eDV3LDtLYBlXOk1nMmVQCy0btcv7t+fHd&#13;&#10;DWfWgSqhRSVzfpSW363evln2OpMp1tiW0jACUTbrdc5r53QWRVbUsgM7Qy0VJSs0HTh6ml1UGugJ&#13;&#10;vWujNI4XUY+m1AaFtJaiD2OSrwJ+VUnhvlSVlY61OafZXDhNOAt/RqslZDsDum7ENAb8wxQdNIqa&#13;&#10;nqEewAHbm+YvqK4RBi1Wbiawi7CqGiEDB2KTxK/YbGvQMnAhcaw+y2T/H6x4Omz1V8Pc8AEHWmAg&#13;&#10;YfUGxQ/LFK5rUDt5bwz2tYSSGidesqjXNps+9VLbzHqQov+MJS0Z9g4D0FCZzqtCPBmh0wKOZ9Hl&#13;&#10;4JigYHqVXr+PKSUol8Tz25vFIvSA7PS5NtZ9lNgxf8m5oa0GeDhsrPPjQHYq8d0UPjZtGzbbqj8C&#13;&#10;VOgjYXw/8Ti7G4qBNSV1T31jT6fA8kiEyNjUr0bzi7OeTJJz+3MPRnLWflIkxm0yn3tXhcf86jql&#13;&#10;h7nMFJcZte/WSD5MOAMlCDXn7nRdu9GU5AoNbqO2WvhCP72n9jx8B6Mn/o6ke8KTOSB7JcNYO/K+&#13;&#10;p01UTdDohdYkADkqSDe531v28h2qXv7R1W8AAAD//wMAUEsDBBQABgAIAAAAIQDvJyqD5AAAABAB&#13;&#10;AAAPAAAAZHJzL2Rvd25yZXYueG1sTE/BbsIwDL1P2j9ERtptJFQadKUpQp3QpGk7wLjsljahrUic&#13;&#10;rgnQ7etnTuxi2X7Pz+/lq9FZdjZD6DxKmE0FMIO11x02Evafm8cUWIgKtbIejYQfE2BV3N/lKtP+&#13;&#10;gltz3sWGkQiGTEloY+wzzkPdGqfC1PcGCTv4walI49BwPagLiTvLEyHm3KkO6UOrelO2pj7uTk7C&#13;&#10;W7n5UNsqcemvLV/fD+v+e//1JOXDZHxZUlkvgUUzxtsFXDOQfyjIWOVPqAOzEubPYkFUAhLKcSWI&#13;&#10;NKVNRd0inQEvcv4/SPEHAAD//wMAUEsBAi0AFAAGAAgAAAAhALaDOJL+AAAA4QEAABMAAAAAAAAA&#13;&#10;AAAAAAAAAAAAAFtDb250ZW50X1R5cGVzXS54bWxQSwECLQAUAAYACAAAACEAOP0h/9YAAACUAQAA&#13;&#10;CwAAAAAAAAAAAAAAAAAvAQAAX3JlbHMvLnJlbHNQSwECLQAUAAYACAAAACEAvDvYOQICAADrAwAA&#13;&#10;DgAAAAAAAAAAAAAAAAAuAgAAZHJzL2Uyb0RvYy54bWxQSwECLQAUAAYACAAAACEA7ycqg+QAAAAQ&#13;&#10;AQAADwAAAAAAAAAAAAAAAABcBAAAZHJzL2Rvd25yZXYueG1sUEsFBgAAAAAEAAQA8wAAAG0FAAAA&#13;&#10;AA==&#13;&#10;" filled="f" stroked="f" strokeweight=".5pt">
                <v:textbox>
                  <w:txbxContent>
                    <w:p w14:paraId="3ABAF3D3" w14:textId="77777777" w:rsidR="00FA6F91" w:rsidRDefault="00FA6F91" w:rsidP="00FA6F91">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3128BA06" w14:textId="77777777" w:rsidR="00FA6F91" w:rsidRDefault="00FA6F91" w:rsidP="00FA6F91">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 (Maîtrise opérationnelle professionnelle)</w:t>
                      </w:r>
                    </w:p>
                    <w:p w14:paraId="02753FE4" w14:textId="77777777" w:rsidR="00FA6F91" w:rsidRDefault="00FA6F91" w:rsidP="00FA6F91">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B2 (Niveau indépendant - Avancé)</w:t>
                      </w:r>
                    </w:p>
                  </w:txbxContent>
                </v:textbox>
              </v:shape>
            </w:pict>
          </mc:Fallback>
        </mc:AlternateContent>
      </w:r>
    </w:p>
    <w:p w14:paraId="6C9489D2" w14:textId="77777777" w:rsidR="00FA6F91" w:rsidRDefault="00FA6F91"/>
    <w:p w14:paraId="33E78770" w14:textId="77777777" w:rsidR="00FA6F91" w:rsidRDefault="00FA6F91"/>
    <w:p w14:paraId="44143DD3" w14:textId="77777777" w:rsidR="00FA6F91" w:rsidRDefault="00FA6F91"/>
    <w:p w14:paraId="7E85339A" w14:textId="77777777" w:rsidR="00FA6F91" w:rsidRDefault="00FA6F91"/>
    <w:p w14:paraId="0C92B048" w14:textId="77777777" w:rsidR="00FA6F91" w:rsidRDefault="00FA6F91"/>
    <w:p w14:paraId="6B4646C9" w14:textId="77777777" w:rsidR="00FA6F91" w:rsidRDefault="00FA6F91"/>
    <w:p w14:paraId="36A1D08A" w14:textId="77777777" w:rsidR="00FA6F91" w:rsidRDefault="00FA6F91"/>
    <w:p w14:paraId="7C87EE4F" w14:textId="77777777" w:rsidR="00FA6F91" w:rsidRDefault="00FA6F91"/>
    <w:p w14:paraId="55F05118" w14:textId="1832D5D8" w:rsidR="00FA6F91" w:rsidRDefault="00FA6F91">
      <w:r w:rsidRPr="00FA6F91">
        <mc:AlternateContent>
          <mc:Choice Requires="wps">
            <w:drawing>
              <wp:anchor distT="0" distB="0" distL="114300" distR="114300" simplePos="0" relativeHeight="251677696" behindDoc="0" locked="0" layoutInCell="1" allowOverlap="1" wp14:anchorId="46A78CDD" wp14:editId="73897FFD">
                <wp:simplePos x="0" y="0"/>
                <wp:positionH relativeFrom="column">
                  <wp:posOffset>4402667</wp:posOffset>
                </wp:positionH>
                <wp:positionV relativeFrom="paragraph">
                  <wp:posOffset>168063</wp:posOffset>
                </wp:positionV>
                <wp:extent cx="2548466" cy="1557867"/>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466" cy="1557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4B10FA" w14:textId="77777777" w:rsidR="00FA6F91" w:rsidRDefault="00FA6F91" w:rsidP="00FA6F9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des opérations au sol</w:t>
                            </w:r>
                          </w:p>
                          <w:p w14:paraId="63D71AAA" w14:textId="77777777" w:rsidR="00FA6F91" w:rsidRDefault="00FA6F91" w:rsidP="00FA6F9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Service à la clientèle exceptionnel</w:t>
                            </w:r>
                          </w:p>
                          <w:p w14:paraId="4E26CF69" w14:textId="77777777" w:rsidR="00FA6F91" w:rsidRDefault="00FA6F91" w:rsidP="00FA6F9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règlementations aéronautiques</w:t>
                            </w:r>
                          </w:p>
                          <w:p w14:paraId="41EFDF50" w14:textId="77777777" w:rsidR="00FA6F91" w:rsidRDefault="00FA6F91" w:rsidP="00FA6F9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des situations d'urgence</w:t>
                            </w:r>
                          </w:p>
                          <w:p w14:paraId="2A56D6AE" w14:textId="77777777" w:rsidR="00FA6F91" w:rsidRDefault="00FA6F91" w:rsidP="00FA6F9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logiciels de réservation de billets et de gestion des vols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78CDD" id="_x0000_s1039" type="#_x0000_t202" style="position:absolute;margin-left:346.65pt;margin-top:13.25pt;width:200.65pt;height:1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p1AwIAAOsDAAAOAAAAZHJzL2Uyb0RvYy54bWysU01v2zAMvQ/YfxB0XxxnSZoZcYouRYcB&#13;&#10;WTcgHXZmZDk2ZosapcTOfn0p5aNZdxt2ESSSfuR7fJ7f9m0j9ppcjSaX6WAohTYKi9psc/n96eHd&#13;&#10;TArnwRTQoNG5PGgnbxdv38w7m+kRVtgUmgSDGJd1NpeV9zZLEqcq3YIboNWGkyVSC56ftE0Kgo7R&#13;&#10;2yYZDYfTpEMqLKHSznH0/piUi4hfllr5r2XptBdNLnk2H0+K5yacyWIO2ZbAVrU6jQH/MEULteGm&#13;&#10;F6h78CB2VP8F1daK0GHpBwrbBMuyVjpyYDbp8BWbdQVWRy4sjrMXmdz/g1WP+7X9RsL3H7HnBUYS&#13;&#10;zq5Q/XTC4LICs9V3RNhVGgpunAbJks667PRpkNplLoBsui9Y8JJh5zEC9SW1QRXmKRidF3C4iK57&#13;&#10;LxQHR5PxbDydSqE4l04mN7PpTewB2flzS85/0tiKcMkl8VYjPOxXzodxIDuXhG4GH+qmiZttzB8B&#13;&#10;LgyROH6Y+Di77ze9qAvu/j40DnQ2WByYEBub+1VIv6Xo2CS5dL92QFqK5rNhMT6k43FwVXyMJzcj&#13;&#10;ftB1ZnOdMbt2iezDVAowilFz6c/XpT+akl1hwa/M2qpQGKYP1J76H0D2xN+zdI94Ngdkr2Q41h55&#13;&#10;3/Emyjpq9ELrJAA7Kkp3cn+w7PU7Vr38o4tnAAAA//8DAFBLAwQUAAYACAAAACEAEFSmbeYAAAAQ&#13;&#10;AQAADwAAAGRycy9kb3ducmV2LnhtbExPTU/CQBC9m/gfNmPiTbYUqaV0S0gNMTF4ALl423aHtnE/&#13;&#10;aneB6q93OOllkpn35n3kq9FodsbBd84KmE4iYGhrpzrbCDi8bx5SYD5Iq6R2FgV8o4dVcXuTy0y5&#13;&#10;i93heR8aRiLWZ1JAG0Kfce7rFo30E9ejJezoBiMDrUPD1SAvJG40j6Mo4UZ2lhxa2WPZYv25PxkB&#13;&#10;r+XmTe6q2KQ/unzZHtf91+FjLsT93fi8pLFeAgs4hr8PuHag/FBQsMqdrPJMC0gWsxlRBcTJHNiV&#13;&#10;EC0eE2AVXZ6mKfAi5/+LFL8AAAD//wMAUEsBAi0AFAAGAAgAAAAhALaDOJL+AAAA4QEAABMAAAAA&#13;&#10;AAAAAAAAAAAAAAAAAFtDb250ZW50X1R5cGVzXS54bWxQSwECLQAUAAYACAAAACEAOP0h/9YAAACU&#13;&#10;AQAACwAAAAAAAAAAAAAAAAAvAQAAX3JlbHMvLnJlbHNQSwECLQAUAAYACAAAACEAflTKdQMCAADr&#13;&#10;AwAADgAAAAAAAAAAAAAAAAAuAgAAZHJzL2Uyb0RvYy54bWxQSwECLQAUAAYACAAAACEAEFSmbeYA&#13;&#10;AAAQAQAADwAAAAAAAAAAAAAAAABdBAAAZHJzL2Rvd25yZXYueG1sUEsFBgAAAAAEAAQA8wAAAHAF&#13;&#10;AAAAAA==&#13;&#10;" filled="f" stroked="f" strokeweight=".5pt">
                <v:textbox>
                  <w:txbxContent>
                    <w:p w14:paraId="1D4B10FA" w14:textId="77777777" w:rsidR="00FA6F91" w:rsidRDefault="00FA6F91" w:rsidP="00FA6F9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des opérations au sol</w:t>
                      </w:r>
                    </w:p>
                    <w:p w14:paraId="63D71AAA" w14:textId="77777777" w:rsidR="00FA6F91" w:rsidRDefault="00FA6F91" w:rsidP="00FA6F9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Service à la clientèle exceptionnel</w:t>
                      </w:r>
                    </w:p>
                    <w:p w14:paraId="4E26CF69" w14:textId="77777777" w:rsidR="00FA6F91" w:rsidRDefault="00FA6F91" w:rsidP="00FA6F9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règlementations aéronautiques</w:t>
                      </w:r>
                    </w:p>
                    <w:p w14:paraId="41EFDF50" w14:textId="77777777" w:rsidR="00FA6F91" w:rsidRDefault="00FA6F91" w:rsidP="00FA6F9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des situations d'urgence</w:t>
                      </w:r>
                    </w:p>
                    <w:p w14:paraId="2A56D6AE" w14:textId="77777777" w:rsidR="00FA6F91" w:rsidRDefault="00FA6F91" w:rsidP="00FA6F9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logiciels de réservation de billets et de gestion des vols</w:t>
                      </w:r>
                    </w:p>
                  </w:txbxContent>
                </v:textbox>
              </v:shape>
            </w:pict>
          </mc:Fallback>
        </mc:AlternateContent>
      </w:r>
    </w:p>
    <w:p w14:paraId="396F757D" w14:textId="77777777" w:rsidR="00FA6F91" w:rsidRDefault="00FA6F91"/>
    <w:p w14:paraId="4FB18807" w14:textId="77777777" w:rsidR="00FA6F91" w:rsidRDefault="00FA6F91"/>
    <w:p w14:paraId="1DE676F2" w14:textId="77777777" w:rsidR="00FA6F91" w:rsidRDefault="00FA6F91"/>
    <w:p w14:paraId="6A63A634" w14:textId="77777777" w:rsidR="00FA6F91" w:rsidRDefault="00FA6F91"/>
    <w:p w14:paraId="79B9D457" w14:textId="77777777" w:rsidR="00FA6F91" w:rsidRDefault="00FA6F91"/>
    <w:p w14:paraId="3DE1B84C" w14:textId="77777777" w:rsidR="00FA6F91" w:rsidRDefault="00FA6F91"/>
    <w:p w14:paraId="0D3CE346" w14:textId="77777777" w:rsidR="00FA6F91" w:rsidRDefault="00FA6F91"/>
    <w:p w14:paraId="1AC20E34" w14:textId="77777777" w:rsidR="00FA6F91" w:rsidRDefault="00FA6F91"/>
    <w:p w14:paraId="37551067" w14:textId="77777777" w:rsidR="00FA6F91" w:rsidRDefault="00FA6F91"/>
    <w:p w14:paraId="5708FC6C" w14:textId="77777777" w:rsidR="00FA6F91" w:rsidRDefault="00FA6F91"/>
    <w:p w14:paraId="4108C032" w14:textId="77777777" w:rsidR="00FA6F91" w:rsidRDefault="00FA6F91"/>
    <w:p w14:paraId="39738ED1" w14:textId="2A8297AC" w:rsidR="00FA6F91" w:rsidRDefault="00FA6F91">
      <w:r w:rsidRPr="00FA6F91">
        <mc:AlternateContent>
          <mc:Choice Requires="wps">
            <w:drawing>
              <wp:anchor distT="0" distB="0" distL="114300" distR="114300" simplePos="0" relativeHeight="251679744" behindDoc="0" locked="0" layoutInCell="1" allowOverlap="1" wp14:anchorId="0C7E025E" wp14:editId="7CFFF462">
                <wp:simplePos x="0" y="0"/>
                <wp:positionH relativeFrom="column">
                  <wp:posOffset>4351867</wp:posOffset>
                </wp:positionH>
                <wp:positionV relativeFrom="paragraph">
                  <wp:posOffset>26670</wp:posOffset>
                </wp:positionV>
                <wp:extent cx="2506133" cy="1278467"/>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133" cy="1278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43F86B" w14:textId="77777777" w:rsidR="00FA6F91" w:rsidRDefault="00FA6F91" w:rsidP="00FA6F9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 communicant</w:t>
                            </w:r>
                          </w:p>
                          <w:p w14:paraId="709E16E1" w14:textId="77777777" w:rsidR="00FA6F91" w:rsidRDefault="00FA6F91" w:rsidP="00FA6F9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aigu du détail</w:t>
                            </w:r>
                          </w:p>
                          <w:p w14:paraId="7BE0B929" w14:textId="77777777" w:rsidR="00FA6F91" w:rsidRDefault="00FA6F91" w:rsidP="00FA6F9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w:t>
                            </w:r>
                          </w:p>
                          <w:p w14:paraId="772C4AA9" w14:textId="77777777" w:rsidR="00FA6F91" w:rsidRDefault="00FA6F91" w:rsidP="00FA6F9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Solides compétences en résolution de problèmes</w:t>
                            </w:r>
                          </w:p>
                          <w:p w14:paraId="79391D77" w14:textId="77777777" w:rsidR="00FA6F91" w:rsidRDefault="00FA6F91" w:rsidP="00FA6F9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Grande capacité d'adaptation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E025E" id="Zone de texte 25" o:spid="_x0000_s1040" type="#_x0000_t202" style="position:absolute;margin-left:342.65pt;margin-top:2.1pt;width:197.35pt;height:10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bTpAwIAAOsDAAAOAAAAZHJzL2Uyb0RvYy54bWysU01v2zAMvQ/YfxB0XxynadIZcYouRYcB&#13;&#10;WTcgLXZmZDk2ZosapcTOfv0o5aNpdxt2ESSSfuR7fJ7d9m0jdppcjSaX6WAohTYKi9pscvn89PDh&#13;&#10;RgrnwRTQoNG53Gsnb+fv3806m+kRVtgUmgSDGJd1NpeV9zZLEqcq3YIboNWGkyVSC56ftEkKgo7R&#13;&#10;2yYZDYeTpEMqLKHSznH0/pCU84hfllr5b2XptBdNLnk2H0+K5zqcyXwG2YbAVrU6jgH/MEULteGm&#13;&#10;Z6h78CC2VP8F1daK0GHpBwrbBMuyVjpyYDbp8A2bVQVWRy4sjrNnmdz/g1WPu5X9TsL3n7DnBUYS&#13;&#10;zi5R/XTC4KICs9F3RNhVGgpunAbJks667PhpkNplLoCsu69Y8JJh6zEC9SW1QRXmKRidF7A/i657&#13;&#10;LxQHR9fDSXp1JYXiXDqa3own09gDstPnlpz/rLEV4ZJL4q1GeNgtnQ/jQHYqCd0MPtRNEzfbmFcB&#13;&#10;LgyROH6Y+DC779e9qAvuPg6NA501FnsmxMbmfhXSbyk6Nkku3a8tkJai+WJYjI/peBxcFR/j6+mI&#13;&#10;H3SZWV9mzLZdIPswlQKMYtRc+tN14Q+mZFdY8EuzsioUhukDtaf+B5A98vcs3SOezAHZGxkOtQfe&#13;&#10;d7yJso4avdA6CsCOitId3R8se/mOVS//6PwPAAAA//8DAFBLAwQUAAYACAAAACEAt1XCceUAAAAP&#13;&#10;AQAADwAAAGRycy9kb3ducmV2LnhtbEyPT0vDQBDF74LfYRnBm91tNCWk2ZQSKYLoobUXb5vsNAnd&#13;&#10;PzG7baOf3ulJLwPDe/Pm/YrVZA074xh67yTMZwIYusbr3rUS9h+bhwxYiMppZbxDCd8YYFXe3hQq&#13;&#10;1/7itnjexZZRiAu5ktDFOOSch6ZDq8LMD+hIO/jRqkjr2HI9qguFW8MTIRbcqt7Rh04NWHXYHHcn&#13;&#10;K+G12ryrbZ3Y7MdUL2+H9fC1/0ylvL+bnpc01ktgEaf4dwFXBuoPJRWr/cnpwIyERZY+klXCUwLs&#13;&#10;qotMEGEtIRFpCrws+H+O8hcAAP//AwBQSwECLQAUAAYACAAAACEAtoM4kv4AAADhAQAAEwAAAAAA&#13;&#10;AAAAAAAAAAAAAAAAW0NvbnRlbnRfVHlwZXNdLnhtbFBLAQItABQABgAIAAAAIQA4/SH/1gAAAJQB&#13;&#10;AAALAAAAAAAAAAAAAAAAAC8BAABfcmVscy8ucmVsc1BLAQItABQABgAIAAAAIQDFHbTpAwIAAOsD&#13;&#10;AAAOAAAAAAAAAAAAAAAAAC4CAABkcnMvZTJvRG9jLnhtbFBLAQItABQABgAIAAAAIQC3VcJx5QAA&#13;&#10;AA8BAAAPAAAAAAAAAAAAAAAAAF0EAABkcnMvZG93bnJldi54bWxQSwUGAAAAAAQABADzAAAAbwUA&#13;&#10;AAAA&#13;&#10;" filled="f" stroked="f" strokeweight=".5pt">
                <v:textbox>
                  <w:txbxContent>
                    <w:p w14:paraId="5E43F86B" w14:textId="77777777" w:rsidR="00FA6F91" w:rsidRDefault="00FA6F91" w:rsidP="00FA6F9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 communicant</w:t>
                      </w:r>
                    </w:p>
                    <w:p w14:paraId="709E16E1" w14:textId="77777777" w:rsidR="00FA6F91" w:rsidRDefault="00FA6F91" w:rsidP="00FA6F9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aigu du détail</w:t>
                      </w:r>
                    </w:p>
                    <w:p w14:paraId="7BE0B929" w14:textId="77777777" w:rsidR="00FA6F91" w:rsidRDefault="00FA6F91" w:rsidP="00FA6F9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w:t>
                      </w:r>
                    </w:p>
                    <w:p w14:paraId="772C4AA9" w14:textId="77777777" w:rsidR="00FA6F91" w:rsidRDefault="00FA6F91" w:rsidP="00FA6F9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Solides compétences en résolution de problèmes</w:t>
                      </w:r>
                    </w:p>
                    <w:p w14:paraId="79391D77" w14:textId="77777777" w:rsidR="00FA6F91" w:rsidRDefault="00FA6F91" w:rsidP="00FA6F9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Grande capacité d'adaptation</w:t>
                      </w:r>
                    </w:p>
                  </w:txbxContent>
                </v:textbox>
              </v:shape>
            </w:pict>
          </mc:Fallback>
        </mc:AlternateContent>
      </w:r>
    </w:p>
    <w:p w14:paraId="6398EB5C" w14:textId="77777777" w:rsidR="00FA6F91" w:rsidRDefault="00FA6F91"/>
    <w:p w14:paraId="5848B632" w14:textId="77777777" w:rsidR="00FA6F91" w:rsidRDefault="00FA6F91"/>
    <w:p w14:paraId="4331B0CA" w14:textId="64B850C8" w:rsidR="00FA6F91" w:rsidRDefault="00FA6F91"/>
    <w:p w14:paraId="21978C05" w14:textId="740B0746" w:rsidR="00FA6F91" w:rsidRDefault="00FA6F91"/>
    <w:p w14:paraId="258534FD" w14:textId="27DD36EE" w:rsidR="00FA6F91" w:rsidRDefault="00FA6F91"/>
    <w:p w14:paraId="1A30B458" w14:textId="5F995AAE" w:rsidR="00FA6F91" w:rsidRDefault="00FA6F91">
      <w:r w:rsidRPr="00FA6F91">
        <mc:AlternateContent>
          <mc:Choice Requires="wps">
            <w:drawing>
              <wp:anchor distT="0" distB="0" distL="114300" distR="114300" simplePos="0" relativeHeight="251680768" behindDoc="0" locked="0" layoutInCell="1" allowOverlap="1" wp14:anchorId="446128CD" wp14:editId="337EC6BF">
                <wp:simplePos x="0" y="0"/>
                <wp:positionH relativeFrom="column">
                  <wp:posOffset>46990</wp:posOffset>
                </wp:positionH>
                <wp:positionV relativeFrom="paragraph">
                  <wp:posOffset>151130</wp:posOffset>
                </wp:positionV>
                <wp:extent cx="31750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EA4629"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46128CD" id="_x0000_s1041" type="#_x0000_t202" style="position:absolute;margin-left:3.7pt;margin-top:11.9pt;width:250pt;height:26.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hw9wEAANw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gqiFxp5NjsWZ+JCvqV+F5hdnHXkk4/bnEYzkrPmkSIt3yXLpTRWC5ep2ToG5&#13;&#10;ruTXFXVst0g2TDgDJQg14266bt3gSTKFBrdTey2mZXhqT/13MHrk70i5R5y8AekLGYa3I8uByBiQ&#13;&#10;hYJYo929R6/j8Or3T7l5BgAA//8DAFBLAwQUAAYACAAAACEAw3KlcuEAAAAMAQAADwAAAGRycy9k&#13;&#10;b3ducmV2LnhtbExPTU/CQBC9m/gfNmPiTbZWi6R0S0gNMTFyALlw23aHtqE7W7sLVH+9w0kvk8x7&#13;&#10;M+8jW4y2E2ccfOtIweMkAoFUOdNSrWD3uXqYgfBBk9GdI1TwjR4W+e1NplPjLrTB8zbUgkXIp1pB&#13;&#10;E0KfSumrBq32E9cjMXdwg9WB16GWZtAXFredjKNoKq1uiR0a3WPRYHXcnqyC92K11psytrOfrnj7&#13;&#10;OCz7r90+Uer+bnyd81jOQQQcw98HXDtwfsg5WOlOZLzoFLw886GC+IlbMJ1EV6BkfJqAzDP5v0T+&#13;&#10;CwAA//8DAFBLAQItABQABgAIAAAAIQC2gziS/gAAAOEBAAATAAAAAAAAAAAAAAAAAAAAAABbQ29u&#13;&#10;dGVudF9UeXBlc10ueG1sUEsBAi0AFAAGAAgAAAAhADj9If/WAAAAlAEAAAsAAAAAAAAAAAAAAAAA&#13;&#10;LwEAAF9yZWxzLy5yZWxzUEsBAi0AFAAGAAgAAAAhABD8yHD3AQAA3AMAAA4AAAAAAAAAAAAAAAAA&#13;&#10;LgIAAGRycy9lMm9Eb2MueG1sUEsBAi0AFAAGAAgAAAAhAMNypXLhAAAADAEAAA8AAAAAAAAAAAAA&#13;&#10;AAAAUQQAAGRycy9kb3ducmV2LnhtbFBLBQYAAAAABAAEAPMAAABfBQAAAAA=&#13;&#10;" filled="f" stroked="f" strokeweight=".5pt">
                <v:textbox>
                  <w:txbxContent>
                    <w:p w14:paraId="05EA4629" w14:textId="77777777" w:rsidR="00FA6F91" w:rsidRDefault="00FA6F91" w:rsidP="00FA6F9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1EF3AB16" w14:textId="16DF1F77" w:rsidR="00FA6F91" w:rsidRDefault="00FA6F91"/>
    <w:p w14:paraId="1C1E5C4E" w14:textId="706C2C32" w:rsidR="00FA6F91" w:rsidRDefault="00FA6F91">
      <w:r w:rsidRPr="00FA6F91">
        <mc:AlternateContent>
          <mc:Choice Requires="wps">
            <w:drawing>
              <wp:anchor distT="0" distB="0" distL="114300" distR="114300" simplePos="0" relativeHeight="251687936" behindDoc="0" locked="0" layoutInCell="1" allowOverlap="1" wp14:anchorId="2723616E" wp14:editId="5D68B3AD">
                <wp:simplePos x="0" y="0"/>
                <wp:positionH relativeFrom="column">
                  <wp:posOffset>-245956</wp:posOffset>
                </wp:positionH>
                <wp:positionV relativeFrom="paragraph">
                  <wp:posOffset>155575</wp:posOffset>
                </wp:positionV>
                <wp:extent cx="4125595" cy="313267"/>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125595" cy="313267"/>
                        </a:xfrm>
                        <a:prstGeom prst="rect">
                          <a:avLst/>
                        </a:prstGeom>
                        <a:noFill/>
                      </wps:spPr>
                      <wps:txbx>
                        <w:txbxContent>
                          <w:p w14:paraId="0F7D74E3" w14:textId="77777777" w:rsidR="00FA6F91" w:rsidRPr="00FA6F91" w:rsidRDefault="00FA6F91" w:rsidP="00FA6F91">
                            <w:pPr>
                              <w:pStyle w:val="Paragraphedeliste"/>
                              <w:numPr>
                                <w:ilvl w:val="0"/>
                                <w:numId w:val="5"/>
                              </w:numPr>
                              <w:rPr>
                                <w:rFonts w:hAnsi="Aptos"/>
                                <w:color w:val="000000" w:themeColor="text1"/>
                                <w:kern w:val="24"/>
                                <w:sz w:val="21"/>
                                <w:szCs w:val="21"/>
                              </w:rPr>
                            </w:pPr>
                            <w:r w:rsidRPr="00FA6F91">
                              <w:rPr>
                                <w:rFonts w:hAnsi="Aptos"/>
                                <w:color w:val="000000" w:themeColor="text1"/>
                                <w:kern w:val="24"/>
                                <w:sz w:val="21"/>
                                <w:szCs w:val="21"/>
                              </w:rPr>
                              <w:t>BTS Tourisme, Lycée Voltaire, Paris, 2005 - 2007</w:t>
                            </w:r>
                          </w:p>
                        </w:txbxContent>
                      </wps:txbx>
                      <wps:bodyPr wrap="square">
                        <a:noAutofit/>
                      </wps:bodyPr>
                    </wps:wsp>
                  </a:graphicData>
                </a:graphic>
                <wp14:sizeRelV relativeFrom="margin">
                  <wp14:pctHeight>0</wp14:pctHeight>
                </wp14:sizeRelV>
              </wp:anchor>
            </w:drawing>
          </mc:Choice>
          <mc:Fallback>
            <w:pict>
              <v:shape w14:anchorId="2723616E" id="ZoneTexte 3" o:spid="_x0000_s1042" type="#_x0000_t202" style="position:absolute;margin-left:-19.35pt;margin-top:12.25pt;width:324.85pt;height:24.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UlrewEAAOYCAAAOAAAAZHJzL2Uyb0RvYy54bWysUsFOAyEQvZv4D4S73bbaqptujcboxahJ&#13;&#10;9QMoC12ShUGGdrd/70Bra/RmvAwwMzzevMfsprct26iABlzFR4MhZ8pJqI1bVfz97eHsijOMwtWi&#13;&#10;BacqvlXIb+anJ7POl2oMDbS1CoxAHJadr3gToy+LAmWjrMABeOWoqCFYEekYVkUdREfoti3Gw+G0&#13;&#10;6CDUPoBUiJS93xX5PONrrWR80RpVZG3FiVvMMeS4TLGYz0S5CsI3Ru5piD+wsMI4evQAdS+iYOtg&#13;&#10;fkFZIwMg6DiQYAvQ2kiVZ6BpRsMf0ywa4VWehcRBf5AJ/w9WPm8W/jWw2N9BTwYmQTqPJVIyzdPr&#13;&#10;YNNKTBnVScLtQTbVRyYpeTEaTybXE84k1c5H5+PpZYIpjrd9wPiowLK0qXggW7JaYvOEcdf61ZIe&#13;&#10;c/Bg2jblj1TSLvbLnpmaaE6/eC6h3hL9jhysOH6sRUiCJYjbdQRtMnq6u2vcQ5KYmd/e+OTW93Pu&#13;&#10;On7P+ScAAAD//wMAUEsDBBQABgAIAAAAIQDXUXDF4wAAAA4BAAAPAAAAZHJzL2Rvd25yZXYueG1s&#13;&#10;TI9LT8MwEITvSPwHa5G4tXb6DGmcClFxBVEeEjc33iYR8TqK3Sb8+y6ncllptTOz8+Xb0bXijH1o&#13;&#10;PGlIpgoEUultQ5WGj/fnSQoiREPWtJ5Qwy8G2Ba3N7nJrB/oDc/7WAkOoZAZDXWMXSZlKGt0Jkx9&#13;&#10;h8S3o++dibz2lbS9GTjctXKm1Eo60xB/qE2HTzWWP/uT0/D5cvz+WqjXaueW3eBHJck9SK3v78bd&#13;&#10;hsfjBkTEMV4d8MfA/aHgYgd/IhtEq2EyT9cs1TBbLEGwYJUkTHjQsJ6nIItc/scoLgAAAP//AwBQ&#13;&#10;SwECLQAUAAYACAAAACEAtoM4kv4AAADhAQAAEwAAAAAAAAAAAAAAAAAAAAAAW0NvbnRlbnRfVHlw&#13;&#10;ZXNdLnhtbFBLAQItABQABgAIAAAAIQA4/SH/1gAAAJQBAAALAAAAAAAAAAAAAAAAAC8BAABfcmVs&#13;&#10;cy8ucmVsc1BLAQItABQABgAIAAAAIQDh3UlrewEAAOYCAAAOAAAAAAAAAAAAAAAAAC4CAABkcnMv&#13;&#10;ZTJvRG9jLnhtbFBLAQItABQABgAIAAAAIQDXUXDF4wAAAA4BAAAPAAAAAAAAAAAAAAAAANUDAABk&#13;&#10;cnMvZG93bnJldi54bWxQSwUGAAAAAAQABADzAAAA5QQAAAAA&#13;&#10;" filled="f" stroked="f">
                <v:textbox>
                  <w:txbxContent>
                    <w:p w14:paraId="0F7D74E3" w14:textId="77777777" w:rsidR="00FA6F91" w:rsidRPr="00FA6F91" w:rsidRDefault="00FA6F91" w:rsidP="00FA6F91">
                      <w:pPr>
                        <w:pStyle w:val="Paragraphedeliste"/>
                        <w:numPr>
                          <w:ilvl w:val="0"/>
                          <w:numId w:val="5"/>
                        </w:numPr>
                        <w:rPr>
                          <w:rFonts w:hAnsi="Aptos"/>
                          <w:color w:val="000000" w:themeColor="text1"/>
                          <w:kern w:val="24"/>
                          <w:sz w:val="21"/>
                          <w:szCs w:val="21"/>
                        </w:rPr>
                      </w:pPr>
                      <w:r w:rsidRPr="00FA6F91">
                        <w:rPr>
                          <w:rFonts w:hAnsi="Aptos"/>
                          <w:color w:val="000000" w:themeColor="text1"/>
                          <w:kern w:val="24"/>
                          <w:sz w:val="21"/>
                          <w:szCs w:val="21"/>
                        </w:rPr>
                        <w:t>BTS Tourisme, Lycée Voltaire, Paris, 2005 - 2007</w:t>
                      </w:r>
                    </w:p>
                  </w:txbxContent>
                </v:textbox>
              </v:shape>
            </w:pict>
          </mc:Fallback>
        </mc:AlternateContent>
      </w:r>
      <w:r w:rsidRPr="00FA6F91">
        <mc:AlternateContent>
          <mc:Choice Requires="wps">
            <w:drawing>
              <wp:anchor distT="0" distB="0" distL="114300" distR="114300" simplePos="0" relativeHeight="251681792" behindDoc="0" locked="0" layoutInCell="1" allowOverlap="1" wp14:anchorId="36B0C67B" wp14:editId="40377794">
                <wp:simplePos x="0" y="0"/>
                <wp:positionH relativeFrom="column">
                  <wp:posOffset>79375</wp:posOffset>
                </wp:positionH>
                <wp:positionV relativeFrom="paragraph">
                  <wp:posOffset>120015</wp:posOffset>
                </wp:positionV>
                <wp:extent cx="3978275" cy="0"/>
                <wp:effectExtent l="0" t="0" r="952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82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03864B" id="Conector recto 3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25pt,9.45pt" to="319.5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LcyrQEAAKsDAAAOAAAAZHJzL2Uyb0RvYy54bWysU8Fu2zAMvQ/YPwi6L3YybG2NOD20aC/F&#13;&#10;VqztB6gyFQuVREHUYufvJ8mxN2xDD0UvgkXyPb5H0dvL0Rp2gEAaXcvXq5ozcBI77fYtf3q8+XTO&#13;&#10;GUXhOmHQQcuPQPxy9/HDdvANbLBH00FgicRRM/iW9zH6pqpI9mAFrdCDS0mFwYqYrmFfdUEMid2a&#13;&#10;alPXX6sBQ+cDSiBK0espyXeFXymQ8btSBJGZlidtsZyhnM/5rHZb0eyD8L2WJxniDSqs0C41Xaiu&#13;&#10;RRTsZ9D/UFktAxKquJJoK1RKSygekpt1/Zebh154KF7ScMgvY6L3o5XfDlfuPmTpcnQP/g7lC6Wh&#13;&#10;VIOnZknmC/mpbFTB5vKknY1lkMdlkDBGJlPw88XZ+ebsC2dyzlWimYE+ULwFtCx/tNxolz2KRhzu&#13;&#10;KObWoplLcti4Wc6koGiJRwNT8gcoprvUc1NIyuLAlQnsINKTdy/r/MSJ0rhUmSFKG7OA6tdBp9oM&#13;&#10;g7JMC3D9OnCpLh3RxQVotcPwP3AcZ6lqqj89Ak1es+1n7I73YR5H2oji7LS9eeX+vBf4739s9wsA&#13;&#10;AP//AwBQSwMEFAAGAAgAAAAhAKbNYy3eAAAADQEAAA8AAABkcnMvZG93bnJldi54bWxMT01PwzAM&#13;&#10;vSPtP0SexAWxlE3so2s6VaD9ADYOHLPGNNUSpzRZV/49RhzYxdbzs5/fK3ajd2LAPraBFDzNMhBI&#13;&#10;dTAtNQrej/vHNYiYNBntAqGCb4ywKyd3hc5NuNIbDofUCBahmGsFNqUulzLWFr2Os9AhMfcZeq8T&#13;&#10;w76RptdXFvdOzrNsKb1uiT9Y3eGLxfp8uHgFx48VGvvgqkF/VYaaxbndrzKl7qfj65ZLtQWRcEz/&#13;&#10;F/Cbgf1DycZO4UImCsd4/syb3NcbEMwvFxsOePobyLKQtynKHwAAAP//AwBQSwECLQAUAAYACAAA&#13;&#10;ACEAtoM4kv4AAADhAQAAEwAAAAAAAAAAAAAAAAAAAAAAW0NvbnRlbnRfVHlwZXNdLnhtbFBLAQIt&#13;&#10;ABQABgAIAAAAIQA4/SH/1gAAAJQBAAALAAAAAAAAAAAAAAAAAC8BAABfcmVscy8ucmVsc1BLAQIt&#13;&#10;ABQABgAIAAAAIQBNWLcyrQEAAKsDAAAOAAAAAAAAAAAAAAAAAC4CAABkcnMvZTJvRG9jLnhtbFBL&#13;&#10;AQItABQABgAIAAAAIQCmzWMt3gAAAA0BAAAPAAAAAAAAAAAAAAAAAAcEAABkcnMvZG93bnJldi54&#13;&#10;bWxQSwUGAAAAAAQABADzAAAAEgUAAAAA&#13;&#10;" strokecolor="black [3200]" strokeweight="1pt">
                <v:stroke joinstyle="miter"/>
                <o:lock v:ext="edit" shapetype="f"/>
              </v:line>
            </w:pict>
          </mc:Fallback>
        </mc:AlternateContent>
      </w:r>
    </w:p>
    <w:p w14:paraId="3567BA1F" w14:textId="77777777" w:rsidR="00FA6F91" w:rsidRDefault="00FA6F91"/>
    <w:p w14:paraId="4FD85D56" w14:textId="77777777" w:rsidR="00FA6F91" w:rsidRDefault="00FA6F91"/>
    <w:p w14:paraId="15A2C992" w14:textId="77777777" w:rsidR="00FA6F91" w:rsidRDefault="00FA6F91"/>
    <w:sectPr w:rsidR="00FA6F91" w:rsidSect="00FA6F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031E"/>
    <w:multiLevelType w:val="hybridMultilevel"/>
    <w:tmpl w:val="943E8AC6"/>
    <w:lvl w:ilvl="0" w:tplc="4E84AF5A">
      <w:start w:val="1"/>
      <w:numFmt w:val="bullet"/>
      <w:lvlText w:val="•"/>
      <w:lvlJc w:val="left"/>
      <w:pPr>
        <w:tabs>
          <w:tab w:val="num" w:pos="360"/>
        </w:tabs>
        <w:ind w:left="360" w:hanging="360"/>
      </w:pPr>
      <w:rPr>
        <w:rFonts w:ascii="Arial" w:hAnsi="Arial" w:hint="default"/>
      </w:rPr>
    </w:lvl>
    <w:lvl w:ilvl="1" w:tplc="BC4A1CA0" w:tentative="1">
      <w:start w:val="1"/>
      <w:numFmt w:val="bullet"/>
      <w:lvlText w:val="•"/>
      <w:lvlJc w:val="left"/>
      <w:pPr>
        <w:tabs>
          <w:tab w:val="num" w:pos="1080"/>
        </w:tabs>
        <w:ind w:left="1080" w:hanging="360"/>
      </w:pPr>
      <w:rPr>
        <w:rFonts w:ascii="Arial" w:hAnsi="Arial" w:hint="default"/>
      </w:rPr>
    </w:lvl>
    <w:lvl w:ilvl="2" w:tplc="9DDA663A" w:tentative="1">
      <w:start w:val="1"/>
      <w:numFmt w:val="bullet"/>
      <w:lvlText w:val="•"/>
      <w:lvlJc w:val="left"/>
      <w:pPr>
        <w:tabs>
          <w:tab w:val="num" w:pos="1800"/>
        </w:tabs>
        <w:ind w:left="1800" w:hanging="360"/>
      </w:pPr>
      <w:rPr>
        <w:rFonts w:ascii="Arial" w:hAnsi="Arial" w:hint="default"/>
      </w:rPr>
    </w:lvl>
    <w:lvl w:ilvl="3" w:tplc="22625D04" w:tentative="1">
      <w:start w:val="1"/>
      <w:numFmt w:val="bullet"/>
      <w:lvlText w:val="•"/>
      <w:lvlJc w:val="left"/>
      <w:pPr>
        <w:tabs>
          <w:tab w:val="num" w:pos="2520"/>
        </w:tabs>
        <w:ind w:left="2520" w:hanging="360"/>
      </w:pPr>
      <w:rPr>
        <w:rFonts w:ascii="Arial" w:hAnsi="Arial" w:hint="default"/>
      </w:rPr>
    </w:lvl>
    <w:lvl w:ilvl="4" w:tplc="BE6A5E08" w:tentative="1">
      <w:start w:val="1"/>
      <w:numFmt w:val="bullet"/>
      <w:lvlText w:val="•"/>
      <w:lvlJc w:val="left"/>
      <w:pPr>
        <w:tabs>
          <w:tab w:val="num" w:pos="3240"/>
        </w:tabs>
        <w:ind w:left="3240" w:hanging="360"/>
      </w:pPr>
      <w:rPr>
        <w:rFonts w:ascii="Arial" w:hAnsi="Arial" w:hint="default"/>
      </w:rPr>
    </w:lvl>
    <w:lvl w:ilvl="5" w:tplc="BFEEC0C8" w:tentative="1">
      <w:start w:val="1"/>
      <w:numFmt w:val="bullet"/>
      <w:lvlText w:val="•"/>
      <w:lvlJc w:val="left"/>
      <w:pPr>
        <w:tabs>
          <w:tab w:val="num" w:pos="3960"/>
        </w:tabs>
        <w:ind w:left="3960" w:hanging="360"/>
      </w:pPr>
      <w:rPr>
        <w:rFonts w:ascii="Arial" w:hAnsi="Arial" w:hint="default"/>
      </w:rPr>
    </w:lvl>
    <w:lvl w:ilvl="6" w:tplc="3A9281B4" w:tentative="1">
      <w:start w:val="1"/>
      <w:numFmt w:val="bullet"/>
      <w:lvlText w:val="•"/>
      <w:lvlJc w:val="left"/>
      <w:pPr>
        <w:tabs>
          <w:tab w:val="num" w:pos="4680"/>
        </w:tabs>
        <w:ind w:left="4680" w:hanging="360"/>
      </w:pPr>
      <w:rPr>
        <w:rFonts w:ascii="Arial" w:hAnsi="Arial" w:hint="default"/>
      </w:rPr>
    </w:lvl>
    <w:lvl w:ilvl="7" w:tplc="41328E32" w:tentative="1">
      <w:start w:val="1"/>
      <w:numFmt w:val="bullet"/>
      <w:lvlText w:val="•"/>
      <w:lvlJc w:val="left"/>
      <w:pPr>
        <w:tabs>
          <w:tab w:val="num" w:pos="5400"/>
        </w:tabs>
        <w:ind w:left="5400" w:hanging="360"/>
      </w:pPr>
      <w:rPr>
        <w:rFonts w:ascii="Arial" w:hAnsi="Arial" w:hint="default"/>
      </w:rPr>
    </w:lvl>
    <w:lvl w:ilvl="8" w:tplc="C162476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EF20461"/>
    <w:multiLevelType w:val="hybridMultilevel"/>
    <w:tmpl w:val="49ACBCB6"/>
    <w:lvl w:ilvl="0" w:tplc="3C1EC7CE">
      <w:start w:val="1"/>
      <w:numFmt w:val="bullet"/>
      <w:lvlText w:val="•"/>
      <w:lvlJc w:val="left"/>
      <w:pPr>
        <w:tabs>
          <w:tab w:val="num" w:pos="360"/>
        </w:tabs>
        <w:ind w:left="360" w:hanging="360"/>
      </w:pPr>
      <w:rPr>
        <w:rFonts w:ascii="Arial" w:hAnsi="Arial" w:hint="default"/>
      </w:rPr>
    </w:lvl>
    <w:lvl w:ilvl="1" w:tplc="E68669BE" w:tentative="1">
      <w:start w:val="1"/>
      <w:numFmt w:val="bullet"/>
      <w:lvlText w:val="•"/>
      <w:lvlJc w:val="left"/>
      <w:pPr>
        <w:tabs>
          <w:tab w:val="num" w:pos="1080"/>
        </w:tabs>
        <w:ind w:left="1080" w:hanging="360"/>
      </w:pPr>
      <w:rPr>
        <w:rFonts w:ascii="Arial" w:hAnsi="Arial" w:hint="default"/>
      </w:rPr>
    </w:lvl>
    <w:lvl w:ilvl="2" w:tplc="34724A9E" w:tentative="1">
      <w:start w:val="1"/>
      <w:numFmt w:val="bullet"/>
      <w:lvlText w:val="•"/>
      <w:lvlJc w:val="left"/>
      <w:pPr>
        <w:tabs>
          <w:tab w:val="num" w:pos="1800"/>
        </w:tabs>
        <w:ind w:left="1800" w:hanging="360"/>
      </w:pPr>
      <w:rPr>
        <w:rFonts w:ascii="Arial" w:hAnsi="Arial" w:hint="default"/>
      </w:rPr>
    </w:lvl>
    <w:lvl w:ilvl="3" w:tplc="E88CD6AC" w:tentative="1">
      <w:start w:val="1"/>
      <w:numFmt w:val="bullet"/>
      <w:lvlText w:val="•"/>
      <w:lvlJc w:val="left"/>
      <w:pPr>
        <w:tabs>
          <w:tab w:val="num" w:pos="2520"/>
        </w:tabs>
        <w:ind w:left="2520" w:hanging="360"/>
      </w:pPr>
      <w:rPr>
        <w:rFonts w:ascii="Arial" w:hAnsi="Arial" w:hint="default"/>
      </w:rPr>
    </w:lvl>
    <w:lvl w:ilvl="4" w:tplc="3C36670C" w:tentative="1">
      <w:start w:val="1"/>
      <w:numFmt w:val="bullet"/>
      <w:lvlText w:val="•"/>
      <w:lvlJc w:val="left"/>
      <w:pPr>
        <w:tabs>
          <w:tab w:val="num" w:pos="3240"/>
        </w:tabs>
        <w:ind w:left="3240" w:hanging="360"/>
      </w:pPr>
      <w:rPr>
        <w:rFonts w:ascii="Arial" w:hAnsi="Arial" w:hint="default"/>
      </w:rPr>
    </w:lvl>
    <w:lvl w:ilvl="5" w:tplc="B336BF82" w:tentative="1">
      <w:start w:val="1"/>
      <w:numFmt w:val="bullet"/>
      <w:lvlText w:val="•"/>
      <w:lvlJc w:val="left"/>
      <w:pPr>
        <w:tabs>
          <w:tab w:val="num" w:pos="3960"/>
        </w:tabs>
        <w:ind w:left="3960" w:hanging="360"/>
      </w:pPr>
      <w:rPr>
        <w:rFonts w:ascii="Arial" w:hAnsi="Arial" w:hint="default"/>
      </w:rPr>
    </w:lvl>
    <w:lvl w:ilvl="6" w:tplc="7FAE97E0" w:tentative="1">
      <w:start w:val="1"/>
      <w:numFmt w:val="bullet"/>
      <w:lvlText w:val="•"/>
      <w:lvlJc w:val="left"/>
      <w:pPr>
        <w:tabs>
          <w:tab w:val="num" w:pos="4680"/>
        </w:tabs>
        <w:ind w:left="4680" w:hanging="360"/>
      </w:pPr>
      <w:rPr>
        <w:rFonts w:ascii="Arial" w:hAnsi="Arial" w:hint="default"/>
      </w:rPr>
    </w:lvl>
    <w:lvl w:ilvl="7" w:tplc="0A84E2FC" w:tentative="1">
      <w:start w:val="1"/>
      <w:numFmt w:val="bullet"/>
      <w:lvlText w:val="•"/>
      <w:lvlJc w:val="left"/>
      <w:pPr>
        <w:tabs>
          <w:tab w:val="num" w:pos="5400"/>
        </w:tabs>
        <w:ind w:left="5400" w:hanging="360"/>
      </w:pPr>
      <w:rPr>
        <w:rFonts w:ascii="Arial" w:hAnsi="Arial" w:hint="default"/>
      </w:rPr>
    </w:lvl>
    <w:lvl w:ilvl="8" w:tplc="7F3EF74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5A46863"/>
    <w:multiLevelType w:val="hybridMultilevel"/>
    <w:tmpl w:val="D7F8D424"/>
    <w:lvl w:ilvl="0" w:tplc="2B3036FE">
      <w:start w:val="1"/>
      <w:numFmt w:val="bullet"/>
      <w:lvlText w:val="•"/>
      <w:lvlJc w:val="left"/>
      <w:pPr>
        <w:tabs>
          <w:tab w:val="num" w:pos="360"/>
        </w:tabs>
        <w:ind w:left="360" w:hanging="360"/>
      </w:pPr>
      <w:rPr>
        <w:rFonts w:ascii="Arial" w:hAnsi="Arial" w:hint="default"/>
      </w:rPr>
    </w:lvl>
    <w:lvl w:ilvl="1" w:tplc="1AE876FA" w:tentative="1">
      <w:start w:val="1"/>
      <w:numFmt w:val="bullet"/>
      <w:lvlText w:val="•"/>
      <w:lvlJc w:val="left"/>
      <w:pPr>
        <w:tabs>
          <w:tab w:val="num" w:pos="1080"/>
        </w:tabs>
        <w:ind w:left="1080" w:hanging="360"/>
      </w:pPr>
      <w:rPr>
        <w:rFonts w:ascii="Arial" w:hAnsi="Arial" w:hint="default"/>
      </w:rPr>
    </w:lvl>
    <w:lvl w:ilvl="2" w:tplc="F8662332" w:tentative="1">
      <w:start w:val="1"/>
      <w:numFmt w:val="bullet"/>
      <w:lvlText w:val="•"/>
      <w:lvlJc w:val="left"/>
      <w:pPr>
        <w:tabs>
          <w:tab w:val="num" w:pos="1800"/>
        </w:tabs>
        <w:ind w:left="1800" w:hanging="360"/>
      </w:pPr>
      <w:rPr>
        <w:rFonts w:ascii="Arial" w:hAnsi="Arial" w:hint="default"/>
      </w:rPr>
    </w:lvl>
    <w:lvl w:ilvl="3" w:tplc="855CBE96" w:tentative="1">
      <w:start w:val="1"/>
      <w:numFmt w:val="bullet"/>
      <w:lvlText w:val="•"/>
      <w:lvlJc w:val="left"/>
      <w:pPr>
        <w:tabs>
          <w:tab w:val="num" w:pos="2520"/>
        </w:tabs>
        <w:ind w:left="2520" w:hanging="360"/>
      </w:pPr>
      <w:rPr>
        <w:rFonts w:ascii="Arial" w:hAnsi="Arial" w:hint="default"/>
      </w:rPr>
    </w:lvl>
    <w:lvl w:ilvl="4" w:tplc="1B4A278A" w:tentative="1">
      <w:start w:val="1"/>
      <w:numFmt w:val="bullet"/>
      <w:lvlText w:val="•"/>
      <w:lvlJc w:val="left"/>
      <w:pPr>
        <w:tabs>
          <w:tab w:val="num" w:pos="3240"/>
        </w:tabs>
        <w:ind w:left="3240" w:hanging="360"/>
      </w:pPr>
      <w:rPr>
        <w:rFonts w:ascii="Arial" w:hAnsi="Arial" w:hint="default"/>
      </w:rPr>
    </w:lvl>
    <w:lvl w:ilvl="5" w:tplc="48B6ECEC" w:tentative="1">
      <w:start w:val="1"/>
      <w:numFmt w:val="bullet"/>
      <w:lvlText w:val="•"/>
      <w:lvlJc w:val="left"/>
      <w:pPr>
        <w:tabs>
          <w:tab w:val="num" w:pos="3960"/>
        </w:tabs>
        <w:ind w:left="3960" w:hanging="360"/>
      </w:pPr>
      <w:rPr>
        <w:rFonts w:ascii="Arial" w:hAnsi="Arial" w:hint="default"/>
      </w:rPr>
    </w:lvl>
    <w:lvl w:ilvl="6" w:tplc="B5D8BBA6" w:tentative="1">
      <w:start w:val="1"/>
      <w:numFmt w:val="bullet"/>
      <w:lvlText w:val="•"/>
      <w:lvlJc w:val="left"/>
      <w:pPr>
        <w:tabs>
          <w:tab w:val="num" w:pos="4680"/>
        </w:tabs>
        <w:ind w:left="4680" w:hanging="360"/>
      </w:pPr>
      <w:rPr>
        <w:rFonts w:ascii="Arial" w:hAnsi="Arial" w:hint="default"/>
      </w:rPr>
    </w:lvl>
    <w:lvl w:ilvl="7" w:tplc="64FCB5D2" w:tentative="1">
      <w:start w:val="1"/>
      <w:numFmt w:val="bullet"/>
      <w:lvlText w:val="•"/>
      <w:lvlJc w:val="left"/>
      <w:pPr>
        <w:tabs>
          <w:tab w:val="num" w:pos="5400"/>
        </w:tabs>
        <w:ind w:left="5400" w:hanging="360"/>
      </w:pPr>
      <w:rPr>
        <w:rFonts w:ascii="Arial" w:hAnsi="Arial" w:hint="default"/>
      </w:rPr>
    </w:lvl>
    <w:lvl w:ilvl="8" w:tplc="AE1E4D3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725783F"/>
    <w:multiLevelType w:val="hybridMultilevel"/>
    <w:tmpl w:val="AB4053FE"/>
    <w:lvl w:ilvl="0" w:tplc="936C0246">
      <w:start w:val="1"/>
      <w:numFmt w:val="bullet"/>
      <w:lvlText w:val="•"/>
      <w:lvlJc w:val="left"/>
      <w:pPr>
        <w:tabs>
          <w:tab w:val="num" w:pos="720"/>
        </w:tabs>
        <w:ind w:left="720" w:hanging="360"/>
      </w:pPr>
      <w:rPr>
        <w:rFonts w:ascii="Arial" w:hAnsi="Arial" w:hint="default"/>
      </w:rPr>
    </w:lvl>
    <w:lvl w:ilvl="1" w:tplc="8E4EE44C" w:tentative="1">
      <w:start w:val="1"/>
      <w:numFmt w:val="bullet"/>
      <w:lvlText w:val="•"/>
      <w:lvlJc w:val="left"/>
      <w:pPr>
        <w:tabs>
          <w:tab w:val="num" w:pos="1440"/>
        </w:tabs>
        <w:ind w:left="1440" w:hanging="360"/>
      </w:pPr>
      <w:rPr>
        <w:rFonts w:ascii="Arial" w:hAnsi="Arial" w:hint="default"/>
      </w:rPr>
    </w:lvl>
    <w:lvl w:ilvl="2" w:tplc="C22ED7FC" w:tentative="1">
      <w:start w:val="1"/>
      <w:numFmt w:val="bullet"/>
      <w:lvlText w:val="•"/>
      <w:lvlJc w:val="left"/>
      <w:pPr>
        <w:tabs>
          <w:tab w:val="num" w:pos="2160"/>
        </w:tabs>
        <w:ind w:left="2160" w:hanging="360"/>
      </w:pPr>
      <w:rPr>
        <w:rFonts w:ascii="Arial" w:hAnsi="Arial" w:hint="default"/>
      </w:rPr>
    </w:lvl>
    <w:lvl w:ilvl="3" w:tplc="92821560" w:tentative="1">
      <w:start w:val="1"/>
      <w:numFmt w:val="bullet"/>
      <w:lvlText w:val="•"/>
      <w:lvlJc w:val="left"/>
      <w:pPr>
        <w:tabs>
          <w:tab w:val="num" w:pos="2880"/>
        </w:tabs>
        <w:ind w:left="2880" w:hanging="360"/>
      </w:pPr>
      <w:rPr>
        <w:rFonts w:ascii="Arial" w:hAnsi="Arial" w:hint="default"/>
      </w:rPr>
    </w:lvl>
    <w:lvl w:ilvl="4" w:tplc="812299EE" w:tentative="1">
      <w:start w:val="1"/>
      <w:numFmt w:val="bullet"/>
      <w:lvlText w:val="•"/>
      <w:lvlJc w:val="left"/>
      <w:pPr>
        <w:tabs>
          <w:tab w:val="num" w:pos="3600"/>
        </w:tabs>
        <w:ind w:left="3600" w:hanging="360"/>
      </w:pPr>
      <w:rPr>
        <w:rFonts w:ascii="Arial" w:hAnsi="Arial" w:hint="default"/>
      </w:rPr>
    </w:lvl>
    <w:lvl w:ilvl="5" w:tplc="A672F698" w:tentative="1">
      <w:start w:val="1"/>
      <w:numFmt w:val="bullet"/>
      <w:lvlText w:val="•"/>
      <w:lvlJc w:val="left"/>
      <w:pPr>
        <w:tabs>
          <w:tab w:val="num" w:pos="4320"/>
        </w:tabs>
        <w:ind w:left="4320" w:hanging="360"/>
      </w:pPr>
      <w:rPr>
        <w:rFonts w:ascii="Arial" w:hAnsi="Arial" w:hint="default"/>
      </w:rPr>
    </w:lvl>
    <w:lvl w:ilvl="6" w:tplc="D564E878" w:tentative="1">
      <w:start w:val="1"/>
      <w:numFmt w:val="bullet"/>
      <w:lvlText w:val="•"/>
      <w:lvlJc w:val="left"/>
      <w:pPr>
        <w:tabs>
          <w:tab w:val="num" w:pos="5040"/>
        </w:tabs>
        <w:ind w:left="5040" w:hanging="360"/>
      </w:pPr>
      <w:rPr>
        <w:rFonts w:ascii="Arial" w:hAnsi="Arial" w:hint="default"/>
      </w:rPr>
    </w:lvl>
    <w:lvl w:ilvl="7" w:tplc="E4F06084" w:tentative="1">
      <w:start w:val="1"/>
      <w:numFmt w:val="bullet"/>
      <w:lvlText w:val="•"/>
      <w:lvlJc w:val="left"/>
      <w:pPr>
        <w:tabs>
          <w:tab w:val="num" w:pos="5760"/>
        </w:tabs>
        <w:ind w:left="5760" w:hanging="360"/>
      </w:pPr>
      <w:rPr>
        <w:rFonts w:ascii="Arial" w:hAnsi="Arial" w:hint="default"/>
      </w:rPr>
    </w:lvl>
    <w:lvl w:ilvl="8" w:tplc="1FE01B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5C70EA"/>
    <w:multiLevelType w:val="hybridMultilevel"/>
    <w:tmpl w:val="2EE2FEF8"/>
    <w:lvl w:ilvl="0" w:tplc="20943C70">
      <w:start w:val="1"/>
      <w:numFmt w:val="bullet"/>
      <w:lvlText w:val="•"/>
      <w:lvlJc w:val="left"/>
      <w:pPr>
        <w:tabs>
          <w:tab w:val="num" w:pos="360"/>
        </w:tabs>
        <w:ind w:left="360" w:hanging="360"/>
      </w:pPr>
      <w:rPr>
        <w:rFonts w:ascii="Arial" w:hAnsi="Arial" w:hint="default"/>
      </w:rPr>
    </w:lvl>
    <w:lvl w:ilvl="1" w:tplc="F10881A8" w:tentative="1">
      <w:start w:val="1"/>
      <w:numFmt w:val="bullet"/>
      <w:lvlText w:val="•"/>
      <w:lvlJc w:val="left"/>
      <w:pPr>
        <w:tabs>
          <w:tab w:val="num" w:pos="1080"/>
        </w:tabs>
        <w:ind w:left="1080" w:hanging="360"/>
      </w:pPr>
      <w:rPr>
        <w:rFonts w:ascii="Arial" w:hAnsi="Arial" w:hint="default"/>
      </w:rPr>
    </w:lvl>
    <w:lvl w:ilvl="2" w:tplc="A7A4B74A" w:tentative="1">
      <w:start w:val="1"/>
      <w:numFmt w:val="bullet"/>
      <w:lvlText w:val="•"/>
      <w:lvlJc w:val="left"/>
      <w:pPr>
        <w:tabs>
          <w:tab w:val="num" w:pos="1800"/>
        </w:tabs>
        <w:ind w:left="1800" w:hanging="360"/>
      </w:pPr>
      <w:rPr>
        <w:rFonts w:ascii="Arial" w:hAnsi="Arial" w:hint="default"/>
      </w:rPr>
    </w:lvl>
    <w:lvl w:ilvl="3" w:tplc="46C0A73A" w:tentative="1">
      <w:start w:val="1"/>
      <w:numFmt w:val="bullet"/>
      <w:lvlText w:val="•"/>
      <w:lvlJc w:val="left"/>
      <w:pPr>
        <w:tabs>
          <w:tab w:val="num" w:pos="2520"/>
        </w:tabs>
        <w:ind w:left="2520" w:hanging="360"/>
      </w:pPr>
      <w:rPr>
        <w:rFonts w:ascii="Arial" w:hAnsi="Arial" w:hint="default"/>
      </w:rPr>
    </w:lvl>
    <w:lvl w:ilvl="4" w:tplc="F0B047E0" w:tentative="1">
      <w:start w:val="1"/>
      <w:numFmt w:val="bullet"/>
      <w:lvlText w:val="•"/>
      <w:lvlJc w:val="left"/>
      <w:pPr>
        <w:tabs>
          <w:tab w:val="num" w:pos="3240"/>
        </w:tabs>
        <w:ind w:left="3240" w:hanging="360"/>
      </w:pPr>
      <w:rPr>
        <w:rFonts w:ascii="Arial" w:hAnsi="Arial" w:hint="default"/>
      </w:rPr>
    </w:lvl>
    <w:lvl w:ilvl="5" w:tplc="AD621082" w:tentative="1">
      <w:start w:val="1"/>
      <w:numFmt w:val="bullet"/>
      <w:lvlText w:val="•"/>
      <w:lvlJc w:val="left"/>
      <w:pPr>
        <w:tabs>
          <w:tab w:val="num" w:pos="3960"/>
        </w:tabs>
        <w:ind w:left="3960" w:hanging="360"/>
      </w:pPr>
      <w:rPr>
        <w:rFonts w:ascii="Arial" w:hAnsi="Arial" w:hint="default"/>
      </w:rPr>
    </w:lvl>
    <w:lvl w:ilvl="6" w:tplc="C9CC2A16" w:tentative="1">
      <w:start w:val="1"/>
      <w:numFmt w:val="bullet"/>
      <w:lvlText w:val="•"/>
      <w:lvlJc w:val="left"/>
      <w:pPr>
        <w:tabs>
          <w:tab w:val="num" w:pos="4680"/>
        </w:tabs>
        <w:ind w:left="4680" w:hanging="360"/>
      </w:pPr>
      <w:rPr>
        <w:rFonts w:ascii="Arial" w:hAnsi="Arial" w:hint="default"/>
      </w:rPr>
    </w:lvl>
    <w:lvl w:ilvl="7" w:tplc="E5EC18CE" w:tentative="1">
      <w:start w:val="1"/>
      <w:numFmt w:val="bullet"/>
      <w:lvlText w:val="•"/>
      <w:lvlJc w:val="left"/>
      <w:pPr>
        <w:tabs>
          <w:tab w:val="num" w:pos="5400"/>
        </w:tabs>
        <w:ind w:left="5400" w:hanging="360"/>
      </w:pPr>
      <w:rPr>
        <w:rFonts w:ascii="Arial" w:hAnsi="Arial" w:hint="default"/>
      </w:rPr>
    </w:lvl>
    <w:lvl w:ilvl="8" w:tplc="D988B5E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08B5EA4"/>
    <w:multiLevelType w:val="hybridMultilevel"/>
    <w:tmpl w:val="EAF430FE"/>
    <w:lvl w:ilvl="0" w:tplc="D2FED660">
      <w:start w:val="1"/>
      <w:numFmt w:val="bullet"/>
      <w:lvlText w:val="•"/>
      <w:lvlJc w:val="left"/>
      <w:pPr>
        <w:tabs>
          <w:tab w:val="num" w:pos="360"/>
        </w:tabs>
        <w:ind w:left="360" w:hanging="360"/>
      </w:pPr>
      <w:rPr>
        <w:rFonts w:ascii="Arial" w:hAnsi="Arial" w:hint="default"/>
      </w:rPr>
    </w:lvl>
    <w:lvl w:ilvl="1" w:tplc="C788587A" w:tentative="1">
      <w:start w:val="1"/>
      <w:numFmt w:val="bullet"/>
      <w:lvlText w:val="•"/>
      <w:lvlJc w:val="left"/>
      <w:pPr>
        <w:tabs>
          <w:tab w:val="num" w:pos="1080"/>
        </w:tabs>
        <w:ind w:left="1080" w:hanging="360"/>
      </w:pPr>
      <w:rPr>
        <w:rFonts w:ascii="Arial" w:hAnsi="Arial" w:hint="default"/>
      </w:rPr>
    </w:lvl>
    <w:lvl w:ilvl="2" w:tplc="C6926760" w:tentative="1">
      <w:start w:val="1"/>
      <w:numFmt w:val="bullet"/>
      <w:lvlText w:val="•"/>
      <w:lvlJc w:val="left"/>
      <w:pPr>
        <w:tabs>
          <w:tab w:val="num" w:pos="1800"/>
        </w:tabs>
        <w:ind w:left="1800" w:hanging="360"/>
      </w:pPr>
      <w:rPr>
        <w:rFonts w:ascii="Arial" w:hAnsi="Arial" w:hint="default"/>
      </w:rPr>
    </w:lvl>
    <w:lvl w:ilvl="3" w:tplc="53EAB31C" w:tentative="1">
      <w:start w:val="1"/>
      <w:numFmt w:val="bullet"/>
      <w:lvlText w:val="•"/>
      <w:lvlJc w:val="left"/>
      <w:pPr>
        <w:tabs>
          <w:tab w:val="num" w:pos="2520"/>
        </w:tabs>
        <w:ind w:left="2520" w:hanging="360"/>
      </w:pPr>
      <w:rPr>
        <w:rFonts w:ascii="Arial" w:hAnsi="Arial" w:hint="default"/>
      </w:rPr>
    </w:lvl>
    <w:lvl w:ilvl="4" w:tplc="BFF0F498" w:tentative="1">
      <w:start w:val="1"/>
      <w:numFmt w:val="bullet"/>
      <w:lvlText w:val="•"/>
      <w:lvlJc w:val="left"/>
      <w:pPr>
        <w:tabs>
          <w:tab w:val="num" w:pos="3240"/>
        </w:tabs>
        <w:ind w:left="3240" w:hanging="360"/>
      </w:pPr>
      <w:rPr>
        <w:rFonts w:ascii="Arial" w:hAnsi="Arial" w:hint="default"/>
      </w:rPr>
    </w:lvl>
    <w:lvl w:ilvl="5" w:tplc="1A827664" w:tentative="1">
      <w:start w:val="1"/>
      <w:numFmt w:val="bullet"/>
      <w:lvlText w:val="•"/>
      <w:lvlJc w:val="left"/>
      <w:pPr>
        <w:tabs>
          <w:tab w:val="num" w:pos="3960"/>
        </w:tabs>
        <w:ind w:left="3960" w:hanging="360"/>
      </w:pPr>
      <w:rPr>
        <w:rFonts w:ascii="Arial" w:hAnsi="Arial" w:hint="default"/>
      </w:rPr>
    </w:lvl>
    <w:lvl w:ilvl="6" w:tplc="5B9AB078" w:tentative="1">
      <w:start w:val="1"/>
      <w:numFmt w:val="bullet"/>
      <w:lvlText w:val="•"/>
      <w:lvlJc w:val="left"/>
      <w:pPr>
        <w:tabs>
          <w:tab w:val="num" w:pos="4680"/>
        </w:tabs>
        <w:ind w:left="4680" w:hanging="360"/>
      </w:pPr>
      <w:rPr>
        <w:rFonts w:ascii="Arial" w:hAnsi="Arial" w:hint="default"/>
      </w:rPr>
    </w:lvl>
    <w:lvl w:ilvl="7" w:tplc="5ACA88D6" w:tentative="1">
      <w:start w:val="1"/>
      <w:numFmt w:val="bullet"/>
      <w:lvlText w:val="•"/>
      <w:lvlJc w:val="left"/>
      <w:pPr>
        <w:tabs>
          <w:tab w:val="num" w:pos="5400"/>
        </w:tabs>
        <w:ind w:left="5400" w:hanging="360"/>
      </w:pPr>
      <w:rPr>
        <w:rFonts w:ascii="Arial" w:hAnsi="Arial" w:hint="default"/>
      </w:rPr>
    </w:lvl>
    <w:lvl w:ilvl="8" w:tplc="181A0994" w:tentative="1">
      <w:start w:val="1"/>
      <w:numFmt w:val="bullet"/>
      <w:lvlText w:val="•"/>
      <w:lvlJc w:val="left"/>
      <w:pPr>
        <w:tabs>
          <w:tab w:val="num" w:pos="6120"/>
        </w:tabs>
        <w:ind w:left="6120" w:hanging="360"/>
      </w:pPr>
      <w:rPr>
        <w:rFonts w:ascii="Arial" w:hAnsi="Arial" w:hint="default"/>
      </w:rPr>
    </w:lvl>
  </w:abstractNum>
  <w:num w:numId="1" w16cid:durableId="922832711">
    <w:abstractNumId w:val="2"/>
  </w:num>
  <w:num w:numId="2" w16cid:durableId="355499272">
    <w:abstractNumId w:val="1"/>
  </w:num>
  <w:num w:numId="3" w16cid:durableId="1490445638">
    <w:abstractNumId w:val="5"/>
  </w:num>
  <w:num w:numId="4" w16cid:durableId="329990691">
    <w:abstractNumId w:val="4"/>
  </w:num>
  <w:num w:numId="5" w16cid:durableId="279118544">
    <w:abstractNumId w:val="3"/>
  </w:num>
  <w:num w:numId="6" w16cid:durableId="6895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91"/>
    <w:rsid w:val="00171DBB"/>
    <w:rsid w:val="00757EF1"/>
    <w:rsid w:val="008B0809"/>
    <w:rsid w:val="00FA6F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3017"/>
  <w15:chartTrackingRefBased/>
  <w15:docId w15:val="{4EE46144-7CE7-2243-A088-A7AA0F1E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6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6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6F9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6F9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6F9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6F9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6F9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6F9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6F91"/>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6F9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6F9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6F9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A6F9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6F9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6F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6F9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6F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6F91"/>
    <w:rPr>
      <w:rFonts w:eastAsiaTheme="majorEastAsia" w:cstheme="majorBidi"/>
      <w:color w:val="272727" w:themeColor="text1" w:themeTint="D8"/>
    </w:rPr>
  </w:style>
  <w:style w:type="paragraph" w:styleId="Titre">
    <w:name w:val="Title"/>
    <w:basedOn w:val="Normal"/>
    <w:next w:val="Normal"/>
    <w:link w:val="TitreCar"/>
    <w:uiPriority w:val="10"/>
    <w:qFormat/>
    <w:rsid w:val="00FA6F9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6F9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6F9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6F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6F9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A6F91"/>
    <w:rPr>
      <w:i/>
      <w:iCs/>
      <w:color w:val="404040" w:themeColor="text1" w:themeTint="BF"/>
    </w:rPr>
  </w:style>
  <w:style w:type="paragraph" w:styleId="Paragraphedeliste">
    <w:name w:val="List Paragraph"/>
    <w:basedOn w:val="Normal"/>
    <w:uiPriority w:val="34"/>
    <w:qFormat/>
    <w:rsid w:val="00FA6F91"/>
    <w:pPr>
      <w:ind w:left="720"/>
      <w:contextualSpacing/>
    </w:pPr>
  </w:style>
  <w:style w:type="character" w:styleId="Accentuationintense">
    <w:name w:val="Intense Emphasis"/>
    <w:basedOn w:val="Policepardfaut"/>
    <w:uiPriority w:val="21"/>
    <w:qFormat/>
    <w:rsid w:val="00FA6F91"/>
    <w:rPr>
      <w:i/>
      <w:iCs/>
      <w:color w:val="0F4761" w:themeColor="accent1" w:themeShade="BF"/>
    </w:rPr>
  </w:style>
  <w:style w:type="paragraph" w:styleId="Citationintense">
    <w:name w:val="Intense Quote"/>
    <w:basedOn w:val="Normal"/>
    <w:next w:val="Normal"/>
    <w:link w:val="CitationintenseCar"/>
    <w:uiPriority w:val="30"/>
    <w:qFormat/>
    <w:rsid w:val="00FA6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6F91"/>
    <w:rPr>
      <w:i/>
      <w:iCs/>
      <w:color w:val="0F4761" w:themeColor="accent1" w:themeShade="BF"/>
    </w:rPr>
  </w:style>
  <w:style w:type="character" w:styleId="Rfrenceintense">
    <w:name w:val="Intense Reference"/>
    <w:basedOn w:val="Policepardfaut"/>
    <w:uiPriority w:val="32"/>
    <w:qFormat/>
    <w:rsid w:val="00FA6F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Words>
  <Characters>77</Characters>
  <Application>Microsoft Office Word</Application>
  <DocSecurity>0</DocSecurity>
  <Lines>1</Lines>
  <Paragraphs>1</Paragraphs>
  <ScaleCrop>false</ScaleCrop>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2024-06-26T21:25:00Z</dcterms:created>
  <dcterms:modified xsi:type="dcterms:W3CDTF">2024-06-26T21:28:00Z</dcterms:modified>
</cp:coreProperties>
</file>