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874D" w14:textId="7647857D" w:rsidR="008B0809" w:rsidRDefault="00C025AC">
      <w:r w:rsidRPr="00C025AC">
        <mc:AlternateContent>
          <mc:Choice Requires="wps">
            <w:drawing>
              <wp:anchor distT="0" distB="0" distL="114300" distR="114300" simplePos="0" relativeHeight="251660288" behindDoc="0" locked="0" layoutInCell="1" allowOverlap="1" wp14:anchorId="4C17F2DB" wp14:editId="02107D21">
                <wp:simplePos x="0" y="0"/>
                <wp:positionH relativeFrom="column">
                  <wp:posOffset>3970866</wp:posOffset>
                </wp:positionH>
                <wp:positionV relativeFrom="paragraph">
                  <wp:posOffset>-482601</wp:posOffset>
                </wp:positionV>
                <wp:extent cx="3285066" cy="10854267"/>
                <wp:effectExtent l="0" t="0" r="4445" b="444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5066" cy="10854267"/>
                        </a:xfrm>
                        <a:prstGeom prst="rect">
                          <a:avLst/>
                        </a:prstGeom>
                        <a:solidFill>
                          <a:schemeClr val="bg1">
                            <a:lumMod val="50000"/>
                            <a:alpha val="9019"/>
                          </a:schemeClr>
                        </a:solidFill>
                        <a:ln w="9525">
                          <a:noFill/>
                          <a:miter lim="800000"/>
                          <a:headEnd/>
                          <a:tailEnd/>
                        </a:ln>
                      </wps:spPr>
                      <wps:txbx>
                        <w:txbxContent>
                          <w:p w14:paraId="74407B09" w14:textId="77777777" w:rsidR="00C025AC" w:rsidRDefault="00C025AC" w:rsidP="00C025AC">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8BCFF8E" w14:textId="77777777" w:rsidR="00C025AC" w:rsidRDefault="00C025AC" w:rsidP="00C025AC">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7F2DB" id="Rectángulo 39" o:spid="_x0000_s1026" style="position:absolute;margin-left:312.65pt;margin-top:-38pt;width:258.65pt;height:854.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IATAIAAIIEAAAOAAAAZHJzL2Uyb0RvYy54bWysVE1v2zAMvQ/YfxB0X2xnSdoYcYoiXYcB&#13;&#10;XTegHXZmZDkWJouapMTufn0pxU2D7jbMB0H80BP5+OTV1dBpdpDOKzQVLyY5Z9IIrJXZVfzH4+2H&#13;&#10;S858AFODRiMr/iQ9v1q/f7fqbSmn2KKupWMEYnzZ24q3Idgyy7xoZQd+glYaCjboOghkul1WO+gJ&#13;&#10;vdPZNM8XWY+utg6F9J68N8cgXyf8ppEifGsaLwPTFafaQlpdWrdxzdYrKHcObKvEWAb8QxUdKEOX&#13;&#10;nqBuIADbO/UXVKeEQ49NmAjsMmwaJWTqgbop8jfdPLRgZeqFyPH2RJP/f7Di/vBgv7tYurd3KH55&#13;&#10;ZnDTgtnJa+ewbyXUdF0Ricp668vTgWh4Osq2/VesabSwD5g4GBrXMYfEdZFf5vFLbmqWDYn5pxPz&#13;&#10;cghMkPPj9HKeLxacCYrRqflsurhId0IZ4WJ91vnwWWLH4qbijmabcOFw50Ms7zUltYNa1bdK62RE&#13;&#10;PcmNduwApITtrkhH9b6j2o++eSo06QG0beHoXebFcqwjaTJipKv8Obw2rK/4cj6dJ1iD8d4E1alA&#13;&#10;+taqq/hIRXJHWj+ZOu0DKH3cUwfajDxHaqOKfRmG7UCJcbvF+okYp/dGBLTo/nDWk3Yr7n/vwUnO&#13;&#10;9BdD01oWs1kUezJm84spGe48sj2PmH23QSKl4AyMINSKh5ftJhzfConVQrgzD1bExJdxPA4/wdlx&#13;&#10;IIGGeY8vmoXyzVyOufGkwWuSSqPS0F7bGhsnoSeCx0cZX9K5nbJefx3rZwAAAP//AwBQSwMEFAAG&#13;&#10;AAgAAAAhAH01yxTnAAAAEgEAAA8AAABkcnMvZG93bnJldi54bWxMj09PwzAMxe9IfIfISFzQlqxl&#13;&#10;3dQ1ncYYp51WOHDMGtM/NEnVZGv59ngnuFi2/Pz8ftl2Mh274uAbZyUs5gIY2tLpxlYSPt7fZmtg&#13;&#10;PiirVecsSvhBD9v8/i5TqXajPeG1CBUjE+tTJaEOoU8592WNRvm569HS7ssNRgUah4rrQY1kbjoe&#13;&#10;CZFwoxpLH2rV477G8ru4GAnic1Us94fjy0GPfCfap3Z9mlopHx+m1w2V3QZYwCn8XcCNgfJDTsHO&#13;&#10;7mK1Z52EJFrGJJUwWyVEdlMsnqME2Jm6JI5j4HnG/6PkvwAAAP//AwBQSwECLQAUAAYACAAAACEA&#13;&#10;toM4kv4AAADhAQAAEwAAAAAAAAAAAAAAAAAAAAAAW0NvbnRlbnRfVHlwZXNdLnhtbFBLAQItABQA&#13;&#10;BgAIAAAAIQA4/SH/1gAAAJQBAAALAAAAAAAAAAAAAAAAAC8BAABfcmVscy8ucmVsc1BLAQItABQA&#13;&#10;BgAIAAAAIQA+ISIATAIAAIIEAAAOAAAAAAAAAAAAAAAAAC4CAABkcnMvZTJvRG9jLnhtbFBLAQIt&#13;&#10;ABQABgAIAAAAIQB9NcsU5wAAABIBAAAPAAAAAAAAAAAAAAAAAKYEAABkcnMvZG93bnJldi54bWxQ&#13;&#10;SwUGAAAAAAQABADzAAAAugUAAAAA&#13;&#10;" fillcolor="#7f7f7f [1612]" stroked="f">
                <v:fill opacity="5911f"/>
                <v:textbox>
                  <w:txbxContent>
                    <w:p w14:paraId="74407B09" w14:textId="77777777" w:rsidR="00C025AC" w:rsidRDefault="00C025AC" w:rsidP="00C025AC">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8BCFF8E" w14:textId="77777777" w:rsidR="00C025AC" w:rsidRDefault="00C025AC" w:rsidP="00C025AC">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C025AC">
        <mc:AlternateContent>
          <mc:Choice Requires="wps">
            <w:drawing>
              <wp:anchor distT="0" distB="0" distL="114300" distR="114300" simplePos="0" relativeHeight="251688960" behindDoc="0" locked="0" layoutInCell="1" allowOverlap="1" wp14:anchorId="59DE38F5" wp14:editId="3F3B19E1">
                <wp:simplePos x="0" y="0"/>
                <wp:positionH relativeFrom="column">
                  <wp:posOffset>4665980</wp:posOffset>
                </wp:positionH>
                <wp:positionV relativeFrom="paragraph">
                  <wp:posOffset>-930910</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C0276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67.4pt;margin-top:-73.3pt;width:234.2pt;height:101pt;rotation:1968047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MBgAgIAAGIEAAAOAAAAZHJzL2Uyb0RvYy54bWysVNtu1DAQfUfiHyy/s7nQdpdos31oVV4Q&#13;&#10;VBQ+wPVlY2R7LNtsdv+esZNNS6l4QEiR5cucM3OOx9leH60hBxmiBtfTZlVTIh0Hod2+p9+/3b3b&#13;&#10;UBITc4IZcLKnJxnp9e7tm+3oO9nCAEbIQJDExW70PR1S8l1VRT5Iy+IKvHR4qCBYlnAZ9pUIbER2&#13;&#10;a6q2rq+qEYLwAbiMEXdvp0O6K/xKSZ6+KBVlIqanWFsqYyjjYx6r3ZZ1+8D8oPlcBvuHKizTDpMu&#13;&#10;VLcsMfIz6D+orOYBIqi04mArUEpzWTSgmqZ+oeZhYF4WLWhO9ItN8f/R8s+HB38f0IbRxy7iNKs4&#13;&#10;qmBJAHSr2dT5K9qwWnIs1p0W6+QxEY6b7Yf1xfsLdJjjWdNu2nVdzK0mskzqQ0wfJViSJz1NQTO3&#13;&#10;N1kf69jhU0zFP0Ecs9goTPygRFmDt3Fghqwv6+Yq3xYSzsE4O1NmZASjxZ02pixy/8gbEwiCkYxz&#13;&#10;6dIZ/1ukcTneQUZO9HmnenKjzNLJyBxn3FepiBZZcSm8NOrLRJNdcWBCTvmby3qxY0EULYUwMyvM&#13;&#10;v3DPBK+JaGYT5vgMlaXPF3D9t8ImiQuiZAaXFrDVDsJrBCYtmaf4s0mTNdmlRxCn+0BCMjcwPTfm&#13;&#10;+AD42ngKpewchY1clM+PLr+U5+tC+/Rr2P0CAAD//wMAUEsDBBQABgAIAAAAIQB68q0i5gAAABEB&#13;&#10;AAAPAAAAZHJzL2Rvd25yZXYueG1sTI9BT8MwDIXvSPyHyEjctnRdO6CrOyEQu6AJMTpxzRrTVjRO&#13;&#10;1aRb+fdkJ7hYerL93vfyzWQ6caLBtZYRFvMIBHFldcs1QvnxMrsH4bxirTrLhPBDDjbF9VWuMm3P&#13;&#10;/E6nva9FMGGXKYTG+z6T0lUNGeXmticOuy87GOWDHGqpB3UO5qaTcRStpFEth4RG9fTUUPW9Hw3C&#13;&#10;lndelvR5eDikZfmq6+3b2MeItzfT8zqMxzUIT5P/+4BLh8APRQA72pG1Ex3C3TIJ/B5htkhWKxCX&#13;&#10;kzhaxiCOCGmagCxy+b9J8QsAAP//AwBQSwECLQAUAAYACAAAACEAtoM4kv4AAADhAQAAEwAAAAAA&#13;&#10;AAAAAAAAAAAAAAAAW0NvbnRlbnRfVHlwZXNdLnhtbFBLAQItABQABgAIAAAAIQA4/SH/1gAAAJQB&#13;&#10;AAALAAAAAAAAAAAAAAAAAC8BAABfcmVscy8ucmVsc1BLAQItABQABgAIAAAAIQCUiMBgAgIAAGIE&#13;&#10;AAAOAAAAAAAAAAAAAAAAAC4CAABkcnMvZTJvRG9jLnhtbFBLAQItABQABgAIAAAAIQB68q0i5gAA&#13;&#10;ABEBAAAPAAAAAAAAAAAAAAAAAFwEAABkcnMvZG93bnJldi54bWxQSwUGAAAAAAQABADzAAAAbwUA&#13;&#10;AAAA&#13;&#10;" adj="16203" fillcolor="#4ea72e [3209]" stroked="f" strokeweight="1pt"/>
            </w:pict>
          </mc:Fallback>
        </mc:AlternateContent>
      </w:r>
      <w:r w:rsidRPr="00C025AC">
        <w:drawing>
          <wp:anchor distT="0" distB="0" distL="114300" distR="114300" simplePos="0" relativeHeight="251694080" behindDoc="0" locked="0" layoutInCell="1" allowOverlap="1" wp14:anchorId="4D22F1C0" wp14:editId="753A54B7">
            <wp:simplePos x="0" y="0"/>
            <wp:positionH relativeFrom="column">
              <wp:posOffset>4077970</wp:posOffset>
            </wp:positionH>
            <wp:positionV relativeFrom="paragraph">
              <wp:posOffset>106680</wp:posOffset>
            </wp:positionV>
            <wp:extent cx="2155825" cy="2193925"/>
            <wp:effectExtent l="0" t="0" r="3175" b="3175"/>
            <wp:wrapNone/>
            <wp:docPr id="17" name="Image 16" descr="Une image contenant personne, Visage humain, bâtiment, sourire&#10;&#10;Description générée automatiquement">
              <a:extLst xmlns:a="http://schemas.openxmlformats.org/drawingml/2006/main">
                <a:ext uri="{FF2B5EF4-FFF2-40B4-BE49-F238E27FC236}">
                  <a16:creationId xmlns:a16="http://schemas.microsoft.com/office/drawing/2014/main" id="{B209FA3E-8CE4-B6A0-DD5F-02B42CB3B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descr="Une image contenant personne, Visage humain, bâtiment, sourire&#10;&#10;Description générée automatiquement">
                      <a:extLst>
                        <a:ext uri="{FF2B5EF4-FFF2-40B4-BE49-F238E27FC236}">
                          <a16:creationId xmlns:a16="http://schemas.microsoft.com/office/drawing/2014/main" id="{B209FA3E-8CE4-B6A0-DD5F-02B42CB3B255}"/>
                        </a:ext>
                      </a:extLst>
                    </pic:cNvPr>
                    <pic:cNvPicPr>
                      <a:picLocks noChangeAspect="1"/>
                    </pic:cNvPicPr>
                  </pic:nvPicPr>
                  <pic:blipFill rotWithShape="1">
                    <a:blip r:embed="rId5"/>
                    <a:srcRect l="29674" r="4741"/>
                    <a:stretch/>
                  </pic:blipFill>
                  <pic:spPr>
                    <a:xfrm>
                      <a:off x="0" y="0"/>
                      <a:ext cx="2155825" cy="2193925"/>
                    </a:xfrm>
                    <a:prstGeom prst="ellipse">
                      <a:avLst/>
                    </a:prstGeom>
                  </pic:spPr>
                </pic:pic>
              </a:graphicData>
            </a:graphic>
          </wp:anchor>
        </w:drawing>
      </w:r>
      <w:r w:rsidRPr="00C025AC">
        <mc:AlternateContent>
          <mc:Choice Requires="wps">
            <w:drawing>
              <wp:anchor distT="0" distB="0" distL="114300" distR="114300" simplePos="0" relativeHeight="251692032" behindDoc="0" locked="0" layoutInCell="1" allowOverlap="1" wp14:anchorId="2F7D18A6" wp14:editId="4DAD45A8">
                <wp:simplePos x="0" y="0"/>
                <wp:positionH relativeFrom="column">
                  <wp:posOffset>4110990</wp:posOffset>
                </wp:positionH>
                <wp:positionV relativeFrom="paragraph">
                  <wp:posOffset>4446905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D078F4" id="Conector recto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3.7pt,350.15pt" to="501.3pt,35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dyLhw4AAAABEBAAAPAAAAZHJzL2Rvd25yZXYueG1sTE9NT8MwDL0j&#13;&#10;8R8iI3FBLGGbWtQ1nSrQfgAbB45eY9pqiVOarCv/nkxCgosl+z2/j3I7OysmGkPvWcPTQoEgbrzp&#13;&#10;udXwftg9PoMIEdmg9UwavinAtrq9KbEw/sJvNO1jK5IIhwI1dDEOhZSh6chhWPiBOGGffnQY0zq2&#13;&#10;0ox4SeLOyqVSmXTYc3LocKCXjprT/uw0HD5yMt2DrSf8qg23q1O/y5XW93fz6yaNegMi0hz/PuDa&#13;&#10;IeWHKgU7+jObIKyGbJ2vE1VDrtQKxJWh1DIDcfw9yaqU/5tUP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dyLhw4AAAABEBAAAPAAAAAAAAAAAAAAAAAAUEAABkcnMvZG93bnJldi54&#13;&#10;bWxQSwUGAAAAAAQABADzAAAAEgUAAAAA&#13;&#10;" strokecolor="black [3200]" strokeweight="1pt">
                <v:stroke joinstyle="miter"/>
                <o:lock v:ext="edit" shapetype="f"/>
              </v:line>
            </w:pict>
          </mc:Fallback>
        </mc:AlternateContent>
      </w:r>
      <w:r w:rsidRPr="00C025AC">
        <mc:AlternateContent>
          <mc:Choice Requires="wps">
            <w:drawing>
              <wp:anchor distT="0" distB="0" distL="114300" distR="114300" simplePos="0" relativeHeight="251691008" behindDoc="0" locked="0" layoutInCell="1" allowOverlap="1" wp14:anchorId="39CAFC8A" wp14:editId="19C14FB8">
                <wp:simplePos x="0" y="0"/>
                <wp:positionH relativeFrom="column">
                  <wp:posOffset>4077970</wp:posOffset>
                </wp:positionH>
                <wp:positionV relativeFrom="paragraph">
                  <wp:posOffset>4105275</wp:posOffset>
                </wp:positionV>
                <wp:extent cx="317500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32C640"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39CAFC8A" id="_x0000_t202" coordsize="21600,21600" o:spt="202" path="m,l,21600r21600,l21600,xe">
                <v:stroke joinstyle="miter"/>
                <v:path gradientshapeok="t" o:connecttype="rect"/>
              </v:shapetype>
              <v:shape id="Zone de texte 28" o:spid="_x0000_s1027" type="#_x0000_t202" style="position:absolute;margin-left:321.1pt;margin-top:323.25pt;width:250pt;height:26.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88K9g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YqTmyeRYnIkO2ZraVWh+cdaRRTJufx7BSM6aT4qkeJcsl95TIViubucUmOtK&#13;&#10;fl1Rx3aL5MKEM1CCUDPupuvWDZYkT2hwO7XXYtqFZ/bUfwejR/qOhHvEyRqQvlBheDuSHIiMATko&#13;&#10;aDW63Vv0Og6vfv+Tm2cAAAD//wMAUEsDBBQABgAIAAAAIQA4mrnG5QAAABEBAAAPAAAAZHJzL2Rv&#13;&#10;d25yZXYueG1sTE9NT8JAEL2b+B82Q+JNtjTSQOmWkBpiYvQAcvE27Q5tw37U7gLVX++Wi14mM2/e&#13;&#10;vHkvWw9asQv1rrVGwGwaASNTWdmaWsDhY/u4AOY8GonKGhLwTQ7W+f1dhqm0V7Ojy97XLIgYl6KA&#13;&#10;xvsu5dxVDWl0U9uRCbuj7TX6MPY1lz1eg7hWPI6ihGtsTfjQYEdFQ9Vpf9YCXovtO+7KWC9+VPHy&#13;&#10;dtx0X4fPuRAPk+F5FcpmBczT4P8uYMwQ/EMejJX2bKRjSkDyFMeBOjbJHNjImN2gMkDLZQw8z/j/&#13;&#10;JPkvAAAA//8DAFBLAQItABQABgAIAAAAIQC2gziS/gAAAOEBAAATAAAAAAAAAAAAAAAAAAAAAABb&#13;&#10;Q29udGVudF9UeXBlc10ueG1sUEsBAi0AFAAGAAgAAAAhADj9If/WAAAAlAEAAAsAAAAAAAAAAAAA&#13;&#10;AAAALwEAAF9yZWxzLy5yZWxzUEsBAi0AFAAGAAgAAAAhAACjzwr2AQAA2wMAAA4AAAAAAAAAAAAA&#13;&#10;AAAALgIAAGRycy9lMm9Eb2MueG1sUEsBAi0AFAAGAAgAAAAhADiaucblAAAAEQEAAA8AAAAAAAAA&#13;&#10;AAAAAAAAUAQAAGRycy9kb3ducmV2LnhtbFBLBQYAAAAABAAEAPMAAABiBQAAAAA=&#13;&#10;" filled="f" stroked="f" strokeweight=".5pt">
                <v:textbox>
                  <w:txbxContent>
                    <w:p w14:paraId="6C32C640"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C025AC">
        <mc:AlternateContent>
          <mc:Choice Requires="wps">
            <w:drawing>
              <wp:anchor distT="0" distB="0" distL="114300" distR="114300" simplePos="0" relativeHeight="251689984" behindDoc="0" locked="0" layoutInCell="1" allowOverlap="1" wp14:anchorId="414BD684" wp14:editId="680652A0">
                <wp:simplePos x="0" y="0"/>
                <wp:positionH relativeFrom="column">
                  <wp:posOffset>-210185</wp:posOffset>
                </wp:positionH>
                <wp:positionV relativeFrom="paragraph">
                  <wp:posOffset>-386715</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2CC364" w14:textId="77777777" w:rsidR="00C025AC" w:rsidRDefault="00C025AC" w:rsidP="00C025AC">
                            <w:pPr>
                              <w:kinsoku w:val="0"/>
                              <w:overflowPunct w:val="0"/>
                              <w:textAlignment w:val="baseline"/>
                              <w:rPr>
                                <w:rFonts w:hAnsi="Aptos"/>
                                <w:color w:val="000000" w:themeColor="text1"/>
                                <w:kern w:val="24"/>
                                <w:sz w:val="56"/>
                                <w:szCs w:val="56"/>
                                <w14:ligatures w14:val="none"/>
                              </w:rPr>
                            </w:pPr>
                            <w:r>
                              <w:rPr>
                                <w:rFonts w:hAnsi="Aptos"/>
                                <w:color w:val="000000" w:themeColor="text1"/>
                                <w:kern w:val="24"/>
                                <w:sz w:val="56"/>
                                <w:szCs w:val="56"/>
                              </w:rPr>
                              <w:t>Jean</w:t>
                            </w:r>
                            <w:r>
                              <w:rPr>
                                <w:rFonts w:hAnsi="Aptos"/>
                                <w:b/>
                                <w:bCs/>
                                <w:color w:val="000000" w:themeColor="text1"/>
                                <w:kern w:val="24"/>
                                <w:sz w:val="56"/>
                                <w:szCs w:val="56"/>
                              </w:rPr>
                              <w:t xml:space="preserve"> NETTOYEUR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14BD684" id="Zone de texte 1" o:spid="_x0000_s1028" type="#_x0000_t202" style="position:absolute;margin-left:-16.55pt;margin-top:-30.45pt;width:294.6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huo9w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WchqoBTJbLI9Mh23N7WqkX1L0bJFCup97IC1F+8mwFO+y2Sx4Kj5mN/NAgq4z&#13;&#10;2+uM2XcrZBdmUoBRjFpIf76u/MmS7AkLfm02Vp13EZg9Dt+B7Ejfs3APeLYG5M9UONWOJE9Exgc7&#13;&#10;KGo1uj1Y9Podq37/k8snAAAA//8DAFBLAwQUAAYACAAAACEA/paTcOQAAAAPAQAADwAAAGRycy9k&#13;&#10;b3ducmV2LnhtbExPS0+DQBC+m/gfNmPirV2ggVTK0jSYxsToobWX3gZ2C6T7QHbbor/e8aSXyTy+&#13;&#10;+R7FejKaXdXoe2cFxPMImLKNk71tBRw+trMlMB/QStTOKgFfysO6vL8rMJfuZnfqug8tIxLrcxTQ&#13;&#10;hTDknPumUwb93A3K0u3kRoOBxrHlcsQbkRvNkyjKuMHekkKHg6o61Zz3FyPgtdq+465OzPJbVy9v&#13;&#10;p83weTimQjw+TM8rKpsVsKCm8PcBvxnIP5RkrHYXKz3TAmaLRUxQarLoCRgh0jSjTS0giWPgZcH/&#13;&#10;5yh/AAAA//8DAFBLAQItABQABgAIAAAAIQC2gziS/gAAAOEBAAATAAAAAAAAAAAAAAAAAAAAAABb&#13;&#10;Q29udGVudF9UeXBlc10ueG1sUEsBAi0AFAAGAAgAAAAhADj9If/WAAAAlAEAAAsAAAAAAAAAAAAA&#13;&#10;AAAALwEAAF9yZWxzLy5yZWxzUEsBAi0AFAAGAAgAAAAhAPbGG6j3AQAA2wMAAA4AAAAAAAAAAAAA&#13;&#10;AAAALgIAAGRycy9lMm9Eb2MueG1sUEsBAi0AFAAGAAgAAAAhAP6Wk3DkAAAADwEAAA8AAAAAAAAA&#13;&#10;AAAAAAAAUQQAAGRycy9kb3ducmV2LnhtbFBLBQYAAAAABAAEAPMAAABiBQAAAAA=&#13;&#10;" filled="f" stroked="f" strokeweight=".5pt">
                <v:textbox>
                  <w:txbxContent>
                    <w:p w14:paraId="532CC364" w14:textId="77777777" w:rsidR="00C025AC" w:rsidRDefault="00C025AC" w:rsidP="00C025AC">
                      <w:pPr>
                        <w:kinsoku w:val="0"/>
                        <w:overflowPunct w:val="0"/>
                        <w:textAlignment w:val="baseline"/>
                        <w:rPr>
                          <w:rFonts w:hAnsi="Aptos"/>
                          <w:color w:val="000000" w:themeColor="text1"/>
                          <w:kern w:val="24"/>
                          <w:sz w:val="56"/>
                          <w:szCs w:val="56"/>
                          <w14:ligatures w14:val="none"/>
                        </w:rPr>
                      </w:pPr>
                      <w:r>
                        <w:rPr>
                          <w:rFonts w:hAnsi="Aptos"/>
                          <w:color w:val="000000" w:themeColor="text1"/>
                          <w:kern w:val="24"/>
                          <w:sz w:val="56"/>
                          <w:szCs w:val="56"/>
                        </w:rPr>
                        <w:t>Jean</w:t>
                      </w:r>
                      <w:r>
                        <w:rPr>
                          <w:rFonts w:hAnsi="Aptos"/>
                          <w:b/>
                          <w:bCs/>
                          <w:color w:val="000000" w:themeColor="text1"/>
                          <w:kern w:val="24"/>
                          <w:sz w:val="56"/>
                          <w:szCs w:val="56"/>
                        </w:rPr>
                        <w:t xml:space="preserve"> NETTOYEUR</w:t>
                      </w:r>
                    </w:p>
                  </w:txbxContent>
                </v:textbox>
              </v:shape>
            </w:pict>
          </mc:Fallback>
        </mc:AlternateContent>
      </w:r>
      <w:r w:rsidRPr="00C025AC">
        <mc:AlternateContent>
          <mc:Choice Requires="wps">
            <w:drawing>
              <wp:anchor distT="0" distB="0" distL="114300" distR="114300" simplePos="0" relativeHeight="251687936" behindDoc="0" locked="0" layoutInCell="1" allowOverlap="1" wp14:anchorId="29BA0499" wp14:editId="6776C3B4">
                <wp:simplePos x="0" y="0"/>
                <wp:positionH relativeFrom="column">
                  <wp:posOffset>1242060</wp:posOffset>
                </wp:positionH>
                <wp:positionV relativeFrom="paragraph">
                  <wp:posOffset>-474980</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AE2B652" id="Triangle 12" o:spid="_x0000_s1026" type="#_x0000_t5" style="position:absolute;margin-left:97.8pt;margin-top:-37.4pt;width:285.75pt;height:56.35pt;flip:y;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QOdAgIAAF0EAAAOAAAAZHJzL2Uyb0RvYy54bWysVE1v1DAQvSPxHyzf2XxAthBttodW5YKg&#13;&#10;osDd9cfGyPZYttns/nvGTppCqTggLpY/Zt689zKT3eXJGnKUIWpwA202NSXScRDaHQb69cvNq7eU&#13;&#10;xMScYAacHOhZRnq5f/liN/letjCCETIQBHGxn/xAx5R8X1WRj9KyuAEvHT4qCJYlPIZDJQKbEN2a&#13;&#10;qq3rbTVBED4AlzHi7fX8SPcFXynJ0yelokzEDBS5pbKGst7ntdrvWH8IzI+aLzTYP7CwTDssukJd&#13;&#10;s8TIj6D/gLKaB4ig0oaDrUApzWXRgGqa+omau5F5WbSgOdGvNsX/B8s/Hu/8bUAbJh/7iNus4qSC&#13;&#10;Jcpo/w2/adGFTMmp2HZebZOnRDhevt627+q2o4Tj20XTbd902ddqxsl4PsT0XoIleTPQFDRzB5Ol&#13;&#10;sZ4dP8RUrBPEMYs9wsR3SpQ1+CGOzJCLrm62C+ASjNAPkDkzgtHiRhtTDrl15JUJBJMRjHPpUrvk&#13;&#10;/xZpXI53kDNnvvmmejSi7NLZyBxn3GepiBYouC3ES48+LTS7FUcm5Fy/6eq6tBlyXjOKOQUwIyus&#13;&#10;v2IvAM+JaBYRS3xOlaXF1+T6b8RmiWtGqQwurclWOwjPAZi0Vp7jH0yarcku3YM43wYSkrmCedKY&#13;&#10;4yPgoPEUCu0chT1clC/zlofk13OBffwr7H8CAAD//wMAUEsDBBQABgAIAAAAIQAzq8i/5AAAAA8B&#13;&#10;AAAPAAAAZHJzL2Rvd25yZXYueG1sTI/NTsMwEITvSLyDtUjcWqf8JDSNU6EibkioLULi5saLYxGv&#13;&#10;o9hpU56e5QSXlUY7OztftZ58J444RBdIwWKegUBqgnFkFbztn2cPIGLSZHQXCBWcMcK6vryodGnC&#13;&#10;ibZ43CUrOIRiqRW0KfWllLFp0es4Dz0S7z7D4HViOVhpBn3icN/JmyzLpdeO+EOre9y02HztRq9g&#13;&#10;/B5fNvrde/thXL63g3uN/Vmp66vpacXjcQUi4ZT+LuCXgftDzcUOYSQTRcd6eZ+zVcGsuGMQdhR5&#13;&#10;sQBxUHBbLEHWlfzPUf8AAAD//wMAUEsBAi0AFAAGAAgAAAAhALaDOJL+AAAA4QEAABMAAAAAAAAA&#13;&#10;AAAAAAAAAAAAAFtDb250ZW50X1R5cGVzXS54bWxQSwECLQAUAAYACAAAACEAOP0h/9YAAACUAQAA&#13;&#10;CwAAAAAAAAAAAAAAAAAvAQAAX3JlbHMvLnJlbHNQSwECLQAUAAYACAAAACEAoeUDnQICAABdBAAA&#13;&#10;DgAAAAAAAAAAAAAAAAAuAgAAZHJzL2Uyb0RvYy54bWxQSwECLQAUAAYACAAAACEAM6vIv+QAAAAP&#13;&#10;AQAADwAAAAAAAAAAAAAAAABcBAAAZHJzL2Rvd25yZXYueG1sUEsFBgAAAAAEAAQA8wAAAG0FAAAA&#13;&#10;AA==&#13;&#10;" adj="16203" fillcolor="#e97132 [3205]" stroked="f" strokeweight="1pt"/>
            </w:pict>
          </mc:Fallback>
        </mc:AlternateContent>
      </w:r>
      <w:r w:rsidRPr="00C025AC">
        <mc:AlternateContent>
          <mc:Choice Requires="wps">
            <w:drawing>
              <wp:anchor distT="0" distB="0" distL="114300" distR="114300" simplePos="0" relativeHeight="251685888" behindDoc="0" locked="0" layoutInCell="1" allowOverlap="1" wp14:anchorId="22565894" wp14:editId="5B798C29">
                <wp:simplePos x="0" y="0"/>
                <wp:positionH relativeFrom="column">
                  <wp:posOffset>4127500</wp:posOffset>
                </wp:positionH>
                <wp:positionV relativeFrom="paragraph">
                  <wp:posOffset>6549390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9F83A4"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5pt,515.7pt" to="502.6pt,5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gzKIs4gAAABMBAAAPAAAAZHJzL2Rvd25yZXYueG1sTI/PTsMwDMbv&#13;&#10;SLxDZCQuiCXb2B91TacKtAdg48Axa7ymWuOUJuvK2+MdEFws2Z/9+fvl29G3YsA+NoE0TCcKBFIV&#13;&#10;bEO1ho/D7nkNIiZD1rSBUMM3RtgW93e5yWy40jsO+1QLNqGYGQ0upS6TMlYOvYmT0CGxdgq9N4nb&#13;&#10;vpa2N1c2962cKbWU3jTEH5zp8NVhdd5fvIbD5wqte2rLwXyVlur5udmtlNaPD+Pbhku5AZFwTH8X&#13;&#10;cGPg/FBwsGO4kI2i1bBcKAZKLKj59AXEbUWpxQzE8Xcmi1z+Zyl+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ODMoiziAAAAEwEAAA8AAAAAAAAAAAAAAAAABQQAAGRycy9kb3ducmV2&#13;&#10;LnhtbFBLBQYAAAAABAAEAPMAAAAUBQAAAAA=&#13;&#10;" strokecolor="black [3200]" strokeweight="1pt">
                <v:stroke joinstyle="miter"/>
                <o:lock v:ext="edit" shapetype="f"/>
              </v:line>
            </w:pict>
          </mc:Fallback>
        </mc:AlternateContent>
      </w:r>
      <w:r w:rsidRPr="00C025AC">
        <mc:AlternateContent>
          <mc:Choice Requires="wps">
            <w:drawing>
              <wp:anchor distT="0" distB="0" distL="114300" distR="114300" simplePos="0" relativeHeight="251683840" behindDoc="0" locked="0" layoutInCell="1" allowOverlap="1" wp14:anchorId="5BEC54AB" wp14:editId="118C375F">
                <wp:simplePos x="0" y="0"/>
                <wp:positionH relativeFrom="column">
                  <wp:posOffset>4079240</wp:posOffset>
                </wp:positionH>
                <wp:positionV relativeFrom="paragraph">
                  <wp:posOffset>2698750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FE0149"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1.2pt,212.5pt" to="498.8pt,2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ZsfK4gAAABABAAAPAAAAZHJzL2Rvd25yZXYueG1sTI/BTsMwDIbv&#13;&#10;SLxDZCQuiKWU0m5d06kC7QHYOHDMGq+t1jilybry9hgJiV0s2f79+/+KzWx7MeHoO0cKnhYRCKTa&#13;&#10;mY4aBR/77eMShA+ajO4doYJv9LApb28KnRt3oXecdqERbEI+1wraEIZcSl+3aLVfuAGJd0c3Wh24&#13;&#10;HRtpRn1hc9vLOIpSaXVH/KHVA762WJ92Z6tg/5mhaR/6atJflaHm+dRts0ip+7v5bc2lWoMIOIf/&#13;&#10;C/hl4PxQcrCDO5PxoleQJnHCUgVJ/MJkrFitshTE4W8iy0Jeg5Q/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P5mx8riAAAAEAEAAA8AAAAAAAAAAAAAAAAABQQAAGRycy9kb3ducmV2&#13;&#10;LnhtbFBLBQYAAAAABAAEAPMAAAAUBQAAAAA=&#13;&#10;" strokecolor="black [3200]" strokeweight="1pt">
                <v:stroke joinstyle="miter"/>
                <o:lock v:ext="edit" shapetype="f"/>
              </v:line>
            </w:pict>
          </mc:Fallback>
        </mc:AlternateContent>
      </w:r>
      <w:r w:rsidRPr="00C025AC">
        <mc:AlternateContent>
          <mc:Choice Requires="wps">
            <w:drawing>
              <wp:anchor distT="0" distB="0" distL="114300" distR="114300" simplePos="0" relativeHeight="251682816" behindDoc="0" locked="0" layoutInCell="1" allowOverlap="1" wp14:anchorId="19D02EA7" wp14:editId="4B34F733">
                <wp:simplePos x="0" y="0"/>
                <wp:positionH relativeFrom="column">
                  <wp:posOffset>-339090</wp:posOffset>
                </wp:positionH>
                <wp:positionV relativeFrom="paragraph">
                  <wp:posOffset>28575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69CBCFE" id="Rectangle 86" o:spid="_x0000_s1026" style="position:absolute;margin-left:-26.7pt;margin-top:2.2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EAIns7gAAAADQEAAA8AAABkcnMvZG93bnJldi54bWxM&#13;&#10;T8tOwzAQvCPxD9YicWttShqhNE6FeEi9kiLUoxsvcWi8Drabpn+PywUuK+3O7DzK9WR7NqIPnSMJ&#13;&#10;d3MBDKlxuqNWwvv2dfYALERFWvWOUMIZA6yr66tSFdqd6A3HOrYsiVAolAQT41BwHhqDVoW5G5AS&#13;&#10;9um8VTGtvuXaq1MStz1fCJFzqzpKDkYN+GSwOdRHK+E7fuzOWS2+QvTb0W/My27YHKS8vZmeV2k8&#13;&#10;roBFnOLfB1w6pPxQpWB7dyQdWC9htrzPElVCtgR2wcUiz4Htfw+8Kvn/FtUPAAAA//8DAFBLAQIt&#13;&#10;ABQABgAIAAAAIQC2gziS/gAAAOEBAAATAAAAAAAAAAAAAAAAAAAAAABbQ29udGVudF9UeXBlc10u&#13;&#10;eG1sUEsBAi0AFAAGAAgAAAAhADj9If/WAAAAlAEAAAsAAAAAAAAAAAAAAAAALwEAAF9yZWxzLy5y&#13;&#10;ZWxzUEsBAi0AFAAGAAgAAAAhAPYktl7sAQAA1gMAAA4AAAAAAAAAAAAAAAAALgIAAGRycy9lMm9E&#13;&#10;b2MueG1sUEsBAi0AFAAGAAgAAAAhAEAIns7gAAAADQEAAA8AAAAAAAAAAAAAAAAARgQAAGRycy9k&#13;&#10;b3ducmV2LnhtbFBLBQYAAAAABAAEAPMAAABTBQAAAAA=&#13;&#10;" filled="f" fillcolor="#156082 [3204]" stroked="f" strokecolor="black [3213]">
                <v:shadow color="#e8e8e8 [3214]"/>
                <v:textbox style="mso-fit-shape-to-text:t"/>
              </v:rect>
            </w:pict>
          </mc:Fallback>
        </mc:AlternateContent>
      </w:r>
      <w:r w:rsidRPr="00C025AC">
        <mc:AlternateContent>
          <mc:Choice Requires="wps">
            <w:drawing>
              <wp:anchor distT="0" distB="0" distL="114300" distR="114300" simplePos="0" relativeHeight="251681792" behindDoc="0" locked="0" layoutInCell="1" allowOverlap="1" wp14:anchorId="38F41577" wp14:editId="49FC4880">
                <wp:simplePos x="0" y="0"/>
                <wp:positionH relativeFrom="column">
                  <wp:posOffset>-186690</wp:posOffset>
                </wp:positionH>
                <wp:positionV relativeFrom="paragraph">
                  <wp:posOffset>-327025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27B5427" id="Rectangle 70" o:spid="_x0000_s1026" style="position:absolute;margin-left:-14.7pt;margin-top:-25.7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C9B5pXiAAAAEAEAAA8AAABkcnMvZG93bnJldi54&#13;&#10;bWxMT8tOwzAQvCPxD9YicWvtRk0FaZwK8ZB6JUWoRzde4tB4HWw3Tf8e9wSX1a5mdh7lZrI9G9GH&#13;&#10;zpGExVwAQ2qc7qiV8LF7mz0AC1GRVr0jlHDBAJvq9qZUhXZnesexji1LIhQKJcHEOBSch8agVWHu&#13;&#10;BqSEfTlvVUynb7n26pzEbc8zIVbcqo6Sg1EDPhtsjvXJSviJn/vLshbfIfrd6LfmdT9sj1Le300v&#13;&#10;6zSe1sAiTvHvA64dUn6oUrCDO5EOrJcwyx6XiZqWfJEDuzJELlbADhIykQOvSv6/SPUL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L0HmleIAAAAQAQAADwAAAAAAAAAAAAAAAABJBAAA&#13;&#10;ZHJzL2Rvd25yZXYueG1sUEsFBgAAAAAEAAQA8wAAAFgFAAAAAA==&#13;&#10;" filled="f" fillcolor="#156082 [3204]" stroked="f" strokecolor="black [3213]">
                <v:shadow color="#e8e8e8 [3214]"/>
                <v:textbox style="mso-fit-shape-to-text:t"/>
              </v:rect>
            </w:pict>
          </mc:Fallback>
        </mc:AlternateContent>
      </w:r>
      <w:r w:rsidRPr="00C025AC">
        <mc:AlternateContent>
          <mc:Choice Requires="wps">
            <w:drawing>
              <wp:anchor distT="0" distB="0" distL="114300" distR="114300" simplePos="0" relativeHeight="251680768" behindDoc="0" locked="0" layoutInCell="1" allowOverlap="1" wp14:anchorId="09282CD3" wp14:editId="6E7642B2">
                <wp:simplePos x="0" y="0"/>
                <wp:positionH relativeFrom="column">
                  <wp:posOffset>4057650</wp:posOffset>
                </wp:positionH>
                <wp:positionV relativeFrom="paragraph">
                  <wp:posOffset>8042910</wp:posOffset>
                </wp:positionV>
                <wp:extent cx="2277110" cy="0"/>
                <wp:effectExtent l="0" t="0" r="889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711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D72D4E"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19.5pt,633.3pt" to="498.8pt,63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RlXqwEAAKsDAAAOAAAAZHJzL2Uyb0RvYy54bWysU8Fu3CAQvVfKPyDuWdt7SCprvTkkSi5R&#13;&#10;GzXtBxA8rFGAQQxde/++gNdu1VQ5VLkgMzPvzXvDeHczWcOOEEij63izqTkDJ7HX7tDxH9/vLz9z&#13;&#10;RlG4Xhh00PETEL/ZX3zajb6FLQ5oeggskThqR9/xIUbfVhXJAaygDXpwKakwWBHTNRyqPogxsVtT&#13;&#10;bev6qhox9D6gBKIUvZuTfF/4lQIZvypFEJnpeNIWyxnK+ZLPar8T7SEIP2h5liH+Q4UV2qWmK9Wd&#13;&#10;iIL9DPoNldUyIKGKG4m2QqW0hOIhuWnqv9w8D8JD8ZKGQ34dE30crfxyvHVPIUuXk3v2jyhfKQ2l&#13;&#10;Gj21azJfyM9lkwo2lyftbCqDPK2DhCkymYLb7fV106R5yyVXiXYB+kDxAdCy/NFxo132KFpxfKSY&#13;&#10;W4t2Kclh4xY5s4KiJZ4MzMlvoJjuc89CUhYHbk1gR5GevH9t8hMnSuNSZYYobcwKqt8HnWszDMoy&#13;&#10;rcDmfeBaXTqiiyvQaofhX+A4LVLVXH9+BJq9Ztsv2J+ewjKOtBHF2Xl788r9eS/w3//Y/hcAAAD/&#13;&#10;/wMAUEsDBBQABgAIAAAAIQBeFMlH3wAAABIBAAAPAAAAZHJzL2Rvd25yZXYueG1sTE/NTsMwDL4j&#13;&#10;7R0iT+KCWMomtbRrOlWgPQDbDhyzxjTVGqc0WVfeHnNAcLFsf/b3U+5m14sJx9B5UvC0SkAgNd50&#13;&#10;1Co4HfePzyBC1GR07wkVfGGAXbW4K3Vh/I3ecDrEVjAJhUIrsDEOhZShseh0WPkBibEPPzodeRxb&#13;&#10;aUZ9Y3LXy3WSpNLpjljB6gFfLDaXw9UpOL5naOxDX0/6szbUbi7dPkuUul/Or1su9RZExDn+fcBP&#13;&#10;BvYPFRs7+yuZIHoF6SbnQJGBdZqmIPgkzzNuzr8rWZXyf5TqGwAA//8DAFBLAQItABQABgAIAAAA&#13;&#10;IQC2gziS/gAAAOEBAAATAAAAAAAAAAAAAAAAAAAAAABbQ29udGVudF9UeXBlc10ueG1sUEsBAi0A&#13;&#10;FAAGAAgAAAAhADj9If/WAAAAlAEAAAsAAAAAAAAAAAAAAAAALwEAAF9yZWxzLy5yZWxzUEsBAi0A&#13;&#10;FAAGAAgAAAAhAAWVGVerAQAAqwMAAA4AAAAAAAAAAAAAAAAALgIAAGRycy9lMm9Eb2MueG1sUEsB&#13;&#10;Ai0AFAAGAAgAAAAhAF4UyUffAAAAEgEAAA8AAAAAAAAAAAAAAAAABQQAAGRycy9kb3ducmV2Lnht&#13;&#10;bFBLBQYAAAAABAAEAPMAAAARBQAAAAA=&#13;&#10;" strokecolor="black [3200]" strokeweight="1pt">
                <v:stroke joinstyle="miter"/>
                <o:lock v:ext="edit" shapetype="f"/>
              </v:line>
            </w:pict>
          </mc:Fallback>
        </mc:AlternateContent>
      </w:r>
      <w:r w:rsidRPr="00C025AC">
        <mc:AlternateContent>
          <mc:Choice Requires="wps">
            <w:drawing>
              <wp:anchor distT="0" distB="0" distL="114300" distR="114300" simplePos="0" relativeHeight="251679744" behindDoc="0" locked="0" layoutInCell="1" allowOverlap="1" wp14:anchorId="7F3889AB" wp14:editId="49E98B98">
                <wp:simplePos x="0" y="0"/>
                <wp:positionH relativeFrom="column">
                  <wp:posOffset>4024630</wp:posOffset>
                </wp:positionH>
                <wp:positionV relativeFrom="paragraph">
                  <wp:posOffset>7701280</wp:posOffset>
                </wp:positionV>
                <wp:extent cx="31750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581B6A"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3889AB" id="_x0000_s1029" type="#_x0000_t202" style="position:absolute;margin-left:316.9pt;margin-top:606.4pt;width:250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T//9w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pr7vp5MjsWZ6JCtqV2F5hdnHVkk4/bnEYzkrPmkSIp3yXLpPRWC5ep2ToG5&#13;&#10;ruTXFXVst0guTDgDJQg14266bt1gSfKEBrdTey2mXXhmT/13MHqk70i4R5ysAekLFYa3I8mByBiQ&#13;&#10;g4JWo9u9Ra/j8Or3P7l5BgAA//8DAFBLAwQUAAYACAAAACEAVtUaM+UAAAATAQAADwAAAGRycy9k&#13;&#10;b3ducmV2LnhtbExPTU+DQBC9m/gfNmPizS7QQBrK0jSYxsToobUXbws7BeJ+ILtt0V/v4EUvk5n3&#13;&#10;Zt68V2wmo9kFR987KyBeRMDQNk71thVwfNs9rID5IK2S2lkU8IUeNuXtTSFz5a52j5dDaBmJWJ9L&#13;&#10;AV0IQ865bzo00i/cgJa4kxuNDDSOLVejvJK40TyJoowb2Vv60MkBqw6bj8PZCHiudq9yXydm9a2r&#13;&#10;p5fTdvg8vqdC3N9Nj2sq2zWwgFP4u4A5A/mHkozV7myVZ1pAtlyS/0BEEifUzSvxL1bPWJamwMuC&#13;&#10;/89S/gAAAP//AwBQSwECLQAUAAYACAAAACEAtoM4kv4AAADhAQAAEwAAAAAAAAAAAAAAAAAAAAAA&#13;&#10;W0NvbnRlbnRfVHlwZXNdLnhtbFBLAQItABQABgAIAAAAIQA4/SH/1gAAAJQBAAALAAAAAAAAAAAA&#13;&#10;AAAAAC8BAABfcmVscy8ucmVsc1BLAQItABQABgAIAAAAIQD6aT//9wEAANsDAAAOAAAAAAAAAAAA&#13;&#10;AAAAAC4CAABkcnMvZTJvRG9jLnhtbFBLAQItABQABgAIAAAAIQBW1Roz5QAAABMBAAAPAAAAAAAA&#13;&#10;AAAAAAAAAFEEAABkcnMvZG93bnJldi54bWxQSwUGAAAAAAQABADzAAAAYwUAAAAA&#13;&#10;" filled="f" stroked="f" strokeweight=".5pt">
                <v:textbox>
                  <w:txbxContent>
                    <w:p w14:paraId="62581B6A"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C025AC">
        <mc:AlternateContent>
          <mc:Choice Requires="wps">
            <w:drawing>
              <wp:anchor distT="0" distB="0" distL="114300" distR="114300" simplePos="0" relativeHeight="251677696" behindDoc="0" locked="0" layoutInCell="1" allowOverlap="1" wp14:anchorId="444CD73D" wp14:editId="1F9D1379">
                <wp:simplePos x="0" y="0"/>
                <wp:positionH relativeFrom="column">
                  <wp:posOffset>4071620</wp:posOffset>
                </wp:positionH>
                <wp:positionV relativeFrom="paragraph">
                  <wp:posOffset>6185535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ABDF4D"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44CD73D" id="Zone de texte 23" o:spid="_x0000_s1030" type="#_x0000_t202" style="position:absolute;margin-left:320.6pt;margin-top:487.0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DbCwdZ5gAAABIBAAAPAAAAZHJzL2Rv&#13;&#10;d25yZXYueG1sTE9NT4NAEL2b+B82Y+LN7kIqAmVpGkxjYuyhtRdvCzsF4n4gu23RX+9y0stkJu/N&#13;&#10;+yjWk1bkgqPrreEQLRgQNI2VvWk5HN+3DykQ54WRQlmDHL7Rwbq8vSlELu3V7PFy8C0JIsblgkPn&#13;&#10;/ZBT6poOtXALO6AJ2MmOWvhwji2Vo7gGca1ozFhCtehNcOjEgFWHzefhrDm8Vtud2NexTn9U9fJ2&#13;&#10;2gxfx49Hzu/vpudVGJsVEI+T//uAuUPID2UIVtuzkY4oDskyigOVQ/a0jIDMDMayDEg9b3GSAi0L&#13;&#10;+r9K+QsAAP//AwBQSwECLQAUAAYACAAAACEAtoM4kv4AAADhAQAAEwAAAAAAAAAAAAAAAAAAAAAA&#13;&#10;W0NvbnRlbnRfVHlwZXNdLnhtbFBLAQItABQABgAIAAAAIQA4/SH/1gAAAJQBAAALAAAAAAAAAAAA&#13;&#10;AAAAAC8BAABfcmVscy8ucmVsc1BLAQItABQABgAIAAAAIQDcl08Q9gEAANsDAAAOAAAAAAAAAAAA&#13;&#10;AAAAAC4CAABkcnMvZTJvRG9jLnhtbFBLAQItABQABgAIAAAAIQDbCwdZ5gAAABIBAAAPAAAAAAAA&#13;&#10;AAAAAAAAAFAEAABkcnMvZG93bnJldi54bWxQSwUGAAAAAAQABADzAAAAYwUAAAAA&#13;&#10;" filled="f" stroked="f" strokeweight=".5pt">
                <v:textbox>
                  <w:txbxContent>
                    <w:p w14:paraId="2DABDF4D"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C025AC">
        <mc:AlternateContent>
          <mc:Choice Requires="wps">
            <w:drawing>
              <wp:anchor distT="0" distB="0" distL="114300" distR="114300" simplePos="0" relativeHeight="251674624" behindDoc="0" locked="0" layoutInCell="1" allowOverlap="1" wp14:anchorId="05AF5552" wp14:editId="42228A73">
                <wp:simplePos x="0" y="0"/>
                <wp:positionH relativeFrom="column">
                  <wp:posOffset>3993515</wp:posOffset>
                </wp:positionH>
                <wp:positionV relativeFrom="paragraph">
                  <wp:posOffset>2353310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EC6E4"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AF5552" id="Zone de texte 18" o:spid="_x0000_s1031" type="#_x0000_t202" style="position:absolute;margin-left:314.45pt;margin-top:185.3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B5Xif3mAAAAEAEAAA8AAABkcnMvZG93&#13;&#10;bnJldi54bWxMT01Pg0AQvZv4HzZj4s0uBaVAWZoG05iYemjtpbeB3QKR3UV226K/3vGkl8lM3pv3&#13;&#10;ka8m3bOLGl1njYD5LACmTG1lZxoBh/fNQwLMeTQSe2uUgC/lYFXc3uSYSXs1O3XZ+4aRiHEZCmi9&#13;&#10;HzLOXd0qjW5mB2UIO9lRo6dzbLgc8UriuudhEMRcY2fIocVBla2qP/ZnLeC13Lzhrgp18t2XL9vT&#13;&#10;evg8HJ+EuL+bnpc01ktgXk3+7wN+O1B+KChYZc9GOtYLiMMkJaqAaBHEwIiRpgtaKgGPYRQBL3L+&#13;&#10;v0jxAwAA//8DAFBLAQItABQABgAIAAAAIQC2gziS/gAAAOEBAAATAAAAAAAAAAAAAAAAAAAAAABb&#13;&#10;Q29udGVudF9UeXBlc10ueG1sUEsBAi0AFAAGAAgAAAAhADj9If/WAAAAlAEAAAsAAAAAAAAAAAAA&#13;&#10;AAAALwEAAF9yZWxzLy5yZWxzUEsBAi0AFAAGAAgAAAAhAKHyt2r1AQAA2wMAAA4AAAAAAAAAAAAA&#13;&#10;AAAALgIAAGRycy9lMm9Eb2MueG1sUEsBAi0AFAAGAAgAAAAhAB5Xif3mAAAAEAEAAA8AAAAAAAAA&#13;&#10;AAAAAAAATwQAAGRycy9kb3ducmV2LnhtbFBLBQYAAAAABAAEAPMAAABiBQAAAAA=&#13;&#10;" filled="f" stroked="f" strokeweight=".5pt">
                <v:textbox>
                  <w:txbxContent>
                    <w:p w14:paraId="583EC6E4"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C025AC">
        <w:drawing>
          <wp:anchor distT="0" distB="0" distL="114300" distR="114300" simplePos="0" relativeHeight="251673600" behindDoc="0" locked="0" layoutInCell="1" allowOverlap="1" wp14:anchorId="5C8077C5" wp14:editId="1BDED748">
            <wp:simplePos x="0" y="0"/>
            <wp:positionH relativeFrom="column">
              <wp:posOffset>4147820</wp:posOffset>
            </wp:positionH>
            <wp:positionV relativeFrom="paragraph">
              <wp:posOffset>3670935</wp:posOffset>
            </wp:positionV>
            <wp:extent cx="169545" cy="169545"/>
            <wp:effectExtent l="0" t="0" r="0" b="0"/>
            <wp:wrapNone/>
            <wp:docPr id="1071" name="Image 17">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025AC">
        <w:drawing>
          <wp:anchor distT="0" distB="0" distL="114300" distR="114300" simplePos="0" relativeHeight="251672576" behindDoc="0" locked="0" layoutInCell="1" allowOverlap="1" wp14:anchorId="52C7779B" wp14:editId="661056CD">
            <wp:simplePos x="0" y="0"/>
            <wp:positionH relativeFrom="column">
              <wp:posOffset>4144010</wp:posOffset>
            </wp:positionH>
            <wp:positionV relativeFrom="paragraph">
              <wp:posOffset>3142615</wp:posOffset>
            </wp:positionV>
            <wp:extent cx="171450" cy="171450"/>
            <wp:effectExtent l="0" t="0" r="6350" b="6350"/>
            <wp:wrapNone/>
            <wp:docPr id="1072" name="Image 14">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025AC">
        <w:drawing>
          <wp:anchor distT="0" distB="0" distL="114300" distR="114300" simplePos="0" relativeHeight="251671552" behindDoc="0" locked="0" layoutInCell="1" allowOverlap="1" wp14:anchorId="0396765C" wp14:editId="22851200">
            <wp:simplePos x="0" y="0"/>
            <wp:positionH relativeFrom="column">
              <wp:posOffset>4125595</wp:posOffset>
            </wp:positionH>
            <wp:positionV relativeFrom="paragraph">
              <wp:posOffset>2815590</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025AC">
        <w:drawing>
          <wp:anchor distT="0" distB="0" distL="114300" distR="114300" simplePos="0" relativeHeight="251670528" behindDoc="0" locked="0" layoutInCell="1" allowOverlap="1" wp14:anchorId="268CDEA9" wp14:editId="15E6A6FB">
            <wp:simplePos x="0" y="0"/>
            <wp:positionH relativeFrom="column">
              <wp:posOffset>4110990</wp:posOffset>
            </wp:positionH>
            <wp:positionV relativeFrom="paragraph">
              <wp:posOffset>3383280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C025AC">
        <mc:AlternateContent>
          <mc:Choice Requires="wps">
            <w:drawing>
              <wp:anchor distT="0" distB="0" distL="114300" distR="114300" simplePos="0" relativeHeight="251667456" behindDoc="0" locked="0" layoutInCell="1" allowOverlap="1" wp14:anchorId="3D5DBD2E" wp14:editId="4CA09E6F">
                <wp:simplePos x="0" y="0"/>
                <wp:positionH relativeFrom="column">
                  <wp:posOffset>-194945</wp:posOffset>
                </wp:positionH>
                <wp:positionV relativeFrom="paragraph">
                  <wp:posOffset>1261745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AC6514"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5pt,99.35pt" to="300.4pt,9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UqrTz3wAAABABAAAPAAAAZHJzL2Rvd25yZXYueG1sTE9NT8MwDL0j&#13;&#10;8R8iI3FBWwKT1tE1nSrQfsA+DhyzxrTVEqc0WVf+/YyEBBfL9nt+fq/YTN6JEYfYBdLwPFcgkOpg&#13;&#10;O2o0HA/b2QpETIascYFQwzdG2JT3d4XJbbjSDsd9agSLUMyNhjalPpcy1i16E+ehR2LsMwzeJB6H&#13;&#10;RtrBXFncO/mi1FJ60xF/aE2Pby3W5/3Fazh8ZGjbJ1eN5quy1CzO3TZTWj8+TO9rLtUaRMIp/V3A&#13;&#10;Twb2DyUbO4UL2SichtlCZUxl4HXFDTOWSnGi0+9GloX8H6S8AQAA//8DAFBLAQItABQABgAIAAAA&#13;&#10;IQC2gziS/gAAAOEBAAATAAAAAAAAAAAAAAAAAAAAAABbQ29udGVudF9UeXBlc10ueG1sUEsBAi0A&#13;&#10;FAAGAAgAAAAhADj9If/WAAAAlAEAAAsAAAAAAAAAAAAAAAAALwEAAF9yZWxzLy5yZWxzUEsBAi0A&#13;&#10;FAAGAAgAAAAhAKNNLyCrAQAAqwMAAA4AAAAAAAAAAAAAAAAALgIAAGRycy9lMm9Eb2MueG1sUEsB&#13;&#10;Ai0AFAAGAAgAAAAhAJSqtPPfAAAAEAEAAA8AAAAAAAAAAAAAAAAABQQAAGRycy9kb3ducmV2Lnht&#13;&#10;bFBLBQYAAAAABAAEAPMAAAARBQAAAAA=&#13;&#10;" strokecolor="black [3200]" strokeweight="1pt">
                <v:stroke joinstyle="miter"/>
                <o:lock v:ext="edit" shapetype="f"/>
              </v:line>
            </w:pict>
          </mc:Fallback>
        </mc:AlternateContent>
      </w:r>
      <w:r w:rsidRPr="00C025AC">
        <mc:AlternateContent>
          <mc:Choice Requires="wps">
            <w:drawing>
              <wp:anchor distT="0" distB="0" distL="114300" distR="114300" simplePos="0" relativeHeight="251664384" behindDoc="0" locked="0" layoutInCell="1" allowOverlap="1" wp14:anchorId="5ADDC965" wp14:editId="48EAEB74">
                <wp:simplePos x="0" y="0"/>
                <wp:positionH relativeFrom="column">
                  <wp:posOffset>-241935</wp:posOffset>
                </wp:positionH>
                <wp:positionV relativeFrom="paragraph">
                  <wp:posOffset>930910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62D9AF"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ADDC965" id="Zone de texte 5" o:spid="_x0000_s1032" type="#_x0000_t202" style="position:absolute;margin-left:-19.05pt;margin-top:73.3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rJI+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svFarEKLSCdvtbGuo8SW+YvGTe01IAOp511fhpIpye+mcKHumnCYhv1R4Ie&#13;&#10;+kyY3g88jO76vGd1kfEb39eTybE4Ex2yNbWr0PzirCOLZNz+PIKRnDWfFEnxLlkuvadCsFzdzikw&#13;&#10;15X8uqKO7RbJhQlnoAShZtxN160bLEme0OB2aq/FtAvP7Kn/DkaP9B0J94iTNSB9ocLwdiQ5EBkD&#13;&#10;clDQanS7t+h1HF79/ic3zwAAAP//AwBQSwMEFAAGAAgAAAAhAOb5xLHjAAAAEAEAAA8AAABkcnMv&#13;&#10;ZG93bnJldi54bWxMTztPwzAQ3pH4D9YhsbVOSgkhjVNVQRUSKkMfSzcndpMI+xxitw38eo4JlpNO&#13;&#10;3ztfjtawix5851BAPI2Aaayd6rARcNivJykwHyQqaRxqAV/aw7K4vcllptwVt/qyCw0jE/SZFNCG&#13;&#10;0Gec+7rVVvqp6zUSdnKDlYHeoeFqkFcyt4bPoijhVnZICa3sddnq+mN3tgLeyvW73FYzm36b8nVz&#13;&#10;WvWfh+OjEPd348uCzmoBLOgx/CngdwP1h4KKVe6MyjMjYPKQxkQlYJ4kwIgxT+JnYJUASn8CXuT8&#13;&#10;/5DiBwAA//8DAFBLAQItABQABgAIAAAAIQC2gziS/gAAAOEBAAATAAAAAAAAAAAAAAAAAAAAAABb&#13;&#10;Q29udGVudF9UeXBlc10ueG1sUEsBAi0AFAAGAAgAAAAhADj9If/WAAAAlAEAAAsAAAAAAAAAAAAA&#13;&#10;AAAALwEAAF9yZWxzLy5yZWxzUEsBAi0AFAAGAAgAAAAhAF7Gskj4AQAA2wMAAA4AAAAAAAAAAAAA&#13;&#10;AAAALgIAAGRycy9lMm9Eb2MueG1sUEsBAi0AFAAGAAgAAAAhAOb5xLHjAAAAEAEAAA8AAAAAAAAA&#13;&#10;AAAAAAAAUgQAAGRycy9kb3ducmV2LnhtbFBLBQYAAAAABAAEAPMAAABiBQAAAAA=&#13;&#10;" filled="f" stroked="f" strokeweight=".5pt">
                <v:textbox>
                  <w:txbxContent>
                    <w:p w14:paraId="1962D9AF"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C025AC">
        <mc:AlternateContent>
          <mc:Choice Requires="wps">
            <w:drawing>
              <wp:anchor distT="0" distB="0" distL="114300" distR="114300" simplePos="0" relativeHeight="251662336" behindDoc="0" locked="0" layoutInCell="1" allowOverlap="1" wp14:anchorId="597491C8" wp14:editId="7757A6E4">
                <wp:simplePos x="0" y="0"/>
                <wp:positionH relativeFrom="column">
                  <wp:posOffset>-102870</wp:posOffset>
                </wp:positionH>
                <wp:positionV relativeFrom="paragraph">
                  <wp:posOffset>106680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CCFCD73" id="Google Shape;61;p14" o:spid="_x0000_s1026" style="position:absolute;margin-left:-8.1pt;margin-top:8.4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ODORaTmAAAADgEAAA8AAABkcnMvZG93bnJldi54&#13;&#10;bWxMj0FLw0AQhe+C/2EZwVu7SaSxptkU0SqCCFqL4m2bTJNodjbubtvor3d6speB4b158758PphO&#13;&#10;7ND51pKCeByBQCpt1VKtYPV6N5qC8EFTpTtLqOAHPcyL05NcZ5Xd0wvulqEWHEI+0wqaEPpMSl82&#13;&#10;aLQf2x6JtY11RgdeXS0rp/ccbjqZRFEqjW6JPzS6x5sGy6/l1ihYxKvP6GHR/j478zRsHu+/394/&#13;&#10;UqXOz4bbGY/rGYiAQ/i/gAMD94eCi63tliovOgWjOE3YykLKHAfD5HICYq0gubgCWeTyGKP4Aw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ODORaTmAAAADgEAAA8AAAAAAAAAAAAAAAAA&#13;&#10;EAQAAGRycy9kb3ducmV2LnhtbFBLBQYAAAAABAAEAPMAAAAjBQAAAAA=&#13;&#10;" fillcolor="black" stroked="f">
                <v:textbox inset="0,2.53958mm,2.53958mm,2.53958mm"/>
              </v:rect>
            </w:pict>
          </mc:Fallback>
        </mc:AlternateContent>
      </w:r>
      <w:r w:rsidRPr="00C025AC">
        <mc:AlternateContent>
          <mc:Choice Requires="wps">
            <w:drawing>
              <wp:anchor distT="0" distB="0" distL="114300" distR="114300" simplePos="0" relativeHeight="251661312" behindDoc="0" locked="0" layoutInCell="1" allowOverlap="1" wp14:anchorId="3EF0802E" wp14:editId="78AA6C4A">
                <wp:simplePos x="0" y="0"/>
                <wp:positionH relativeFrom="column">
                  <wp:posOffset>-257175</wp:posOffset>
                </wp:positionH>
                <wp:positionV relativeFrom="paragraph">
                  <wp:posOffset>342265</wp:posOffset>
                </wp:positionV>
                <wp:extent cx="4201160" cy="5207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D4FE4" w14:textId="77777777" w:rsidR="00C025AC" w:rsidRDefault="00C025AC" w:rsidP="00C025AC">
                            <w:pPr>
                              <w:rPr>
                                <w:rFonts w:ascii="Calibri" w:hAnsi="Calibri"/>
                                <w:b/>
                                <w:bCs/>
                                <w:color w:val="000000"/>
                                <w:kern w:val="24"/>
                                <w:sz w:val="36"/>
                                <w:szCs w:val="36"/>
                                <w14:ligatures w14:val="none"/>
                              </w:rPr>
                            </w:pPr>
                            <w:r>
                              <w:rPr>
                                <w:rFonts w:ascii="Calibri" w:hAnsi="Calibri"/>
                                <w:b/>
                                <w:bCs/>
                                <w:color w:val="000000"/>
                                <w:kern w:val="24"/>
                                <w:sz w:val="36"/>
                                <w:szCs w:val="36"/>
                              </w:rPr>
                              <w:t>Agent de nettoyage expérimenté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EF0802E" id="Zone de texte 3" o:spid="_x0000_s1033" type="#_x0000_t202" style="position:absolute;margin-left:-20.25pt;margin-top:26.95pt;width:330.8pt;height: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Mo69gEAANsDAAAOAAAAZHJzL2Uyb0RvYy54bWysU8GO0zAQvSPxD5bvNEnV3ULUdAVdLUIq&#13;&#10;u0hdxHnqOE1E4jFjt0n5esZuWspyQ1wsz4zzZt6bl8Xd0LXioMk1aAqZTVIptFFYNmZXyK/PD2/e&#13;&#10;SuE8mBJaNLqQR+3k3fL1q0Vvcz3FGttSk2AQ4/LeFrL23uZJ4lStO3ATtNpwsULqwHNIu6Qk6Bm9&#13;&#10;a5Npmt4mPVJpCZV2jrP3p6JcRvyq0so/VZXTXrSF5Nl8PCme23AmywXkOwJbN2ocA/5hig4aw00v&#13;&#10;UPfgQeyp+QuqaxShw8pPFHYJVlWjdOTAbLL0BZtNDVZHLiyOsxeZ3P+DVY+Hjf1Cwg8fcOAFRhLO&#13;&#10;rlF9d8Lgqgaz0++JsK81lNw4C5IlvXX5+GmQ2uUugGz7z1jykmHvMQINFXVBFeYpGJ0XcLyIrgcv&#13;&#10;FCdnTDy75ZLi2s00nadxKwnk568tOf9RYyfCpZDES43ocFg7H6aB/PwkNDP40LRtXGxr/kjww5CJ&#13;&#10;04eBT6P7YTuIpizkPFALZLZYHpkO25rb1Ug/pejZIoV0P/ZAWor2k2Ep3mWzWfBUDGY38ykHdF3Z&#13;&#10;XlfMvlshuzCTAoxi1EL683XlT5ZkT1jwa7Ox6ryLwOx5+AZkR/qehXvEszUgf6HC6e1I8kRkDNhB&#13;&#10;UavR7cGi13F89fufXP4CAAD//wMAUEsDBBQABgAIAAAAIQCep5sj5wAAAA8BAAAPAAAAZHJzL2Rv&#13;&#10;d25yZXYueG1sTI9PT8JAEMXvJnyHzZB4g22LJVC6JaSGmBg9gFy8bbtD27h/aneB6qd3POllksn8&#13;&#10;3pv38u1oNLvi4DtnBcTzCBja2qnONgJOb/vZCpgP0iqpnUUBX+hhW0zucpkpd7MHvB5Dw8jE+kwK&#13;&#10;aEPoM8593aKRfu56tHQ7u8HIQOvQcDXIG5kbzZMoWnIjO0sfWtlj2WL9cbwYAc/l/lUeqsSsvnX5&#13;&#10;9HLe9Z+n91SI++n4uKGx2wALOIY/Bfx2oPxQULDKXazyTAuYPUQpoQLSxRoYAcskjoFVRC7SNfAi&#13;&#10;5/97FD8AAAD//wMAUEsBAi0AFAAGAAgAAAAhALaDOJL+AAAA4QEAABMAAAAAAAAAAAAAAAAAAAAA&#13;&#10;AFtDb250ZW50X1R5cGVzXS54bWxQSwECLQAUAAYACAAAACEAOP0h/9YAAACUAQAACwAAAAAAAAAA&#13;&#10;AAAAAAAvAQAAX3JlbHMvLnJlbHNQSwECLQAUAAYACAAAACEAHAjKOvYBAADbAwAADgAAAAAAAAAA&#13;&#10;AAAAAAAuAgAAZHJzL2Uyb0RvYy54bWxQSwECLQAUAAYACAAAACEAnqebI+cAAAAPAQAADwAAAAAA&#13;&#10;AAAAAAAAAABQBAAAZHJzL2Rvd25yZXYueG1sUEsFBgAAAAAEAAQA8wAAAGQFAAAAAA==&#13;&#10;" filled="f" stroked="f" strokeweight=".5pt">
                <v:textbox>
                  <w:txbxContent>
                    <w:p w14:paraId="0E0D4FE4" w14:textId="77777777" w:rsidR="00C025AC" w:rsidRDefault="00C025AC" w:rsidP="00C025AC">
                      <w:pPr>
                        <w:rPr>
                          <w:rFonts w:ascii="Calibri" w:hAnsi="Calibri"/>
                          <w:b/>
                          <w:bCs/>
                          <w:color w:val="000000"/>
                          <w:kern w:val="24"/>
                          <w:sz w:val="36"/>
                          <w:szCs w:val="36"/>
                          <w14:ligatures w14:val="none"/>
                        </w:rPr>
                      </w:pPr>
                      <w:r>
                        <w:rPr>
                          <w:rFonts w:ascii="Calibri" w:hAnsi="Calibri"/>
                          <w:b/>
                          <w:bCs/>
                          <w:color w:val="000000"/>
                          <w:kern w:val="24"/>
                          <w:sz w:val="36"/>
                          <w:szCs w:val="36"/>
                        </w:rPr>
                        <w:t>Agent de nettoyage expérimenté</w:t>
                      </w:r>
                    </w:p>
                  </w:txbxContent>
                </v:textbox>
              </v:shape>
            </w:pict>
          </mc:Fallback>
        </mc:AlternateContent>
      </w:r>
      <w:r w:rsidRPr="00C025AC">
        <mc:AlternateContent>
          <mc:Choice Requires="wps">
            <w:drawing>
              <wp:anchor distT="0" distB="0" distL="114300" distR="114300" simplePos="0" relativeHeight="251659264" behindDoc="0" locked="0" layoutInCell="1" allowOverlap="1" wp14:anchorId="6C4E00AA" wp14:editId="3D094FA4">
                <wp:simplePos x="0" y="0"/>
                <wp:positionH relativeFrom="column">
                  <wp:posOffset>-338666</wp:posOffset>
                </wp:positionH>
                <wp:positionV relativeFrom="paragraph">
                  <wp:posOffset>-479214</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7A62979" id="Rectangle 27" o:spid="_x0000_s1026" style="position:absolute;margin-left:-26.65pt;margin-top:-37.7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EBkilniAAAAEAEAAA8AAABkcnMvZG93bnJldi54&#13;&#10;bWxMT8luwjAQvVfqP1hTqTdwShqoQhxUdZG4NlQVRxObOBCPU9uE8PcdTvQymuXNW4rVaDs2aB9a&#13;&#10;hwKepgkwjbVTLTYCvjefkxdgIUpUsnOoBVx0gFV5f1fIXLkzfumhig0jEgy5FGBi7HPOQ220lWHq&#13;&#10;eo102ztvZaTRN1x5eSZy2/FZksy5lS2SgpG9fjO6PlYnK+A3/mwvz1VyCNFvBr82H9t+fRTi8WF8&#13;&#10;X1J5XQKLeoy3D7hmIP9QkrGdO6EKrBMwydKUoNQssgzYFZHM5gtgO1qlGfCy4P+DlH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QGSKWeIAAAAQAQAADwAAAAAAAAAAAAAAAABJBAAA&#13;&#10;ZHJzL2Rvd25yZXYueG1sUEsFBgAAAAAEAAQA8wAAAFgFAAAAAA==&#13;&#10;" filled="f" fillcolor="#156082 [3204]" stroked="f" strokecolor="black [3213]">
                <v:shadow color="#e8e8e8 [3214]"/>
                <v:textbox style="mso-fit-shape-to-text:t"/>
              </v:rect>
            </w:pict>
          </mc:Fallback>
        </mc:AlternateContent>
      </w:r>
    </w:p>
    <w:p w14:paraId="00787CC1" w14:textId="77777777" w:rsidR="00C025AC" w:rsidRDefault="00C025AC"/>
    <w:p w14:paraId="7EB95DBD" w14:textId="77777777" w:rsidR="00C025AC" w:rsidRDefault="00C025AC"/>
    <w:p w14:paraId="56B6B8C2" w14:textId="77777777" w:rsidR="00C025AC" w:rsidRDefault="00C025AC"/>
    <w:p w14:paraId="76C0FC8D" w14:textId="77777777" w:rsidR="00C025AC" w:rsidRDefault="00C025AC"/>
    <w:p w14:paraId="407FBCDA" w14:textId="77777777" w:rsidR="00C025AC" w:rsidRDefault="00C025AC"/>
    <w:p w14:paraId="70DC89EA" w14:textId="5473EBB6" w:rsidR="00C025AC" w:rsidRDefault="00C025AC">
      <w:r w:rsidRPr="00C025AC">
        <mc:AlternateContent>
          <mc:Choice Requires="wps">
            <w:drawing>
              <wp:anchor distT="0" distB="0" distL="114300" distR="114300" simplePos="0" relativeHeight="251663360" behindDoc="0" locked="0" layoutInCell="1" allowOverlap="1" wp14:anchorId="4FE2D781" wp14:editId="29410AB1">
                <wp:simplePos x="0" y="0"/>
                <wp:positionH relativeFrom="column">
                  <wp:posOffset>-220133</wp:posOffset>
                </wp:positionH>
                <wp:positionV relativeFrom="paragraph">
                  <wp:posOffset>179070</wp:posOffset>
                </wp:positionV>
                <wp:extent cx="3954780" cy="111760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ECCB93" w14:textId="77777777" w:rsidR="00C025AC" w:rsidRDefault="00C025AC" w:rsidP="00C025AC">
                            <w:pPr>
                              <w:rPr>
                                <w:rFonts w:ascii="Calibri" w:hAnsi="Calibri"/>
                                <w:color w:val="000000"/>
                                <w:kern w:val="24"/>
                                <w:sz w:val="22"/>
                                <w:szCs w:val="22"/>
                                <w14:ligatures w14:val="none"/>
                              </w:rPr>
                            </w:pPr>
                            <w:r>
                              <w:rPr>
                                <w:rFonts w:ascii="Calibri" w:hAnsi="Calibri"/>
                                <w:color w:val="000000"/>
                                <w:kern w:val="24"/>
                                <w:sz w:val="22"/>
                                <w:szCs w:val="22"/>
                              </w:rPr>
                              <w:t>Avec 15 ans d'expérience dans l'industrie de la propreté, je suis experte en techniques de nettoyage et d'entretien des espaces. Rigoureuse, autonome et ayant le souci du détail, j'assure la propreté des locaux et la satisfaction des clients avec professionnalisme et discrétion.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FE2D781" id="Zone de texte 4" o:spid="_x0000_s1034" type="#_x0000_t202" style="position:absolute;margin-left:-17.35pt;margin-top:14.1pt;width:311.4pt;height: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WURAAIAAOoDAAAOAAAAZHJzL2Uyb0RvYy54bWysU01v2zAMvQ/YfxB0XxxnaZMacYouRYcB&#13;&#10;WTcgLXZmZDk2ZosapcTOfv0o5aNZext2ESSSfuR7fJ7d9m0jdppcjSaX6WAohTYKi9pscvn89PBh&#13;&#10;KoXzYApo0Ohc7rWTt/P372adzfQIK2wKTYJBjMs6m8vKe5sliVOVbsEN0GrDyRKpBc9P2iQFQcfo&#13;&#10;bZOMhsPrpEMqLKHSznH0/pCU84hfllr5b2XptBdNLnk2H0+K5zqcyXwG2YbAVrU6jgH/MEULteGm&#13;&#10;Z6h78CC2VL+BamtF6LD0A4VtgmVZKx05MJt0+IrNqgKrIxcWx9mzTO7/warH3cp+J+H7T9jzAiMJ&#13;&#10;Z5eofjphcFGB2eg7IuwqDQU3ToNkSWdddvw0SO0yF0DW3VcseMmw9RiB+pLaoArzFIzOC9ifRde9&#13;&#10;F4qDH2+uxpMppxTn0jSdXA/jWhLITp9bcv6zxlaESy6JtxrhYbd0PowD2akkdDP4UDdN3Gxj/gpw&#13;&#10;YYjE8cPEh9l9v+5FXeRyGrgFNmss9syHfc3tKqTfUnTskVy6X1sgLUXzxbAWN+l4HEwVH+OryYgf&#13;&#10;dJlZX2bMtl0g2zCVAoxi1Fz603XhD55kU1jwS7Oy6rSMwOyp/wFkj/Q9K/eIJ29A9kqFQ+2B9h0v&#13;&#10;oqyjRC+0jvzZUFG5o/mDYy/fserlF53/AQAA//8DAFBLAwQUAAYACAAAACEA7IG9A+UAAAAPAQAA&#13;&#10;DwAAAGRycy9kb3ducmV2LnhtbExPTU/CQBC9m/gfNmPiDbZU0E3plpAaYmL0AHLxNu0ubeN+1O4C&#13;&#10;lV/vcNLLJDPvzfvIV6M17KSH0HknYTZNgGlXe9W5RsL+YzMRwEJEp9B4pyX86ACr4vYmx0z5s9vq&#13;&#10;0y42jERcyFBCG2OfcR7qVlsMU99rR9jBDxYjrUPD1YBnEreGp0nyyC12jhxa7HXZ6vprd7QSXsvN&#13;&#10;O26r1IqLKV/eDuv+e/+5kPL+bnxe0lgvgUU9xr8PuHag/FBQsMofnQrMSJg8zJ+IKiEVKTAiLISY&#13;&#10;AavokMxT4EXO//cofgEAAP//AwBQSwECLQAUAAYACAAAACEAtoM4kv4AAADhAQAAEwAAAAAAAAAA&#13;&#10;AAAAAAAAAAAAW0NvbnRlbnRfVHlwZXNdLnhtbFBLAQItABQABgAIAAAAIQA4/SH/1gAAAJQBAAAL&#13;&#10;AAAAAAAAAAAAAAAAAC8BAABfcmVscy8ucmVsc1BLAQItABQABgAIAAAAIQABIWURAAIAAOoDAAAO&#13;&#10;AAAAAAAAAAAAAAAAAC4CAABkcnMvZTJvRG9jLnhtbFBLAQItABQABgAIAAAAIQDsgb0D5QAAAA8B&#13;&#10;AAAPAAAAAAAAAAAAAAAAAFoEAABkcnMvZG93bnJldi54bWxQSwUGAAAAAAQABADzAAAAbAUAAAAA&#13;&#10;" filled="f" stroked="f" strokeweight=".5pt">
                <v:textbox>
                  <w:txbxContent>
                    <w:p w14:paraId="3FECCB93" w14:textId="77777777" w:rsidR="00C025AC" w:rsidRDefault="00C025AC" w:rsidP="00C025AC">
                      <w:pPr>
                        <w:rPr>
                          <w:rFonts w:ascii="Calibri" w:hAnsi="Calibri"/>
                          <w:color w:val="000000"/>
                          <w:kern w:val="24"/>
                          <w:sz w:val="22"/>
                          <w:szCs w:val="22"/>
                          <w14:ligatures w14:val="none"/>
                        </w:rPr>
                      </w:pPr>
                      <w:r>
                        <w:rPr>
                          <w:rFonts w:ascii="Calibri" w:hAnsi="Calibri"/>
                          <w:color w:val="000000"/>
                          <w:kern w:val="24"/>
                          <w:sz w:val="22"/>
                          <w:szCs w:val="22"/>
                        </w:rPr>
                        <w:t>Avec 15 ans d'expérience dans l'industrie de la propreté, je suis experte en techniques de nettoyage et d'entretien des espaces. Rigoureuse, autonome et ayant le souci du détail, j'assure la propreté des locaux et la satisfaction des clients avec professionnalisme et discrétion.</w:t>
                      </w:r>
                    </w:p>
                  </w:txbxContent>
                </v:textbox>
              </v:shape>
            </w:pict>
          </mc:Fallback>
        </mc:AlternateContent>
      </w:r>
    </w:p>
    <w:p w14:paraId="42EAAC8A" w14:textId="77777777" w:rsidR="00C025AC" w:rsidRDefault="00C025AC"/>
    <w:p w14:paraId="0C967C70" w14:textId="77777777" w:rsidR="00C025AC" w:rsidRDefault="00C025AC"/>
    <w:p w14:paraId="56B3501B" w14:textId="77777777" w:rsidR="00C025AC" w:rsidRDefault="00C025AC"/>
    <w:p w14:paraId="1B1D2512" w14:textId="77777777" w:rsidR="00C025AC" w:rsidRDefault="00C025AC"/>
    <w:p w14:paraId="2124EFD4" w14:textId="77777777" w:rsidR="00C025AC" w:rsidRDefault="00C025AC"/>
    <w:p w14:paraId="2FCC0F79" w14:textId="3154167F" w:rsidR="00C025AC" w:rsidRDefault="00C025AC"/>
    <w:p w14:paraId="6B3359B9" w14:textId="3299FDB8" w:rsidR="00C025AC" w:rsidRDefault="00C025AC">
      <w:r w:rsidRPr="00C025AC">
        <mc:AlternateContent>
          <mc:Choice Requires="wps">
            <w:drawing>
              <wp:anchor distT="0" distB="0" distL="114300" distR="114300" simplePos="0" relativeHeight="251665408" behindDoc="0" locked="0" layoutInCell="1" allowOverlap="1" wp14:anchorId="277AF8BF" wp14:editId="3F43E00C">
                <wp:simplePos x="0" y="0"/>
                <wp:positionH relativeFrom="column">
                  <wp:posOffset>-225425</wp:posOffset>
                </wp:positionH>
                <wp:positionV relativeFrom="paragraph">
                  <wp:posOffset>239606</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F55E95"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7AF8BF" id="Zone de texte 6" o:spid="_x0000_s1035" type="#_x0000_t202" style="position:absolute;margin-left:-17.75pt;margin-top:18.8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vRS9QEAANsDAAAOAAAAZHJzL2Uyb0RvYy54bWysU8GO0zAQvSPxD5bvNMnSZdmo6Qq6WoRU&#13;&#10;FqQu4jx1nCYi8Zix26R8PWMnLWW5IS6WPTN5M+/Ny+Ju6Fpx0OQaNIXMZqkU2igsG7Mr5Nenh1dv&#13;&#10;pXAeTAktGl3Io3bybvnyxaK3ub7CGttSk2AQ4/LeFrL23uZJ4lStO3AztNpwskLqwPOTdklJ0DN6&#13;&#10;1yZXafom6ZFKS6i0cxy9H5NyGfGrSiv/uaqc9qItJM/m40nx3IYzWS4g3xHYulHTGPAPU3TQGG56&#13;&#10;hroHD2JPzV9QXaMIHVZ+prBLsKoapSMHZpOlz9hsarA6cmFxnD3L5P4frHo8bOwXEn54jwMvMJJw&#13;&#10;do3quxMGVzWYnX5HhH2toeTGWZAs6a3Lp0+D1C53AWTbf8KSlwx7jxFoqKgLqjBPwei8gONZdD14&#13;&#10;oTj4Oru5TlNOKc7Nr294q7EF5KevLTn/QWMnwqWQxEuN6HBYOx+mgfxUEpoZfGjaNi62NX8EuDBE&#13;&#10;4vRh4HF0P2wH0ZSFvA19A5ktlkemw7bmdjXSTyl6tkgh3Y89kJai/WhYittsPg+eio84uRR0mdle&#13;&#10;Zsy+WyG7MJMCjGLUQvrTdeVHS7InLPi12Vh12kVg9jR8A7ITfc/CPeLJGpA/U2GsnUiORKYHOyhq&#13;&#10;Nbk9WPTyHat+/5PLXwAAAP//AwBQSwMEFAAGAAgAAAAhAKXILxDnAAAADwEAAA8AAABkcnMvZG93&#13;&#10;bnJldi54bWxMj09PwkAQxe8mfofNmHiDrUAplG4JqSEmBg8gF27b7tA27p/aXaD66R1PeplkZn7z&#13;&#10;5r1sPRjNrtj71lkBT+MIGNrKqdbWAo7v29ECmA/SKqmdRQFf6GGd399lMlXuZvd4PYSakYj1qRTQ&#13;&#10;hNClnPuqQSP92HVoaXd2vZGB2r7mqpc3EjeaT6Jozo1sLX1oZIdFg9XH4WIEvBbbN7kvJ2bxrYuX&#13;&#10;3XnTfR5PsRCPD8PzispmBSzgEP4u4DcD+YecjJXuYpVnWsBoGseECpgmCTACZvMZDUoio2UCPM/4&#13;&#10;/xz5DwAAAP//AwBQSwECLQAUAAYACAAAACEAtoM4kv4AAADhAQAAEwAAAAAAAAAAAAAAAAAAAAAA&#13;&#10;W0NvbnRlbnRfVHlwZXNdLnhtbFBLAQItABQABgAIAAAAIQA4/SH/1gAAAJQBAAALAAAAAAAAAAAA&#13;&#10;AAAAAC8BAABfcmVscy8ucmVsc1BLAQItABQABgAIAAAAIQBAbvRS9QEAANsDAAAOAAAAAAAAAAAA&#13;&#10;AAAAAC4CAABkcnMvZTJvRG9jLnhtbFBLAQItABQABgAIAAAAIQClyC8Q5wAAAA8BAAAPAAAAAAAA&#13;&#10;AAAAAAAAAE8EAABkcnMvZG93bnJldi54bWxQSwUGAAAAAAQABADzAAAAYwUAAAAA&#13;&#10;" filled="f" stroked="f" strokeweight=".5pt">
                <v:textbox>
                  <w:txbxContent>
                    <w:p w14:paraId="11F55E95"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p>
    <w:p w14:paraId="7CA3637F" w14:textId="518256B0" w:rsidR="00C025AC" w:rsidRDefault="00C025AC">
      <w:r w:rsidRPr="00C025AC">
        <mc:AlternateContent>
          <mc:Choice Requires="wps">
            <w:drawing>
              <wp:anchor distT="0" distB="0" distL="114300" distR="114300" simplePos="0" relativeHeight="251669504" behindDoc="0" locked="0" layoutInCell="1" allowOverlap="1" wp14:anchorId="5419A06E" wp14:editId="29F70B98">
                <wp:simplePos x="0" y="0"/>
                <wp:positionH relativeFrom="column">
                  <wp:posOffset>4360333</wp:posOffset>
                </wp:positionH>
                <wp:positionV relativeFrom="paragraph">
                  <wp:posOffset>172297</wp:posOffset>
                </wp:positionV>
                <wp:extent cx="2120900" cy="1210733"/>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10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03E93" w14:textId="77777777" w:rsidR="00C025AC" w:rsidRDefault="00C025AC" w:rsidP="00C025AC">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0E0D600D" w14:textId="77777777" w:rsidR="00C025AC" w:rsidRDefault="00C025AC" w:rsidP="00C025A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22A939D" w14:textId="77777777" w:rsidR="00C025AC" w:rsidRDefault="00C025AC" w:rsidP="00C025A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66DAD0D" w14:textId="77777777" w:rsidR="00C025AC" w:rsidRDefault="00C025AC" w:rsidP="00C025A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419A06E" id="Cuadro de texto 24" o:spid="_x0000_s1036" type="#_x0000_t202" style="position:absolute;margin-left:343.35pt;margin-top:13.55pt;width:167pt;height:95.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oY2AAIAAOsDAAAOAAAAZHJzL2Uyb0RvYy54bWysU02P0zAQvSPxHyzfaT62sGzUdLV0tQip&#13;&#10;LEhdxHnqOE1E4jFjt0n59Yzdjy3LDXGx7JnJm3lvXma3Y9+JnSbXoillNkml0EZh1ZpNKb89Pbx5&#13;&#10;L4XzYCro0OhS7rWTt/PXr2aDLXSODXaVJsEgxhWDLWXjvS2SxKlG9+AmaLXhZI3Ug+cnbZKKYGD0&#13;&#10;vkvyNH2XDEiVJVTaOY7eH5JyHvHrWiv/pa6d9qIrJc/m40nxXIczmc+g2BDYplXHMeAfpuihNdz0&#13;&#10;DHUPHsSW2r+g+lYROqz9RGGfYF23SkcOzCZLX7BZNWB15MLiOHuWyf0/WPW4W9mvJPz4AUdeYCTh&#13;&#10;7BLVDycMLhowG31HhEOjoeLGWZAsGawrjp8GqV3hAsh6+IwVLxm2HiPQWFMfVGGegtF5Afuz6Hr0&#13;&#10;QnEwz/L0JuWU4lyWZ+n11VXsAcXpc0vOf9TYi3ApJfFWIzzsls6HcaA4lYRuBh/aroub7cwfAS4M&#13;&#10;kTh+mPgwux/Xo2gr7h79EOissdozITY292uQfkkxsElK6X5ugbQU3SfDYtxk02lwVXxM317n/KDL&#13;&#10;zPoyY7b9AtmHmRRgFKOW0p+uC38wJbvCgl+alVWhMEwfqD2N34Hskb9n6R7xZA4oXshwqD3wvuNN&#13;&#10;1G3U6JnWUQB2VJTu6P5g2ct3rHr+R+e/AQAA//8DAFBLAwQUAAYACAAAACEAA4Kus+EAAAAQAQAA&#13;&#10;DwAAAGRycy9kb3ducmV2LnhtbExPTU/DMAy9I/EfIiNxY0kraEvXdEJMXEGMD4lb1nhtReNUTbaW&#13;&#10;f493goslPz+/j2qzuEGccAq9Jw3JSoFAarztqdXw/vZ0U4AI0ZA1gyfU8IMBNvXlRWVK62d6xdMu&#13;&#10;toJFKJRGQxfjWEoZmg6dCSs/IvHt4CdnIq9TK+1kZhZ3g0yVyqQzPbFDZ0Z87LD53h2dho/nw9fn&#13;&#10;rXppt+5unP2iJLl7qfX11bJd83hYg4i4xL8POHfg/FBzsL0/kg1i0JAVWc5UDWmegDgTVKoY2TOS&#13;&#10;5AXIupL/i9S/AAAA//8DAFBLAQItABQABgAIAAAAIQC2gziS/gAAAOEBAAATAAAAAAAAAAAAAAAA&#13;&#10;AAAAAABbQ29udGVudF9UeXBlc10ueG1sUEsBAi0AFAAGAAgAAAAhADj9If/WAAAAlAEAAAsAAAAA&#13;&#10;AAAAAAAAAAAALwEAAF9yZWxzLy5yZWxzUEsBAi0AFAAGAAgAAAAhAO2uhjYAAgAA6wMAAA4AAAAA&#13;&#10;AAAAAAAAAAAALgIAAGRycy9lMm9Eb2MueG1sUEsBAi0AFAAGAAgAAAAhAAOCrrPhAAAAEAEAAA8A&#13;&#10;AAAAAAAAAAAAAAAAWgQAAGRycy9kb3ducmV2LnhtbFBLBQYAAAAABAAEAPMAAABoBQAAAAA=&#13;&#10;" filled="f" stroked="f">
                <v:textbox>
                  <w:txbxContent>
                    <w:p w14:paraId="36203E93" w14:textId="77777777" w:rsidR="00C025AC" w:rsidRDefault="00C025AC" w:rsidP="00C025AC">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0E0D600D" w14:textId="77777777" w:rsidR="00C025AC" w:rsidRDefault="00C025AC" w:rsidP="00C025A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22A939D" w14:textId="77777777" w:rsidR="00C025AC" w:rsidRDefault="00C025AC" w:rsidP="00C025A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66DAD0D" w14:textId="77777777" w:rsidR="00C025AC" w:rsidRDefault="00C025AC" w:rsidP="00C025A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120FC9FA" w14:textId="40D1567B" w:rsidR="00C025AC" w:rsidRDefault="00C025AC">
      <w:r w:rsidRPr="00C025AC">
        <mc:AlternateContent>
          <mc:Choice Requires="wps">
            <w:drawing>
              <wp:anchor distT="0" distB="0" distL="114300" distR="114300" simplePos="0" relativeHeight="251668480" behindDoc="0" locked="0" layoutInCell="1" allowOverlap="1" wp14:anchorId="4525E396" wp14:editId="05849AE4">
                <wp:simplePos x="0" y="0"/>
                <wp:positionH relativeFrom="column">
                  <wp:posOffset>-190500</wp:posOffset>
                </wp:positionH>
                <wp:positionV relativeFrom="paragraph">
                  <wp:posOffset>233256</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734D72"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pt,18.35pt" to="298.1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K7YZ2/gAAAADgEAAA8AAABkcnMvZG93bnJldi54bWxMj01OwzAQ&#13;&#10;hfdI3MEaJDaotWlEAmmcKgL1AG1ZsHTjIY5qj0PspuH2GHUBm5Hm7733VZvZWTbhGHpPEh6XAhhS&#13;&#10;63VPnYT3w3bxDCxERVpZTyjhGwNs6tubSpXaX2iH0z52LIlQKJUEE+NQch5ag06FpR+Q0u7Tj07F&#13;&#10;1I4d16O6JHFn+UqInDvVU3IwasBXg+1pf3YSDh8FavNgm0l9NZq67NRvCyHl/d38tk6lWQOLOMe/&#13;&#10;D/hlSPmhTsGO/kw6MCthkYkEFCVkeQEsHTy95Ctgx+uA1xX/j1H/AA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K7YZ2/gAAAADgEAAA8AAAAAAAAAAAAAAAAABwQAAGRycy9kb3ducmV2&#13;&#10;LnhtbFBLBQYAAAAABAAEAPMAAAAUBQAAAAA=&#13;&#10;" strokecolor="black [3200]" strokeweight="1pt">
                <v:stroke joinstyle="miter"/>
                <o:lock v:ext="edit" shapetype="f"/>
              </v:line>
            </w:pict>
          </mc:Fallback>
        </mc:AlternateContent>
      </w:r>
    </w:p>
    <w:p w14:paraId="3C0C6022" w14:textId="39EF76F0" w:rsidR="00C025AC" w:rsidRDefault="00C025AC">
      <w:r w:rsidRPr="00C025AC">
        <mc:AlternateContent>
          <mc:Choice Requires="wps">
            <w:drawing>
              <wp:anchor distT="0" distB="0" distL="114300" distR="114300" simplePos="0" relativeHeight="251666432" behindDoc="0" locked="0" layoutInCell="1" allowOverlap="1" wp14:anchorId="6D1285AB" wp14:editId="1679F070">
                <wp:simplePos x="0" y="0"/>
                <wp:positionH relativeFrom="column">
                  <wp:posOffset>-228600</wp:posOffset>
                </wp:positionH>
                <wp:positionV relativeFrom="paragraph">
                  <wp:posOffset>164253</wp:posOffset>
                </wp:positionV>
                <wp:extent cx="4055745" cy="482600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48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04E1B" w14:textId="77777777" w:rsidR="00C025AC" w:rsidRDefault="00C025AC" w:rsidP="00C025AC">
                            <w:pPr>
                              <w:rPr>
                                <w:rFonts w:hAnsi="Aptos"/>
                                <w:b/>
                                <w:bCs/>
                                <w:color w:val="000000" w:themeColor="text1"/>
                                <w:kern w:val="24"/>
                                <w:sz w:val="22"/>
                                <w:szCs w:val="22"/>
                                <w14:ligatures w14:val="none"/>
                              </w:rPr>
                            </w:pPr>
                            <w:r>
                              <w:rPr>
                                <w:rFonts w:hAnsi="Aptos"/>
                                <w:b/>
                                <w:bCs/>
                                <w:color w:val="000000" w:themeColor="text1"/>
                                <w:kern w:val="24"/>
                                <w:sz w:val="22"/>
                                <w:szCs w:val="22"/>
                              </w:rPr>
                              <w:t>Agent de Nettoyage</w:t>
                            </w:r>
                            <w:r>
                              <w:rPr>
                                <w:rFonts w:hAnsi="Aptos"/>
                                <w:color w:val="000000" w:themeColor="text1"/>
                                <w:kern w:val="24"/>
                                <w:sz w:val="22"/>
                                <w:szCs w:val="22"/>
                              </w:rPr>
                              <w:t>, Entreprise Nettoyage Efficace, Paris | 2012 - Présent</w:t>
                            </w:r>
                          </w:p>
                          <w:p w14:paraId="4B311A49" w14:textId="77777777" w:rsidR="00C025AC" w:rsidRDefault="00C025AC" w:rsidP="00C025AC">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Entretien de bureaux, espaces communs et sanitaires pour plusieurs clients professionnels</w:t>
                            </w:r>
                          </w:p>
                          <w:p w14:paraId="35CA428F" w14:textId="77777777" w:rsidR="00C025AC" w:rsidRDefault="00C025AC" w:rsidP="00C025AC">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œuvre de protocoles de nettoyage spécifiques en fonction des exigences des clients</w:t>
                            </w:r>
                          </w:p>
                          <w:p w14:paraId="2B68446A" w14:textId="77777777" w:rsidR="00C025AC" w:rsidRDefault="00C025AC" w:rsidP="00C025AC">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Utilisation de produits de nettoyage écologiques pour réduire l'impact environnemental</w:t>
                            </w:r>
                          </w:p>
                          <w:p w14:paraId="5A154F87" w14:textId="77777777" w:rsidR="00C025AC" w:rsidRDefault="00C025AC" w:rsidP="00C025AC">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l'entretien de l'équipement de nettoyage</w:t>
                            </w:r>
                          </w:p>
                          <w:p w14:paraId="7E98D0A5" w14:textId="77777777" w:rsidR="00C025AC" w:rsidRDefault="00C025AC" w:rsidP="00C025AC">
                            <w:pPr>
                              <w:rPr>
                                <w:rFonts w:hAnsi="Aptos"/>
                                <w:b/>
                                <w:bCs/>
                                <w:color w:val="000000" w:themeColor="text1"/>
                                <w:kern w:val="24"/>
                                <w:sz w:val="22"/>
                                <w:szCs w:val="22"/>
                              </w:rPr>
                            </w:pPr>
                            <w:r>
                              <w:rPr>
                                <w:rFonts w:hAnsi="Aptos"/>
                                <w:b/>
                                <w:bCs/>
                                <w:color w:val="000000" w:themeColor="text1"/>
                                <w:kern w:val="24"/>
                                <w:sz w:val="22"/>
                                <w:szCs w:val="22"/>
                              </w:rPr>
                              <w:t>Agent de Nettoyage</w:t>
                            </w:r>
                            <w:r>
                              <w:rPr>
                                <w:rFonts w:hAnsi="Aptos"/>
                                <w:color w:val="000000" w:themeColor="text1"/>
                                <w:kern w:val="24"/>
                                <w:sz w:val="22"/>
                                <w:szCs w:val="22"/>
                              </w:rPr>
                              <w:t>, Société Propreté Parfaite, Paris | 2008 - 2012</w:t>
                            </w:r>
                          </w:p>
                          <w:p w14:paraId="47894BA4" w14:textId="77777777" w:rsidR="00C025AC" w:rsidRDefault="00C025AC" w:rsidP="00C025A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Nettoyage de différents types de surfaces, y compris les sols, les murs et les vitres</w:t>
                            </w:r>
                          </w:p>
                          <w:p w14:paraId="7927BC99" w14:textId="77777777" w:rsidR="00C025AC" w:rsidRDefault="00C025AC" w:rsidP="00C025A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Maintien d'un environnement propre et sûr pour les occupants de l'immeuble</w:t>
                            </w:r>
                          </w:p>
                          <w:p w14:paraId="047B3A9D" w14:textId="77777777" w:rsidR="00C025AC" w:rsidRDefault="00C025AC" w:rsidP="00C025A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Réalisation de travaux de nettoyage en profondeur pour les nouveaux clients</w:t>
                            </w:r>
                          </w:p>
                          <w:p w14:paraId="06844446" w14:textId="77777777" w:rsidR="00C025AC" w:rsidRDefault="00C025AC" w:rsidP="00C025AC">
                            <w:pPr>
                              <w:rPr>
                                <w:rFonts w:hAnsi="Aptos"/>
                                <w:b/>
                                <w:bCs/>
                                <w:color w:val="000000" w:themeColor="text1"/>
                                <w:kern w:val="24"/>
                                <w:sz w:val="22"/>
                                <w:szCs w:val="22"/>
                              </w:rPr>
                            </w:pPr>
                            <w:r>
                              <w:rPr>
                                <w:rFonts w:hAnsi="Aptos"/>
                                <w:b/>
                                <w:bCs/>
                                <w:color w:val="000000" w:themeColor="text1"/>
                                <w:kern w:val="24"/>
                                <w:sz w:val="22"/>
                                <w:szCs w:val="22"/>
                              </w:rPr>
                              <w:t>Agent d'Entretien</w:t>
                            </w:r>
                            <w:r>
                              <w:rPr>
                                <w:rFonts w:hAnsi="Aptos"/>
                                <w:color w:val="000000" w:themeColor="text1"/>
                                <w:kern w:val="24"/>
                                <w:sz w:val="22"/>
                                <w:szCs w:val="22"/>
                              </w:rPr>
                              <w:t>, Compagnie Nettoyage Impeccable, Paris | 2005 - 2008</w:t>
                            </w:r>
                          </w:p>
                          <w:p w14:paraId="1B3BDD7D" w14:textId="77777777" w:rsidR="00C025AC" w:rsidRDefault="00C025AC" w:rsidP="00C025A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Maintien de la propreté des chambres d'hôtel, y compris le changement de linge de lit et le nettoyage des sanitaires</w:t>
                            </w:r>
                          </w:p>
                          <w:p w14:paraId="62ACD6C1" w14:textId="77777777" w:rsidR="00C025AC" w:rsidRDefault="00C025AC" w:rsidP="00C025A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Fourniture d'un service de blanchisserie pour les clients de l'hôtel</w:t>
                            </w:r>
                          </w:p>
                          <w:p w14:paraId="1BB79BDB" w14:textId="77777777" w:rsidR="00C025AC" w:rsidRDefault="00C025AC" w:rsidP="00C025A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Collaboration avec l'équipe de réception pour assurer la satisfaction des clients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D1285AB" id="Zone de texte 7" o:spid="_x0000_s1037" type="#_x0000_t202" style="position:absolute;margin-left:-18pt;margin-top:12.95pt;width:319.35pt;height:38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LvSAAIAAOsDAAAOAAAAZHJzL2Uyb0RvYy54bWysU01v2zAMvQ/YfxB0X+wETtsZcYouRYcB&#13;&#10;WTcgHXpmZDk2ZosapcTOfv0o5aNZext2ESSSfuR7fJ7dDl0rdppcg6aQ41EqhTYKy8ZsCvnj6eHD&#13;&#10;jRTOgymhRaMLuddO3s7fv5v1NtcTrLEtNQkGMS7vbSFr722eJE7VugM3QqsNJyukDjw/aZOUBD2j&#13;&#10;d20ySdOrpEcqLaHSznH0/pCU84hfVVr5b1XltBdtIXk2H0+K5zqcyXwG+YbA1o06jgH/MEUHjeGm&#13;&#10;Z6h78CC21LyB6hpF6LDyI4VdglXVKB05MJtx+orNqgarIxcWx9mzTO7/warH3cp+J+GHTzjwAiMJ&#13;&#10;Z5eofjphcFGD2eg7IuxrDSU3HgfJkt66/PhpkNrlLoCs+69Y8pJh6zECDRV1QRXmKRidF7A/i64H&#13;&#10;LxQHs3Q6vc6mUijOZTeTqzSNa0kgP31uyfnPGjsRLoUk3mqEh93S+TAO5KeS0M3gQ9O2cbOt+SvA&#13;&#10;hSESxw8TH2b3w3oQTcncIrlAZ43lngmxsblfjfRbip5NUkj3awukpWi/GBbj4zjLgqviI5teT/hB&#13;&#10;l5n1ZcZsuwWyD8dSgFGMWkh/ui78wZTsCgt+aVZWnbYRqD0Nz0D2yN+zdI94Mgfkr2Q41B543/Em&#13;&#10;qiZq9ELrKAA7Kkp3dH+w7OU7Vr38o/M/AAAA//8DAFBLAwQUAAYACAAAACEAhwtqIOYAAAAPAQAA&#13;&#10;DwAAAGRycy9kb3ducmV2LnhtbEyPT0+DQBDF7yZ+h82YeGsXMaVIWZoG05gYPbT24m1gt0BkZ5Hd&#13;&#10;tuindzzpZZL599775evJ9uJsRt85UnA3j0AYqp3uqFFweNvOUhA+IGnsHRkFX8bDuri+yjHT7kI7&#13;&#10;c96HRrAI+QwVtCEMmZS+bo1FP3eDId4d3WgxcDs2Uo94YXHbyziKEmmxI3ZocTBla+qP/ckqeC63&#13;&#10;r7irYpt+9+XTy3EzfB7eF0rd3kyPKy6bFYhgpvD3Ab8MnB8KDla5E2kvegWz+4SBgoJ48QCCD5Io&#13;&#10;XoKoFCxTnsgil/85ih8AAAD//wMAUEsBAi0AFAAGAAgAAAAhALaDOJL+AAAA4QEAABMAAAAAAAAA&#13;&#10;AAAAAAAAAAAAAFtDb250ZW50X1R5cGVzXS54bWxQSwECLQAUAAYACAAAACEAOP0h/9YAAACUAQAA&#13;&#10;CwAAAAAAAAAAAAAAAAAvAQAAX3JlbHMvLnJlbHNQSwECLQAUAAYACAAAACEA6hy70gACAADrAwAA&#13;&#10;DgAAAAAAAAAAAAAAAAAuAgAAZHJzL2Uyb0RvYy54bWxQSwECLQAUAAYACAAAACEAhwtqIOYAAAAP&#13;&#10;AQAADwAAAAAAAAAAAAAAAABaBAAAZHJzL2Rvd25yZXYueG1sUEsFBgAAAAAEAAQA8wAAAG0FAAAA&#13;&#10;AA==&#13;&#10;" filled="f" stroked="f" strokeweight=".5pt">
                <v:textbox>
                  <w:txbxContent>
                    <w:p w14:paraId="0F304E1B" w14:textId="77777777" w:rsidR="00C025AC" w:rsidRDefault="00C025AC" w:rsidP="00C025AC">
                      <w:pPr>
                        <w:rPr>
                          <w:rFonts w:hAnsi="Aptos"/>
                          <w:b/>
                          <w:bCs/>
                          <w:color w:val="000000" w:themeColor="text1"/>
                          <w:kern w:val="24"/>
                          <w:sz w:val="22"/>
                          <w:szCs w:val="22"/>
                          <w14:ligatures w14:val="none"/>
                        </w:rPr>
                      </w:pPr>
                      <w:r>
                        <w:rPr>
                          <w:rFonts w:hAnsi="Aptos"/>
                          <w:b/>
                          <w:bCs/>
                          <w:color w:val="000000" w:themeColor="text1"/>
                          <w:kern w:val="24"/>
                          <w:sz w:val="22"/>
                          <w:szCs w:val="22"/>
                        </w:rPr>
                        <w:t>Agent de Nettoyage</w:t>
                      </w:r>
                      <w:r>
                        <w:rPr>
                          <w:rFonts w:hAnsi="Aptos"/>
                          <w:color w:val="000000" w:themeColor="text1"/>
                          <w:kern w:val="24"/>
                          <w:sz w:val="22"/>
                          <w:szCs w:val="22"/>
                        </w:rPr>
                        <w:t>, Entreprise Nettoyage Efficace, Paris | 2012 - Présent</w:t>
                      </w:r>
                    </w:p>
                    <w:p w14:paraId="4B311A49" w14:textId="77777777" w:rsidR="00C025AC" w:rsidRDefault="00C025AC" w:rsidP="00C025AC">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Entretien de bureaux, espaces communs et sanitaires pour plusieurs clients professionnels</w:t>
                      </w:r>
                    </w:p>
                    <w:p w14:paraId="35CA428F" w14:textId="77777777" w:rsidR="00C025AC" w:rsidRDefault="00C025AC" w:rsidP="00C025AC">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œuvre de protocoles de nettoyage spécifiques en fonction des exigences des clients</w:t>
                      </w:r>
                    </w:p>
                    <w:p w14:paraId="2B68446A" w14:textId="77777777" w:rsidR="00C025AC" w:rsidRDefault="00C025AC" w:rsidP="00C025AC">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Utilisation de produits de nettoyage écologiques pour réduire l'impact environnemental</w:t>
                      </w:r>
                    </w:p>
                    <w:p w14:paraId="5A154F87" w14:textId="77777777" w:rsidR="00C025AC" w:rsidRDefault="00C025AC" w:rsidP="00C025AC">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l'entretien de l'équipement de nettoyage</w:t>
                      </w:r>
                    </w:p>
                    <w:p w14:paraId="7E98D0A5" w14:textId="77777777" w:rsidR="00C025AC" w:rsidRDefault="00C025AC" w:rsidP="00C025AC">
                      <w:pPr>
                        <w:rPr>
                          <w:rFonts w:hAnsi="Aptos"/>
                          <w:b/>
                          <w:bCs/>
                          <w:color w:val="000000" w:themeColor="text1"/>
                          <w:kern w:val="24"/>
                          <w:sz w:val="22"/>
                          <w:szCs w:val="22"/>
                        </w:rPr>
                      </w:pPr>
                      <w:r>
                        <w:rPr>
                          <w:rFonts w:hAnsi="Aptos"/>
                          <w:b/>
                          <w:bCs/>
                          <w:color w:val="000000" w:themeColor="text1"/>
                          <w:kern w:val="24"/>
                          <w:sz w:val="22"/>
                          <w:szCs w:val="22"/>
                        </w:rPr>
                        <w:t>Agent de Nettoyage</w:t>
                      </w:r>
                      <w:r>
                        <w:rPr>
                          <w:rFonts w:hAnsi="Aptos"/>
                          <w:color w:val="000000" w:themeColor="text1"/>
                          <w:kern w:val="24"/>
                          <w:sz w:val="22"/>
                          <w:szCs w:val="22"/>
                        </w:rPr>
                        <w:t>, Société Propreté Parfaite, Paris | 2008 - 2012</w:t>
                      </w:r>
                    </w:p>
                    <w:p w14:paraId="47894BA4" w14:textId="77777777" w:rsidR="00C025AC" w:rsidRDefault="00C025AC" w:rsidP="00C025A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Nettoyage de différents types de surfaces, y compris les sols, les murs et les vitres</w:t>
                      </w:r>
                    </w:p>
                    <w:p w14:paraId="7927BC99" w14:textId="77777777" w:rsidR="00C025AC" w:rsidRDefault="00C025AC" w:rsidP="00C025A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Maintien d'un environnement propre et sûr pour les occupants de l'immeuble</w:t>
                      </w:r>
                    </w:p>
                    <w:p w14:paraId="047B3A9D" w14:textId="77777777" w:rsidR="00C025AC" w:rsidRDefault="00C025AC" w:rsidP="00C025A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Réalisation de travaux de nettoyage en profondeur pour les nouveaux clients</w:t>
                      </w:r>
                    </w:p>
                    <w:p w14:paraId="06844446" w14:textId="77777777" w:rsidR="00C025AC" w:rsidRDefault="00C025AC" w:rsidP="00C025AC">
                      <w:pPr>
                        <w:rPr>
                          <w:rFonts w:hAnsi="Aptos"/>
                          <w:b/>
                          <w:bCs/>
                          <w:color w:val="000000" w:themeColor="text1"/>
                          <w:kern w:val="24"/>
                          <w:sz w:val="22"/>
                          <w:szCs w:val="22"/>
                        </w:rPr>
                      </w:pPr>
                      <w:r>
                        <w:rPr>
                          <w:rFonts w:hAnsi="Aptos"/>
                          <w:b/>
                          <w:bCs/>
                          <w:color w:val="000000" w:themeColor="text1"/>
                          <w:kern w:val="24"/>
                          <w:sz w:val="22"/>
                          <w:szCs w:val="22"/>
                        </w:rPr>
                        <w:t>Agent d'Entretien</w:t>
                      </w:r>
                      <w:r>
                        <w:rPr>
                          <w:rFonts w:hAnsi="Aptos"/>
                          <w:color w:val="000000" w:themeColor="text1"/>
                          <w:kern w:val="24"/>
                          <w:sz w:val="22"/>
                          <w:szCs w:val="22"/>
                        </w:rPr>
                        <w:t>, Compagnie Nettoyage Impeccable, Paris | 2005 - 2008</w:t>
                      </w:r>
                    </w:p>
                    <w:p w14:paraId="1B3BDD7D" w14:textId="77777777" w:rsidR="00C025AC" w:rsidRDefault="00C025AC" w:rsidP="00C025A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Maintien de la propreté des chambres d'hôtel, y compris le changement de linge de lit et le nettoyage des sanitaires</w:t>
                      </w:r>
                    </w:p>
                    <w:p w14:paraId="62ACD6C1" w14:textId="77777777" w:rsidR="00C025AC" w:rsidRDefault="00C025AC" w:rsidP="00C025A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Fourniture d'un service de blanchisserie pour les clients de l'hôtel</w:t>
                      </w:r>
                    </w:p>
                    <w:p w14:paraId="1BB79BDB" w14:textId="77777777" w:rsidR="00C025AC" w:rsidRDefault="00C025AC" w:rsidP="00C025A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Collaboration avec l'équipe de réception pour assurer la satisfaction des clients</w:t>
                      </w:r>
                    </w:p>
                  </w:txbxContent>
                </v:textbox>
              </v:shape>
            </w:pict>
          </mc:Fallback>
        </mc:AlternateContent>
      </w:r>
    </w:p>
    <w:p w14:paraId="04615BDE" w14:textId="77777777" w:rsidR="00C025AC" w:rsidRDefault="00C025AC"/>
    <w:p w14:paraId="00FB01E8" w14:textId="77777777" w:rsidR="00C025AC" w:rsidRDefault="00C025AC"/>
    <w:p w14:paraId="5C5E5714" w14:textId="77777777" w:rsidR="00C025AC" w:rsidRDefault="00C025AC"/>
    <w:p w14:paraId="5FF41A5E" w14:textId="77777777" w:rsidR="00C025AC" w:rsidRDefault="00C025AC"/>
    <w:p w14:paraId="67C5D347" w14:textId="77777777" w:rsidR="00C025AC" w:rsidRDefault="00C025AC"/>
    <w:p w14:paraId="66B0A5DA" w14:textId="77777777" w:rsidR="00C025AC" w:rsidRDefault="00C025AC"/>
    <w:p w14:paraId="66D72F64" w14:textId="77777777" w:rsidR="00C025AC" w:rsidRDefault="00C025AC"/>
    <w:p w14:paraId="44ABFC02" w14:textId="1F680BD8" w:rsidR="00C025AC" w:rsidRDefault="00C025AC">
      <w:r w:rsidRPr="00C025AC">
        <mc:AlternateContent>
          <mc:Choice Requires="wps">
            <w:drawing>
              <wp:anchor distT="0" distB="0" distL="114300" distR="114300" simplePos="0" relativeHeight="251693056" behindDoc="0" locked="0" layoutInCell="1" allowOverlap="1" wp14:anchorId="1CA08F22" wp14:editId="1257C133">
                <wp:simplePos x="0" y="0"/>
                <wp:positionH relativeFrom="column">
                  <wp:posOffset>4021667</wp:posOffset>
                </wp:positionH>
                <wp:positionV relativeFrom="paragraph">
                  <wp:posOffset>107316</wp:posOffset>
                </wp:positionV>
                <wp:extent cx="2497666" cy="1422400"/>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666"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89F5C5" w14:textId="77777777" w:rsidR="00C025AC" w:rsidRDefault="00C025AC" w:rsidP="00C025AC">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Randonnée en montagne pour maintenir une bonne forme physique</w:t>
                            </w:r>
                          </w:p>
                          <w:p w14:paraId="31A67E3A" w14:textId="77777777" w:rsidR="00C025AC" w:rsidRDefault="00C025AC" w:rsidP="00C025AC">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Bénévolat pour des opérations de nettoyage de quartier</w:t>
                            </w:r>
                          </w:p>
                          <w:p w14:paraId="5B45540E" w14:textId="77777777" w:rsidR="00C025AC" w:rsidRDefault="00C025AC" w:rsidP="00C025AC">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Jardinage pour la détente et le contact avec la nature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08F22" id="Zone de texte 22" o:spid="_x0000_s1038" type="#_x0000_t202" style="position:absolute;margin-left:316.65pt;margin-top:8.45pt;width:196.65pt;height:1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2AWGAgIAAOsDAAAOAAAAZHJzL2Uyb0RvYy54bWysU01v2zAMvQ/YfxB0XxwbXroacYouRYcB&#13;&#10;WTsgHXZmZDk2ZosapcTufv0o5aNZdxt2ESSSfuR7fJ7fjH0n9ppci6aU6WQqhTYKq9ZsS/nt6f7d&#13;&#10;BymcB1NBh0aX8lk7ebN4+2Y+2EJn2GBXaRIMYlwx2FI23tsiSZxqdA9uglYbTtZIPXh+0japCAZG&#13;&#10;77skm05nyYBUWUKlnePo3SEpFxG/rrXyj3XttBddKXk2H0+K5yacyWIOxZbANq06jgH/MEUPreGm&#13;&#10;Z6g78CB21P4F1beK0GHtJwr7BOu6VTpyYDbp9BWbdQNWRy4sjrNnmdz/g1UP+7X9SsKPH3HkBUYS&#13;&#10;zq5Q/XDC4LIBs9W3RDg0GipunAbJksG64vhpkNoVLoBshi9Y8ZJh5zECjTX1QRXmKRidF/B8Fl2P&#13;&#10;XigOZvn11Ww2k0JxLs2zLJ/GtSRQnD635Pwnjb0Il1ISbzXCw37lfBgHilNJ6Gbwvu26uNnO/BHg&#13;&#10;whCJ44eJD7P7cTOKtuLuWSAX6GywemZCbGzu1yD9kmJgk5TS/dwBaSm6z4bFuE7zPLgqPvL3Vxk/&#13;&#10;6DKzucyYXb9E9mEqBRjFqKX0p+vSH0zJrrDgV2ZtVSgM0wdqT+N3IHvk71m6BzyZA4pXMhxqD7xv&#13;&#10;eRN1GzV6oXUUgB0VpTu6P1j28h2rXv7RxW8AAAD//wMAUEsDBBQABgAIAAAAIQDw6hWV5QAAABAB&#13;&#10;AAAPAAAAZHJzL2Rvd25yZXYueG1sTE/LTsMwELwj8Q/WInGjNglYbRqnqoIqJASHll64beJtEhHb&#13;&#10;IXbbwNfjnuAy0mpm55GvJtOzE42+c1bB/UwAI1s73dlGwf59czcH5gNajb2zpOCbPKyK66scM+3O&#13;&#10;dkunXWhYNLE+QwVtCEPGua9bMuhnbiAbuYMbDYZ4jg3XI56juel5IoTkBjsbE1ocqGyp/twdjYKX&#13;&#10;cvOG2yox85++fH49rIev/cejUrc309MywnoJLNAU/j7gsiH2hyIWq9zRas96BTJN0yiNhFwAuwhE&#13;&#10;IiWwSkHyIBbAi5z/H1L8AgAA//8DAFBLAQItABQABgAIAAAAIQC2gziS/gAAAOEBAAATAAAAAAAA&#13;&#10;AAAAAAAAAAAAAABbQ29udGVudF9UeXBlc10ueG1sUEsBAi0AFAAGAAgAAAAhADj9If/WAAAAlAEA&#13;&#10;AAsAAAAAAAAAAAAAAAAALwEAAF9yZWxzLy5yZWxzUEsBAi0AFAAGAAgAAAAhAD3YBYYCAgAA6wMA&#13;&#10;AA4AAAAAAAAAAAAAAAAALgIAAGRycy9lMm9Eb2MueG1sUEsBAi0AFAAGAAgAAAAhAPDqFZXlAAAA&#13;&#10;EAEAAA8AAAAAAAAAAAAAAAAAXAQAAGRycy9kb3ducmV2LnhtbFBLBQYAAAAABAAEAPMAAABuBQAA&#13;&#10;AAA=&#13;&#10;" filled="f" stroked="f" strokeweight=".5pt">
                <v:textbox>
                  <w:txbxContent>
                    <w:p w14:paraId="7289F5C5" w14:textId="77777777" w:rsidR="00C025AC" w:rsidRDefault="00C025AC" w:rsidP="00C025AC">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Randonnée en montagne pour maintenir une bonne forme physique</w:t>
                      </w:r>
                    </w:p>
                    <w:p w14:paraId="31A67E3A" w14:textId="77777777" w:rsidR="00C025AC" w:rsidRDefault="00C025AC" w:rsidP="00C025AC">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Bénévolat pour des opérations de nettoyage de quartier</w:t>
                      </w:r>
                    </w:p>
                    <w:p w14:paraId="5B45540E" w14:textId="77777777" w:rsidR="00C025AC" w:rsidRDefault="00C025AC" w:rsidP="00C025AC">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Jardinage pour la détente et le contact avec la nature</w:t>
                      </w:r>
                    </w:p>
                  </w:txbxContent>
                </v:textbox>
              </v:shape>
            </w:pict>
          </mc:Fallback>
        </mc:AlternateContent>
      </w:r>
    </w:p>
    <w:p w14:paraId="496324B4" w14:textId="77777777" w:rsidR="00C025AC" w:rsidRDefault="00C025AC"/>
    <w:p w14:paraId="0DC939EE" w14:textId="77777777" w:rsidR="00C025AC" w:rsidRDefault="00C025AC"/>
    <w:p w14:paraId="11A09E80" w14:textId="77777777" w:rsidR="00C025AC" w:rsidRDefault="00C025AC"/>
    <w:p w14:paraId="02B4E80B" w14:textId="77777777" w:rsidR="00C025AC" w:rsidRDefault="00C025AC"/>
    <w:p w14:paraId="5742379D" w14:textId="77777777" w:rsidR="00C025AC" w:rsidRDefault="00C025AC"/>
    <w:p w14:paraId="4E769871" w14:textId="77777777" w:rsidR="00C025AC" w:rsidRDefault="00C025AC"/>
    <w:p w14:paraId="70680F1F" w14:textId="77777777" w:rsidR="00C025AC" w:rsidRDefault="00C025AC"/>
    <w:p w14:paraId="51AD42EE" w14:textId="77777777" w:rsidR="00C025AC" w:rsidRDefault="00C025AC"/>
    <w:p w14:paraId="7843FF71" w14:textId="77777777" w:rsidR="00C025AC" w:rsidRDefault="00C025AC"/>
    <w:p w14:paraId="49080E7F" w14:textId="77777777" w:rsidR="00C025AC" w:rsidRDefault="00C025AC"/>
    <w:p w14:paraId="6DAD99CA" w14:textId="26128449" w:rsidR="00C025AC" w:rsidRDefault="00C025AC">
      <w:r w:rsidRPr="00C025AC">
        <mc:AlternateContent>
          <mc:Choice Requires="wps">
            <w:drawing>
              <wp:anchor distT="0" distB="0" distL="114300" distR="114300" simplePos="0" relativeHeight="251678720" behindDoc="0" locked="0" layoutInCell="1" allowOverlap="1" wp14:anchorId="78F9303D" wp14:editId="4B9B75E7">
                <wp:simplePos x="0" y="0"/>
                <wp:positionH relativeFrom="column">
                  <wp:posOffset>4038600</wp:posOffset>
                </wp:positionH>
                <wp:positionV relativeFrom="paragraph">
                  <wp:posOffset>177378</wp:posOffset>
                </wp:positionV>
                <wp:extent cx="2341245" cy="948266"/>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948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4CD968" w14:textId="77777777" w:rsidR="00C025AC" w:rsidRDefault="00C025AC" w:rsidP="00C025AC">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Souci du détail</w:t>
                            </w:r>
                          </w:p>
                          <w:p w14:paraId="553D2B38" w14:textId="77777777" w:rsidR="00C025AC" w:rsidRDefault="00C025AC" w:rsidP="00C025AC">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Fiabilité</w:t>
                            </w:r>
                          </w:p>
                          <w:p w14:paraId="26AFE547" w14:textId="77777777" w:rsidR="00C025AC" w:rsidRDefault="00C025AC" w:rsidP="00C025AC">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Autonomie</w:t>
                            </w:r>
                          </w:p>
                          <w:p w14:paraId="44FB97C7" w14:textId="77777777" w:rsidR="00C025AC" w:rsidRDefault="00C025AC" w:rsidP="00C025AC">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Discrétion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8F9303D" id="Zone de texte 25" o:spid="_x0000_s1039" type="#_x0000_t202" style="position:absolute;margin-left:318pt;margin-top:13.95pt;width:184.35pt;height:74.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5O9AAIAAOoDAAAOAAAAZHJzL2Uyb0RvYy54bWysU8Fu2zAMvQ/YPwi6L45dN2uNOEWXosOA&#13;&#10;rBuQDjvTshwbs0VNUmJnXz9KsdOsuw27CBJJP/I9Pi/vhq5lB2lsgyrn8WzOmVQCy0btcv7t+fHd&#13;&#10;DWfWgSqhRSVzfpSW363evln2OpMJ1tiW0jACUTbrdc5r53QWRVbUsgM7Qy0VJSs0HTh6ml1UGugJ&#13;&#10;vWujZD5fRD2aUhsU0lqKPpySfBXwq0oK96WqrHSszTnN5sJpwln4M1otIdsZ0HUjxjHgH6booFHU&#13;&#10;9Az1AA7Y3jR/QXWNMGixcjOBXYRV1QgZOBCbeP6KzbYGLQMXEsfqs0z2/8GKp8NWfzXMDR9woAUG&#13;&#10;ElZvUPywTOG6BrWT98ZgX0soqXHsJYt6bbPxUy+1zawHKfrPWNKSYe8wAA2V6bwqxJMROi3geBZd&#13;&#10;Do4JCiZXaZyk15wJyt2mN8liEVpANn2tjXUfJXbMX3JuaKkBHQ4b6/w0kE0lvpnCx6Ztw2Jb9UeA&#13;&#10;Cn0kTO8HPo3uhmJgTUnUrnxjz6bA8kh8yNfUr0bzi7OePJJz+3MPRnLWflKkxW2cpt5U4ZFev0/o&#13;&#10;YS4zxWVG7bs1kg1jzkAJQs25m65rd/IkmUKD26itFtMyPLXn4TsYPfJ3pNwTTt6A7JUMp9oT73ta&#13;&#10;RNUEjV5ojQKQoYJ0o/m9Yy/foerlF139BgAA//8DAFBLAwQUAAYACAAAACEAjUY40OYAAAAQAQAA&#13;&#10;DwAAAGRycy9kb3ducmV2LnhtbEyPQU/DMAyF70j8h8hI3FhCgXZ0TaepaEJCcNjYhVvaeG1F4pQm&#13;&#10;2wq/nuwEF8uW7ffeVywna9gRR987knA7E8CQGqd7aiXs3tc3c2A+KNLKOEIJ3+hhWV5eFCrX7kQb&#13;&#10;PG5Dy6II+VxJ6EIYcs5906FVfuYGpLjbu9GqEMex5XpUpyhuDU+ESLlVPUWHTg1Yddh8bg9Wwku1&#13;&#10;flObOrHzH1M9v+5Xw9fu40HK66vpaRHLagEs4BT+PuDMEPNDGYPV7kDaMyMhvUsjUJCQZI/AzgdC&#13;&#10;3GfA6thlWQK8LPh/kPIXAAD//wMAUEsBAi0AFAAGAAgAAAAhALaDOJL+AAAA4QEAABMAAAAAAAAA&#13;&#10;AAAAAAAAAAAAAFtDb250ZW50X1R5cGVzXS54bWxQSwECLQAUAAYACAAAACEAOP0h/9YAAACUAQAA&#13;&#10;CwAAAAAAAAAAAAAAAAAvAQAAX3JlbHMvLnJlbHNQSwECLQAUAAYACAAAACEAkHeTvQACAADqAwAA&#13;&#10;DgAAAAAAAAAAAAAAAAAuAgAAZHJzL2Uyb0RvYy54bWxQSwECLQAUAAYACAAAACEAjUY40OYAAAAQ&#13;&#10;AQAADwAAAAAAAAAAAAAAAABaBAAAZHJzL2Rvd25yZXYueG1sUEsFBgAAAAAEAAQA8wAAAG0FAAAA&#13;&#10;AA==&#13;&#10;" filled="f" stroked="f" strokeweight=".5pt">
                <v:textbox>
                  <w:txbxContent>
                    <w:p w14:paraId="2E4CD968" w14:textId="77777777" w:rsidR="00C025AC" w:rsidRDefault="00C025AC" w:rsidP="00C025AC">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Souci du détail</w:t>
                      </w:r>
                    </w:p>
                    <w:p w14:paraId="553D2B38" w14:textId="77777777" w:rsidR="00C025AC" w:rsidRDefault="00C025AC" w:rsidP="00C025AC">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Fiabilité</w:t>
                      </w:r>
                    </w:p>
                    <w:p w14:paraId="26AFE547" w14:textId="77777777" w:rsidR="00C025AC" w:rsidRDefault="00C025AC" w:rsidP="00C025AC">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Autonomie</w:t>
                      </w:r>
                    </w:p>
                    <w:p w14:paraId="44FB97C7" w14:textId="77777777" w:rsidR="00C025AC" w:rsidRDefault="00C025AC" w:rsidP="00C025AC">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Discrétion</w:t>
                      </w:r>
                    </w:p>
                  </w:txbxContent>
                </v:textbox>
              </v:shape>
            </w:pict>
          </mc:Fallback>
        </mc:AlternateContent>
      </w:r>
    </w:p>
    <w:p w14:paraId="53F6E2B1" w14:textId="77777777" w:rsidR="00C025AC" w:rsidRDefault="00C025AC"/>
    <w:p w14:paraId="1EDEB96F" w14:textId="77777777" w:rsidR="00C025AC" w:rsidRDefault="00C025AC"/>
    <w:p w14:paraId="06C25426" w14:textId="77777777" w:rsidR="00C025AC" w:rsidRDefault="00C025AC"/>
    <w:p w14:paraId="2116C167" w14:textId="77777777" w:rsidR="00C025AC" w:rsidRDefault="00C025AC"/>
    <w:p w14:paraId="6CE42B47" w14:textId="61AA0A90" w:rsidR="00C025AC" w:rsidRDefault="00C025AC"/>
    <w:p w14:paraId="79005A76" w14:textId="0C256757" w:rsidR="00C025AC" w:rsidRDefault="00C025AC"/>
    <w:p w14:paraId="6D075FC9" w14:textId="2426B352" w:rsidR="00C025AC" w:rsidRDefault="00C025AC"/>
    <w:p w14:paraId="4C29A32F" w14:textId="02346BFF" w:rsidR="00C025AC" w:rsidRDefault="00C025AC">
      <w:r w:rsidRPr="00C025AC">
        <mc:AlternateContent>
          <mc:Choice Requires="wps">
            <w:drawing>
              <wp:anchor distT="0" distB="0" distL="114300" distR="114300" simplePos="0" relativeHeight="251675648" behindDoc="0" locked="0" layoutInCell="1" allowOverlap="1" wp14:anchorId="798E861E" wp14:editId="47570D67">
                <wp:simplePos x="0" y="0"/>
                <wp:positionH relativeFrom="column">
                  <wp:posOffset>-228812</wp:posOffset>
                </wp:positionH>
                <wp:positionV relativeFrom="paragraph">
                  <wp:posOffset>155999</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726E79"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98E861E" id="Zone de texte 20" o:spid="_x0000_s1040" type="#_x0000_t202" style="position:absolute;margin-left:-18pt;margin-top:12.3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boQ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WNPZsCyzPxIV9TvxrNT8568kjO7Y8jGMlZ+1GRFm/jNPWmCkF68zqhwFxX&#13;&#10;iuuKOnZbJBvGnIEShJpzN1+3bvQkmUKD26m9FvMyPLWn4RsYPfF3pNwjzt6A7JkM49uJ5UhkCshC&#13;&#10;QdfJ7t6j13F49fun3PwCAAD//wMAUEsDBBQABgAIAAAAIQBhI3Aw5gAAAA4BAAAPAAAAZHJzL2Rv&#13;&#10;d25yZXYueG1sTI9PS8NAEMXvgt9hGcFbuzHRpKTZlBIpguihtRdvm+w0Ce6fmN22sZ/e6UkvA4+Z&#13;&#10;ee/9itVkNDvh6HtnBTzMI2BoG6d62wrYf2xmC2A+SKukdhYF/KCHVXl7U8hcubPd4mkXWkYm1udS&#13;&#10;QBfCkHPumw6N9HM3oKXdwY1GBpJjy9Uoz2RuNI+jKOVG9pYSOjlg1WHztTsaAa/V5l1u69gsLrp6&#13;&#10;eTush+/955MQ93fT85LGegks4BT+PuDKQP2hpGK1O1rlmRYwS1ICCgLixxQYHSRJnAGrBWRZArws&#13;&#10;+H+M8hcAAP//AwBQSwECLQAUAAYACAAAACEAtoM4kv4AAADhAQAAEwAAAAAAAAAAAAAAAAAAAAAA&#13;&#10;W0NvbnRlbnRfVHlwZXNdLnhtbFBLAQItABQABgAIAAAAIQA4/SH/1gAAAJQBAAALAAAAAAAAAAAA&#13;&#10;AAAAAC8BAABfcmVscy8ucmVsc1BLAQItABQABgAIAAAAIQDSpboQ9gEAANwDAAAOAAAAAAAAAAAA&#13;&#10;AAAAAC4CAABkcnMvZTJvRG9jLnhtbFBLAQItABQABgAIAAAAIQBhI3Aw5gAAAA4BAAAPAAAAAAAA&#13;&#10;AAAAAAAAAFAEAABkcnMvZG93bnJldi54bWxQSwUGAAAAAAQABADzAAAAYwUAAAAA&#13;&#10;" filled="f" stroked="f" strokeweight=".5pt">
                <v:textbox>
                  <w:txbxContent>
                    <w:p w14:paraId="52726E79" w14:textId="77777777" w:rsidR="00C025AC" w:rsidRDefault="00C025AC" w:rsidP="00C025A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C025AC">
        <mc:AlternateContent>
          <mc:Choice Requires="wps">
            <w:drawing>
              <wp:anchor distT="0" distB="0" distL="114300" distR="114300" simplePos="0" relativeHeight="251686912" behindDoc="0" locked="0" layoutInCell="1" allowOverlap="1" wp14:anchorId="034975E9" wp14:editId="0717A822">
                <wp:simplePos x="0" y="0"/>
                <wp:positionH relativeFrom="column">
                  <wp:posOffset>4004733</wp:posOffset>
                </wp:positionH>
                <wp:positionV relativeFrom="paragraph">
                  <wp:posOffset>128270</wp:posOffset>
                </wp:positionV>
                <wp:extent cx="2317115" cy="83820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317115" cy="838200"/>
                        </a:xfrm>
                        <a:prstGeom prst="rect">
                          <a:avLst/>
                        </a:prstGeom>
                        <a:noFill/>
                      </wps:spPr>
                      <wps:txbx>
                        <w:txbxContent>
                          <w:p w14:paraId="24B08E6B" w14:textId="77777777" w:rsidR="00C025AC" w:rsidRPr="00C025AC" w:rsidRDefault="00C025AC" w:rsidP="00C025AC">
                            <w:pPr>
                              <w:pStyle w:val="Paragraphedeliste"/>
                              <w:numPr>
                                <w:ilvl w:val="0"/>
                                <w:numId w:val="6"/>
                              </w:numPr>
                              <w:rPr>
                                <w:rFonts w:ascii="Calibri" w:hAnsi="Calibri"/>
                                <w:color w:val="000000"/>
                                <w:kern w:val="24"/>
                                <w:sz w:val="21"/>
                                <w:szCs w:val="21"/>
                              </w:rPr>
                            </w:pPr>
                            <w:r w:rsidRPr="00C025AC">
                              <w:rPr>
                                <w:rFonts w:ascii="Calibri" w:hAnsi="Calibri"/>
                                <w:color w:val="000000"/>
                                <w:kern w:val="24"/>
                                <w:sz w:val="21"/>
                                <w:szCs w:val="21"/>
                              </w:rPr>
                              <w:t>Certificat professionnel d'agent de propreté et d'hygiène - CFA Propreté INHNI, Paris, 2005</w:t>
                            </w:r>
                          </w:p>
                        </w:txbxContent>
                      </wps:txbx>
                      <wps:bodyPr wrap="square">
                        <a:noAutofit/>
                      </wps:bodyPr>
                    </wps:wsp>
                  </a:graphicData>
                </a:graphic>
                <wp14:sizeRelV relativeFrom="margin">
                  <wp14:pctHeight>0</wp14:pctHeight>
                </wp14:sizeRelV>
              </wp:anchor>
            </w:drawing>
          </mc:Choice>
          <mc:Fallback>
            <w:pict>
              <v:shape w14:anchorId="034975E9" id="ZoneTexte 3" o:spid="_x0000_s1041" type="#_x0000_t202" style="position:absolute;margin-left:315.35pt;margin-top:10.1pt;width:182.45pt;height:6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wFyeQEAAOYCAAAOAAAAZHJzL2Uyb0RvYy54bWysUsFOAyEQvZv4D4S73W4btdl0azSmXoya&#13;&#10;qB9AWeiSLAwytLv9ewdaW6M342WAmeHx5j3mN4Pt2FYFNOBqXo7GnCknoTFuXfP3t+XFjDOMwjWi&#13;&#10;A6dqvlPIbxbnZ/PeV2oCLXSNCoxAHFa9r3kbo6+KAmWrrMAReOWoqCFYEekY1kUTRE/otism4/FV&#13;&#10;0UNofACpECl7vy/yRcbXWsn4rDWqyLqaE7eYY8hxlWKxmItqHYRvjTzQEH9gYYVx9OgR6l5EwTbB&#13;&#10;/IKyRgZA0HEkwRagtZEqz0DTlOMf07y2wqs8C4mD/igT/h+sfNq++pfA4nAHAxmYBOk9VkjJNM+g&#13;&#10;g00rMWVUJwl3R9nUEJmk5GRaXpflJWeSarPpjHxJMMXptg8YHxRYljY1D2RLVktsHzHuW79a0mMO&#13;&#10;lqbrUv5EJe3isBqYaYjm5RfPFTQ7ot+TgzXHj40ISbAEcbuJoE1GT3f3jQdIEjPzOxif3Pp+zl2n&#13;&#10;77n4BAAA//8DAFBLAwQUAAYACAAAACEABUKQqOIAAAAPAQAADwAAAGRycy9kb3ducmV2LnhtbEyP&#13;&#10;QU/DMAyF70j8h8hI3FhCoIV2TSfExBW0wSZxy1qvrWicqsnW8u8xJ7hYsvy95/eK1ex6ccYxdJ4M&#13;&#10;3C4UCKTK1x01Bj7eX24eQYRoqba9JzTwjQFW5eVFYfPaT7TB8zY2gk0o5NZAG+OQSxmqFp0NCz8g&#13;&#10;8e3oR2cjr2Mj69FObO56qZVKpbMd8YfWDvjcYvW1PTkDu9fj5/5evTVrlwyTn5Ukl0ljrq/m9ZLH&#13;&#10;0xJExDn+KeC3A+eHkoMd/InqIHoD6Z16YNSAVhoEA1mWpCAOTCZagywL+b9H+QMAAP//AwBQSwEC&#13;&#10;LQAUAAYACAAAACEAtoM4kv4AAADhAQAAEwAAAAAAAAAAAAAAAAAAAAAAW0NvbnRlbnRfVHlwZXNd&#13;&#10;LnhtbFBLAQItABQABgAIAAAAIQA4/SH/1gAAAJQBAAALAAAAAAAAAAAAAAAAAC8BAABfcmVscy8u&#13;&#10;cmVsc1BLAQItABQABgAIAAAAIQBccwFyeQEAAOYCAAAOAAAAAAAAAAAAAAAAAC4CAABkcnMvZTJv&#13;&#10;RG9jLnhtbFBLAQItABQABgAIAAAAIQAFQpCo4gAAAA8BAAAPAAAAAAAAAAAAAAAAANMDAABkcnMv&#13;&#10;ZG93bnJldi54bWxQSwUGAAAAAAQABADzAAAA4gQAAAAA&#13;&#10;" filled="f" stroked="f">
                <v:textbox>
                  <w:txbxContent>
                    <w:p w14:paraId="24B08E6B" w14:textId="77777777" w:rsidR="00C025AC" w:rsidRPr="00C025AC" w:rsidRDefault="00C025AC" w:rsidP="00C025AC">
                      <w:pPr>
                        <w:pStyle w:val="Paragraphedeliste"/>
                        <w:numPr>
                          <w:ilvl w:val="0"/>
                          <w:numId w:val="6"/>
                        </w:numPr>
                        <w:rPr>
                          <w:rFonts w:ascii="Calibri" w:hAnsi="Calibri"/>
                          <w:color w:val="000000"/>
                          <w:kern w:val="24"/>
                          <w:sz w:val="21"/>
                          <w:szCs w:val="21"/>
                        </w:rPr>
                      </w:pPr>
                      <w:r w:rsidRPr="00C025AC">
                        <w:rPr>
                          <w:rFonts w:ascii="Calibri" w:hAnsi="Calibri"/>
                          <w:color w:val="000000"/>
                          <w:kern w:val="24"/>
                          <w:sz w:val="21"/>
                          <w:szCs w:val="21"/>
                        </w:rPr>
                        <w:t>Certificat professionnel d'agent de propreté et d'hygiène - CFA Propreté INHNI, Paris, 2005</w:t>
                      </w:r>
                    </w:p>
                  </w:txbxContent>
                </v:textbox>
              </v:shape>
            </w:pict>
          </mc:Fallback>
        </mc:AlternateContent>
      </w:r>
    </w:p>
    <w:p w14:paraId="0A1EEAA5" w14:textId="1E93ADFB" w:rsidR="00C025AC" w:rsidRDefault="00C025AC"/>
    <w:p w14:paraId="5F52FFE8" w14:textId="1390FA3C" w:rsidR="00C025AC" w:rsidRDefault="00C025AC">
      <w:r w:rsidRPr="00C025AC">
        <mc:AlternateContent>
          <mc:Choice Requires="wps">
            <w:drawing>
              <wp:anchor distT="0" distB="0" distL="114300" distR="114300" simplePos="0" relativeHeight="251684864" behindDoc="0" locked="0" layoutInCell="1" allowOverlap="1" wp14:anchorId="04A48AA6" wp14:editId="217EB727">
                <wp:simplePos x="0" y="0"/>
                <wp:positionH relativeFrom="column">
                  <wp:posOffset>-138642</wp:posOffset>
                </wp:positionH>
                <wp:positionV relativeFrom="paragraph">
                  <wp:posOffset>138219</wp:posOffset>
                </wp:positionV>
                <wp:extent cx="3957955" cy="0"/>
                <wp:effectExtent l="0" t="0" r="1714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79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D3DA7C"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9pt,10.9pt" to="300.75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eZ/rQEAAKsDAAAOAAAAZHJzL2Uyb0RvYy54bWysU8Fu2zAMvQ/oPwi6L3YyZFuNOD206C7F&#13;&#10;VqztB6gyFQuVREHUYufvJ8mxN3RDD8MugkXyPb5H0bur0Rp2hEAaXcvXq5ozcBI77Q4tf3q8ff+Z&#13;&#10;M4rCdcKgg5afgPjV/uLdbvANbLBH00FgicRRM/iW9zH6pqpI9mAFrdCDS0mFwYqYruFQdUEMid2a&#13;&#10;alPXH6sBQ+cDSiBK0ZspyfeFXymQ8ZtSBJGZlidtsZyhnM/5rPY70RyC8L2WZxniH1RYoV1qulDd&#13;&#10;iCjYj6D/oLJaBiRUcSXRVqiUllA8JDfr+pWbh154KF7ScMgvY6L/Ryu/Hq/dfcjS5ege/B3KF0pD&#13;&#10;qQZPzZLMF/JT2aiCzeVJOxvLIE/LIGGMTKbgh8vtp8vtljM55yrRzEAfKH4BtCx/tNxolz2KRhzv&#13;&#10;KObWoplLcti4Wc6koGiJJwNT8jsoprvUc1NIyuLAtQnsKNKTdy/r/MSJ0rhUmSFKG7OA6rdB59oM&#13;&#10;g7JMC3D9NnCpLh3RxQVotcPwN3AcZ6lqqj8/Ak1es+1n7E73YR5H2oji7Ly9eeV+vxf4r39s/xMA&#13;&#10;AP//AwBQSwMEFAAGAAgAAAAhANKXBc7eAAAADgEAAA8AAABkcnMvZG93bnJldi54bWxMj89OwzAM&#13;&#10;xu9IvEPkSVzQlnSIDXVNpwq0B2DjwDFrvLZa4pQm68rbY+AAF1v+9/n3FdvJOzHiELtAGrKFAoFU&#13;&#10;B9tRo+HtsJs/gYjJkDUuEGr4xAjb8vamMLkNV3rFcZ8awSIUc6OhTanPpYx1i97EReiReHYKgzeJ&#13;&#10;y6GRdjBXFvdOLpVaSW864g+t6fG5xfq8v3gNh/c12vbeVaP5qCw1D+dut1Za382mlw2HagMi4ZT+&#13;&#10;LuDbA/NDyWDHcCEbhdMwX2bMnzT8ZF5YqewRxPG3IctC/rdRfgEAAP//AwBQSwECLQAUAAYACAAA&#13;&#10;ACEAtoM4kv4AAADhAQAAEwAAAAAAAAAAAAAAAAAAAAAAW0NvbnRlbnRfVHlwZXNdLnhtbFBLAQIt&#13;&#10;ABQABgAIAAAAIQA4/SH/1gAAAJQBAAALAAAAAAAAAAAAAAAAAC8BAABfcmVscy8ucmVsc1BLAQIt&#13;&#10;ABQABgAIAAAAIQAv6eZ/rQEAAKsDAAAOAAAAAAAAAAAAAAAAAC4CAABkcnMvZTJvRG9jLnhtbFBL&#13;&#10;AQItABQABgAIAAAAIQDSlwXO3gAAAA4BAAAPAAAAAAAAAAAAAAAAAAcEAABkcnMvZG93bnJldi54&#13;&#10;bWxQSwUGAAAAAAQABADzAAAAEgUAAAAA&#13;&#10;" strokecolor="black [3200]" strokeweight="1pt">
                <v:stroke joinstyle="miter"/>
                <o:lock v:ext="edit" shapetype="f"/>
              </v:line>
            </w:pict>
          </mc:Fallback>
        </mc:AlternateContent>
      </w:r>
    </w:p>
    <w:p w14:paraId="6DA383E5" w14:textId="3BDC9E82" w:rsidR="00C025AC" w:rsidRDefault="00C025AC">
      <w:r w:rsidRPr="00C025AC">
        <mc:AlternateContent>
          <mc:Choice Requires="wps">
            <w:drawing>
              <wp:anchor distT="0" distB="0" distL="114300" distR="114300" simplePos="0" relativeHeight="251676672" behindDoc="0" locked="0" layoutInCell="1" allowOverlap="1" wp14:anchorId="2B5AA45E" wp14:editId="155EAB22">
                <wp:simplePos x="0" y="0"/>
                <wp:positionH relativeFrom="column">
                  <wp:posOffset>-169545</wp:posOffset>
                </wp:positionH>
                <wp:positionV relativeFrom="paragraph">
                  <wp:posOffset>85090</wp:posOffset>
                </wp:positionV>
                <wp:extent cx="3936365" cy="115951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4FB5B2" w14:textId="77777777" w:rsidR="00C025AC" w:rsidRDefault="00C025AC" w:rsidP="00C025AC">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Maîtrise des techniques de nettoyage et d'entretien</w:t>
                            </w:r>
                          </w:p>
                          <w:p w14:paraId="27FA4A34" w14:textId="77777777" w:rsidR="00C025AC" w:rsidRDefault="00C025AC" w:rsidP="00C025AC">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Connaissance des produits de nettoyage et de leurs usages appropriés</w:t>
                            </w:r>
                          </w:p>
                          <w:p w14:paraId="47FD6CE1" w14:textId="77777777" w:rsidR="00C025AC" w:rsidRDefault="00C025AC" w:rsidP="00C025AC">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Utilisation d'équipements de nettoyage spécialisés</w:t>
                            </w:r>
                          </w:p>
                          <w:p w14:paraId="6046D239" w14:textId="77777777" w:rsidR="00C025AC" w:rsidRDefault="00C025AC" w:rsidP="00C025AC">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Respect des normes de santé et de sécurité</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B5AA45E" id="_x0000_s1042" type="#_x0000_t202" style="position:absolute;margin-left:-13.35pt;margin-top:6.7pt;width:309.95pt;height:91.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QHCAgIAAOsDAAAOAAAAZHJzL2Uyb0RvYy54bWysU01v2zAMvQ/YfxB0Xxzna4sRp+hSdBiQ&#13;&#10;dQPSYWdGlmNjtqhRSuzu15dSPpp1t2EXQSLpR77H58VN3zbioMnVaHKZDoZSaKOwqM0ul98f7999&#13;&#10;kMJ5MAU0aHQun7STN8u3bxadzfQIK2wKTYJBjMs6m8vKe5sliVOVbsEN0GrDyRKpBc9P2iUFQcfo&#13;&#10;bZOMhsNZ0iEVllBp5zh6d0zKZcQvS63817J02osmlzybjyfFcxvOZLmAbEdgq1qdxoB/mKKF2nDT&#13;&#10;C9QdeBB7qv+CamtF6LD0A4VtgmVZKx05MJt0+IrNpgKrIxcWx9mLTO7/waqHw8Z+I+H7j9jzAiMJ&#13;&#10;Z9eofjphcFWB2elbIuwqDQU3ToNkSWdddvo0SO0yF0C23RcseMmw9xiB+pLaoArzFIzOC3i6iK57&#13;&#10;LxQHx/PxbDybSqE4l6bT+TSNa0kgO39uyflPGlsRLrkk3mqEh8Pa+TAOZOeS0M3gfd00cbON+SPA&#13;&#10;hSESxw8TH2f3/bYXdcHdZ4FcoLPF4okJsbG5X4X0W4qOTZJL92sPpKVoPhsWY55OJsFV8TGZvh/x&#13;&#10;g64z2+uM2bcrZB+mUoBRjJpLf76u/NGU7AoLfm02VoXCMH2g9tj/ALIn/p6le8CzOSB7JcOx9sj7&#13;&#10;ljdR1lGjF1onAdhRUbqT+4Nlr9+x6uUfXT4DAAD//wMAUEsDBBQABgAIAAAAIQBROMcA5QAAAA8B&#13;&#10;AAAPAAAAZHJzL2Rvd25yZXYueG1sTE9NT8MwDL0j8R8iI3HbUjpWtq7pNBVNSAgOG7twSxuvrWic&#13;&#10;0mRb4ddjTnCxZL/n95GtR9uJMw6+daTgbhqBQKqcaalWcHjbThYgfNBkdOcIFXyhh3V+fZXp1LgL&#13;&#10;7fC8D7VgEfKpVtCE0KdS+qpBq/3U9UiMHd1gdeB1qKUZ9IXFbSfjKEqk1S2xQ6N7LBqsPvYnq+C5&#13;&#10;2L7qXRnbxXdXPL0cN/3n4X2u1O3N+LjisVmBCDiGvw/47cD5IedgpTuR8aJTMImTB6YyMLsHwYT5&#13;&#10;chaDKPmwTCKQeSb/98h/AAAA//8DAFBLAQItABQABgAIAAAAIQC2gziS/gAAAOEBAAATAAAAAAAA&#13;&#10;AAAAAAAAAAAAAABbQ29udGVudF9UeXBlc10ueG1sUEsBAi0AFAAGAAgAAAAhADj9If/WAAAAlAEA&#13;&#10;AAsAAAAAAAAAAAAAAAAALwEAAF9yZWxzLy5yZWxzUEsBAi0AFAAGAAgAAAAhAB/hAcICAgAA6wMA&#13;&#10;AA4AAAAAAAAAAAAAAAAALgIAAGRycy9lMm9Eb2MueG1sUEsBAi0AFAAGAAgAAAAhAFE4xwDlAAAA&#13;&#10;DwEAAA8AAAAAAAAAAAAAAAAAXAQAAGRycy9kb3ducmV2LnhtbFBLBQYAAAAABAAEAPMAAABuBQAA&#13;&#10;AAA=&#13;&#10;" filled="f" stroked="f" strokeweight=".5pt">
                <v:textbox>
                  <w:txbxContent>
                    <w:p w14:paraId="574FB5B2" w14:textId="77777777" w:rsidR="00C025AC" w:rsidRDefault="00C025AC" w:rsidP="00C025AC">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Maîtrise des techniques de nettoyage et d'entretien</w:t>
                      </w:r>
                    </w:p>
                    <w:p w14:paraId="27FA4A34" w14:textId="77777777" w:rsidR="00C025AC" w:rsidRDefault="00C025AC" w:rsidP="00C025AC">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Connaissance des produits de nettoyage et de leurs usages appropriés</w:t>
                      </w:r>
                    </w:p>
                    <w:p w14:paraId="47FD6CE1" w14:textId="77777777" w:rsidR="00C025AC" w:rsidRDefault="00C025AC" w:rsidP="00C025AC">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Utilisation d'équipements de nettoyage spécialisés</w:t>
                      </w:r>
                    </w:p>
                    <w:p w14:paraId="6046D239" w14:textId="77777777" w:rsidR="00C025AC" w:rsidRDefault="00C025AC" w:rsidP="00C025AC">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Respect des normes de santé et de sécurité</w:t>
                      </w:r>
                    </w:p>
                  </w:txbxContent>
                </v:textbox>
              </v:shape>
            </w:pict>
          </mc:Fallback>
        </mc:AlternateContent>
      </w:r>
    </w:p>
    <w:p w14:paraId="0982926D" w14:textId="77777777" w:rsidR="00C025AC" w:rsidRDefault="00C025AC"/>
    <w:p w14:paraId="11BBD4FF" w14:textId="77777777" w:rsidR="00C025AC" w:rsidRDefault="00C025AC"/>
    <w:p w14:paraId="50B98FA7" w14:textId="77777777" w:rsidR="00C025AC" w:rsidRDefault="00C025AC"/>
    <w:p w14:paraId="29C5A41F" w14:textId="77777777" w:rsidR="00C025AC" w:rsidRDefault="00C025AC"/>
    <w:p w14:paraId="1ADB25E1" w14:textId="77777777" w:rsidR="00C025AC" w:rsidRDefault="00C025AC"/>
    <w:p w14:paraId="5CB31EF1" w14:textId="77777777" w:rsidR="00C025AC" w:rsidRDefault="00C025AC"/>
    <w:p w14:paraId="29270DB1" w14:textId="77777777" w:rsidR="00C025AC" w:rsidRDefault="00C025AC"/>
    <w:p w14:paraId="23983D28" w14:textId="77777777" w:rsidR="00C025AC" w:rsidRDefault="00C025AC"/>
    <w:p w14:paraId="11F72BDA" w14:textId="77777777" w:rsidR="00C025AC" w:rsidRDefault="00C025AC"/>
    <w:p w14:paraId="5FAAD512" w14:textId="77777777" w:rsidR="00C025AC" w:rsidRDefault="00C025AC"/>
    <w:p w14:paraId="68F950BB" w14:textId="77777777" w:rsidR="00C025AC" w:rsidRDefault="00C025AC"/>
    <w:sectPr w:rsidR="00C025AC" w:rsidSect="00C025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6E8"/>
    <w:multiLevelType w:val="hybridMultilevel"/>
    <w:tmpl w:val="F0A80B6C"/>
    <w:lvl w:ilvl="0" w:tplc="985CADE2">
      <w:start w:val="1"/>
      <w:numFmt w:val="bullet"/>
      <w:lvlText w:val="•"/>
      <w:lvlJc w:val="left"/>
      <w:pPr>
        <w:tabs>
          <w:tab w:val="num" w:pos="720"/>
        </w:tabs>
        <w:ind w:left="720" w:hanging="360"/>
      </w:pPr>
      <w:rPr>
        <w:rFonts w:ascii="Arial" w:hAnsi="Arial" w:hint="default"/>
      </w:rPr>
    </w:lvl>
    <w:lvl w:ilvl="1" w:tplc="50BCB8F4" w:tentative="1">
      <w:start w:val="1"/>
      <w:numFmt w:val="bullet"/>
      <w:lvlText w:val="•"/>
      <w:lvlJc w:val="left"/>
      <w:pPr>
        <w:tabs>
          <w:tab w:val="num" w:pos="1440"/>
        </w:tabs>
        <w:ind w:left="1440" w:hanging="360"/>
      </w:pPr>
      <w:rPr>
        <w:rFonts w:ascii="Arial" w:hAnsi="Arial" w:hint="default"/>
      </w:rPr>
    </w:lvl>
    <w:lvl w:ilvl="2" w:tplc="05F29416" w:tentative="1">
      <w:start w:val="1"/>
      <w:numFmt w:val="bullet"/>
      <w:lvlText w:val="•"/>
      <w:lvlJc w:val="left"/>
      <w:pPr>
        <w:tabs>
          <w:tab w:val="num" w:pos="2160"/>
        </w:tabs>
        <w:ind w:left="2160" w:hanging="360"/>
      </w:pPr>
      <w:rPr>
        <w:rFonts w:ascii="Arial" w:hAnsi="Arial" w:hint="default"/>
      </w:rPr>
    </w:lvl>
    <w:lvl w:ilvl="3" w:tplc="851279D8" w:tentative="1">
      <w:start w:val="1"/>
      <w:numFmt w:val="bullet"/>
      <w:lvlText w:val="•"/>
      <w:lvlJc w:val="left"/>
      <w:pPr>
        <w:tabs>
          <w:tab w:val="num" w:pos="2880"/>
        </w:tabs>
        <w:ind w:left="2880" w:hanging="360"/>
      </w:pPr>
      <w:rPr>
        <w:rFonts w:ascii="Arial" w:hAnsi="Arial" w:hint="default"/>
      </w:rPr>
    </w:lvl>
    <w:lvl w:ilvl="4" w:tplc="D710FB30" w:tentative="1">
      <w:start w:val="1"/>
      <w:numFmt w:val="bullet"/>
      <w:lvlText w:val="•"/>
      <w:lvlJc w:val="left"/>
      <w:pPr>
        <w:tabs>
          <w:tab w:val="num" w:pos="3600"/>
        </w:tabs>
        <w:ind w:left="3600" w:hanging="360"/>
      </w:pPr>
      <w:rPr>
        <w:rFonts w:ascii="Arial" w:hAnsi="Arial" w:hint="default"/>
      </w:rPr>
    </w:lvl>
    <w:lvl w:ilvl="5" w:tplc="20F60232" w:tentative="1">
      <w:start w:val="1"/>
      <w:numFmt w:val="bullet"/>
      <w:lvlText w:val="•"/>
      <w:lvlJc w:val="left"/>
      <w:pPr>
        <w:tabs>
          <w:tab w:val="num" w:pos="4320"/>
        </w:tabs>
        <w:ind w:left="4320" w:hanging="360"/>
      </w:pPr>
      <w:rPr>
        <w:rFonts w:ascii="Arial" w:hAnsi="Arial" w:hint="default"/>
      </w:rPr>
    </w:lvl>
    <w:lvl w:ilvl="6" w:tplc="7A52F73C" w:tentative="1">
      <w:start w:val="1"/>
      <w:numFmt w:val="bullet"/>
      <w:lvlText w:val="•"/>
      <w:lvlJc w:val="left"/>
      <w:pPr>
        <w:tabs>
          <w:tab w:val="num" w:pos="5040"/>
        </w:tabs>
        <w:ind w:left="5040" w:hanging="360"/>
      </w:pPr>
      <w:rPr>
        <w:rFonts w:ascii="Arial" w:hAnsi="Arial" w:hint="default"/>
      </w:rPr>
    </w:lvl>
    <w:lvl w:ilvl="7" w:tplc="49F4A040" w:tentative="1">
      <w:start w:val="1"/>
      <w:numFmt w:val="bullet"/>
      <w:lvlText w:val="•"/>
      <w:lvlJc w:val="left"/>
      <w:pPr>
        <w:tabs>
          <w:tab w:val="num" w:pos="5760"/>
        </w:tabs>
        <w:ind w:left="5760" w:hanging="360"/>
      </w:pPr>
      <w:rPr>
        <w:rFonts w:ascii="Arial" w:hAnsi="Arial" w:hint="default"/>
      </w:rPr>
    </w:lvl>
    <w:lvl w:ilvl="8" w:tplc="5F6638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260FA2"/>
    <w:multiLevelType w:val="hybridMultilevel"/>
    <w:tmpl w:val="D4AC844C"/>
    <w:lvl w:ilvl="0" w:tplc="FFE6E93E">
      <w:start w:val="1"/>
      <w:numFmt w:val="bullet"/>
      <w:lvlText w:val="•"/>
      <w:lvlJc w:val="left"/>
      <w:pPr>
        <w:tabs>
          <w:tab w:val="num" w:pos="720"/>
        </w:tabs>
        <w:ind w:left="720" w:hanging="360"/>
      </w:pPr>
      <w:rPr>
        <w:rFonts w:ascii="Arial" w:hAnsi="Arial" w:hint="default"/>
      </w:rPr>
    </w:lvl>
    <w:lvl w:ilvl="1" w:tplc="7E703414" w:tentative="1">
      <w:start w:val="1"/>
      <w:numFmt w:val="bullet"/>
      <w:lvlText w:val="•"/>
      <w:lvlJc w:val="left"/>
      <w:pPr>
        <w:tabs>
          <w:tab w:val="num" w:pos="1440"/>
        </w:tabs>
        <w:ind w:left="1440" w:hanging="360"/>
      </w:pPr>
      <w:rPr>
        <w:rFonts w:ascii="Arial" w:hAnsi="Arial" w:hint="default"/>
      </w:rPr>
    </w:lvl>
    <w:lvl w:ilvl="2" w:tplc="5282B6B6" w:tentative="1">
      <w:start w:val="1"/>
      <w:numFmt w:val="bullet"/>
      <w:lvlText w:val="•"/>
      <w:lvlJc w:val="left"/>
      <w:pPr>
        <w:tabs>
          <w:tab w:val="num" w:pos="2160"/>
        </w:tabs>
        <w:ind w:left="2160" w:hanging="360"/>
      </w:pPr>
      <w:rPr>
        <w:rFonts w:ascii="Arial" w:hAnsi="Arial" w:hint="default"/>
      </w:rPr>
    </w:lvl>
    <w:lvl w:ilvl="3" w:tplc="F7FAC4FE" w:tentative="1">
      <w:start w:val="1"/>
      <w:numFmt w:val="bullet"/>
      <w:lvlText w:val="•"/>
      <w:lvlJc w:val="left"/>
      <w:pPr>
        <w:tabs>
          <w:tab w:val="num" w:pos="2880"/>
        </w:tabs>
        <w:ind w:left="2880" w:hanging="360"/>
      </w:pPr>
      <w:rPr>
        <w:rFonts w:ascii="Arial" w:hAnsi="Arial" w:hint="default"/>
      </w:rPr>
    </w:lvl>
    <w:lvl w:ilvl="4" w:tplc="EB7A2CF2" w:tentative="1">
      <w:start w:val="1"/>
      <w:numFmt w:val="bullet"/>
      <w:lvlText w:val="•"/>
      <w:lvlJc w:val="left"/>
      <w:pPr>
        <w:tabs>
          <w:tab w:val="num" w:pos="3600"/>
        </w:tabs>
        <w:ind w:left="3600" w:hanging="360"/>
      </w:pPr>
      <w:rPr>
        <w:rFonts w:ascii="Arial" w:hAnsi="Arial" w:hint="default"/>
      </w:rPr>
    </w:lvl>
    <w:lvl w:ilvl="5" w:tplc="B66E26F0" w:tentative="1">
      <w:start w:val="1"/>
      <w:numFmt w:val="bullet"/>
      <w:lvlText w:val="•"/>
      <w:lvlJc w:val="left"/>
      <w:pPr>
        <w:tabs>
          <w:tab w:val="num" w:pos="4320"/>
        </w:tabs>
        <w:ind w:left="4320" w:hanging="360"/>
      </w:pPr>
      <w:rPr>
        <w:rFonts w:ascii="Arial" w:hAnsi="Arial" w:hint="default"/>
      </w:rPr>
    </w:lvl>
    <w:lvl w:ilvl="6" w:tplc="3ABEFA14" w:tentative="1">
      <w:start w:val="1"/>
      <w:numFmt w:val="bullet"/>
      <w:lvlText w:val="•"/>
      <w:lvlJc w:val="left"/>
      <w:pPr>
        <w:tabs>
          <w:tab w:val="num" w:pos="5040"/>
        </w:tabs>
        <w:ind w:left="5040" w:hanging="360"/>
      </w:pPr>
      <w:rPr>
        <w:rFonts w:ascii="Arial" w:hAnsi="Arial" w:hint="default"/>
      </w:rPr>
    </w:lvl>
    <w:lvl w:ilvl="7" w:tplc="7E18D30A" w:tentative="1">
      <w:start w:val="1"/>
      <w:numFmt w:val="bullet"/>
      <w:lvlText w:val="•"/>
      <w:lvlJc w:val="left"/>
      <w:pPr>
        <w:tabs>
          <w:tab w:val="num" w:pos="5760"/>
        </w:tabs>
        <w:ind w:left="5760" w:hanging="360"/>
      </w:pPr>
      <w:rPr>
        <w:rFonts w:ascii="Arial" w:hAnsi="Arial" w:hint="default"/>
      </w:rPr>
    </w:lvl>
    <w:lvl w:ilvl="8" w:tplc="E3F276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7A1BE9"/>
    <w:multiLevelType w:val="hybridMultilevel"/>
    <w:tmpl w:val="D6D06BDC"/>
    <w:lvl w:ilvl="0" w:tplc="4D3C560A">
      <w:start w:val="1"/>
      <w:numFmt w:val="bullet"/>
      <w:lvlText w:val="•"/>
      <w:lvlJc w:val="left"/>
      <w:pPr>
        <w:tabs>
          <w:tab w:val="num" w:pos="720"/>
        </w:tabs>
        <w:ind w:left="720" w:hanging="360"/>
      </w:pPr>
      <w:rPr>
        <w:rFonts w:ascii="Arial" w:hAnsi="Arial" w:hint="default"/>
      </w:rPr>
    </w:lvl>
    <w:lvl w:ilvl="1" w:tplc="523C25D8" w:tentative="1">
      <w:start w:val="1"/>
      <w:numFmt w:val="bullet"/>
      <w:lvlText w:val="•"/>
      <w:lvlJc w:val="left"/>
      <w:pPr>
        <w:tabs>
          <w:tab w:val="num" w:pos="1440"/>
        </w:tabs>
        <w:ind w:left="1440" w:hanging="360"/>
      </w:pPr>
      <w:rPr>
        <w:rFonts w:ascii="Arial" w:hAnsi="Arial" w:hint="default"/>
      </w:rPr>
    </w:lvl>
    <w:lvl w:ilvl="2" w:tplc="1E7E43EC" w:tentative="1">
      <w:start w:val="1"/>
      <w:numFmt w:val="bullet"/>
      <w:lvlText w:val="•"/>
      <w:lvlJc w:val="left"/>
      <w:pPr>
        <w:tabs>
          <w:tab w:val="num" w:pos="2160"/>
        </w:tabs>
        <w:ind w:left="2160" w:hanging="360"/>
      </w:pPr>
      <w:rPr>
        <w:rFonts w:ascii="Arial" w:hAnsi="Arial" w:hint="default"/>
      </w:rPr>
    </w:lvl>
    <w:lvl w:ilvl="3" w:tplc="40242B56" w:tentative="1">
      <w:start w:val="1"/>
      <w:numFmt w:val="bullet"/>
      <w:lvlText w:val="•"/>
      <w:lvlJc w:val="left"/>
      <w:pPr>
        <w:tabs>
          <w:tab w:val="num" w:pos="2880"/>
        </w:tabs>
        <w:ind w:left="2880" w:hanging="360"/>
      </w:pPr>
      <w:rPr>
        <w:rFonts w:ascii="Arial" w:hAnsi="Arial" w:hint="default"/>
      </w:rPr>
    </w:lvl>
    <w:lvl w:ilvl="4" w:tplc="D8502296" w:tentative="1">
      <w:start w:val="1"/>
      <w:numFmt w:val="bullet"/>
      <w:lvlText w:val="•"/>
      <w:lvlJc w:val="left"/>
      <w:pPr>
        <w:tabs>
          <w:tab w:val="num" w:pos="3600"/>
        </w:tabs>
        <w:ind w:left="3600" w:hanging="360"/>
      </w:pPr>
      <w:rPr>
        <w:rFonts w:ascii="Arial" w:hAnsi="Arial" w:hint="default"/>
      </w:rPr>
    </w:lvl>
    <w:lvl w:ilvl="5" w:tplc="3CBA31E4" w:tentative="1">
      <w:start w:val="1"/>
      <w:numFmt w:val="bullet"/>
      <w:lvlText w:val="•"/>
      <w:lvlJc w:val="left"/>
      <w:pPr>
        <w:tabs>
          <w:tab w:val="num" w:pos="4320"/>
        </w:tabs>
        <w:ind w:left="4320" w:hanging="360"/>
      </w:pPr>
      <w:rPr>
        <w:rFonts w:ascii="Arial" w:hAnsi="Arial" w:hint="default"/>
      </w:rPr>
    </w:lvl>
    <w:lvl w:ilvl="6" w:tplc="4880A900" w:tentative="1">
      <w:start w:val="1"/>
      <w:numFmt w:val="bullet"/>
      <w:lvlText w:val="•"/>
      <w:lvlJc w:val="left"/>
      <w:pPr>
        <w:tabs>
          <w:tab w:val="num" w:pos="5040"/>
        </w:tabs>
        <w:ind w:left="5040" w:hanging="360"/>
      </w:pPr>
      <w:rPr>
        <w:rFonts w:ascii="Arial" w:hAnsi="Arial" w:hint="default"/>
      </w:rPr>
    </w:lvl>
    <w:lvl w:ilvl="7" w:tplc="DD5E1BD2" w:tentative="1">
      <w:start w:val="1"/>
      <w:numFmt w:val="bullet"/>
      <w:lvlText w:val="•"/>
      <w:lvlJc w:val="left"/>
      <w:pPr>
        <w:tabs>
          <w:tab w:val="num" w:pos="5760"/>
        </w:tabs>
        <w:ind w:left="5760" w:hanging="360"/>
      </w:pPr>
      <w:rPr>
        <w:rFonts w:ascii="Arial" w:hAnsi="Arial" w:hint="default"/>
      </w:rPr>
    </w:lvl>
    <w:lvl w:ilvl="8" w:tplc="9F668B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8F07D0"/>
    <w:multiLevelType w:val="hybridMultilevel"/>
    <w:tmpl w:val="BFF21B98"/>
    <w:lvl w:ilvl="0" w:tplc="F824321C">
      <w:start w:val="1"/>
      <w:numFmt w:val="bullet"/>
      <w:lvlText w:val="•"/>
      <w:lvlJc w:val="left"/>
      <w:pPr>
        <w:tabs>
          <w:tab w:val="num" w:pos="720"/>
        </w:tabs>
        <w:ind w:left="720" w:hanging="360"/>
      </w:pPr>
      <w:rPr>
        <w:rFonts w:ascii="Arial" w:hAnsi="Arial" w:hint="default"/>
      </w:rPr>
    </w:lvl>
    <w:lvl w:ilvl="1" w:tplc="BA864CEA" w:tentative="1">
      <w:start w:val="1"/>
      <w:numFmt w:val="bullet"/>
      <w:lvlText w:val="•"/>
      <w:lvlJc w:val="left"/>
      <w:pPr>
        <w:tabs>
          <w:tab w:val="num" w:pos="1440"/>
        </w:tabs>
        <w:ind w:left="1440" w:hanging="360"/>
      </w:pPr>
      <w:rPr>
        <w:rFonts w:ascii="Arial" w:hAnsi="Arial" w:hint="default"/>
      </w:rPr>
    </w:lvl>
    <w:lvl w:ilvl="2" w:tplc="43F68530" w:tentative="1">
      <w:start w:val="1"/>
      <w:numFmt w:val="bullet"/>
      <w:lvlText w:val="•"/>
      <w:lvlJc w:val="left"/>
      <w:pPr>
        <w:tabs>
          <w:tab w:val="num" w:pos="2160"/>
        </w:tabs>
        <w:ind w:left="2160" w:hanging="360"/>
      </w:pPr>
      <w:rPr>
        <w:rFonts w:ascii="Arial" w:hAnsi="Arial" w:hint="default"/>
      </w:rPr>
    </w:lvl>
    <w:lvl w:ilvl="3" w:tplc="0CC2D974" w:tentative="1">
      <w:start w:val="1"/>
      <w:numFmt w:val="bullet"/>
      <w:lvlText w:val="•"/>
      <w:lvlJc w:val="left"/>
      <w:pPr>
        <w:tabs>
          <w:tab w:val="num" w:pos="2880"/>
        </w:tabs>
        <w:ind w:left="2880" w:hanging="360"/>
      </w:pPr>
      <w:rPr>
        <w:rFonts w:ascii="Arial" w:hAnsi="Arial" w:hint="default"/>
      </w:rPr>
    </w:lvl>
    <w:lvl w:ilvl="4" w:tplc="C8D2D44E" w:tentative="1">
      <w:start w:val="1"/>
      <w:numFmt w:val="bullet"/>
      <w:lvlText w:val="•"/>
      <w:lvlJc w:val="left"/>
      <w:pPr>
        <w:tabs>
          <w:tab w:val="num" w:pos="3600"/>
        </w:tabs>
        <w:ind w:left="3600" w:hanging="360"/>
      </w:pPr>
      <w:rPr>
        <w:rFonts w:ascii="Arial" w:hAnsi="Arial" w:hint="default"/>
      </w:rPr>
    </w:lvl>
    <w:lvl w:ilvl="5" w:tplc="56E03034" w:tentative="1">
      <w:start w:val="1"/>
      <w:numFmt w:val="bullet"/>
      <w:lvlText w:val="•"/>
      <w:lvlJc w:val="left"/>
      <w:pPr>
        <w:tabs>
          <w:tab w:val="num" w:pos="4320"/>
        </w:tabs>
        <w:ind w:left="4320" w:hanging="360"/>
      </w:pPr>
      <w:rPr>
        <w:rFonts w:ascii="Arial" w:hAnsi="Arial" w:hint="default"/>
      </w:rPr>
    </w:lvl>
    <w:lvl w:ilvl="6" w:tplc="A796A1E2" w:tentative="1">
      <w:start w:val="1"/>
      <w:numFmt w:val="bullet"/>
      <w:lvlText w:val="•"/>
      <w:lvlJc w:val="left"/>
      <w:pPr>
        <w:tabs>
          <w:tab w:val="num" w:pos="5040"/>
        </w:tabs>
        <w:ind w:left="5040" w:hanging="360"/>
      </w:pPr>
      <w:rPr>
        <w:rFonts w:ascii="Arial" w:hAnsi="Arial" w:hint="default"/>
      </w:rPr>
    </w:lvl>
    <w:lvl w:ilvl="7" w:tplc="FCB414D8" w:tentative="1">
      <w:start w:val="1"/>
      <w:numFmt w:val="bullet"/>
      <w:lvlText w:val="•"/>
      <w:lvlJc w:val="left"/>
      <w:pPr>
        <w:tabs>
          <w:tab w:val="num" w:pos="5760"/>
        </w:tabs>
        <w:ind w:left="5760" w:hanging="360"/>
      </w:pPr>
      <w:rPr>
        <w:rFonts w:ascii="Arial" w:hAnsi="Arial" w:hint="default"/>
      </w:rPr>
    </w:lvl>
    <w:lvl w:ilvl="8" w:tplc="EE387D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182E18"/>
    <w:multiLevelType w:val="hybridMultilevel"/>
    <w:tmpl w:val="17C08D92"/>
    <w:lvl w:ilvl="0" w:tplc="AD7CDEF8">
      <w:start w:val="1"/>
      <w:numFmt w:val="bullet"/>
      <w:lvlText w:val="•"/>
      <w:lvlJc w:val="left"/>
      <w:pPr>
        <w:tabs>
          <w:tab w:val="num" w:pos="720"/>
        </w:tabs>
        <w:ind w:left="720" w:hanging="360"/>
      </w:pPr>
      <w:rPr>
        <w:rFonts w:ascii="Arial" w:hAnsi="Arial" w:hint="default"/>
      </w:rPr>
    </w:lvl>
    <w:lvl w:ilvl="1" w:tplc="6D9207E0" w:tentative="1">
      <w:start w:val="1"/>
      <w:numFmt w:val="bullet"/>
      <w:lvlText w:val="•"/>
      <w:lvlJc w:val="left"/>
      <w:pPr>
        <w:tabs>
          <w:tab w:val="num" w:pos="1440"/>
        </w:tabs>
        <w:ind w:left="1440" w:hanging="360"/>
      </w:pPr>
      <w:rPr>
        <w:rFonts w:ascii="Arial" w:hAnsi="Arial" w:hint="default"/>
      </w:rPr>
    </w:lvl>
    <w:lvl w:ilvl="2" w:tplc="67268A2A" w:tentative="1">
      <w:start w:val="1"/>
      <w:numFmt w:val="bullet"/>
      <w:lvlText w:val="•"/>
      <w:lvlJc w:val="left"/>
      <w:pPr>
        <w:tabs>
          <w:tab w:val="num" w:pos="2160"/>
        </w:tabs>
        <w:ind w:left="2160" w:hanging="360"/>
      </w:pPr>
      <w:rPr>
        <w:rFonts w:ascii="Arial" w:hAnsi="Arial" w:hint="default"/>
      </w:rPr>
    </w:lvl>
    <w:lvl w:ilvl="3" w:tplc="174ABE3C" w:tentative="1">
      <w:start w:val="1"/>
      <w:numFmt w:val="bullet"/>
      <w:lvlText w:val="•"/>
      <w:lvlJc w:val="left"/>
      <w:pPr>
        <w:tabs>
          <w:tab w:val="num" w:pos="2880"/>
        </w:tabs>
        <w:ind w:left="2880" w:hanging="360"/>
      </w:pPr>
      <w:rPr>
        <w:rFonts w:ascii="Arial" w:hAnsi="Arial" w:hint="default"/>
      </w:rPr>
    </w:lvl>
    <w:lvl w:ilvl="4" w:tplc="82383C1C" w:tentative="1">
      <w:start w:val="1"/>
      <w:numFmt w:val="bullet"/>
      <w:lvlText w:val="•"/>
      <w:lvlJc w:val="left"/>
      <w:pPr>
        <w:tabs>
          <w:tab w:val="num" w:pos="3600"/>
        </w:tabs>
        <w:ind w:left="3600" w:hanging="360"/>
      </w:pPr>
      <w:rPr>
        <w:rFonts w:ascii="Arial" w:hAnsi="Arial" w:hint="default"/>
      </w:rPr>
    </w:lvl>
    <w:lvl w:ilvl="5" w:tplc="507281A8" w:tentative="1">
      <w:start w:val="1"/>
      <w:numFmt w:val="bullet"/>
      <w:lvlText w:val="•"/>
      <w:lvlJc w:val="left"/>
      <w:pPr>
        <w:tabs>
          <w:tab w:val="num" w:pos="4320"/>
        </w:tabs>
        <w:ind w:left="4320" w:hanging="360"/>
      </w:pPr>
      <w:rPr>
        <w:rFonts w:ascii="Arial" w:hAnsi="Arial" w:hint="default"/>
      </w:rPr>
    </w:lvl>
    <w:lvl w:ilvl="6" w:tplc="9B7A06E0" w:tentative="1">
      <w:start w:val="1"/>
      <w:numFmt w:val="bullet"/>
      <w:lvlText w:val="•"/>
      <w:lvlJc w:val="left"/>
      <w:pPr>
        <w:tabs>
          <w:tab w:val="num" w:pos="5040"/>
        </w:tabs>
        <w:ind w:left="5040" w:hanging="360"/>
      </w:pPr>
      <w:rPr>
        <w:rFonts w:ascii="Arial" w:hAnsi="Arial" w:hint="default"/>
      </w:rPr>
    </w:lvl>
    <w:lvl w:ilvl="7" w:tplc="FDC4013E" w:tentative="1">
      <w:start w:val="1"/>
      <w:numFmt w:val="bullet"/>
      <w:lvlText w:val="•"/>
      <w:lvlJc w:val="left"/>
      <w:pPr>
        <w:tabs>
          <w:tab w:val="num" w:pos="5760"/>
        </w:tabs>
        <w:ind w:left="5760" w:hanging="360"/>
      </w:pPr>
      <w:rPr>
        <w:rFonts w:ascii="Arial" w:hAnsi="Arial" w:hint="default"/>
      </w:rPr>
    </w:lvl>
    <w:lvl w:ilvl="8" w:tplc="F1AAAE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701AC0"/>
    <w:multiLevelType w:val="hybridMultilevel"/>
    <w:tmpl w:val="FF68C77C"/>
    <w:lvl w:ilvl="0" w:tplc="53CAE2CA">
      <w:start w:val="1"/>
      <w:numFmt w:val="bullet"/>
      <w:lvlText w:val="•"/>
      <w:lvlJc w:val="left"/>
      <w:pPr>
        <w:tabs>
          <w:tab w:val="num" w:pos="720"/>
        </w:tabs>
        <w:ind w:left="720" w:hanging="360"/>
      </w:pPr>
      <w:rPr>
        <w:rFonts w:ascii="Arial" w:hAnsi="Arial" w:hint="default"/>
      </w:rPr>
    </w:lvl>
    <w:lvl w:ilvl="1" w:tplc="FA38E3AE" w:tentative="1">
      <w:start w:val="1"/>
      <w:numFmt w:val="bullet"/>
      <w:lvlText w:val="•"/>
      <w:lvlJc w:val="left"/>
      <w:pPr>
        <w:tabs>
          <w:tab w:val="num" w:pos="1440"/>
        </w:tabs>
        <w:ind w:left="1440" w:hanging="360"/>
      </w:pPr>
      <w:rPr>
        <w:rFonts w:ascii="Arial" w:hAnsi="Arial" w:hint="default"/>
      </w:rPr>
    </w:lvl>
    <w:lvl w:ilvl="2" w:tplc="08FCFB8E" w:tentative="1">
      <w:start w:val="1"/>
      <w:numFmt w:val="bullet"/>
      <w:lvlText w:val="•"/>
      <w:lvlJc w:val="left"/>
      <w:pPr>
        <w:tabs>
          <w:tab w:val="num" w:pos="2160"/>
        </w:tabs>
        <w:ind w:left="2160" w:hanging="360"/>
      </w:pPr>
      <w:rPr>
        <w:rFonts w:ascii="Arial" w:hAnsi="Arial" w:hint="default"/>
      </w:rPr>
    </w:lvl>
    <w:lvl w:ilvl="3" w:tplc="38741BD6" w:tentative="1">
      <w:start w:val="1"/>
      <w:numFmt w:val="bullet"/>
      <w:lvlText w:val="•"/>
      <w:lvlJc w:val="left"/>
      <w:pPr>
        <w:tabs>
          <w:tab w:val="num" w:pos="2880"/>
        </w:tabs>
        <w:ind w:left="2880" w:hanging="360"/>
      </w:pPr>
      <w:rPr>
        <w:rFonts w:ascii="Arial" w:hAnsi="Arial" w:hint="default"/>
      </w:rPr>
    </w:lvl>
    <w:lvl w:ilvl="4" w:tplc="4C9EAD78" w:tentative="1">
      <w:start w:val="1"/>
      <w:numFmt w:val="bullet"/>
      <w:lvlText w:val="•"/>
      <w:lvlJc w:val="left"/>
      <w:pPr>
        <w:tabs>
          <w:tab w:val="num" w:pos="3600"/>
        </w:tabs>
        <w:ind w:left="3600" w:hanging="360"/>
      </w:pPr>
      <w:rPr>
        <w:rFonts w:ascii="Arial" w:hAnsi="Arial" w:hint="default"/>
      </w:rPr>
    </w:lvl>
    <w:lvl w:ilvl="5" w:tplc="783C36B4" w:tentative="1">
      <w:start w:val="1"/>
      <w:numFmt w:val="bullet"/>
      <w:lvlText w:val="•"/>
      <w:lvlJc w:val="left"/>
      <w:pPr>
        <w:tabs>
          <w:tab w:val="num" w:pos="4320"/>
        </w:tabs>
        <w:ind w:left="4320" w:hanging="360"/>
      </w:pPr>
      <w:rPr>
        <w:rFonts w:ascii="Arial" w:hAnsi="Arial" w:hint="default"/>
      </w:rPr>
    </w:lvl>
    <w:lvl w:ilvl="6" w:tplc="FFBA10F4" w:tentative="1">
      <w:start w:val="1"/>
      <w:numFmt w:val="bullet"/>
      <w:lvlText w:val="•"/>
      <w:lvlJc w:val="left"/>
      <w:pPr>
        <w:tabs>
          <w:tab w:val="num" w:pos="5040"/>
        </w:tabs>
        <w:ind w:left="5040" w:hanging="360"/>
      </w:pPr>
      <w:rPr>
        <w:rFonts w:ascii="Arial" w:hAnsi="Arial" w:hint="default"/>
      </w:rPr>
    </w:lvl>
    <w:lvl w:ilvl="7" w:tplc="D81AD842" w:tentative="1">
      <w:start w:val="1"/>
      <w:numFmt w:val="bullet"/>
      <w:lvlText w:val="•"/>
      <w:lvlJc w:val="left"/>
      <w:pPr>
        <w:tabs>
          <w:tab w:val="num" w:pos="5760"/>
        </w:tabs>
        <w:ind w:left="5760" w:hanging="360"/>
      </w:pPr>
      <w:rPr>
        <w:rFonts w:ascii="Arial" w:hAnsi="Arial" w:hint="default"/>
      </w:rPr>
    </w:lvl>
    <w:lvl w:ilvl="8" w:tplc="FCBA24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5574C56"/>
    <w:multiLevelType w:val="hybridMultilevel"/>
    <w:tmpl w:val="7E32AC40"/>
    <w:lvl w:ilvl="0" w:tplc="A260D804">
      <w:start w:val="1"/>
      <w:numFmt w:val="bullet"/>
      <w:lvlText w:val="•"/>
      <w:lvlJc w:val="left"/>
      <w:pPr>
        <w:tabs>
          <w:tab w:val="num" w:pos="720"/>
        </w:tabs>
        <w:ind w:left="720" w:hanging="360"/>
      </w:pPr>
      <w:rPr>
        <w:rFonts w:ascii="Arial" w:hAnsi="Arial" w:hint="default"/>
      </w:rPr>
    </w:lvl>
    <w:lvl w:ilvl="1" w:tplc="B0E602F8" w:tentative="1">
      <w:start w:val="1"/>
      <w:numFmt w:val="bullet"/>
      <w:lvlText w:val="•"/>
      <w:lvlJc w:val="left"/>
      <w:pPr>
        <w:tabs>
          <w:tab w:val="num" w:pos="1440"/>
        </w:tabs>
        <w:ind w:left="1440" w:hanging="360"/>
      </w:pPr>
      <w:rPr>
        <w:rFonts w:ascii="Arial" w:hAnsi="Arial" w:hint="default"/>
      </w:rPr>
    </w:lvl>
    <w:lvl w:ilvl="2" w:tplc="4190B5A8" w:tentative="1">
      <w:start w:val="1"/>
      <w:numFmt w:val="bullet"/>
      <w:lvlText w:val="•"/>
      <w:lvlJc w:val="left"/>
      <w:pPr>
        <w:tabs>
          <w:tab w:val="num" w:pos="2160"/>
        </w:tabs>
        <w:ind w:left="2160" w:hanging="360"/>
      </w:pPr>
      <w:rPr>
        <w:rFonts w:ascii="Arial" w:hAnsi="Arial" w:hint="default"/>
      </w:rPr>
    </w:lvl>
    <w:lvl w:ilvl="3" w:tplc="7F38E500" w:tentative="1">
      <w:start w:val="1"/>
      <w:numFmt w:val="bullet"/>
      <w:lvlText w:val="•"/>
      <w:lvlJc w:val="left"/>
      <w:pPr>
        <w:tabs>
          <w:tab w:val="num" w:pos="2880"/>
        </w:tabs>
        <w:ind w:left="2880" w:hanging="360"/>
      </w:pPr>
      <w:rPr>
        <w:rFonts w:ascii="Arial" w:hAnsi="Arial" w:hint="default"/>
      </w:rPr>
    </w:lvl>
    <w:lvl w:ilvl="4" w:tplc="B636C18E" w:tentative="1">
      <w:start w:val="1"/>
      <w:numFmt w:val="bullet"/>
      <w:lvlText w:val="•"/>
      <w:lvlJc w:val="left"/>
      <w:pPr>
        <w:tabs>
          <w:tab w:val="num" w:pos="3600"/>
        </w:tabs>
        <w:ind w:left="3600" w:hanging="360"/>
      </w:pPr>
      <w:rPr>
        <w:rFonts w:ascii="Arial" w:hAnsi="Arial" w:hint="default"/>
      </w:rPr>
    </w:lvl>
    <w:lvl w:ilvl="5" w:tplc="DE10A874" w:tentative="1">
      <w:start w:val="1"/>
      <w:numFmt w:val="bullet"/>
      <w:lvlText w:val="•"/>
      <w:lvlJc w:val="left"/>
      <w:pPr>
        <w:tabs>
          <w:tab w:val="num" w:pos="4320"/>
        </w:tabs>
        <w:ind w:left="4320" w:hanging="360"/>
      </w:pPr>
      <w:rPr>
        <w:rFonts w:ascii="Arial" w:hAnsi="Arial" w:hint="default"/>
      </w:rPr>
    </w:lvl>
    <w:lvl w:ilvl="6" w:tplc="D5C0BA82" w:tentative="1">
      <w:start w:val="1"/>
      <w:numFmt w:val="bullet"/>
      <w:lvlText w:val="•"/>
      <w:lvlJc w:val="left"/>
      <w:pPr>
        <w:tabs>
          <w:tab w:val="num" w:pos="5040"/>
        </w:tabs>
        <w:ind w:left="5040" w:hanging="360"/>
      </w:pPr>
      <w:rPr>
        <w:rFonts w:ascii="Arial" w:hAnsi="Arial" w:hint="default"/>
      </w:rPr>
    </w:lvl>
    <w:lvl w:ilvl="7" w:tplc="9CA028BA" w:tentative="1">
      <w:start w:val="1"/>
      <w:numFmt w:val="bullet"/>
      <w:lvlText w:val="•"/>
      <w:lvlJc w:val="left"/>
      <w:pPr>
        <w:tabs>
          <w:tab w:val="num" w:pos="5760"/>
        </w:tabs>
        <w:ind w:left="5760" w:hanging="360"/>
      </w:pPr>
      <w:rPr>
        <w:rFonts w:ascii="Arial" w:hAnsi="Arial" w:hint="default"/>
      </w:rPr>
    </w:lvl>
    <w:lvl w:ilvl="8" w:tplc="C536371C" w:tentative="1">
      <w:start w:val="1"/>
      <w:numFmt w:val="bullet"/>
      <w:lvlText w:val="•"/>
      <w:lvlJc w:val="left"/>
      <w:pPr>
        <w:tabs>
          <w:tab w:val="num" w:pos="6480"/>
        </w:tabs>
        <w:ind w:left="6480" w:hanging="360"/>
      </w:pPr>
      <w:rPr>
        <w:rFonts w:ascii="Arial" w:hAnsi="Arial" w:hint="default"/>
      </w:rPr>
    </w:lvl>
  </w:abstractNum>
  <w:num w:numId="1" w16cid:durableId="1387532750">
    <w:abstractNumId w:val="6"/>
  </w:num>
  <w:num w:numId="2" w16cid:durableId="1611355080">
    <w:abstractNumId w:val="0"/>
  </w:num>
  <w:num w:numId="3" w16cid:durableId="470364372">
    <w:abstractNumId w:val="4"/>
  </w:num>
  <w:num w:numId="4" w16cid:durableId="985860023">
    <w:abstractNumId w:val="2"/>
  </w:num>
  <w:num w:numId="5" w16cid:durableId="1167939063">
    <w:abstractNumId w:val="3"/>
  </w:num>
  <w:num w:numId="6" w16cid:durableId="1235435569">
    <w:abstractNumId w:val="1"/>
  </w:num>
  <w:num w:numId="7" w16cid:durableId="1961253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AC"/>
    <w:rsid w:val="00171DBB"/>
    <w:rsid w:val="00757EF1"/>
    <w:rsid w:val="008B0809"/>
    <w:rsid w:val="00C02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1DC6DD"/>
  <w15:chartTrackingRefBased/>
  <w15:docId w15:val="{BE1075E6-4375-C649-9C15-3B64FF6E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2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02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025A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025A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025A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025A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025A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025A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025AC"/>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25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025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025A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025A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025A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025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025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025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025AC"/>
    <w:rPr>
      <w:rFonts w:eastAsiaTheme="majorEastAsia" w:cstheme="majorBidi"/>
      <w:color w:val="272727" w:themeColor="text1" w:themeTint="D8"/>
    </w:rPr>
  </w:style>
  <w:style w:type="paragraph" w:styleId="Titre">
    <w:name w:val="Title"/>
    <w:basedOn w:val="Normal"/>
    <w:next w:val="Normal"/>
    <w:link w:val="TitreCar"/>
    <w:uiPriority w:val="10"/>
    <w:qFormat/>
    <w:rsid w:val="00C025A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25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025A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025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025A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025AC"/>
    <w:rPr>
      <w:i/>
      <w:iCs/>
      <w:color w:val="404040" w:themeColor="text1" w:themeTint="BF"/>
    </w:rPr>
  </w:style>
  <w:style w:type="paragraph" w:styleId="Paragraphedeliste">
    <w:name w:val="List Paragraph"/>
    <w:basedOn w:val="Normal"/>
    <w:uiPriority w:val="34"/>
    <w:qFormat/>
    <w:rsid w:val="00C025AC"/>
    <w:pPr>
      <w:ind w:left="720"/>
      <w:contextualSpacing/>
    </w:pPr>
  </w:style>
  <w:style w:type="character" w:styleId="Accentuationintense">
    <w:name w:val="Intense Emphasis"/>
    <w:basedOn w:val="Policepardfaut"/>
    <w:uiPriority w:val="21"/>
    <w:qFormat/>
    <w:rsid w:val="00C025AC"/>
    <w:rPr>
      <w:i/>
      <w:iCs/>
      <w:color w:val="0F4761" w:themeColor="accent1" w:themeShade="BF"/>
    </w:rPr>
  </w:style>
  <w:style w:type="paragraph" w:styleId="Citationintense">
    <w:name w:val="Intense Quote"/>
    <w:basedOn w:val="Normal"/>
    <w:next w:val="Normal"/>
    <w:link w:val="CitationintenseCar"/>
    <w:uiPriority w:val="30"/>
    <w:qFormat/>
    <w:rsid w:val="00C02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025AC"/>
    <w:rPr>
      <w:i/>
      <w:iCs/>
      <w:color w:val="0F4761" w:themeColor="accent1" w:themeShade="BF"/>
    </w:rPr>
  </w:style>
  <w:style w:type="character" w:styleId="Rfrenceintense">
    <w:name w:val="Intense Reference"/>
    <w:basedOn w:val="Policepardfaut"/>
    <w:uiPriority w:val="32"/>
    <w:qFormat/>
    <w:rsid w:val="00C025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79</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2024-06-26T20:37:00Z</dcterms:created>
  <dcterms:modified xsi:type="dcterms:W3CDTF">2024-06-26T20:39:00Z</dcterms:modified>
</cp:coreProperties>
</file>