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F96B" w14:textId="08B979AF" w:rsidR="008B0809" w:rsidRDefault="00E23143">
      <w:r w:rsidRPr="00E23143">
        <mc:AlternateContent>
          <mc:Choice Requires="wps">
            <w:drawing>
              <wp:anchor distT="0" distB="0" distL="114300" distR="114300" simplePos="0" relativeHeight="251661312" behindDoc="0" locked="0" layoutInCell="1" allowOverlap="1" wp14:anchorId="340AD52E" wp14:editId="1A408FF2">
                <wp:simplePos x="0" y="0"/>
                <wp:positionH relativeFrom="column">
                  <wp:posOffset>4123764</wp:posOffset>
                </wp:positionH>
                <wp:positionV relativeFrom="paragraph">
                  <wp:posOffset>-206188</wp:posOffset>
                </wp:positionV>
                <wp:extent cx="2779059" cy="10408023"/>
                <wp:effectExtent l="0" t="0" r="2540" b="635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79059" cy="10408023"/>
                        </a:xfrm>
                        <a:prstGeom prst="rect">
                          <a:avLst/>
                        </a:prstGeom>
                        <a:solidFill>
                          <a:schemeClr val="bg1">
                            <a:lumMod val="95000"/>
                          </a:schemeClr>
                        </a:solidFill>
                        <a:ln w="9525">
                          <a:noFill/>
                          <a:miter lim="800000"/>
                          <a:headEnd/>
                          <a:tailEnd/>
                        </a:ln>
                      </wps:spPr>
                      <wps:txbx>
                        <w:txbxContent>
                          <w:p w14:paraId="0B23F66B" w14:textId="77777777" w:rsidR="00E23143" w:rsidRDefault="00E23143" w:rsidP="00E23143">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7DB10C42" w14:textId="77777777" w:rsidR="00E23143" w:rsidRDefault="00E23143" w:rsidP="00E23143">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AD52E" id="Rectángulo 39" o:spid="_x0000_s1026" style="position:absolute;margin-left:324.7pt;margin-top:-16.25pt;width:218.8pt;height:819.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r4qQQIAAG0EAAAOAAAAZHJzL2Uyb0RvYy54bWysVE2P2yAQvVfqf0DcG9tp0mysOKtVtltV&#13;&#10;SreVslXPBOMYFRgKJHb66zsQ50PbW1UfEAPDY96bhxf3vVbkIJyXYCpajHJKhOFQS7Or6PeXp3d3&#13;&#10;lPjATM0UGFHRo/D0fvn2zaKzpRhDC6oWjiCI8WVnK9qGYMss87wVmvkRWGFwswGnWcDQ7bLasQ7R&#13;&#10;tcrGef4h68DV1gEX3uPq42mTLhN+0wgevjaNF4GoimJtIY0ujds4ZssFK3eO2VbyoQz2D1VoJg1e&#13;&#10;eoF6ZIGRvZN/QWnJHXhowoiDzqBpJBeJA7Ip8ldsNi2zInFBcby9yOT/Hyx/PmzsNxdL93YN/Kcn&#13;&#10;BlYtMzvx4Bx0rWA1XldEobLO+vJyIAYej5Jt9wVqbC3bB0ga9I3TxAFqXeR3efzSMpIlfVL+eFFe&#13;&#10;9IFwXBzPZvN8OqeE416RT/Dc+H26k5URLtZnnQ+fBGgSJxV12NuEyw5rH2J515REB5Ssn6RSKYh+&#13;&#10;EivlyIGhE7a7Ih1Ve421n9bm01joCSfZL6YnVH+LpAzpKjqfjqcJwUC8IrlIy4BWVlJXdGCdlqOC&#13;&#10;H02d5oFJdZpjscoMkkYVo2F9Gfptj4lxuoX6iOLi00KuLbjflHRo04r6X3vmBCXqs8HGzIvJJPo6&#13;&#10;BZPpbIyBu93Z3u6YvV4B8i8oYYYjakXDeboKp2eBvrQsrM3G8ph4Vv6l/8GcHbQP2LdnONuTla9a&#13;&#10;cMqNJw08oCsamfpzpTUQR08ngYf3Fx/NbZyyrn+J5R8AAAD//wMAUEsDBBQABgAIAAAAIQCv/biL&#13;&#10;5QAAABIBAAAPAAAAZHJzL2Rvd25yZXYueG1sTI/LTsQwDEX3SPxDZCR2MwmlhKHTdIR4bFiAGBDr&#13;&#10;TGuaqk1SmvQBX49nBRvLlq+v78l3i+3YhENovFNwsRbA0JW+alyt4P3tcbUBFqJ2le68QwXfGGBX&#13;&#10;nJ7kOqv87F5x2seakYkLmVZgYuwzzkNp0Oqw9j062n36wepI41DzatAzmduOJ0JIbnXj6IPRPd4Z&#13;&#10;LNv9aBU8xJ9xlvIrmdqnjxf+XLcpGqHU+dlyv6VyuwUWcYl/F3BkoPxQULCDH10VWKdApjcpSRWs&#13;&#10;LpMrYEeF2FwT44E6KaQEXuT8P0rxCwAA//8DAFBLAQItABQABgAIAAAAIQC2gziS/gAAAOEBAAAT&#13;&#10;AAAAAAAAAAAAAAAAAAAAAABbQ29udGVudF9UeXBlc10ueG1sUEsBAi0AFAAGAAgAAAAhADj9If/W&#13;&#10;AAAAlAEAAAsAAAAAAAAAAAAAAAAALwEAAF9yZWxzLy5yZWxzUEsBAi0AFAAGAAgAAAAhAAjGvipB&#13;&#10;AgAAbQQAAA4AAAAAAAAAAAAAAAAALgIAAGRycy9lMm9Eb2MueG1sUEsBAi0AFAAGAAgAAAAhAK/9&#13;&#10;uIvlAAAAEgEAAA8AAAAAAAAAAAAAAAAAmwQAAGRycy9kb3ducmV2LnhtbFBLBQYAAAAABAAEAPMA&#13;&#10;AACtBQAAAAA=&#13;&#10;" fillcolor="#f2f2f2 [3052]" stroked="f">
                <v:textbox>
                  <w:txbxContent>
                    <w:p w14:paraId="0B23F66B" w14:textId="77777777" w:rsidR="00E23143" w:rsidRDefault="00E23143" w:rsidP="00E23143">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7DB10C42" w14:textId="77777777" w:rsidR="00E23143" w:rsidRDefault="00E23143" w:rsidP="00E23143">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E23143">
        <mc:AlternateContent>
          <mc:Choice Requires="wps">
            <w:drawing>
              <wp:anchor distT="0" distB="0" distL="114300" distR="114300" simplePos="0" relativeHeight="251689984" behindDoc="0" locked="0" layoutInCell="1" allowOverlap="1" wp14:anchorId="7E7165E3" wp14:editId="4D5658DE">
                <wp:simplePos x="0" y="0"/>
                <wp:positionH relativeFrom="column">
                  <wp:posOffset>4237989</wp:posOffset>
                </wp:positionH>
                <wp:positionV relativeFrom="paragraph">
                  <wp:posOffset>-899272</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4DB736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 o:spid="_x0000_s1026" type="#_x0000_t5" style="position:absolute;margin-left:333.7pt;margin-top:-70.8pt;width:234.2pt;height:101pt;rotation:1968047fd;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vmsHQIAAJkEAAAOAAAAZHJzL2Uyb0RvYy54bWysVNtuGyEQfa/Uf0C817vr5uKuvM5DovSl&#13;&#10;lyhpP4Bw8VIBg4D48vcdYL1p0qoPVS0LwTBzZs5hZtdXB2vIToaowQ20W7SUSMdBaLcd6Pdvt+9W&#13;&#10;lMTEnGAGnBzoUUZ6tXn7Zr33vVzCCEbIQBDExX7vBzqm5PumiXyUlsUFeOnwUkGwLOExbBsR2B7R&#13;&#10;rWmWbXvR7CEIH4DLGNF6Uy/ppuArJXn6qlSUiZiBYm2prKGsj3ltNmvWbwPzo+ZTGewfqrBMO0w6&#13;&#10;Q92wxMhT0L9BWc0DRFBpwcE2oJTmsnBANl37is3DyLwsXFCc6GeZ4v+D5V92D/4uoAx7H/uI28zi&#13;&#10;oIIlAVCtbtXmf+GG1ZJDke44SycPiXA0Lj9cnr0/Q4U53nXL1fKyLeI2FSyD+hDTRwmW5M1AU9DM&#13;&#10;bU3mx3q2+xRT0U8Qxyw2ChM/KFHW4GvsmCGX5213kV8LASdn3J0gc2QEo8WtNqYccv/IaxMIBmOu&#13;&#10;Q2VgnuxnENV23uKvvj+asUtemRG+dGFGKWlfJDAup3GQE9aqsqV5FrHs0tHI7GfcvVREiyxU4Tsj&#13;&#10;16SMc+lSrTGOTMhq7nKNE+k5otRSADOywvwz9gTwkvsJu1Y5+edQWcZjDm7/VlgNniNKZnBpDrba&#13;&#10;QfgTgEFWU+bqfxKpSpNVegRxvAskJHMNdUqZ4yPgkPIUSnD2wv4vzKdZzQP267nAPn9RNj8BAAD/&#13;&#10;/wMAUEsDBBQABgAIAAAAIQCLfOCG5gAAABEBAAAPAAAAZHJzL2Rvd25yZXYueG1sTI9BT8MwDIXv&#13;&#10;SPyHyEjctrRQAuqaTmiIwxCTYCC4Zo3XVjTO1KRd4dfjneBiyXrPz+8rlpPrxIh9aD1pSOcJCKTK&#13;&#10;25ZqDe9vj7M7ECEasqbzhBq+McCyPD8rTG79kV5x3MZacAiF3GhoYjzkUoaqQWfC3B+QWNv73pnI&#13;&#10;a19L25sjh7tOXiWJks60xB8ac8BVg9XXdnAasp/9+kOtxuf1Jr5sDH0OT8oOWl9eTA8LHvcLEBGn&#13;&#10;+HcBJwbuDyUX2/mBbBCdBqVuM7ZqmKVZqkCcLOn1DTPtWEwykGUh/5OUvwAAAP//AwBQSwECLQAU&#13;&#10;AAYACAAAACEAtoM4kv4AAADhAQAAEwAAAAAAAAAAAAAAAAAAAAAAW0NvbnRlbnRfVHlwZXNdLnht&#13;&#10;bFBLAQItABQABgAIAAAAIQA4/SH/1gAAAJQBAAALAAAAAAAAAAAAAAAAAC8BAABfcmVscy8ucmVs&#13;&#10;c1BLAQItABQABgAIAAAAIQBsFvmsHQIAAJkEAAAOAAAAAAAAAAAAAAAAAC4CAABkcnMvZTJvRG9j&#13;&#10;LnhtbFBLAQItABQABgAIAAAAIQCLfOCG5gAAABEBAAAPAAAAAAAAAAAAAAAAAHcEAABkcnMvZG93&#13;&#10;bnJldi54bWxQSwUGAAAAAAQABADzAAAAigUAAAAA&#13;&#10;" adj="16203" fillcolor="gray [1629]" stroked="f" strokeweight="1pt"/>
            </w:pict>
          </mc:Fallback>
        </mc:AlternateContent>
      </w:r>
      <w:r w:rsidRPr="00E23143">
        <mc:AlternateContent>
          <mc:Choice Requires="wps">
            <w:drawing>
              <wp:anchor distT="0" distB="0" distL="114300" distR="114300" simplePos="0" relativeHeight="251688960" behindDoc="0" locked="0" layoutInCell="1" allowOverlap="1" wp14:anchorId="5EC4C237" wp14:editId="406F4598">
                <wp:simplePos x="0" y="0"/>
                <wp:positionH relativeFrom="column">
                  <wp:posOffset>1398270</wp:posOffset>
                </wp:positionH>
                <wp:positionV relativeFrom="paragraph">
                  <wp:posOffset>-460375</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8A8A98" id="Triangle 12" o:spid="_x0000_s1026" type="#_x0000_t5" style="position:absolute;margin-left:110.1pt;margin-top:-36.25pt;width:285.75pt;height:56.35pt;flip:y;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jp5BQIAAFkEAAAOAAAAZHJzL2Uyb0RvYy54bWysVE2P0zAQvSPxHyzfaZJCuxA13cOulguC&#13;&#10;Fbtw99rjxshfsk2T/nvGTpqygDggLpY/5r2Z9zKT3fVoNDlCiMrZjjarmhKw3AllDx398nj36i0l&#13;&#10;MTErmHYWOnqCSK/3L1/sBt/C2vVOCwgESWxsB9/RPiXfVlXkPRgWV86DxUfpgmEJj+FQicAGZDe6&#13;&#10;Wtf1thpcED44DjHi7e30SPeFX0rg6ZOUERLRHcXaUllDWZ/yWu13rD0E5nvF5zLYP1RhmLKYdKG6&#13;&#10;ZYmR70H9RmUUDy46mVbcmcpJqTgUDaimqX9R89AzD0ULmhP9YlP8f7T84/HB3we0YfCxjbjNKkYZ&#13;&#10;DJFa+a/4TYsurJSMxbbTYhuMiXC8fL1dv6vXG0o4vl01m+2bTfa1mngynw8xvQdnSN50NAXF7EFn&#13;&#10;aaxlxw8xFesEscxgjzDxjRJpNH6II9PkalM325lwDkbqM2VGRqeVuFNal0NuHbjRgSAYc43NjH0W&#13;&#10;pW2OtS6jplrzTXUxoezSSUOO0/YzSKIEil2Xokt/XpIwzsGmyanYMwFT7mZT16XFsN4FUYwphJlZ&#13;&#10;Yv6FeyZ4LuDMPVU5x2colPZewPXfCpvAC6JkdjYtYKOsC38i0KhqzjzFn02arMkuPTlxug8kJH3j&#13;&#10;piljlvcOh4ynUMA5Cvu3KJ9nLQ/Iz+dCe/kj7H8AAAD//wMAUEsDBBQABgAIAAAAIQBG1zMF4AAA&#13;&#10;AA8BAAAPAAAAZHJzL2Rvd25yZXYueG1sTE/NToNAEL6b+A6bMfHWLt1UoZSlaWx68WZrjMcFpkDK&#13;&#10;ziK7BXx7x5NeJpl8/9lutp0YcfCtIw2rZQQCqXRVS7WG9/NxkYDwwVBlOkeo4Rs97PL7u8yklZvo&#13;&#10;DcdTqAWbkE+NhiaEPpXSlw1a45euR2Ls4gZrAr9DLavBTGxuO6mi6Fla0xInNKbHlwbL6+lmOfcQ&#13;&#10;J+sxOU71x7zfnD+LLzeVr1o/PsyHLZ/9FkTAOfwp4HcD94ecixXuRpUXnQalIsVUDYtYPYFgRrxZ&#13;&#10;xSAKDWtGZJ7J/zvyHwAAAP//AwBQSwECLQAUAAYACAAAACEAtoM4kv4AAADhAQAAEwAAAAAAAAAA&#13;&#10;AAAAAAAAAAAAW0NvbnRlbnRfVHlwZXNdLnhtbFBLAQItABQABgAIAAAAIQA4/SH/1gAAAJQBAAAL&#13;&#10;AAAAAAAAAAAAAAAAAC8BAABfcmVscy8ucmVsc1BLAQItABQABgAIAAAAIQCT7jp5BQIAAFkEAAAO&#13;&#10;AAAAAAAAAAAAAAAAAC4CAABkcnMvZTJvRG9jLnhtbFBLAQItABQABgAIAAAAIQBG1zMF4AAAAA8B&#13;&#10;AAAPAAAAAAAAAAAAAAAAAF8EAABkcnMvZG93bnJldi54bWxQSwUGAAAAAAQABADzAAAAbAUAAAAA&#13;&#10;" adj="16203" fillcolor="black [3213]" stroked="f" strokeweight="1pt"/>
            </w:pict>
          </mc:Fallback>
        </mc:AlternateContent>
      </w:r>
      <w:r w:rsidRPr="00E23143">
        <w:drawing>
          <wp:anchor distT="0" distB="0" distL="114300" distR="114300" simplePos="0" relativeHeight="251695104" behindDoc="0" locked="0" layoutInCell="1" allowOverlap="1" wp14:anchorId="7B0C3060" wp14:editId="37219457">
            <wp:simplePos x="0" y="0"/>
            <wp:positionH relativeFrom="column">
              <wp:posOffset>4253865</wp:posOffset>
            </wp:positionH>
            <wp:positionV relativeFrom="paragraph">
              <wp:posOffset>160655</wp:posOffset>
            </wp:positionV>
            <wp:extent cx="2291080" cy="2289175"/>
            <wp:effectExtent l="38100" t="38100" r="33020" b="34925"/>
            <wp:wrapNone/>
            <wp:docPr id="11" name="Image 10" descr="Une image contenant Visage humain, personne, habits, lunettes&#10;&#10;Description générée automatiquement">
              <a:extLst xmlns:a="http://schemas.openxmlformats.org/drawingml/2006/main">
                <a:ext uri="{FF2B5EF4-FFF2-40B4-BE49-F238E27FC236}">
                  <a16:creationId xmlns:a16="http://schemas.microsoft.com/office/drawing/2014/main" id="{1F8C6CAC-AFA1-5C20-7D21-D40B1C87FC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Visage humain, personne, habits, lunettes&#10;&#10;Description générée automatiquement">
                      <a:extLst>
                        <a:ext uri="{FF2B5EF4-FFF2-40B4-BE49-F238E27FC236}">
                          <a16:creationId xmlns:a16="http://schemas.microsoft.com/office/drawing/2014/main" id="{1F8C6CAC-AFA1-5C20-7D21-D40B1C87FC20}"/>
                        </a:ext>
                      </a:extLst>
                    </pic:cNvPr>
                    <pic:cNvPicPr>
                      <a:picLocks noChangeAspect="1"/>
                    </pic:cNvPicPr>
                  </pic:nvPicPr>
                  <pic:blipFill rotWithShape="1">
                    <a:blip r:embed="rId5"/>
                    <a:srcRect l="33210"/>
                    <a:stretch/>
                  </pic:blipFill>
                  <pic:spPr>
                    <a:xfrm>
                      <a:off x="0" y="0"/>
                      <a:ext cx="2291080" cy="2289175"/>
                    </a:xfrm>
                    <a:prstGeom prst="ellipse">
                      <a:avLst/>
                    </a:prstGeom>
                    <a:ln w="38100">
                      <a:solidFill>
                        <a:schemeClr val="bg1"/>
                      </a:solidFill>
                    </a:ln>
                  </pic:spPr>
                </pic:pic>
              </a:graphicData>
            </a:graphic>
          </wp:anchor>
        </w:drawing>
      </w:r>
      <w:r w:rsidRPr="00E23143">
        <mc:AlternateContent>
          <mc:Choice Requires="wps">
            <w:drawing>
              <wp:anchor distT="0" distB="0" distL="114300" distR="114300" simplePos="0" relativeHeight="251693056" behindDoc="0" locked="0" layoutInCell="1" allowOverlap="1" wp14:anchorId="6A28F2D9" wp14:editId="752B5093">
                <wp:simplePos x="0" y="0"/>
                <wp:positionH relativeFrom="column">
                  <wp:posOffset>4228465</wp:posOffset>
                </wp:positionH>
                <wp:positionV relativeFrom="paragraph">
                  <wp:posOffset>6706235</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3C0A63" id="Conector recto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32.95pt,528.05pt" to="510.55pt,52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wSf1W4QAAABMBAAAPAAAAZHJzL2Rvd25yZXYueG1sTE/BTsMwDL0j&#13;&#10;8Q+RkbgglnRoHeuaThVoH8DGgWPWeG21xilN1pW/xzsgdrFsv+fn9/LN5Dox4hBaTxqSmQKBVHnb&#13;&#10;Uq3hc799fgURoiFrOk+o4QcDbIr7u9xk1l/oA8ddrAWLUMiMhibGPpMyVA06E2a+R2Ls6AdnIo9D&#13;&#10;Le1gLizuOjlXKpXOtMQfGtPjW4PVaXd2GvZfS7TNU1eO5ru0VL+c2u1Saf34ML2vuZRrEBGn+H8B&#13;&#10;1wzsHwo2dvBnskF0GtJ0sWIqA2qRJiCuFDVPuDv87WSRy9ssxS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8En9VuEAAAATAQAADwAAAAAAAAAAAAAAAAAFBAAAZHJzL2Rvd25yZXYu&#13;&#10;eG1sUEsFBgAAAAAEAAQA8wAAABMFAAAAAA==&#13;&#10;" strokecolor="black [3200]" strokeweight="1pt">
                <v:stroke joinstyle="miter"/>
                <o:lock v:ext="edit" shapetype="f"/>
              </v:line>
            </w:pict>
          </mc:Fallback>
        </mc:AlternateContent>
      </w:r>
      <w:r w:rsidRPr="00E23143">
        <mc:AlternateContent>
          <mc:Choice Requires="wps">
            <w:drawing>
              <wp:anchor distT="0" distB="0" distL="114300" distR="114300" simplePos="0" relativeHeight="251692032" behindDoc="0" locked="0" layoutInCell="1" allowOverlap="1" wp14:anchorId="1BF515F6" wp14:editId="7E639FF8">
                <wp:simplePos x="0" y="0"/>
                <wp:positionH relativeFrom="column">
                  <wp:posOffset>4196080</wp:posOffset>
                </wp:positionH>
                <wp:positionV relativeFrom="paragraph">
                  <wp:posOffset>6365240</wp:posOffset>
                </wp:positionV>
                <wp:extent cx="2341245"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45CBE2"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BF515F6" id="_x0000_t202" coordsize="21600,21600" o:spt="202" path="m,l,21600r21600,l21600,xe">
                <v:stroke joinstyle="miter"/>
                <v:path gradientshapeok="t" o:connecttype="rect"/>
              </v:shapetype>
              <v:shape id="Zone de texte 28" o:spid="_x0000_s1027" type="#_x0000_t202" style="position:absolute;margin-left:330.4pt;margin-top:501.2pt;width:184.35pt;height:26.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tyWdIOgAAAATAQAADwAAAGRycy9kb3du&#13;&#10;cmV2LnhtbEyPQU/DMAyF70j8h8iTuLFkFa1G13SaiiYkBIeNXbilTdZWa5zSZFvh1+OexsWy9ezn&#13;&#10;72Xr0XbsYgbfOpSwmAtgBiunW6wlHD63j0tgPijUqnNoJPwYD+v8/i5TqXZX3JnLPtSMTNCnSkIT&#13;&#10;Qp9y7qvGWOXnrjdI2tENVgUah5rrQV3J3HY8EiLhVrVIHxrVm6Ix1Wl/thLeiu2H2pWRXf52xev7&#13;&#10;cdN/H75iKR9m48uKymYFLJgx3C5gykD8kBNY6c6oPeskJIkg/kCCENETsGlFRM8xsHLq4ngBPM/4&#13;&#10;/yz5HwAAAP//AwBQSwECLQAUAAYACAAAACEAtoM4kv4AAADhAQAAEwAAAAAAAAAAAAAAAAAAAAAA&#13;&#10;W0NvbnRlbnRfVHlwZXNdLnhtbFBLAQItABQABgAIAAAAIQA4/SH/1gAAAJQBAAALAAAAAAAAAAAA&#13;&#10;AAAAAC8BAABfcmVscy8ucmVsc1BLAQItABQABgAIAAAAIQAUYSda9AEAANsDAAAOAAAAAAAAAAAA&#13;&#10;AAAAAC4CAABkcnMvZTJvRG9jLnhtbFBLAQItABQABgAIAAAAIQC3JZ0g6AAAABMBAAAPAAAAAAAA&#13;&#10;AAAAAAAAAE4EAABkcnMvZG93bnJldi54bWxQSwUGAAAAAAQABADzAAAAYwUAAAAA&#13;&#10;" filled="f" stroked="f" strokeweight=".5pt">
                <v:textbox>
                  <w:txbxContent>
                    <w:p w14:paraId="2E45CBE2"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E23143">
        <mc:AlternateContent>
          <mc:Choice Requires="wps">
            <w:drawing>
              <wp:anchor distT="0" distB="0" distL="114300" distR="114300" simplePos="0" relativeHeight="251691008" behindDoc="0" locked="0" layoutInCell="1" allowOverlap="1" wp14:anchorId="4E527F8B" wp14:editId="469C758F">
                <wp:simplePos x="0" y="0"/>
                <wp:positionH relativeFrom="column">
                  <wp:posOffset>-29210</wp:posOffset>
                </wp:positionH>
                <wp:positionV relativeFrom="paragraph">
                  <wp:posOffset>64770</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75F3F5" w14:textId="77777777" w:rsidR="00E23143" w:rsidRDefault="00E23143" w:rsidP="00E23143">
                            <w:pPr>
                              <w:kinsoku w:val="0"/>
                              <w:overflowPunct w:val="0"/>
                              <w:textAlignment w:val="baseline"/>
                              <w:rPr>
                                <w:rFonts w:ascii="Calibri" w:hAnsi="Calibri"/>
                                <w:b/>
                                <w:bCs/>
                                <w:color w:val="000000"/>
                                <w:kern w:val="24"/>
                                <w:sz w:val="56"/>
                                <w:szCs w:val="56"/>
                                <w14:ligatures w14:val="none"/>
                              </w:rPr>
                            </w:pPr>
                            <w:r>
                              <w:rPr>
                                <w:rFonts w:ascii="Calibri" w:hAnsi="Calibri"/>
                                <w:b/>
                                <w:bCs/>
                                <w:color w:val="000000"/>
                                <w:kern w:val="24"/>
                                <w:sz w:val="56"/>
                                <w:szCs w:val="56"/>
                              </w:rPr>
                              <w:t>Marie Dupont</w:t>
                            </w:r>
                            <w:r>
                              <w:rPr>
                                <w:rFonts w:ascii="Calibri" w:hAnsi="Calibri"/>
                                <w:color w:val="000000"/>
                                <w:kern w:val="24"/>
                                <w:sz w:val="56"/>
                                <w:szCs w:val="56"/>
                              </w:rPr>
                              <w:t>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E527F8B" id="Zone de texte 1" o:spid="_x0000_s1028" type="#_x0000_t202" style="position:absolute;margin-left:-2.3pt;margin-top:5.1pt;width:294.6pt;height:4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huo9w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MWchqoBTJbLI9Mh23N7WqkX1L0bJFCup97IC1F+8mwFO+y2Sx4Kj5mN/NAgq4z&#13;&#10;2+uM2XcrZBdmUoBRjFpIf76u/MmS7AkLfm02Vp13EZg9Dt+B7Ejfs3APeLYG5M9UONWOJE9Exgc7&#13;&#10;KGo1uj1Y9Podq37/k8snAAAA//8DAFBLAwQUAAYACAAAACEA2t6JyeIAAAANAQAADwAAAGRycy9k&#13;&#10;b3ducmV2LnhtbExPPW/CMBDdK/U/WFepGzhYBaUhDkKpUKWqHaAs3ZzYJBH2OY0NpP31PSa6nHTv&#13;&#10;3b2PfDU6y85mCJ1HCbNpAsxg7XWHjYT952aSAgtRoVbWo5HwYwKsivu7XGXaX3BrzrvYMBLBkCkJ&#13;&#10;bYx9xnmoW+NUmPreIHEHPzgVaR0argd1IXFnuUiSBXeqQ3JoVW/K1tTH3clJeCs3H2pbCZf+2vL1&#13;&#10;/bDuv/dfcykfH8aXJY31Elg0Y7x9wLUD5YeCglX+hDowK2HytKBLwhMBjPh5egUqCc9CAC9y/r9F&#13;&#10;8QcAAP//AwBQSwECLQAUAAYACAAAACEAtoM4kv4AAADhAQAAEwAAAAAAAAAAAAAAAAAAAAAAW0Nv&#13;&#10;bnRlbnRfVHlwZXNdLnhtbFBLAQItABQABgAIAAAAIQA4/SH/1gAAAJQBAAALAAAAAAAAAAAAAAAA&#13;&#10;AC8BAABfcmVscy8ucmVsc1BLAQItABQABgAIAAAAIQD2xhuo9wEAANsDAAAOAAAAAAAAAAAAAAAA&#13;&#10;AC4CAABkcnMvZTJvRG9jLnhtbFBLAQItABQABgAIAAAAIQDa3onJ4gAAAA0BAAAPAAAAAAAAAAAA&#13;&#10;AAAAAFEEAABkcnMvZG93bnJldi54bWxQSwUGAAAAAAQABADzAAAAYAUAAAAA&#13;&#10;" filled="f" stroked="f" strokeweight=".5pt">
                <v:textbox>
                  <w:txbxContent>
                    <w:p w14:paraId="7475F3F5" w14:textId="77777777" w:rsidR="00E23143" w:rsidRDefault="00E23143" w:rsidP="00E23143">
                      <w:pPr>
                        <w:kinsoku w:val="0"/>
                        <w:overflowPunct w:val="0"/>
                        <w:textAlignment w:val="baseline"/>
                        <w:rPr>
                          <w:rFonts w:ascii="Calibri" w:hAnsi="Calibri"/>
                          <w:b/>
                          <w:bCs/>
                          <w:color w:val="000000"/>
                          <w:kern w:val="24"/>
                          <w:sz w:val="56"/>
                          <w:szCs w:val="56"/>
                          <w14:ligatures w14:val="none"/>
                        </w:rPr>
                      </w:pPr>
                      <w:r>
                        <w:rPr>
                          <w:rFonts w:ascii="Calibri" w:hAnsi="Calibri"/>
                          <w:b/>
                          <w:bCs/>
                          <w:color w:val="000000"/>
                          <w:kern w:val="24"/>
                          <w:sz w:val="56"/>
                          <w:szCs w:val="56"/>
                        </w:rPr>
                        <w:t>Marie Dupont</w:t>
                      </w:r>
                      <w:r>
                        <w:rPr>
                          <w:rFonts w:ascii="Calibri" w:hAnsi="Calibri"/>
                          <w:color w:val="000000"/>
                          <w:kern w:val="24"/>
                          <w:sz w:val="56"/>
                          <w:szCs w:val="56"/>
                        </w:rPr>
                        <w:t> </w:t>
                      </w:r>
                    </w:p>
                  </w:txbxContent>
                </v:textbox>
              </v:shape>
            </w:pict>
          </mc:Fallback>
        </mc:AlternateContent>
      </w:r>
      <w:r w:rsidRPr="00E23143">
        <mc:AlternateContent>
          <mc:Choice Requires="wps">
            <w:drawing>
              <wp:anchor distT="0" distB="0" distL="114300" distR="114300" simplePos="0" relativeHeight="251686912" behindDoc="0" locked="0" layoutInCell="1" allowOverlap="1" wp14:anchorId="16737F73" wp14:editId="01D7A886">
                <wp:simplePos x="0" y="0"/>
                <wp:positionH relativeFrom="column">
                  <wp:posOffset>4281805</wp:posOffset>
                </wp:positionH>
                <wp:positionV relativeFrom="paragraph">
                  <wp:posOffset>4825365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1523F8"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37.15pt,379.95pt" to="514.75pt,37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CKDqf4QAAABEBAAAPAAAAZHJzL2Rvd25yZXYueG1sTE/LTsMwELwj&#13;&#10;8Q/WInFB1KalDUnjVBGoH0DLgaMbL3FUex1iNw1/jyshlctKuzM7j3IzOctGHELnScLTTABDarzu&#13;&#10;qJXwsd8+vgALUZFW1hNK+MEAm+r2plSF9md6x3EXW5ZEKBRKgomxLzgPjUGnwsz3SAn78oNTMa1D&#13;&#10;y/WgzkncWT4XYsWd6ig5GNXjq8HmuDs5CfvPDLV5sPWovmtN7eLYbTMh5f3d9LZOo14DizjF6wdc&#13;&#10;OqT8UKVgB38iHZiVsMqeF4kqIVvmObALQ8zzJbDD34lXJf/fpPoF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Aig6n+EAAAARAQAADwAAAAAAAAAAAAAAAAAFBAAAZHJzL2Rvd25yZXYu&#13;&#10;eG1sUEsFBgAAAAAEAAQA8wAAABMFAAAAAA==&#13;&#10;" strokecolor="black [3200]" strokeweight="1pt">
                <v:stroke joinstyle="miter"/>
                <o:lock v:ext="edit" shapetype="f"/>
              </v:line>
            </w:pict>
          </mc:Fallback>
        </mc:AlternateContent>
      </w:r>
      <w:r w:rsidRPr="00E23143">
        <mc:AlternateContent>
          <mc:Choice Requires="wps">
            <w:drawing>
              <wp:anchor distT="0" distB="0" distL="114300" distR="114300" simplePos="0" relativeHeight="251684864" behindDoc="0" locked="0" layoutInCell="1" allowOverlap="1" wp14:anchorId="760EC0E1" wp14:editId="4968E06A">
                <wp:simplePos x="0" y="0"/>
                <wp:positionH relativeFrom="column">
                  <wp:posOffset>4235450</wp:posOffset>
                </wp:positionH>
                <wp:positionV relativeFrom="paragraph">
                  <wp:posOffset>2972435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EB7B75"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33.5pt,234.05pt" to="511.1pt,23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yjVv84QAAABEBAAAPAAAAZHJzL2Rvd25yZXYueG1sTI9NasMwEIX3&#13;&#10;hdxBTKCb0khxix0cy8G05ABNuuhSsaaWiTRyLcVxb18FCu1mYP7ee1+1m51lE46h9yRhvRLAkFqv&#13;&#10;e+okvB/3jxtgISrSynpCCd8YYFcv7ipVan+lN5wOsWNJhEKpJJgYh5Lz0Bp0Kqz8gJR2n350KqZ2&#13;&#10;7Lge1TWJO8szIXLuVE/JwagBXwy258PFSTh+FKjNg20m9dVo6p7O/b4QUt4v59dtKs0WWMQ5/n3A&#13;&#10;jSHlhzoFO/kL6cCshDwvElCU8Jxv1sBuFyLLMmCn3xGvK/6fpP4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Mo1b/OEAAAARAQAADwAAAAAAAAAAAAAAAAAFBAAAZHJzL2Rvd25yZXYu&#13;&#10;eG1sUEsFBgAAAAAEAAQA8wAAABMFAAAAAA==&#13;&#10;" strokecolor="black [3200]" strokeweight="1pt">
                <v:stroke joinstyle="miter"/>
                <o:lock v:ext="edit" shapetype="f"/>
              </v:line>
            </w:pict>
          </mc:Fallback>
        </mc:AlternateContent>
      </w:r>
      <w:r w:rsidRPr="00E23143">
        <mc:AlternateContent>
          <mc:Choice Requires="wps">
            <w:drawing>
              <wp:anchor distT="0" distB="0" distL="114300" distR="114300" simplePos="0" relativeHeight="251683840" behindDoc="0" locked="0" layoutInCell="1" allowOverlap="1" wp14:anchorId="3828FCA7" wp14:editId="57762424">
                <wp:simplePos x="0" y="0"/>
                <wp:positionH relativeFrom="column">
                  <wp:posOffset>-182880</wp:posOffset>
                </wp:positionH>
                <wp:positionV relativeFrom="paragraph">
                  <wp:posOffset>302260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CC46ED0" id="Rectangle 86" o:spid="_x0000_s1026" style="position:absolute;margin-left:-14.4pt;margin-top:23.8pt;width:540pt;height:0;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G6aY/DiAAAADwEAAA8AAABkcnMvZG93bnJldi54bWxM&#13;&#10;j8tuwjAQRfeV+g/WVOoObCJKUYiDqj4ktg1VxdLE0zgltlN7COHva9QF3Yw0r3vPLdaj7diAIbbe&#13;&#10;SZhNBTB0tdetayR8bN8mS2CRlNOq8w4lnDHCury9KVSu/cm941BRw5KIi7mSYIj6nPNYG7QqTn2P&#13;&#10;Lu2+fLCKUhsaroM6JXHb8UyIBbeqdcnBqB6fDdaH6mgl/NDn7jyvxHeksB3Cxrzu+s1Byvu78WWV&#13;&#10;ytMKGOFI1w+4ZEj8UCawvT86HVknYZItEz9JmD8ugF0OxMMsA7b/m/Cy4P9zlL8AAAD//wMAUEsB&#13;&#10;Ai0AFAAGAAgAAAAhALaDOJL+AAAA4QEAABMAAAAAAAAAAAAAAAAAAAAAAFtDb250ZW50X1R5cGVz&#13;&#10;XS54bWxQSwECLQAUAAYACAAAACEAOP0h/9YAAACUAQAACwAAAAAAAAAAAAAAAAAvAQAAX3JlbHMv&#13;&#10;LnJlbHNQSwECLQAUAAYACAAAACEA9iS2XuwBAADWAwAADgAAAAAAAAAAAAAAAAAuAgAAZHJzL2Uy&#13;&#10;b0RvYy54bWxQSwECLQAUAAYACAAAACEAbppj8OIAAAAPAQAADwAAAAAAAAAAAAAAAABGBAAAZHJz&#13;&#10;L2Rvd25yZXYueG1sUEsFBgAAAAAEAAQA8wAAAFUFAAAAAA==&#13;&#10;" filled="f" fillcolor="#156082 [3204]" stroked="f" strokecolor="black [3213]">
                <v:shadow color="#e8e8e8 [3214]"/>
                <v:textbox style="mso-fit-shape-to-text:t"/>
              </v:rect>
            </w:pict>
          </mc:Fallback>
        </mc:AlternateContent>
      </w:r>
      <w:r w:rsidRPr="00E23143">
        <mc:AlternateContent>
          <mc:Choice Requires="wps">
            <w:drawing>
              <wp:anchor distT="0" distB="0" distL="114300" distR="114300" simplePos="0" relativeHeight="251682816" behindDoc="0" locked="0" layoutInCell="1" allowOverlap="1" wp14:anchorId="088D3249" wp14:editId="6A555D8E">
                <wp:simplePos x="0" y="0"/>
                <wp:positionH relativeFrom="column">
                  <wp:posOffset>-30480</wp:posOffset>
                </wp:positionH>
                <wp:positionV relativeFrom="paragraph">
                  <wp:posOffset>-53340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C0ECFA4" id="Rectangle 70" o:spid="_x0000_s1026" style="position:absolute;margin-left:-2.4pt;margin-top:-4.2pt;width:540pt;height:36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4UftXiAAAADgEAAA8AAABkcnMvZG93bnJldi54&#13;&#10;bWxMj81OwzAQhO9IvIO1SNxamxJClcapED9Sr6QI9ejGSxwa28F20/Tt2Z7gsqvVaGa/KdeT7dmI&#13;&#10;IXbeSbibC2DoGq8710r42L7NlsBiUk6r3juUcMYI6+r6qlSF9if3jmOdWkYhLhZKgklpKDiPjUGr&#13;&#10;4twP6Ej78sGqRGdouQ7qROG25wshcm5V5+iDUQM+G2wO9dFK+Emfu3NWi++YwnYMG/O6GzYHKW9v&#13;&#10;ppcVjacVsIRT+nPApQPxQ0Vge390OrJewiwj/ER7mQG76OLxYQFsLyG/z4FXJf9fo/oF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7hR+1eIAAAAOAQAADwAAAAAAAAAAAAAAAABJBAAA&#13;&#10;ZHJzL2Rvd25yZXYueG1sUEsFBgAAAAAEAAQA8wAAAFgFAAAAAA==&#13;&#10;" filled="f" fillcolor="#156082 [3204]" stroked="f" strokecolor="black [3213]">
                <v:shadow color="#e8e8e8 [3214]"/>
                <v:textbox style="mso-fit-shape-to-text:t"/>
              </v:rect>
            </w:pict>
          </mc:Fallback>
        </mc:AlternateContent>
      </w:r>
      <w:r w:rsidRPr="00E23143">
        <mc:AlternateContent>
          <mc:Choice Requires="wps">
            <w:drawing>
              <wp:anchor distT="0" distB="0" distL="114300" distR="114300" simplePos="0" relativeHeight="251678720" behindDoc="0" locked="0" layoutInCell="1" allowOverlap="1" wp14:anchorId="4767B928" wp14:editId="01E741F8">
                <wp:simplePos x="0" y="0"/>
                <wp:positionH relativeFrom="column">
                  <wp:posOffset>4196080</wp:posOffset>
                </wp:positionH>
                <wp:positionV relativeFrom="paragraph">
                  <wp:posOffset>4438650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0086B3"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767B928" id="Zone de texte 23" o:spid="_x0000_s1029" type="#_x0000_t202" style="position:absolute;margin-left:330.4pt;margin-top:349.5pt;width:184.35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KWkUqTnAAAAEQEAAA8AAABkcnMvZG93&#13;&#10;bnJldi54bWxMj0FPwzAMhe9I/IfISNxYskrt1q7pNBVNSAgOG7twSxuvrWiS0mRb4dfjncbFsmX7&#13;&#10;ve/l68n07Iyj75yVMJ8JYGhrpzvbSDh8bJ+WwHxQVqveWZTwgx7Wxf1drjLtLnaH531oGIlYnykJ&#13;&#10;bQhDxrmvWzTKz9yAlnZHNxoVaBwbrkd1IXHT80iIhBvVWXJo1YBli/XX/mQkvJbbd7WrIrP87cuX&#13;&#10;t+Nm+D58xlI+PkzPKyqbFbCAU7h9wDUD8UNBYJU7We1ZLyFJBPEHatKUkl0vRJTGwCoJi3i+AF7k&#13;&#10;/H+S4g8AAP//AwBQSwECLQAUAAYACAAAACEAtoM4kv4AAADhAQAAEwAAAAAAAAAAAAAAAAAAAAAA&#13;&#10;W0NvbnRlbnRfVHlwZXNdLnhtbFBLAQItABQABgAIAAAAIQA4/SH/1gAAAJQBAAALAAAAAAAAAAAA&#13;&#10;AAAAAC8BAABfcmVscy8ucmVsc1BLAQItABQABgAIAAAAIQDuq9ev9QEAANsDAAAOAAAAAAAAAAAA&#13;&#10;AAAAAC4CAABkcnMvZTJvRG9jLnhtbFBLAQItABQABgAIAAAAIQClpFKk5wAAABEBAAAPAAAAAAAA&#13;&#10;AAAAAAAAAE8EAABkcnMvZG93bnJldi54bWxQSwUGAAAAAAQABADzAAAAYwUAAAAA&#13;&#10;" filled="f" stroked="f" strokeweight=".5pt">
                <v:textbox>
                  <w:txbxContent>
                    <w:p w14:paraId="2B0086B3"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E23143">
        <mc:AlternateContent>
          <mc:Choice Requires="wps">
            <w:drawing>
              <wp:anchor distT="0" distB="0" distL="114300" distR="114300" simplePos="0" relativeHeight="251675648" behindDoc="0" locked="0" layoutInCell="1" allowOverlap="1" wp14:anchorId="448AE552" wp14:editId="1FDA7853">
                <wp:simplePos x="0" y="0"/>
                <wp:positionH relativeFrom="column">
                  <wp:posOffset>4149725</wp:posOffset>
                </wp:positionH>
                <wp:positionV relativeFrom="paragraph">
                  <wp:posOffset>2626995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578039"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48AE552" id="Zone de texte 18" o:spid="_x0000_s1030" type="#_x0000_t202" style="position:absolute;margin-left:326.75pt;margin-top:206.8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Ci2Mqu5gAAABEBAAAPAAAAZHJzL2Rv&#13;&#10;d25yZXYueG1sTE9NT8JAEL2b+B82Q+JNthRaSemWkBpiYvQAcvG27Q5tw37U7gLVX+9w0sskM+/N&#13;&#10;+8jXo9HsgoPvnBUwm0bA0NZOdbYRcPjYPi6B+SCtktpZFPCNHtbF/V0uM+WudoeXfWgYiVifSQFt&#13;&#10;CH3Gua9bNNJPXY+WsKMbjAy0Dg1Xg7ySuNE8jqKUG9lZcmhlj2WL9Wl/NgJey+273FWxWf7o8uXt&#13;&#10;uOm/Dp+JEA+T8XlFY7MCFnAMfx9w60D5oaBglTtb5ZkWkCbzhKgCFrP5E7AbI4rjGFhFpzRdAC9y&#13;&#10;/r9J8QsAAP//AwBQSwECLQAUAAYACAAAACEAtoM4kv4AAADhAQAAEwAAAAAAAAAAAAAAAAAAAAAA&#13;&#10;W0NvbnRlbnRfVHlwZXNdLnhtbFBLAQItABQABgAIAAAAIQA4/SH/1gAAAJQBAAALAAAAAAAAAAAA&#13;&#10;AAAAAC8BAABfcmVscy8ucmVsc1BLAQItABQABgAIAAAAIQDcl08Q9gEAANsDAAAOAAAAAAAAAAAA&#13;&#10;AAAAAC4CAABkcnMvZTJvRG9jLnhtbFBLAQItABQABgAIAAAAIQCi2Mqu5gAAABEBAAAPAAAAAAAA&#13;&#10;AAAAAAAAAFAEAABkcnMvZG93bnJldi54bWxQSwUGAAAAAAQABADzAAAAYwUAAAAA&#13;&#10;" filled="f" stroked="f" strokeweight=".5pt">
                <v:textbox>
                  <w:txbxContent>
                    <w:p w14:paraId="11578039"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E23143">
        <w:drawing>
          <wp:anchor distT="0" distB="0" distL="114300" distR="114300" simplePos="0" relativeHeight="251674624" behindDoc="0" locked="0" layoutInCell="1" allowOverlap="1" wp14:anchorId="7BB17CE9" wp14:editId="1B46C898">
            <wp:simplePos x="0" y="0"/>
            <wp:positionH relativeFrom="column">
              <wp:posOffset>4304030</wp:posOffset>
            </wp:positionH>
            <wp:positionV relativeFrom="paragraph">
              <wp:posOffset>3944620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23143">
        <w:drawing>
          <wp:anchor distT="0" distB="0" distL="114300" distR="114300" simplePos="0" relativeHeight="251673600" behindDoc="0" locked="0" layoutInCell="1" allowOverlap="1" wp14:anchorId="3BE487D0" wp14:editId="058A41CB">
            <wp:simplePos x="0" y="0"/>
            <wp:positionH relativeFrom="column">
              <wp:posOffset>4300220</wp:posOffset>
            </wp:positionH>
            <wp:positionV relativeFrom="paragraph">
              <wp:posOffset>3416300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23143">
        <w:drawing>
          <wp:anchor distT="0" distB="0" distL="114300" distR="114300" simplePos="0" relativeHeight="251672576" behindDoc="0" locked="0" layoutInCell="1" allowOverlap="1" wp14:anchorId="2633B614" wp14:editId="240AC2AB">
            <wp:simplePos x="0" y="0"/>
            <wp:positionH relativeFrom="column">
              <wp:posOffset>4281805</wp:posOffset>
            </wp:positionH>
            <wp:positionV relativeFrom="paragraph">
              <wp:posOffset>3089275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23143">
        <w:drawing>
          <wp:anchor distT="0" distB="0" distL="114300" distR="114300" simplePos="0" relativeHeight="251671552" behindDoc="0" locked="0" layoutInCell="1" allowOverlap="1" wp14:anchorId="3830D120" wp14:editId="4BDADD42">
            <wp:simplePos x="0" y="0"/>
            <wp:positionH relativeFrom="column">
              <wp:posOffset>4267200</wp:posOffset>
            </wp:positionH>
            <wp:positionV relativeFrom="paragraph">
              <wp:posOffset>3656965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E23143">
        <mc:AlternateContent>
          <mc:Choice Requires="wps">
            <w:drawing>
              <wp:anchor distT="0" distB="0" distL="114300" distR="114300" simplePos="0" relativeHeight="251669504" behindDoc="0" locked="0" layoutInCell="1" allowOverlap="1" wp14:anchorId="3F89E45B" wp14:editId="2666FD3A">
                <wp:simplePos x="0" y="0"/>
                <wp:positionH relativeFrom="column">
                  <wp:posOffset>20320</wp:posOffset>
                </wp:positionH>
                <wp:positionV relativeFrom="paragraph">
                  <wp:posOffset>3517265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16EBE9" id="Conector recto 3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pt,276.95pt" to="314.7pt,27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BSf6NjfAAAADgEAAA8AAABkcnMvZG93bnJldi54bWxMT01PwzAM&#13;&#10;vSPxHyIjcUEspWUb65pOFWg/gI0DR68xTbXGKU3WlX9PJk2CiyX7Pb+PYjPZTow0+NaxgqdZAoK4&#13;&#10;drrlRsHHfvv4AsIHZI2dY1LwQx425e1Ngbl2Z36ncRcaEUXY56jAhNDnUvrakEU/cz1xxL7cYDHE&#13;&#10;dWikHvAcxW0n0yRZSIstRweDPb0aqo+7k1Ww/1ySNg9dNeJ3pbnJju12mSh1fze9reOo1iACTeHv&#13;&#10;Ay4dYn4oY7CDO7H2olOQpZGoYD7PViAivkhXzyAO14ssC/m/RvkLAAD//wMAUEsBAi0AFAAGAAgA&#13;&#10;AAAhALaDOJL+AAAA4QEAABMAAAAAAAAAAAAAAAAAAAAAAFtDb250ZW50X1R5cGVzXS54bWxQSwEC&#13;&#10;LQAUAAYACAAAACEAOP0h/9YAAACUAQAACwAAAAAAAAAAAAAAAAAvAQAAX3JlbHMvLnJlbHNQSwEC&#13;&#10;LQAUAAYACAAAACEAT8slV60BAACrAwAADgAAAAAAAAAAAAAAAAAuAgAAZHJzL2Uyb0RvYy54bWxQ&#13;&#10;SwECLQAUAAYACAAAACEAFJ/o2N8AAAAOAQAADwAAAAAAAAAAAAAAAAAHBAAAZHJzL2Rvd25yZXYu&#13;&#10;eG1sUEsFBgAAAAAEAAQA8wAAABMFAAAAAA==&#13;&#10;" strokecolor="black [3200]" strokeweight="1pt">
                <v:stroke joinstyle="miter"/>
                <o:lock v:ext="edit" shapetype="f"/>
              </v:line>
            </w:pict>
          </mc:Fallback>
        </mc:AlternateContent>
      </w:r>
      <w:r w:rsidRPr="00E23143">
        <mc:AlternateContent>
          <mc:Choice Requires="wps">
            <w:drawing>
              <wp:anchor distT="0" distB="0" distL="114300" distR="114300" simplePos="0" relativeHeight="251668480" behindDoc="0" locked="0" layoutInCell="1" allowOverlap="1" wp14:anchorId="67CACE85" wp14:editId="580D6226">
                <wp:simplePos x="0" y="0"/>
                <wp:positionH relativeFrom="column">
                  <wp:posOffset>-3810</wp:posOffset>
                </wp:positionH>
                <wp:positionV relativeFrom="paragraph">
                  <wp:posOffset>1969135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F507F3"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pt,155.05pt" to="315.45pt,15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AuwMOU3wAAAA4BAAAPAAAAZHJzL2Rvd25yZXYueG1sTE/LTsMwELwj&#13;&#10;9R+srcQFtXaIlEIap4pA/QDaHji68RJHtdchdtPw9xgJCS4r7c7sPKrd7CybcAy9JwnZWgBDar3u&#13;&#10;qZNwOu5XT8BCVKSV9YQSvjDArl7cVarU/kZvOB1ix5IIhVJJMDEOJeehNehUWPsBKWEffnQqpnXs&#13;&#10;uB7VLYk7yx+FKLhTPSUHowZ8MdheDlcn4fi+QW0ebDOpz0ZTl1/6/UZIeb+cX7dpNFtgEef49wE/&#13;&#10;HVJ+qFOws7+SDsxKWBWJKCHPRAYs4UUunoGdfy+8rvj/GvU3AAAA//8DAFBLAQItABQABgAIAAAA&#13;&#10;IQC2gziS/gAAAOEBAAATAAAAAAAAAAAAAAAAAAAAAABbQ29udGVudF9UeXBlc10ueG1sUEsBAi0A&#13;&#10;FAAGAAgAAAAhADj9If/WAAAAlAEAAAsAAAAAAAAAAAAAAAAALwEAAF9yZWxzLy5yZWxzUEsBAi0A&#13;&#10;FAAGAAgAAAAhAKNNLyCrAQAAqwMAAA4AAAAAAAAAAAAAAAAALgIAAGRycy9lMm9Eb2MueG1sUEsB&#13;&#10;Ai0AFAAGAAgAAAAhAC7Aw5TfAAAADgEAAA8AAAAAAAAAAAAAAAAABQQAAGRycy9kb3ducmV2Lnht&#13;&#10;bFBLBQYAAAAABAAEAPMAAAARBQAAAAA=&#13;&#10;" strokecolor="black [3200]" strokeweight="1pt">
                <v:stroke joinstyle="miter"/>
                <o:lock v:ext="edit" shapetype="f"/>
              </v:line>
            </w:pict>
          </mc:Fallback>
        </mc:AlternateContent>
      </w:r>
      <w:r w:rsidRPr="00E23143">
        <mc:AlternateContent>
          <mc:Choice Requires="wps">
            <w:drawing>
              <wp:anchor distT="0" distB="0" distL="114300" distR="114300" simplePos="0" relativeHeight="251666432" behindDoc="0" locked="0" layoutInCell="1" allowOverlap="1" wp14:anchorId="63B980EA" wp14:editId="147B41F8">
                <wp:simplePos x="0" y="0"/>
                <wp:positionH relativeFrom="column">
                  <wp:posOffset>-66040</wp:posOffset>
                </wp:positionH>
                <wp:positionV relativeFrom="paragraph">
                  <wp:posOffset>3163570</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5FAC67"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B980EA" id="Zone de texte 6" o:spid="_x0000_s1031" type="#_x0000_t202" style="position:absolute;margin-left:-5.2pt;margin-top:249.1pt;width:25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UD9QEAANsDAAAOAAAAZHJzL2Uyb0RvYy54bWysU8GO0zAQvSPxD5bvNMnSsh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rWZpySnFuOrvmrcYWkJ++tuT8Z42dCJdCEi81osN+5XyYBvJTSWhm8K5p27jY1jwLcGGI&#13;&#10;xOnDwMfR/bAZRFMWchb6BjIbLA9Mh23N7WqkP1L0bJFCut87IC1F+8WwFB+y6TR4Kj7i5FLQZWZz&#13;&#10;mTG7bonswkwKMIpRC+lP16U/WpI9YcGvzNqq0y4Cs4fhJ5Ad6XsW7h5P1oD8hQrH2pHkkcj4YAdF&#13;&#10;rUa3B4tevmPV0z+5eAQAAP//AwBQSwMEFAAGAAgAAAAhAFgyycPmAAAAEAEAAA8AAABkcnMvZG93&#13;&#10;bnJldi54bWxMT89PwjAUvpvwPzSPxBu0LAPHWEfIDDExegC5eOvWx7a4vs61wPSvt5708pIv7/uZ&#13;&#10;bUfTsSsOrrUkYTEXwJAqq1uqJZze9rMEmPOKtOosoYQvdLDNJ3eZSrW90QGvR1+zYEIuVRIa7/uU&#13;&#10;c1c1aJSb2x4p/M52MMoHONRcD+oWzE3HIyFW3KiWQkKjeiwarD6OFyPhudi/qkMZmeS7K55ezrv+&#13;&#10;8/S+lPJ+Oj5uwtltgHkc/Z8CfjeE/pCHYqW9kHaskzBbiDhQJcTrJAIWGHGyXgErJSwfRAQ8z/j/&#13;&#10;IfkPAAAA//8DAFBLAQItABQABgAIAAAAIQC2gziS/gAAAOEBAAATAAAAAAAAAAAAAAAAAAAAAABb&#13;&#10;Q29udGVudF9UeXBlc10ueG1sUEsBAi0AFAAGAAgAAAAhADj9If/WAAAAlAEAAAsAAAAAAAAAAAAA&#13;&#10;AAAALwEAAF9yZWxzLy5yZWxzUEsBAi0AFAAGAAgAAAAhAJ/aRQP1AQAA2wMAAA4AAAAAAAAAAAAA&#13;&#10;AAAALgIAAGRycy9lMm9Eb2MueG1sUEsBAi0AFAAGAAgAAAAhAFgyycPmAAAAEAEAAA8AAAAAAAAA&#13;&#10;AAAAAAAATwQAAGRycy9kb3ducmV2LnhtbFBLBQYAAAAABAAEAPMAAABiBQAAAAA=&#13;&#10;" filled="f" stroked="f" strokeweight=".5pt">
                <v:textbox>
                  <w:txbxContent>
                    <w:p w14:paraId="745FAC67"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E23143">
        <mc:AlternateContent>
          <mc:Choice Requires="wps">
            <w:drawing>
              <wp:anchor distT="0" distB="0" distL="114300" distR="114300" simplePos="0" relativeHeight="251665408" behindDoc="0" locked="0" layoutInCell="1" allowOverlap="1" wp14:anchorId="2D25946D" wp14:editId="579E8BBA">
                <wp:simplePos x="0" y="0"/>
                <wp:positionH relativeFrom="column">
                  <wp:posOffset>-51435</wp:posOffset>
                </wp:positionH>
                <wp:positionV relativeFrom="paragraph">
                  <wp:posOffset>1631315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86CDE7"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D25946D" id="Zone de texte 5" o:spid="_x0000_s1032" type="#_x0000_t202" style="position:absolute;margin-left:-4.05pt;margin-top:128.45pt;width:250pt;height:2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rJI+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svFarEKLSCdvtbGuo8SW+YvGTe01IAOp511fhpIpye+mcKHumnCYhv1R4Ie&#13;&#10;+kyY3g88jO76vGd1kfEb39eTybE4Ex2yNbWr0PzirCOLZNz+PIKRnDWfFEnxLlkuvadCsFzdzikw&#13;&#10;15X8uqKO7RbJhQlnoAShZtxN160bLEme0OB2aq/FtAvP7Kn/DkaP9B0J94iTNSB9ocLwdiQ5EBkD&#13;&#10;clDQanS7t+h1HF79/ic3zwAAAP//AwBQSwMEFAAGAAgAAAAhADL09bTmAAAADwEAAA8AAABkcnMv&#13;&#10;ZG93bnJldi54bWxMTz1vwjAQ3Sv1P1iH1A0cpwWFEAehVKhSVQYoS7dLbJKI2E5jA2l/fa9Tu5zu&#13;&#10;9N69j2w9mo5d9eBbZyWIWQRM28qp1tYSju/baQLMB7QKO2e1hC/tYZ3f32WYKneze309hJqRiPUp&#13;&#10;SmhC6FPOfdVog37mem0JO7nBYKBzqLka8EbipuNxFC24wdaSQ4O9LhpdnQ8XI+G12O5wX8Ym+e6K&#13;&#10;l7fTpv88fsylfJiMzysamxWwoMfw9wG/HSg/5BSsdBerPOskTBNBTAnxfLEERoSnpaCllPAoRAQ8&#13;&#10;z/j/HvkPAAAA//8DAFBLAQItABQABgAIAAAAIQC2gziS/gAAAOEBAAATAAAAAAAAAAAAAAAAAAAA&#13;&#10;AABbQ29udGVudF9UeXBlc10ueG1sUEsBAi0AFAAGAAgAAAAhADj9If/WAAAAlAEAAAsAAAAAAAAA&#13;&#10;AAAAAAAALwEAAF9yZWxzLy5yZWxzUEsBAi0AFAAGAAgAAAAhAF7Gskj4AQAA2wMAAA4AAAAAAAAA&#13;&#10;AAAAAAAALgIAAGRycy9lMm9Eb2MueG1sUEsBAi0AFAAGAAgAAAAhADL09bTmAAAADwEAAA8AAAAA&#13;&#10;AAAAAAAAAAAAUgQAAGRycy9kb3ducmV2LnhtbFBLBQYAAAAABAAEAPMAAABlBQAAAAA=&#13;&#10;" filled="f" stroked="f" strokeweight=".5pt">
                <v:textbox>
                  <w:txbxContent>
                    <w:p w14:paraId="1086CDE7"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E23143">
        <mc:AlternateContent>
          <mc:Choice Requires="wps">
            <w:drawing>
              <wp:anchor distT="0" distB="0" distL="114300" distR="114300" simplePos="0" relativeHeight="251663360" behindDoc="0" locked="0" layoutInCell="1" allowOverlap="1" wp14:anchorId="7920D259" wp14:editId="085BF943">
                <wp:simplePos x="0" y="0"/>
                <wp:positionH relativeFrom="column">
                  <wp:posOffset>83185</wp:posOffset>
                </wp:positionH>
                <wp:positionV relativeFrom="paragraph">
                  <wp:posOffset>602615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B541B52" id="Google Shape;61;p14" o:spid="_x0000_s1026" style="position:absolute;margin-left:6.55pt;margin-top:47.45pt;width:86.8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Oj2QVTkAAAADgEAAA8AAABkcnMvZG93bnJldi54&#13;&#10;bWxMT01Lw0AQvQv+h2UEb3Y3VUKbZlNEqwhS0FoUb9vsNIlmZ2N220Z/vdOTXoZ5vJn3kc8H14o9&#13;&#10;9qHxpCEZKRBIpbcNVRrWL3cXExAhGrKm9YQavjHAvDg9yU1m/YGecb+KlWARCpnRUMfYZVKGskZn&#13;&#10;wsh3SMxtfe9MZNhX0vbmwOKulWOlUulMQ+xQmw5vaiw/VzunYZGsP9TDovl56t1y2D7ef72+vada&#13;&#10;n58NtzMe1zMQEYf49wHHDpwfCg628TuyQbSMLxO+1DC9moI48pOU+2x4UWMFssjl/xrFLwA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Do9kFU5AAAAA4BAAAPAAAAAAAAAAAAAAAAABAE&#13;&#10;AABkcnMvZG93bnJldi54bWxQSwUGAAAAAAQABADzAAAAIQUAAAAA&#13;&#10;" fillcolor="black" stroked="f">
                <v:textbox inset="0,2.53958mm,2.53958mm,2.53958mm"/>
              </v:rect>
            </w:pict>
          </mc:Fallback>
        </mc:AlternateContent>
      </w:r>
      <w:r w:rsidRPr="00E23143">
        <mc:AlternateContent>
          <mc:Choice Requires="wps">
            <w:drawing>
              <wp:anchor distT="0" distB="0" distL="114300" distR="114300" simplePos="0" relativeHeight="251660288" behindDoc="0" locked="0" layoutInCell="1" allowOverlap="1" wp14:anchorId="43BBD747" wp14:editId="2DA16EE3">
                <wp:simplePos x="0" y="0"/>
                <wp:positionH relativeFrom="column">
                  <wp:posOffset>-182880</wp:posOffset>
                </wp:positionH>
                <wp:positionV relativeFrom="paragraph">
                  <wp:posOffset>-205740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F67E63C" id="Rectangle 27" o:spid="_x0000_s1026" style="position:absolute;margin-left:-14.4pt;margin-top:-16.2pt;width:540pt;height:36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Amk/YXkAAAAEAEAAA8AAABkcnMvZG93bnJldi54&#13;&#10;bWxMj09vwjAMxe+T9h0iT9oNEgpDrDRF0/5IXFemiWNosqajcboklPLtZ07bxbJl+73fKzaj69hg&#13;&#10;Qmw9SphNBTCDtdctNhI+dm+TFbCYFGrVeTQSLibCpry9KVSu/RnfzVClhpEIxlxJsCn1Oeextsap&#13;&#10;OPW9Qdp9+eBUojE0XAd1JnHX8UyIJXeqRXKwqjfP1tTH6uQk/KTP/WVRie+Ywm4IW/u677dHKe/v&#13;&#10;xpc1lac1sGTG9PcB1wzEDyWBHfwJdWSdhEm2Iv5EzTxbALteiIdZBuwgYf64BF4W/H+Q8hcAAP//&#13;&#10;AwBQSwECLQAUAAYACAAAACEAtoM4kv4AAADhAQAAEwAAAAAAAAAAAAAAAAAAAAAAW0NvbnRlbnRf&#13;&#10;VHlwZXNdLnhtbFBLAQItABQABgAIAAAAIQA4/SH/1gAAAJQBAAALAAAAAAAAAAAAAAAAAC8BAABf&#13;&#10;cmVscy8ucmVsc1BLAQItABQABgAIAAAAIQDXyScY7wEAANsDAAAOAAAAAAAAAAAAAAAAAC4CAABk&#13;&#10;cnMvZTJvRG9jLnhtbFBLAQItABQABgAIAAAAIQAJpP2F5AAAABABAAAPAAAAAAAAAAAAAAAAAEkE&#13;&#10;AABkcnMvZG93bnJldi54bWxQSwUGAAAAAAQABADzAAAAWgUAAAAA&#13;&#10;" filled="f" fillcolor="#156082 [3204]" stroked="f" strokecolor="black [3213]">
                <v:shadow color="#e8e8e8 [3214]"/>
                <v:textbox style="mso-fit-shape-to-text:t"/>
              </v:rect>
            </w:pict>
          </mc:Fallback>
        </mc:AlternateContent>
      </w:r>
    </w:p>
    <w:p w14:paraId="01642953" w14:textId="604FB2D9" w:rsidR="00E23143" w:rsidRDefault="00E23143"/>
    <w:p w14:paraId="4F84589C" w14:textId="77777777" w:rsidR="00E23143" w:rsidRDefault="00E23143"/>
    <w:p w14:paraId="23C69D44" w14:textId="77777777" w:rsidR="00E23143" w:rsidRDefault="00E23143"/>
    <w:p w14:paraId="34059029" w14:textId="2714AED1" w:rsidR="00E23143" w:rsidRDefault="000B3198">
      <w:r w:rsidRPr="00E23143">
        <mc:AlternateContent>
          <mc:Choice Requires="wps">
            <w:drawing>
              <wp:anchor distT="0" distB="0" distL="114300" distR="114300" simplePos="0" relativeHeight="251662336" behindDoc="0" locked="0" layoutInCell="1" allowOverlap="1" wp14:anchorId="256F7F77" wp14:editId="2527C565">
                <wp:simplePos x="0" y="0"/>
                <wp:positionH relativeFrom="column">
                  <wp:posOffset>-53788</wp:posOffset>
                </wp:positionH>
                <wp:positionV relativeFrom="paragraph">
                  <wp:posOffset>98461</wp:posOffset>
                </wp:positionV>
                <wp:extent cx="4116070" cy="672353"/>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672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072E4F" w14:textId="77777777" w:rsidR="00E23143" w:rsidRDefault="00E23143" w:rsidP="00E23143">
                            <w:pPr>
                              <w:rPr>
                                <w:rFonts w:ascii="Calibri" w:hAnsi="Calibri"/>
                                <w:b/>
                                <w:bCs/>
                                <w:color w:val="000000"/>
                                <w:kern w:val="24"/>
                                <w:sz w:val="36"/>
                                <w:szCs w:val="36"/>
                                <w14:ligatures w14:val="none"/>
                              </w:rPr>
                            </w:pPr>
                            <w:r>
                              <w:rPr>
                                <w:rFonts w:ascii="Calibri" w:hAnsi="Calibri"/>
                                <w:b/>
                                <w:bCs/>
                                <w:color w:val="000000"/>
                                <w:kern w:val="24"/>
                                <w:sz w:val="36"/>
                                <w:szCs w:val="36"/>
                              </w:rPr>
                              <w:t>Assistante Comptable - 13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56F7F77" id="Zone de texte 3" o:spid="_x0000_s1033" type="#_x0000_t202" style="position:absolute;margin-left:-4.25pt;margin-top:7.75pt;width:324.1pt;height:5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w/wEAAOkDAAAOAAAAZHJzL2Uyb0RvYy54bWysU01v2zAMvQ/YfxB0XxynabIZcYouRYcB&#13;&#10;WTcgLXZmZDk2ZosapcTOfn0p5aNpdxt2ESSSfuR7fJ7d9G0jdppcjSaX6WAohTYKi9pscvn0eP/h&#13;&#10;oxTOgymgQaNzuddO3szfv5t1NtMjrLApNAkGMS7rbC4r722WJE5VugU3QKsNJ0ukFjw/aZMUBB2j&#13;&#10;t00yGg4nSYdUWEKlnePo3SEp5xG/LLXy38vSaS+aXPJsPp4Uz3U4k/kMsg2BrWp1HAP+YYoWasNN&#13;&#10;z1B34EFsqf4Lqq0VocPSDxS2CZZlrXTkwGzS4Rs2qwqsjlxYHGfPMrn/B6sediv7g4TvP2PPC4wk&#13;&#10;nF2i+uWEwUUFZqNvibCrNBTcOA2SJZ112fHTILXLXABZd9+w4CXD1mME6ktqgyrMUzA6L2B/Fl33&#13;&#10;XigOjtN0MpxySnFuMh1dXV/FFpCdvrbk/BeNrQiXXBIvNaLDbul8mAayU0loZvC+bpq42Ma8CnBh&#13;&#10;iMTpw8CH0X2/7kVd5HIa+gYyayz2TIdtze0qpD9SdGyRXLrfWyAtRfPVsBSf0vE4eCo+xtfTET/o&#13;&#10;MrO+zJhtu0B2YSoFGMWoufSn68IfLMmesOCXZmXVaReB2WP/E8ge6XsW7gFP1oDsjQqH2gPtW95D&#13;&#10;WUeJXmgd+bOfonJH7wfDXr5j1csfOn8GAAD//wMAUEsDBBQABgAIAAAAIQBqCNXE5AAAAA4BAAAP&#13;&#10;AAAAZHJzL2Rvd25yZXYueG1sTE/LTsNADLwj8Q8rI3FrNw2khDSbqgqqkFA59HHpzcluk4h9hOy2&#13;&#10;DXw95gQXW56xxzP5cjSaXdTgO2cFzKYRMGVrJzvbCDjs15MUmA9oJWpnlYAv5WFZ3N7kmEl3tVt1&#13;&#10;2YWGkYj1GQpoQ+gzzn3dKoN+6npliTu5wWCgcWi4HPBK4kbzOIrm3GBn6UOLvSpbVX/szkbAW7l+&#13;&#10;x20Vm/Rbl6+b06r/PBwTIe7vxpcFldUCWFBj+LuA3wzkHwoyVrmzlZ5pAZM0oU3CE+rEzx+en4BV&#13;&#10;BMSzR+BFzv/HKH4AAAD//wMAUEsBAi0AFAAGAAgAAAAhALaDOJL+AAAA4QEAABMAAAAAAAAAAAAA&#13;&#10;AAAAAAAAAFtDb250ZW50X1R5cGVzXS54bWxQSwECLQAUAAYACAAAACEAOP0h/9YAAACUAQAACwAA&#13;&#10;AAAAAAAAAAAAAAAvAQAAX3JlbHMvLnJlbHNQSwECLQAUAAYACAAAACEAv/ni8P8BAADpAwAADgAA&#13;&#10;AAAAAAAAAAAAAAAuAgAAZHJzL2Uyb0RvYy54bWxQSwECLQAUAAYACAAAACEAagjVxOQAAAAOAQAA&#13;&#10;DwAAAAAAAAAAAAAAAABZBAAAZHJzL2Rvd25yZXYueG1sUEsFBgAAAAAEAAQA8wAAAGoFAAAAAA==&#13;&#10;" filled="f" stroked="f" strokeweight=".5pt">
                <v:textbox>
                  <w:txbxContent>
                    <w:p w14:paraId="30072E4F" w14:textId="77777777" w:rsidR="00E23143" w:rsidRDefault="00E23143" w:rsidP="00E23143">
                      <w:pPr>
                        <w:rPr>
                          <w:rFonts w:ascii="Calibri" w:hAnsi="Calibri"/>
                          <w:b/>
                          <w:bCs/>
                          <w:color w:val="000000"/>
                          <w:kern w:val="24"/>
                          <w:sz w:val="36"/>
                          <w:szCs w:val="36"/>
                          <w14:ligatures w14:val="none"/>
                        </w:rPr>
                      </w:pPr>
                      <w:r>
                        <w:rPr>
                          <w:rFonts w:ascii="Calibri" w:hAnsi="Calibri"/>
                          <w:b/>
                          <w:bCs/>
                          <w:color w:val="000000"/>
                          <w:kern w:val="24"/>
                          <w:sz w:val="36"/>
                          <w:szCs w:val="36"/>
                        </w:rPr>
                        <w:t>Assistante Comptable - 13 ans d'expérience</w:t>
                      </w:r>
                    </w:p>
                  </w:txbxContent>
                </v:textbox>
              </v:shape>
            </w:pict>
          </mc:Fallback>
        </mc:AlternateContent>
      </w:r>
    </w:p>
    <w:p w14:paraId="2454EC49" w14:textId="77777777" w:rsidR="00E23143" w:rsidRDefault="00E23143"/>
    <w:p w14:paraId="42F2BF27" w14:textId="77777777" w:rsidR="00E23143" w:rsidRDefault="00E23143"/>
    <w:p w14:paraId="7F3DC6A3" w14:textId="77777777" w:rsidR="00E23143" w:rsidRDefault="00E23143"/>
    <w:p w14:paraId="4297A95C" w14:textId="77777777" w:rsidR="00E23143" w:rsidRDefault="00E23143"/>
    <w:p w14:paraId="3F8F86DB" w14:textId="77777777" w:rsidR="00E23143" w:rsidRDefault="00E23143"/>
    <w:p w14:paraId="1BB8D873" w14:textId="4E7DE80B" w:rsidR="00E23143" w:rsidRDefault="000B3198">
      <w:r w:rsidRPr="00E23143">
        <mc:AlternateContent>
          <mc:Choice Requires="wps">
            <w:drawing>
              <wp:anchor distT="0" distB="0" distL="114300" distR="114300" simplePos="0" relativeHeight="251664384" behindDoc="0" locked="0" layoutInCell="1" allowOverlap="1" wp14:anchorId="5CF85F89" wp14:editId="63EF172F">
                <wp:simplePos x="0" y="0"/>
                <wp:positionH relativeFrom="column">
                  <wp:posOffset>-26894</wp:posOffset>
                </wp:positionH>
                <wp:positionV relativeFrom="paragraph">
                  <wp:posOffset>138578</wp:posOffset>
                </wp:positionV>
                <wp:extent cx="4010025" cy="977153"/>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977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676FC" w14:textId="77777777" w:rsidR="00E23143" w:rsidRDefault="00E23143" w:rsidP="00E23143">
                            <w:pPr>
                              <w:rPr>
                                <w:rFonts w:ascii="Calibri" w:hAnsi="Calibri"/>
                                <w:b/>
                                <w:bCs/>
                                <w:color w:val="000000"/>
                                <w:kern w:val="24"/>
                                <w:sz w:val="22"/>
                                <w:szCs w:val="22"/>
                                <w14:ligatures w14:val="none"/>
                              </w:rPr>
                            </w:pPr>
                            <w:r>
                              <w:rPr>
                                <w:rFonts w:ascii="Calibri" w:hAnsi="Calibri"/>
                                <w:b/>
                                <w:bCs/>
                                <w:color w:val="000000"/>
                                <w:kern w:val="24"/>
                                <w:sz w:val="22"/>
                                <w:szCs w:val="22"/>
                              </w:rPr>
                              <w:t>A</w:t>
                            </w:r>
                            <w:r>
                              <w:rPr>
                                <w:rFonts w:ascii="Calibri" w:hAnsi="Calibri"/>
                                <w:color w:val="000000"/>
                                <w:kern w:val="24"/>
                                <w:sz w:val="22"/>
                                <w:szCs w:val="22"/>
                              </w:rPr>
                              <w:t>ssistante comptable qualifiée avec 13 ans d'expérience dans le secteur de la comptabilité. Connue pour ma précision, ma rigueur et mon sens de l'organisation. Mon expertise comprend la tenue de la comptabilité générale, la préparation des déclarations fiscales et le suivi des factures clients et fournisseurs.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CF85F89" id="Zone de texte 4" o:spid="_x0000_s1034" type="#_x0000_t202" style="position:absolute;margin-left:-2.1pt;margin-top:10.9pt;width:315.75pt;height:7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sTZ/wEAAOkDAAAOAAAAZHJzL2Uyb0RvYy54bWysU01v2zAMvQ/YfxB0XxxnydIacYouRYcB&#13;&#10;WTcgHXZmZDk2ZosapcTOfn0p5aNZeyt2ESSSfuR7fJ7d9G0jdppcjSaX6WAohTYKi9pscvnz8f7D&#13;&#10;lRTOgymgQaNzuddO3szfv5t1NtMjrLApNAkGMS7rbC4r722WJE5VugU3QKsNJ0ukFjw/aZMUBB2j&#13;&#10;t00yGg4/JR1SYQmVdo6jd4eknEf8stTKfy9Lp71ocsmz+XhSPNfhTOYzyDYEtqrVcQx4wxQt1Iab&#13;&#10;nqHuwIPYUv0Kqq0VocPSDxS2CZZlrXTkwGzS4Qs2qwqsjlxYHGfPMrn/B6sediv7g4TvP2PPC4wk&#13;&#10;nF2i+u2EwUUFZqNvibCrNBTcOA2SJZ112fHTILXLXABZd9+w4CXD1mME6ktqgyrMUzA6L2B/Fl33&#13;&#10;XigOjpn3cDSRQnHuejpNJx9jC8hOX1ty/ovGVoRLLomXGtFht3Q+TAPZqSQ0M3hfN01cbGP+CXBh&#13;&#10;iMTpw8CH0X2/7kVd5PIq9A1k1ljsmQ7bmttVSH+l6NgiuXR/tkBaiuarYSmu0/E4eCo+xpPpiB90&#13;&#10;mVlfZsy2XSC7MJUCjGLUXPrTdeEPlmRPWPBLs7LqtIvA7LH/BWSP9D0L94Ana0D2QoVD7YH2Le+h&#13;&#10;rKNEz7SO/NlPUbmj94NhL9+x6vkPnT8BAAD//wMAUEsDBBQABgAIAAAAIQDngJCr5gAAAA4BAAAP&#13;&#10;AAAAZHJzL2Rvd25yZXYueG1sTI/BTsMwEETvSPyDtUjcWqeGNlUap6qCKiREDy29cHNiN4mw1yF2&#13;&#10;28DXs5zgstJqZmfn5evRWXYxQ+g8SphNE2AGa687bCQc37aTJbAQFWplPRoJXybAuri9yVWm/RX3&#13;&#10;5nKIDaMQDJmS0MbYZ5yHujVOhanvDZJ28oNTkdah4XpQVwp3loskWXCnOqQPrepN2Zr643B2El7K&#13;&#10;7U7tK+GW37Z8fj1t+s/j+1zK+7vxaUVjswIWzRj/LuCXgfpDQcUqf0YdmJUweRTklCBmhEH6QqQP&#13;&#10;wCoypvMUeJHz/xjFDwAAAP//AwBQSwECLQAUAAYACAAAACEAtoM4kv4AAADhAQAAEwAAAAAAAAAA&#13;&#10;AAAAAAAAAAAAW0NvbnRlbnRfVHlwZXNdLnhtbFBLAQItABQABgAIAAAAIQA4/SH/1gAAAJQBAAAL&#13;&#10;AAAAAAAAAAAAAAAAAC8BAABfcmVscy8ucmVsc1BLAQItABQABgAIAAAAIQDAvsTZ/wEAAOkDAAAO&#13;&#10;AAAAAAAAAAAAAAAAAC4CAABkcnMvZTJvRG9jLnhtbFBLAQItABQABgAIAAAAIQDngJCr5gAAAA4B&#13;&#10;AAAPAAAAAAAAAAAAAAAAAFkEAABkcnMvZG93bnJldi54bWxQSwUGAAAAAAQABADzAAAAbAUAAAAA&#13;&#10;" filled="f" stroked="f" strokeweight=".5pt">
                <v:textbox>
                  <w:txbxContent>
                    <w:p w14:paraId="710676FC" w14:textId="77777777" w:rsidR="00E23143" w:rsidRDefault="00E23143" w:rsidP="00E23143">
                      <w:pPr>
                        <w:rPr>
                          <w:rFonts w:ascii="Calibri" w:hAnsi="Calibri"/>
                          <w:b/>
                          <w:bCs/>
                          <w:color w:val="000000"/>
                          <w:kern w:val="24"/>
                          <w:sz w:val="22"/>
                          <w:szCs w:val="22"/>
                          <w14:ligatures w14:val="none"/>
                        </w:rPr>
                      </w:pPr>
                      <w:r>
                        <w:rPr>
                          <w:rFonts w:ascii="Calibri" w:hAnsi="Calibri"/>
                          <w:b/>
                          <w:bCs/>
                          <w:color w:val="000000"/>
                          <w:kern w:val="24"/>
                          <w:sz w:val="22"/>
                          <w:szCs w:val="22"/>
                        </w:rPr>
                        <w:t>A</w:t>
                      </w:r>
                      <w:r>
                        <w:rPr>
                          <w:rFonts w:ascii="Calibri" w:hAnsi="Calibri"/>
                          <w:color w:val="000000"/>
                          <w:kern w:val="24"/>
                          <w:sz w:val="22"/>
                          <w:szCs w:val="22"/>
                        </w:rPr>
                        <w:t>ssistante comptable qualifiée avec 13 ans d'expérience dans le secteur de la comptabilité. Connue pour ma précision, ma rigueur et mon sens de l'organisation. Mon expertise comprend la tenue de la comptabilité générale, la préparation des déclarations fiscales et le suivi des factures clients et fournisseurs.</w:t>
                      </w:r>
                    </w:p>
                  </w:txbxContent>
                </v:textbox>
              </v:shape>
            </w:pict>
          </mc:Fallback>
        </mc:AlternateContent>
      </w:r>
    </w:p>
    <w:p w14:paraId="4DCA1D7A" w14:textId="77777777" w:rsidR="00E23143" w:rsidRDefault="00E23143"/>
    <w:p w14:paraId="0271169B" w14:textId="77777777" w:rsidR="00E23143" w:rsidRDefault="00E23143"/>
    <w:p w14:paraId="1D8E19C9" w14:textId="77777777" w:rsidR="00E23143" w:rsidRDefault="00E23143"/>
    <w:p w14:paraId="18AFE703" w14:textId="77777777" w:rsidR="00E23143" w:rsidRDefault="00E23143"/>
    <w:p w14:paraId="7A268580" w14:textId="77777777" w:rsidR="00E23143" w:rsidRDefault="00E23143"/>
    <w:p w14:paraId="509A6872" w14:textId="6B6FD595" w:rsidR="00E23143" w:rsidRDefault="00E23143">
      <w:r w:rsidRPr="00E23143">
        <mc:AlternateContent>
          <mc:Choice Requires="wps">
            <w:drawing>
              <wp:anchor distT="0" distB="0" distL="114300" distR="114300" simplePos="0" relativeHeight="251670528" behindDoc="0" locked="0" layoutInCell="1" allowOverlap="1" wp14:anchorId="2FBFCE5D" wp14:editId="01CC7FBF">
                <wp:simplePos x="0" y="0"/>
                <wp:positionH relativeFrom="column">
                  <wp:posOffset>4509247</wp:posOffset>
                </wp:positionH>
                <wp:positionV relativeFrom="paragraph">
                  <wp:posOffset>71120</wp:posOffset>
                </wp:positionV>
                <wp:extent cx="2120900" cy="1120588"/>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20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EB0F" w14:textId="77777777" w:rsidR="00E23143" w:rsidRDefault="00E23143" w:rsidP="00E23143">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CBA5632" w14:textId="77777777" w:rsidR="00E23143" w:rsidRDefault="00E23143" w:rsidP="00E2314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3899B66" w14:textId="77777777" w:rsidR="00E23143" w:rsidRDefault="00E23143" w:rsidP="00E2314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611B6CB9" w14:textId="77777777" w:rsidR="00E23143" w:rsidRDefault="00E23143" w:rsidP="00E2314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FBFCE5D" id="Cuadro de texto 24" o:spid="_x0000_s1035" type="#_x0000_t202" style="position:absolute;margin-left:355.05pt;margin-top:5.6pt;width:167pt;height:8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FkT/gEAAOoDAAAOAAAAZHJzL2Uyb0RvYy54bWysU01v2zAMvQ/YfxB0X2wH6ZYYcYouRYcB&#13;&#10;WTsgHXZmZDk2ZosapcTOfv0o5aNZdxt2EURSfuR7fJ7fDl0r9ppcg6aQ2SiVQhuFZWO2hfz2/PBu&#13;&#10;KoXzYEpo0ehCHrSTt4u3b+a9zfUYa2xLTYJBjMt7W8jae5sniVO17sCN0GrDxQqpA88hbZOSoGf0&#13;&#10;rk3Gafo+6ZFKS6i0c5y9PxblIuJXlVb+qaqc9qItJM/m40nx3IQzWcwh3xLYulGnMeAfpuigMdz0&#13;&#10;AnUPHsSOmr+gukYROqz8SGGXYFU1SkcOzCZLX7FZ12B15MLiOHuRyf0/WPW4X9uvJPzwEQdeYCTh&#13;&#10;7ArVDycMLmswW31HhH2toeTGWZAs6a3LT58GqV3uAsim/4IlLxl2HiPQUFEXVGGegtF5AYeL6Hrw&#13;&#10;QnFynI3TWcolxbWMg5vpNPaA/Py5Jec/aexEuBSSeKsRHvYr58M4kJ+fhG4GH5q2jZttzR8Jfhgy&#13;&#10;cfww8XF2P2wG0ZSFnIW+gc0GywPzYV9zuxrplxQ9e6SQ7ucOSEvRfjasxSybTIKpYjC5+TDmgK4r&#13;&#10;m+uK2XVLZBtmUoBRjFpIf74u/dGTbAoLfmXWVp2XEZg9D9+B7Im+Z+Ue8ewNyF+pcHx7pH3Hi6ia&#13;&#10;KNELrRN/NlRU7mT+4NjrOL56+UUXvwEAAP//AwBQSwMEFAAGAAgAAAAhAMhbVkDhAAAAEAEAAA8A&#13;&#10;AABkcnMvZG93bnJldi54bWxMT8FOwzAMvSPxD5GRuLGkU6GjazpNm7iCGBsSt6zx2orGqZpsLX+P&#13;&#10;d4KLZfs9P79XrCbXiQsOofWkIZkpEEiVty3VGvYfLw8LECEasqbzhBp+MMCqvL0pTG79SO942cVa&#13;&#10;sAiF3GhoYuxzKUPVoDNh5nskxk5+cCbyONTSDmZkcdfJuVJP0pmW+ENjetw0WH3vzk7D4fX09Zmq&#13;&#10;t3rrHvvRT0qSe5Za399N2yWX9RJExCn+XcA1A/uHko0d/ZlsEJ2GLFEJUxlI5iCuBJWmvDlyt8gy&#13;&#10;kGUh/wcpfwEAAP//AwBQSwECLQAUAAYACAAAACEAtoM4kv4AAADhAQAAEwAAAAAAAAAAAAAAAAAA&#13;&#10;AAAAW0NvbnRlbnRfVHlwZXNdLnhtbFBLAQItABQABgAIAAAAIQA4/SH/1gAAAJQBAAALAAAAAAAA&#13;&#10;AAAAAAAAAC8BAABfcmVscy8ucmVsc1BLAQItABQABgAIAAAAIQBnUFkT/gEAAOoDAAAOAAAAAAAA&#13;&#10;AAAAAAAAAC4CAABkcnMvZTJvRG9jLnhtbFBLAQItABQABgAIAAAAIQDIW1ZA4QAAABABAAAPAAAA&#13;&#10;AAAAAAAAAAAAAFgEAABkcnMvZG93bnJldi54bWxQSwUGAAAAAAQABADzAAAAZgUAAAAA&#13;&#10;" filled="f" stroked="f">
                <v:textbox>
                  <w:txbxContent>
                    <w:p w14:paraId="2904EB0F" w14:textId="77777777" w:rsidR="00E23143" w:rsidRDefault="00E23143" w:rsidP="00E23143">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CBA5632" w14:textId="77777777" w:rsidR="00E23143" w:rsidRDefault="00E23143" w:rsidP="00E2314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3899B66" w14:textId="77777777" w:rsidR="00E23143" w:rsidRDefault="00E23143" w:rsidP="00E2314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611B6CB9" w14:textId="77777777" w:rsidR="00E23143" w:rsidRDefault="00E23143" w:rsidP="00E2314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49008CEE" w14:textId="77777777" w:rsidR="00E23143" w:rsidRDefault="00E23143"/>
    <w:p w14:paraId="59D2B5E5" w14:textId="77777777" w:rsidR="00E23143" w:rsidRDefault="00E23143"/>
    <w:p w14:paraId="2135ABF2" w14:textId="08C7202B" w:rsidR="00E23143" w:rsidRDefault="000B3198">
      <w:r w:rsidRPr="00E23143">
        <mc:AlternateContent>
          <mc:Choice Requires="wps">
            <w:drawing>
              <wp:anchor distT="0" distB="0" distL="114300" distR="114300" simplePos="0" relativeHeight="251667456" behindDoc="0" locked="0" layoutInCell="1" allowOverlap="1" wp14:anchorId="599C0B50" wp14:editId="3D1FFC80">
                <wp:simplePos x="0" y="0"/>
                <wp:positionH relativeFrom="column">
                  <wp:posOffset>-26894</wp:posOffset>
                </wp:positionH>
                <wp:positionV relativeFrom="paragraph">
                  <wp:posOffset>87331</wp:posOffset>
                </wp:positionV>
                <wp:extent cx="4055745" cy="3361765"/>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36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6C3731" w14:textId="77777777" w:rsidR="00E23143" w:rsidRDefault="00E23143" w:rsidP="00E23143">
                            <w:pPr>
                              <w:rPr>
                                <w:rFonts w:ascii="Calibri" w:hAnsi="Calibri"/>
                                <w:color w:val="000000"/>
                                <w:kern w:val="24"/>
                                <w:sz w:val="22"/>
                                <w:szCs w:val="22"/>
                              </w:rPr>
                            </w:pPr>
                            <w:r>
                              <w:rPr>
                                <w:rFonts w:ascii="Calibri" w:hAnsi="Calibri"/>
                                <w:b/>
                                <w:bCs/>
                                <w:color w:val="000000"/>
                                <w:kern w:val="24"/>
                                <w:sz w:val="22"/>
                                <w:szCs w:val="22"/>
                              </w:rPr>
                              <w:t>Assistante comptable</w:t>
                            </w:r>
                            <w:r>
                              <w:rPr>
                                <w:rFonts w:ascii="Calibri" w:hAnsi="Calibri"/>
                                <w:color w:val="000000"/>
                                <w:kern w:val="24"/>
                                <w:sz w:val="22"/>
                                <w:szCs w:val="22"/>
                              </w:rPr>
                              <w:t>, Cabinet d'Expertise Comptable ABC, Paris, 2014 – Présent</w:t>
                            </w:r>
                          </w:p>
                          <w:p w14:paraId="5E0730DC" w14:textId="77777777" w:rsidR="000B3198" w:rsidRDefault="000B3198" w:rsidP="00E23143">
                            <w:pPr>
                              <w:rPr>
                                <w:rFonts w:ascii="Calibri" w:hAnsi="Calibri"/>
                                <w:b/>
                                <w:bCs/>
                                <w:color w:val="000000"/>
                                <w:kern w:val="24"/>
                                <w:sz w:val="22"/>
                                <w:szCs w:val="22"/>
                                <w14:ligatures w14:val="none"/>
                              </w:rPr>
                            </w:pPr>
                          </w:p>
                          <w:p w14:paraId="528DF591" w14:textId="77777777" w:rsidR="00E23143" w:rsidRDefault="00E23143" w:rsidP="00E2314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Gestion de la comptabilité de divers clients (TPE et PME).</w:t>
                            </w:r>
                          </w:p>
                          <w:p w14:paraId="2B12A04F" w14:textId="77777777" w:rsidR="00E23143" w:rsidRDefault="00E23143" w:rsidP="00E2314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Préparation et suivi des factures, encaissements et paiements.</w:t>
                            </w:r>
                          </w:p>
                          <w:p w14:paraId="049CB378" w14:textId="77777777" w:rsidR="00E23143" w:rsidRDefault="00E23143" w:rsidP="00E2314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Établissement des déclarations fiscales (TVA, IS, CVAE).</w:t>
                            </w:r>
                          </w:p>
                          <w:p w14:paraId="0A9DC1FD" w14:textId="77777777" w:rsidR="00E23143" w:rsidRDefault="00E23143" w:rsidP="00E2314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Participation à la clôture des comptes annuels et préparation des bilans.</w:t>
                            </w:r>
                          </w:p>
                          <w:p w14:paraId="6127ADA5" w14:textId="77777777" w:rsidR="00E23143" w:rsidRDefault="00E23143" w:rsidP="00E2314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Collaboration étroite avec les experts-comptables du cabinet.</w:t>
                            </w:r>
                          </w:p>
                          <w:p w14:paraId="545DD310" w14:textId="77777777" w:rsidR="000B3198" w:rsidRDefault="000B3198" w:rsidP="000B3198">
                            <w:pPr>
                              <w:pStyle w:val="Paragraphedeliste"/>
                              <w:ind w:left="360"/>
                              <w:rPr>
                                <w:rFonts w:ascii="Calibri" w:hAnsi="Calibri"/>
                                <w:color w:val="000000"/>
                                <w:kern w:val="24"/>
                                <w:sz w:val="22"/>
                                <w:szCs w:val="22"/>
                              </w:rPr>
                            </w:pPr>
                          </w:p>
                          <w:p w14:paraId="4A3D8F9F" w14:textId="77777777" w:rsidR="00E23143" w:rsidRDefault="00E23143" w:rsidP="00E23143">
                            <w:pPr>
                              <w:rPr>
                                <w:rFonts w:ascii="Calibri" w:hAnsi="Calibri"/>
                                <w:color w:val="000000"/>
                                <w:kern w:val="24"/>
                                <w:sz w:val="22"/>
                                <w:szCs w:val="22"/>
                              </w:rPr>
                            </w:pPr>
                            <w:r>
                              <w:rPr>
                                <w:rFonts w:ascii="Calibri" w:hAnsi="Calibri"/>
                                <w:b/>
                                <w:bCs/>
                                <w:color w:val="000000"/>
                                <w:kern w:val="24"/>
                                <w:sz w:val="22"/>
                                <w:szCs w:val="22"/>
                              </w:rPr>
                              <w:t>Assistante comptable</w:t>
                            </w:r>
                            <w:r>
                              <w:rPr>
                                <w:rFonts w:ascii="Calibri" w:hAnsi="Calibri"/>
                                <w:color w:val="000000"/>
                                <w:kern w:val="24"/>
                                <w:sz w:val="22"/>
                                <w:szCs w:val="22"/>
                              </w:rPr>
                              <w:t>, Entreprise DEF, Paris, 2009 – 2014</w:t>
                            </w:r>
                          </w:p>
                          <w:p w14:paraId="24EB2A47" w14:textId="77777777" w:rsidR="000B3198" w:rsidRDefault="000B3198" w:rsidP="00E23143">
                            <w:pPr>
                              <w:rPr>
                                <w:rFonts w:ascii="Calibri" w:hAnsi="Calibri"/>
                                <w:b/>
                                <w:bCs/>
                                <w:color w:val="000000"/>
                                <w:kern w:val="24"/>
                                <w:sz w:val="22"/>
                                <w:szCs w:val="22"/>
                              </w:rPr>
                            </w:pPr>
                          </w:p>
                          <w:p w14:paraId="36BBAA31" w14:textId="77777777" w:rsidR="00E23143" w:rsidRDefault="00E23143" w:rsidP="00E2314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Tenue de la comptabilité générale de l'entreprise.</w:t>
                            </w:r>
                          </w:p>
                          <w:p w14:paraId="587CF510" w14:textId="77777777" w:rsidR="00E23143" w:rsidRDefault="00E23143" w:rsidP="00E2314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Gestion des comptes clients et fournisseurs.</w:t>
                            </w:r>
                          </w:p>
                          <w:p w14:paraId="4CD249CB" w14:textId="77777777" w:rsidR="00E23143" w:rsidRDefault="00E23143" w:rsidP="00E2314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Suivi de la trésorerie et préparation des prévisionnels.</w:t>
                            </w:r>
                          </w:p>
                          <w:p w14:paraId="3A65C890" w14:textId="77777777" w:rsidR="00E23143" w:rsidRDefault="00E23143" w:rsidP="00E2314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Participation à l'établissement des déclarations fiscales et sociales.</w:t>
                            </w:r>
                          </w:p>
                          <w:p w14:paraId="6DCC11A7" w14:textId="77777777" w:rsidR="00E23143" w:rsidRDefault="00E23143" w:rsidP="00E2314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Assistance dans l'élaboration des budgets.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99C0B50" id="Zone de texte 7" o:spid="_x0000_s1036" type="#_x0000_t202" style="position:absolute;margin-left:-2.1pt;margin-top:6.9pt;width:319.35pt;height:264.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CSVAQIAAOsDAAAOAAAAZHJzL2Uyb0RvYy54bWysU01v2zAMvQ/YfxB0Xxyn+diMOEWXosOA&#13;&#10;rBuQDjszshwbs0WNUmJnv76U8tGsuw27CBJJP/I9Ps9v+7YRe02uRpPLdDCUQhuFRW22ufz+9PDu&#13;&#10;vRTOgymgQaNzedBO3i7evpl3NtMjrLApNAkGMS7rbC4r722WJE5VugU3QKsNJ0ukFjw/aZsUBB2j&#13;&#10;t00yGg6nSYdUWEKlnePo/TEpFxG/LLXyX8vSaS+aXPJsPp4Uz004k8Ucsi2BrWp1GgP+YYoWasNN&#13;&#10;L1D34EHsqP4Lqq0VocPSDxS2CZZlrXTkwGzS4Ss26wqsjlxYHGcvMrn/B6se92v7jYTvP2LPC4wk&#13;&#10;nF2h+umEwWUFZqvviLCrNBTcOA2SJZ112enTILXLXADZdF+w4CXDzmME6ktqgyrMUzA6L+BwEV33&#13;&#10;XigOjoeTyWw8kUJx7uZmms6mk9gDsvPnlpz/pLEV4ZJL4q1GeNivnA/jQHYuCd0MPtRNEzfbmD8C&#13;&#10;XBgicfww8XF23296URfMLfoh0NlgcWBCbGzuVyH9lqJjk+TS/doBaSmaz4bF+JCOx8FV8TGezEb8&#13;&#10;oOvM5jpjdu0S2YepFGAUo+bSn69LfzQlu8KCX5m1VedtBGpP/Q8ge+LvWbpHPJsDslcyHGuPvO94&#13;&#10;E2UdNXqhdRKAHRWlO7k/WPb6Hate/tHFMwAAAP//AwBQSwMEFAAGAAgAAAAhAD/mqbnmAAAADgEA&#13;&#10;AA8AAABkcnMvZG93bnJldi54bWxMj8tOw0AMRfdI/MPISOzaSfOoqjSTqgqqkBAsWrphN8m4SdR5&#13;&#10;hMy0DXw9ZgUbS/a1r+8pNpPR7Iqj750VsJhHwNA2TvW2FXB8381WwHyQVkntLAr4Qg+b8v6ukLly&#13;&#10;N7vH6yG0jEysz6WALoQh59w3HRrp525AS9rJjUYGaseWq1HeyNxoHkfRkhvZW/rQyQGrDpvz4WIE&#13;&#10;vFS7N7mvY7P61tXz62k7fB4/MiEeH6anNZXtGljAKfxdwC8D5YeSgtXuYpVnWsAsjWmT5glhkL5M&#13;&#10;0gxYLSBLkxh4WfD/GOUPAAAA//8DAFBLAQItABQABgAIAAAAIQC2gziS/gAAAOEBAAATAAAAAAAA&#13;&#10;AAAAAAAAAAAAAABbQ29udGVudF9UeXBlc10ueG1sUEsBAi0AFAAGAAgAAAAhADj9If/WAAAAlAEA&#13;&#10;AAsAAAAAAAAAAAAAAAAALwEAAF9yZWxzLy5yZWxzUEsBAi0AFAAGAAgAAAAhAIsQJJUBAgAA6wMA&#13;&#10;AA4AAAAAAAAAAAAAAAAALgIAAGRycy9lMm9Eb2MueG1sUEsBAi0AFAAGAAgAAAAhAD/mqbnmAAAA&#13;&#10;DgEAAA8AAAAAAAAAAAAAAAAAWwQAAGRycy9kb3ducmV2LnhtbFBLBQYAAAAABAAEAPMAAABuBQAA&#13;&#10;AAA=&#13;&#10;" filled="f" stroked="f" strokeweight=".5pt">
                <v:textbox>
                  <w:txbxContent>
                    <w:p w14:paraId="006C3731" w14:textId="77777777" w:rsidR="00E23143" w:rsidRDefault="00E23143" w:rsidP="00E23143">
                      <w:pPr>
                        <w:rPr>
                          <w:rFonts w:ascii="Calibri" w:hAnsi="Calibri"/>
                          <w:color w:val="000000"/>
                          <w:kern w:val="24"/>
                          <w:sz w:val="22"/>
                          <w:szCs w:val="22"/>
                        </w:rPr>
                      </w:pPr>
                      <w:r>
                        <w:rPr>
                          <w:rFonts w:ascii="Calibri" w:hAnsi="Calibri"/>
                          <w:b/>
                          <w:bCs/>
                          <w:color w:val="000000"/>
                          <w:kern w:val="24"/>
                          <w:sz w:val="22"/>
                          <w:szCs w:val="22"/>
                        </w:rPr>
                        <w:t>Assistante comptable</w:t>
                      </w:r>
                      <w:r>
                        <w:rPr>
                          <w:rFonts w:ascii="Calibri" w:hAnsi="Calibri"/>
                          <w:color w:val="000000"/>
                          <w:kern w:val="24"/>
                          <w:sz w:val="22"/>
                          <w:szCs w:val="22"/>
                        </w:rPr>
                        <w:t>, Cabinet d'Expertise Comptable ABC, Paris, 2014 – Présent</w:t>
                      </w:r>
                    </w:p>
                    <w:p w14:paraId="5E0730DC" w14:textId="77777777" w:rsidR="000B3198" w:rsidRDefault="000B3198" w:rsidP="00E23143">
                      <w:pPr>
                        <w:rPr>
                          <w:rFonts w:ascii="Calibri" w:hAnsi="Calibri"/>
                          <w:b/>
                          <w:bCs/>
                          <w:color w:val="000000"/>
                          <w:kern w:val="24"/>
                          <w:sz w:val="22"/>
                          <w:szCs w:val="22"/>
                          <w14:ligatures w14:val="none"/>
                        </w:rPr>
                      </w:pPr>
                    </w:p>
                    <w:p w14:paraId="528DF591" w14:textId="77777777" w:rsidR="00E23143" w:rsidRDefault="00E23143" w:rsidP="00E2314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Gestion de la comptabilité de divers clients (TPE et PME).</w:t>
                      </w:r>
                    </w:p>
                    <w:p w14:paraId="2B12A04F" w14:textId="77777777" w:rsidR="00E23143" w:rsidRDefault="00E23143" w:rsidP="00E2314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Préparation et suivi des factures, encaissements et paiements.</w:t>
                      </w:r>
                    </w:p>
                    <w:p w14:paraId="049CB378" w14:textId="77777777" w:rsidR="00E23143" w:rsidRDefault="00E23143" w:rsidP="00E2314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Établissement des déclarations fiscales (TVA, IS, CVAE).</w:t>
                      </w:r>
                    </w:p>
                    <w:p w14:paraId="0A9DC1FD" w14:textId="77777777" w:rsidR="00E23143" w:rsidRDefault="00E23143" w:rsidP="00E2314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Participation à la clôture des comptes annuels et préparation des bilans.</w:t>
                      </w:r>
                    </w:p>
                    <w:p w14:paraId="6127ADA5" w14:textId="77777777" w:rsidR="00E23143" w:rsidRDefault="00E23143" w:rsidP="00E2314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Collaboration étroite avec les experts-comptables du cabinet.</w:t>
                      </w:r>
                    </w:p>
                    <w:p w14:paraId="545DD310" w14:textId="77777777" w:rsidR="000B3198" w:rsidRDefault="000B3198" w:rsidP="000B3198">
                      <w:pPr>
                        <w:pStyle w:val="Paragraphedeliste"/>
                        <w:ind w:left="360"/>
                        <w:rPr>
                          <w:rFonts w:ascii="Calibri" w:hAnsi="Calibri"/>
                          <w:color w:val="000000"/>
                          <w:kern w:val="24"/>
                          <w:sz w:val="22"/>
                          <w:szCs w:val="22"/>
                        </w:rPr>
                      </w:pPr>
                    </w:p>
                    <w:p w14:paraId="4A3D8F9F" w14:textId="77777777" w:rsidR="00E23143" w:rsidRDefault="00E23143" w:rsidP="00E23143">
                      <w:pPr>
                        <w:rPr>
                          <w:rFonts w:ascii="Calibri" w:hAnsi="Calibri"/>
                          <w:color w:val="000000"/>
                          <w:kern w:val="24"/>
                          <w:sz w:val="22"/>
                          <w:szCs w:val="22"/>
                        </w:rPr>
                      </w:pPr>
                      <w:r>
                        <w:rPr>
                          <w:rFonts w:ascii="Calibri" w:hAnsi="Calibri"/>
                          <w:b/>
                          <w:bCs/>
                          <w:color w:val="000000"/>
                          <w:kern w:val="24"/>
                          <w:sz w:val="22"/>
                          <w:szCs w:val="22"/>
                        </w:rPr>
                        <w:t>Assistante comptable</w:t>
                      </w:r>
                      <w:r>
                        <w:rPr>
                          <w:rFonts w:ascii="Calibri" w:hAnsi="Calibri"/>
                          <w:color w:val="000000"/>
                          <w:kern w:val="24"/>
                          <w:sz w:val="22"/>
                          <w:szCs w:val="22"/>
                        </w:rPr>
                        <w:t>, Entreprise DEF, Paris, 2009 – 2014</w:t>
                      </w:r>
                    </w:p>
                    <w:p w14:paraId="24EB2A47" w14:textId="77777777" w:rsidR="000B3198" w:rsidRDefault="000B3198" w:rsidP="00E23143">
                      <w:pPr>
                        <w:rPr>
                          <w:rFonts w:ascii="Calibri" w:hAnsi="Calibri"/>
                          <w:b/>
                          <w:bCs/>
                          <w:color w:val="000000"/>
                          <w:kern w:val="24"/>
                          <w:sz w:val="22"/>
                          <w:szCs w:val="22"/>
                        </w:rPr>
                      </w:pPr>
                    </w:p>
                    <w:p w14:paraId="36BBAA31" w14:textId="77777777" w:rsidR="00E23143" w:rsidRDefault="00E23143" w:rsidP="00E2314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Tenue de la comptabilité générale de l'entreprise.</w:t>
                      </w:r>
                    </w:p>
                    <w:p w14:paraId="587CF510" w14:textId="77777777" w:rsidR="00E23143" w:rsidRDefault="00E23143" w:rsidP="00E2314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Gestion des comptes clients et fournisseurs.</w:t>
                      </w:r>
                    </w:p>
                    <w:p w14:paraId="4CD249CB" w14:textId="77777777" w:rsidR="00E23143" w:rsidRDefault="00E23143" w:rsidP="00E2314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Suivi de la trésorerie et préparation des prévisionnels.</w:t>
                      </w:r>
                    </w:p>
                    <w:p w14:paraId="3A65C890" w14:textId="77777777" w:rsidR="00E23143" w:rsidRDefault="00E23143" w:rsidP="00E2314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Participation à l'établissement des déclarations fiscales et sociales.</w:t>
                      </w:r>
                    </w:p>
                    <w:p w14:paraId="6DCC11A7" w14:textId="77777777" w:rsidR="00E23143" w:rsidRDefault="00E23143" w:rsidP="00E2314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Assistance dans l'élaboration des budgets.</w:t>
                      </w:r>
                    </w:p>
                  </w:txbxContent>
                </v:textbox>
              </v:shape>
            </w:pict>
          </mc:Fallback>
        </mc:AlternateContent>
      </w:r>
    </w:p>
    <w:p w14:paraId="097B9A49" w14:textId="77777777" w:rsidR="00E23143" w:rsidRDefault="00E23143"/>
    <w:p w14:paraId="0F48B756" w14:textId="77777777" w:rsidR="00E23143" w:rsidRDefault="00E23143"/>
    <w:p w14:paraId="783DEDC3" w14:textId="77777777" w:rsidR="00E23143" w:rsidRDefault="00E23143"/>
    <w:p w14:paraId="30BB4A05" w14:textId="77777777" w:rsidR="00E23143" w:rsidRDefault="00E23143"/>
    <w:p w14:paraId="32C0AA9A" w14:textId="77777777" w:rsidR="00E23143" w:rsidRDefault="00E23143"/>
    <w:p w14:paraId="35C96AC0" w14:textId="77777777" w:rsidR="00E23143" w:rsidRDefault="00E23143"/>
    <w:p w14:paraId="27FB154B" w14:textId="071AD8D0" w:rsidR="00E23143" w:rsidRDefault="00E23143">
      <w:r w:rsidRPr="00E23143">
        <mc:AlternateContent>
          <mc:Choice Requires="wps">
            <w:drawing>
              <wp:anchor distT="0" distB="0" distL="114300" distR="114300" simplePos="0" relativeHeight="251679744" behindDoc="0" locked="0" layoutInCell="1" allowOverlap="1" wp14:anchorId="6A812ABB" wp14:editId="41C8F8C7">
                <wp:simplePos x="0" y="0"/>
                <wp:positionH relativeFrom="column">
                  <wp:posOffset>4195482</wp:posOffset>
                </wp:positionH>
                <wp:positionV relativeFrom="paragraph">
                  <wp:posOffset>102758</wp:posOffset>
                </wp:positionV>
                <wp:extent cx="2590800" cy="127444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0C6D1A" w14:textId="77777777" w:rsidR="00E23143" w:rsidRDefault="00E23143" w:rsidP="00E2314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Sens de l'organisation et rigueur</w:t>
                            </w:r>
                          </w:p>
                          <w:p w14:paraId="03C27D3A" w14:textId="77777777" w:rsidR="00E23143" w:rsidRDefault="00E23143" w:rsidP="00E2314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Discrétion et respect de la confidentialité</w:t>
                            </w:r>
                          </w:p>
                          <w:p w14:paraId="574ADA6F" w14:textId="77777777" w:rsidR="00E23143" w:rsidRDefault="00E23143" w:rsidP="00E2314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Autonomie et initiative</w:t>
                            </w:r>
                          </w:p>
                          <w:p w14:paraId="6DAAAF49" w14:textId="77777777" w:rsidR="00E23143" w:rsidRDefault="00E23143" w:rsidP="00E2314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à travailler en équipe</w:t>
                            </w:r>
                          </w:p>
                          <w:p w14:paraId="481370FD" w14:textId="77777777" w:rsidR="00E23143" w:rsidRDefault="00E23143" w:rsidP="00E2314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Bonnes capacités de communication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A812ABB" id="Zone de texte 25" o:spid="_x0000_s1037" type="#_x0000_t202" style="position:absolute;margin-left:330.35pt;margin-top:8.1pt;width:204pt;height:100.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Et+QEAAN0DAAAOAAAAZHJzL2Uyb0RvYy54bWysU02P0zAQvSPxHyzfaT6UsrtR0xV0tQip&#13;&#10;LEhdxHniOE1E4jG226T8esZOWspyQ1wsj2fyZt6bl9X92HfsKI1tURU8WcScSSWwatW+4F+fH9/c&#13;&#10;cmYdqAo6VLLgJ2n5/fr1q9Wgc5lig10lDSMQZfNBF7xxTudRZEUje7AL1FJRskbTg6PQ7KPKwEDo&#13;&#10;fRelcfw2GtBU2qCQ1tLrw5Tk64Bf11K4z3VtpWNdwWk2F04TztKf0XoF+d6AbloxjwH/MEUPraKm&#13;&#10;F6gHcMAOpv0Lqm+FQYu1WwjsI6zrVsjAgdgk8Qs2uwa0DFxIHKsvMtn/Byuejjv9xTA3vseRFhhI&#13;&#10;WL1F8d0yhZsG1F6+MwaHRkJFjRMvWTRom8+feqltbj1IOXzCipYMB4cBaKxN71UhnozQaQGni+hy&#13;&#10;dEzQY7q8i29jSgnKJelNlmXL0APy8+faWPdBYs/8peCGthrg4bi1zo8D+bnEd1P42HZd2Gyn/nig&#13;&#10;Qv8SxvcTT7O7sRxZW1H3QM7TKbE6ESEyNvVr0PzkbCCTFNz+OICRnHUfFYlxl2SZd1UIsuVNSoG5&#13;&#10;zpTXGXXoN0g+TDgDJQi14O583bjJlOQKDW6rdlr4Qj+9p/Y8fgOjZ/6OpHvCszkgfyHDVDuznIjM&#13;&#10;AXkoiDX73Zv0Og5Vv//K9S8AAAD//wMAUEsDBBQABgAIAAAAIQD5RL395AAAABABAAAPAAAAZHJz&#13;&#10;L2Rvd25yZXYueG1sTE89T8MwEN2R+A/WIbFRu5EwIY1TVUEVEoKhpUs3J3aTqPE5xG4b+PVcJ1hO&#13;&#10;unvv3ke+nFzPznYMnUcF85kAZrH2psNGwe5z/ZACC1Gj0b1Hq+DbBlgWtze5zoy/4Maet7FhJIIh&#13;&#10;0wraGIeM81C31ukw84NFwg5+dDrSOjbcjPpC4q7niRCSO90hObR6sGVr6+P25BS8lesPvakSl/70&#13;&#10;5ev7YTV87faPSt3fTS8LGqsFsGin+PcB1w6UHwoKVvkTmsB6BVKKJ6ISIBNgV4KQKV0qBclcPgMv&#13;&#10;cv6/SPELAAD//wMAUEsBAi0AFAAGAAgAAAAhALaDOJL+AAAA4QEAABMAAAAAAAAAAAAAAAAAAAAA&#13;&#10;AFtDb250ZW50X1R5cGVzXS54bWxQSwECLQAUAAYACAAAACEAOP0h/9YAAACUAQAACwAAAAAAAAAA&#13;&#10;AAAAAAAvAQAAX3JlbHMvLnJlbHNQSwECLQAUAAYACAAAACEAPzPRLfkBAADdAwAADgAAAAAAAAAA&#13;&#10;AAAAAAAuAgAAZHJzL2Uyb0RvYy54bWxQSwECLQAUAAYACAAAACEA+US9/eQAAAAQAQAADwAAAAAA&#13;&#10;AAAAAAAAAABTBAAAZHJzL2Rvd25yZXYueG1sUEsFBgAAAAAEAAQA8wAAAGQFAAAAAA==&#13;&#10;" filled="f" stroked="f" strokeweight=".5pt">
                <v:textbox>
                  <w:txbxContent>
                    <w:p w14:paraId="7C0C6D1A" w14:textId="77777777" w:rsidR="00E23143" w:rsidRDefault="00E23143" w:rsidP="00E2314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Sens de l'organisation et rigueur</w:t>
                      </w:r>
                    </w:p>
                    <w:p w14:paraId="03C27D3A" w14:textId="77777777" w:rsidR="00E23143" w:rsidRDefault="00E23143" w:rsidP="00E2314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Discrétion et respect de la confidentialité</w:t>
                      </w:r>
                    </w:p>
                    <w:p w14:paraId="574ADA6F" w14:textId="77777777" w:rsidR="00E23143" w:rsidRDefault="00E23143" w:rsidP="00E2314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Autonomie et initiative</w:t>
                      </w:r>
                    </w:p>
                    <w:p w14:paraId="6DAAAF49" w14:textId="77777777" w:rsidR="00E23143" w:rsidRDefault="00E23143" w:rsidP="00E2314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à travailler en équipe</w:t>
                      </w:r>
                    </w:p>
                    <w:p w14:paraId="481370FD" w14:textId="77777777" w:rsidR="00E23143" w:rsidRDefault="00E23143" w:rsidP="00E2314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Bonnes capacités de communication</w:t>
                      </w:r>
                    </w:p>
                  </w:txbxContent>
                </v:textbox>
              </v:shape>
            </w:pict>
          </mc:Fallback>
        </mc:AlternateContent>
      </w:r>
    </w:p>
    <w:p w14:paraId="702A6057" w14:textId="77777777" w:rsidR="00E23143" w:rsidRDefault="00E23143"/>
    <w:p w14:paraId="47E0A131" w14:textId="77777777" w:rsidR="00E23143" w:rsidRDefault="00E23143"/>
    <w:p w14:paraId="569AB423" w14:textId="77777777" w:rsidR="00E23143" w:rsidRDefault="00E23143"/>
    <w:p w14:paraId="2315FFF5" w14:textId="77777777" w:rsidR="00E23143" w:rsidRDefault="00E23143"/>
    <w:p w14:paraId="5FB272AF" w14:textId="77777777" w:rsidR="00E23143" w:rsidRDefault="00E23143"/>
    <w:p w14:paraId="396543A1" w14:textId="77777777" w:rsidR="00E23143" w:rsidRDefault="00E23143"/>
    <w:p w14:paraId="45ADE8E7" w14:textId="77777777" w:rsidR="00E23143" w:rsidRDefault="00E23143"/>
    <w:p w14:paraId="37A91560" w14:textId="77777777" w:rsidR="00E23143" w:rsidRDefault="00E23143"/>
    <w:p w14:paraId="31181416" w14:textId="1249F98A" w:rsidR="00E23143" w:rsidRDefault="00E23143"/>
    <w:p w14:paraId="12A733E7" w14:textId="3A805C44" w:rsidR="00E23143" w:rsidRDefault="00E23143">
      <w:r w:rsidRPr="00E23143">
        <mc:AlternateContent>
          <mc:Choice Requires="wps">
            <w:drawing>
              <wp:anchor distT="0" distB="0" distL="114300" distR="114300" simplePos="0" relativeHeight="251694080" behindDoc="0" locked="0" layoutInCell="1" allowOverlap="1" wp14:anchorId="5E59671F" wp14:editId="3B08D64E">
                <wp:simplePos x="0" y="0"/>
                <wp:positionH relativeFrom="column">
                  <wp:posOffset>4195482</wp:posOffset>
                </wp:positionH>
                <wp:positionV relativeFrom="paragraph">
                  <wp:posOffset>97902</wp:posOffset>
                </wp:positionV>
                <wp:extent cx="2434665" cy="1102659"/>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665" cy="1102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7AEA31" w14:textId="77777777" w:rsidR="00E23143" w:rsidRDefault="00E23143" w:rsidP="00E2314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Course à pied</w:t>
                            </w:r>
                          </w:p>
                          <w:p w14:paraId="5E773596" w14:textId="77777777" w:rsidR="00E23143" w:rsidRDefault="00E23143" w:rsidP="00E2314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Cuisine (passion pour la pâtisserie)</w:t>
                            </w:r>
                          </w:p>
                          <w:p w14:paraId="1E4FA8E4" w14:textId="77777777" w:rsidR="00E23143" w:rsidRDefault="00E23143" w:rsidP="00E2314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Lecture (littérature contemporaine)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9671F" id="Zone de texte 22" o:spid="_x0000_s1038" type="#_x0000_t202" style="position:absolute;margin-left:330.35pt;margin-top:7.7pt;width:191.7pt;height:8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352AgIAAOsDAAAOAAAAZHJzL2Uyb0RvYy54bWysU02P0zAQvSPxHyzfaZrQFjZqulq6WoRU&#13;&#10;FqQu4jx1nCYi8Zix26T8esbux5blhrhY9szkzbw3L/PboWvFXpNr0BQyHY2l0EZh2ZhtIb89Pbx5&#13;&#10;L4XzYEpo0ehCHrSTt4vXr+a9zXWGNbalJsEgxuW9LWTtvc2TxKlad+BGaLXhZIXUgecnbZOSoGf0&#13;&#10;rk2y8XiW9EilJVTaOY7eH5NyEfGrSiv/paqc9qItJM/m40nx3IQzWcwh3xLYulGnMeAfpuigMdz0&#13;&#10;AnUPHsSOmr+gukYROqz8SGGXYFU1SkcOzCYdv2CzrsHqyIXFcfYik/t/sOpxv7ZfSfjhAw68wEjC&#13;&#10;2RWqH04YXNZgtvqOCPtaQ8mN0yBZ0luXnz4NUrvcBZBN/xlLXjLsPEagoaIuqMI8BaPzAg4X0fXg&#13;&#10;heJgNnk7mc2mUijOpek4m01vYg/Iz59bcv6jxk6ESyGJtxrhYb9yPowD+bkkdDP40LRt3Gxr/ghw&#13;&#10;YYjE8cPEx9n9sBlEU3L3LDQOdDZYHpgQG5v71Ui/pOjZJIV0P3dAWor2k2ExbtLJJLgqPibTdxk/&#13;&#10;6Dqzuc6YXbdE9mEqBRjFqIX05+vSH03JrrDgV2ZtVSgM0wdqT8N3IHvi71m6RzybA/IXMhxrj7zv&#13;&#10;eBNVEzV6pnUSgB0VpTu5P1j2+h2rnv/RxW8AAAD//wMAUEsDBBQABgAIAAAAIQC1/bUQ5QAAABAB&#13;&#10;AAAPAAAAZHJzL2Rvd25yZXYueG1sTE89b8IwEN0r9T9YV6lbsUEhDSEOQqlQpaoMUJZul9gkEbGd&#13;&#10;xgbS/voeU7uc7vTevY9sNZqOXfTgW2clTCcCmLaVU62tJRw+Nk8JMB/QKuyc1RK+tYdVfn+XYarc&#13;&#10;1e70ZR9qRiLWpyihCaFPOfdVow36ieu1JezoBoOBzqHmasAriZuOz4SIucHWkkODvS4aXZ32ZyPh&#13;&#10;rdhscVfOTPLTFa/vx3X/dficS/n4ML4saayXwIIew98H3DpQfsgpWOnOVnnWSYhj8UxUAuYRsBtB&#13;&#10;RNEUWElbshDA84z/L5L/AgAA//8DAFBLAQItABQABgAIAAAAIQC2gziS/gAAAOEBAAATAAAAAAAA&#13;&#10;AAAAAAAAAAAAAABbQ29udGVudF9UeXBlc10ueG1sUEsBAi0AFAAGAAgAAAAhADj9If/WAAAAlAEA&#13;&#10;AAsAAAAAAAAAAAAAAAAALwEAAF9yZWxzLy5yZWxzUEsBAi0AFAAGAAgAAAAhAOqDfnYCAgAA6wMA&#13;&#10;AA4AAAAAAAAAAAAAAAAALgIAAGRycy9lMm9Eb2MueG1sUEsBAi0AFAAGAAgAAAAhALX9tRDlAAAA&#13;&#10;EAEAAA8AAAAAAAAAAAAAAAAAXAQAAGRycy9kb3ducmV2LnhtbFBLBQYAAAAABAAEAPMAAABuBQAA&#13;&#10;AAA=&#13;&#10;" filled="f" stroked="f" strokeweight=".5pt">
                <v:textbox>
                  <w:txbxContent>
                    <w:p w14:paraId="387AEA31" w14:textId="77777777" w:rsidR="00E23143" w:rsidRDefault="00E23143" w:rsidP="00E2314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Course à pied</w:t>
                      </w:r>
                    </w:p>
                    <w:p w14:paraId="5E773596" w14:textId="77777777" w:rsidR="00E23143" w:rsidRDefault="00E23143" w:rsidP="00E2314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Cuisine (passion pour la pâtisserie)</w:t>
                      </w:r>
                    </w:p>
                    <w:p w14:paraId="1E4FA8E4" w14:textId="77777777" w:rsidR="00E23143" w:rsidRDefault="00E23143" w:rsidP="00E2314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Lecture (littérature contemporaine)</w:t>
                      </w:r>
                    </w:p>
                  </w:txbxContent>
                </v:textbox>
              </v:shape>
            </w:pict>
          </mc:Fallback>
        </mc:AlternateContent>
      </w:r>
    </w:p>
    <w:p w14:paraId="232C78C8" w14:textId="75B57599" w:rsidR="00E23143" w:rsidRDefault="00E23143"/>
    <w:p w14:paraId="4B574A1B" w14:textId="4FE1F0C7" w:rsidR="00E23143" w:rsidRDefault="000B3198">
      <w:r w:rsidRPr="00E23143">
        <mc:AlternateContent>
          <mc:Choice Requires="wps">
            <w:drawing>
              <wp:anchor distT="0" distB="0" distL="114300" distR="114300" simplePos="0" relativeHeight="251680768" behindDoc="0" locked="0" layoutInCell="1" allowOverlap="1" wp14:anchorId="5D94A310" wp14:editId="34641E9C">
                <wp:simplePos x="0" y="0"/>
                <wp:positionH relativeFrom="column">
                  <wp:posOffset>-50874</wp:posOffset>
                </wp:positionH>
                <wp:positionV relativeFrom="paragraph">
                  <wp:posOffset>36568</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AD0556"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D94A310" id="_x0000_s1039" type="#_x0000_t202" style="position:absolute;margin-left:-4pt;margin-top:2.9pt;width:186.9pt;height:2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R1A+AEAANwDAAAOAAAAZHJzL2Uyb0RvYy54bWysU8GO0zAQvSPxD5bvNG3T7ULUdAVdLUIq&#13;&#10;C1IXcZ46ThOReMzYbVK+fsduWspyQ1wsz4zzZt6bl8Vd3zbioMnVaHI5GY2l0EZhUZtdLr89Pbx5&#13;&#10;K4XzYApo0OhcHrWTd8vXrxadzfQUK2wKTYJBjMs6m8vKe5sliVOVbsGN0GrDxRKpBc8h7ZKCoGP0&#13;&#10;tkmm4/E86ZAKS6i0c5y9PxXlMuKXpVb+S1k67UWTS57Nx5PiuQ1nslxAtiOwVa2GMeAfpmihNtz0&#13;&#10;AnUPHsSe6r+g2loROiz9SGGbYFnWSkcOzGYyfsFmU4HVkQuL4+xFJvf/YNXjYWO/kvD9B+x5gZGE&#13;&#10;s2tUP5wwuKrA7PR7IuwqDQU3ngTJks66bPg0SO0yF0C23WcseMmw9xiB+pLaoArzFIzOCzheRNe9&#13;&#10;F4qT0/Q2nadcUlxL09l8dhNbQHb+2pLzHzW2IlxySbzUiA6HtfNhGsjOT0Izgw9108TFNuaPBD8M&#13;&#10;mTh9GPg0uu+3vagLppaGxoHNFosj82Ffc78K6ZcUHXskl+7nHkhL0XwyrMW7yWwWTBWD2c3tlAO6&#13;&#10;rmyvK2bfrpBtOJECjGLUXPrzdeVPnmRTWPBrs7HqvIxA7an/DmQH/p6Ve8SzNyB7IcPp7cDyRGQI&#13;&#10;2EJRrMHuwaPXcXz1+6dcPgMAAP//AwBQSwMEFAAGAAgAAAAhAOI8q0ThAAAADAEAAA8AAABkcnMv&#13;&#10;ZG93bnJldi54bWxMj0FLw0AQhe+C/2EZwVu7aSUlpNmUEimC6KG1F2+b7DQJzc7G7LaN/nonJ70M&#13;&#10;83jMm/dlm9F24oqDbx0pWMwjEEiVMy3VCo4fu1kCwgdNRneOUME3etjk93eZTo270R6vh1ALDiGf&#13;&#10;agVNCH0qpa8atNrPXY/E3skNVgeWQy3NoG8cbju5jKKVtLol/tDoHosGq/PhYhW8Frt3vS+XNvnp&#13;&#10;ipe307b/On7GSj0+jM9rHts1iIBj+LuAiYH7Q87FSnch40WnYJYwT1AQMwXbT6tpKScdg8wz+R8i&#13;&#10;/wUAAP//AwBQSwECLQAUAAYACAAAACEAtoM4kv4AAADhAQAAEwAAAAAAAAAAAAAAAAAAAAAAW0Nv&#13;&#10;bnRlbnRfVHlwZXNdLnhtbFBLAQItABQABgAIAAAAIQA4/SH/1gAAAJQBAAALAAAAAAAAAAAAAAAA&#13;&#10;AC8BAABfcmVscy8ucmVsc1BLAQItABQABgAIAAAAIQDPHR1A+AEAANwDAAAOAAAAAAAAAAAAAAAA&#13;&#10;AC4CAABkcnMvZTJvRG9jLnhtbFBLAQItABQABgAIAAAAIQDiPKtE4QAAAAwBAAAPAAAAAAAAAAAA&#13;&#10;AAAAAFIEAABkcnMvZG93bnJldi54bWxQSwUGAAAAAAQABADzAAAAYAUAAAAA&#13;&#10;" filled="f" stroked="f" strokeweight=".5pt">
                <v:textbox>
                  <w:txbxContent>
                    <w:p w14:paraId="08AD0556"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44015F7E" w14:textId="7621AE99" w:rsidR="00E23143" w:rsidRDefault="000B3198">
      <w:r w:rsidRPr="00E23143">
        <mc:AlternateContent>
          <mc:Choice Requires="wps">
            <w:drawing>
              <wp:anchor distT="0" distB="0" distL="114300" distR="114300" simplePos="0" relativeHeight="251681792" behindDoc="0" locked="0" layoutInCell="1" allowOverlap="1" wp14:anchorId="08989960" wp14:editId="642A6D16">
                <wp:simplePos x="0" y="0"/>
                <wp:positionH relativeFrom="column">
                  <wp:posOffset>-17854</wp:posOffset>
                </wp:positionH>
                <wp:positionV relativeFrom="paragraph">
                  <wp:posOffset>191508</wp:posOffset>
                </wp:positionV>
                <wp:extent cx="3999230" cy="0"/>
                <wp:effectExtent l="0" t="0" r="1397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923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304B15" id="Conector recto 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pt,15.1pt" to="313.5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pokrQEAAKsDAAAOAAAAZHJzL2Uyb0RvYy54bWysU8Fu2zAMvQ/oPwi6N3ZSYFiMOD20aC/F&#13;&#10;VqzbB6gyFQuVREFSY+fvR8mxV3RDD8MugkXyPb5H0bvr0Rp2hBA1upavVzVn4CR22h1a/vPH3eUX&#13;&#10;zmISrhMGHbT8BJFf7y8+7QbfwAZ7NB0ERiQuNoNveZ+Sb6oqyh6siCv04CipMFiR6BoOVRfEQOzW&#13;&#10;VJu6/lwNGDofUEKMFL2dknxf+JUCmb4pFSEx03LSlsoZyvmcz2q/E80hCN9reZYh/kGFFdpR04Xq&#13;&#10;ViTBXoP+g8pqGTCiSiuJtkKltITigdys63dunnrhoXih4US/jCn+P1r59XjjHkOWLkf35B9QvkQa&#13;&#10;SjX42CzJfIl+KhtVsLmctLOxDPK0DBLGxCQFr7bb7eaK5i3nXCWaGehDTPeAluWPlhvtskfRiOND&#13;&#10;TLm1aOaSHDZuljMpKFrSycCU/A6K6Y56bgpJWRy4MYEdBT1597LOT0yUxlFlhihtzAKqPwadazMM&#13;&#10;yjItwPXHwKW6dESXFqDVDsPfwGmcpaqp/vwIcfKabT9jd3oM8zhoI4qz8/bmlXt7L/Df/9j+FwAA&#13;&#10;AP//AwBQSwMEFAAGAAgAAAAhAHQgBWjfAAAADQEAAA8AAABkcnMvZG93bnJldi54bWxMj8FOwzAQ&#13;&#10;RO9I/Qdrkbig1iGVGpTGqSJQP4CWA0c3XuKo9jqN3TT8PYs4wGWl3dHMvql2s3diwjH2gRQ8rTIQ&#13;&#10;SG0wPXUK3o/75TOImDQZ7QKhgi+MsKsXd5UuTbjRG06H1AkOoVhqBTaloZQytha9jqswILH2GUav&#13;&#10;E69jJ82obxzuncyzbCO97ok/WD3gi8X2fLh6BcePAo19dM2kL42hbn3u90Wm1MP9/Lrl0WxBJJzT&#13;&#10;nwN+OjA/1Ax2ClcyUTgFy5zxk4J1loNgfZMXXPD0e5B1Jf+3qL8BAAD//wMAUEsBAi0AFAAGAAgA&#13;&#10;AAAhALaDOJL+AAAA4QEAABMAAAAAAAAAAAAAAAAAAAAAAFtDb250ZW50X1R5cGVzXS54bWxQSwEC&#13;&#10;LQAUAAYACAAAACEAOP0h/9YAAACUAQAACwAAAAAAAAAAAAAAAAAvAQAAX3JlbHMvLnJlbHNQSwEC&#13;&#10;LQAUAAYACAAAACEAcUaaJK0BAACrAwAADgAAAAAAAAAAAAAAAAAuAgAAZHJzL2Uyb0RvYy54bWxQ&#13;&#10;SwECLQAUAAYACAAAACEAdCAFaN8AAAANAQAADwAAAAAAAAAAAAAAAAAHBAAAZHJzL2Rvd25yZXYu&#13;&#10;eG1sUEsFBgAAAAAEAAQA8wAAABMFAAAAAA==&#13;&#10;" strokecolor="black [3200]" strokeweight="1pt">
                <v:stroke joinstyle="miter"/>
                <o:lock v:ext="edit" shapetype="f"/>
              </v:line>
            </w:pict>
          </mc:Fallback>
        </mc:AlternateContent>
      </w:r>
    </w:p>
    <w:p w14:paraId="71BE4012" w14:textId="05341B52" w:rsidR="00E23143" w:rsidRDefault="000B3198">
      <w:r w:rsidRPr="00E23143">
        <mc:AlternateContent>
          <mc:Choice Requires="wps">
            <w:drawing>
              <wp:anchor distT="0" distB="0" distL="114300" distR="114300" simplePos="0" relativeHeight="251687936" behindDoc="0" locked="0" layoutInCell="1" allowOverlap="1" wp14:anchorId="0E2701AD" wp14:editId="22226E1A">
                <wp:simplePos x="0" y="0"/>
                <wp:positionH relativeFrom="column">
                  <wp:posOffset>-60399</wp:posOffset>
                </wp:positionH>
                <wp:positionV relativeFrom="paragraph">
                  <wp:posOffset>93718</wp:posOffset>
                </wp:positionV>
                <wp:extent cx="4048125"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048125" cy="738505"/>
                        </a:xfrm>
                        <a:prstGeom prst="rect">
                          <a:avLst/>
                        </a:prstGeom>
                        <a:noFill/>
                      </wps:spPr>
                      <wps:txbx>
                        <w:txbxContent>
                          <w:p w14:paraId="081C45B1" w14:textId="77777777" w:rsidR="00E23143" w:rsidRDefault="00E23143" w:rsidP="00E23143">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BTS Comptabilité et Gestion, Lycée Turgot, Paris, 2009</w:t>
                            </w:r>
                          </w:p>
                          <w:p w14:paraId="3FAA4409" w14:textId="77777777" w:rsidR="00E23143" w:rsidRDefault="00E23143" w:rsidP="00E23143">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Baccalauréat STMG (Sciences et Technologies du Management et de la Gestion), spécialité Gestion et Finance, Lycée Turgot, Paris, 2007</w:t>
                            </w:r>
                          </w:p>
                        </w:txbxContent>
                      </wps:txbx>
                      <wps:bodyPr wrap="square">
                        <a:spAutoFit/>
                      </wps:bodyPr>
                    </wps:wsp>
                  </a:graphicData>
                </a:graphic>
              </wp:anchor>
            </w:drawing>
          </mc:Choice>
          <mc:Fallback>
            <w:pict>
              <v:shape w14:anchorId="0E2701AD" id="ZoneTexte 3" o:spid="_x0000_s1040" type="#_x0000_t202" style="position:absolute;margin-left:-4.75pt;margin-top:7.4pt;width:318.75pt;height:58.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qYCfgEAAOYCAAAOAAAAZHJzL2Uyb0RvYy54bWysUsFu4yAQvVfqPyDujZ00aSMrTrWrKL1U&#13;&#10;baVuP4BgiJEMQxkSO3/fgaRJtb2t9jLAzPB48x6Lh8F2bK8CGnA1H49KzpST0Bi3rfn7n/XNnDOM&#13;&#10;wjWiA6dqflDIH5bXV4veV2oCLXSNCoxAHFa9r3kbo6+KAmWrrMAReOWoqCFYEekYtkUTRE/otism&#13;&#10;ZXlX9BAaH0AqRMqujkW+zPhaKxlftEYVWVdz4hZzDDluUiyWC1Ftg/CtkSca4h9YWGEcPXqGWoko&#13;&#10;2C6YH1DWyAAIOo4k2AK0NlLlGWiacfnXNG+t8CrPQuKgP8uE/w9WPu/f/GtgcfgNAxmYBOk9VkjJ&#13;&#10;NM+gg00rMWVUJwkPZ9nUEJmk5LSczseTGWeSave381k5SzDF5bYPGB8VWJY2NQ9kS1ZL7J8wHlu/&#13;&#10;WtJjDtam61L+QiXt4rAZmGmI5vSL5waaA9HvycGa48dOhCSYIP6/dpFgMnq6e2w8QZKYmd/J+OTW&#13;&#10;93PuunzP5ScAAAD//wMAUEsDBBQABgAIAAAAIQDRgeb44QAAAA4BAAAPAAAAZHJzL2Rvd25yZXYu&#13;&#10;eG1sTI9PT8MwDMXvSHyHyEjctrSDTaNrOk0MJA5cGOXuNaataJyqydbu22NO7GLJ7/nP++XbyXXq&#13;&#10;TENoPRtI5wko4srblmsD5efrbA0qRGSLnWcycKEA2+L2JsfM+pE/6HyItZIjHDI00MTYZ1qHqiGH&#13;&#10;Ye57YvG+/eAwSjvU2g44ynHX6UWSrLTDluVDgz09N1T9HE7OQIx2l17KFxfevqb3/dgk1RJLY+7v&#13;&#10;pv1Gym4DKtIU/zfgj0HyQyHBjv7ENqjOwOxpKZOiPwqG+KvFWgCPIjykKegi19cYxS8AAAD//wMA&#13;&#10;UEsBAi0AFAAGAAgAAAAhALaDOJL+AAAA4QEAABMAAAAAAAAAAAAAAAAAAAAAAFtDb250ZW50X1R5&#13;&#10;cGVzXS54bWxQSwECLQAUAAYACAAAACEAOP0h/9YAAACUAQAACwAAAAAAAAAAAAAAAAAvAQAAX3Jl&#13;&#10;bHMvLnJlbHNQSwECLQAUAAYACAAAACEA7ZamAn4BAADmAgAADgAAAAAAAAAAAAAAAAAuAgAAZHJz&#13;&#10;L2Uyb0RvYy54bWxQSwECLQAUAAYACAAAACEA0YHm+OEAAAAOAQAADwAAAAAAAAAAAAAAAADYAwAA&#13;&#10;ZHJzL2Rvd25yZXYueG1sUEsFBgAAAAAEAAQA8wAAAOYEAAAAAA==&#13;&#10;" filled="f" stroked="f">
                <v:textbox style="mso-fit-shape-to-text:t">
                  <w:txbxContent>
                    <w:p w14:paraId="081C45B1" w14:textId="77777777" w:rsidR="00E23143" w:rsidRDefault="00E23143" w:rsidP="00E23143">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BTS Comptabilité et Gestion, Lycée Turgot, Paris, 2009</w:t>
                      </w:r>
                    </w:p>
                    <w:p w14:paraId="3FAA4409" w14:textId="77777777" w:rsidR="00E23143" w:rsidRDefault="00E23143" w:rsidP="00E23143">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Baccalauréat STMG (Sciences et Technologies du Management et de la Gestion), spécialité Gestion et Finance, Lycée Turgot, Paris, 2007</w:t>
                      </w:r>
                    </w:p>
                  </w:txbxContent>
                </v:textbox>
              </v:shape>
            </w:pict>
          </mc:Fallback>
        </mc:AlternateContent>
      </w:r>
    </w:p>
    <w:p w14:paraId="4634486D" w14:textId="77777777" w:rsidR="00E23143" w:rsidRDefault="00E23143"/>
    <w:p w14:paraId="3CC33462" w14:textId="59AD485B" w:rsidR="00E23143" w:rsidRDefault="00E23143"/>
    <w:p w14:paraId="26C9547F" w14:textId="01FE4AC4" w:rsidR="00E23143" w:rsidRDefault="00E23143"/>
    <w:p w14:paraId="6FCECCD5" w14:textId="0961A4CB" w:rsidR="00E23143" w:rsidRDefault="000B3198">
      <w:r w:rsidRPr="00E23143">
        <mc:AlternateContent>
          <mc:Choice Requires="wps">
            <w:drawing>
              <wp:anchor distT="0" distB="0" distL="114300" distR="114300" simplePos="0" relativeHeight="251676672" behindDoc="0" locked="0" layoutInCell="1" allowOverlap="1" wp14:anchorId="62AEF7A7" wp14:editId="5AD65923">
                <wp:simplePos x="0" y="0"/>
                <wp:positionH relativeFrom="column">
                  <wp:posOffset>-73847</wp:posOffset>
                </wp:positionH>
                <wp:positionV relativeFrom="paragraph">
                  <wp:posOffset>110042</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556132"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2AEF7A7" id="Zone de texte 20" o:spid="_x0000_s1041" type="#_x0000_t202" style="position:absolute;margin-left:-5.8pt;margin-top:8.65pt;width:184.35pt;height:2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EJq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TT2bAosz8SHfE39ajQ/OevJIzm3P45gJGftR0VavI3T1JsqBOnN64QCc10p&#13;&#10;rivq2G2RbBhzBkoQas7dfN260ZNkCg1up/ZazMvw1J6Gb2D0xN+Rco84ewOyZzKMbyeWI5EpIAsF&#13;&#10;XSe7e49ex+HV759y8wsAAP//AwBQSwMEFAAGAAgAAAAhAGVH8j3kAAAADgEAAA8AAABkcnMvZG93&#13;&#10;bnJldi54bWxMT01rwkAQvRf6H5Yp9Ka7UTQSsxFJkUJpD1ovvU2yaxK6H2l21bS/vtOTvTwY3pv3&#13;&#10;kW9Ga9hFD6HzTkIyFcC0q73qXCPh+L6brICFiE6h8U5L+NYBNsX9XY6Z8le315dDbBiZuJChhDbG&#13;&#10;PuM81K22GKa+1464kx8sRjqHhqsBr2RuDZ8JseQWO0cJLfa6bHX9eThbCS/l7g331cyufkz5/Hra&#13;&#10;9l/Hj4WUjw/j05pguwYW9RhvH/C3gfpDQcUqf3YqMCNhkiRLkhKRzoGRYL5IE2CVhFQI4EXO/88o&#13;&#10;fgEAAP//AwBQSwECLQAUAAYACAAAACEAtoM4kv4AAADhAQAAEwAAAAAAAAAAAAAAAAAAAAAAW0Nv&#13;&#10;bnRlbnRfVHlwZXNdLnhtbFBLAQItABQABgAIAAAAIQA4/SH/1gAAAJQBAAALAAAAAAAAAAAAAAAA&#13;&#10;AC8BAABfcmVscy8ucmVsc1BLAQItABQABgAIAAAAIQCvwEJq9QEAANwDAAAOAAAAAAAAAAAAAAAA&#13;&#10;AC4CAABkcnMvZTJvRG9jLnhtbFBLAQItABQABgAIAAAAIQBlR/I95AAAAA4BAAAPAAAAAAAAAAAA&#13;&#10;AAAAAE8EAABkcnMvZG93bnJldi54bWxQSwUGAAAAAAQABADzAAAAYAUAAAAA&#13;&#10;" filled="f" stroked="f" strokeweight=".5pt">
                <v:textbox>
                  <w:txbxContent>
                    <w:p w14:paraId="50556132" w14:textId="77777777" w:rsidR="00E23143" w:rsidRDefault="00E23143" w:rsidP="00E2314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p>
    <w:p w14:paraId="4D3728FC" w14:textId="78526C7E" w:rsidR="00E23143" w:rsidRDefault="00E23143"/>
    <w:p w14:paraId="31161377" w14:textId="7949589A" w:rsidR="00E23143" w:rsidRDefault="000B3198">
      <w:r w:rsidRPr="00E23143">
        <mc:AlternateContent>
          <mc:Choice Requires="wps">
            <w:drawing>
              <wp:anchor distT="0" distB="0" distL="114300" distR="114300" simplePos="0" relativeHeight="251685888" behindDoc="0" locked="0" layoutInCell="1" allowOverlap="1" wp14:anchorId="3BCB56C9" wp14:editId="6C26677B">
                <wp:simplePos x="0" y="0"/>
                <wp:positionH relativeFrom="column">
                  <wp:posOffset>16510</wp:posOffset>
                </wp:positionH>
                <wp:positionV relativeFrom="paragraph">
                  <wp:posOffset>102235</wp:posOffset>
                </wp:positionV>
                <wp:extent cx="3971925" cy="0"/>
                <wp:effectExtent l="0" t="0" r="1587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CFAEF2"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pt,8.05pt" to="314.0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Qo6rQEAAKsDAAAOAAAAZHJzL2Uyb0RvYy54bWysU01v3CAQvVfKf0Dcu7a36kes9eaQKLlE&#13;&#10;bdS0P4DgYY0CDGLo2vvvC3jtRm2VQ9ULMjPz3rw3jHdXkzXsCIE0uo43m5ozcBJ77Q4d//7t9u0n&#13;&#10;zigK1wuDDjp+AuJX+4s3u9G3sMUBTQ+BJRJH7eg7PsTo26oiOYAVtEEPLiUVBitiuoZD1QcxJnZr&#13;&#10;qm1df6hGDL0PKIEoRW/mJN8XfqVAxi9KEURmOp60xXKGcj7ls9rvRHsIwg9anmWIf1BhhXap6Up1&#13;&#10;I6JgP4L+g8pqGZBQxY1EW6FSWkLxkNw09W9uHgfhoXhJwyG/jon+H638fLx2DyFLl5N79PconykN&#13;&#10;pRo9tWsyX8jPZZMKNpcn7Wwqgzytg4QpMpmC7y4/Npfb95zJJVeJdgH6QPEO0LL80XGjXfYoWnG8&#13;&#10;p5hbi3YpyWHjFjmzgqIlngzMya+gmO5Tz20hKYsD1yawo0hP3j83+YkTpXGpMkOUNmYF1a+DzrUZ&#13;&#10;BmWZVmDzOnCtLh3RxRVotcPwN3CcFqlqrj8/As1es+0n7E8PYRlH2oji7Ly9eeVe3gv81z+2/wkA&#13;&#10;AP//AwBQSwMEFAAGAAgAAAAhAN6andjcAAAADAEAAA8AAABkcnMvZG93bnJldi54bWxMT8FOwzAM&#13;&#10;vSPtHyIjcUEsXZG6qWs6VaB9ABsHjlljmmqJ0zVZV/4eIw5wsez37Of3qt3snZhwjH0gBatlBgKp&#13;&#10;DaanTsH7cf+0ARGTJqNdIFTwhRF29eKu0qUJN3rD6ZA6wSIUS63ApjSUUsbWotdxGQYk5j7D6HXi&#13;&#10;ceykGfWNxb2TeZYV0uue+IPVA75YbM+Hq1dw/FijsY+umfSlMdQ9n/v9OlPq4X5+3XJptiASzunv&#13;&#10;An4ysH+o2dgpXMlE4RTkBS8yXKxAMF3kG25Ov4CsK/k/RP0NAAD//wMAUEsBAi0AFAAGAAgAAAAh&#13;&#10;ALaDOJL+AAAA4QEAABMAAAAAAAAAAAAAAAAAAAAAAFtDb250ZW50X1R5cGVzXS54bWxQSwECLQAU&#13;&#10;AAYACAAAACEAOP0h/9YAAACUAQAACwAAAAAAAAAAAAAAAAAvAQAAX3JlbHMvLnJlbHNQSwECLQAU&#13;&#10;AAYACAAAACEADh0KOq0BAACrAwAADgAAAAAAAAAAAAAAAAAuAgAAZHJzL2Uyb0RvYy54bWxQSwEC&#13;&#10;LQAUAAYACAAAACEA3pqd2NwAAAAMAQAADwAAAAAAAAAAAAAAAAAHBAAAZHJzL2Rvd25yZXYueG1s&#13;&#10;UEsFBgAAAAAEAAQA8wAAABAFAAAAAA==&#13;&#10;" strokecolor="black [3200]" strokeweight="1pt">
                <v:stroke joinstyle="miter"/>
                <o:lock v:ext="edit" shapetype="f"/>
              </v:line>
            </w:pict>
          </mc:Fallback>
        </mc:AlternateContent>
      </w:r>
      <w:r w:rsidRPr="00E23143">
        <mc:AlternateContent>
          <mc:Choice Requires="wps">
            <w:drawing>
              <wp:anchor distT="0" distB="0" distL="114300" distR="114300" simplePos="0" relativeHeight="251677696" behindDoc="0" locked="0" layoutInCell="1" allowOverlap="1" wp14:anchorId="0C86863B" wp14:editId="66BC33D8">
                <wp:simplePos x="0" y="0"/>
                <wp:positionH relativeFrom="column">
                  <wp:posOffset>-42097</wp:posOffset>
                </wp:positionH>
                <wp:positionV relativeFrom="paragraph">
                  <wp:posOffset>162747</wp:posOffset>
                </wp:positionV>
                <wp:extent cx="4055745" cy="107823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6C6CF3" w14:textId="77777777" w:rsidR="00E23143" w:rsidRDefault="00E23143" w:rsidP="00E2314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Maîtrise des logiciels de comptabilité (Sage, Ciel Compta)</w:t>
                            </w:r>
                          </w:p>
                          <w:p w14:paraId="2D9C9480" w14:textId="77777777" w:rsidR="00E23143" w:rsidRDefault="00E23143" w:rsidP="00E2314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Connaissance de la législation fiscale et sociale</w:t>
                            </w:r>
                          </w:p>
                          <w:p w14:paraId="6AF9AD77" w14:textId="77777777" w:rsidR="00E23143" w:rsidRDefault="00E23143" w:rsidP="00E2314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Tenue de la comptabilité générale</w:t>
                            </w:r>
                          </w:p>
                          <w:p w14:paraId="0780AC90" w14:textId="77777777" w:rsidR="00E23143" w:rsidRDefault="00E23143" w:rsidP="00E2314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de la trésorerie</w:t>
                            </w:r>
                          </w:p>
                          <w:p w14:paraId="6E68CD3A" w14:textId="77777777" w:rsidR="00E23143" w:rsidRDefault="00E23143" w:rsidP="00E2314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Préparation des déclarations fiscales et sociales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C86863B" id="_x0000_s1042" type="#_x0000_t202" style="position:absolute;margin-left:-3.3pt;margin-top:12.8pt;width:319.35pt;height:8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MBu+wEAAN0DAAAOAAAAZHJzL2Uyb0RvYy54bWysU8GO0zAQvSPxD5bvNElJt0vUdAVdLUIq&#13;&#10;C1IXcZ44ThOReIztNilfv2MnLWW5IS6WxzN5M+/Ny+pu6Fp2lMY2qHKezGLOpBJYNmqf829PD29u&#13;&#10;ObMOVAktKpnzk7T8bv361arXmZxjjW0pDSMQZbNe57x2TmdRZEUtO7Az1FJRskLTgaPQ7KPSQE/o&#13;&#10;XRvN4/gm6tGU2qCQ1tLr/Zjk64BfVVK4L1VlpWNtzmk2F04TzsKf0XoF2d6ArhsxjQH/MEUHjaKm&#13;&#10;F6h7cMAOpvkLqmuEQYuVmwnsIqyqRsjAgdgk8Qs2uxq0DFxIHKsvMtn/Bysejzv91TA3fMCBFhhI&#13;&#10;WL1F8cMyhZsa1F6+Nwb7WkJJjRMvWdRrm02feqltZj1I0X/GkpYMB4cBaKhM51UhnozQaQGni+hy&#13;&#10;cEzQYxovFst0wZmgXBIvb+dvw1oiyM6fa2PdR4kd85ecG9pqgIfj1jo/DmTnEt9N4UPTtmGzrfrj&#13;&#10;gQr9SxjfTzzO7oZiYE1J3W88OU+nwPJEhMjY1K9G84uznkySc/vzAEZy1n5SJMa7JE29q0KQLpZz&#13;&#10;Csx1prjOqEO3QfJhwhkoQag5d+frxo2mJFdocFu108IX+uk9tafhOxg98Xck3SOezQHZCxnG2onl&#13;&#10;SGQKyENBrMnv3qTXcaj6/VeunwEAAP//AwBQSwMEFAAGAAgAAAAhABka5//jAAAADgEAAA8AAABk&#13;&#10;cnMvZG93bnJldi54bWxMT01PwzAMvSPxHyIjcdvSFVqNruk0FU1ICA4bu3BzG6+taJLSZFvh12NO&#13;&#10;cLFlvef3ka8n04szjb5zVsFiHoEgWzvd2UbB4W07W4LwAa3G3llS8EUe1sX1VY6Zdhe7o/M+NIJF&#13;&#10;rM9QQRvCkEnp65YM+rkbyDJ2dKPBwOfYSD3ihcVNL+MoSqXBzrJDiwOVLdUf+5NR8FxuX3FXxWb5&#13;&#10;3ZdPL8fN8Hl4T5S6vZkeVzw2KxCBpvD3Ab8dOD8UHKxyJ6u96BXM0pSZCuKEN+PpXbwAUTHxIbkH&#13;&#10;WeTyf43iBwAA//8DAFBLAQItABQABgAIAAAAIQC2gziS/gAAAOEBAAATAAAAAAAAAAAAAAAAAAAA&#13;&#10;AABbQ29udGVudF9UeXBlc10ueG1sUEsBAi0AFAAGAAgAAAAhADj9If/WAAAAlAEAAAsAAAAAAAAA&#13;&#10;AAAAAAAALwEAAF9yZWxzLy5yZWxzUEsBAi0AFAAGAAgAAAAhALxwwG77AQAA3QMAAA4AAAAAAAAA&#13;&#10;AAAAAAAALgIAAGRycy9lMm9Eb2MueG1sUEsBAi0AFAAGAAgAAAAhABka5//jAAAADgEAAA8AAAAA&#13;&#10;AAAAAAAAAAAAVQQAAGRycy9kb3ducmV2LnhtbFBLBQYAAAAABAAEAPMAAABlBQAAAAA=&#13;&#10;" filled="f" stroked="f" strokeweight=".5pt">
                <v:textbox>
                  <w:txbxContent>
                    <w:p w14:paraId="6F6C6CF3" w14:textId="77777777" w:rsidR="00E23143" w:rsidRDefault="00E23143" w:rsidP="00E2314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Maîtrise des logiciels de comptabilité (Sage, Ciel Compta)</w:t>
                      </w:r>
                    </w:p>
                    <w:p w14:paraId="2D9C9480" w14:textId="77777777" w:rsidR="00E23143" w:rsidRDefault="00E23143" w:rsidP="00E2314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Connaissance de la législation fiscale et sociale</w:t>
                      </w:r>
                    </w:p>
                    <w:p w14:paraId="6AF9AD77" w14:textId="77777777" w:rsidR="00E23143" w:rsidRDefault="00E23143" w:rsidP="00E2314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Tenue de la comptabilité générale</w:t>
                      </w:r>
                    </w:p>
                    <w:p w14:paraId="0780AC90" w14:textId="77777777" w:rsidR="00E23143" w:rsidRDefault="00E23143" w:rsidP="00E2314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de la trésorerie</w:t>
                      </w:r>
                    </w:p>
                    <w:p w14:paraId="6E68CD3A" w14:textId="77777777" w:rsidR="00E23143" w:rsidRDefault="00E23143" w:rsidP="00E2314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Préparation des déclarations fiscales et sociales</w:t>
                      </w:r>
                    </w:p>
                  </w:txbxContent>
                </v:textbox>
              </v:shape>
            </w:pict>
          </mc:Fallback>
        </mc:AlternateContent>
      </w:r>
    </w:p>
    <w:p w14:paraId="04C4D6A6" w14:textId="77777777" w:rsidR="00E23143" w:rsidRDefault="00E23143"/>
    <w:p w14:paraId="45F3B9EA" w14:textId="0FF0D9C4" w:rsidR="00E23143" w:rsidRDefault="00E23143"/>
    <w:p w14:paraId="7C0BD073" w14:textId="37BBE104" w:rsidR="00E23143" w:rsidRDefault="00E23143"/>
    <w:p w14:paraId="3CB8511C" w14:textId="6ADD9807" w:rsidR="00E23143" w:rsidRDefault="00E23143">
      <w:r w:rsidRPr="00E23143">
        <mc:AlternateContent>
          <mc:Choice Requires="wps">
            <w:drawing>
              <wp:anchor distT="0" distB="0" distL="114300" distR="114300" simplePos="0" relativeHeight="251659264" behindDoc="0" locked="0" layoutInCell="1" allowOverlap="1" wp14:anchorId="08425330" wp14:editId="11737FDB">
                <wp:simplePos x="0" y="0"/>
                <wp:positionH relativeFrom="column">
                  <wp:posOffset>3286125</wp:posOffset>
                </wp:positionH>
                <wp:positionV relativeFrom="paragraph">
                  <wp:posOffset>181610</wp:posOffset>
                </wp:positionV>
                <wp:extent cx="3388360" cy="715645"/>
                <wp:effectExtent l="0" t="0" r="2540" b="0"/>
                <wp:wrapNone/>
                <wp:docPr id="16" name="Triangle 15">
                  <a:extLst xmlns:a="http://schemas.openxmlformats.org/drawingml/2006/main">
                    <a:ext uri="{FF2B5EF4-FFF2-40B4-BE49-F238E27FC236}">
                      <a16:creationId xmlns:a16="http://schemas.microsoft.com/office/drawing/2014/main" id="{21719555-DA67-D9E1-EF94-09CE62809B2E}"/>
                    </a:ext>
                  </a:extLst>
                </wp:docPr>
                <wp:cNvGraphicFramePr/>
                <a:graphic xmlns:a="http://schemas.openxmlformats.org/drawingml/2006/main">
                  <a:graphicData uri="http://schemas.microsoft.com/office/word/2010/wordprocessingShape">
                    <wps:wsp>
                      <wps:cNvSpPr/>
                      <wps:spPr>
                        <a:xfrm rot="10800000" flipV="1">
                          <a:off x="0" y="0"/>
                          <a:ext cx="3388360" cy="715645"/>
                        </a:xfrm>
                        <a:prstGeom prst="triangle">
                          <a:avLst>
                            <a:gd name="adj" fmla="val 75016"/>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F1DF8D0" id="Triangle 15" o:spid="_x0000_s1026" type="#_x0000_t5" style="position:absolute;margin-left:258.75pt;margin-top:14.3pt;width:266.8pt;height:56.35pt;rotation:180;flip:y;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w6FyCwIAAGgEAAAOAAAAZHJzL2Uyb0RvYy54bWysVE2P0zAQvSPxHyzfaZKWdquo6R52tVwQ&#13;&#10;rFjg7vVHY2R7LNs07b9n7KQpC4gDogfLH/PezHudye72ZA05yhA1uI42i5oS6TgI7Q4d/fL54c2W&#13;&#10;kpiYE8yAkx09y0hv969f7QbfyiX0YIQMBElcbAff0T4l31ZV5L20LC7AS4ePCoJlCY/hUInABmS3&#13;&#10;plrW9aYaIAgfgMsY8fZ+fKT7wq+U5OmjUlEmYjqKtaWyhrI+57Xa71h7CMz3mk9lsH+owjLtMOlM&#13;&#10;dc8SI9+D/o3Kah4ggkoLDrYCpTSXRQOqaepf1Dz1zMuiBc2JfrYp/j9a/uH45B8D2jD42EbcZhUn&#13;&#10;FSwJgG419bbOP0qU0f4rXhSZWDg5FRfPs4vylAjHy9Vqu11tEMHx7aZZb96us83VSJvpfYjpnQRL&#13;&#10;8qajKWjmDiYrZS07vo+pOCmIYxZbholvmN0a/F+OzJCbdd1sJsIpGKkvlBkZwWjxoI0ph9xJ8s4E&#13;&#10;gmDMdWom7Iso43Ksg4waa8031dWTsktnI3OccZ+kIlqg2GUpurTrNQnjXLo0OhV7JuSYu1lnI0f6&#13;&#10;GVGMKYSZWWH+mXsieCngwj3STPEZKku3z+D6b4WN4BlRMoNLM9hqB+FPBAZVTZnH+ItJozXZpWcQ&#13;&#10;58dAQjJ3MA4dc7wHnDmeQgHnKGznonwavTwvP58L7fUDsf8BAAD//wMAUEsDBBQABgAIAAAAIQD9&#13;&#10;rpd34wAAABABAAAPAAAAZHJzL2Rvd25yZXYueG1sTE9NT8MwDL0j8R8iI3FjaQrdStd0ggEDjgzU&#13;&#10;c9aEtqJxqiZdy7+fd4KLZes9v498M9uOHc3gW4cSxCICZrByusVawtfny00KzAeFWnUOjYRf42FT&#13;&#10;XF7kKtNuwg9z3IeakQj6TEloQugzzn3VGKv8wvUGCft2g1WBzqHmelATiduOx1G05Fa1SA6N6s22&#13;&#10;MdXPfrQSdLWa+u3b+Oren8vyMR12u/I+lvL6an5a03hYAwtmDn8fcO5A+aGgYAc3ovask5CIVUJU&#13;&#10;CXG6BHYmRIkQwA603Ylb4EXO/xcpTgAAAP//AwBQSwECLQAUAAYACAAAACEAtoM4kv4AAADhAQAA&#13;&#10;EwAAAAAAAAAAAAAAAAAAAAAAW0NvbnRlbnRfVHlwZXNdLnhtbFBLAQItABQABgAIAAAAIQA4/SH/&#13;&#10;1gAAAJQBAAALAAAAAAAAAAAAAAAAAC8BAABfcmVscy8ucmVsc1BLAQItABQABgAIAAAAIQC4w6Fy&#13;&#10;CwIAAGgEAAAOAAAAAAAAAAAAAAAAAC4CAABkcnMvZTJvRG9jLnhtbFBLAQItABQABgAIAAAAIQD9&#13;&#10;rpd34wAAABABAAAPAAAAAAAAAAAAAAAAAGUEAABkcnMvZG93bnJldi54bWxQSwUGAAAAAAQABADz&#13;&#10;AAAAdQUAAAAA&#13;&#10;" adj="16203" fillcolor="black [3213]" stroked="f" strokeweight="1pt"/>
            </w:pict>
          </mc:Fallback>
        </mc:AlternateContent>
      </w:r>
    </w:p>
    <w:p w14:paraId="240A621D" w14:textId="3A4D65E1" w:rsidR="00E23143" w:rsidRDefault="00E23143"/>
    <w:p w14:paraId="0F6D3166" w14:textId="77777777" w:rsidR="00E23143" w:rsidRDefault="00E23143"/>
    <w:p w14:paraId="662EA5F8" w14:textId="77777777" w:rsidR="00E23143" w:rsidRDefault="00E23143"/>
    <w:sectPr w:rsidR="00E23143" w:rsidSect="00E231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2E2"/>
    <w:multiLevelType w:val="hybridMultilevel"/>
    <w:tmpl w:val="856AA71C"/>
    <w:lvl w:ilvl="0" w:tplc="79DEAACC">
      <w:start w:val="1"/>
      <w:numFmt w:val="bullet"/>
      <w:lvlText w:val="•"/>
      <w:lvlJc w:val="left"/>
      <w:pPr>
        <w:tabs>
          <w:tab w:val="num" w:pos="360"/>
        </w:tabs>
        <w:ind w:left="360" w:hanging="360"/>
      </w:pPr>
      <w:rPr>
        <w:rFonts w:ascii="Arial" w:hAnsi="Arial" w:hint="default"/>
      </w:rPr>
    </w:lvl>
    <w:lvl w:ilvl="1" w:tplc="07F24ECC" w:tentative="1">
      <w:start w:val="1"/>
      <w:numFmt w:val="bullet"/>
      <w:lvlText w:val="•"/>
      <w:lvlJc w:val="left"/>
      <w:pPr>
        <w:tabs>
          <w:tab w:val="num" w:pos="1080"/>
        </w:tabs>
        <w:ind w:left="1080" w:hanging="360"/>
      </w:pPr>
      <w:rPr>
        <w:rFonts w:ascii="Arial" w:hAnsi="Arial" w:hint="default"/>
      </w:rPr>
    </w:lvl>
    <w:lvl w:ilvl="2" w:tplc="50CC325C" w:tentative="1">
      <w:start w:val="1"/>
      <w:numFmt w:val="bullet"/>
      <w:lvlText w:val="•"/>
      <w:lvlJc w:val="left"/>
      <w:pPr>
        <w:tabs>
          <w:tab w:val="num" w:pos="1800"/>
        </w:tabs>
        <w:ind w:left="1800" w:hanging="360"/>
      </w:pPr>
      <w:rPr>
        <w:rFonts w:ascii="Arial" w:hAnsi="Arial" w:hint="default"/>
      </w:rPr>
    </w:lvl>
    <w:lvl w:ilvl="3" w:tplc="4776D0E8" w:tentative="1">
      <w:start w:val="1"/>
      <w:numFmt w:val="bullet"/>
      <w:lvlText w:val="•"/>
      <w:lvlJc w:val="left"/>
      <w:pPr>
        <w:tabs>
          <w:tab w:val="num" w:pos="2520"/>
        </w:tabs>
        <w:ind w:left="2520" w:hanging="360"/>
      </w:pPr>
      <w:rPr>
        <w:rFonts w:ascii="Arial" w:hAnsi="Arial" w:hint="default"/>
      </w:rPr>
    </w:lvl>
    <w:lvl w:ilvl="4" w:tplc="E8F469F8" w:tentative="1">
      <w:start w:val="1"/>
      <w:numFmt w:val="bullet"/>
      <w:lvlText w:val="•"/>
      <w:lvlJc w:val="left"/>
      <w:pPr>
        <w:tabs>
          <w:tab w:val="num" w:pos="3240"/>
        </w:tabs>
        <w:ind w:left="3240" w:hanging="360"/>
      </w:pPr>
      <w:rPr>
        <w:rFonts w:ascii="Arial" w:hAnsi="Arial" w:hint="default"/>
      </w:rPr>
    </w:lvl>
    <w:lvl w:ilvl="5" w:tplc="AC7E0962" w:tentative="1">
      <w:start w:val="1"/>
      <w:numFmt w:val="bullet"/>
      <w:lvlText w:val="•"/>
      <w:lvlJc w:val="left"/>
      <w:pPr>
        <w:tabs>
          <w:tab w:val="num" w:pos="3960"/>
        </w:tabs>
        <w:ind w:left="3960" w:hanging="360"/>
      </w:pPr>
      <w:rPr>
        <w:rFonts w:ascii="Arial" w:hAnsi="Arial" w:hint="default"/>
      </w:rPr>
    </w:lvl>
    <w:lvl w:ilvl="6" w:tplc="7494B83A" w:tentative="1">
      <w:start w:val="1"/>
      <w:numFmt w:val="bullet"/>
      <w:lvlText w:val="•"/>
      <w:lvlJc w:val="left"/>
      <w:pPr>
        <w:tabs>
          <w:tab w:val="num" w:pos="4680"/>
        </w:tabs>
        <w:ind w:left="4680" w:hanging="360"/>
      </w:pPr>
      <w:rPr>
        <w:rFonts w:ascii="Arial" w:hAnsi="Arial" w:hint="default"/>
      </w:rPr>
    </w:lvl>
    <w:lvl w:ilvl="7" w:tplc="0CE85C60" w:tentative="1">
      <w:start w:val="1"/>
      <w:numFmt w:val="bullet"/>
      <w:lvlText w:val="•"/>
      <w:lvlJc w:val="left"/>
      <w:pPr>
        <w:tabs>
          <w:tab w:val="num" w:pos="5400"/>
        </w:tabs>
        <w:ind w:left="5400" w:hanging="360"/>
      </w:pPr>
      <w:rPr>
        <w:rFonts w:ascii="Arial" w:hAnsi="Arial" w:hint="default"/>
      </w:rPr>
    </w:lvl>
    <w:lvl w:ilvl="8" w:tplc="576AF09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F605218"/>
    <w:multiLevelType w:val="hybridMultilevel"/>
    <w:tmpl w:val="392830A2"/>
    <w:lvl w:ilvl="0" w:tplc="07161146">
      <w:start w:val="1"/>
      <w:numFmt w:val="bullet"/>
      <w:lvlText w:val="•"/>
      <w:lvlJc w:val="left"/>
      <w:pPr>
        <w:tabs>
          <w:tab w:val="num" w:pos="360"/>
        </w:tabs>
        <w:ind w:left="360" w:hanging="360"/>
      </w:pPr>
      <w:rPr>
        <w:rFonts w:ascii="Arial" w:hAnsi="Arial" w:hint="default"/>
      </w:rPr>
    </w:lvl>
    <w:lvl w:ilvl="1" w:tplc="3230DDBE" w:tentative="1">
      <w:start w:val="1"/>
      <w:numFmt w:val="bullet"/>
      <w:lvlText w:val="•"/>
      <w:lvlJc w:val="left"/>
      <w:pPr>
        <w:tabs>
          <w:tab w:val="num" w:pos="1080"/>
        </w:tabs>
        <w:ind w:left="1080" w:hanging="360"/>
      </w:pPr>
      <w:rPr>
        <w:rFonts w:ascii="Arial" w:hAnsi="Arial" w:hint="default"/>
      </w:rPr>
    </w:lvl>
    <w:lvl w:ilvl="2" w:tplc="6EB0D5DC" w:tentative="1">
      <w:start w:val="1"/>
      <w:numFmt w:val="bullet"/>
      <w:lvlText w:val="•"/>
      <w:lvlJc w:val="left"/>
      <w:pPr>
        <w:tabs>
          <w:tab w:val="num" w:pos="1800"/>
        </w:tabs>
        <w:ind w:left="1800" w:hanging="360"/>
      </w:pPr>
      <w:rPr>
        <w:rFonts w:ascii="Arial" w:hAnsi="Arial" w:hint="default"/>
      </w:rPr>
    </w:lvl>
    <w:lvl w:ilvl="3" w:tplc="15165648" w:tentative="1">
      <w:start w:val="1"/>
      <w:numFmt w:val="bullet"/>
      <w:lvlText w:val="•"/>
      <w:lvlJc w:val="left"/>
      <w:pPr>
        <w:tabs>
          <w:tab w:val="num" w:pos="2520"/>
        </w:tabs>
        <w:ind w:left="2520" w:hanging="360"/>
      </w:pPr>
      <w:rPr>
        <w:rFonts w:ascii="Arial" w:hAnsi="Arial" w:hint="default"/>
      </w:rPr>
    </w:lvl>
    <w:lvl w:ilvl="4" w:tplc="8B7C8F84" w:tentative="1">
      <w:start w:val="1"/>
      <w:numFmt w:val="bullet"/>
      <w:lvlText w:val="•"/>
      <w:lvlJc w:val="left"/>
      <w:pPr>
        <w:tabs>
          <w:tab w:val="num" w:pos="3240"/>
        </w:tabs>
        <w:ind w:left="3240" w:hanging="360"/>
      </w:pPr>
      <w:rPr>
        <w:rFonts w:ascii="Arial" w:hAnsi="Arial" w:hint="default"/>
      </w:rPr>
    </w:lvl>
    <w:lvl w:ilvl="5" w:tplc="3AFC2586" w:tentative="1">
      <w:start w:val="1"/>
      <w:numFmt w:val="bullet"/>
      <w:lvlText w:val="•"/>
      <w:lvlJc w:val="left"/>
      <w:pPr>
        <w:tabs>
          <w:tab w:val="num" w:pos="3960"/>
        </w:tabs>
        <w:ind w:left="3960" w:hanging="360"/>
      </w:pPr>
      <w:rPr>
        <w:rFonts w:ascii="Arial" w:hAnsi="Arial" w:hint="default"/>
      </w:rPr>
    </w:lvl>
    <w:lvl w:ilvl="6" w:tplc="0D42FC00" w:tentative="1">
      <w:start w:val="1"/>
      <w:numFmt w:val="bullet"/>
      <w:lvlText w:val="•"/>
      <w:lvlJc w:val="left"/>
      <w:pPr>
        <w:tabs>
          <w:tab w:val="num" w:pos="4680"/>
        </w:tabs>
        <w:ind w:left="4680" w:hanging="360"/>
      </w:pPr>
      <w:rPr>
        <w:rFonts w:ascii="Arial" w:hAnsi="Arial" w:hint="default"/>
      </w:rPr>
    </w:lvl>
    <w:lvl w:ilvl="7" w:tplc="1B40DD16" w:tentative="1">
      <w:start w:val="1"/>
      <w:numFmt w:val="bullet"/>
      <w:lvlText w:val="•"/>
      <w:lvlJc w:val="left"/>
      <w:pPr>
        <w:tabs>
          <w:tab w:val="num" w:pos="5400"/>
        </w:tabs>
        <w:ind w:left="5400" w:hanging="360"/>
      </w:pPr>
      <w:rPr>
        <w:rFonts w:ascii="Arial" w:hAnsi="Arial" w:hint="default"/>
      </w:rPr>
    </w:lvl>
    <w:lvl w:ilvl="8" w:tplc="3A42406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8020F91"/>
    <w:multiLevelType w:val="hybridMultilevel"/>
    <w:tmpl w:val="9C726D90"/>
    <w:lvl w:ilvl="0" w:tplc="B852D782">
      <w:start w:val="1"/>
      <w:numFmt w:val="bullet"/>
      <w:lvlText w:val="•"/>
      <w:lvlJc w:val="left"/>
      <w:pPr>
        <w:tabs>
          <w:tab w:val="num" w:pos="360"/>
        </w:tabs>
        <w:ind w:left="360" w:hanging="360"/>
      </w:pPr>
      <w:rPr>
        <w:rFonts w:ascii="Arial" w:hAnsi="Arial" w:hint="default"/>
      </w:rPr>
    </w:lvl>
    <w:lvl w:ilvl="1" w:tplc="190ADE30" w:tentative="1">
      <w:start w:val="1"/>
      <w:numFmt w:val="bullet"/>
      <w:lvlText w:val="•"/>
      <w:lvlJc w:val="left"/>
      <w:pPr>
        <w:tabs>
          <w:tab w:val="num" w:pos="1080"/>
        </w:tabs>
        <w:ind w:left="1080" w:hanging="360"/>
      </w:pPr>
      <w:rPr>
        <w:rFonts w:ascii="Arial" w:hAnsi="Arial" w:hint="default"/>
      </w:rPr>
    </w:lvl>
    <w:lvl w:ilvl="2" w:tplc="93F482F4" w:tentative="1">
      <w:start w:val="1"/>
      <w:numFmt w:val="bullet"/>
      <w:lvlText w:val="•"/>
      <w:lvlJc w:val="left"/>
      <w:pPr>
        <w:tabs>
          <w:tab w:val="num" w:pos="1800"/>
        </w:tabs>
        <w:ind w:left="1800" w:hanging="360"/>
      </w:pPr>
      <w:rPr>
        <w:rFonts w:ascii="Arial" w:hAnsi="Arial" w:hint="default"/>
      </w:rPr>
    </w:lvl>
    <w:lvl w:ilvl="3" w:tplc="3FC4B2EC" w:tentative="1">
      <w:start w:val="1"/>
      <w:numFmt w:val="bullet"/>
      <w:lvlText w:val="•"/>
      <w:lvlJc w:val="left"/>
      <w:pPr>
        <w:tabs>
          <w:tab w:val="num" w:pos="2520"/>
        </w:tabs>
        <w:ind w:left="2520" w:hanging="360"/>
      </w:pPr>
      <w:rPr>
        <w:rFonts w:ascii="Arial" w:hAnsi="Arial" w:hint="default"/>
      </w:rPr>
    </w:lvl>
    <w:lvl w:ilvl="4" w:tplc="A2B69F26" w:tentative="1">
      <w:start w:val="1"/>
      <w:numFmt w:val="bullet"/>
      <w:lvlText w:val="•"/>
      <w:lvlJc w:val="left"/>
      <w:pPr>
        <w:tabs>
          <w:tab w:val="num" w:pos="3240"/>
        </w:tabs>
        <w:ind w:left="3240" w:hanging="360"/>
      </w:pPr>
      <w:rPr>
        <w:rFonts w:ascii="Arial" w:hAnsi="Arial" w:hint="default"/>
      </w:rPr>
    </w:lvl>
    <w:lvl w:ilvl="5" w:tplc="0E4E32F2" w:tentative="1">
      <w:start w:val="1"/>
      <w:numFmt w:val="bullet"/>
      <w:lvlText w:val="•"/>
      <w:lvlJc w:val="left"/>
      <w:pPr>
        <w:tabs>
          <w:tab w:val="num" w:pos="3960"/>
        </w:tabs>
        <w:ind w:left="3960" w:hanging="360"/>
      </w:pPr>
      <w:rPr>
        <w:rFonts w:ascii="Arial" w:hAnsi="Arial" w:hint="default"/>
      </w:rPr>
    </w:lvl>
    <w:lvl w:ilvl="6" w:tplc="D7A8EBF8" w:tentative="1">
      <w:start w:val="1"/>
      <w:numFmt w:val="bullet"/>
      <w:lvlText w:val="•"/>
      <w:lvlJc w:val="left"/>
      <w:pPr>
        <w:tabs>
          <w:tab w:val="num" w:pos="4680"/>
        </w:tabs>
        <w:ind w:left="4680" w:hanging="360"/>
      </w:pPr>
      <w:rPr>
        <w:rFonts w:ascii="Arial" w:hAnsi="Arial" w:hint="default"/>
      </w:rPr>
    </w:lvl>
    <w:lvl w:ilvl="7" w:tplc="1A547B98" w:tentative="1">
      <w:start w:val="1"/>
      <w:numFmt w:val="bullet"/>
      <w:lvlText w:val="•"/>
      <w:lvlJc w:val="left"/>
      <w:pPr>
        <w:tabs>
          <w:tab w:val="num" w:pos="5400"/>
        </w:tabs>
        <w:ind w:left="5400" w:hanging="360"/>
      </w:pPr>
      <w:rPr>
        <w:rFonts w:ascii="Arial" w:hAnsi="Arial" w:hint="default"/>
      </w:rPr>
    </w:lvl>
    <w:lvl w:ilvl="8" w:tplc="F97EFEA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8DC492C"/>
    <w:multiLevelType w:val="hybridMultilevel"/>
    <w:tmpl w:val="D7580890"/>
    <w:lvl w:ilvl="0" w:tplc="EC8A1C6C">
      <w:start w:val="1"/>
      <w:numFmt w:val="bullet"/>
      <w:lvlText w:val="•"/>
      <w:lvlJc w:val="left"/>
      <w:pPr>
        <w:tabs>
          <w:tab w:val="num" w:pos="360"/>
        </w:tabs>
        <w:ind w:left="360" w:hanging="360"/>
      </w:pPr>
      <w:rPr>
        <w:rFonts w:ascii="Arial" w:hAnsi="Arial" w:hint="default"/>
      </w:rPr>
    </w:lvl>
    <w:lvl w:ilvl="1" w:tplc="9DEAB28E" w:tentative="1">
      <w:start w:val="1"/>
      <w:numFmt w:val="bullet"/>
      <w:lvlText w:val="•"/>
      <w:lvlJc w:val="left"/>
      <w:pPr>
        <w:tabs>
          <w:tab w:val="num" w:pos="1080"/>
        </w:tabs>
        <w:ind w:left="1080" w:hanging="360"/>
      </w:pPr>
      <w:rPr>
        <w:rFonts w:ascii="Arial" w:hAnsi="Arial" w:hint="default"/>
      </w:rPr>
    </w:lvl>
    <w:lvl w:ilvl="2" w:tplc="77EAB534" w:tentative="1">
      <w:start w:val="1"/>
      <w:numFmt w:val="bullet"/>
      <w:lvlText w:val="•"/>
      <w:lvlJc w:val="left"/>
      <w:pPr>
        <w:tabs>
          <w:tab w:val="num" w:pos="1800"/>
        </w:tabs>
        <w:ind w:left="1800" w:hanging="360"/>
      </w:pPr>
      <w:rPr>
        <w:rFonts w:ascii="Arial" w:hAnsi="Arial" w:hint="default"/>
      </w:rPr>
    </w:lvl>
    <w:lvl w:ilvl="3" w:tplc="329289B4" w:tentative="1">
      <w:start w:val="1"/>
      <w:numFmt w:val="bullet"/>
      <w:lvlText w:val="•"/>
      <w:lvlJc w:val="left"/>
      <w:pPr>
        <w:tabs>
          <w:tab w:val="num" w:pos="2520"/>
        </w:tabs>
        <w:ind w:left="2520" w:hanging="360"/>
      </w:pPr>
      <w:rPr>
        <w:rFonts w:ascii="Arial" w:hAnsi="Arial" w:hint="default"/>
      </w:rPr>
    </w:lvl>
    <w:lvl w:ilvl="4" w:tplc="5EF8C36A" w:tentative="1">
      <w:start w:val="1"/>
      <w:numFmt w:val="bullet"/>
      <w:lvlText w:val="•"/>
      <w:lvlJc w:val="left"/>
      <w:pPr>
        <w:tabs>
          <w:tab w:val="num" w:pos="3240"/>
        </w:tabs>
        <w:ind w:left="3240" w:hanging="360"/>
      </w:pPr>
      <w:rPr>
        <w:rFonts w:ascii="Arial" w:hAnsi="Arial" w:hint="default"/>
      </w:rPr>
    </w:lvl>
    <w:lvl w:ilvl="5" w:tplc="5AAA960C" w:tentative="1">
      <w:start w:val="1"/>
      <w:numFmt w:val="bullet"/>
      <w:lvlText w:val="•"/>
      <w:lvlJc w:val="left"/>
      <w:pPr>
        <w:tabs>
          <w:tab w:val="num" w:pos="3960"/>
        </w:tabs>
        <w:ind w:left="3960" w:hanging="360"/>
      </w:pPr>
      <w:rPr>
        <w:rFonts w:ascii="Arial" w:hAnsi="Arial" w:hint="default"/>
      </w:rPr>
    </w:lvl>
    <w:lvl w:ilvl="6" w:tplc="B0680968" w:tentative="1">
      <w:start w:val="1"/>
      <w:numFmt w:val="bullet"/>
      <w:lvlText w:val="•"/>
      <w:lvlJc w:val="left"/>
      <w:pPr>
        <w:tabs>
          <w:tab w:val="num" w:pos="4680"/>
        </w:tabs>
        <w:ind w:left="4680" w:hanging="360"/>
      </w:pPr>
      <w:rPr>
        <w:rFonts w:ascii="Arial" w:hAnsi="Arial" w:hint="default"/>
      </w:rPr>
    </w:lvl>
    <w:lvl w:ilvl="7" w:tplc="457AEF8E" w:tentative="1">
      <w:start w:val="1"/>
      <w:numFmt w:val="bullet"/>
      <w:lvlText w:val="•"/>
      <w:lvlJc w:val="left"/>
      <w:pPr>
        <w:tabs>
          <w:tab w:val="num" w:pos="5400"/>
        </w:tabs>
        <w:ind w:left="5400" w:hanging="360"/>
      </w:pPr>
      <w:rPr>
        <w:rFonts w:ascii="Arial" w:hAnsi="Arial" w:hint="default"/>
      </w:rPr>
    </w:lvl>
    <w:lvl w:ilvl="8" w:tplc="A138684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B410F66"/>
    <w:multiLevelType w:val="hybridMultilevel"/>
    <w:tmpl w:val="C25E197C"/>
    <w:lvl w:ilvl="0" w:tplc="30824B98">
      <w:start w:val="1"/>
      <w:numFmt w:val="bullet"/>
      <w:lvlText w:val="•"/>
      <w:lvlJc w:val="left"/>
      <w:pPr>
        <w:tabs>
          <w:tab w:val="num" w:pos="360"/>
        </w:tabs>
        <w:ind w:left="360" w:hanging="360"/>
      </w:pPr>
      <w:rPr>
        <w:rFonts w:ascii="Arial" w:hAnsi="Arial" w:hint="default"/>
      </w:rPr>
    </w:lvl>
    <w:lvl w:ilvl="1" w:tplc="9850C40E" w:tentative="1">
      <w:start w:val="1"/>
      <w:numFmt w:val="bullet"/>
      <w:lvlText w:val="•"/>
      <w:lvlJc w:val="left"/>
      <w:pPr>
        <w:tabs>
          <w:tab w:val="num" w:pos="1080"/>
        </w:tabs>
        <w:ind w:left="1080" w:hanging="360"/>
      </w:pPr>
      <w:rPr>
        <w:rFonts w:ascii="Arial" w:hAnsi="Arial" w:hint="default"/>
      </w:rPr>
    </w:lvl>
    <w:lvl w:ilvl="2" w:tplc="C7B64960" w:tentative="1">
      <w:start w:val="1"/>
      <w:numFmt w:val="bullet"/>
      <w:lvlText w:val="•"/>
      <w:lvlJc w:val="left"/>
      <w:pPr>
        <w:tabs>
          <w:tab w:val="num" w:pos="1800"/>
        </w:tabs>
        <w:ind w:left="1800" w:hanging="360"/>
      </w:pPr>
      <w:rPr>
        <w:rFonts w:ascii="Arial" w:hAnsi="Arial" w:hint="default"/>
      </w:rPr>
    </w:lvl>
    <w:lvl w:ilvl="3" w:tplc="4C62E096" w:tentative="1">
      <w:start w:val="1"/>
      <w:numFmt w:val="bullet"/>
      <w:lvlText w:val="•"/>
      <w:lvlJc w:val="left"/>
      <w:pPr>
        <w:tabs>
          <w:tab w:val="num" w:pos="2520"/>
        </w:tabs>
        <w:ind w:left="2520" w:hanging="360"/>
      </w:pPr>
      <w:rPr>
        <w:rFonts w:ascii="Arial" w:hAnsi="Arial" w:hint="default"/>
      </w:rPr>
    </w:lvl>
    <w:lvl w:ilvl="4" w:tplc="7F267748" w:tentative="1">
      <w:start w:val="1"/>
      <w:numFmt w:val="bullet"/>
      <w:lvlText w:val="•"/>
      <w:lvlJc w:val="left"/>
      <w:pPr>
        <w:tabs>
          <w:tab w:val="num" w:pos="3240"/>
        </w:tabs>
        <w:ind w:left="3240" w:hanging="360"/>
      </w:pPr>
      <w:rPr>
        <w:rFonts w:ascii="Arial" w:hAnsi="Arial" w:hint="default"/>
      </w:rPr>
    </w:lvl>
    <w:lvl w:ilvl="5" w:tplc="740A061C" w:tentative="1">
      <w:start w:val="1"/>
      <w:numFmt w:val="bullet"/>
      <w:lvlText w:val="•"/>
      <w:lvlJc w:val="left"/>
      <w:pPr>
        <w:tabs>
          <w:tab w:val="num" w:pos="3960"/>
        </w:tabs>
        <w:ind w:left="3960" w:hanging="360"/>
      </w:pPr>
      <w:rPr>
        <w:rFonts w:ascii="Arial" w:hAnsi="Arial" w:hint="default"/>
      </w:rPr>
    </w:lvl>
    <w:lvl w:ilvl="6" w:tplc="DF94CB64" w:tentative="1">
      <w:start w:val="1"/>
      <w:numFmt w:val="bullet"/>
      <w:lvlText w:val="•"/>
      <w:lvlJc w:val="left"/>
      <w:pPr>
        <w:tabs>
          <w:tab w:val="num" w:pos="4680"/>
        </w:tabs>
        <w:ind w:left="4680" w:hanging="360"/>
      </w:pPr>
      <w:rPr>
        <w:rFonts w:ascii="Arial" w:hAnsi="Arial" w:hint="default"/>
      </w:rPr>
    </w:lvl>
    <w:lvl w:ilvl="7" w:tplc="3B44F540" w:tentative="1">
      <w:start w:val="1"/>
      <w:numFmt w:val="bullet"/>
      <w:lvlText w:val="•"/>
      <w:lvlJc w:val="left"/>
      <w:pPr>
        <w:tabs>
          <w:tab w:val="num" w:pos="5400"/>
        </w:tabs>
        <w:ind w:left="5400" w:hanging="360"/>
      </w:pPr>
      <w:rPr>
        <w:rFonts w:ascii="Arial" w:hAnsi="Arial" w:hint="default"/>
      </w:rPr>
    </w:lvl>
    <w:lvl w:ilvl="8" w:tplc="433EFC3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15A7E0A"/>
    <w:multiLevelType w:val="hybridMultilevel"/>
    <w:tmpl w:val="162CDC16"/>
    <w:lvl w:ilvl="0" w:tplc="CA0CD424">
      <w:start w:val="1"/>
      <w:numFmt w:val="bullet"/>
      <w:lvlText w:val="•"/>
      <w:lvlJc w:val="left"/>
      <w:pPr>
        <w:tabs>
          <w:tab w:val="num" w:pos="360"/>
        </w:tabs>
        <w:ind w:left="360" w:hanging="360"/>
      </w:pPr>
      <w:rPr>
        <w:rFonts w:ascii="Arial" w:hAnsi="Arial" w:hint="default"/>
      </w:rPr>
    </w:lvl>
    <w:lvl w:ilvl="1" w:tplc="1312EE88" w:tentative="1">
      <w:start w:val="1"/>
      <w:numFmt w:val="bullet"/>
      <w:lvlText w:val="•"/>
      <w:lvlJc w:val="left"/>
      <w:pPr>
        <w:tabs>
          <w:tab w:val="num" w:pos="1080"/>
        </w:tabs>
        <w:ind w:left="1080" w:hanging="360"/>
      </w:pPr>
      <w:rPr>
        <w:rFonts w:ascii="Arial" w:hAnsi="Arial" w:hint="default"/>
      </w:rPr>
    </w:lvl>
    <w:lvl w:ilvl="2" w:tplc="8A6CF7E6" w:tentative="1">
      <w:start w:val="1"/>
      <w:numFmt w:val="bullet"/>
      <w:lvlText w:val="•"/>
      <w:lvlJc w:val="left"/>
      <w:pPr>
        <w:tabs>
          <w:tab w:val="num" w:pos="1800"/>
        </w:tabs>
        <w:ind w:left="1800" w:hanging="360"/>
      </w:pPr>
      <w:rPr>
        <w:rFonts w:ascii="Arial" w:hAnsi="Arial" w:hint="default"/>
      </w:rPr>
    </w:lvl>
    <w:lvl w:ilvl="3" w:tplc="B6A41EC2" w:tentative="1">
      <w:start w:val="1"/>
      <w:numFmt w:val="bullet"/>
      <w:lvlText w:val="•"/>
      <w:lvlJc w:val="left"/>
      <w:pPr>
        <w:tabs>
          <w:tab w:val="num" w:pos="2520"/>
        </w:tabs>
        <w:ind w:left="2520" w:hanging="360"/>
      </w:pPr>
      <w:rPr>
        <w:rFonts w:ascii="Arial" w:hAnsi="Arial" w:hint="default"/>
      </w:rPr>
    </w:lvl>
    <w:lvl w:ilvl="4" w:tplc="8400842E" w:tentative="1">
      <w:start w:val="1"/>
      <w:numFmt w:val="bullet"/>
      <w:lvlText w:val="•"/>
      <w:lvlJc w:val="left"/>
      <w:pPr>
        <w:tabs>
          <w:tab w:val="num" w:pos="3240"/>
        </w:tabs>
        <w:ind w:left="3240" w:hanging="360"/>
      </w:pPr>
      <w:rPr>
        <w:rFonts w:ascii="Arial" w:hAnsi="Arial" w:hint="default"/>
      </w:rPr>
    </w:lvl>
    <w:lvl w:ilvl="5" w:tplc="560EC958" w:tentative="1">
      <w:start w:val="1"/>
      <w:numFmt w:val="bullet"/>
      <w:lvlText w:val="•"/>
      <w:lvlJc w:val="left"/>
      <w:pPr>
        <w:tabs>
          <w:tab w:val="num" w:pos="3960"/>
        </w:tabs>
        <w:ind w:left="3960" w:hanging="360"/>
      </w:pPr>
      <w:rPr>
        <w:rFonts w:ascii="Arial" w:hAnsi="Arial" w:hint="default"/>
      </w:rPr>
    </w:lvl>
    <w:lvl w:ilvl="6" w:tplc="BA56F198" w:tentative="1">
      <w:start w:val="1"/>
      <w:numFmt w:val="bullet"/>
      <w:lvlText w:val="•"/>
      <w:lvlJc w:val="left"/>
      <w:pPr>
        <w:tabs>
          <w:tab w:val="num" w:pos="4680"/>
        </w:tabs>
        <w:ind w:left="4680" w:hanging="360"/>
      </w:pPr>
      <w:rPr>
        <w:rFonts w:ascii="Arial" w:hAnsi="Arial" w:hint="default"/>
      </w:rPr>
    </w:lvl>
    <w:lvl w:ilvl="7" w:tplc="D3E245E8" w:tentative="1">
      <w:start w:val="1"/>
      <w:numFmt w:val="bullet"/>
      <w:lvlText w:val="•"/>
      <w:lvlJc w:val="left"/>
      <w:pPr>
        <w:tabs>
          <w:tab w:val="num" w:pos="5400"/>
        </w:tabs>
        <w:ind w:left="5400" w:hanging="360"/>
      </w:pPr>
      <w:rPr>
        <w:rFonts w:ascii="Arial" w:hAnsi="Arial" w:hint="default"/>
      </w:rPr>
    </w:lvl>
    <w:lvl w:ilvl="8" w:tplc="6346FC36" w:tentative="1">
      <w:start w:val="1"/>
      <w:numFmt w:val="bullet"/>
      <w:lvlText w:val="•"/>
      <w:lvlJc w:val="left"/>
      <w:pPr>
        <w:tabs>
          <w:tab w:val="num" w:pos="6120"/>
        </w:tabs>
        <w:ind w:left="6120" w:hanging="360"/>
      </w:pPr>
      <w:rPr>
        <w:rFonts w:ascii="Arial" w:hAnsi="Arial" w:hint="default"/>
      </w:rPr>
    </w:lvl>
  </w:abstractNum>
  <w:num w:numId="1" w16cid:durableId="809783649">
    <w:abstractNumId w:val="3"/>
  </w:num>
  <w:num w:numId="2" w16cid:durableId="774864478">
    <w:abstractNumId w:val="5"/>
  </w:num>
  <w:num w:numId="3" w16cid:durableId="749159485">
    <w:abstractNumId w:val="2"/>
  </w:num>
  <w:num w:numId="4" w16cid:durableId="320544845">
    <w:abstractNumId w:val="1"/>
  </w:num>
  <w:num w:numId="5" w16cid:durableId="726613599">
    <w:abstractNumId w:val="0"/>
  </w:num>
  <w:num w:numId="6" w16cid:durableId="173693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3"/>
    <w:rsid w:val="000B3198"/>
    <w:rsid w:val="00757EF1"/>
    <w:rsid w:val="008B0809"/>
    <w:rsid w:val="00DC5784"/>
    <w:rsid w:val="00E231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2F51"/>
  <w15:chartTrackingRefBased/>
  <w15:docId w15:val="{6FB6B5BB-7351-6F46-8721-18DBCE74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3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23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231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231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231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2314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2314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2314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2314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31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231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231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231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231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231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231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231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23143"/>
    <w:rPr>
      <w:rFonts w:eastAsiaTheme="majorEastAsia" w:cstheme="majorBidi"/>
      <w:color w:val="272727" w:themeColor="text1" w:themeTint="D8"/>
    </w:rPr>
  </w:style>
  <w:style w:type="paragraph" w:styleId="Titre">
    <w:name w:val="Title"/>
    <w:basedOn w:val="Normal"/>
    <w:next w:val="Normal"/>
    <w:link w:val="TitreCar"/>
    <w:uiPriority w:val="10"/>
    <w:qFormat/>
    <w:rsid w:val="00E2314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31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2314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231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2314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23143"/>
    <w:rPr>
      <w:i/>
      <w:iCs/>
      <w:color w:val="404040" w:themeColor="text1" w:themeTint="BF"/>
    </w:rPr>
  </w:style>
  <w:style w:type="paragraph" w:styleId="Paragraphedeliste">
    <w:name w:val="List Paragraph"/>
    <w:basedOn w:val="Normal"/>
    <w:uiPriority w:val="34"/>
    <w:qFormat/>
    <w:rsid w:val="00E23143"/>
    <w:pPr>
      <w:ind w:left="720"/>
      <w:contextualSpacing/>
    </w:pPr>
  </w:style>
  <w:style w:type="character" w:styleId="Accentuationintense">
    <w:name w:val="Intense Emphasis"/>
    <w:basedOn w:val="Policepardfaut"/>
    <w:uiPriority w:val="21"/>
    <w:qFormat/>
    <w:rsid w:val="00E23143"/>
    <w:rPr>
      <w:i/>
      <w:iCs/>
      <w:color w:val="0F4761" w:themeColor="accent1" w:themeShade="BF"/>
    </w:rPr>
  </w:style>
  <w:style w:type="paragraph" w:styleId="Citationintense">
    <w:name w:val="Intense Quote"/>
    <w:basedOn w:val="Normal"/>
    <w:next w:val="Normal"/>
    <w:link w:val="CitationintenseCar"/>
    <w:uiPriority w:val="30"/>
    <w:qFormat/>
    <w:rsid w:val="00E23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23143"/>
    <w:rPr>
      <w:i/>
      <w:iCs/>
      <w:color w:val="0F4761" w:themeColor="accent1" w:themeShade="BF"/>
    </w:rPr>
  </w:style>
  <w:style w:type="character" w:styleId="Rfrenceintense">
    <w:name w:val="Intense Reference"/>
    <w:basedOn w:val="Policepardfaut"/>
    <w:uiPriority w:val="32"/>
    <w:qFormat/>
    <w:rsid w:val="00E231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2024-06-24T10:03:00Z</dcterms:created>
  <dcterms:modified xsi:type="dcterms:W3CDTF">2024-06-24T10:16:00Z</dcterms:modified>
</cp:coreProperties>
</file>