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F1CC" w14:textId="65D09CB0" w:rsidR="008B0809" w:rsidRDefault="00457605">
      <w:r w:rsidRPr="0045760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5C225" wp14:editId="1851E6C4">
                <wp:simplePos x="0" y="0"/>
                <wp:positionH relativeFrom="column">
                  <wp:posOffset>-524933</wp:posOffset>
                </wp:positionH>
                <wp:positionV relativeFrom="paragraph">
                  <wp:posOffset>-482601</wp:posOffset>
                </wp:positionV>
                <wp:extent cx="2701713" cy="10769600"/>
                <wp:effectExtent l="0" t="0" r="381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01713" cy="107696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84CF28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40BF75E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5C225" id="Rectángulo 39" o:spid="_x0000_s1026" style="position:absolute;margin-left:-41.35pt;margin-top:-38pt;width:212.75pt;height:84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" fillcolor="#00b050" stroked="f">
                <v:fill opacity="15163f"/>
                <v:textbox>
                  <w:txbxContent>
                    <w:p w14:paraId="0A84CF28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40BF75E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3724" wp14:editId="1B1920AF">
                <wp:simplePos x="0" y="0"/>
                <wp:positionH relativeFrom="column">
                  <wp:posOffset>2256790</wp:posOffset>
                </wp:positionH>
                <wp:positionV relativeFrom="paragraph">
                  <wp:posOffset>-220345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F2CA8" w14:textId="77777777" w:rsidR="00457605" w:rsidRDefault="00457605" w:rsidP="0045760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Jacques LAMBULANCE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737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77.7pt;margin-top:-17.3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" filled="f" stroked="f" strokeweight=".5pt">
                <v:textbox>
                  <w:txbxContent>
                    <w:p w14:paraId="5B1F2CA8" w14:textId="77777777" w:rsidR="00457605" w:rsidRDefault="00457605" w:rsidP="0045760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Jacques LAMBULANCE</w:t>
                      </w:r>
                    </w:p>
                  </w:txbxContent>
                </v:textbox>
              </v:shap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B6841" wp14:editId="6465BEA9">
                <wp:simplePos x="0" y="0"/>
                <wp:positionH relativeFrom="column">
                  <wp:posOffset>2328545</wp:posOffset>
                </wp:positionH>
                <wp:positionV relativeFrom="paragraph">
                  <wp:posOffset>269240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540C" id="Google Shape;61;p14" o:spid="_x0000_s1026" style="position:absolute;margin-left:183.35pt;margin-top:21.2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DSn07vlAAAADgEAAA8AAABkcnMvZG93bnJldi54&#13;&#10;bWxMT0tPwzAMviPxHyIjcWPJRlegazohGAgJIcGYQNyyxmsLjVOabCv8eswJLpYfn79HPh9cK3bY&#13;&#10;h8aThvFIgUAqvW2o0rB6vjk5BxGiIWtaT6jhCwPMi8OD3GTW7+kJd8tYCSahkBkNdYxdJmUoa3Qm&#13;&#10;jHyHxLeN752JPPaVtL3ZM7lr5USpVDrTECvUpsOrGsuP5dZpWIxX7+pu0Xw/9u5h2Nzffr68vqVa&#13;&#10;Hx8N1zMulzMQEYf49wG/Gdg/FGxs7bdkg2g1nKbpGUM1JJMEBAOmieJmzYuLKcgil/9jFD8A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NKfTu+UAAAAO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DEDE3" wp14:editId="04C176C2">
                <wp:simplePos x="0" y="0"/>
                <wp:positionH relativeFrom="column">
                  <wp:posOffset>2290445</wp:posOffset>
                </wp:positionH>
                <wp:positionV relativeFrom="paragraph">
                  <wp:posOffset>909955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4E52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DEDE3" id="Zone de texte 5" o:spid="_x0000_s1028" type="#_x0000_t202" style="position:absolute;margin-left:180.35pt;margin-top:71.6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" filled="f" stroked="f" strokeweight=".5pt">
                <v:textbox>
                  <w:txbxContent>
                    <w:p w14:paraId="51814E52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D7F65" wp14:editId="19F1D2F4">
                <wp:simplePos x="0" y="0"/>
                <wp:positionH relativeFrom="column">
                  <wp:posOffset>2270760</wp:posOffset>
                </wp:positionH>
                <wp:positionV relativeFrom="paragraph">
                  <wp:posOffset>2254250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57417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7F65" id="Zone de texte 6" o:spid="_x0000_s1029" type="#_x0000_t202" style="position:absolute;margin-left:178.8pt;margin-top:177.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" filled="f" stroked="f" strokeweight=".5pt">
                <v:textbox>
                  <w:txbxContent>
                    <w:p w14:paraId="54757417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B09CB" wp14:editId="22F399CC">
                <wp:simplePos x="0" y="0"/>
                <wp:positionH relativeFrom="column">
                  <wp:posOffset>2386965</wp:posOffset>
                </wp:positionH>
                <wp:positionV relativeFrom="paragraph">
                  <wp:posOffset>1287780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2C211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01.4pt" to="505pt,10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23831" wp14:editId="4D47F940">
                <wp:simplePos x="0" y="0"/>
                <wp:positionH relativeFrom="column">
                  <wp:posOffset>2326640</wp:posOffset>
                </wp:positionH>
                <wp:positionV relativeFrom="paragraph">
                  <wp:posOffset>2594610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5538F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204.3pt" to="502.15pt,20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6McuUeAAAAAR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93821" wp14:editId="7076758D">
                <wp:simplePos x="0" y="0"/>
                <wp:positionH relativeFrom="column">
                  <wp:posOffset>-86995</wp:posOffset>
                </wp:positionH>
                <wp:positionV relativeFrom="paragraph">
                  <wp:posOffset>2423795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401BC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93821" id="Zone de texte 18" o:spid="_x0000_s1030" type="#_x0000_t202" style="position:absolute;margin-left:-6.85pt;margin-top:190.85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7Nu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" filled="f" stroked="f" strokeweight=".5pt">
                <v:textbox>
                  <w:txbxContent>
                    <w:p w14:paraId="3EE401BC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39476" wp14:editId="41140881">
                <wp:simplePos x="0" y="0"/>
                <wp:positionH relativeFrom="column">
                  <wp:posOffset>2290445</wp:posOffset>
                </wp:positionH>
                <wp:positionV relativeFrom="paragraph">
                  <wp:posOffset>6934200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0D805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39476" id="Zone de texte 23" o:spid="_x0000_s1031" type="#_x0000_t202" style="position:absolute;margin-left:180.35pt;margin-top:546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" filled="f" stroked="f" strokeweight=".5pt">
                <v:textbox>
                  <w:txbxContent>
                    <w:p w14:paraId="48A0D805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3DA04" wp14:editId="079E56F4">
                <wp:simplePos x="0" y="0"/>
                <wp:positionH relativeFrom="column">
                  <wp:posOffset>2110740</wp:posOffset>
                </wp:positionH>
                <wp:positionV relativeFrom="paragraph">
                  <wp:posOffset>15875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4BCC9" id="Rectangle 44" o:spid="_x0000_s1026" style="position:absolute;margin-left:166.2pt;margin-top:1.2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8guHR+AAAAANAQAADwAAAGRycy9kb3ducmV2&#13;&#10;LnhtbExPy07DMBC8I/EP1iJxo3aTEqE0mwrxkHolRahHNzZxaGwH203Tv2c5wWWk0ezOo9rMdmCT&#13;&#10;DrH3DmG5EMC0a73qXYfwvnu9ewAWk3RKDt5phIuOsKmvrypZKn92b3pqUsfIxMVSIpiUxpLz2Bpt&#13;&#10;ZVz4UTvSPn2wMhENHVdBnsncDjwTouBW9o4SjBz1k9HtsTlZhO/0sb+sGvEVU9hNYWte9uP2iHh7&#13;&#10;Mz+vCR7XwJKe098H/G6g/lBTsYM/ORXZgJDn2YpOEbJ7YKTnxZL4AaEQBfC64v9X1D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8guHR+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0B1AF6" wp14:editId="607A7647">
                <wp:simplePos x="0" y="0"/>
                <wp:positionH relativeFrom="column">
                  <wp:posOffset>2348865</wp:posOffset>
                </wp:positionH>
                <wp:positionV relativeFrom="paragraph">
                  <wp:posOffset>7316470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775AB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576.1pt" to="503.9pt,57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G+hbMXhAAAAEw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457605">
        <w:drawing>
          <wp:anchor distT="0" distB="0" distL="114300" distR="114300" simplePos="0" relativeHeight="251688960" behindDoc="0" locked="0" layoutInCell="1" allowOverlap="1" wp14:anchorId="14D64744" wp14:editId="55185F01">
            <wp:simplePos x="0" y="0"/>
            <wp:positionH relativeFrom="column">
              <wp:posOffset>-48260</wp:posOffset>
            </wp:positionH>
            <wp:positionV relativeFrom="paragraph">
              <wp:posOffset>24977</wp:posOffset>
            </wp:positionV>
            <wp:extent cx="2108725" cy="2109600"/>
            <wp:effectExtent l="63500" t="63500" r="63500" b="62230"/>
            <wp:wrapNone/>
            <wp:docPr id="23" name="Image 22" descr="Une image contenant personne, Visage humain, homm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D1F9ABE-139C-AD16-2C49-9A8AD9D967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Visage humain, homm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3D1F9ABE-139C-AD16-2C49-9A8AD9D967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172" r="30110"/>
                    <a:stretch/>
                  </pic:blipFill>
                  <pic:spPr>
                    <a:xfrm>
                      <a:off x="0" y="0"/>
                      <a:ext cx="2108725" cy="2109600"/>
                    </a:xfrm>
                    <a:prstGeom prst="ellipse">
                      <a:avLst/>
                    </a:prstGeom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14:paraId="1AF6BCCE" w14:textId="77777777" w:rsidR="00457605" w:rsidRDefault="00457605"/>
    <w:p w14:paraId="0ACAECFA" w14:textId="55B28033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7F1E3" wp14:editId="230181B5">
                <wp:simplePos x="0" y="0"/>
                <wp:positionH relativeFrom="column">
                  <wp:posOffset>2269066</wp:posOffset>
                </wp:positionH>
                <wp:positionV relativeFrom="paragraph">
                  <wp:posOffset>93557</wp:posOffset>
                </wp:positionV>
                <wp:extent cx="4512733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733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C30BD" w14:textId="77777777" w:rsidR="00457605" w:rsidRDefault="00457605" w:rsidP="0045760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Ambulancier professionnel avec 14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7F1E3" id="Zone de texte 3" o:spid="_x0000_s1032" type="#_x0000_t202" style="position:absolute;margin-left:178.65pt;margin-top:7.35pt;width:355.35pt;height:37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" filled="f" stroked="f" strokeweight=".5pt">
                <v:textbox>
                  <w:txbxContent>
                    <w:p w14:paraId="005C30BD" w14:textId="77777777" w:rsidR="00457605" w:rsidRDefault="00457605" w:rsidP="0045760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Ambulancier professionnel avec 14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F3BDF54" w14:textId="77777777" w:rsidR="00457605" w:rsidRDefault="00457605"/>
    <w:p w14:paraId="05553375" w14:textId="77777777" w:rsidR="00457605" w:rsidRDefault="00457605"/>
    <w:p w14:paraId="1622A15B" w14:textId="77777777" w:rsidR="00457605" w:rsidRDefault="00457605"/>
    <w:p w14:paraId="71DF4E43" w14:textId="77777777" w:rsidR="00457605" w:rsidRDefault="00457605"/>
    <w:p w14:paraId="50ECF406" w14:textId="13087F7A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FCFC6" wp14:editId="0BD9B627">
                <wp:simplePos x="0" y="0"/>
                <wp:positionH relativeFrom="column">
                  <wp:posOffset>2311400</wp:posOffset>
                </wp:positionH>
                <wp:positionV relativeFrom="paragraph">
                  <wp:posOffset>52282</wp:posOffset>
                </wp:positionV>
                <wp:extent cx="447040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EB49" w14:textId="77777777" w:rsidR="00457605" w:rsidRDefault="00457605" w:rsidP="0045760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Ambulancier dévoué avec une riche expérience dans le domaine des soins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pré-hospitaliers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 Spécialisé dans la prestation de soins médicaux d'urgence, la conduite en toute sécurité et la gestion du stress. Engagement fort envers la fourniture d'un service de qualité aux patients.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FCFC6" id="Zone de texte 4" o:spid="_x0000_s1033" type="#_x0000_t202" style="position:absolute;margin-left:182pt;margin-top:4.1pt;width:352pt;height:6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" filled="f" stroked="f" strokeweight=".5pt">
                <v:textbox>
                  <w:txbxContent>
                    <w:p w14:paraId="37F3EB49" w14:textId="77777777" w:rsidR="00457605" w:rsidRDefault="00457605" w:rsidP="0045760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Ambulancier dévoué avec une riche expérience dans le domaine des soins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pré-hospitaliers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. Spécialisé dans la prestation de soins médicaux d'urgence, la conduite en toute sécurité et la gestion du stress. Engagement fort envers la fourniture d'un service de qualité aux patients.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00DE386E" w14:textId="77777777" w:rsidR="00457605" w:rsidRDefault="00457605"/>
    <w:p w14:paraId="504FBC2D" w14:textId="77777777" w:rsidR="00457605" w:rsidRDefault="00457605"/>
    <w:p w14:paraId="0DF46B67" w14:textId="77777777" w:rsidR="00457605" w:rsidRDefault="00457605"/>
    <w:p w14:paraId="5C831512" w14:textId="77777777" w:rsidR="00457605" w:rsidRDefault="00457605"/>
    <w:p w14:paraId="5670CBD1" w14:textId="77777777" w:rsidR="00457605" w:rsidRDefault="00457605"/>
    <w:p w14:paraId="25FA055B" w14:textId="77777777" w:rsidR="00457605" w:rsidRDefault="00457605"/>
    <w:p w14:paraId="7F7838CC" w14:textId="712D8B40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BBE8F" wp14:editId="3A2DAEE4">
                <wp:simplePos x="0" y="0"/>
                <wp:positionH relativeFrom="column">
                  <wp:posOffset>2269067</wp:posOffset>
                </wp:positionH>
                <wp:positionV relativeFrom="paragraph">
                  <wp:posOffset>104563</wp:posOffset>
                </wp:positionV>
                <wp:extent cx="4580466" cy="4182534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466" cy="418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70F77" w14:textId="77777777" w:rsidR="00457605" w:rsidRDefault="00457605" w:rsidP="0045760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Ambulancier, Services Médicaux d'Urgence de Paris, Paris | 2013 – Présent</w:t>
                            </w:r>
                          </w:p>
                          <w:p w14:paraId="10F9413E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Réponse rapide et efficace aux appels d'urgence, assurant des soins médicaux immédiats aux patients.</w:t>
                            </w:r>
                          </w:p>
                          <w:p w14:paraId="4548A87C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Conduite sûre et rapide des ambulances vers les lieux d'urgence ou les établissements de soins.</w:t>
                            </w:r>
                          </w:p>
                          <w:p w14:paraId="0F748965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Application des procédures d'urgence standard, y compris la RCP, l'utilisation de défibrillateurs et le maintien des voies respiratoires.</w:t>
                            </w:r>
                          </w:p>
                          <w:p w14:paraId="04C7B432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Transmission précise des informations sur l'état des patients aux équipes médicales lors de l'arrivée à l'hôpital.</w:t>
                            </w:r>
                          </w:p>
                          <w:p w14:paraId="7C58A718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Entretien régulier de l'équipement d'urgence et de l'ambulance pour garantir la disponibilité et la sécurité en tout temps.</w:t>
                            </w:r>
                          </w:p>
                          <w:p w14:paraId="700F481D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Formation et encadrement de nouveaux ambulanciers pour assurer un haut niveau de soins aux patients.</w:t>
                            </w:r>
                          </w:p>
                          <w:p w14:paraId="154E7F3E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Participation à des programmes communautaires pour sensibiliser le public à la sécurité et à la prévention des accidents.</w:t>
                            </w:r>
                          </w:p>
                          <w:p w14:paraId="7F7426FD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Travaillé dans une variété de situations d'urgence, y compris les incidents majeurs et les situations de crise.</w:t>
                            </w:r>
                          </w:p>
                          <w:p w14:paraId="152AB70B" w14:textId="77777777" w:rsidR="00457605" w:rsidRDefault="00457605" w:rsidP="00457605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608C454" w14:textId="77777777" w:rsidR="00457605" w:rsidRDefault="00457605" w:rsidP="0045760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Ambulancier, Ambulances Saint-Jacques, Paris (2009 - 2013)</w:t>
                            </w:r>
                          </w:p>
                          <w:p w14:paraId="39608D21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Réponse aux urgences médicales et aux appels de transport non urgent</w:t>
                            </w:r>
                          </w:p>
                          <w:p w14:paraId="4812F0D2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Fourniture de soins médicaux d'urgence aux patients</w:t>
                            </w:r>
                          </w:p>
                          <w:p w14:paraId="19AD8D38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Conduite sécuritaire des patients vers les hôpitaux et autres établissements de santé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BE8F" id="Zone de texte 7" o:spid="_x0000_s1034" type="#_x0000_t202" style="position:absolute;margin-left:178.65pt;margin-top:8.25pt;width:360.65pt;height:3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" filled="f" stroked="f" strokeweight=".5pt">
                <v:textbox>
                  <w:txbxContent>
                    <w:p w14:paraId="72570F77" w14:textId="77777777" w:rsidR="00457605" w:rsidRDefault="00457605" w:rsidP="0045760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Ambulancier, Services Médicaux d'Urgence de Paris, Paris | 2013 – Présent</w:t>
                      </w:r>
                    </w:p>
                    <w:p w14:paraId="10F9413E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Réponse rapide et efficace aux appels d'urgence, assurant des soins médicaux immédiats aux patients.</w:t>
                      </w:r>
                    </w:p>
                    <w:p w14:paraId="4548A87C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Conduite sûre et rapide des ambulances vers les lieux d'urgence ou les établissements de soins.</w:t>
                      </w:r>
                    </w:p>
                    <w:p w14:paraId="0F748965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Application des procédures d'urgence standard, y compris la RCP, l'utilisation de défibrillateurs et le maintien des voies respiratoires.</w:t>
                      </w:r>
                    </w:p>
                    <w:p w14:paraId="04C7B432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Transmission précise des informations sur l'état des patients aux équipes médicales lors de l'arrivée à l'hôpital.</w:t>
                      </w:r>
                    </w:p>
                    <w:p w14:paraId="7C58A718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Entretien régulier de l'équipement d'urgence et de l'ambulance pour garantir la disponibilité et la sécurité en tout temps.</w:t>
                      </w:r>
                    </w:p>
                    <w:p w14:paraId="700F481D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Formation et encadrement de nouveaux ambulanciers pour assurer un haut niveau de soins aux patients.</w:t>
                      </w:r>
                    </w:p>
                    <w:p w14:paraId="154E7F3E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Participation à des programmes communautaires pour sensibiliser le public à la sécurité et à la prévention des accidents.</w:t>
                      </w:r>
                    </w:p>
                    <w:p w14:paraId="7F7426FD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Travaillé dans une variété de situations d'urgence, y compris les incidents majeurs et les situations de crise.</w:t>
                      </w:r>
                    </w:p>
                    <w:p w14:paraId="152AB70B" w14:textId="77777777" w:rsidR="00457605" w:rsidRDefault="00457605" w:rsidP="00457605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2608C454" w14:textId="77777777" w:rsidR="00457605" w:rsidRDefault="00457605" w:rsidP="0045760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Ambulancier, Ambulances Saint-Jacques, Paris (2009 - 2013)</w:t>
                      </w:r>
                    </w:p>
                    <w:p w14:paraId="39608D21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Réponse aux urgences médicales et aux appels de transport non urgent</w:t>
                      </w:r>
                    </w:p>
                    <w:p w14:paraId="4812F0D2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Fourniture de soins médicaux d'urgence aux patients</w:t>
                      </w:r>
                    </w:p>
                    <w:p w14:paraId="19AD8D38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Conduite sécuritaire des patients vers les hôpitaux et autres établissements de santé</w:t>
                      </w:r>
                    </w:p>
                  </w:txbxContent>
                </v:textbox>
              </v:shape>
            </w:pict>
          </mc:Fallback>
        </mc:AlternateContent>
      </w:r>
      <w:r w:rsidRPr="0045760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72E93" wp14:editId="059B2790">
                <wp:simplePos x="0" y="0"/>
                <wp:positionH relativeFrom="column">
                  <wp:posOffset>25400</wp:posOffset>
                </wp:positionH>
                <wp:positionV relativeFrom="paragraph">
                  <wp:posOffset>155363</wp:posOffset>
                </wp:positionV>
                <wp:extent cx="2205143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143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64D9B" w14:textId="77777777" w:rsidR="00457605" w:rsidRDefault="00457605" w:rsidP="0045760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198BEC42" w14:textId="77777777" w:rsidR="00457605" w:rsidRDefault="00457605" w:rsidP="0045760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27F35541" w14:textId="77777777" w:rsidR="00457605" w:rsidRDefault="00457605" w:rsidP="0045760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3D1A57B6" w14:textId="77777777" w:rsidR="00457605" w:rsidRDefault="00457605" w:rsidP="0045760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72E93" id="Cuadro de texto 24" o:spid="_x0000_s1035" type="#_x0000_t202" style="position:absolute;margin-left:2pt;margin-top:12.25pt;width:173.65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" filled="f" stroked="f">
                <v:textbox>
                  <w:txbxContent>
                    <w:p w14:paraId="14764D9B" w14:textId="77777777" w:rsidR="00457605" w:rsidRDefault="00457605" w:rsidP="0045760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198BEC42" w14:textId="77777777" w:rsidR="00457605" w:rsidRDefault="00457605" w:rsidP="0045760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27F35541" w14:textId="77777777" w:rsidR="00457605" w:rsidRDefault="00457605" w:rsidP="0045760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3D1A57B6" w14:textId="77777777" w:rsidR="00457605" w:rsidRDefault="00457605" w:rsidP="0045760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457605">
        <w:drawing>
          <wp:anchor distT="0" distB="0" distL="114300" distR="114300" simplePos="0" relativeHeight="251671552" behindDoc="0" locked="0" layoutInCell="1" allowOverlap="1" wp14:anchorId="019F67FB" wp14:editId="302F9B4B">
            <wp:simplePos x="0" y="0"/>
            <wp:positionH relativeFrom="column">
              <wp:posOffset>-304377</wp:posOffset>
            </wp:positionH>
            <wp:positionV relativeFrom="paragraph">
              <wp:posOffset>227965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22C3B9A" w14:textId="10987A17" w:rsidR="00457605" w:rsidRDefault="00457605"/>
    <w:p w14:paraId="3B1D1A4F" w14:textId="046097E5" w:rsidR="00457605" w:rsidRDefault="00457605">
      <w:r w:rsidRPr="00457605">
        <w:drawing>
          <wp:anchor distT="0" distB="0" distL="114300" distR="114300" simplePos="0" relativeHeight="251672576" behindDoc="0" locked="0" layoutInCell="1" allowOverlap="1" wp14:anchorId="43ADE67D" wp14:editId="62A6B30B">
            <wp:simplePos x="0" y="0"/>
            <wp:positionH relativeFrom="column">
              <wp:posOffset>-279612</wp:posOffset>
            </wp:positionH>
            <wp:positionV relativeFrom="paragraph">
              <wp:posOffset>139700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6E65517" w14:textId="0FCF7F85" w:rsidR="00457605" w:rsidRDefault="00457605">
      <w:r w:rsidRPr="00457605">
        <w:drawing>
          <wp:anchor distT="0" distB="0" distL="114300" distR="114300" simplePos="0" relativeHeight="251670528" behindDoc="0" locked="0" layoutInCell="1" allowOverlap="1" wp14:anchorId="709D335F" wp14:editId="4DF8153C">
            <wp:simplePos x="0" y="0"/>
            <wp:positionH relativeFrom="column">
              <wp:posOffset>-285327</wp:posOffset>
            </wp:positionH>
            <wp:positionV relativeFrom="paragraph">
              <wp:posOffset>194310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49D84" w14:textId="77777777" w:rsidR="00457605" w:rsidRDefault="00457605"/>
    <w:p w14:paraId="5D572181" w14:textId="08AFE212" w:rsidR="00457605" w:rsidRDefault="00457605">
      <w:r w:rsidRPr="00457605">
        <w:drawing>
          <wp:anchor distT="0" distB="0" distL="114300" distR="114300" simplePos="0" relativeHeight="251673600" behindDoc="0" locked="0" layoutInCell="1" allowOverlap="1" wp14:anchorId="46109F68" wp14:editId="1208475F">
            <wp:simplePos x="0" y="0"/>
            <wp:positionH relativeFrom="column">
              <wp:posOffset>-277707</wp:posOffset>
            </wp:positionH>
            <wp:positionV relativeFrom="paragraph">
              <wp:posOffset>109855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7C311F3" w14:textId="77777777" w:rsidR="00457605" w:rsidRDefault="00457605"/>
    <w:p w14:paraId="09E379B2" w14:textId="7A21BF35" w:rsidR="00457605" w:rsidRDefault="00457605"/>
    <w:p w14:paraId="4D526372" w14:textId="273ABE3D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DEC27" wp14:editId="3A84342C">
                <wp:simplePos x="0" y="0"/>
                <wp:positionH relativeFrom="column">
                  <wp:posOffset>-271780</wp:posOffset>
                </wp:positionH>
                <wp:positionV relativeFrom="paragraph">
                  <wp:posOffset>180764</wp:posOffset>
                </wp:positionV>
                <wp:extent cx="2143760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7AD27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EC27" id="Zone de texte 20" o:spid="_x0000_s1036" type="#_x0000_t202" style="position:absolute;margin-left:-21.4pt;margin-top:14.25pt;width:168.8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Yep9wEAANw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" filled="f" stroked="f" strokeweight=".5pt">
                <v:textbox>
                  <w:txbxContent>
                    <w:p w14:paraId="0157AD27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4CEF1502" w14:textId="77777777" w:rsidR="00457605" w:rsidRDefault="00457605"/>
    <w:p w14:paraId="786C8FD8" w14:textId="53AEC5C9" w:rsidR="00457605" w:rsidRDefault="00457605"/>
    <w:p w14:paraId="19009545" w14:textId="72E6A401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33CCF" wp14:editId="7CD24B8E">
                <wp:simplePos x="0" y="0"/>
                <wp:positionH relativeFrom="column">
                  <wp:posOffset>-270510</wp:posOffset>
                </wp:positionH>
                <wp:positionV relativeFrom="paragraph">
                  <wp:posOffset>132504</wp:posOffset>
                </wp:positionV>
                <wp:extent cx="2112010" cy="116840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F0815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Empathie</w:t>
                            </w:r>
                          </w:p>
                          <w:p w14:paraId="3485B707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Résistance physique</w:t>
                            </w:r>
                          </w:p>
                          <w:p w14:paraId="08CB5BE1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Calme sous pression</w:t>
                            </w:r>
                          </w:p>
                          <w:p w14:paraId="7C9077C7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Réactivité</w:t>
                            </w:r>
                          </w:p>
                          <w:p w14:paraId="4D4FF5DB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 à travailler en équipe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3CCF" id="Zone de texte 22" o:spid="_x0000_s1037" type="#_x0000_t202" style="position:absolute;margin-left:-21.3pt;margin-top:10.45pt;width:166.3pt;height:9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" filled="f" stroked="f" strokeweight=".5pt">
                <v:textbox>
                  <w:txbxContent>
                    <w:p w14:paraId="0F1F0815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Empathie</w:t>
                      </w:r>
                    </w:p>
                    <w:p w14:paraId="3485B707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Résistance physique</w:t>
                      </w:r>
                    </w:p>
                    <w:p w14:paraId="08CB5BE1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Calme sous pression</w:t>
                      </w:r>
                    </w:p>
                    <w:p w14:paraId="7C9077C7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Réactivité</w:t>
                      </w:r>
                    </w:p>
                    <w:p w14:paraId="4D4FF5DB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 à travailler en équipe</w:t>
                      </w:r>
                    </w:p>
                  </w:txbxContent>
                </v:textbox>
              </v:shape>
            </w:pict>
          </mc:Fallback>
        </mc:AlternateContent>
      </w:r>
    </w:p>
    <w:p w14:paraId="1B46A495" w14:textId="77777777" w:rsidR="00457605" w:rsidRDefault="00457605"/>
    <w:p w14:paraId="16F9A06A" w14:textId="77777777" w:rsidR="00457605" w:rsidRDefault="00457605"/>
    <w:p w14:paraId="6AB1437A" w14:textId="77777777" w:rsidR="00457605" w:rsidRDefault="00457605"/>
    <w:p w14:paraId="3856B973" w14:textId="6BB3B0E1" w:rsidR="00457605" w:rsidRDefault="00457605"/>
    <w:p w14:paraId="33839C1A" w14:textId="7726C7A8" w:rsidR="00457605" w:rsidRDefault="00457605"/>
    <w:p w14:paraId="69D2862D" w14:textId="1E0207C2" w:rsidR="00457605" w:rsidRDefault="00457605"/>
    <w:p w14:paraId="5B11C209" w14:textId="4EF04D95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A8399" wp14:editId="2AA9830B">
                <wp:simplePos x="0" y="0"/>
                <wp:positionH relativeFrom="column">
                  <wp:posOffset>-283210</wp:posOffset>
                </wp:positionH>
                <wp:positionV relativeFrom="paragraph">
                  <wp:posOffset>120015</wp:posOffset>
                </wp:positionV>
                <wp:extent cx="2219960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80A9F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A8399" id="Zone de texte 26" o:spid="_x0000_s1038" type="#_x0000_t202" style="position:absolute;margin-left:-22.3pt;margin-top:9.45pt;width:174.8pt;height:2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" filled="f" stroked="f" strokeweight=".5pt">
                <v:textbox>
                  <w:txbxContent>
                    <w:p w14:paraId="09F80A9F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65502458" w14:textId="6A1C5DD1" w:rsidR="00457605" w:rsidRDefault="00457605"/>
    <w:p w14:paraId="64B95162" w14:textId="5D48168E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7B5F9" wp14:editId="44150B99">
                <wp:simplePos x="0" y="0"/>
                <wp:positionH relativeFrom="column">
                  <wp:posOffset>-312844</wp:posOffset>
                </wp:positionH>
                <wp:positionV relativeFrom="paragraph">
                  <wp:posOffset>143088</wp:posOffset>
                </wp:positionV>
                <wp:extent cx="2157730" cy="66040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F5F7D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Français : langue maternelle</w:t>
                            </w:r>
                          </w:p>
                          <w:p w14:paraId="6A9F12B4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Anglais : C1 (Cadre Européen Commun de Référence)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B5F9" id="Zone de texte 27" o:spid="_x0000_s1039" type="#_x0000_t202" style="position:absolute;margin-left:-24.65pt;margin-top:11.25pt;width:169.9pt;height:5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" filled="f" stroked="f" strokeweight=".5pt">
                <v:textbox>
                  <w:txbxContent>
                    <w:p w14:paraId="4C1F5F7D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Français : langue maternelle</w:t>
                      </w:r>
                    </w:p>
                    <w:p w14:paraId="6A9F12B4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Anglais : C1 (Cadre Européen Commun de Référence)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65429F5A" w14:textId="77777777" w:rsidR="00457605" w:rsidRDefault="00457605"/>
    <w:p w14:paraId="302DD72A" w14:textId="1D98213C" w:rsidR="00457605" w:rsidRDefault="00457605"/>
    <w:p w14:paraId="5B3C27C6" w14:textId="22E6E545" w:rsidR="00457605" w:rsidRDefault="00457605"/>
    <w:p w14:paraId="6E013FFE" w14:textId="01502A19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DBD793" wp14:editId="766AB4CF">
                <wp:simplePos x="0" y="0"/>
                <wp:positionH relativeFrom="column">
                  <wp:posOffset>-313690</wp:posOffset>
                </wp:positionH>
                <wp:positionV relativeFrom="paragraph">
                  <wp:posOffset>199390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B1E9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BD793" id="_x0000_s1040" type="#_x0000_t202" style="position:absolute;margin-left:-24.7pt;margin-top:15.7pt;width:184.35pt;height:2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boQ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" filled="f" stroked="f" strokeweight=".5pt">
                <v:textbox>
                  <w:txbxContent>
                    <w:p w14:paraId="2AFBB1E9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5C6122E0" w14:textId="629FCD57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A3A1A" wp14:editId="3A5465EB">
                <wp:simplePos x="0" y="0"/>
                <wp:positionH relativeFrom="column">
                  <wp:posOffset>2302933</wp:posOffset>
                </wp:positionH>
                <wp:positionV relativeFrom="paragraph">
                  <wp:posOffset>152823</wp:posOffset>
                </wp:positionV>
                <wp:extent cx="4318000" cy="1066800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B3B36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Premiers secours avancés</w:t>
                            </w:r>
                          </w:p>
                          <w:p w14:paraId="3EEB85EC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Conduite sécuritaire</w:t>
                            </w:r>
                          </w:p>
                          <w:p w14:paraId="6C7D7996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du stress</w:t>
                            </w:r>
                          </w:p>
                          <w:p w14:paraId="24AE5AF1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Communication avec les patients</w:t>
                            </w:r>
                          </w:p>
                          <w:p w14:paraId="4FE39529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Connaissance des protocoles médicaux d'urgence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A3A1A" id="_x0000_s1041" type="#_x0000_t202" style="position:absolute;margin-left:181.35pt;margin-top:12.05pt;width:340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" filled="f" stroked="f" strokeweight=".5pt">
                <v:textbox>
                  <w:txbxContent>
                    <w:p w14:paraId="790B3B36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Premiers secours avancés</w:t>
                      </w:r>
                    </w:p>
                    <w:p w14:paraId="3EEB85EC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Conduite sécuritaire</w:t>
                      </w:r>
                    </w:p>
                    <w:p w14:paraId="6C7D7996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du stress</w:t>
                      </w:r>
                    </w:p>
                    <w:p w14:paraId="24AE5AF1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Communication avec les patients</w:t>
                      </w:r>
                    </w:p>
                    <w:p w14:paraId="4FE39529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Connaissance des protocoles médicaux d'urgence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F115408" w14:textId="7B6BA891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A891A" wp14:editId="1018DF71">
                <wp:simplePos x="0" y="0"/>
                <wp:positionH relativeFrom="column">
                  <wp:posOffset>-344170</wp:posOffset>
                </wp:positionH>
                <wp:positionV relativeFrom="paragraph">
                  <wp:posOffset>205105</wp:posOffset>
                </wp:positionV>
                <wp:extent cx="2157730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5AFB6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Course à pied</w:t>
                            </w:r>
                          </w:p>
                          <w:p w14:paraId="2DA2A5D8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Lecture (littérature contemporaine)</w:t>
                            </w:r>
                          </w:p>
                          <w:p w14:paraId="53C1294F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Bénévolat (Croix-Rouge)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A891A" id="_x0000_s1042" type="#_x0000_t202" style="position:absolute;margin-left:-27.1pt;margin-top:16.15pt;width:169.9pt;height:86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" filled="f" stroked="f" strokeweight=".5pt">
                <v:textbox>
                  <w:txbxContent>
                    <w:p w14:paraId="3335AFB6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Course à pied</w:t>
                      </w:r>
                    </w:p>
                    <w:p w14:paraId="2DA2A5D8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Lecture (littérature contemporaine)</w:t>
                      </w:r>
                    </w:p>
                    <w:p w14:paraId="53C1294F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Bénévolat (Croix-Rouge)</w:t>
                      </w:r>
                    </w:p>
                  </w:txbxContent>
                </v:textbox>
              </v:shape>
            </w:pict>
          </mc:Fallback>
        </mc:AlternateContent>
      </w:r>
    </w:p>
    <w:p w14:paraId="460023A1" w14:textId="77777777" w:rsidR="00457605" w:rsidRDefault="00457605"/>
    <w:p w14:paraId="216017A6" w14:textId="77777777" w:rsidR="00457605" w:rsidRDefault="00457605"/>
    <w:p w14:paraId="5A3B5E63" w14:textId="77777777" w:rsidR="00457605" w:rsidRDefault="00457605"/>
    <w:p w14:paraId="6164B86B" w14:textId="77777777" w:rsidR="00457605" w:rsidRDefault="00457605"/>
    <w:p w14:paraId="5AF91FF5" w14:textId="0D36CA05" w:rsidR="00457605" w:rsidRDefault="00457605"/>
    <w:p w14:paraId="56C7E090" w14:textId="09F0E628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547F1" wp14:editId="4795625A">
                <wp:simplePos x="0" y="0"/>
                <wp:positionH relativeFrom="column">
                  <wp:posOffset>2235200</wp:posOffset>
                </wp:positionH>
                <wp:positionV relativeFrom="paragraph">
                  <wp:posOffset>42757</wp:posOffset>
                </wp:positionV>
                <wp:extent cx="3175000" cy="334645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A2790" w14:textId="77777777" w:rsidR="00457605" w:rsidRDefault="00457605" w:rsidP="0045760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547F1" id="Zone de texte 28" o:spid="_x0000_s1043" type="#_x0000_t202" style="position:absolute;margin-left:176pt;margin-top:3.35pt;width:250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" filled="f" stroked="f" strokeweight=".5pt">
                <v:textbox>
                  <w:txbxContent>
                    <w:p w14:paraId="61EA2790" w14:textId="77777777" w:rsidR="00457605" w:rsidRDefault="00457605" w:rsidP="00457605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9FD5462" w14:textId="7921AC70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DE992" wp14:editId="77121556">
                <wp:simplePos x="0" y="0"/>
                <wp:positionH relativeFrom="column">
                  <wp:posOffset>2275205</wp:posOffset>
                </wp:positionH>
                <wp:positionV relativeFrom="paragraph">
                  <wp:posOffset>191347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384BA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15.05pt" to="498.1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P/QXQveAAAADg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7A83FE7D" w14:textId="1BE13EAC" w:rsidR="00457605" w:rsidRDefault="00457605">
      <w:r w:rsidRPr="0045760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150C0" wp14:editId="4C2D23B2">
                <wp:simplePos x="0" y="0"/>
                <wp:positionH relativeFrom="column">
                  <wp:posOffset>2247900</wp:posOffset>
                </wp:positionH>
                <wp:positionV relativeFrom="paragraph">
                  <wp:posOffset>101812</wp:posOffset>
                </wp:positionV>
                <wp:extent cx="4069080" cy="57277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6DA5E" w14:textId="77777777" w:rsidR="00457605" w:rsidRDefault="00457605" w:rsidP="0045760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Diplôme d'État d'Ambulancier, Institut de Formation des Ambulanciers, Paris (2009)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150C0" id="Zone de texte 31" o:spid="_x0000_s1044" type="#_x0000_t202" style="position:absolute;margin-left:177pt;margin-top:8pt;width:320.4pt;height:4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" filled="f" stroked="f" strokeweight=".5pt">
                <v:textbox>
                  <w:txbxContent>
                    <w:p w14:paraId="6EB6DA5E" w14:textId="77777777" w:rsidR="00457605" w:rsidRDefault="00457605" w:rsidP="0045760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Diplôme d'État d'Ambulancier, Institut de Formation des Ambulanciers, Paris (2009)</w:t>
                      </w:r>
                    </w:p>
                  </w:txbxContent>
                </v:textbox>
              </v:shape>
            </w:pict>
          </mc:Fallback>
        </mc:AlternateContent>
      </w:r>
    </w:p>
    <w:p w14:paraId="505F43C0" w14:textId="77777777" w:rsidR="00457605" w:rsidRDefault="00457605"/>
    <w:p w14:paraId="11CE7FA9" w14:textId="77777777" w:rsidR="00457605" w:rsidRDefault="00457605"/>
    <w:p w14:paraId="4FFD3CB2" w14:textId="77777777" w:rsidR="00457605" w:rsidRDefault="00457605"/>
    <w:p w14:paraId="5F06DEF2" w14:textId="501AB23E" w:rsidR="00457605" w:rsidRDefault="00457605">
      <w:r w:rsidRPr="00457605"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4E6CA" wp14:editId="2786AD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204905988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FB438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57605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4791C10E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DA80177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14D01BA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248320F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6B53C19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1CF4BF8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8A24E79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5A94895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1A5240B1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088817E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FDCABA4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FB1AFDB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5EB4595F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45760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7D5723E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457605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8CA178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81B567B" w14:textId="77777777" w:rsidR="00457605" w:rsidRPr="00457605" w:rsidRDefault="00457605" w:rsidP="00457605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5BD17703" w14:textId="77777777" w:rsidR="00457605" w:rsidRPr="00457605" w:rsidRDefault="00457605" w:rsidP="00457605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5760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DCF8F20" w14:textId="77777777" w:rsidR="00457605" w:rsidRPr="00457605" w:rsidRDefault="00457605" w:rsidP="00457605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760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4E6CA" id="Espace réservé du contenu 2" o:spid="_x0000_s1045" style="position:absolute;margin-left:0;margin-top:0;width:475.85pt;height:668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595FB438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457605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4791C10E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DA80177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714D01BA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248320F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16B53C19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1CF4BF8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48A24E79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15A94895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1A5240B1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6088817E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FDCABA4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7FB1AFDB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5EB4595F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45760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7D5723E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457605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8CA178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81B567B" w14:textId="77777777" w:rsidR="00457605" w:rsidRPr="00457605" w:rsidRDefault="00457605" w:rsidP="00457605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5BD17703" w14:textId="77777777" w:rsidR="00457605" w:rsidRPr="00457605" w:rsidRDefault="00457605" w:rsidP="00457605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57605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DCF8F20" w14:textId="77777777" w:rsidR="00457605" w:rsidRPr="00457605" w:rsidRDefault="00457605" w:rsidP="00457605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57605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8C73BB3" w14:textId="77777777" w:rsidR="00457605" w:rsidRDefault="00457605"/>
    <w:p w14:paraId="67369DB4" w14:textId="77777777" w:rsidR="00457605" w:rsidRDefault="00457605"/>
    <w:p w14:paraId="65669E87" w14:textId="77777777" w:rsidR="00457605" w:rsidRDefault="00457605"/>
    <w:p w14:paraId="2528D652" w14:textId="77777777" w:rsidR="00457605" w:rsidRDefault="00457605"/>
    <w:p w14:paraId="2AEB7625" w14:textId="77777777" w:rsidR="00457605" w:rsidRDefault="00457605"/>
    <w:p w14:paraId="3D8B80CC" w14:textId="77777777" w:rsidR="00457605" w:rsidRDefault="00457605"/>
    <w:p w14:paraId="3984F61C" w14:textId="77777777" w:rsidR="00457605" w:rsidRDefault="00457605"/>
    <w:p w14:paraId="526EE4C4" w14:textId="77777777" w:rsidR="00457605" w:rsidRDefault="00457605"/>
    <w:p w14:paraId="70BBF69D" w14:textId="77777777" w:rsidR="00457605" w:rsidRDefault="00457605"/>
    <w:p w14:paraId="352FC27E" w14:textId="77777777" w:rsidR="00457605" w:rsidRDefault="00457605"/>
    <w:p w14:paraId="6BF8F2CB" w14:textId="77777777" w:rsidR="00457605" w:rsidRDefault="00457605"/>
    <w:p w14:paraId="09FC2869" w14:textId="77777777" w:rsidR="00457605" w:rsidRDefault="00457605"/>
    <w:p w14:paraId="034B9966" w14:textId="77777777" w:rsidR="00457605" w:rsidRDefault="00457605"/>
    <w:p w14:paraId="2768D293" w14:textId="77777777" w:rsidR="00457605" w:rsidRDefault="00457605"/>
    <w:p w14:paraId="2633D08E" w14:textId="77777777" w:rsidR="00457605" w:rsidRDefault="00457605"/>
    <w:p w14:paraId="725D65AB" w14:textId="77777777" w:rsidR="00457605" w:rsidRDefault="00457605"/>
    <w:sectPr w:rsidR="00457605" w:rsidSect="00457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D89"/>
    <w:multiLevelType w:val="hybridMultilevel"/>
    <w:tmpl w:val="E5D23520"/>
    <w:lvl w:ilvl="0" w:tplc="7E1A51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B4F1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764C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444A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14F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BC62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AC8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7CE7C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7261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DA65A7"/>
    <w:multiLevelType w:val="hybridMultilevel"/>
    <w:tmpl w:val="E28A4B6C"/>
    <w:lvl w:ilvl="0" w:tplc="D3ACF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0F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60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B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A0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02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69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FF50BB"/>
    <w:multiLevelType w:val="hybridMultilevel"/>
    <w:tmpl w:val="C9542896"/>
    <w:lvl w:ilvl="0" w:tplc="8E0038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74F1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86F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08EE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3E37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4473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D43B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D8B7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886A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B4F6311"/>
    <w:multiLevelType w:val="hybridMultilevel"/>
    <w:tmpl w:val="7DB87CA8"/>
    <w:lvl w:ilvl="0" w:tplc="DFB00D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A60C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E8BE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1CE3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22B9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D0C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AA00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BA3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6286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C30073A"/>
    <w:multiLevelType w:val="hybridMultilevel"/>
    <w:tmpl w:val="F88EF26E"/>
    <w:lvl w:ilvl="0" w:tplc="F1248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CC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E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AE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2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0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27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AA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6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9B459A"/>
    <w:multiLevelType w:val="hybridMultilevel"/>
    <w:tmpl w:val="DA00EE7A"/>
    <w:lvl w:ilvl="0" w:tplc="4C7CA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25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08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CF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F2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0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89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87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CC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F42387"/>
    <w:multiLevelType w:val="hybridMultilevel"/>
    <w:tmpl w:val="4D82E6B4"/>
    <w:lvl w:ilvl="0" w:tplc="2C120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67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4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C6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25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CD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2C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8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2E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6905895">
    <w:abstractNumId w:val="1"/>
  </w:num>
  <w:num w:numId="2" w16cid:durableId="709109653">
    <w:abstractNumId w:val="4"/>
  </w:num>
  <w:num w:numId="3" w16cid:durableId="1407259815">
    <w:abstractNumId w:val="3"/>
  </w:num>
  <w:num w:numId="4" w16cid:durableId="1840582255">
    <w:abstractNumId w:val="6"/>
  </w:num>
  <w:num w:numId="5" w16cid:durableId="1941528687">
    <w:abstractNumId w:val="2"/>
  </w:num>
  <w:num w:numId="6" w16cid:durableId="324019423">
    <w:abstractNumId w:val="5"/>
  </w:num>
  <w:num w:numId="7" w16cid:durableId="141138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5"/>
    <w:rsid w:val="00457605"/>
    <w:rsid w:val="00757EF1"/>
    <w:rsid w:val="008B0809"/>
    <w:rsid w:val="009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3796"/>
  <w15:chartTrackingRefBased/>
  <w15:docId w15:val="{34B84B1A-70B7-DE40-9047-F090C72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7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7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7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7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7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7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7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7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7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7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7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76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76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76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76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76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76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7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76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7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76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76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76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76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7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76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760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57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2024-06-28T13:19:00Z</dcterms:created>
  <dcterms:modified xsi:type="dcterms:W3CDTF">2024-06-28T13:22:00Z</dcterms:modified>
</cp:coreProperties>
</file>