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1FF84A6A" w:rsidR="00015220" w:rsidRPr="00BB38EC" w:rsidRDefault="00DC7CE8" w:rsidP="004620A5">
      <w:pPr>
        <w:rPr>
          <w:rFonts w:ascii="Times New Roman" w:eastAsia="Times New Roman" w:hAnsi="Times New Roman" w:cs="Times New Roman"/>
          <w:lang w:eastAsia="fr-FR"/>
        </w:rPr>
      </w:pPr>
      <w:r w:rsidRPr="00C535A6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4232DB" wp14:editId="00189779">
                <wp:simplePos x="0" y="0"/>
                <wp:positionH relativeFrom="column">
                  <wp:posOffset>4405630</wp:posOffset>
                </wp:positionH>
                <wp:positionV relativeFrom="paragraph">
                  <wp:posOffset>8658523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8C30D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Randonnée pédestre. </w:t>
                            </w:r>
                          </w:p>
                          <w:p w14:paraId="1A7F9B66" w14:textId="77777777" w:rsidR="00C535A6" w:rsidRDefault="00C535A6" w:rsidP="00C535A6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Bénévolat auprès d’associations de seniors.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232DB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46.9pt;margin-top:681.75pt;width:184.35pt;height:81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7fW9QEAANU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" filled="f" stroked="f" strokeweight=".5pt">
                <v:textbox>
                  <w:txbxContent>
                    <w:p w14:paraId="5798C30D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Randonnée pédestre. </w:t>
                      </w:r>
                    </w:p>
                    <w:p w14:paraId="1A7F9B66" w14:textId="77777777" w:rsidR="00C535A6" w:rsidRDefault="00C535A6" w:rsidP="00C535A6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Bénévolat auprès d’associations de seniors.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77075454">
                <wp:simplePos x="0" y="0"/>
                <wp:positionH relativeFrom="column">
                  <wp:posOffset>4635746</wp:posOffset>
                </wp:positionH>
                <wp:positionV relativeFrom="paragraph">
                  <wp:posOffset>8256905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5pt;margin-top:650.15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DC7CE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6BF9AD4" wp14:editId="39DF77B0">
                <wp:simplePos x="0" y="0"/>
                <wp:positionH relativeFrom="column">
                  <wp:posOffset>4469272</wp:posOffset>
                </wp:positionH>
                <wp:positionV relativeFrom="paragraph">
                  <wp:posOffset>6754936</wp:posOffset>
                </wp:positionV>
                <wp:extent cx="2341562" cy="1163452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163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E6CBF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Polyvalente ;</w:t>
                            </w:r>
                          </w:p>
                          <w:p w14:paraId="70AE96A7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À l’écoute ;</w:t>
                            </w:r>
                          </w:p>
                          <w:p w14:paraId="74D67881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Bienveillante ;</w:t>
                            </w:r>
                          </w:p>
                          <w:p w14:paraId="62D9E62C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Travail et esprit d’équipe</w:t>
                            </w:r>
                          </w:p>
                          <w:p w14:paraId="5C6002D2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Dynamique ;</w:t>
                            </w:r>
                          </w:p>
                          <w:p w14:paraId="6A590E26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Fait preuve d'initiatives.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F9AD4" id="Zone de texte 25" o:spid="_x0000_s1028" type="#_x0000_t202" style="position:absolute;margin-left:351.9pt;margin-top:531.9pt;width:184.35pt;height:91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" filled="f" stroked="f" strokeweight=".5pt">
                <v:textbox>
                  <w:txbxContent>
                    <w:p w14:paraId="194E6CBF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Polyvalente ;</w:t>
                      </w:r>
                    </w:p>
                    <w:p w14:paraId="70AE96A7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À l’écoute ;</w:t>
                      </w:r>
                    </w:p>
                    <w:p w14:paraId="74D67881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Bienveillante ;</w:t>
                      </w:r>
                    </w:p>
                    <w:p w14:paraId="62D9E62C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Travail et esprit d’équipe</w:t>
                      </w:r>
                    </w:p>
                    <w:p w14:paraId="5C6002D2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Dynamique ;</w:t>
                      </w:r>
                    </w:p>
                    <w:p w14:paraId="6A590E26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Fait preuve d'initiatives.</w:t>
                      </w:r>
                    </w:p>
                  </w:txbxContent>
                </v:textbox>
              </v:shape>
            </w:pict>
          </mc:Fallback>
        </mc:AlternateContent>
      </w:r>
      <w:r w:rsidRPr="00DC7CE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4FB916" wp14:editId="3FCC439E">
                <wp:simplePos x="0" y="0"/>
                <wp:positionH relativeFrom="column">
                  <wp:posOffset>4404049</wp:posOffset>
                </wp:positionH>
                <wp:positionV relativeFrom="paragraph">
                  <wp:posOffset>4460033</wp:posOffset>
                </wp:positionV>
                <wp:extent cx="2444620" cy="183813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620" cy="183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AD092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Secrétariat et bureautique ;</w:t>
                            </w:r>
                          </w:p>
                          <w:p w14:paraId="61C03107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la clientèle : service, relance, et litige ;</w:t>
                            </w:r>
                          </w:p>
                          <w:p w14:paraId="2525B808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Élaboration de plannings, organisation de réunion et de déplacement ;</w:t>
                            </w:r>
                          </w:p>
                          <w:p w14:paraId="3311C042" w14:textId="77777777" w:rsidR="00DC7CE8" w:rsidRDefault="00DC7CE8" w:rsidP="00DC7CE8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Maîtrise des logiciels et outils informatiques : Pack Office, Sage,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Dolibarr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Odoo.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B916" id="Zone de texte 22" o:spid="_x0000_s1029" type="#_x0000_t202" style="position:absolute;margin-left:346.8pt;margin-top:351.2pt;width:192.5pt;height:14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" filled="f" stroked="f" strokeweight=".5pt">
                <v:textbox>
                  <w:txbxContent>
                    <w:p w14:paraId="2A1AD092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Secrétariat et bureautique ;</w:t>
                      </w:r>
                    </w:p>
                    <w:p w14:paraId="61C03107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la clientèle : service, relance, et litige ;</w:t>
                      </w:r>
                    </w:p>
                    <w:p w14:paraId="2525B808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Élaboration de plannings, organisation de réunion et de déplacement ;</w:t>
                      </w:r>
                    </w:p>
                    <w:p w14:paraId="3311C042" w14:textId="77777777" w:rsidR="00DC7CE8" w:rsidRDefault="00DC7CE8" w:rsidP="00DC7CE8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Maîtrise des logiciels et outils informatiques : Pack Office, Sage,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Dolibarr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Odoo.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1070724D">
                <wp:simplePos x="0" y="0"/>
                <wp:positionH relativeFrom="column">
                  <wp:posOffset>4619625</wp:posOffset>
                </wp:positionH>
                <wp:positionV relativeFrom="paragraph">
                  <wp:posOffset>6351685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0" type="#_x0000_t202" style="position:absolute;margin-left:363.75pt;margin-top:500.1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735E3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47C53D53">
                <wp:simplePos x="0" y="0"/>
                <wp:positionH relativeFrom="column">
                  <wp:posOffset>-205105</wp:posOffset>
                </wp:positionH>
                <wp:positionV relativeFrom="paragraph">
                  <wp:posOffset>2525071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1" type="#_x0000_t202" style="position:absolute;margin-left:-16.15pt;margin-top:198.8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7PLGQ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735E3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213F8D2D">
                <wp:simplePos x="0" y="0"/>
                <wp:positionH relativeFrom="column">
                  <wp:posOffset>-127635</wp:posOffset>
                </wp:positionH>
                <wp:positionV relativeFrom="paragraph">
                  <wp:posOffset>2860066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EFF6D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25.2pt" to="343.95pt,2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1DIg9u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735E31" w:rsidRPr="00735E3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4685B1" wp14:editId="7AFFBF5A">
                <wp:simplePos x="0" y="0"/>
                <wp:positionH relativeFrom="column">
                  <wp:posOffset>-194116</wp:posOffset>
                </wp:positionH>
                <wp:positionV relativeFrom="paragraph">
                  <wp:posOffset>2995995</wp:posOffset>
                </wp:positionV>
                <wp:extent cx="4572000" cy="4162425"/>
                <wp:effectExtent l="0" t="0" r="0" b="0"/>
                <wp:wrapNone/>
                <wp:docPr id="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D0369" w14:textId="28C16747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07-2017 - aujourd’hui : Assistante commerciale et administrative chez un Opérateur de Télécommunication, à Bordeaux (CDI)</w:t>
                            </w:r>
                          </w:p>
                          <w:p w14:paraId="1EA3E7F6" w14:textId="77777777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718B96B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Véritable bras droit du manager, en charge des tâches annexes et administratives confiées ;</w:t>
                            </w:r>
                          </w:p>
                          <w:p w14:paraId="0A8E3BC1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clients et fournisseurs ;</w:t>
                            </w:r>
                          </w:p>
                          <w:p w14:paraId="0D971496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Élaboration de devis, de contrats, et suivi de dossiers ;</w:t>
                            </w:r>
                          </w:p>
                          <w:p w14:paraId="77FD7E2E" w14:textId="603506A1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Responsable de l’accueil physique, téléphonique, et écrite (messagerie en ligne).</w:t>
                            </w:r>
                          </w:p>
                          <w:p w14:paraId="6D4C483F" w14:textId="77777777" w:rsidR="00735E31" w:rsidRDefault="00735E31" w:rsidP="00735E31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2DE93AF" w14:textId="6D32FA3F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11-2015 – 06-2017 : Secrétaire commerciale chez Petit Forestier, à Bordeaux (CDD)</w:t>
                            </w:r>
                          </w:p>
                          <w:p w14:paraId="57B7298A" w14:textId="77777777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FD48CD9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Devis et facturation ;</w:t>
                            </w:r>
                          </w:p>
                          <w:p w14:paraId="582C265D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Suivi des commandes clients et relance commerciale ;</w:t>
                            </w:r>
                          </w:p>
                          <w:p w14:paraId="30C8AD34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Actualisation des bases de données internes à l’entreprise ;</w:t>
                            </w:r>
                          </w:p>
                          <w:p w14:paraId="1DA9818E" w14:textId="1BE16A78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Contribution et mise en ligne de statistiques.</w:t>
                            </w:r>
                          </w:p>
                          <w:p w14:paraId="31BE50EA" w14:textId="77777777" w:rsidR="00735E31" w:rsidRDefault="00735E31" w:rsidP="00735E31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ADBDA03" w14:textId="110681B1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09-2014 – 09-2015 : Assistante commerciale chez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Snaidero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, à Anglet (CDD)</w:t>
                            </w:r>
                          </w:p>
                          <w:p w14:paraId="41AA150E" w14:textId="77777777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F476C20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Rôle d'auxiliaire dans la vente, le support et les services ;</w:t>
                            </w:r>
                          </w:p>
                          <w:p w14:paraId="620BC298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Comptabilité, suivi et relances commerciales ;</w:t>
                            </w:r>
                          </w:p>
                          <w:p w14:paraId="7835192E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Aide à la promotion des services ;</w:t>
                            </w:r>
                          </w:p>
                          <w:p w14:paraId="2814035B" w14:textId="77777777" w:rsid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Organisation de salons professionnels.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85B1" id="Zone de texte 7" o:spid="_x0000_s1032" type="#_x0000_t202" style="position:absolute;margin-left:-15.3pt;margin-top:235.9pt;width:5in;height:32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" filled="f" stroked="f" strokeweight=".5pt">
                <v:textbox>
                  <w:txbxContent>
                    <w:p w14:paraId="5F1D0369" w14:textId="28C16747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07-2017 - aujourd’hui : Assistante commerciale et administrative chez un Opérateur de Télécommunication, à Bordeaux (CDI)</w:t>
                      </w:r>
                    </w:p>
                    <w:p w14:paraId="1EA3E7F6" w14:textId="77777777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718B96B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Véritable bras droit du manager, en charge des tâches annexes et administratives confiées ;</w:t>
                      </w:r>
                    </w:p>
                    <w:p w14:paraId="0A8E3BC1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clients et fournisseurs ;</w:t>
                      </w:r>
                    </w:p>
                    <w:p w14:paraId="0D971496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Élaboration de devis, de contrats, et suivi de dossiers ;</w:t>
                      </w:r>
                    </w:p>
                    <w:p w14:paraId="77FD7E2E" w14:textId="603506A1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Responsable de l’accueil physique, téléphonique, et écrite (messagerie en ligne).</w:t>
                      </w:r>
                    </w:p>
                    <w:p w14:paraId="6D4C483F" w14:textId="77777777" w:rsidR="00735E31" w:rsidRDefault="00735E31" w:rsidP="00735E31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52DE93AF" w14:textId="6D32FA3F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11-2015 – 06-2017 : Secrétaire commerciale chez Petit Forestier, à Bordeaux (CDD)</w:t>
                      </w:r>
                    </w:p>
                    <w:p w14:paraId="57B7298A" w14:textId="77777777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FD48CD9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Devis et facturation ;</w:t>
                      </w:r>
                    </w:p>
                    <w:p w14:paraId="582C265D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Suivi des commandes clients et relance commerciale ;</w:t>
                      </w:r>
                    </w:p>
                    <w:p w14:paraId="30C8AD34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Actualisation des bases de données internes à l’entreprise ;</w:t>
                      </w:r>
                    </w:p>
                    <w:p w14:paraId="1DA9818E" w14:textId="1BE16A78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Contribution et mise en ligne de statistiques.</w:t>
                      </w:r>
                    </w:p>
                    <w:p w14:paraId="31BE50EA" w14:textId="77777777" w:rsidR="00735E31" w:rsidRDefault="00735E31" w:rsidP="00735E31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ADBDA03" w14:textId="110681B1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09-2014 – 09-2015 : Assistante commerciale chez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Snaidero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, à Anglet (CDD)</w:t>
                      </w:r>
                    </w:p>
                    <w:p w14:paraId="41AA150E" w14:textId="77777777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2F476C20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Rôle d'auxiliaire dans la vente, le support et les services ;</w:t>
                      </w:r>
                    </w:p>
                    <w:p w14:paraId="620BC298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Comptabilité, suivi et relances commerciales ;</w:t>
                      </w:r>
                    </w:p>
                    <w:p w14:paraId="7835192E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Aide à la promotion des services ;</w:t>
                      </w:r>
                    </w:p>
                    <w:p w14:paraId="2814035B" w14:textId="77777777" w:rsidR="00735E31" w:rsidRDefault="00735E31" w:rsidP="00735E31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Organisation de salons professionnels.</w:t>
                      </w:r>
                    </w:p>
                  </w:txbxContent>
                </v:textbox>
              </v:shape>
            </w:pict>
          </mc:Fallback>
        </mc:AlternateContent>
      </w:r>
      <w:r w:rsidR="00735E31" w:rsidRPr="00735E3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58E50D" wp14:editId="2F69EFE3">
                <wp:simplePos x="0" y="0"/>
                <wp:positionH relativeFrom="column">
                  <wp:posOffset>-382555</wp:posOffset>
                </wp:positionH>
                <wp:positionV relativeFrom="paragraph">
                  <wp:posOffset>7735078</wp:posOffset>
                </wp:positionV>
                <wp:extent cx="4760128" cy="1677432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128" cy="1677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5BA1" w14:textId="2CB4FC31" w:rsidR="00735E31" w:rsidRP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35E31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2007 - </w:t>
                            </w:r>
                            <w:r w:rsidRPr="00735E3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BTS Assistante de Direction à l'école Pigier de Bordeaux. </w:t>
                            </w:r>
                            <w:r w:rsidRPr="00735E31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Cursus d'enseignement général et professionnel qui implique l'apprentissage de compétences en communication et relations professionnelles et clientèles, entre autres.</w:t>
                            </w:r>
                          </w:p>
                          <w:p w14:paraId="363BAB49" w14:textId="77777777" w:rsidR="00735E31" w:rsidRP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592F6AC" w14:textId="77777777" w:rsidR="00735E31" w:rsidRPr="00735E31" w:rsidRDefault="00735E31" w:rsidP="00735E31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35E31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2003 - </w:t>
                            </w:r>
                            <w:r w:rsidRPr="00735E3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BTS Management des unités commerciales au lycée Gustave Eiffel de Bordeaux. </w:t>
                            </w:r>
                            <w:r w:rsidRPr="00735E31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Techniques d'apprentissage autour de la culture commerciale, du secteur de la distribution et de la vente de services.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8E50D" id="Zone de texte 31" o:spid="_x0000_s1033" type="#_x0000_t202" style="position:absolute;margin-left:-30.1pt;margin-top:609.05pt;width:374.8pt;height:132.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" filled="f" stroked="f" strokeweight=".5pt">
                <v:textbox>
                  <w:txbxContent>
                    <w:p w14:paraId="2D475BA1" w14:textId="2CB4FC31" w:rsidR="00735E31" w:rsidRPr="00735E31" w:rsidRDefault="00735E31" w:rsidP="00735E31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35E31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2007 - </w:t>
                      </w:r>
                      <w:r w:rsidRPr="00735E3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BTS Assistante de Direction à l'école Pigier de Bordeaux. </w:t>
                      </w:r>
                      <w:r w:rsidRPr="00735E31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Cursus d'enseignement général et professionnel qui implique l'apprentissage de compétences en communication et relations professionnelles et clientèles, entre autres.</w:t>
                      </w:r>
                    </w:p>
                    <w:p w14:paraId="363BAB49" w14:textId="77777777" w:rsidR="00735E31" w:rsidRPr="00735E31" w:rsidRDefault="00735E31" w:rsidP="00735E31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2592F6AC" w14:textId="77777777" w:rsidR="00735E31" w:rsidRPr="00735E31" w:rsidRDefault="00735E31" w:rsidP="00735E31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35E31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2003 - </w:t>
                      </w:r>
                      <w:r w:rsidRPr="00735E3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BTS Management des unités commerciales au lycée Gustave Eiffel de Bordeaux. </w:t>
                      </w:r>
                      <w:r w:rsidRPr="00735E31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Techniques d'apprentissage autour de la culture commerciale, du secteur de la distribution et de la vente de services.</w:t>
                      </w:r>
                    </w:p>
                  </w:txbxContent>
                </v:textbox>
              </v:shape>
            </w:pict>
          </mc:Fallback>
        </mc:AlternateContent>
      </w:r>
      <w:r w:rsidR="00735E31" w:rsidRPr="00735E3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B90A7D" wp14:editId="15096C32">
                <wp:simplePos x="0" y="0"/>
                <wp:positionH relativeFrom="column">
                  <wp:posOffset>-158620</wp:posOffset>
                </wp:positionH>
                <wp:positionV relativeFrom="paragraph">
                  <wp:posOffset>1474237</wp:posOffset>
                </wp:positionV>
                <wp:extent cx="4562669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669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53C0" w14:textId="77777777" w:rsidR="00735E31" w:rsidRDefault="00735E31" w:rsidP="00735E3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Possédant plus de 8 années d’expérience dans le soutien aux forces de vente et le suivi administratif, je me trouve actuellement à la recherche d’un nouveau défi professionnel. Mes compétences en service à la clientèle et en communication me permettent de créer des liens aisément avec les clients afin de valoriser les produits de l’entreprise dans laquelle j’évolue.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90A7D" id="Zone de texte 4" o:spid="_x0000_s1034" type="#_x0000_t202" style="position:absolute;margin-left:-12.5pt;margin-top:116.1pt;width:359.25pt;height:71.1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" filled="f" stroked="f" strokeweight=".5pt">
                <v:textbox>
                  <w:txbxContent>
                    <w:p w14:paraId="39A253C0" w14:textId="77777777" w:rsidR="00735E31" w:rsidRDefault="00735E31" w:rsidP="00735E3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Possédant plus de 8 années d’expérience dans le soutien aux forces de vente et le suivi administratif, je me trouve actuellement à la recherche d’un nouveau défi professionnel. Mes compétences en service à la clientèle et en communication me permettent de créer des liens aisément avec les clients afin de valoriser les produits de l’entreprise dans laquelle j’évolue.</w:t>
                      </w:r>
                    </w:p>
                  </w:txbxContent>
                </v:textbox>
              </v:shape>
            </w:pict>
          </mc:Fallback>
        </mc:AlternateContent>
      </w:r>
      <w:r w:rsidR="00735E31" w:rsidRPr="00735E3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169206" wp14:editId="180A96EE">
                <wp:simplePos x="0" y="0"/>
                <wp:positionH relativeFrom="column">
                  <wp:posOffset>-177282</wp:posOffset>
                </wp:positionH>
                <wp:positionV relativeFrom="paragraph">
                  <wp:posOffset>345233</wp:posOffset>
                </wp:positionV>
                <wp:extent cx="4555076" cy="662473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076" cy="662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F089" w14:textId="77777777" w:rsidR="00735E31" w:rsidRDefault="00735E31" w:rsidP="00735E3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Assistante commerciale et administrative expérimentée (8 ans)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9206" id="Zone de texte 3" o:spid="_x0000_s1035" type="#_x0000_t202" style="position:absolute;margin-left:-13.95pt;margin-top:27.2pt;width:358.65pt;height:52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" filled="f" stroked="f" strokeweight=".5pt">
                <v:textbox>
                  <w:txbxContent>
                    <w:p w14:paraId="14D8F089" w14:textId="77777777" w:rsidR="00735E31" w:rsidRDefault="00735E31" w:rsidP="00735E3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Assistante commerciale et administrative expérimentée (8 ans)</w:t>
                      </w:r>
                    </w:p>
                  </w:txbxContent>
                </v:textbox>
              </v:shape>
            </w:pict>
          </mc:Fallback>
        </mc:AlternateContent>
      </w:r>
      <w:r w:rsidR="00C535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492739DE">
                <wp:simplePos x="0" y="0"/>
                <wp:positionH relativeFrom="column">
                  <wp:posOffset>-96520</wp:posOffset>
                </wp:positionH>
                <wp:positionV relativeFrom="paragraph">
                  <wp:posOffset>7649210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C8DC1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02.3pt" to="346.4pt,60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Dc6m404AAAABI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C535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699D98FD">
                <wp:simplePos x="0" y="0"/>
                <wp:positionH relativeFrom="column">
                  <wp:posOffset>-194310</wp:posOffset>
                </wp:positionH>
                <wp:positionV relativeFrom="paragraph">
                  <wp:posOffset>7294070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6" type="#_x0000_t202" style="position:absolute;margin-left:-15.3pt;margin-top:574.3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C535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489BD532">
                <wp:simplePos x="0" y="0"/>
                <wp:positionH relativeFrom="column">
                  <wp:posOffset>-161290</wp:posOffset>
                </wp:positionH>
                <wp:positionV relativeFrom="paragraph">
                  <wp:posOffset>1059815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7" type="#_x0000_t202" style="position:absolute;margin-left:-12.7pt;margin-top:83.4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C535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333B6E5C">
                <wp:simplePos x="0" y="0"/>
                <wp:positionH relativeFrom="column">
                  <wp:posOffset>-118745</wp:posOffset>
                </wp:positionH>
                <wp:positionV relativeFrom="paragraph">
                  <wp:posOffset>1428115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3C22F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12.45pt" to="344.65pt,1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/eu3y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C535A6" w:rsidRPr="00C535A6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BFFA4C" wp14:editId="66CFEA76">
                <wp:simplePos x="0" y="0"/>
                <wp:positionH relativeFrom="column">
                  <wp:posOffset>-178025</wp:posOffset>
                </wp:positionH>
                <wp:positionV relativeFrom="paragraph">
                  <wp:posOffset>-302215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76AB6" w14:textId="0BE4BA5D" w:rsidR="00C535A6" w:rsidRDefault="003715A7" w:rsidP="00C535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Lou</w:t>
                            </w:r>
                            <w:r w:rsidR="00C535A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ASSISTANTE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FA4C" id="Zone de texte 1" o:spid="_x0000_s1038" type="#_x0000_t202" style="position:absolute;margin-left:-14pt;margin-top:-23.8pt;width:294.65pt;height:4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xw+A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" filled="f" stroked="f" strokeweight=".5pt">
                <v:textbox>
                  <w:txbxContent>
                    <w:p w14:paraId="3FD76AB6" w14:textId="0BE4BA5D" w:rsidR="00C535A6" w:rsidRDefault="003715A7" w:rsidP="00C535A6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Lou</w:t>
                      </w:r>
                      <w:r w:rsidR="00C535A6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ASSISTANTE</w:t>
                      </w:r>
                    </w:p>
                  </w:txbxContent>
                </v:textbox>
              </v:shape>
            </w:pict>
          </mc:Fallback>
        </mc:AlternateContent>
      </w:r>
      <w:r w:rsidR="006A6FCF" w:rsidRPr="006A6FCF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79072" behindDoc="0" locked="0" layoutInCell="1" allowOverlap="1" wp14:anchorId="21040667" wp14:editId="3DC73EC5">
            <wp:simplePos x="0" y="0"/>
            <wp:positionH relativeFrom="column">
              <wp:posOffset>4696066</wp:posOffset>
            </wp:positionH>
            <wp:positionV relativeFrom="paragraph">
              <wp:posOffset>-182307</wp:posOffset>
            </wp:positionV>
            <wp:extent cx="2262025" cy="2302461"/>
            <wp:effectExtent l="0" t="0" r="0" b="0"/>
            <wp:wrapNone/>
            <wp:docPr id="3" name="Image 2" descr="Une image contenant personne, femme, habits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D5A1E47-AAC2-779C-047B-9899826B48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femme, habits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7D5A1E47-AAC2-779C-047B-9899826B48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1"/>
                    <a:stretch/>
                  </pic:blipFill>
                  <pic:spPr>
                    <a:xfrm>
                      <a:off x="0" y="0"/>
                      <a:ext cx="2262025" cy="2302461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1097CB6F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6876414A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" fillcolor="red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260B87"/>
    <w:multiLevelType w:val="hybridMultilevel"/>
    <w:tmpl w:val="FA60CC16"/>
    <w:lvl w:ilvl="0" w:tplc="02C6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1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28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62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4A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C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C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E6389"/>
    <w:multiLevelType w:val="hybridMultilevel"/>
    <w:tmpl w:val="A30EFA5A"/>
    <w:lvl w:ilvl="0" w:tplc="D7AEB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6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AE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E5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C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A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81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E6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E005CE"/>
    <w:multiLevelType w:val="hybridMultilevel"/>
    <w:tmpl w:val="A5808894"/>
    <w:lvl w:ilvl="0" w:tplc="F518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6C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A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61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CA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EF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C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8C5F3E"/>
    <w:multiLevelType w:val="hybridMultilevel"/>
    <w:tmpl w:val="36747F4E"/>
    <w:lvl w:ilvl="0" w:tplc="7B969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4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4F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40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8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CE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A7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48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484F3B"/>
    <w:multiLevelType w:val="hybridMultilevel"/>
    <w:tmpl w:val="C29464A2"/>
    <w:lvl w:ilvl="0" w:tplc="119E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4A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6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C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A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6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2F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281F82"/>
    <w:multiLevelType w:val="hybridMultilevel"/>
    <w:tmpl w:val="C8B093A2"/>
    <w:lvl w:ilvl="0" w:tplc="3F724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6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0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C3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9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A8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A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2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5E7AAC"/>
    <w:multiLevelType w:val="hybridMultilevel"/>
    <w:tmpl w:val="D1624006"/>
    <w:lvl w:ilvl="0" w:tplc="7DA6A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04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E8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8F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00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8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4F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20C80"/>
    <w:multiLevelType w:val="hybridMultilevel"/>
    <w:tmpl w:val="77A8C9B0"/>
    <w:lvl w:ilvl="0" w:tplc="F3C6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E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0F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A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6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E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0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827719"/>
    <w:multiLevelType w:val="hybridMultilevel"/>
    <w:tmpl w:val="7AA8E7C4"/>
    <w:lvl w:ilvl="0" w:tplc="DED63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4E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22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C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06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2C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2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86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841478"/>
    <w:multiLevelType w:val="hybridMultilevel"/>
    <w:tmpl w:val="07663E0C"/>
    <w:lvl w:ilvl="0" w:tplc="D4009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2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A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4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6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4C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09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0EA39F1"/>
    <w:multiLevelType w:val="hybridMultilevel"/>
    <w:tmpl w:val="32AA2E94"/>
    <w:lvl w:ilvl="0" w:tplc="5858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6C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00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60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8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8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2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C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15D6EBB"/>
    <w:multiLevelType w:val="hybridMultilevel"/>
    <w:tmpl w:val="7ADA94F2"/>
    <w:lvl w:ilvl="0" w:tplc="95F8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A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D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A9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E4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8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11C07"/>
    <w:multiLevelType w:val="hybridMultilevel"/>
    <w:tmpl w:val="E656FCC2"/>
    <w:lvl w:ilvl="0" w:tplc="589E3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8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C6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60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2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E9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2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6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44"/>
  </w:num>
  <w:num w:numId="2" w16cid:durableId="1630475714">
    <w:abstractNumId w:val="41"/>
  </w:num>
  <w:num w:numId="3" w16cid:durableId="1056002815">
    <w:abstractNumId w:val="35"/>
  </w:num>
  <w:num w:numId="4" w16cid:durableId="1971354843">
    <w:abstractNumId w:val="17"/>
  </w:num>
  <w:num w:numId="5" w16cid:durableId="2127188968">
    <w:abstractNumId w:val="26"/>
  </w:num>
  <w:num w:numId="6" w16cid:durableId="610666160">
    <w:abstractNumId w:val="19"/>
  </w:num>
  <w:num w:numId="7" w16cid:durableId="1886524375">
    <w:abstractNumId w:val="28"/>
  </w:num>
  <w:num w:numId="8" w16cid:durableId="1230380638">
    <w:abstractNumId w:val="21"/>
  </w:num>
  <w:num w:numId="9" w16cid:durableId="845171109">
    <w:abstractNumId w:val="3"/>
  </w:num>
  <w:num w:numId="10" w16cid:durableId="391193587">
    <w:abstractNumId w:val="48"/>
  </w:num>
  <w:num w:numId="11" w16cid:durableId="1476680790">
    <w:abstractNumId w:val="34"/>
  </w:num>
  <w:num w:numId="12" w16cid:durableId="197164445">
    <w:abstractNumId w:val="13"/>
  </w:num>
  <w:num w:numId="13" w16cid:durableId="1309944798">
    <w:abstractNumId w:val="20"/>
  </w:num>
  <w:num w:numId="14" w16cid:durableId="1593706162">
    <w:abstractNumId w:val="32"/>
  </w:num>
  <w:num w:numId="15" w16cid:durableId="787285533">
    <w:abstractNumId w:val="2"/>
  </w:num>
  <w:num w:numId="16" w16cid:durableId="338970119">
    <w:abstractNumId w:val="33"/>
  </w:num>
  <w:num w:numId="17" w16cid:durableId="300959960">
    <w:abstractNumId w:val="4"/>
  </w:num>
  <w:num w:numId="18" w16cid:durableId="934555102">
    <w:abstractNumId w:val="5"/>
  </w:num>
  <w:num w:numId="19" w16cid:durableId="1744372956">
    <w:abstractNumId w:val="16"/>
  </w:num>
  <w:num w:numId="20" w16cid:durableId="539828834">
    <w:abstractNumId w:val="25"/>
  </w:num>
  <w:num w:numId="21" w16cid:durableId="161362869">
    <w:abstractNumId w:val="47"/>
  </w:num>
  <w:num w:numId="22" w16cid:durableId="1800952024">
    <w:abstractNumId w:val="1"/>
  </w:num>
  <w:num w:numId="23" w16cid:durableId="575627357">
    <w:abstractNumId w:val="7"/>
  </w:num>
  <w:num w:numId="24" w16cid:durableId="1332415731">
    <w:abstractNumId w:val="0"/>
  </w:num>
  <w:num w:numId="25" w16cid:durableId="2057117344">
    <w:abstractNumId w:val="45"/>
  </w:num>
  <w:num w:numId="26" w16cid:durableId="132258384">
    <w:abstractNumId w:val="36"/>
  </w:num>
  <w:num w:numId="27" w16cid:durableId="567765414">
    <w:abstractNumId w:val="6"/>
  </w:num>
  <w:num w:numId="28" w16cid:durableId="616838396">
    <w:abstractNumId w:val="11"/>
  </w:num>
  <w:num w:numId="29" w16cid:durableId="183593362">
    <w:abstractNumId w:val="18"/>
  </w:num>
  <w:num w:numId="30" w16cid:durableId="1633437232">
    <w:abstractNumId w:val="31"/>
  </w:num>
  <w:num w:numId="31" w16cid:durableId="1647318116">
    <w:abstractNumId w:val="46"/>
  </w:num>
  <w:num w:numId="32" w16cid:durableId="1792163273">
    <w:abstractNumId w:val="24"/>
  </w:num>
  <w:num w:numId="33" w16cid:durableId="2117673686">
    <w:abstractNumId w:val="22"/>
  </w:num>
  <w:num w:numId="34" w16cid:durableId="912816019">
    <w:abstractNumId w:val="43"/>
  </w:num>
  <w:num w:numId="35" w16cid:durableId="2006787877">
    <w:abstractNumId w:val="49"/>
  </w:num>
  <w:num w:numId="36" w16cid:durableId="1846626562">
    <w:abstractNumId w:val="37"/>
  </w:num>
  <w:num w:numId="37" w16cid:durableId="1870990210">
    <w:abstractNumId w:val="14"/>
  </w:num>
  <w:num w:numId="38" w16cid:durableId="240912575">
    <w:abstractNumId w:val="10"/>
  </w:num>
  <w:num w:numId="39" w16cid:durableId="977808402">
    <w:abstractNumId w:val="8"/>
  </w:num>
  <w:num w:numId="40" w16cid:durableId="1562209070">
    <w:abstractNumId w:val="29"/>
  </w:num>
  <w:num w:numId="41" w16cid:durableId="712195929">
    <w:abstractNumId w:val="15"/>
  </w:num>
  <w:num w:numId="42" w16cid:durableId="519127870">
    <w:abstractNumId w:val="40"/>
  </w:num>
  <w:num w:numId="43" w16cid:durableId="859202182">
    <w:abstractNumId w:val="23"/>
  </w:num>
  <w:num w:numId="44" w16cid:durableId="2032683304">
    <w:abstractNumId w:val="38"/>
  </w:num>
  <w:num w:numId="45" w16cid:durableId="1319768728">
    <w:abstractNumId w:val="39"/>
  </w:num>
  <w:num w:numId="46" w16cid:durableId="379748182">
    <w:abstractNumId w:val="9"/>
  </w:num>
  <w:num w:numId="47" w16cid:durableId="1381829707">
    <w:abstractNumId w:val="30"/>
  </w:num>
  <w:num w:numId="48" w16cid:durableId="1606762882">
    <w:abstractNumId w:val="27"/>
  </w:num>
  <w:num w:numId="49" w16cid:durableId="449476503">
    <w:abstractNumId w:val="12"/>
  </w:num>
  <w:num w:numId="50" w16cid:durableId="14754149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93E20"/>
    <w:rsid w:val="00220CD8"/>
    <w:rsid w:val="00222A86"/>
    <w:rsid w:val="0024595C"/>
    <w:rsid w:val="002547C4"/>
    <w:rsid w:val="00284453"/>
    <w:rsid w:val="00291561"/>
    <w:rsid w:val="003715A7"/>
    <w:rsid w:val="00431C7B"/>
    <w:rsid w:val="004620A5"/>
    <w:rsid w:val="004B7546"/>
    <w:rsid w:val="004F640F"/>
    <w:rsid w:val="005A3838"/>
    <w:rsid w:val="00662F65"/>
    <w:rsid w:val="006A6FCF"/>
    <w:rsid w:val="006D7DBA"/>
    <w:rsid w:val="00735E31"/>
    <w:rsid w:val="0074569F"/>
    <w:rsid w:val="00777467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535A6"/>
    <w:rsid w:val="00C730C5"/>
    <w:rsid w:val="00C85919"/>
    <w:rsid w:val="00CC1134"/>
    <w:rsid w:val="00D414B6"/>
    <w:rsid w:val="00D57644"/>
    <w:rsid w:val="00DC7CE8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27</cp:revision>
  <dcterms:created xsi:type="dcterms:W3CDTF">2022-05-25T12:45:00Z</dcterms:created>
  <dcterms:modified xsi:type="dcterms:W3CDTF">2022-08-12T13:16:00Z</dcterms:modified>
</cp:coreProperties>
</file>