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67A8" w14:textId="306CE560" w:rsidR="008B0809" w:rsidRDefault="000E657A">
      <w:r w:rsidRPr="000E657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7CB2" wp14:editId="34A8C518">
                <wp:simplePos x="0" y="0"/>
                <wp:positionH relativeFrom="column">
                  <wp:posOffset>4249270</wp:posOffset>
                </wp:positionH>
                <wp:positionV relativeFrom="paragraph">
                  <wp:posOffset>-268942</wp:posOffset>
                </wp:positionV>
                <wp:extent cx="2850776" cy="10488706"/>
                <wp:effectExtent l="0" t="0" r="0" b="1905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50776" cy="104887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9D2F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C8617A7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7CB2" id="Rectángulo 39" o:spid="_x0000_s1026" style="position:absolute;margin-left:334.6pt;margin-top:-21.2pt;width:224.45pt;height:825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" fillcolor="#f2f2f2 [3052]" stroked="f">
                <v:textbox>
                  <w:txbxContent>
                    <w:p w14:paraId="6CE79D2F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C8617A7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6955F" wp14:editId="008C9AAD">
                <wp:simplePos x="0" y="0"/>
                <wp:positionH relativeFrom="column">
                  <wp:posOffset>1527175</wp:posOffset>
                </wp:positionH>
                <wp:positionV relativeFrom="paragraph">
                  <wp:posOffset>-462206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03983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2" o:spid="_x0000_s1026" type="#_x0000_t5" style="position:absolute;margin-left:120.25pt;margin-top:-36.4pt;width:285.75pt;height:56.3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" adj="16203" fillcolor="#7030a0" stroked="f" strokeweight="1pt"/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8F039" wp14:editId="7D143BAD">
                <wp:simplePos x="0" y="0"/>
                <wp:positionH relativeFrom="column">
                  <wp:posOffset>4662730</wp:posOffset>
                </wp:positionH>
                <wp:positionV relativeFrom="paragraph">
                  <wp:posOffset>-898114</wp:posOffset>
                </wp:positionV>
                <wp:extent cx="2974340" cy="1282700"/>
                <wp:effectExtent l="127000" t="0" r="0" b="660400"/>
                <wp:wrapNone/>
                <wp:docPr id="14" name="Tri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1FADE-C08A-9057-2588-ECBC7E55E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801">
                          <a:off x="0" y="0"/>
                          <a:ext cx="2974340" cy="1282700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977B4C" id="Triangle 13" o:spid="_x0000_s1026" type="#_x0000_t5" style="position:absolute;margin-left:367.15pt;margin-top:-70.7pt;width:234.2pt;height:101pt;rotation:1968047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" adj="16203" fillcolor="#0e2841 [3215]" stroked="f" strokeweight="1pt"/>
            </w:pict>
          </mc:Fallback>
        </mc:AlternateContent>
      </w:r>
      <w:r w:rsidRPr="000E657A">
        <w:drawing>
          <wp:anchor distT="0" distB="0" distL="114300" distR="114300" simplePos="0" relativeHeight="251698176" behindDoc="0" locked="0" layoutInCell="1" allowOverlap="1" wp14:anchorId="07CD3E3D" wp14:editId="300F5E9F">
            <wp:simplePos x="0" y="0"/>
            <wp:positionH relativeFrom="column">
              <wp:posOffset>4495800</wp:posOffset>
            </wp:positionH>
            <wp:positionV relativeFrom="paragraph">
              <wp:posOffset>207645</wp:posOffset>
            </wp:positionV>
            <wp:extent cx="2127885" cy="2150110"/>
            <wp:effectExtent l="38100" t="38100" r="43815" b="34290"/>
            <wp:wrapNone/>
            <wp:docPr id="18" name="Image 17" descr="Une image contenant personne, habits, Visage humain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E6B1D16-B6EC-F5CA-5C08-45BB9B4C4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Une image contenant personne, habits, Visage humain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BE6B1D16-B6EC-F5CA-5C08-45BB9B4C4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7797" r="26147"/>
                    <a:stretch/>
                  </pic:blipFill>
                  <pic:spPr>
                    <a:xfrm>
                      <a:off x="0" y="0"/>
                      <a:ext cx="2127885" cy="215011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0E657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F0BA2" wp14:editId="14C9AA10">
                <wp:simplePos x="0" y="0"/>
                <wp:positionH relativeFrom="column">
                  <wp:posOffset>4425315</wp:posOffset>
                </wp:positionH>
                <wp:positionV relativeFrom="paragraph">
                  <wp:posOffset>8077200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B091" id="Conector recto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636pt" to="526.05pt,6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B+Sm/O4AAAABM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87BF97" wp14:editId="2049C4CD">
                <wp:simplePos x="0" y="0"/>
                <wp:positionH relativeFrom="column">
                  <wp:posOffset>4392295</wp:posOffset>
                </wp:positionH>
                <wp:positionV relativeFrom="paragraph">
                  <wp:posOffset>7735570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A4A01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7BF97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margin-left:345.85pt;margin-top:609.1pt;width:184.35pt;height:2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Sda9A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" filled="f" stroked="f" strokeweight=".5pt">
                <v:textbox>
                  <w:txbxContent>
                    <w:p w14:paraId="465A4A01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1F3D8" wp14:editId="7B2156AA">
                <wp:simplePos x="0" y="0"/>
                <wp:positionH relativeFrom="column">
                  <wp:posOffset>4396740</wp:posOffset>
                </wp:positionH>
                <wp:positionV relativeFrom="paragraph">
                  <wp:posOffset>6582410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107D" id="Conector recto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518.3pt" to="523.8pt,5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PU32MOEAAAAT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AC17C" wp14:editId="76CB5506">
                <wp:simplePos x="0" y="0"/>
                <wp:positionH relativeFrom="column">
                  <wp:posOffset>4364355</wp:posOffset>
                </wp:positionH>
                <wp:positionV relativeFrom="paragraph">
                  <wp:posOffset>6241415</wp:posOffset>
                </wp:positionV>
                <wp:extent cx="234124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7A0B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AC17C" id="_x0000_s1028" type="#_x0000_t202" style="position:absolute;margin-left:343.65pt;margin-top:491.45pt;width:184.3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" filled="f" stroked="f" strokeweight=".5pt">
                <v:textbox>
                  <w:txbxContent>
                    <w:p w14:paraId="7A587A0B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1E57C" wp14:editId="37467F7B">
                <wp:simplePos x="0" y="0"/>
                <wp:positionH relativeFrom="column">
                  <wp:posOffset>99695</wp:posOffset>
                </wp:positionH>
                <wp:positionV relativeFrom="paragraph">
                  <wp:posOffset>3175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C0B0E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Pierre FINANCE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E57C" id="Zone de texte 1" o:spid="_x0000_s1029" type="#_x0000_t202" style="position:absolute;margin-left:7.85pt;margin-top:.25pt;width:294.6pt;height:4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" filled="f" stroked="f" strokeweight=".5pt">
                <v:textbox>
                  <w:txbxContent>
                    <w:p w14:paraId="404C0B0E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Pierre FINANCE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2CDDB" wp14:editId="779C173B">
                <wp:simplePos x="0" y="0"/>
                <wp:positionH relativeFrom="column">
                  <wp:posOffset>4404360</wp:posOffset>
                </wp:positionH>
                <wp:positionV relativeFrom="paragraph">
                  <wp:posOffset>4646930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38CA3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pt,365.9pt" to="524.4pt,36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CQ57CR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9A30E" wp14:editId="3E36A665">
                <wp:simplePos x="0" y="0"/>
                <wp:positionH relativeFrom="column">
                  <wp:posOffset>167640</wp:posOffset>
                </wp:positionH>
                <wp:positionV relativeFrom="paragraph">
                  <wp:posOffset>7287260</wp:posOffset>
                </wp:positionV>
                <wp:extent cx="3971925" cy="0"/>
                <wp:effectExtent l="0" t="0" r="1587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85B13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573.8pt" to="325.95pt,57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D144E6" wp14:editId="7D0B8693">
                <wp:simplePos x="0" y="0"/>
                <wp:positionH relativeFrom="column">
                  <wp:posOffset>4364355</wp:posOffset>
                </wp:positionH>
                <wp:positionV relativeFrom="paragraph">
                  <wp:posOffset>2910840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877FF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65pt,229.2pt" to="521.25pt,22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cBVeR+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2A32E" wp14:editId="53910221">
                <wp:simplePos x="0" y="0"/>
                <wp:positionH relativeFrom="column">
                  <wp:posOffset>-53975</wp:posOffset>
                </wp:positionH>
                <wp:positionV relativeFrom="paragraph">
                  <wp:posOffset>240665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B9DB6" id="Rectangle 86" o:spid="_x0000_s1026" style="position:absolute;margin-left:-4.25pt;margin-top:18.95pt;width:540pt;height:0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83D93" wp14:editId="6CCB6FE8">
                <wp:simplePos x="0" y="0"/>
                <wp:positionH relativeFrom="column">
                  <wp:posOffset>98425</wp:posOffset>
                </wp:positionH>
                <wp:positionV relativeFrom="paragraph">
                  <wp:posOffset>-114935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5064E" id="Rectangle 70" o:spid="_x0000_s1026" style="position:absolute;margin-left:7.75pt;margin-top:-9.05pt;width:540pt;height:36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C+Q+K3hAAAADwEAAA8AAABkcnMvZG93bnJldi54&#13;&#10;bWxMT8tOwzAQvCPxD9ZW4tY6AYLaNE6FeEi9kiLUoxsvcdp4HWw3Tf8e5wSXlWZ3dh7FZjQdG9D5&#13;&#10;1pKAdJEAQ6qtaqkR8Ll7ny+B+SBJyc4SCriih015e1PIXNkLfeBQhYZFEfK5FKBD6HPOfa3RSL+w&#13;&#10;PVK8fVtnZIjQNVw5eYnipuP3SfLEjWwpOmjZ44vG+lSdjYCf8LW/PlbJ0Qe3G9xWv+377UmIu9n4&#13;&#10;uo7jeQ0s4Bj+PmDqEPNDGYMd7JmUZ13EWRaZAubpMgU2EZLVtDoIyB5WwMuC/+9R/gI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AvkPit4QAAAA8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0251A" wp14:editId="51EF84EE">
                <wp:simplePos x="0" y="0"/>
                <wp:positionH relativeFrom="column">
                  <wp:posOffset>151765</wp:posOffset>
                </wp:positionH>
                <wp:positionV relativeFrom="paragraph">
                  <wp:posOffset>8690610</wp:posOffset>
                </wp:positionV>
                <wp:extent cx="3982085" cy="0"/>
                <wp:effectExtent l="0" t="0" r="571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20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A6DA5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684.3pt" to="325.5pt,68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A30A9" wp14:editId="7C2FD446">
                <wp:simplePos x="0" y="0"/>
                <wp:positionH relativeFrom="column">
                  <wp:posOffset>119380</wp:posOffset>
                </wp:positionH>
                <wp:positionV relativeFrom="paragraph">
                  <wp:posOffset>8348980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33C27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30A9" id="_x0000_s1030" type="#_x0000_t202" style="position:absolute;margin-left:9.4pt;margin-top:657.4pt;width:186.9pt;height:2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" filled="f" stroked="f" strokeweight=".5pt">
                <v:textbox>
                  <w:txbxContent>
                    <w:p w14:paraId="13333C27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2F9CF" wp14:editId="5975621C">
                <wp:simplePos x="0" y="0"/>
                <wp:positionH relativeFrom="column">
                  <wp:posOffset>4318635</wp:posOffset>
                </wp:positionH>
                <wp:positionV relativeFrom="paragraph">
                  <wp:posOffset>4260215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D312B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F9CF" id="Zone de texte 23" o:spid="_x0000_s1031" type="#_x0000_t202" style="position:absolute;margin-left:340.05pt;margin-top:335.45pt;width:184.35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" filled="f" stroked="f" strokeweight=".5pt">
                <v:textbox>
                  <w:txbxContent>
                    <w:p w14:paraId="121D312B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A2A3DD" wp14:editId="7CB383B5">
                <wp:simplePos x="0" y="0"/>
                <wp:positionH relativeFrom="column">
                  <wp:posOffset>109220</wp:posOffset>
                </wp:positionH>
                <wp:positionV relativeFrom="paragraph">
                  <wp:posOffset>7348220</wp:posOffset>
                </wp:positionV>
                <wp:extent cx="4055745" cy="107823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438D7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Audit financier interne et externe</w:t>
                            </w:r>
                          </w:p>
                          <w:p w14:paraId="64857A94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Analyse financière</w:t>
                            </w:r>
                          </w:p>
                          <w:p w14:paraId="6FBC5DDF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Conformité réglementaire</w:t>
                            </w:r>
                          </w:p>
                          <w:p w14:paraId="286A399C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Rapports d'audit</w:t>
                            </w:r>
                          </w:p>
                          <w:p w14:paraId="0E30EA6B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Supervision d'équipe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A3DD" id="Zone de texte 22" o:spid="_x0000_s1032" type="#_x0000_t202" style="position:absolute;margin-left:8.6pt;margin-top:578.6pt;width:319.35pt;height:8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" filled="f" stroked="f" strokeweight=".5pt">
                <v:textbox>
                  <w:txbxContent>
                    <w:p w14:paraId="4D8438D7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Audit financier interne et externe</w:t>
                      </w:r>
                    </w:p>
                    <w:p w14:paraId="64857A94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Analyse financière</w:t>
                      </w:r>
                    </w:p>
                    <w:p w14:paraId="6FBC5DDF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Conformité réglementaire</w:t>
                      </w:r>
                    </w:p>
                    <w:p w14:paraId="286A399C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Rapports d'audit</w:t>
                      </w:r>
                    </w:p>
                    <w:p w14:paraId="0E30EA6B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Supervision d'équipe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ED340" wp14:editId="3DF86124">
                <wp:simplePos x="0" y="0"/>
                <wp:positionH relativeFrom="column">
                  <wp:posOffset>77470</wp:posOffset>
                </wp:positionH>
                <wp:positionV relativeFrom="paragraph">
                  <wp:posOffset>6922770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14EDD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D340" id="Zone de texte 20" o:spid="_x0000_s1033" type="#_x0000_t202" style="position:absolute;margin-left:6.1pt;margin-top:545.1pt;width:184.35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" filled="f" stroked="f" strokeweight=".5pt">
                <v:textbox>
                  <w:txbxContent>
                    <w:p w14:paraId="67414EDD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C37B6" wp14:editId="62C86C87">
                <wp:simplePos x="0" y="0"/>
                <wp:positionH relativeFrom="column">
                  <wp:posOffset>4278630</wp:posOffset>
                </wp:positionH>
                <wp:positionV relativeFrom="paragraph">
                  <wp:posOffset>2565400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57EF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37B6" id="Zone de texte 18" o:spid="_x0000_s1034" type="#_x0000_t202" style="position:absolute;margin-left:336.9pt;margin-top:202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" filled="f" stroked="f" strokeweight=".5pt">
                <v:textbox>
                  <w:txbxContent>
                    <w:p w14:paraId="31FB57EF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w:drawing>
          <wp:anchor distT="0" distB="0" distL="114300" distR="114300" simplePos="0" relativeHeight="251674624" behindDoc="0" locked="0" layoutInCell="1" allowOverlap="1" wp14:anchorId="39BCAFFC" wp14:editId="78FF57B3">
            <wp:simplePos x="0" y="0"/>
            <wp:positionH relativeFrom="column">
              <wp:posOffset>4432935</wp:posOffset>
            </wp:positionH>
            <wp:positionV relativeFrom="paragraph">
              <wp:posOffset>3883025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E657A">
        <w:drawing>
          <wp:anchor distT="0" distB="0" distL="114300" distR="114300" simplePos="0" relativeHeight="251673600" behindDoc="0" locked="0" layoutInCell="1" allowOverlap="1" wp14:anchorId="31C40448" wp14:editId="35E04D39">
            <wp:simplePos x="0" y="0"/>
            <wp:positionH relativeFrom="column">
              <wp:posOffset>4429125</wp:posOffset>
            </wp:positionH>
            <wp:positionV relativeFrom="paragraph">
              <wp:posOffset>3354705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E657A">
        <w:drawing>
          <wp:anchor distT="0" distB="0" distL="114300" distR="114300" simplePos="0" relativeHeight="251672576" behindDoc="0" locked="0" layoutInCell="1" allowOverlap="1" wp14:anchorId="1CFDCF7C" wp14:editId="282F33BB">
            <wp:simplePos x="0" y="0"/>
            <wp:positionH relativeFrom="column">
              <wp:posOffset>4410710</wp:posOffset>
            </wp:positionH>
            <wp:positionV relativeFrom="paragraph">
              <wp:posOffset>3027680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E657A">
        <w:drawing>
          <wp:anchor distT="0" distB="0" distL="114300" distR="114300" simplePos="0" relativeHeight="251671552" behindDoc="0" locked="0" layoutInCell="1" allowOverlap="1" wp14:anchorId="4440F6D1" wp14:editId="04F16454">
            <wp:simplePos x="0" y="0"/>
            <wp:positionH relativeFrom="column">
              <wp:posOffset>4396105</wp:posOffset>
            </wp:positionH>
            <wp:positionV relativeFrom="paragraph">
              <wp:posOffset>3595370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57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D88B8" wp14:editId="2BE22D27">
                <wp:simplePos x="0" y="0"/>
                <wp:positionH relativeFrom="column">
                  <wp:posOffset>157480</wp:posOffset>
                </wp:positionH>
                <wp:positionV relativeFrom="paragraph">
                  <wp:posOffset>3611245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B0AB" id="Conector recto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284.35pt" to="325.5pt,2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11AF6" wp14:editId="446EEE91">
                <wp:simplePos x="0" y="0"/>
                <wp:positionH relativeFrom="column">
                  <wp:posOffset>132080</wp:posOffset>
                </wp:positionH>
                <wp:positionV relativeFrom="paragraph">
                  <wp:posOffset>1735455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126CD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136.65pt" to="326.15pt,13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A3E99" wp14:editId="207BB22B">
                <wp:simplePos x="0" y="0"/>
                <wp:positionH relativeFrom="column">
                  <wp:posOffset>95885</wp:posOffset>
                </wp:positionH>
                <wp:positionV relativeFrom="paragraph">
                  <wp:posOffset>3714750</wp:posOffset>
                </wp:positionV>
                <wp:extent cx="4055745" cy="3206115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FA63B" w14:textId="77777777" w:rsidR="000E657A" w:rsidRDefault="000E657A" w:rsidP="000E657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Auditeur Financier Senior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Deloitte, Paris, 2014 - Présent</w:t>
                            </w:r>
                          </w:p>
                          <w:p w14:paraId="176921E4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Planification et réalisation d'audits financiers pour une variété de clients dans différents secteurs.</w:t>
                            </w:r>
                          </w:p>
                          <w:p w14:paraId="3745F66E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Identification des problèmes de conformité et proposition de solutions pour les résoudre.</w:t>
                            </w:r>
                          </w:p>
                          <w:p w14:paraId="120BA232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Élaboration de rapports d'audit détaillés et présentation aux clients et à la direction.</w:t>
                            </w:r>
                          </w:p>
                          <w:p w14:paraId="635A0F89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Supervision et formation d'une équipe d'auditeurs juniors.</w:t>
                            </w:r>
                          </w:p>
                          <w:p w14:paraId="1112DD87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Collaboration avec les clients pour améliorer leurs processus financiers et leurs contrôles internes.</w:t>
                            </w:r>
                          </w:p>
                          <w:p w14:paraId="0B22F07D" w14:textId="77777777" w:rsidR="000E657A" w:rsidRDefault="000E657A" w:rsidP="000E657A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BC946F5" w14:textId="77777777" w:rsidR="000E657A" w:rsidRPr="000E657A" w:rsidRDefault="000E657A" w:rsidP="000E657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E657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Auditeur</w:t>
                            </w:r>
                            <w:proofErr w:type="spellEnd"/>
                            <w:r w:rsidRPr="000E657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Financier Junior</w:t>
                            </w:r>
                            <w:r w:rsidRPr="000E657A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, Ernst &amp; Young, Paris, 2009 - 2014</w:t>
                            </w:r>
                          </w:p>
                          <w:p w14:paraId="13B3E05A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Participation à l'audit financier de divers clients, sous la supervision d'un auditeur senior.</w:t>
                            </w:r>
                          </w:p>
                          <w:p w14:paraId="76B28AC6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Analyse des états financiers et des documents comptables.</w:t>
                            </w:r>
                          </w:p>
                          <w:p w14:paraId="3A82C2F8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Préparation des rapports d'audit préliminaires.</w:t>
                            </w:r>
                          </w:p>
                          <w:p w14:paraId="457E734B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Suivi des recommandations d'audit pour vérifier leur mise en œuvre.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A3E99" id="Zone de texte 7" o:spid="_x0000_s1035" type="#_x0000_t202" style="position:absolute;margin-left:7.55pt;margin-top:292.5pt;width:319.35pt;height:25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" filled="f" stroked="f" strokeweight=".5pt">
                <v:textbox>
                  <w:txbxContent>
                    <w:p w14:paraId="740FA63B" w14:textId="77777777" w:rsidR="000E657A" w:rsidRDefault="000E657A" w:rsidP="000E657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Auditeur Financier Senior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, Deloitte, Paris, 2014 - Présent</w:t>
                      </w:r>
                    </w:p>
                    <w:p w14:paraId="176921E4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Planification et réalisation d'audits financiers pour une variété de clients dans différents secteurs.</w:t>
                      </w:r>
                    </w:p>
                    <w:p w14:paraId="3745F66E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Identification des problèmes de conformité et proposition de solutions pour les résoudre.</w:t>
                      </w:r>
                    </w:p>
                    <w:p w14:paraId="120BA232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Élaboration de rapports d'audit détaillés et présentation aux clients et à la direction.</w:t>
                      </w:r>
                    </w:p>
                    <w:p w14:paraId="635A0F89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Supervision et formation d'une équipe d'auditeurs juniors.</w:t>
                      </w:r>
                    </w:p>
                    <w:p w14:paraId="1112DD87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Collaboration avec les clients pour améliorer leurs processus financiers et leurs contrôles internes.</w:t>
                      </w:r>
                    </w:p>
                    <w:p w14:paraId="0B22F07D" w14:textId="77777777" w:rsidR="000E657A" w:rsidRDefault="000E657A" w:rsidP="000E657A">
                      <w:pPr>
                        <w:pStyle w:val="Paragraphedeliste"/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1BC946F5" w14:textId="77777777" w:rsidR="000E657A" w:rsidRPr="000E657A" w:rsidRDefault="000E657A" w:rsidP="000E657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0E657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Auditeur</w:t>
                      </w:r>
                      <w:proofErr w:type="spellEnd"/>
                      <w:r w:rsidRPr="000E657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Financier Junior</w:t>
                      </w:r>
                      <w:r w:rsidRPr="000E657A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, Ernst &amp; Young, Paris, 2009 - 2014</w:t>
                      </w:r>
                    </w:p>
                    <w:p w14:paraId="13B3E05A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Participation à l'audit financier de divers clients, sous la supervision d'un auditeur senior.</w:t>
                      </w:r>
                    </w:p>
                    <w:p w14:paraId="76B28AC6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Analyse des états financiers et des documents comptables.</w:t>
                      </w:r>
                    </w:p>
                    <w:p w14:paraId="3A82C2F8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Préparation des rapports d'audit préliminaires.</w:t>
                      </w:r>
                    </w:p>
                    <w:p w14:paraId="457E734B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Suivi des recommandations d'audit pour vérifier leur mise en œuvre.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D3FB6" wp14:editId="74489B53">
                <wp:simplePos x="0" y="0"/>
                <wp:positionH relativeFrom="column">
                  <wp:posOffset>71120</wp:posOffset>
                </wp:positionH>
                <wp:positionV relativeFrom="paragraph">
                  <wp:posOffset>3257550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CD1FA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3FB6" id="Zone de texte 6" o:spid="_x0000_s1036" type="#_x0000_t202" style="position:absolute;margin-left:5.6pt;margin-top:256.5pt;width:25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SLh9AEAANw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" filled="f" stroked="f" strokeweight=".5pt">
                <v:textbox>
                  <w:txbxContent>
                    <w:p w14:paraId="5D7CD1FA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BA198" wp14:editId="5E1C0715">
                <wp:simplePos x="0" y="0"/>
                <wp:positionH relativeFrom="column">
                  <wp:posOffset>46990</wp:posOffset>
                </wp:positionH>
                <wp:positionV relativeFrom="paragraph">
                  <wp:posOffset>1391285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D7A22" w14:textId="77777777" w:rsidR="000E657A" w:rsidRDefault="000E657A" w:rsidP="000E65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A198" id="Zone de texte 5" o:spid="_x0000_s1037" type="#_x0000_t202" style="position:absolute;margin-left:3.7pt;margin-top:109.55pt;width:250pt;height:2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6EE9wEAANw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" filled="f" stroked="f" strokeweight=".5pt">
                <v:textbox>
                  <w:txbxContent>
                    <w:p w14:paraId="14ED7A22" w14:textId="77777777" w:rsidR="000E657A" w:rsidRDefault="000E657A" w:rsidP="000E657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9B1DF" wp14:editId="6F38B92F">
                <wp:simplePos x="0" y="0"/>
                <wp:positionH relativeFrom="column">
                  <wp:posOffset>212090</wp:posOffset>
                </wp:positionH>
                <wp:positionV relativeFrom="paragraph">
                  <wp:posOffset>541020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2D3A5" id="Google Shape;61;p14" o:spid="_x0000_s1026" style="position:absolute;margin-left:16.7pt;margin-top:42.6pt;width:86.8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A7VL2zlAAAADQEAAA8AAABkcnMvZG93bnJldi54&#13;&#10;bWxMT11LwzAUfRf8D+EKvrmkrW6zazpEpwgi6ByKb1mTtdXmpibZVv31Xp/cy4XD+bjnFPPBdmxn&#13;&#10;fGgdSkhGApjByukWawmrl9uzKbAQFWrVOTQSvk2AeXl8VKhcuz0+m90y1oxCMORKQhNjn3MeqsZY&#13;&#10;FUauN0jcxnmrIkFfc+3VnsJtx1MhxtyqFulDo3pz3Zjqc7m1EhbJ6kPcL9qfJ28fh83D3dfr2/tY&#13;&#10;ytOT4WZG52oGLJoh/jvgbwP1h5KKrd0WdWCdhCw7J6WE6UUKjPhUTBJgawmXaQa8LPjhivIX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DtUvbO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0E657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2031E" wp14:editId="6E2D2D7C">
                <wp:simplePos x="0" y="0"/>
                <wp:positionH relativeFrom="column">
                  <wp:posOffset>-53975</wp:posOffset>
                </wp:positionH>
                <wp:positionV relativeFrom="paragraph">
                  <wp:posOffset>-267335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C303F" id="Rectangle 27" o:spid="_x0000_s1026" style="position:absolute;margin-left:-4.25pt;margin-top:-21.05pt;width:540pt;height:3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NAWvjXhAAAADwEAAA8AAABkcnMvZG93bnJldi54&#13;&#10;bWxMT0tvwjAMvk/af4g8aTdIW7ENSlM07SFxXZkmjqEJTaFxuiSU8u9nTuxiy/bn71GsRtuxQfvQ&#13;&#10;OhSQThNgGmunWmwEfG8+J3NgIUpUsnOoBVx0gFV5f1fIXLkzfumhig0jEgy5FGBi7HPOQ220lWHq&#13;&#10;eo102ztvZaTRN1x5eSZy2/EsSZ65lS2SgpG9fjO6PlYnK+A3/mwvsyo5hOg3g1+bj22/Pgrx+DC+&#13;&#10;L6m8LoFFPcbbB1wzkH8oydjOnVAF1gmYzJ8ISX2WpcCugOQlpdVOQLZYAC8L/j9H+Qc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DQFr414QAAAA8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1B9808A8" w14:textId="4EB54437" w:rsidR="000E657A" w:rsidRDefault="000E657A"/>
    <w:p w14:paraId="76B0FD2C" w14:textId="77777777" w:rsidR="000E657A" w:rsidRDefault="000E657A"/>
    <w:p w14:paraId="77B8A93C" w14:textId="318C7616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4B83D" wp14:editId="239FA4A5">
                <wp:simplePos x="0" y="0"/>
                <wp:positionH relativeFrom="column">
                  <wp:posOffset>89647</wp:posOffset>
                </wp:positionH>
                <wp:positionV relativeFrom="paragraph">
                  <wp:posOffset>132116</wp:posOffset>
                </wp:positionV>
                <wp:extent cx="4116070" cy="699247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699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C80B4" w14:textId="77777777" w:rsidR="000E657A" w:rsidRDefault="000E657A" w:rsidP="000E657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Auditeur Financier Expérimenté - 13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B83D" id="Zone de texte 3" o:spid="_x0000_s1038" type="#_x0000_t202" style="position:absolute;margin-left:7.05pt;margin-top:10.4pt;width:324.1pt;height:5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" filled="f" stroked="f" strokeweight=".5pt">
                <v:textbox>
                  <w:txbxContent>
                    <w:p w14:paraId="0E6C80B4" w14:textId="77777777" w:rsidR="000E657A" w:rsidRDefault="000E657A" w:rsidP="000E657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Auditeur Financier Expérimenté - 13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FB99D2F" w14:textId="77777777" w:rsidR="000E657A" w:rsidRDefault="000E657A"/>
    <w:p w14:paraId="74F92B74" w14:textId="77777777" w:rsidR="000E657A" w:rsidRDefault="000E657A"/>
    <w:p w14:paraId="588D24AA" w14:textId="77777777" w:rsidR="000E657A" w:rsidRDefault="000E657A"/>
    <w:p w14:paraId="3F6B02E2" w14:textId="77777777" w:rsidR="000E657A" w:rsidRDefault="000E657A"/>
    <w:p w14:paraId="330BA526" w14:textId="77777777" w:rsidR="000E657A" w:rsidRDefault="000E657A"/>
    <w:p w14:paraId="76071F50" w14:textId="64D7117A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C1627" wp14:editId="4E1ABE77">
                <wp:simplePos x="0" y="0"/>
                <wp:positionH relativeFrom="column">
                  <wp:posOffset>71718</wp:posOffset>
                </wp:positionH>
                <wp:positionV relativeFrom="paragraph">
                  <wp:posOffset>91551</wp:posOffset>
                </wp:positionV>
                <wp:extent cx="4010025" cy="135367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353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4944" w14:textId="77777777" w:rsidR="000E657A" w:rsidRDefault="000E657A" w:rsidP="000E657A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Auditeur financier rigoureux et expérimenté avec 13 ans d'expérience dans le secteur financier. Expert en analyses financières, audits internes et externes, et conformité réglementaire. Ma capacité à évaluer et à améliorer les processus financiers, ma forte attention aux détails et mes compétences en résolution de problèmes contribuent à la réussite des projets d'audit.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1627" id="Zone de texte 4" o:spid="_x0000_s1039" type="#_x0000_t202" style="position:absolute;margin-left:5.65pt;margin-top:7.2pt;width:315.75pt;height:10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" filled="f" stroked="f" strokeweight=".5pt">
                <v:textbox>
                  <w:txbxContent>
                    <w:p w14:paraId="4A994944" w14:textId="77777777" w:rsidR="000E657A" w:rsidRDefault="000E657A" w:rsidP="000E657A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Auditeur financier rigoureux et expérimenté avec 13 ans d'expérience dans le secteur financier. Expert en analyses financières, audits internes et externes, et conformité réglementaire. Ma capacité à évaluer et à améliorer les processus financiers, ma forte attention aux détails et mes compétences en résolution de problèmes contribuent à la réussite des projets d'audit.</w:t>
                      </w:r>
                    </w:p>
                  </w:txbxContent>
                </v:textbox>
              </v:shape>
            </w:pict>
          </mc:Fallback>
        </mc:AlternateContent>
      </w:r>
    </w:p>
    <w:p w14:paraId="37026493" w14:textId="77777777" w:rsidR="000E657A" w:rsidRDefault="000E657A"/>
    <w:p w14:paraId="33CB497B" w14:textId="77777777" w:rsidR="000E657A" w:rsidRDefault="000E657A"/>
    <w:p w14:paraId="51CED26B" w14:textId="77777777" w:rsidR="000E657A" w:rsidRDefault="000E657A"/>
    <w:p w14:paraId="5A09437E" w14:textId="77777777" w:rsidR="000E657A" w:rsidRDefault="000E657A"/>
    <w:p w14:paraId="32C4C4B4" w14:textId="77777777" w:rsidR="000E657A" w:rsidRDefault="000E657A"/>
    <w:p w14:paraId="3F72EFB5" w14:textId="77777777" w:rsidR="000E657A" w:rsidRDefault="000E657A"/>
    <w:p w14:paraId="663E1EA5" w14:textId="1C045215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97C0D" wp14:editId="39BB5C7B">
                <wp:simplePos x="0" y="0"/>
                <wp:positionH relativeFrom="column">
                  <wp:posOffset>4643718</wp:posOffset>
                </wp:positionH>
                <wp:positionV relativeFrom="paragraph">
                  <wp:posOffset>17332</wp:posOffset>
                </wp:positionV>
                <wp:extent cx="2120900" cy="1147482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4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1240D" w14:textId="77777777" w:rsidR="000E657A" w:rsidRDefault="000E657A" w:rsidP="000E657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2FB0EC7A" w14:textId="77777777" w:rsidR="000E657A" w:rsidRDefault="000E657A" w:rsidP="000E657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316CD16C" w14:textId="77777777" w:rsidR="000E657A" w:rsidRDefault="000E657A" w:rsidP="000E657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6AAF28D" w14:textId="77777777" w:rsidR="000E657A" w:rsidRDefault="000E657A" w:rsidP="000E657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7C0D" id="Cuadro de texto 24" o:spid="_x0000_s1040" type="#_x0000_t202" style="position:absolute;margin-left:365.65pt;margin-top:1.35pt;width:167pt;height:90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" filled="f" stroked="f">
                <v:textbox>
                  <w:txbxContent>
                    <w:p w14:paraId="3E61240D" w14:textId="77777777" w:rsidR="000E657A" w:rsidRDefault="000E657A" w:rsidP="000E657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2FB0EC7A" w14:textId="77777777" w:rsidR="000E657A" w:rsidRDefault="000E657A" w:rsidP="000E657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316CD16C" w14:textId="77777777" w:rsidR="000E657A" w:rsidRDefault="000E657A" w:rsidP="000E657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36AAF28D" w14:textId="77777777" w:rsidR="000E657A" w:rsidRDefault="000E657A" w:rsidP="000E657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37FDD73" w14:textId="77777777" w:rsidR="000E657A" w:rsidRDefault="000E657A"/>
    <w:p w14:paraId="7E17F1A1" w14:textId="77777777" w:rsidR="000E657A" w:rsidRDefault="000E657A"/>
    <w:p w14:paraId="74B60CB8" w14:textId="77777777" w:rsidR="000E657A" w:rsidRDefault="000E657A"/>
    <w:p w14:paraId="7D55267F" w14:textId="77777777" w:rsidR="000E657A" w:rsidRDefault="000E657A"/>
    <w:p w14:paraId="57E9615A" w14:textId="77777777" w:rsidR="000E657A" w:rsidRDefault="000E657A"/>
    <w:p w14:paraId="0EFA58D1" w14:textId="77777777" w:rsidR="000E657A" w:rsidRDefault="000E657A"/>
    <w:p w14:paraId="3E5CA13D" w14:textId="77777777" w:rsidR="000E657A" w:rsidRDefault="000E657A"/>
    <w:p w14:paraId="2F949251" w14:textId="77777777" w:rsidR="000E657A" w:rsidRDefault="000E657A"/>
    <w:p w14:paraId="2288801D" w14:textId="27F7DC56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79623" wp14:editId="56C05404">
                <wp:simplePos x="0" y="0"/>
                <wp:positionH relativeFrom="column">
                  <wp:posOffset>4320988</wp:posOffset>
                </wp:positionH>
                <wp:positionV relativeFrom="paragraph">
                  <wp:posOffset>109519</wp:posOffset>
                </wp:positionV>
                <wp:extent cx="2635624" cy="142303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624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588F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Rigoureux et attentif aux détails</w:t>
                            </w:r>
                          </w:p>
                          <w:p w14:paraId="436E1FA5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Excellent en résolution de problèmes</w:t>
                            </w:r>
                          </w:p>
                          <w:p w14:paraId="72C0D188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Bonnes compétences en communication</w:t>
                            </w:r>
                          </w:p>
                          <w:p w14:paraId="6A335161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Capacité à travailler sous pression</w:t>
                            </w:r>
                          </w:p>
                          <w:p w14:paraId="4DC5E38F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Engagement envers l'éthique professionnelle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79623" id="Zone de texte 25" o:spid="_x0000_s1041" type="#_x0000_t202" style="position:absolute;margin-left:340.25pt;margin-top:8.6pt;width:207.55pt;height:1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" filled="f" stroked="f" strokeweight=".5pt">
                <v:textbox>
                  <w:txbxContent>
                    <w:p w14:paraId="1DCC588F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Rigoureux et attentif aux détails</w:t>
                      </w:r>
                    </w:p>
                    <w:p w14:paraId="436E1FA5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Excellent en résolution de problèmes</w:t>
                      </w:r>
                    </w:p>
                    <w:p w14:paraId="72C0D188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Bonnes compétences en communication</w:t>
                      </w:r>
                    </w:p>
                    <w:p w14:paraId="6A335161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Capacité à travailler sous pression</w:t>
                      </w:r>
                    </w:p>
                    <w:p w14:paraId="4DC5E38F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Engagement envers l'éthique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CE3D30D" w14:textId="77777777" w:rsidR="000E657A" w:rsidRDefault="000E657A"/>
    <w:p w14:paraId="33E78527" w14:textId="77777777" w:rsidR="000E657A" w:rsidRDefault="000E657A"/>
    <w:p w14:paraId="1FAC7BDE" w14:textId="77777777" w:rsidR="000E657A" w:rsidRDefault="000E657A"/>
    <w:p w14:paraId="49E13080" w14:textId="77777777" w:rsidR="000E657A" w:rsidRDefault="000E657A"/>
    <w:p w14:paraId="4A732489" w14:textId="77777777" w:rsidR="000E657A" w:rsidRDefault="000E657A"/>
    <w:p w14:paraId="3B2A446A" w14:textId="77777777" w:rsidR="000E657A" w:rsidRDefault="000E657A"/>
    <w:p w14:paraId="1DCD0CE2" w14:textId="77777777" w:rsidR="000E657A" w:rsidRDefault="000E657A"/>
    <w:p w14:paraId="24BDE6C7" w14:textId="77777777" w:rsidR="000E657A" w:rsidRDefault="000E657A"/>
    <w:p w14:paraId="7380CD5A" w14:textId="77777777" w:rsidR="000E657A" w:rsidRDefault="000E657A"/>
    <w:p w14:paraId="1923F32C" w14:textId="5F49D777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A56D1C" wp14:editId="618C1716">
                <wp:simplePos x="0" y="0"/>
                <wp:positionH relativeFrom="column">
                  <wp:posOffset>4365812</wp:posOffset>
                </wp:positionH>
                <wp:positionV relativeFrom="paragraph">
                  <wp:posOffset>167416</wp:posOffset>
                </wp:positionV>
                <wp:extent cx="2528047" cy="1004047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1004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B8CF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Tennis</w:t>
                            </w:r>
                          </w:p>
                          <w:p w14:paraId="76CB9DA2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Lecture (littérature d'affaires et financière)</w:t>
                            </w:r>
                          </w:p>
                          <w:p w14:paraId="7C6B5825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Voyage (découverte de nouvelles cultures et marchés financiers)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6D1C" id="_x0000_s1042" type="#_x0000_t202" style="position:absolute;margin-left:343.75pt;margin-top:13.2pt;width:199.05pt;height:7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" filled="f" stroked="f" strokeweight=".5pt">
                <v:textbox>
                  <w:txbxContent>
                    <w:p w14:paraId="0571B8CF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Tennis</w:t>
                      </w:r>
                    </w:p>
                    <w:p w14:paraId="76CB9DA2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Lecture (littérature d'affaires et financière)</w:t>
                      </w:r>
                    </w:p>
                    <w:p w14:paraId="7C6B5825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Voyage (découverte de nouvelles cultures et marchés financiers)</w:t>
                      </w:r>
                    </w:p>
                  </w:txbxContent>
                </v:textbox>
              </v:shape>
            </w:pict>
          </mc:Fallback>
        </mc:AlternateContent>
      </w:r>
    </w:p>
    <w:p w14:paraId="638D22E8" w14:textId="77777777" w:rsidR="000E657A" w:rsidRDefault="000E657A"/>
    <w:p w14:paraId="4A78C3DE" w14:textId="77777777" w:rsidR="000E657A" w:rsidRDefault="000E657A"/>
    <w:p w14:paraId="725B9FB9" w14:textId="77777777" w:rsidR="000E657A" w:rsidRDefault="000E657A"/>
    <w:p w14:paraId="140F758D" w14:textId="77777777" w:rsidR="000E657A" w:rsidRDefault="000E657A"/>
    <w:p w14:paraId="72FA0857" w14:textId="77777777" w:rsidR="000E657A" w:rsidRDefault="000E657A"/>
    <w:p w14:paraId="24E7DE20" w14:textId="77777777" w:rsidR="000E657A" w:rsidRDefault="000E657A"/>
    <w:p w14:paraId="58CDF35A" w14:textId="77777777" w:rsidR="000E657A" w:rsidRDefault="000E657A"/>
    <w:p w14:paraId="707D17D6" w14:textId="1862F19F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2B7AFA" wp14:editId="15847B3C">
                <wp:simplePos x="0" y="0"/>
                <wp:positionH relativeFrom="column">
                  <wp:posOffset>4392706</wp:posOffset>
                </wp:positionH>
                <wp:positionV relativeFrom="paragraph">
                  <wp:posOffset>167117</wp:posOffset>
                </wp:positionV>
                <wp:extent cx="2501041" cy="1425388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041" cy="1425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3E212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6814BB6E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Anglais : C1 (Cadre européen commun de référence pour les langues)</w:t>
                            </w:r>
                          </w:p>
                          <w:p w14:paraId="7E676491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Espagnol : B2 (Cadre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7AFA" id="_x0000_s1043" type="#_x0000_t202" style="position:absolute;margin-left:345.9pt;margin-top:13.15pt;width:196.95pt;height:1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" filled="f" stroked="f" strokeweight=".5pt">
                <v:textbox>
                  <w:txbxContent>
                    <w:p w14:paraId="7753E212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6814BB6E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Anglais : C1 (Cadre européen commun de référence pour les langues)</w:t>
                      </w:r>
                    </w:p>
                    <w:p w14:paraId="7E676491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Espagnol : B2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7B9107F9" w14:textId="77777777" w:rsidR="000E657A" w:rsidRDefault="000E657A"/>
    <w:p w14:paraId="45FD410E" w14:textId="77777777" w:rsidR="000E657A" w:rsidRDefault="000E657A"/>
    <w:p w14:paraId="14819BB6" w14:textId="77777777" w:rsidR="000E657A" w:rsidRDefault="000E657A"/>
    <w:p w14:paraId="569CD7B5" w14:textId="5CA84F84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B7523" wp14:editId="42559576">
                <wp:simplePos x="0" y="0"/>
                <wp:positionH relativeFrom="column">
                  <wp:posOffset>107576</wp:posOffset>
                </wp:positionH>
                <wp:positionV relativeFrom="paragraph">
                  <wp:posOffset>32497</wp:posOffset>
                </wp:positionV>
                <wp:extent cx="3969385" cy="74407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385" cy="74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5F6F7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Master en Audit et Contrôle de Gestion, École Supérieure de Commerce de Paris (ESCP), 2009</w:t>
                            </w:r>
                          </w:p>
                          <w:p w14:paraId="2BC03B32" w14:textId="77777777" w:rsidR="000E657A" w:rsidRDefault="000E657A" w:rsidP="000E65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Licence en Gestion et Finance, Université Paris Dauphine, 2007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7523" id="ZoneTexte 3" o:spid="_x0000_s1044" type="#_x0000_t202" style="position:absolute;margin-left:8.45pt;margin-top:2.55pt;width:312.55pt;height:58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" filled="f" stroked="f">
                <v:textbox>
                  <w:txbxContent>
                    <w:p w14:paraId="5D65F6F7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Master en Audit et Contrôle de Gestion, École Supérieure de Commerce de Paris (ESCP), 2009</w:t>
                      </w:r>
                    </w:p>
                    <w:p w14:paraId="2BC03B32" w14:textId="77777777" w:rsidR="000E657A" w:rsidRDefault="000E657A" w:rsidP="000E657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Licence en Gestion et Finance, Université Paris Dauphine, 2007</w:t>
                      </w:r>
                    </w:p>
                  </w:txbxContent>
                </v:textbox>
              </v:shape>
            </w:pict>
          </mc:Fallback>
        </mc:AlternateContent>
      </w:r>
    </w:p>
    <w:p w14:paraId="1E92A4F8" w14:textId="6C612389" w:rsidR="000E657A" w:rsidRDefault="000E657A"/>
    <w:p w14:paraId="03EE5816" w14:textId="5C46F35C" w:rsidR="000E657A" w:rsidRDefault="000E657A"/>
    <w:p w14:paraId="02E3DF4A" w14:textId="4B11515D" w:rsidR="000E657A" w:rsidRDefault="000E657A"/>
    <w:p w14:paraId="5CE90CDA" w14:textId="5AF38353" w:rsidR="000E657A" w:rsidRDefault="000E657A">
      <w:r w:rsidRPr="000E657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9194" wp14:editId="09D33151">
                <wp:simplePos x="0" y="0"/>
                <wp:positionH relativeFrom="column">
                  <wp:posOffset>3295202</wp:posOffset>
                </wp:positionH>
                <wp:positionV relativeFrom="paragraph">
                  <wp:posOffset>29920</wp:posOffset>
                </wp:positionV>
                <wp:extent cx="3388360" cy="715645"/>
                <wp:effectExtent l="0" t="0" r="2540" b="0"/>
                <wp:wrapNone/>
                <wp:docPr id="16" name="Tri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19555-DA67-D9E1-EF94-09CE62809B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88360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EBBD84" id="Triangle 15" o:spid="_x0000_s1026" type="#_x0000_t5" style="position:absolute;margin-left:259.45pt;margin-top:2.35pt;width:266.8pt;height:56.35pt;rotation:180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" adj="16203" fillcolor="#7030a0" stroked="f" strokeweight="1pt"/>
            </w:pict>
          </mc:Fallback>
        </mc:AlternateContent>
      </w:r>
    </w:p>
    <w:p w14:paraId="3473422E" w14:textId="77777777" w:rsidR="000E657A" w:rsidRDefault="000E657A"/>
    <w:p w14:paraId="618D23FB" w14:textId="77777777" w:rsidR="000E657A" w:rsidRDefault="000E657A"/>
    <w:p w14:paraId="66773704" w14:textId="77777777" w:rsidR="000E657A" w:rsidRDefault="000E657A"/>
    <w:p w14:paraId="70CBA7B0" w14:textId="77777777" w:rsidR="000E657A" w:rsidRDefault="000E657A"/>
    <w:p w14:paraId="5227C8F7" w14:textId="77777777" w:rsidR="000E657A" w:rsidRDefault="000E657A"/>
    <w:p w14:paraId="7B569F2E" w14:textId="77777777" w:rsidR="000E657A" w:rsidRDefault="000E657A"/>
    <w:p w14:paraId="51F7DE8C" w14:textId="77777777" w:rsidR="000E657A" w:rsidRDefault="000E657A"/>
    <w:p w14:paraId="7AD6FAE4" w14:textId="77777777" w:rsidR="000E657A" w:rsidRDefault="000E657A"/>
    <w:p w14:paraId="2A50D4B1" w14:textId="77777777" w:rsidR="000E657A" w:rsidRDefault="000E657A"/>
    <w:p w14:paraId="6202319A" w14:textId="77777777" w:rsidR="000E657A" w:rsidRDefault="000E657A"/>
    <w:sectPr w:rsidR="000E657A" w:rsidSect="000E6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E24"/>
    <w:multiLevelType w:val="hybridMultilevel"/>
    <w:tmpl w:val="6EA8A360"/>
    <w:lvl w:ilvl="0" w:tplc="206878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4ED8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5867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06BF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C029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2A0A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46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804C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06E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5F74C20"/>
    <w:multiLevelType w:val="hybridMultilevel"/>
    <w:tmpl w:val="56182B9A"/>
    <w:lvl w:ilvl="0" w:tplc="400694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A427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A2F5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E54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02C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689A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6C7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CA91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3823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88A1704"/>
    <w:multiLevelType w:val="hybridMultilevel"/>
    <w:tmpl w:val="5D981C04"/>
    <w:lvl w:ilvl="0" w:tplc="3DA687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3812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86A8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B454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CA8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08B5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8E9E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C8B3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16FC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A594DE7"/>
    <w:multiLevelType w:val="hybridMultilevel"/>
    <w:tmpl w:val="B8E232C2"/>
    <w:lvl w:ilvl="0" w:tplc="B7E442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6EA8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50C0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9456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1ACD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5E4B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161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78C9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3000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1705A84"/>
    <w:multiLevelType w:val="hybridMultilevel"/>
    <w:tmpl w:val="7B9C7FDC"/>
    <w:lvl w:ilvl="0" w:tplc="BD308F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6A40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DA39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6C7E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B495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926B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6A57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C0A7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9ACD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9A070B1"/>
    <w:multiLevelType w:val="hybridMultilevel"/>
    <w:tmpl w:val="FFC264D6"/>
    <w:lvl w:ilvl="0" w:tplc="ECC866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BEFB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FE7C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5440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BAA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D0D4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F8B4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6650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3E71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F5C1B07"/>
    <w:multiLevelType w:val="hybridMultilevel"/>
    <w:tmpl w:val="45543934"/>
    <w:lvl w:ilvl="0" w:tplc="EF66C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BCF3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745B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A61B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1E5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247B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840F3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C28B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A885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113090713">
    <w:abstractNumId w:val="2"/>
  </w:num>
  <w:num w:numId="2" w16cid:durableId="80151232">
    <w:abstractNumId w:val="1"/>
  </w:num>
  <w:num w:numId="3" w16cid:durableId="1184438778">
    <w:abstractNumId w:val="4"/>
  </w:num>
  <w:num w:numId="4" w16cid:durableId="1992905388">
    <w:abstractNumId w:val="0"/>
  </w:num>
  <w:num w:numId="5" w16cid:durableId="935401608">
    <w:abstractNumId w:val="5"/>
  </w:num>
  <w:num w:numId="6" w16cid:durableId="2076584056">
    <w:abstractNumId w:val="3"/>
  </w:num>
  <w:num w:numId="7" w16cid:durableId="94331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A"/>
    <w:rsid w:val="000E657A"/>
    <w:rsid w:val="00757EF1"/>
    <w:rsid w:val="008B0809"/>
    <w:rsid w:val="00D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756"/>
  <w15:chartTrackingRefBased/>
  <w15:docId w15:val="{574D9E70-A621-6A45-AE93-C4DBD3D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65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65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65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65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65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65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6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6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5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65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65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65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6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2024-06-24T10:40:00Z</dcterms:created>
  <dcterms:modified xsi:type="dcterms:W3CDTF">2024-06-24T10:43:00Z</dcterms:modified>
</cp:coreProperties>
</file>