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BBD3F" w14:textId="77777777" w:rsidR="00CB335A" w:rsidRDefault="00CB335A" w:rsidP="00CB335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17F692" wp14:editId="555B3354">
                <wp:simplePos x="0" y="0"/>
                <wp:positionH relativeFrom="column">
                  <wp:posOffset>29279</wp:posOffset>
                </wp:positionH>
                <wp:positionV relativeFrom="paragraph">
                  <wp:posOffset>8064500</wp:posOffset>
                </wp:positionV>
                <wp:extent cx="3175000" cy="334645"/>
                <wp:effectExtent l="0" t="0" r="0" b="0"/>
                <wp:wrapNone/>
                <wp:docPr id="1046256620" name="Zone de texte 1046256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26ACD" w14:textId="77777777" w:rsidR="00CB335A" w:rsidRPr="00CB335A" w:rsidRDefault="00CB335A" w:rsidP="00CB33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B335A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7F692" id="_x0000_t202" coordsize="21600,21600" o:spt="202" path="m,l,21600r21600,l21600,xe">
                <v:stroke joinstyle="miter"/>
                <v:path gradientshapeok="t" o:connecttype="rect"/>
              </v:shapetype>
              <v:shape id="Zone de texte 1046256620" o:spid="_x0000_s1026" type="#_x0000_t202" style="position:absolute;margin-left:2.3pt;margin-top:635pt;width:250pt;height:2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" filled="f" stroked="f" strokeweight=".5pt">
                <v:textbox>
                  <w:txbxContent>
                    <w:p w14:paraId="06626ACD" w14:textId="77777777" w:rsidR="00CB335A" w:rsidRPr="00CB335A" w:rsidRDefault="00CB335A" w:rsidP="00CB33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CB335A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CCF3C3" wp14:editId="1FB035F1">
                <wp:simplePos x="0" y="0"/>
                <wp:positionH relativeFrom="column">
                  <wp:posOffset>-450526</wp:posOffset>
                </wp:positionH>
                <wp:positionV relativeFrom="paragraph">
                  <wp:posOffset>1972301</wp:posOffset>
                </wp:positionV>
                <wp:extent cx="7555124" cy="133489"/>
                <wp:effectExtent l="0" t="0" r="1905" b="6350"/>
                <wp:wrapNone/>
                <wp:docPr id="3436292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124" cy="133489"/>
                        </a:xfrm>
                        <a:prstGeom prst="rect">
                          <a:avLst/>
                        </a:prstGeom>
                        <a:solidFill>
                          <a:srgbClr val="D1DF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2F2DF" id="Rectangle 1" o:spid="_x0000_s1026" style="position:absolute;margin-left:-35.45pt;margin-top:155.3pt;width:594.9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" fillcolor="#d1dfe1" stroked="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121792" wp14:editId="3F1F1EA5">
                <wp:simplePos x="0" y="0"/>
                <wp:positionH relativeFrom="column">
                  <wp:posOffset>4727421</wp:posOffset>
                </wp:positionH>
                <wp:positionV relativeFrom="paragraph">
                  <wp:posOffset>8239375</wp:posOffset>
                </wp:positionV>
                <wp:extent cx="166862" cy="160186"/>
                <wp:effectExtent l="0" t="0" r="0" b="5080"/>
                <wp:wrapNone/>
                <wp:docPr id="7490970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62" cy="160186"/>
                        </a:xfrm>
                        <a:prstGeom prst="rect">
                          <a:avLst/>
                        </a:prstGeom>
                        <a:solidFill>
                          <a:srgbClr val="D1DF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7ECD5" id="Rectangle 1" o:spid="_x0000_s1026" style="position:absolute;margin-left:372.25pt;margin-top:648.75pt;width:13.15pt;height:1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" fillcolor="#d1dfe1" stroked="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E77B48" wp14:editId="76713CBD">
                <wp:simplePos x="0" y="0"/>
                <wp:positionH relativeFrom="column">
                  <wp:posOffset>4720747</wp:posOffset>
                </wp:positionH>
                <wp:positionV relativeFrom="paragraph">
                  <wp:posOffset>6756535</wp:posOffset>
                </wp:positionV>
                <wp:extent cx="166862" cy="160186"/>
                <wp:effectExtent l="0" t="0" r="0" b="5080"/>
                <wp:wrapNone/>
                <wp:docPr id="19917054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62" cy="160186"/>
                        </a:xfrm>
                        <a:prstGeom prst="rect">
                          <a:avLst/>
                        </a:prstGeom>
                        <a:solidFill>
                          <a:srgbClr val="D1DF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C3DE3" id="Rectangle 1" o:spid="_x0000_s1026" style="position:absolute;margin-left:371.7pt;margin-top:532pt;width:13.15pt;height:1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" fillcolor="#d1dfe1" stroked="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3418B7" wp14:editId="76A520A2">
                <wp:simplePos x="0" y="0"/>
                <wp:positionH relativeFrom="column">
                  <wp:posOffset>4720734</wp:posOffset>
                </wp:positionH>
                <wp:positionV relativeFrom="paragraph">
                  <wp:posOffset>4340382</wp:posOffset>
                </wp:positionV>
                <wp:extent cx="166862" cy="160186"/>
                <wp:effectExtent l="0" t="0" r="0" b="5080"/>
                <wp:wrapNone/>
                <wp:docPr id="4681519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62" cy="160186"/>
                        </a:xfrm>
                        <a:prstGeom prst="rect">
                          <a:avLst/>
                        </a:prstGeom>
                        <a:solidFill>
                          <a:srgbClr val="D1DF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5789D" id="Rectangle 1" o:spid="_x0000_s1026" style="position:absolute;margin-left:371.7pt;margin-top:341.75pt;width:13.15pt;height:12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" fillcolor="#d1dfe1" stroked="f" strokeweight="1pt"/>
            </w:pict>
          </mc:Fallback>
        </mc:AlternateContent>
      </w:r>
      <w:r w:rsidRPr="00337531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E1E64E" wp14:editId="704D1720">
                <wp:simplePos x="0" y="0"/>
                <wp:positionH relativeFrom="column">
                  <wp:posOffset>-36709</wp:posOffset>
                </wp:positionH>
                <wp:positionV relativeFrom="paragraph">
                  <wp:posOffset>2793258</wp:posOffset>
                </wp:positionV>
                <wp:extent cx="4652010" cy="5085933"/>
                <wp:effectExtent l="0" t="0" r="0" b="0"/>
                <wp:wrapNone/>
                <wp:docPr id="4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010" cy="5085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7F78B" w14:textId="77777777" w:rsidR="00CB335A" w:rsidRPr="00B24283" w:rsidRDefault="00CB335A" w:rsidP="00CB33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2428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2020 - Aujourd’hui - Auxiliaire de puériculture - Micro-crèche Arc-en-ciel - Toulouse (31)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2ED04466" w14:textId="77777777" w:rsidR="00CB335A" w:rsidRPr="00B24283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2428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Accueillir les enfants et leurs parents ou substituts de parents</w:t>
                            </w:r>
                          </w:p>
                          <w:p w14:paraId="06DCB9AD" w14:textId="77777777" w:rsidR="00CB335A" w:rsidRPr="00B24283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2428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Réaliser les transmissions avec les parents et établir une relation de confiance</w:t>
                            </w:r>
                          </w:p>
                          <w:p w14:paraId="5CCBD34D" w14:textId="77777777" w:rsidR="00CB335A" w:rsidRPr="00B24283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2428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Assurer le bien-être physique et psychologique des enfants dont je suis la référente</w:t>
                            </w:r>
                          </w:p>
                          <w:p w14:paraId="12760652" w14:textId="77777777" w:rsidR="00CB335A" w:rsidRPr="00B24283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2428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Participer à l’élaboration et la mise en œuvre du projet pédagogique de la structure</w:t>
                            </w:r>
                          </w:p>
                          <w:p w14:paraId="54DD26FE" w14:textId="77777777" w:rsidR="00CB335A" w:rsidRPr="00B24283" w:rsidRDefault="00CB335A" w:rsidP="00CB335A">
                            <w:pPr>
                              <w:pStyle w:val="Paragraphedeliste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432DC8BF" w14:textId="77777777" w:rsidR="00CB335A" w:rsidRPr="00B24283" w:rsidRDefault="00CB335A" w:rsidP="00CB33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2428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2017 - </w:t>
                            </w:r>
                            <w:proofErr w:type="gramStart"/>
                            <w:r w:rsidRPr="00B2428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2020  -</w:t>
                            </w:r>
                            <w:proofErr w:type="gramEnd"/>
                            <w:r w:rsidRPr="00B2428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Auxiliaire de puériculture  - Crèche Les P’tits Loups - Toulouse (31)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4E7B257F" w14:textId="77777777" w:rsidR="00CB335A" w:rsidRPr="00B24283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2428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Accompagner l’acquisition de l’autonomie et de la socialisation des enfants à travers des activités d’éveil, éducatives et d’apprentissage</w:t>
                            </w:r>
                            <w:r w:rsidRPr="00B2428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  <w:t>Identifier et combler les besoins physiques et affectifs des enfants</w:t>
                            </w:r>
                          </w:p>
                          <w:p w14:paraId="655A585E" w14:textId="77777777" w:rsidR="00CB335A" w:rsidRPr="00B24283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2428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Assurer les soins courants d’hygiène de vie quotidienne des enfants et la prise de repas</w:t>
                            </w:r>
                          </w:p>
                          <w:p w14:paraId="55FD092E" w14:textId="77777777" w:rsidR="00CB335A" w:rsidRPr="00B24283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2428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Accomplir certaines tâches administratives.</w:t>
                            </w:r>
                          </w:p>
                          <w:p w14:paraId="67560D4A" w14:textId="77777777" w:rsidR="00CB335A" w:rsidRPr="00B24283" w:rsidRDefault="00CB335A" w:rsidP="00CB335A">
                            <w:pPr>
                              <w:pStyle w:val="Paragraphedeliste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6B48B914" w14:textId="77777777" w:rsidR="00CB335A" w:rsidRPr="00B24283" w:rsidRDefault="00CB335A" w:rsidP="00CB33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2428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2014 - </w:t>
                            </w:r>
                            <w:proofErr w:type="gramStart"/>
                            <w:r w:rsidRPr="00B2428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2017  -</w:t>
                            </w:r>
                            <w:proofErr w:type="gramEnd"/>
                            <w:r w:rsidRPr="00B2428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Auxiliaire de puériculture en néonatalogie  - CHU de Toulouse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5FF1355E" w14:textId="77777777" w:rsidR="00CB335A" w:rsidRPr="00B24283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2428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Accompagner le nouveau-né et les parents dans les premiers jours suivant la naissance</w:t>
                            </w:r>
                          </w:p>
                          <w:p w14:paraId="43992FCA" w14:textId="77777777" w:rsidR="00CB335A" w:rsidRPr="00B24283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2428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Porter assistance aux parents dans les soins au nouveau-né</w:t>
                            </w:r>
                          </w:p>
                          <w:p w14:paraId="66CB2DA6" w14:textId="77777777" w:rsidR="00CB335A" w:rsidRPr="00B24283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2428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S’assurer du bien-être de la mère et du nouveau-né dans les premiers jours suivant la naissance</w:t>
                            </w:r>
                          </w:p>
                          <w:p w14:paraId="1BA32E45" w14:textId="77777777" w:rsidR="00CB335A" w:rsidRPr="00B24283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2428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Porter conseils aux nouveaux parents</w:t>
                            </w:r>
                          </w:p>
                          <w:p w14:paraId="5E32D54C" w14:textId="77777777" w:rsidR="00CB335A" w:rsidRPr="00B24283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2428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Effectuer les soins selon les prescriptions de l’équipe médicale</w:t>
                            </w:r>
                          </w:p>
                          <w:p w14:paraId="5F2DA258" w14:textId="77777777" w:rsidR="00CB335A" w:rsidRPr="00B24283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2428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Assister la puéricultrice dans les soins aux nouveau-nés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1E64E" id="Zone de texte 7" o:spid="_x0000_s1027" type="#_x0000_t202" style="position:absolute;margin-left:-2.9pt;margin-top:219.95pt;width:366.3pt;height:40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" filled="f" stroked="f" strokeweight=".5pt">
                <v:textbox>
                  <w:txbxContent>
                    <w:p w14:paraId="08A7F78B" w14:textId="77777777" w:rsidR="00CB335A" w:rsidRPr="00B24283" w:rsidRDefault="00CB335A" w:rsidP="00CB335A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2428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2020 - Aujourd’hui - Auxiliaire de puériculture - Micro-crèche Arc-en-ciel - Toulouse (31)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</w:p>
                    <w:p w14:paraId="2ED04466" w14:textId="77777777" w:rsidR="00CB335A" w:rsidRPr="00B24283" w:rsidRDefault="00CB335A" w:rsidP="00CB335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2428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Accueillir les enfants et leurs parents ou substituts de parents</w:t>
                      </w:r>
                    </w:p>
                    <w:p w14:paraId="06DCB9AD" w14:textId="77777777" w:rsidR="00CB335A" w:rsidRPr="00B24283" w:rsidRDefault="00CB335A" w:rsidP="00CB335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2428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Réaliser les transmissions avec les parents et établir une relation de confiance</w:t>
                      </w:r>
                    </w:p>
                    <w:p w14:paraId="5CCBD34D" w14:textId="77777777" w:rsidR="00CB335A" w:rsidRPr="00B24283" w:rsidRDefault="00CB335A" w:rsidP="00CB335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2428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Assurer le bien-être physique et psychologique des enfants dont je suis la référente</w:t>
                      </w:r>
                    </w:p>
                    <w:p w14:paraId="12760652" w14:textId="77777777" w:rsidR="00CB335A" w:rsidRPr="00B24283" w:rsidRDefault="00CB335A" w:rsidP="00CB335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2428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Participer à l’élaboration et la mise en œuvre du projet pédagogique de la structure</w:t>
                      </w:r>
                    </w:p>
                    <w:p w14:paraId="54DD26FE" w14:textId="77777777" w:rsidR="00CB335A" w:rsidRPr="00B24283" w:rsidRDefault="00CB335A" w:rsidP="00CB335A">
                      <w:pPr>
                        <w:pStyle w:val="Paragraphedeliste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432DC8BF" w14:textId="77777777" w:rsidR="00CB335A" w:rsidRPr="00B24283" w:rsidRDefault="00CB335A" w:rsidP="00CB335A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2428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2017 - </w:t>
                      </w:r>
                      <w:proofErr w:type="gramStart"/>
                      <w:r w:rsidRPr="00B2428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2020  -</w:t>
                      </w:r>
                      <w:proofErr w:type="gramEnd"/>
                      <w:r w:rsidRPr="00B2428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Auxiliaire de puériculture  - Crèche Les P’tits Loups - Toulouse (31)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</w:p>
                    <w:p w14:paraId="4E7B257F" w14:textId="77777777" w:rsidR="00CB335A" w:rsidRPr="00B24283" w:rsidRDefault="00CB335A" w:rsidP="00CB335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2428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Accompagner l’acquisition de l’autonomie et de la socialisation des enfants à travers des activités d’éveil, éducatives et d’apprentissage</w:t>
                      </w:r>
                      <w:r w:rsidRPr="00B2428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  <w:t>Identifier et combler les besoins physiques et affectifs des enfants</w:t>
                      </w:r>
                    </w:p>
                    <w:p w14:paraId="655A585E" w14:textId="77777777" w:rsidR="00CB335A" w:rsidRPr="00B24283" w:rsidRDefault="00CB335A" w:rsidP="00CB335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2428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Assurer les soins courants d’hygiène de vie quotidienne des enfants et la prise de repas</w:t>
                      </w:r>
                    </w:p>
                    <w:p w14:paraId="55FD092E" w14:textId="77777777" w:rsidR="00CB335A" w:rsidRPr="00B24283" w:rsidRDefault="00CB335A" w:rsidP="00CB335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2428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Accomplir certaines tâches administratives.</w:t>
                      </w:r>
                    </w:p>
                    <w:p w14:paraId="67560D4A" w14:textId="77777777" w:rsidR="00CB335A" w:rsidRPr="00B24283" w:rsidRDefault="00CB335A" w:rsidP="00CB335A">
                      <w:pPr>
                        <w:pStyle w:val="Paragraphedeliste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6B48B914" w14:textId="77777777" w:rsidR="00CB335A" w:rsidRPr="00B24283" w:rsidRDefault="00CB335A" w:rsidP="00CB335A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2428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2014 - </w:t>
                      </w:r>
                      <w:proofErr w:type="gramStart"/>
                      <w:r w:rsidRPr="00B2428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2017  -</w:t>
                      </w:r>
                      <w:proofErr w:type="gramEnd"/>
                      <w:r w:rsidRPr="00B2428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Auxiliaire de puériculture en néonatalogie  - CHU de Toulouse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</w:p>
                    <w:p w14:paraId="5FF1355E" w14:textId="77777777" w:rsidR="00CB335A" w:rsidRPr="00B24283" w:rsidRDefault="00CB335A" w:rsidP="00CB335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2428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Accompagner le nouveau-né et les parents dans les premiers jours suivant la naissance</w:t>
                      </w:r>
                    </w:p>
                    <w:p w14:paraId="43992FCA" w14:textId="77777777" w:rsidR="00CB335A" w:rsidRPr="00B24283" w:rsidRDefault="00CB335A" w:rsidP="00CB335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2428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Porter assistance aux parents dans les soins au nouveau-né</w:t>
                      </w:r>
                    </w:p>
                    <w:p w14:paraId="66CB2DA6" w14:textId="77777777" w:rsidR="00CB335A" w:rsidRPr="00B24283" w:rsidRDefault="00CB335A" w:rsidP="00CB335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2428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S’assurer du bien-être de la mère et du nouveau-né dans les premiers jours suivant la naissance</w:t>
                      </w:r>
                    </w:p>
                    <w:p w14:paraId="1BA32E45" w14:textId="77777777" w:rsidR="00CB335A" w:rsidRPr="00B24283" w:rsidRDefault="00CB335A" w:rsidP="00CB335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2428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Porter conseils aux nouveaux parents</w:t>
                      </w:r>
                    </w:p>
                    <w:p w14:paraId="5E32D54C" w14:textId="77777777" w:rsidR="00CB335A" w:rsidRPr="00B24283" w:rsidRDefault="00CB335A" w:rsidP="00CB335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2428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Effectuer les soins selon les prescriptions de l’équipe médicale</w:t>
                      </w:r>
                    </w:p>
                    <w:p w14:paraId="5F2DA258" w14:textId="77777777" w:rsidR="00CB335A" w:rsidRPr="00B24283" w:rsidRDefault="00CB335A" w:rsidP="00CB335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2428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Assister la puéricultrice dans les soins aux nouveau-nés</w:t>
                      </w:r>
                    </w:p>
                  </w:txbxContent>
                </v:textbox>
              </v:shape>
            </w:pict>
          </mc:Fallback>
        </mc:AlternateContent>
      </w:r>
      <w:r w:rsidRPr="00337531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7D09D4" wp14:editId="4FEEF6BC">
                <wp:simplePos x="0" y="0"/>
                <wp:positionH relativeFrom="column">
                  <wp:posOffset>-37210</wp:posOffset>
                </wp:positionH>
                <wp:positionV relativeFrom="paragraph">
                  <wp:posOffset>8553321</wp:posOffset>
                </wp:positionV>
                <wp:extent cx="4638744" cy="1061829"/>
                <wp:effectExtent l="0" t="0" r="0" b="0"/>
                <wp:wrapNone/>
                <wp:docPr id="7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744" cy="10618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B9ECB9" w14:textId="77777777" w:rsidR="00CB335A" w:rsidRPr="00337531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Septembre 2013 - Juin 2014 : Diplôme d’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Etat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d’Auxiliaire de Puériculture (DEAP) - Institut de Formation, Recherche, Animation, Sanitaire et Social 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Ifrass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) – Toulouse</w:t>
                            </w:r>
                          </w:p>
                          <w:p w14:paraId="1BBB5E7C" w14:textId="77777777" w:rsidR="00CB335A" w:rsidRDefault="00CB335A" w:rsidP="00CB335A">
                            <w:pPr>
                              <w:pStyle w:val="Paragraphedeliste"/>
                              <w:ind w:left="360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E247676" w14:textId="77777777" w:rsidR="00CB335A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2011 - 2013 : Diplôme d’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Etat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d’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Aide Soignant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(DEAS) : Institut de Formation, Recherche, Animation, Sanitaire et Social 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Ifrass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) – Toulouse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7D09D4" id="ZoneTexte 3" o:spid="_x0000_s1028" type="#_x0000_t202" style="position:absolute;margin-left:-2.95pt;margin-top:673.5pt;width:365.25pt;height:83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" filled="f" stroked="f">
                <v:textbox style="mso-fit-shape-to-text:t">
                  <w:txbxContent>
                    <w:p w14:paraId="74B9ECB9" w14:textId="77777777" w:rsidR="00CB335A" w:rsidRPr="00337531" w:rsidRDefault="00CB335A" w:rsidP="00CB335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Septembre 2013 - Juin 2014 : Diplôme d’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Etat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d’Auxiliaire de Puériculture (DEAP) - Institut de Formation, Recherche, Animation, Sanitaire et Social (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Ifrass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) – Toulouse</w:t>
                      </w:r>
                    </w:p>
                    <w:p w14:paraId="1BBB5E7C" w14:textId="77777777" w:rsidR="00CB335A" w:rsidRDefault="00CB335A" w:rsidP="00CB335A">
                      <w:pPr>
                        <w:pStyle w:val="Paragraphedeliste"/>
                        <w:ind w:left="360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7E247676" w14:textId="77777777" w:rsidR="00CB335A" w:rsidRDefault="00CB335A" w:rsidP="00CB335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2011 - 2013 : Diplôme d’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Etat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d’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Aide Soignant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(DEAS) : Institut de Formation, Recherche, Animation, Sanitaire et Social (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Ifrass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) – Toulouse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C79A5" wp14:editId="4B535F45">
                <wp:simplePos x="0" y="0"/>
                <wp:positionH relativeFrom="column">
                  <wp:posOffset>-37465</wp:posOffset>
                </wp:positionH>
                <wp:positionV relativeFrom="paragraph">
                  <wp:posOffset>2295525</wp:posOffset>
                </wp:positionV>
                <wp:extent cx="3175000" cy="33464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18EA4" w14:textId="77777777" w:rsidR="00CB335A" w:rsidRPr="00CB335A" w:rsidRDefault="00CB335A" w:rsidP="00CB33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B335A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C79A5" id="Zone de texte 6" o:spid="_x0000_s1029" type="#_x0000_t202" style="position:absolute;margin-left:-2.95pt;margin-top:180.75pt;width:250pt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" filled="f" stroked="f" strokeweight=".5pt">
                <v:textbox>
                  <w:txbxContent>
                    <w:p w14:paraId="57E18EA4" w14:textId="77777777" w:rsidR="00CB335A" w:rsidRPr="00CB335A" w:rsidRDefault="00CB335A" w:rsidP="00CB335A">
                      <w:pP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CB335A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C0027D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7AB9F9" wp14:editId="773D727A">
                <wp:simplePos x="0" y="0"/>
                <wp:positionH relativeFrom="column">
                  <wp:posOffset>4964259</wp:posOffset>
                </wp:positionH>
                <wp:positionV relativeFrom="paragraph">
                  <wp:posOffset>8532792</wp:posOffset>
                </wp:positionV>
                <wp:extent cx="1906780" cy="1031875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78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A1A80" w14:textId="77777777" w:rsidR="00CB335A" w:rsidRPr="00CB335A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B335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Natation, pour ma forme et mon endurance.</w:t>
                            </w:r>
                          </w:p>
                          <w:p w14:paraId="014749B7" w14:textId="77777777" w:rsidR="00CB335A" w:rsidRPr="00CB335A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B335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Missions Escape Game entre amis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7AB9F9" id="Zone de texte 27" o:spid="_x0000_s1030" type="#_x0000_t202" style="position:absolute;margin-left:390.9pt;margin-top:671.85pt;width:150.15pt;height:81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" filled="f" stroked="f" strokeweight=".5pt">
                <v:textbox>
                  <w:txbxContent>
                    <w:p w14:paraId="032A1A80" w14:textId="77777777" w:rsidR="00CB335A" w:rsidRPr="00CB335A" w:rsidRDefault="00CB335A" w:rsidP="00CB335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B335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Natation, pour ma forme et mon endurance.</w:t>
                      </w:r>
                    </w:p>
                    <w:p w14:paraId="014749B7" w14:textId="77777777" w:rsidR="00CB335A" w:rsidRPr="00CB335A" w:rsidRDefault="00CB335A" w:rsidP="00CB335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B335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Missions Escape Game entre amis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5D972D" wp14:editId="207D5F8F">
                <wp:simplePos x="0" y="0"/>
                <wp:positionH relativeFrom="column">
                  <wp:posOffset>5175885</wp:posOffset>
                </wp:positionH>
                <wp:positionV relativeFrom="paragraph">
                  <wp:posOffset>8119054</wp:posOffset>
                </wp:positionV>
                <wp:extent cx="1695311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311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3A137" w14:textId="77777777" w:rsidR="00CB335A" w:rsidRPr="00CB335A" w:rsidRDefault="00CB335A" w:rsidP="00CB335A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CB335A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D972D" id="Zone de texte 26" o:spid="_x0000_s1031" type="#_x0000_t202" style="position:absolute;margin-left:407.55pt;margin-top:639.3pt;width:133.5pt;height:2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" filled="f" stroked="f" strokeweight=".5pt">
                <v:textbox>
                  <w:txbxContent>
                    <w:p w14:paraId="26E3A137" w14:textId="77777777" w:rsidR="00CB335A" w:rsidRPr="00CB335A" w:rsidRDefault="00CB335A" w:rsidP="00CB335A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CB335A">
                        <w:rPr>
                          <w:rFonts w:ascii="Calibri" w:hAnsi="Calibri" w:cs="Calibri"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C7ABFF" wp14:editId="7B1E0E34">
                <wp:simplePos x="0" y="0"/>
                <wp:positionH relativeFrom="column">
                  <wp:posOffset>4822292</wp:posOffset>
                </wp:positionH>
                <wp:positionV relativeFrom="paragraph">
                  <wp:posOffset>2633072</wp:posOffset>
                </wp:positionV>
                <wp:extent cx="0" cy="7061570"/>
                <wp:effectExtent l="0" t="0" r="12700" b="12700"/>
                <wp:wrapNone/>
                <wp:docPr id="1271447195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61570"/>
                        </a:xfrm>
                        <a:prstGeom prst="line">
                          <a:avLst/>
                        </a:prstGeom>
                        <a:ln>
                          <a:solidFill>
                            <a:srgbClr val="06818C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E5589" id="Conector recto 3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7pt,207.35pt" to="379.7pt,76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" strokecolor="#06818c" strokeweight="1pt">
                <v:stroke joinstyle="miter"/>
              </v:line>
            </w:pict>
          </mc:Fallback>
        </mc:AlternateContent>
      </w:r>
      <w:r w:rsidRPr="006C60B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13E66A" wp14:editId="557B3E35">
                <wp:simplePos x="0" y="0"/>
                <wp:positionH relativeFrom="column">
                  <wp:posOffset>4941862</wp:posOffset>
                </wp:positionH>
                <wp:positionV relativeFrom="paragraph">
                  <wp:posOffset>7037946</wp:posOffset>
                </wp:positionV>
                <wp:extent cx="1887257" cy="1007745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57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C7A25" w14:textId="77777777" w:rsidR="00CB335A" w:rsidRPr="00CB335A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B335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Bienveillante</w:t>
                            </w:r>
                          </w:p>
                          <w:p w14:paraId="44D68288" w14:textId="77777777" w:rsidR="00CB335A" w:rsidRPr="00CB335A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B335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Patience</w:t>
                            </w:r>
                          </w:p>
                          <w:p w14:paraId="745A71DF" w14:textId="77777777" w:rsidR="00CB335A" w:rsidRPr="00CB335A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B335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Créative</w:t>
                            </w:r>
                          </w:p>
                          <w:p w14:paraId="4CCF6961" w14:textId="77777777" w:rsidR="00CB335A" w:rsidRPr="00CB335A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B335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Dynamique</w:t>
                            </w:r>
                          </w:p>
                          <w:p w14:paraId="4C0A8155" w14:textId="77777777" w:rsidR="00CB335A" w:rsidRPr="00CB335A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B335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Discrétion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13E66A" id="Zone de texte 25" o:spid="_x0000_s1032" type="#_x0000_t202" style="position:absolute;margin-left:389.1pt;margin-top:554.15pt;width:148.6pt;height:79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" filled="f" stroked="f" strokeweight=".5pt">
                <v:textbox>
                  <w:txbxContent>
                    <w:p w14:paraId="05AC7A25" w14:textId="77777777" w:rsidR="00CB335A" w:rsidRPr="00CB335A" w:rsidRDefault="00CB335A" w:rsidP="00CB335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B335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Bienveillante</w:t>
                      </w:r>
                    </w:p>
                    <w:p w14:paraId="44D68288" w14:textId="77777777" w:rsidR="00CB335A" w:rsidRPr="00CB335A" w:rsidRDefault="00CB335A" w:rsidP="00CB335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B335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Patience</w:t>
                      </w:r>
                    </w:p>
                    <w:p w14:paraId="745A71DF" w14:textId="77777777" w:rsidR="00CB335A" w:rsidRPr="00CB335A" w:rsidRDefault="00CB335A" w:rsidP="00CB335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B335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Créative</w:t>
                      </w:r>
                    </w:p>
                    <w:p w14:paraId="4CCF6961" w14:textId="77777777" w:rsidR="00CB335A" w:rsidRPr="00CB335A" w:rsidRDefault="00CB335A" w:rsidP="00CB335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B335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Dynamique</w:t>
                      </w:r>
                    </w:p>
                    <w:p w14:paraId="4C0A8155" w14:textId="77777777" w:rsidR="00CB335A" w:rsidRPr="00CB335A" w:rsidRDefault="00CB335A" w:rsidP="00CB335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B335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Discrétion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0E5EF4" wp14:editId="665D9F77">
                <wp:simplePos x="0" y="0"/>
                <wp:positionH relativeFrom="column">
                  <wp:posOffset>5209299</wp:posOffset>
                </wp:positionH>
                <wp:positionV relativeFrom="paragraph">
                  <wp:posOffset>6650976</wp:posOffset>
                </wp:positionV>
                <wp:extent cx="1620404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404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08494" w14:textId="77777777" w:rsidR="00CB335A" w:rsidRPr="00CB335A" w:rsidRDefault="00CB335A" w:rsidP="00CB33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B335A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E5EF4" id="Zone de texte 23" o:spid="_x0000_s1033" type="#_x0000_t202" style="position:absolute;margin-left:410.2pt;margin-top:523.7pt;width:127.6pt;height:2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" filled="f" stroked="f" strokeweight=".5pt">
                <v:textbox>
                  <w:txbxContent>
                    <w:p w14:paraId="4A108494" w14:textId="77777777" w:rsidR="00CB335A" w:rsidRPr="00CB335A" w:rsidRDefault="00CB335A" w:rsidP="00CB335A">
                      <w:pPr>
                        <w:rPr>
                          <w:sz w:val="32"/>
                          <w:szCs w:val="32"/>
                        </w:rPr>
                      </w:pPr>
                      <w:r w:rsidRPr="00CB335A">
                        <w:rPr>
                          <w:rFonts w:ascii="Calibri" w:hAnsi="Calibri" w:cs="Calibri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BB7691" wp14:editId="22C06674">
                <wp:simplePos x="0" y="0"/>
                <wp:positionH relativeFrom="column">
                  <wp:posOffset>5207857</wp:posOffset>
                </wp:positionH>
                <wp:positionV relativeFrom="paragraph">
                  <wp:posOffset>4206838</wp:posOffset>
                </wp:positionV>
                <wp:extent cx="1546985" cy="334645"/>
                <wp:effectExtent l="0" t="0" r="0" b="0"/>
                <wp:wrapNone/>
                <wp:docPr id="1840797020" name="Zone de texte 1840797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98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AEE6A" w14:textId="77777777" w:rsidR="00CB335A" w:rsidRPr="00CB335A" w:rsidRDefault="00CB335A" w:rsidP="00CB335A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B7691" id="Zone de texte 1840797020" o:spid="_x0000_s1034" type="#_x0000_t202" style="position:absolute;margin-left:410.05pt;margin-top:331.25pt;width:121.8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" filled="f" stroked="f" strokeweight=".5pt">
                <v:textbox>
                  <w:txbxContent>
                    <w:p w14:paraId="76BAEE6A" w14:textId="77777777" w:rsidR="00CB335A" w:rsidRPr="00CB335A" w:rsidRDefault="00CB335A" w:rsidP="00CB335A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273872" wp14:editId="5DAD521E">
                <wp:simplePos x="0" y="0"/>
                <wp:positionH relativeFrom="column">
                  <wp:posOffset>5268781</wp:posOffset>
                </wp:positionH>
                <wp:positionV relativeFrom="paragraph">
                  <wp:posOffset>2409584</wp:posOffset>
                </wp:positionV>
                <wp:extent cx="154698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98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951BD" w14:textId="77777777" w:rsidR="00CB335A" w:rsidRPr="00CB335A" w:rsidRDefault="00CB335A" w:rsidP="00CB335A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CB335A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3872" id="Zone de texte 18" o:spid="_x0000_s1035" type="#_x0000_t202" style="position:absolute;margin-left:414.85pt;margin-top:189.75pt;width:121.8pt;height:2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" filled="f" stroked="f" strokeweight=".5pt">
                <v:textbox>
                  <w:txbxContent>
                    <w:p w14:paraId="7C5951BD" w14:textId="77777777" w:rsidR="00CB335A" w:rsidRPr="00CB335A" w:rsidRDefault="00CB335A" w:rsidP="00CB335A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CB335A">
                        <w:rPr>
                          <w:rFonts w:ascii="Calibri" w:hAnsi="Calibri" w:cs="Calibri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6C60B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342788" wp14:editId="34DD760E">
                <wp:simplePos x="0" y="0"/>
                <wp:positionH relativeFrom="column">
                  <wp:posOffset>4915734</wp:posOffset>
                </wp:positionH>
                <wp:positionV relativeFrom="paragraph">
                  <wp:posOffset>4615383</wp:posOffset>
                </wp:positionV>
                <wp:extent cx="2027421" cy="1908893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421" cy="1908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1BBD2" w14:textId="77777777" w:rsidR="00CB335A" w:rsidRPr="00CB335A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Respect des r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è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gles d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’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hygi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è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ne.</w:t>
                            </w:r>
                          </w:p>
                          <w:p w14:paraId="1CAF1A05" w14:textId="77777777" w:rsidR="00CB335A" w:rsidRPr="00CB335A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Assurer la s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é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curit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é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des enfants</w:t>
                            </w:r>
                          </w:p>
                          <w:p w14:paraId="0485E42C" w14:textId="77777777" w:rsidR="00CB335A" w:rsidRPr="00CB335A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Surveillance de l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’é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tat de l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’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enfant et prise de mesures biom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é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triques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é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coute active et communication avec l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’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enfant</w:t>
                            </w:r>
                          </w:p>
                          <w:p w14:paraId="1F8F21DC" w14:textId="77777777" w:rsidR="00CB335A" w:rsidRPr="00CB335A" w:rsidRDefault="00CB335A" w:rsidP="00CB335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Techniques de r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é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gulation et de r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é</w:t>
                            </w:r>
                            <w:r w:rsidRPr="00CB33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solution des conflits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42788" id="Zone de texte 22" o:spid="_x0000_s1036" type="#_x0000_t202" style="position:absolute;margin-left:387.05pt;margin-top:363.4pt;width:159.65pt;height:15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" filled="f" stroked="f" strokeweight=".5pt">
                <v:textbox>
                  <w:txbxContent>
                    <w:p w14:paraId="09A1BBD2" w14:textId="77777777" w:rsidR="00CB335A" w:rsidRPr="00CB335A" w:rsidRDefault="00CB335A" w:rsidP="00CB33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Respect des r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è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gles d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’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hygi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è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ne.</w:t>
                      </w:r>
                    </w:p>
                    <w:p w14:paraId="1CAF1A05" w14:textId="77777777" w:rsidR="00CB335A" w:rsidRPr="00CB335A" w:rsidRDefault="00CB335A" w:rsidP="00CB33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Assurer la s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é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curit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é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des enfants</w:t>
                      </w:r>
                    </w:p>
                    <w:p w14:paraId="0485E42C" w14:textId="77777777" w:rsidR="00CB335A" w:rsidRPr="00CB335A" w:rsidRDefault="00CB335A" w:rsidP="00CB33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Surveillance de l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’é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tat de l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’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enfant et prise de mesures biom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é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triques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é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coute active et communication avec l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’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enfant</w:t>
                      </w:r>
                    </w:p>
                    <w:p w14:paraId="1F8F21DC" w14:textId="77777777" w:rsidR="00CB335A" w:rsidRPr="00CB335A" w:rsidRDefault="00CB335A" w:rsidP="00CB335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Techniques de r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é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gulation et de r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é</w:t>
                      </w:r>
                      <w:r w:rsidRPr="00CB335A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solution des conflits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06D546" wp14:editId="34309E45">
                <wp:simplePos x="0" y="0"/>
                <wp:positionH relativeFrom="page">
                  <wp:posOffset>5666193</wp:posOffset>
                </wp:positionH>
                <wp:positionV relativeFrom="paragraph">
                  <wp:posOffset>2866418</wp:posOffset>
                </wp:positionV>
                <wp:extent cx="1833899" cy="1194435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3899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5112BF66" w14:textId="77777777" w:rsidR="00CB335A" w:rsidRPr="00CB335A" w:rsidRDefault="00CB335A" w:rsidP="00CB335A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CB335A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+336 01 02 03 04</w:t>
                            </w:r>
                          </w:p>
                          <w:p w14:paraId="57459B06" w14:textId="77777777" w:rsidR="00CB335A" w:rsidRPr="00CB335A" w:rsidRDefault="00CB335A" w:rsidP="00CB335A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CB335A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votre.nom.prenom@gnail.com</w:t>
                            </w:r>
                          </w:p>
                          <w:p w14:paraId="24590F65" w14:textId="77777777" w:rsidR="00CB335A" w:rsidRPr="00CB335A" w:rsidRDefault="00CB335A" w:rsidP="00CB335A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CB335A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Marseille, France</w:t>
                            </w:r>
                          </w:p>
                          <w:p w14:paraId="07B063D8" w14:textId="77777777" w:rsidR="00CB335A" w:rsidRPr="00CB335A" w:rsidRDefault="00CB335A" w:rsidP="00CB335A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</w:pPr>
                            <w:r w:rsidRPr="00CB335A">
                              <w:rPr>
                                <w:rFonts w:ascii="Calibri" w:hAnsi="Calibri" w:cs="Calibri"/>
                                <w:iCs/>
                                <w:sz w:val="20"/>
                                <w:szCs w:val="20"/>
                              </w:rPr>
                              <w:t>linkedin.com/votre-profil</w:t>
                            </w:r>
                          </w:p>
                          <w:p w14:paraId="14F31A42" w14:textId="77777777" w:rsidR="00CB335A" w:rsidRPr="00CB335A" w:rsidRDefault="00CB335A" w:rsidP="00CB335A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D42FFB6" w14:textId="77777777" w:rsidR="00CB335A" w:rsidRPr="00CB335A" w:rsidRDefault="00CB335A" w:rsidP="00CB335A">
                            <w:pPr>
                              <w:jc w:val="both"/>
                              <w:rPr>
                                <w:rFonts w:ascii="Calibri" w:hAnsi="Calibri" w:cs="Calibr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E58C9A1" w14:textId="77777777" w:rsidR="00CB335A" w:rsidRPr="00CB335A" w:rsidRDefault="00CB335A" w:rsidP="00CB335A">
                            <w:pPr>
                              <w:jc w:val="both"/>
                              <w:rPr>
                                <w:rFonts w:ascii="Calibri" w:hAnsi="Calibri" w:cs="Calibr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F3BD72A" w14:textId="77777777" w:rsidR="00CB335A" w:rsidRPr="00CB335A" w:rsidRDefault="00CB335A" w:rsidP="00CB335A">
                            <w:pPr>
                              <w:jc w:val="both"/>
                              <w:rPr>
                                <w:rFonts w:ascii="Calibri" w:hAnsi="Calibri" w:cs="Calibr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6D546" id="Cuadro de texto 24" o:spid="_x0000_s1037" type="#_x0000_t202" style="position:absolute;margin-left:446.15pt;margin-top:225.7pt;width:144.4pt;height:94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" filled="f" stroked="f">
                <v:textbox>
                  <w:txbxContent>
                    <w:p w14:paraId="5112BF66" w14:textId="77777777" w:rsidR="00CB335A" w:rsidRPr="00CB335A" w:rsidRDefault="00CB335A" w:rsidP="00CB335A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</w:pPr>
                      <w:r w:rsidRPr="00CB335A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+336 01 02 03 04</w:t>
                      </w:r>
                    </w:p>
                    <w:p w14:paraId="57459B06" w14:textId="77777777" w:rsidR="00CB335A" w:rsidRPr="00CB335A" w:rsidRDefault="00CB335A" w:rsidP="00CB335A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</w:pPr>
                      <w:r w:rsidRPr="00CB335A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votre.nom.prenom@gnail.com</w:t>
                      </w:r>
                    </w:p>
                    <w:p w14:paraId="24590F65" w14:textId="77777777" w:rsidR="00CB335A" w:rsidRPr="00CB335A" w:rsidRDefault="00CB335A" w:rsidP="00CB335A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</w:pPr>
                      <w:r w:rsidRPr="00CB335A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Marseille, France</w:t>
                      </w:r>
                    </w:p>
                    <w:p w14:paraId="07B063D8" w14:textId="77777777" w:rsidR="00CB335A" w:rsidRPr="00CB335A" w:rsidRDefault="00CB335A" w:rsidP="00CB335A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</w:pPr>
                      <w:r w:rsidRPr="00CB335A">
                        <w:rPr>
                          <w:rFonts w:ascii="Calibri" w:hAnsi="Calibri" w:cs="Calibri"/>
                          <w:iCs/>
                          <w:sz w:val="20"/>
                          <w:szCs w:val="20"/>
                        </w:rPr>
                        <w:t>linkedin.com/votre-profil</w:t>
                      </w:r>
                    </w:p>
                    <w:p w14:paraId="14F31A42" w14:textId="77777777" w:rsidR="00CB335A" w:rsidRPr="00CB335A" w:rsidRDefault="00CB335A" w:rsidP="00CB335A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D42FFB6" w14:textId="77777777" w:rsidR="00CB335A" w:rsidRPr="00CB335A" w:rsidRDefault="00CB335A" w:rsidP="00CB335A">
                      <w:pPr>
                        <w:jc w:val="both"/>
                        <w:rPr>
                          <w:rFonts w:ascii="Calibri" w:hAnsi="Calibri" w:cs="Calibr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E58C9A1" w14:textId="77777777" w:rsidR="00CB335A" w:rsidRPr="00CB335A" w:rsidRDefault="00CB335A" w:rsidP="00CB335A">
                      <w:pPr>
                        <w:jc w:val="both"/>
                        <w:rPr>
                          <w:rFonts w:ascii="Calibri" w:hAnsi="Calibri" w:cs="Calibr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F3BD72A" w14:textId="77777777" w:rsidR="00CB335A" w:rsidRPr="00CB335A" w:rsidRDefault="00CB335A" w:rsidP="00CB335A">
                      <w:pPr>
                        <w:jc w:val="both"/>
                        <w:rPr>
                          <w:rFonts w:ascii="Calibri" w:hAnsi="Calibri" w:cs="Calibr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8348D9D" wp14:editId="2329A3FE">
            <wp:simplePos x="0" y="0"/>
            <wp:positionH relativeFrom="column">
              <wp:posOffset>4900295</wp:posOffset>
            </wp:positionH>
            <wp:positionV relativeFrom="paragraph">
              <wp:posOffset>3380105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15" descr="Marcador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F850697" wp14:editId="7D5A94FC">
            <wp:simplePos x="0" y="0"/>
            <wp:positionH relativeFrom="column">
              <wp:posOffset>4907280</wp:posOffset>
            </wp:positionH>
            <wp:positionV relativeFrom="paragraph">
              <wp:posOffset>2887980</wp:posOffset>
            </wp:positionV>
            <wp:extent cx="201930" cy="201930"/>
            <wp:effectExtent l="0" t="0" r="0" b="1270"/>
            <wp:wrapNone/>
            <wp:docPr id="13" name="Image 13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noir, obscurité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712885A" wp14:editId="3D05A176">
            <wp:simplePos x="0" y="0"/>
            <wp:positionH relativeFrom="column">
              <wp:posOffset>4925060</wp:posOffset>
            </wp:positionH>
            <wp:positionV relativeFrom="paragraph">
              <wp:posOffset>3153410</wp:posOffset>
            </wp:positionV>
            <wp:extent cx="170815" cy="170815"/>
            <wp:effectExtent l="0" t="0" r="0" b="0"/>
            <wp:wrapNone/>
            <wp:docPr id="14" name="Image 14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noir, obscurité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C10119F" wp14:editId="2F80CDDD">
            <wp:simplePos x="0" y="0"/>
            <wp:positionH relativeFrom="column">
              <wp:posOffset>4929927</wp:posOffset>
            </wp:positionH>
            <wp:positionV relativeFrom="paragraph">
              <wp:posOffset>3652144</wp:posOffset>
            </wp:positionV>
            <wp:extent cx="169545" cy="169545"/>
            <wp:effectExtent l="0" t="0" r="0" b="0"/>
            <wp:wrapNone/>
            <wp:docPr id="17" name="Image 17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noir, obscurité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66D99" wp14:editId="23879061">
                <wp:simplePos x="0" y="0"/>
                <wp:positionH relativeFrom="column">
                  <wp:posOffset>4734871</wp:posOffset>
                </wp:positionH>
                <wp:positionV relativeFrom="paragraph">
                  <wp:posOffset>2512060</wp:posOffset>
                </wp:positionV>
                <wp:extent cx="166862" cy="160186"/>
                <wp:effectExtent l="0" t="0" r="0" b="5080"/>
                <wp:wrapNone/>
                <wp:docPr id="9966905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62" cy="160186"/>
                        </a:xfrm>
                        <a:prstGeom prst="rect">
                          <a:avLst/>
                        </a:prstGeom>
                        <a:solidFill>
                          <a:srgbClr val="D1DF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244D0" id="Rectangle 1" o:spid="_x0000_s1026" style="position:absolute;margin-left:372.8pt;margin-top:197.8pt;width:13.15pt;height:12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" fillcolor="#d1dfe1" stroked="f" strokeweight="1pt"/>
            </w:pict>
          </mc:Fallback>
        </mc:AlternateContent>
      </w:r>
      <w:r w:rsidRPr="008B03F0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A8E37" wp14:editId="69EE9790">
                <wp:simplePos x="0" y="0"/>
                <wp:positionH relativeFrom="column">
                  <wp:posOffset>30035</wp:posOffset>
                </wp:positionH>
                <wp:positionV relativeFrom="paragraph">
                  <wp:posOffset>530619</wp:posOffset>
                </wp:positionV>
                <wp:extent cx="4385115" cy="500380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11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A5082" w14:textId="77777777" w:rsidR="00CB335A" w:rsidRPr="00CB335A" w:rsidRDefault="00CB335A" w:rsidP="00CB335A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B335A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Auxiliaire de puériculture 7 années d’expérience dans la petite enfance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A8E37" id="Zone de texte 3" o:spid="_x0000_s1038" type="#_x0000_t202" style="position:absolute;margin-left:2.35pt;margin-top:41.8pt;width:345.3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" filled="f" stroked="f" strokeweight=".5pt">
                <v:textbox>
                  <w:txbxContent>
                    <w:p w14:paraId="45BA5082" w14:textId="77777777" w:rsidR="00CB335A" w:rsidRPr="00CB335A" w:rsidRDefault="00CB335A" w:rsidP="00CB335A">
                      <w:pP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CB335A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Auxiliaire de puériculture 7 années d’expérience dans la petite enfance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1396960" wp14:editId="128C373C">
                <wp:simplePos x="0" y="0"/>
                <wp:positionH relativeFrom="page">
                  <wp:posOffset>5279491</wp:posOffset>
                </wp:positionH>
                <wp:positionV relativeFrom="paragraph">
                  <wp:posOffset>422191</wp:posOffset>
                </wp:positionV>
                <wp:extent cx="1681962" cy="1342390"/>
                <wp:effectExtent l="0" t="0" r="0" b="3810"/>
                <wp:wrapNone/>
                <wp:docPr id="785290485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81962" cy="1342390"/>
                        </a:xfrm>
                        <a:prstGeom prst="rect">
                          <a:avLst/>
                        </a:prstGeom>
                        <a:solidFill>
                          <a:srgbClr val="D1DFE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AF546F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46EB8F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7C7A07F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064EFEC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B54E4AA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2D4FC83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E8149E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6BC1E0" w14:textId="77777777" w:rsidR="00CB335A" w:rsidRPr="00B24283" w:rsidRDefault="00CB335A" w:rsidP="00CB335A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F964FF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7A47470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13B272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B19D5F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EF3D2D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0A9DF8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C5B1CE5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2428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E7042F2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C5423C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2428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96960" id="Rectángulo 39" o:spid="_x0000_s1039" style="position:absolute;margin-left:415.7pt;margin-top:33.25pt;width:132.45pt;height:105.7pt;rotation:18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" fillcolor="#d1dfe1" stroked="f">
                <v:textbox>
                  <w:txbxContent>
                    <w:p w14:paraId="17AF546F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3C46EB8F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07C7A07F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1064EFEC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0B54E4AA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52D4FC83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4FE8149E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156BC1E0" w14:textId="77777777" w:rsidR="00CB335A" w:rsidRPr="00B24283" w:rsidRDefault="00CB335A" w:rsidP="00CB335A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61F964FF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37A47470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3B13B272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7DB19D5F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21EF3D2D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720A9DF8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1C5B1CE5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B24283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E7042F2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63C5423C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B24283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C73F4B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82FA47C" wp14:editId="46C5E40E">
            <wp:simplePos x="0" y="0"/>
            <wp:positionH relativeFrom="column">
              <wp:posOffset>5071745</wp:posOffset>
            </wp:positionH>
            <wp:positionV relativeFrom="paragraph">
              <wp:posOffset>-17242</wp:posOffset>
            </wp:positionV>
            <wp:extent cx="1590173" cy="1601869"/>
            <wp:effectExtent l="0" t="0" r="0" b="0"/>
            <wp:wrapNone/>
            <wp:docPr id="2" name="Image 5" descr="Une image contenant personne, femme, femel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F2310FE-DB50-E013-617D-AA64CE9FC4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personne, femme, femelle&#10;&#10;Description générée automatiquement">
                      <a:extLst>
                        <a:ext uri="{FF2B5EF4-FFF2-40B4-BE49-F238E27FC236}">
                          <a16:creationId xmlns:a16="http://schemas.microsoft.com/office/drawing/2014/main" id="{AF2310FE-DB50-E013-617D-AA64CE9FC4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2"/>
                    <a:stretch/>
                  </pic:blipFill>
                  <pic:spPr>
                    <a:xfrm>
                      <a:off x="0" y="0"/>
                      <a:ext cx="1590173" cy="1601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3F0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AB55B" wp14:editId="6B9C3222">
                <wp:simplePos x="0" y="0"/>
                <wp:positionH relativeFrom="column">
                  <wp:posOffset>3583</wp:posOffset>
                </wp:positionH>
                <wp:positionV relativeFrom="paragraph">
                  <wp:posOffset>1110740</wp:posOffset>
                </wp:positionV>
                <wp:extent cx="4565326" cy="780415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326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AEF76" w14:textId="77777777" w:rsidR="00CB335A" w:rsidRPr="00B24283" w:rsidRDefault="00CB335A" w:rsidP="00CB335A">
                            <w:pPr>
                              <w:spacing w:after="240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24283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Auxiliaire de puériculture passionnée par mon métier, j’ai acquis plusieurs années d’expérience en structures auprès de la petite enfance. Maman de 2 enfants, je suis aujourd’hui à la recherche de nouvelles opportunités afin de m’épanouir dans mon métier et vous apporter mes compétences professionnelles.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B55B" id="Zone de texte 4" o:spid="_x0000_s1040" type="#_x0000_t202" style="position:absolute;margin-left:.3pt;margin-top:87.45pt;width:359.45pt;height:6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" filled="f" stroked="f" strokeweight=".5pt">
                <v:textbox>
                  <w:txbxContent>
                    <w:p w14:paraId="218AEF76" w14:textId="77777777" w:rsidR="00CB335A" w:rsidRPr="00B24283" w:rsidRDefault="00CB335A" w:rsidP="00CB335A">
                      <w:pPr>
                        <w:spacing w:after="240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  <w:r w:rsidRPr="00B24283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Auxiliaire de puériculture passionnée par mon métier, j’ai acquis plusieurs années d’expérience en structures auprès de la petite enfance. Maman de 2 enfants, je suis aujourd’hui à la recherche de nouvelles opportunités afin de m’épanouir dans mon métier et vous apporter mes compétences professionnelles.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3C2687" wp14:editId="389F03B4">
                <wp:simplePos x="0" y="0"/>
                <wp:positionH relativeFrom="page">
                  <wp:posOffset>-400468</wp:posOffset>
                </wp:positionH>
                <wp:positionV relativeFrom="paragraph">
                  <wp:posOffset>-310363</wp:posOffset>
                </wp:positionV>
                <wp:extent cx="7962265" cy="2282663"/>
                <wp:effectExtent l="0" t="0" r="635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962265" cy="2282663"/>
                        </a:xfrm>
                        <a:prstGeom prst="rect">
                          <a:avLst/>
                        </a:prstGeom>
                        <a:solidFill>
                          <a:srgbClr val="06818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11386A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AE1D57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FA85C7B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8F0DEA1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99C1BF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AA8E95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2CCDEE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E52191" w14:textId="77777777" w:rsidR="00CB335A" w:rsidRPr="00B24283" w:rsidRDefault="00CB335A" w:rsidP="00CB335A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C458620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375A49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8F6222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7B4945B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AC5760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FA0E26D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A1B66A8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2428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83E2CFF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451170B" w14:textId="77777777" w:rsidR="00CB335A" w:rsidRPr="00B24283" w:rsidRDefault="00CB335A" w:rsidP="00CB335A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2428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C2687" id="_x0000_s1041" style="position:absolute;margin-left:-31.55pt;margin-top:-24.45pt;width:626.95pt;height:179.75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" fillcolor="#06818c" stroked="f">
                <v:textbox>
                  <w:txbxContent>
                    <w:p w14:paraId="6A11386A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31AE1D57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7FA85C7B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78F0DEA1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4B99C1BF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64AA8E95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7E2CCDEE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17E52191" w14:textId="77777777" w:rsidR="00CB335A" w:rsidRPr="00B24283" w:rsidRDefault="00CB335A" w:rsidP="00CB335A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4C458620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22375A49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408F6222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57B4945B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45AC5760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7FA0E26D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5A1B66A8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B24283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83E2CFF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3451170B" w14:textId="77777777" w:rsidR="00CB335A" w:rsidRPr="00B24283" w:rsidRDefault="00CB335A" w:rsidP="00CB335A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B24283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B03F0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DD121" wp14:editId="752CB66D">
                <wp:simplePos x="0" y="0"/>
                <wp:positionH relativeFrom="column">
                  <wp:posOffset>33372</wp:posOffset>
                </wp:positionH>
                <wp:positionV relativeFrom="paragraph">
                  <wp:posOffset>-193096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DC3C2" w14:textId="77777777" w:rsidR="00CB335A" w:rsidRPr="00CB335A" w:rsidRDefault="00CB335A" w:rsidP="00CB335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CB335A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Marie </w:t>
                            </w:r>
                            <w:r w:rsidRPr="00CB335A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L’Enfant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DD121" id="Zone de texte 1" o:spid="_x0000_s1042" type="#_x0000_t202" style="position:absolute;margin-left:2.65pt;margin-top:-15.2pt;width:294.65pt;height: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" filled="f" stroked="f" strokeweight=".5pt">
                <v:textbox>
                  <w:txbxContent>
                    <w:p w14:paraId="25EDC3C2" w14:textId="77777777" w:rsidR="00CB335A" w:rsidRPr="00CB335A" w:rsidRDefault="00CB335A" w:rsidP="00CB335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CB335A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Marie </w:t>
                      </w:r>
                      <w:r w:rsidRPr="00CB335A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L’Enfant</w:t>
                      </w:r>
                    </w:p>
                  </w:txbxContent>
                </v:textbox>
              </v:shape>
            </w:pict>
          </mc:Fallback>
        </mc:AlternateContent>
      </w:r>
      <w:r w:rsidRPr="00B24283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F72D3" wp14:editId="1BC4F2D4">
                <wp:simplePos x="0" y="0"/>
                <wp:positionH relativeFrom="column">
                  <wp:posOffset>106791</wp:posOffset>
                </wp:positionH>
                <wp:positionV relativeFrom="paragraph">
                  <wp:posOffset>380537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D1DFE1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4E743" id="Google Shape;61;p14" o:spid="_x0000_s1026" style="position:absolute;margin-left:8.4pt;margin-top:29.95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" fillcolor="#d1dfe1" stroked="f">
                <v:textbox inset="0,2.53958mm,2.53958mm,2.53958mm"/>
              </v:rect>
            </w:pict>
          </mc:Fallback>
        </mc:AlternateContent>
      </w:r>
    </w:p>
    <w:p w14:paraId="2B449E67" w14:textId="69B2E0FC" w:rsidR="008B0809" w:rsidRDefault="008B0809" w:rsidP="00CB335A"/>
    <w:p w14:paraId="6E8F8D5A" w14:textId="77777777" w:rsidR="00CB335A" w:rsidRDefault="00CB335A" w:rsidP="00CB335A"/>
    <w:p w14:paraId="5D757C34" w14:textId="77777777" w:rsidR="00CB335A" w:rsidRDefault="00CB335A" w:rsidP="00CB335A"/>
    <w:p w14:paraId="2354ECE9" w14:textId="77777777" w:rsidR="00CB335A" w:rsidRDefault="00CB335A" w:rsidP="00CB335A"/>
    <w:p w14:paraId="12FFCED0" w14:textId="77777777" w:rsidR="00CB335A" w:rsidRDefault="00CB335A" w:rsidP="00CB335A"/>
    <w:p w14:paraId="76B07F29" w14:textId="77777777" w:rsidR="00CB335A" w:rsidRDefault="00CB335A" w:rsidP="00CB335A"/>
    <w:p w14:paraId="085DF2E2" w14:textId="77777777" w:rsidR="00CB335A" w:rsidRDefault="00CB335A" w:rsidP="00CB335A"/>
    <w:p w14:paraId="6153DF2D" w14:textId="77777777" w:rsidR="00CB335A" w:rsidRDefault="00CB335A" w:rsidP="00CB335A"/>
    <w:p w14:paraId="130B3D6C" w14:textId="77777777" w:rsidR="00CB335A" w:rsidRDefault="00CB335A" w:rsidP="00CB335A"/>
    <w:p w14:paraId="7FE8E3FA" w14:textId="77777777" w:rsidR="00CB335A" w:rsidRDefault="00CB335A" w:rsidP="00CB335A"/>
    <w:p w14:paraId="342DB18C" w14:textId="77777777" w:rsidR="00CB335A" w:rsidRDefault="00CB335A" w:rsidP="00CB335A"/>
    <w:p w14:paraId="3F7C35EE" w14:textId="77777777" w:rsidR="00CB335A" w:rsidRDefault="00CB335A" w:rsidP="00CB335A"/>
    <w:p w14:paraId="47303E8C" w14:textId="77777777" w:rsidR="00CB335A" w:rsidRDefault="00CB335A" w:rsidP="00CB335A"/>
    <w:p w14:paraId="422B6435" w14:textId="77777777" w:rsidR="00CB335A" w:rsidRDefault="00CB335A" w:rsidP="00CB335A"/>
    <w:p w14:paraId="1E80A618" w14:textId="77777777" w:rsidR="00CB335A" w:rsidRDefault="00CB335A" w:rsidP="00CB335A"/>
    <w:p w14:paraId="25C0C058" w14:textId="77777777" w:rsidR="00CB335A" w:rsidRDefault="00CB335A" w:rsidP="00CB335A"/>
    <w:p w14:paraId="7E427317" w14:textId="77777777" w:rsidR="00CB335A" w:rsidRDefault="00CB335A" w:rsidP="00CB335A"/>
    <w:p w14:paraId="5E4BFE02" w14:textId="77777777" w:rsidR="00CB335A" w:rsidRDefault="00CB335A" w:rsidP="00CB335A"/>
    <w:p w14:paraId="0830EEB0" w14:textId="77777777" w:rsidR="00CB335A" w:rsidRDefault="00CB335A" w:rsidP="00CB335A"/>
    <w:p w14:paraId="66B4487F" w14:textId="77777777" w:rsidR="00CB335A" w:rsidRDefault="00CB335A" w:rsidP="00CB335A"/>
    <w:p w14:paraId="26A224D4" w14:textId="77777777" w:rsidR="00CB335A" w:rsidRDefault="00CB335A" w:rsidP="00CB335A"/>
    <w:p w14:paraId="7E85BB11" w14:textId="77777777" w:rsidR="00CB335A" w:rsidRDefault="00CB335A" w:rsidP="00CB335A"/>
    <w:p w14:paraId="529E4C2E" w14:textId="77777777" w:rsidR="00CB335A" w:rsidRDefault="00CB335A" w:rsidP="00CB335A"/>
    <w:p w14:paraId="528846A2" w14:textId="77777777" w:rsidR="00CB335A" w:rsidRDefault="00CB335A" w:rsidP="00CB335A"/>
    <w:p w14:paraId="1C3677CE" w14:textId="77777777" w:rsidR="00CB335A" w:rsidRDefault="00CB335A" w:rsidP="00CB335A"/>
    <w:p w14:paraId="18177DA6" w14:textId="77777777" w:rsidR="00CB335A" w:rsidRDefault="00CB335A" w:rsidP="00CB335A"/>
    <w:p w14:paraId="13DE2DFB" w14:textId="77777777" w:rsidR="00CB335A" w:rsidRDefault="00CB335A" w:rsidP="00CB335A"/>
    <w:p w14:paraId="2AAF2AC5" w14:textId="77777777" w:rsidR="00CB335A" w:rsidRDefault="00CB335A" w:rsidP="00CB335A"/>
    <w:p w14:paraId="6F1964F8" w14:textId="77777777" w:rsidR="00CB335A" w:rsidRDefault="00CB335A" w:rsidP="00CB335A"/>
    <w:p w14:paraId="00F861E6" w14:textId="77777777" w:rsidR="00CB335A" w:rsidRDefault="00CB335A" w:rsidP="00CB335A"/>
    <w:p w14:paraId="7E3F208C" w14:textId="77777777" w:rsidR="00CB335A" w:rsidRDefault="00CB335A" w:rsidP="00CB335A"/>
    <w:p w14:paraId="1D8E72E7" w14:textId="77777777" w:rsidR="00CB335A" w:rsidRDefault="00CB335A" w:rsidP="00CB335A"/>
    <w:p w14:paraId="732ACB9F" w14:textId="77777777" w:rsidR="00CB335A" w:rsidRDefault="00CB335A" w:rsidP="00CB335A"/>
    <w:p w14:paraId="6696B3E9" w14:textId="77777777" w:rsidR="00CB335A" w:rsidRDefault="00CB335A" w:rsidP="00CB335A"/>
    <w:p w14:paraId="6EDCFC47" w14:textId="77777777" w:rsidR="00CB335A" w:rsidRDefault="00CB335A" w:rsidP="00CB335A"/>
    <w:p w14:paraId="25A0F3D3" w14:textId="77777777" w:rsidR="00CB335A" w:rsidRDefault="00CB335A" w:rsidP="00CB335A"/>
    <w:p w14:paraId="3F787AF9" w14:textId="77777777" w:rsidR="00CB335A" w:rsidRDefault="00CB335A" w:rsidP="00CB335A"/>
    <w:p w14:paraId="3AC471F7" w14:textId="77777777" w:rsidR="00CB335A" w:rsidRDefault="00CB335A" w:rsidP="00CB335A"/>
    <w:p w14:paraId="5CD49EED" w14:textId="77777777" w:rsidR="00CB335A" w:rsidRDefault="00CB335A" w:rsidP="00CB335A"/>
    <w:p w14:paraId="69E1206E" w14:textId="77777777" w:rsidR="00CB335A" w:rsidRDefault="00CB335A" w:rsidP="00CB335A"/>
    <w:p w14:paraId="0AE9B090" w14:textId="77777777" w:rsidR="00CB335A" w:rsidRDefault="00CB335A" w:rsidP="00CB335A"/>
    <w:p w14:paraId="7776FC53" w14:textId="77777777" w:rsidR="00CB335A" w:rsidRDefault="00CB335A" w:rsidP="00CB335A"/>
    <w:p w14:paraId="6219C4AF" w14:textId="77777777" w:rsidR="00CB335A" w:rsidRDefault="00CB335A" w:rsidP="00CB335A"/>
    <w:p w14:paraId="0F514530" w14:textId="77777777" w:rsidR="00CB335A" w:rsidRDefault="00CB335A" w:rsidP="00CB335A"/>
    <w:p w14:paraId="6949696D" w14:textId="77777777" w:rsidR="00CB335A" w:rsidRDefault="00CB335A" w:rsidP="00CB335A"/>
    <w:p w14:paraId="7EE57254" w14:textId="77777777" w:rsidR="00CB335A" w:rsidRDefault="00CB335A" w:rsidP="00CB335A"/>
    <w:p w14:paraId="550584A5" w14:textId="77777777" w:rsidR="00CB335A" w:rsidRDefault="00CB335A" w:rsidP="00CB335A"/>
    <w:p w14:paraId="5BF8AEFD" w14:textId="77777777" w:rsidR="00CB335A" w:rsidRDefault="00CB335A" w:rsidP="00CB335A"/>
    <w:p w14:paraId="2A6D7C72" w14:textId="77777777" w:rsidR="00CB335A" w:rsidRDefault="00CB335A" w:rsidP="00CB335A"/>
    <w:p w14:paraId="09FC3773" w14:textId="77777777" w:rsidR="00CB335A" w:rsidRDefault="00CB335A" w:rsidP="00CB335A"/>
    <w:p w14:paraId="7DC4723E" w14:textId="77777777" w:rsidR="00CB335A" w:rsidRDefault="00CB335A" w:rsidP="00CB335A"/>
    <w:p w14:paraId="17D5C79C" w14:textId="77777777" w:rsidR="00CB335A" w:rsidRDefault="00CB335A" w:rsidP="00CB335A"/>
    <w:p w14:paraId="5A6D927C" w14:textId="77777777" w:rsidR="00CB335A" w:rsidRDefault="00CB335A" w:rsidP="00CB335A"/>
    <w:p w14:paraId="775FB8DA" w14:textId="77777777" w:rsidR="00CB335A" w:rsidRDefault="00CB335A" w:rsidP="00CB335A"/>
    <w:p w14:paraId="6D8803A5" w14:textId="77777777" w:rsidR="00CB335A" w:rsidRDefault="00CB335A" w:rsidP="00CB335A"/>
    <w:p w14:paraId="385BAA81" w14:textId="77777777" w:rsidR="00CB335A" w:rsidRDefault="00CB335A" w:rsidP="00CB335A"/>
    <w:p w14:paraId="7B3048B6" w14:textId="77777777" w:rsidR="00CB335A" w:rsidRPr="00CB335A" w:rsidRDefault="00CB335A" w:rsidP="00CB335A"/>
    <w:sectPr w:rsidR="00CB335A" w:rsidRPr="00CB335A" w:rsidSect="00B242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5059"/>
    <w:multiLevelType w:val="hybridMultilevel"/>
    <w:tmpl w:val="7864FD1A"/>
    <w:lvl w:ilvl="0" w:tplc="65643A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C9A60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EC65B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5302E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0E2F6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92C9A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1C4D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8DAD4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0D068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61E5BCC"/>
    <w:multiLevelType w:val="hybridMultilevel"/>
    <w:tmpl w:val="D6E810B0"/>
    <w:lvl w:ilvl="0" w:tplc="794CE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C49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0F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2E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A3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6B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86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4A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0C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750286"/>
    <w:multiLevelType w:val="hybridMultilevel"/>
    <w:tmpl w:val="E8E8A8C6"/>
    <w:lvl w:ilvl="0" w:tplc="29808D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9401F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90E73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D50D9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D68B5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A415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9B2C0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3293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D125B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BA5344B"/>
    <w:multiLevelType w:val="hybridMultilevel"/>
    <w:tmpl w:val="DDE63FD0"/>
    <w:lvl w:ilvl="0" w:tplc="904A02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606FD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C058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D88B8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A9ABC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F60F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4023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86EF4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28CFE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5ED31BA0"/>
    <w:multiLevelType w:val="hybridMultilevel"/>
    <w:tmpl w:val="F8BE3AAA"/>
    <w:lvl w:ilvl="0" w:tplc="EDDEFD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6C467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AE75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93E22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64860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6D241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0280B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A5A63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A5EB5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69A05F65"/>
    <w:multiLevelType w:val="hybridMultilevel"/>
    <w:tmpl w:val="02BC332E"/>
    <w:lvl w:ilvl="0" w:tplc="B3C042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F6D3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6CCD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9F853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B4C86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D721D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3601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2E26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0A47E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6D041292"/>
    <w:multiLevelType w:val="hybridMultilevel"/>
    <w:tmpl w:val="309ACAF8"/>
    <w:lvl w:ilvl="0" w:tplc="06A080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C7AE4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B4EBF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D4EC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4CAC6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5781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8AEF3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6C409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19CD6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274554100">
    <w:abstractNumId w:val="0"/>
  </w:num>
  <w:num w:numId="2" w16cid:durableId="471554894">
    <w:abstractNumId w:val="6"/>
  </w:num>
  <w:num w:numId="3" w16cid:durableId="230702654">
    <w:abstractNumId w:val="2"/>
  </w:num>
  <w:num w:numId="4" w16cid:durableId="1992951498">
    <w:abstractNumId w:val="3"/>
  </w:num>
  <w:num w:numId="5" w16cid:durableId="1012103541">
    <w:abstractNumId w:val="5"/>
  </w:num>
  <w:num w:numId="6" w16cid:durableId="1472285365">
    <w:abstractNumId w:val="4"/>
  </w:num>
  <w:num w:numId="7" w16cid:durableId="1863395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83"/>
    <w:rsid w:val="003C634B"/>
    <w:rsid w:val="006D7CDD"/>
    <w:rsid w:val="00757EF1"/>
    <w:rsid w:val="008B0809"/>
    <w:rsid w:val="00B24283"/>
    <w:rsid w:val="00C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94EA"/>
  <w15:chartTrackingRefBased/>
  <w15:docId w15:val="{7F480AE5-BB0B-3C4E-A604-B9DF16E7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283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24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4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4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4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4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42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42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42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42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4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4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4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428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428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428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428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428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428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42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4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42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4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42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428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428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428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4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428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42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2024-12-09T17:02:00Z</dcterms:created>
  <dcterms:modified xsi:type="dcterms:W3CDTF">2024-12-09T17:31:00Z</dcterms:modified>
</cp:coreProperties>
</file>