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F36E" w14:textId="3FE4DA01" w:rsidR="008B0809" w:rsidRDefault="00F41791">
      <w:r w:rsidRPr="00F4179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BF9EF" wp14:editId="78480560">
                <wp:simplePos x="0" y="0"/>
                <wp:positionH relativeFrom="column">
                  <wp:posOffset>4250986</wp:posOffset>
                </wp:positionH>
                <wp:positionV relativeFrom="paragraph">
                  <wp:posOffset>-204281</wp:posOffset>
                </wp:positionV>
                <wp:extent cx="2889115" cy="99060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89115" cy="990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F7D835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22E5CB7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BF9EF" id="Rectángulo 39" o:spid="_x0000_s1026" style="position:absolute;margin-left:334.7pt;margin-top:-16.1pt;width:227.5pt;height:780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" fillcolor="#0b769f [2407]" stroked="f">
                <v:fill opacity="15163f"/>
                <v:textbox>
                  <w:txbxContent>
                    <w:p w14:paraId="7FF7D835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22E5CB7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EA437" wp14:editId="490629AF">
                <wp:simplePos x="0" y="0"/>
                <wp:positionH relativeFrom="column">
                  <wp:posOffset>-33655</wp:posOffset>
                </wp:positionH>
                <wp:positionV relativeFrom="paragraph">
                  <wp:posOffset>41275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4931" w14:textId="77777777" w:rsidR="00F41791" w:rsidRDefault="00F41791" w:rsidP="00F4179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Marie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BurgerQueen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EA43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2.65pt;margin-top:3.2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" filled="f" stroked="f" strokeweight=".5pt">
                <v:textbox>
                  <w:txbxContent>
                    <w:p w14:paraId="6CAC4931" w14:textId="77777777" w:rsidR="00F41791" w:rsidRDefault="00F41791" w:rsidP="00F4179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Marie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BurgerQueen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4C300" wp14:editId="45A33D07">
                <wp:simplePos x="0" y="0"/>
                <wp:positionH relativeFrom="column">
                  <wp:posOffset>38100</wp:posOffset>
                </wp:positionH>
                <wp:positionV relativeFrom="paragraph">
                  <wp:posOffset>530860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295DF" id="Google Shape;61;p14" o:spid="_x0000_s1026" style="position:absolute;margin-left:3pt;margin-top:41.8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KTgjwjlAAAADAEAAA8AAABkcnMvZG93bnJldi54&#13;&#10;bWxMj0FLw0AQhe+C/2EZwZvdrULSppkU0SqCFLQWxds2O02i2dmY3bbRX+/2pJcHw2Pee18+H2wr&#13;&#10;9tT7xjHCeKRAEJfONFwhrF/uLiYgfNBsdOuYEL7Jw7w4Pcl1ZtyBn2m/CpWIIewzjVCH0GVS+rIm&#13;&#10;q/3IdcTR27re6hDPvpKm14cYblt5qVQirW44NtS6o5uays/VziIsxusP9bBofp56uxy2j/dfr2/v&#13;&#10;CeL52XA7i3I9AxFoCH8fcGSI+6GIwzZux8aLFiGJOAFhcpWAONrpNAWxQZiqFGSRy/8QxS8A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pOCPCOUAAAAM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92471" wp14:editId="57629AA8">
                <wp:simplePos x="0" y="0"/>
                <wp:positionH relativeFrom="column">
                  <wp:posOffset>4445</wp:posOffset>
                </wp:positionH>
                <wp:positionV relativeFrom="paragraph">
                  <wp:posOffset>1532890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B9AB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92471" id="Zone de texte 5" o:spid="_x0000_s1028" type="#_x0000_t202" style="position:absolute;margin-left:.35pt;margin-top:120.7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" filled="f" stroked="f" strokeweight=".5pt">
                <v:textbox>
                  <w:txbxContent>
                    <w:p w14:paraId="4EE2B9AB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87FF8" wp14:editId="584B0EDF">
                <wp:simplePos x="0" y="0"/>
                <wp:positionH relativeFrom="column">
                  <wp:posOffset>22860</wp:posOffset>
                </wp:positionH>
                <wp:positionV relativeFrom="paragraph">
                  <wp:posOffset>3176270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60C6A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87FF8" id="Zone de texte 6" o:spid="_x0000_s1029" type="#_x0000_t202" style="position:absolute;margin-left:1.8pt;margin-top:250.1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" filled="f" stroked="f" strokeweight=".5pt">
                <v:textbox>
                  <w:txbxContent>
                    <w:p w14:paraId="07160C6A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1CC14" wp14:editId="3F6CB25F">
                <wp:simplePos x="0" y="0"/>
                <wp:positionH relativeFrom="column">
                  <wp:posOffset>100965</wp:posOffset>
                </wp:positionH>
                <wp:positionV relativeFrom="paragraph">
                  <wp:posOffset>1910715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2E2E8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50.45pt" to="325pt,15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E821D" wp14:editId="779F780C">
                <wp:simplePos x="0" y="0"/>
                <wp:positionH relativeFrom="column">
                  <wp:posOffset>78740</wp:posOffset>
                </wp:positionH>
                <wp:positionV relativeFrom="paragraph">
                  <wp:posOffset>3517265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AEC45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276.95pt" to="325.15pt,27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D01ivp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41791">
        <w:drawing>
          <wp:anchor distT="0" distB="0" distL="114300" distR="114300" simplePos="0" relativeHeight="251670528" behindDoc="0" locked="0" layoutInCell="1" allowOverlap="1" wp14:anchorId="3B3402EF" wp14:editId="19B0E1F3">
            <wp:simplePos x="0" y="0"/>
            <wp:positionH relativeFrom="column">
              <wp:posOffset>4465955</wp:posOffset>
            </wp:positionH>
            <wp:positionV relativeFrom="paragraph">
              <wp:posOffset>3234690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791">
        <w:drawing>
          <wp:anchor distT="0" distB="0" distL="114300" distR="114300" simplePos="0" relativeHeight="251671552" behindDoc="0" locked="0" layoutInCell="1" allowOverlap="1" wp14:anchorId="125756D7" wp14:editId="13EEAD59">
            <wp:simplePos x="0" y="0"/>
            <wp:positionH relativeFrom="column">
              <wp:posOffset>4472305</wp:posOffset>
            </wp:positionH>
            <wp:positionV relativeFrom="paragraph">
              <wp:posOffset>2710815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41791">
        <w:drawing>
          <wp:anchor distT="0" distB="0" distL="114300" distR="114300" simplePos="0" relativeHeight="251672576" behindDoc="0" locked="0" layoutInCell="1" allowOverlap="1" wp14:anchorId="32E24E39" wp14:editId="554D5CD1">
            <wp:simplePos x="0" y="0"/>
            <wp:positionH relativeFrom="column">
              <wp:posOffset>4498340</wp:posOffset>
            </wp:positionH>
            <wp:positionV relativeFrom="paragraph">
              <wp:posOffset>2994660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41791">
        <w:drawing>
          <wp:anchor distT="0" distB="0" distL="114300" distR="114300" simplePos="0" relativeHeight="251673600" behindDoc="0" locked="0" layoutInCell="1" allowOverlap="1" wp14:anchorId="53B1B052" wp14:editId="2493CDDD">
            <wp:simplePos x="0" y="0"/>
            <wp:positionH relativeFrom="column">
              <wp:posOffset>4500245</wp:posOffset>
            </wp:positionH>
            <wp:positionV relativeFrom="paragraph">
              <wp:posOffset>3522345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4179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8A244" wp14:editId="1DF62326">
                <wp:simplePos x="0" y="0"/>
                <wp:positionH relativeFrom="column">
                  <wp:posOffset>4420870</wp:posOffset>
                </wp:positionH>
                <wp:positionV relativeFrom="paragraph">
                  <wp:posOffset>2301875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D733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8A244" id="Zone de texte 18" o:spid="_x0000_s1030" type="#_x0000_t202" style="position:absolute;margin-left:348.1pt;margin-top:181.25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7Nu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" filled="f" stroked="f" strokeweight=".5pt">
                <v:textbox>
                  <w:txbxContent>
                    <w:p w14:paraId="3D2FD733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7D9A3" wp14:editId="434A8C53">
                <wp:simplePos x="0" y="0"/>
                <wp:positionH relativeFrom="column">
                  <wp:posOffset>-35560</wp:posOffset>
                </wp:positionH>
                <wp:positionV relativeFrom="paragraph">
                  <wp:posOffset>7471410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C09C1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7D9A3" id="Zone de texte 20" o:spid="_x0000_s1031" type="#_x0000_t202" style="position:absolute;margin-left:-2.8pt;margin-top:588.3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rdq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" filled="f" stroked="f" strokeweight=".5pt">
                <v:textbox>
                  <w:txbxContent>
                    <w:p w14:paraId="406C09C1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89F80" wp14:editId="7694BE04">
                <wp:simplePos x="0" y="0"/>
                <wp:positionH relativeFrom="column">
                  <wp:posOffset>-4445</wp:posOffset>
                </wp:positionH>
                <wp:positionV relativeFrom="paragraph">
                  <wp:posOffset>7943850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75629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Travailler efficacement sous pression</w:t>
                            </w:r>
                          </w:p>
                          <w:p w14:paraId="1801358B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</w:t>
                            </w:r>
                          </w:p>
                          <w:p w14:paraId="016FD663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Sens du détail</w:t>
                            </w:r>
                          </w:p>
                          <w:p w14:paraId="3A8052FB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Grande capacité d'adaptation</w:t>
                            </w:r>
                          </w:p>
                          <w:p w14:paraId="67FC37CE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Esprit d'équipe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89F80" id="Zone de texte 22" o:spid="_x0000_s1032" type="#_x0000_t202" style="position:absolute;margin-left:-.35pt;margin-top:625.5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" filled="f" stroked="f" strokeweight=".5pt">
                <v:textbox>
                  <w:txbxContent>
                    <w:p w14:paraId="39875629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Travailler efficacement sous pression</w:t>
                      </w:r>
                    </w:p>
                    <w:p w14:paraId="1801358B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</w:t>
                      </w:r>
                    </w:p>
                    <w:p w14:paraId="016FD663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Sens du détail</w:t>
                      </w:r>
                    </w:p>
                    <w:p w14:paraId="3A8052FB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Grande capacité d'adaptation</w:t>
                      </w:r>
                    </w:p>
                    <w:p w14:paraId="67FC37CE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Esprit d'équipe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50801" wp14:editId="680DDAEE">
                <wp:simplePos x="0" y="0"/>
                <wp:positionH relativeFrom="column">
                  <wp:posOffset>-4445</wp:posOffset>
                </wp:positionH>
                <wp:positionV relativeFrom="paragraph">
                  <wp:posOffset>5726430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1F43F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0801" id="Zone de texte 23" o:spid="_x0000_s1033" type="#_x0000_t202" style="position:absolute;margin-left:-.35pt;margin-top:450.9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" filled="f" stroked="f" strokeweight=".5pt">
                <v:textbox>
                  <w:txbxContent>
                    <w:p w14:paraId="5E41F43F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A05C8" wp14:editId="03C83B14">
                <wp:simplePos x="0" y="0"/>
                <wp:positionH relativeFrom="column">
                  <wp:posOffset>24765</wp:posOffset>
                </wp:positionH>
                <wp:positionV relativeFrom="paragraph">
                  <wp:posOffset>7820025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A8E42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615.75pt" to="320.9pt,6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AADA2G3wAAABA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691C4F" wp14:editId="746CB6B1">
                <wp:simplePos x="0" y="0"/>
                <wp:positionH relativeFrom="column">
                  <wp:posOffset>-179705</wp:posOffset>
                </wp:positionH>
                <wp:positionV relativeFrom="paragraph">
                  <wp:posOffset>-165100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44BAC" id="Rectangle 27" o:spid="_x0000_s1026" style="position:absolute;margin-left:-14.15pt;margin-top:-13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ano9i+AAAAAMAQAADwAAAGRycy9kb3ducmV2&#13;&#10;LnhtbEyPT2/CMAzF70j7DpEn7QYpZWKoNEXT/khcKdPEMbRe09E4XRJK+fYzp+1i2fLz8/vlm9F2&#13;&#10;YkAfWkcK5rMEBFLl6pYaBR/79+kKRIiaat05QgVXDLAp7ia5zmp3oR0OZWwEm1DItAITY59JGSqD&#13;&#10;VoeZ65F49+W81ZFH38ja6wub206mSbKUVrfEH4zu8cVgdSrPVsFP/DxcH8vkO0S/H/zWvB367Ump&#13;&#10;h/vxdc3leQ0i4hj/LuDGwPmh4GBHd6Y6iE7BNF0tWHprlkzGiicQRwWLdA6yyOV/iOIX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ano9i+AAAAAM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16473" wp14:editId="49AF2B85">
                <wp:simplePos x="0" y="0"/>
                <wp:positionH relativeFrom="column">
                  <wp:posOffset>-179705</wp:posOffset>
                </wp:positionH>
                <wp:positionV relativeFrom="paragraph">
                  <wp:posOffset>277495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21324" id="Rectangle 44" o:spid="_x0000_s1026" style="position:absolute;margin-left:-14.15pt;margin-top:21.85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D5217B" wp14:editId="3EEA9DA9">
                <wp:simplePos x="0" y="0"/>
                <wp:positionH relativeFrom="column">
                  <wp:posOffset>4364355</wp:posOffset>
                </wp:positionH>
                <wp:positionV relativeFrom="paragraph">
                  <wp:posOffset>5619750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67597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5217B" id="Zone de texte 26" o:spid="_x0000_s1034" type="#_x0000_t202" style="position:absolute;margin-left:343.65pt;margin-top:442.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" filled="f" stroked="f" strokeweight=".5pt">
                <v:textbox>
                  <w:txbxContent>
                    <w:p w14:paraId="29167597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0684C" wp14:editId="2316101D">
                <wp:simplePos x="0" y="0"/>
                <wp:positionH relativeFrom="column">
                  <wp:posOffset>4445</wp:posOffset>
                </wp:positionH>
                <wp:positionV relativeFrom="paragraph">
                  <wp:posOffset>6202045</wp:posOffset>
                </wp:positionV>
                <wp:extent cx="4050665" cy="1524000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43476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Préparation de repas</w:t>
                            </w:r>
                          </w:p>
                          <w:p w14:paraId="034D509D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Service à la clientèle</w:t>
                            </w:r>
                          </w:p>
                          <w:p w14:paraId="481A3DEC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caisse</w:t>
                            </w:r>
                          </w:p>
                          <w:p w14:paraId="31C66AFE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Respect des normes d'hygiène et de sécurité</w:t>
                            </w:r>
                          </w:p>
                          <w:p w14:paraId="24035E1A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des stocks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0684C" id="Zone de texte 4" o:spid="_x0000_s1035" type="#_x0000_t202" style="position:absolute;margin-left:.35pt;margin-top:488.35pt;width:318.95pt;height:1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" filled="f" stroked="f" strokeweight=".5pt">
                <v:textbox>
                  <w:txbxContent>
                    <w:p w14:paraId="13B43476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Préparation de repas</w:t>
                      </w:r>
                    </w:p>
                    <w:p w14:paraId="034D509D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Service à la clientèle</w:t>
                      </w:r>
                    </w:p>
                    <w:p w14:paraId="481A3DEC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caisse</w:t>
                      </w:r>
                    </w:p>
                    <w:p w14:paraId="31C66AFE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Respect des normes d'hygiène et de sécurité</w:t>
                      </w:r>
                    </w:p>
                    <w:p w14:paraId="24035E1A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des stocks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B0D312" wp14:editId="4B65C9CF">
                <wp:simplePos x="0" y="0"/>
                <wp:positionH relativeFrom="column">
                  <wp:posOffset>53975</wp:posOffset>
                </wp:positionH>
                <wp:positionV relativeFrom="paragraph">
                  <wp:posOffset>6108065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EC0F8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480.95pt" to="323.2pt,48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C39YcC3wAAAA4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F4179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9C0B1" wp14:editId="727D48FB">
                <wp:simplePos x="0" y="0"/>
                <wp:positionH relativeFrom="column">
                  <wp:posOffset>4345305</wp:posOffset>
                </wp:positionH>
                <wp:positionV relativeFrom="paragraph">
                  <wp:posOffset>6861175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97F17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9C0B1" id="_x0000_s1036" type="#_x0000_t202" style="position:absolute;margin-left:342.15pt;margin-top:540.2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iog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" filled="f" stroked="f" strokeweight=".5pt">
                <v:textbox>
                  <w:txbxContent>
                    <w:p w14:paraId="50897F17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F41791">
        <w:drawing>
          <wp:anchor distT="0" distB="0" distL="114300" distR="114300" simplePos="0" relativeHeight="251689984" behindDoc="0" locked="0" layoutInCell="1" allowOverlap="1" wp14:anchorId="62688E12" wp14:editId="54FDEFC6">
            <wp:simplePos x="0" y="0"/>
            <wp:positionH relativeFrom="column">
              <wp:posOffset>4558569</wp:posOffset>
            </wp:positionH>
            <wp:positionV relativeFrom="paragraph">
              <wp:posOffset>184085</wp:posOffset>
            </wp:positionV>
            <wp:extent cx="1820867" cy="1800265"/>
            <wp:effectExtent l="63500" t="63500" r="59055" b="66675"/>
            <wp:wrapNone/>
            <wp:docPr id="23" name="Image 22" descr="Une image contenant personne, Visage humain, mur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1E7A1FC-2F9A-C3E2-C030-FA811A11AF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Visage humain, mur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91E7A1FC-2F9A-C3E2-C030-FA811A11AF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491"/>
                    <a:stretch/>
                  </pic:blipFill>
                  <pic:spPr>
                    <a:xfrm>
                      <a:off x="0" y="0"/>
                      <a:ext cx="1820867" cy="1800265"/>
                    </a:xfrm>
                    <a:prstGeom prst="ellipse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B439F14" w14:textId="77777777" w:rsidR="00F41791" w:rsidRDefault="00F41791"/>
    <w:p w14:paraId="4CE007DF" w14:textId="77777777" w:rsidR="00F41791" w:rsidRDefault="00F41791"/>
    <w:p w14:paraId="547AC07A" w14:textId="18B48FDE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569F0" wp14:editId="0460F7FF">
                <wp:simplePos x="0" y="0"/>
                <wp:positionH relativeFrom="column">
                  <wp:posOffset>38911</wp:posOffset>
                </wp:positionH>
                <wp:positionV relativeFrom="paragraph">
                  <wp:posOffset>151954</wp:posOffset>
                </wp:positionV>
                <wp:extent cx="4194175" cy="583660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58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3C5C3" w14:textId="77777777" w:rsidR="00F41791" w:rsidRDefault="00F41791" w:rsidP="00F4179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Candidate Motivée pour le Poste d'Équipier chez Burger King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69F0" id="Zone de texte 3" o:spid="_x0000_s1037" type="#_x0000_t202" style="position:absolute;margin-left:3.05pt;margin-top:11.95pt;width:330.25pt;height:4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" filled="f" stroked="f" strokeweight=".5pt">
                <v:textbox>
                  <w:txbxContent>
                    <w:p w14:paraId="7243C5C3" w14:textId="77777777" w:rsidR="00F41791" w:rsidRDefault="00F41791" w:rsidP="00F4179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Candidate Motivée pour le Poste d'Équipier chez Burger King</w:t>
                      </w:r>
                    </w:p>
                  </w:txbxContent>
                </v:textbox>
              </v:shape>
            </w:pict>
          </mc:Fallback>
        </mc:AlternateContent>
      </w:r>
    </w:p>
    <w:p w14:paraId="49BCE2FD" w14:textId="77777777" w:rsidR="00F41791" w:rsidRDefault="00F41791"/>
    <w:p w14:paraId="7A0793B0" w14:textId="77777777" w:rsidR="00F41791" w:rsidRDefault="00F41791"/>
    <w:p w14:paraId="6513C215" w14:textId="77777777" w:rsidR="00F41791" w:rsidRDefault="00F41791"/>
    <w:p w14:paraId="02BC08CB" w14:textId="77777777" w:rsidR="00F41791" w:rsidRDefault="00F41791"/>
    <w:p w14:paraId="4EE412E4" w14:textId="77777777" w:rsidR="00F41791" w:rsidRDefault="00F41791"/>
    <w:p w14:paraId="37094FF6" w14:textId="77777777" w:rsidR="00F41791" w:rsidRDefault="00F41791"/>
    <w:p w14:paraId="5FE5737B" w14:textId="7DAE0E2D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17926" wp14:editId="18AFA721">
                <wp:simplePos x="0" y="0"/>
                <wp:positionH relativeFrom="column">
                  <wp:posOffset>19455</wp:posOffset>
                </wp:positionH>
                <wp:positionV relativeFrom="paragraph">
                  <wp:posOffset>114165</wp:posOffset>
                </wp:positionV>
                <wp:extent cx="4131310" cy="1070042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1070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7735" w14:textId="77777777" w:rsidR="00F41791" w:rsidRDefault="00F41791" w:rsidP="00F41791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Personne dynamique et motivée avec une expérience antérieure dans l'industrie de la restauration rapide. J'ai développé des compétences clés telles que la préparation de repas, le service à la clientèle et le travail d'équipe. Ma capacité à travailler efficacement dans un environnement rapide et à gérer plusieurs tâches en même temps est un atout pour le rôle d'équipier chez Burger King.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7926" id="_x0000_s1038" type="#_x0000_t202" style="position:absolute;margin-left:1.55pt;margin-top:9pt;width:325.3pt;height:8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" filled="f" stroked="f" strokeweight=".5pt">
                <v:textbox>
                  <w:txbxContent>
                    <w:p w14:paraId="78B87735" w14:textId="77777777" w:rsidR="00F41791" w:rsidRDefault="00F41791" w:rsidP="00F41791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Personne dynamique et motivée avec une expérience antérieure dans l'industrie de la restauration rapide. J'ai développé des compétences clés telles que la préparation de repas, le service à la clientèle et le travail d'équipe. Ma capacité à travailler efficacement dans un environnement rapide et à gérer plusieurs tâches en même temps est un atout pour le rôle d'équipier chez Burger King.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C07EDA4" w14:textId="77777777" w:rsidR="00F41791" w:rsidRDefault="00F41791"/>
    <w:p w14:paraId="333E2941" w14:textId="77777777" w:rsidR="00F41791" w:rsidRDefault="00F41791"/>
    <w:p w14:paraId="03BF0098" w14:textId="77777777" w:rsidR="00F41791" w:rsidRDefault="00F41791"/>
    <w:p w14:paraId="2D0168A7" w14:textId="3A9C4782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E4315" wp14:editId="42FA4D94">
                <wp:simplePos x="0" y="0"/>
                <wp:positionH relativeFrom="column">
                  <wp:posOffset>4737369</wp:posOffset>
                </wp:positionH>
                <wp:positionV relativeFrom="paragraph">
                  <wp:posOffset>31426</wp:posOffset>
                </wp:positionV>
                <wp:extent cx="2140085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085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53073" w14:textId="77777777" w:rsidR="00F41791" w:rsidRDefault="00F41791" w:rsidP="00F4179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1C60AD7B" w14:textId="77777777" w:rsidR="00F41791" w:rsidRDefault="00F41791" w:rsidP="00F4179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3EC0B58" w14:textId="77777777" w:rsidR="00F41791" w:rsidRDefault="00F41791" w:rsidP="00F4179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517C09A2" w14:textId="77777777" w:rsidR="00F41791" w:rsidRDefault="00F41791" w:rsidP="00F4179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E4315" id="Cuadro de texto 24" o:spid="_x0000_s1039" type="#_x0000_t202" style="position:absolute;margin-left:373pt;margin-top:2.45pt;width:168.5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" filled="f" stroked="f">
                <v:textbox>
                  <w:txbxContent>
                    <w:p w14:paraId="7F453073" w14:textId="77777777" w:rsidR="00F41791" w:rsidRDefault="00F41791" w:rsidP="00F4179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1C60AD7B" w14:textId="77777777" w:rsidR="00F41791" w:rsidRDefault="00F41791" w:rsidP="00F4179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3EC0B58" w14:textId="77777777" w:rsidR="00F41791" w:rsidRDefault="00F41791" w:rsidP="00F4179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517C09A2" w14:textId="77777777" w:rsidR="00F41791" w:rsidRDefault="00F41791" w:rsidP="00F4179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0A53CAF6" w14:textId="77777777" w:rsidR="00F41791" w:rsidRDefault="00F41791"/>
    <w:p w14:paraId="04D92163" w14:textId="77777777" w:rsidR="00F41791" w:rsidRDefault="00F41791"/>
    <w:p w14:paraId="45522E77" w14:textId="77777777" w:rsidR="00F41791" w:rsidRDefault="00F41791"/>
    <w:p w14:paraId="6D5DC436" w14:textId="77777777" w:rsidR="00F41791" w:rsidRDefault="00F41791"/>
    <w:p w14:paraId="6467ED81" w14:textId="498C4083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3759C" wp14:editId="6D4C19DD">
                <wp:simplePos x="0" y="0"/>
                <wp:positionH relativeFrom="column">
                  <wp:posOffset>19455</wp:posOffset>
                </wp:positionH>
                <wp:positionV relativeFrom="paragraph">
                  <wp:posOffset>35641</wp:posOffset>
                </wp:positionV>
                <wp:extent cx="4104005" cy="215954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215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4DAB7" w14:textId="77777777" w:rsidR="00F41791" w:rsidRDefault="00F41791" w:rsidP="00F41791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Employée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McDonald's, Paris (2021 - Présent)</w:t>
                            </w:r>
                          </w:p>
                          <w:p w14:paraId="4080677C" w14:textId="77777777" w:rsidR="00F41791" w:rsidRDefault="00F41791" w:rsidP="00F4179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9C79564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Préparation des repas en respectant les normes de sécurité et d'hygiène.</w:t>
                            </w:r>
                          </w:p>
                          <w:p w14:paraId="08BB015C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la caisse et du service à la clientèle, assurant une expérience positive pour les clients.</w:t>
                            </w:r>
                          </w:p>
                          <w:p w14:paraId="32285995" w14:textId="77777777" w:rsidR="00F41791" w:rsidRDefault="00F41791" w:rsidP="00F41791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92FECB5" w14:textId="77777777" w:rsidR="00F41791" w:rsidRDefault="00F41791" w:rsidP="00F41791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Stagiaire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Quick, Paris (2020)</w:t>
                            </w:r>
                          </w:p>
                          <w:p w14:paraId="68179EAA" w14:textId="77777777" w:rsidR="00F41791" w:rsidRDefault="00F41791" w:rsidP="00F4179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E989DC5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Aide dans la préparation des repas et le nettoyage de la cuisine.</w:t>
                            </w:r>
                          </w:p>
                          <w:p w14:paraId="0FE94305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Participation à la gestion des stocks et à la réception des livraisons.</w:t>
                            </w:r>
                          </w:p>
                          <w:p w14:paraId="02BCCFFE" w14:textId="77777777" w:rsidR="00F41791" w:rsidRDefault="00F41791" w:rsidP="00F4179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759C" id="Zone de texte 7" o:spid="_x0000_s1040" type="#_x0000_t202" style="position:absolute;margin-left:1.55pt;margin-top:2.8pt;width:323.15pt;height:170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" filled="f" stroked="f" strokeweight=".5pt">
                <v:textbox>
                  <w:txbxContent>
                    <w:p w14:paraId="7E84DAB7" w14:textId="77777777" w:rsidR="00F41791" w:rsidRDefault="00F41791" w:rsidP="00F41791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Employée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McDonald's, Paris (2021 - Présent)</w:t>
                      </w:r>
                    </w:p>
                    <w:p w14:paraId="4080677C" w14:textId="77777777" w:rsidR="00F41791" w:rsidRDefault="00F41791" w:rsidP="00F4179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9C79564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Préparation des repas en respectant les normes de sécurité et d'hygiène.</w:t>
                      </w:r>
                    </w:p>
                    <w:p w14:paraId="08BB015C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la caisse et du service à la clientèle, assurant une expérience positive pour les clients.</w:t>
                      </w:r>
                    </w:p>
                    <w:p w14:paraId="32285995" w14:textId="77777777" w:rsidR="00F41791" w:rsidRDefault="00F41791" w:rsidP="00F41791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092FECB5" w14:textId="77777777" w:rsidR="00F41791" w:rsidRDefault="00F41791" w:rsidP="00F41791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Stagiaire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Quick, Paris (2020)</w:t>
                      </w:r>
                    </w:p>
                    <w:p w14:paraId="68179EAA" w14:textId="77777777" w:rsidR="00F41791" w:rsidRDefault="00F41791" w:rsidP="00F4179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0E989DC5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Aide dans la préparation des repas et le nettoyage de la cuisine.</w:t>
                      </w:r>
                    </w:p>
                    <w:p w14:paraId="0FE94305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Participation à la gestion des stocks et à la réception des livraisons.</w:t>
                      </w:r>
                    </w:p>
                    <w:p w14:paraId="02BCCFFE" w14:textId="77777777" w:rsidR="00F41791" w:rsidRDefault="00F41791" w:rsidP="00F41791">
                      <w:p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7D76A" w14:textId="77777777" w:rsidR="00F41791" w:rsidRDefault="00F41791"/>
    <w:p w14:paraId="6780992C" w14:textId="70AF21FE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0E270" wp14:editId="6B8307D8">
                <wp:simplePos x="0" y="0"/>
                <wp:positionH relativeFrom="column">
                  <wp:posOffset>4396902</wp:posOffset>
                </wp:positionH>
                <wp:positionV relativeFrom="paragraph">
                  <wp:posOffset>169370</wp:posOffset>
                </wp:positionV>
                <wp:extent cx="2197735" cy="602940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0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3433D" w14:textId="77777777" w:rsidR="00F41791" w:rsidRDefault="00F41791" w:rsidP="00F4179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E270" id="Zone de texte 28" o:spid="_x0000_s1041" type="#_x0000_t202" style="position:absolute;margin-left:346.2pt;margin-top:13.35pt;width:173.05pt;height:4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" filled="f" stroked="f" strokeweight=".5pt">
                <v:textbox>
                  <w:txbxContent>
                    <w:p w14:paraId="0083433D" w14:textId="77777777" w:rsidR="00F41791" w:rsidRDefault="00F41791" w:rsidP="00F4179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39E73E8" w14:textId="73D2951B" w:rsidR="00F41791" w:rsidRDefault="00F41791"/>
    <w:p w14:paraId="5AB6F83A" w14:textId="77777777" w:rsidR="00F41791" w:rsidRDefault="00F41791"/>
    <w:p w14:paraId="7E41F3A7" w14:textId="77777777" w:rsidR="00F41791" w:rsidRDefault="00F41791"/>
    <w:p w14:paraId="3D366891" w14:textId="53133049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ABDC2" wp14:editId="1B04141A">
                <wp:simplePos x="0" y="0"/>
                <wp:positionH relativeFrom="column">
                  <wp:posOffset>4416356</wp:posOffset>
                </wp:positionH>
                <wp:positionV relativeFrom="paragraph">
                  <wp:posOffset>183907</wp:posOffset>
                </wp:positionV>
                <wp:extent cx="2460963" cy="79248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963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EB84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Diplôme de Baccalauréat Professionnel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Lycée Gastronomique, Paris (2018-2021)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ABDC2" id="Zone de texte 31" o:spid="_x0000_s1042" type="#_x0000_t202" style="position:absolute;margin-left:347.75pt;margin-top:14.5pt;width:193.8pt;height:62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" filled="f" stroked="f" strokeweight=".5pt">
                <v:textbox>
                  <w:txbxContent>
                    <w:p w14:paraId="7A8DEB84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Diplôme de Baccalauréat Professionnel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Lycée Gastronomique, Paris (2018-2021)</w:t>
                      </w:r>
                    </w:p>
                  </w:txbxContent>
                </v:textbox>
              </v:shape>
            </w:pict>
          </mc:Fallback>
        </mc:AlternateContent>
      </w:r>
    </w:p>
    <w:p w14:paraId="6C615787" w14:textId="77777777" w:rsidR="00F41791" w:rsidRDefault="00F41791"/>
    <w:p w14:paraId="3F71303A" w14:textId="77777777" w:rsidR="00F41791" w:rsidRDefault="00F41791"/>
    <w:p w14:paraId="5318A1F9" w14:textId="77777777" w:rsidR="00F41791" w:rsidRDefault="00F41791"/>
    <w:p w14:paraId="7C928B54" w14:textId="77777777" w:rsidR="00F41791" w:rsidRDefault="00F41791"/>
    <w:p w14:paraId="7204A101" w14:textId="77777777" w:rsidR="00F41791" w:rsidRDefault="00F41791"/>
    <w:p w14:paraId="71B96718" w14:textId="77777777" w:rsidR="00F41791" w:rsidRDefault="00F41791"/>
    <w:p w14:paraId="6BFC9F8D" w14:textId="0438E47B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B5FFD1" wp14:editId="36091080">
                <wp:simplePos x="0" y="0"/>
                <wp:positionH relativeFrom="column">
                  <wp:posOffset>4367719</wp:posOffset>
                </wp:positionH>
                <wp:positionV relativeFrom="paragraph">
                  <wp:posOffset>9930</wp:posOffset>
                </wp:positionV>
                <wp:extent cx="2451370" cy="76898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37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67231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: langue maternelle</w:t>
                            </w:r>
                          </w:p>
                          <w:p w14:paraId="5E87B2CB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: B1 (Cadre Européen Commun de Référence)</w:t>
                            </w:r>
                          </w:p>
                          <w:p w14:paraId="16E2EC4B" w14:textId="77777777" w:rsidR="00F41791" w:rsidRDefault="00F41791" w:rsidP="00F4179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5FFD1" id="Zone de texte 27" o:spid="_x0000_s1043" type="#_x0000_t202" style="position:absolute;margin-left:343.9pt;margin-top:.8pt;width:193pt;height:60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" filled="f" stroked="f" strokeweight=".5pt">
                <v:textbox>
                  <w:txbxContent>
                    <w:p w14:paraId="59F67231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: langue maternelle</w:t>
                      </w:r>
                    </w:p>
                    <w:p w14:paraId="5E87B2CB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: B1 (Cadre Européen Commun de Référence)</w:t>
                      </w:r>
                    </w:p>
                    <w:p w14:paraId="16E2EC4B" w14:textId="77777777" w:rsidR="00F41791" w:rsidRDefault="00F41791" w:rsidP="00F41791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A29E6" w14:textId="77777777" w:rsidR="00F41791" w:rsidRDefault="00F41791"/>
    <w:p w14:paraId="28F87AA0" w14:textId="77777777" w:rsidR="00F41791" w:rsidRDefault="00F41791"/>
    <w:p w14:paraId="10453AF8" w14:textId="77777777" w:rsidR="00F41791" w:rsidRDefault="00F41791"/>
    <w:p w14:paraId="0B9F2130" w14:textId="77777777" w:rsidR="00F41791" w:rsidRDefault="00F41791"/>
    <w:p w14:paraId="20DFF08D" w14:textId="77777777" w:rsidR="00F41791" w:rsidRDefault="00F41791"/>
    <w:p w14:paraId="3259FCC4" w14:textId="77777777" w:rsidR="00F41791" w:rsidRDefault="00F41791"/>
    <w:p w14:paraId="3851D6E5" w14:textId="1AFD4B52" w:rsidR="00F41791" w:rsidRDefault="00F41791">
      <w:r w:rsidRPr="00F4179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68743D" wp14:editId="7D1B9A80">
                <wp:simplePos x="0" y="0"/>
                <wp:positionH relativeFrom="column">
                  <wp:posOffset>4319080</wp:posOffset>
                </wp:positionH>
                <wp:positionV relativeFrom="paragraph">
                  <wp:posOffset>30507</wp:posOffset>
                </wp:positionV>
                <wp:extent cx="2557901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901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1EB5F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Cuisine et exploration de nouvelles recettes</w:t>
                            </w:r>
                          </w:p>
                          <w:p w14:paraId="2DEF7859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Fitness et yoga</w:t>
                            </w:r>
                          </w:p>
                          <w:p w14:paraId="56E8CA31" w14:textId="77777777" w:rsidR="00F41791" w:rsidRDefault="00F41791" w:rsidP="00F4179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(romans de fiction)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8743D" id="_x0000_s1044" type="#_x0000_t202" style="position:absolute;margin-left:340.1pt;margin-top:2.4pt;width:201.4pt;height:8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" filled="f" stroked="f" strokeweight=".5pt">
                <v:textbox>
                  <w:txbxContent>
                    <w:p w14:paraId="5A41EB5F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Cuisine et exploration de nouvelles recettes</w:t>
                      </w:r>
                    </w:p>
                    <w:p w14:paraId="2DEF7859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Fitness et yoga</w:t>
                      </w:r>
                    </w:p>
                    <w:p w14:paraId="56E8CA31" w14:textId="77777777" w:rsidR="00F41791" w:rsidRDefault="00F41791" w:rsidP="00F4179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(romans de fiction)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47B23683" w14:textId="77777777" w:rsidR="00F41791" w:rsidRDefault="00F41791"/>
    <w:p w14:paraId="6D69B47A" w14:textId="77777777" w:rsidR="00F41791" w:rsidRDefault="00F41791"/>
    <w:p w14:paraId="56FC6ED7" w14:textId="77777777" w:rsidR="00F41791" w:rsidRDefault="00F41791"/>
    <w:p w14:paraId="6944A0A4" w14:textId="77777777" w:rsidR="00F41791" w:rsidRDefault="00F41791"/>
    <w:p w14:paraId="3982D569" w14:textId="77777777" w:rsidR="00F41791" w:rsidRDefault="00F41791"/>
    <w:p w14:paraId="5C7095EF" w14:textId="77777777" w:rsidR="00F41791" w:rsidRDefault="00F41791"/>
    <w:p w14:paraId="13E03A23" w14:textId="77777777" w:rsidR="00F41791" w:rsidRDefault="00F41791"/>
    <w:p w14:paraId="08FF7F79" w14:textId="77777777" w:rsidR="00F41791" w:rsidRDefault="00F41791"/>
    <w:p w14:paraId="7BAE4798" w14:textId="77777777" w:rsidR="00F41791" w:rsidRDefault="00F41791"/>
    <w:p w14:paraId="07D574BE" w14:textId="77777777" w:rsidR="00F41791" w:rsidRDefault="00F41791"/>
    <w:p w14:paraId="5D15C479" w14:textId="77777777" w:rsidR="00F41791" w:rsidRDefault="00F41791"/>
    <w:p w14:paraId="77619E43" w14:textId="77777777" w:rsidR="00F41791" w:rsidRDefault="00F41791"/>
    <w:p w14:paraId="0D897332" w14:textId="77777777" w:rsidR="00F41791" w:rsidRDefault="00F41791"/>
    <w:p w14:paraId="5B901AD9" w14:textId="77777777" w:rsidR="00F41791" w:rsidRDefault="00F41791"/>
    <w:p w14:paraId="664D8CBD" w14:textId="77777777" w:rsidR="00F41791" w:rsidRDefault="00F41791"/>
    <w:sectPr w:rsidR="00F41791" w:rsidSect="00F41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BB3"/>
    <w:multiLevelType w:val="hybridMultilevel"/>
    <w:tmpl w:val="C58AF688"/>
    <w:lvl w:ilvl="0" w:tplc="4802D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8A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C4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9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0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6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D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2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A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151D4B"/>
    <w:multiLevelType w:val="hybridMultilevel"/>
    <w:tmpl w:val="0046FF94"/>
    <w:lvl w:ilvl="0" w:tplc="86E8F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8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8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E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47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C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81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E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D05E53"/>
    <w:multiLevelType w:val="hybridMultilevel"/>
    <w:tmpl w:val="D3782170"/>
    <w:lvl w:ilvl="0" w:tplc="351CFC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C258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847C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925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E80E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18B9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96C3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8482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B6FB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C852787"/>
    <w:multiLevelType w:val="hybridMultilevel"/>
    <w:tmpl w:val="3AB24272"/>
    <w:lvl w:ilvl="0" w:tplc="87F8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C3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E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A5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7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01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4C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C5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6E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F9262A"/>
    <w:multiLevelType w:val="hybridMultilevel"/>
    <w:tmpl w:val="B740AB44"/>
    <w:lvl w:ilvl="0" w:tplc="0212C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C1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A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2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0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62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45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EC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347CE2"/>
    <w:multiLevelType w:val="hybridMultilevel"/>
    <w:tmpl w:val="67489A62"/>
    <w:lvl w:ilvl="0" w:tplc="3FD67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C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CB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89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A2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0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C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22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03386D"/>
    <w:multiLevelType w:val="hybridMultilevel"/>
    <w:tmpl w:val="DCC85D8A"/>
    <w:lvl w:ilvl="0" w:tplc="FD4E26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C690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8AE4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E64F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5AFA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E92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7C19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BAFC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CD43B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545606133">
    <w:abstractNumId w:val="3"/>
  </w:num>
  <w:num w:numId="2" w16cid:durableId="44180449">
    <w:abstractNumId w:val="5"/>
  </w:num>
  <w:num w:numId="3" w16cid:durableId="756098672">
    <w:abstractNumId w:val="0"/>
  </w:num>
  <w:num w:numId="4" w16cid:durableId="1436554614">
    <w:abstractNumId w:val="2"/>
  </w:num>
  <w:num w:numId="5" w16cid:durableId="1460951276">
    <w:abstractNumId w:val="1"/>
  </w:num>
  <w:num w:numId="6" w16cid:durableId="862476412">
    <w:abstractNumId w:val="4"/>
  </w:num>
  <w:num w:numId="7" w16cid:durableId="929847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91"/>
    <w:rsid w:val="00595F8A"/>
    <w:rsid w:val="00757EF1"/>
    <w:rsid w:val="008B0809"/>
    <w:rsid w:val="00F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83EC"/>
  <w15:chartTrackingRefBased/>
  <w15:docId w15:val="{15BD000A-3EFD-6E48-A995-9EC08E35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1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1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1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17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17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17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17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1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1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17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17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17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17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17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17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1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17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1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17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17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17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17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1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17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1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2024-06-25T12:38:00Z</dcterms:created>
  <dcterms:modified xsi:type="dcterms:W3CDTF">2024-06-25T12:39:00Z</dcterms:modified>
</cp:coreProperties>
</file>