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5C24" w14:textId="726D4713" w:rsidR="00015220" w:rsidRPr="00BB38EC" w:rsidRDefault="008F3439" w:rsidP="004620A5">
      <w:pPr>
        <w:rPr>
          <w:rFonts w:ascii="Times New Roman" w:eastAsia="Times New Roman" w:hAnsi="Times New Roman" w:cs="Times New Roman"/>
          <w:lang w:eastAsia="fr-FR"/>
        </w:rPr>
      </w:pPr>
      <w:r w:rsidRPr="008F3439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54C932B" wp14:editId="4C12FFA3">
                <wp:simplePos x="0" y="0"/>
                <wp:positionH relativeFrom="column">
                  <wp:posOffset>4434694</wp:posOffset>
                </wp:positionH>
                <wp:positionV relativeFrom="paragraph">
                  <wp:posOffset>8842863</wp:posOffset>
                </wp:positionV>
                <wp:extent cx="2341562" cy="1031875"/>
                <wp:effectExtent l="0" t="0" r="0" b="0"/>
                <wp:wrapNone/>
                <wp:docPr id="73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15CD3D-40CF-B0D8-6768-30E93CE40C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2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3B717" w14:textId="77777777" w:rsidR="008F3439" w:rsidRDefault="008F3439" w:rsidP="008F3439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Pratique de la course à pied depuis 5 ans : marathon de Paris, Run in Lyon ;</w:t>
                            </w:r>
                          </w:p>
                          <w:p w14:paraId="6183B6C9" w14:textId="77777777" w:rsidR="008F3439" w:rsidRDefault="008F3439" w:rsidP="008F3439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Randonnées sportives : le GR20 pendant 15 jours ;</w:t>
                            </w:r>
                          </w:p>
                          <w:p w14:paraId="15081729" w14:textId="77777777" w:rsidR="008F3439" w:rsidRDefault="008F3439" w:rsidP="008F3439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Trésorier bénévole pour l’association « Ingénieurs sans frontières ».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4C932B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349.2pt;margin-top:696.3pt;width:184.35pt;height:81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" filled="f" stroked="f" strokeweight=".5pt">
                <v:textbox>
                  <w:txbxContent>
                    <w:p w14:paraId="38B3B717" w14:textId="77777777" w:rsidR="008F3439" w:rsidRDefault="008F3439" w:rsidP="008F3439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Pratique de la course à pied depuis 5 ans : marathon de Paris, Run in Lyon ;</w:t>
                      </w:r>
                    </w:p>
                    <w:p w14:paraId="6183B6C9" w14:textId="77777777" w:rsidR="008F3439" w:rsidRDefault="008F3439" w:rsidP="008F3439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Randonnées sportives : le GR20 pendant 15 jours ;</w:t>
                      </w:r>
                    </w:p>
                    <w:p w14:paraId="15081729" w14:textId="77777777" w:rsidR="008F3439" w:rsidRDefault="008F3439" w:rsidP="008F3439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Trésorier bénévole pour l’association « Ingénieurs sans frontières ».</w:t>
                      </w:r>
                    </w:p>
                  </w:txbxContent>
                </v:textbox>
              </v:shape>
            </w:pict>
          </mc:Fallback>
        </mc:AlternateContent>
      </w:r>
      <w:r w:rsidRPr="008F3439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4FFD6DE" wp14:editId="4FFCFD8E">
                <wp:simplePos x="0" y="0"/>
                <wp:positionH relativeFrom="column">
                  <wp:posOffset>4364892</wp:posOffset>
                </wp:positionH>
                <wp:positionV relativeFrom="paragraph">
                  <wp:posOffset>6740769</wp:posOffset>
                </wp:positionV>
                <wp:extent cx="2341245" cy="1061476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1061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DF0BE" w14:textId="77777777" w:rsidR="008F3439" w:rsidRDefault="008F3439" w:rsidP="008F3439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Rigueur et organisation.</w:t>
                            </w:r>
                          </w:p>
                          <w:p w14:paraId="20E96EA2" w14:textId="77777777" w:rsidR="008F3439" w:rsidRDefault="008F3439" w:rsidP="008F3439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Ponctualité.</w:t>
                            </w:r>
                          </w:p>
                          <w:p w14:paraId="36460CE0" w14:textId="77777777" w:rsidR="008F3439" w:rsidRDefault="008F3439" w:rsidP="008F3439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Gestion du stress.</w:t>
                            </w:r>
                          </w:p>
                          <w:p w14:paraId="3868C6EA" w14:textId="77777777" w:rsidR="008F3439" w:rsidRDefault="008F3439" w:rsidP="008F3439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Sens relationnel et de la communication.</w:t>
                            </w:r>
                          </w:p>
                          <w:p w14:paraId="26A3DB2C" w14:textId="77777777" w:rsidR="008F3439" w:rsidRDefault="008F3439" w:rsidP="008F3439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Endurance physique.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FD6DE" id="Zone de texte 25" o:spid="_x0000_s1027" type="#_x0000_t202" style="position:absolute;margin-left:343.7pt;margin-top:530.75pt;width:184.35pt;height:83.6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" filled="f" stroked="f" strokeweight=".5pt">
                <v:textbox>
                  <w:txbxContent>
                    <w:p w14:paraId="1A5DF0BE" w14:textId="77777777" w:rsidR="008F3439" w:rsidRDefault="008F3439" w:rsidP="008F3439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Rigueur et organisation.</w:t>
                      </w:r>
                    </w:p>
                    <w:p w14:paraId="20E96EA2" w14:textId="77777777" w:rsidR="008F3439" w:rsidRDefault="008F3439" w:rsidP="008F3439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Ponctualité.</w:t>
                      </w:r>
                    </w:p>
                    <w:p w14:paraId="36460CE0" w14:textId="77777777" w:rsidR="008F3439" w:rsidRDefault="008F3439" w:rsidP="008F3439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Gestion du stress.</w:t>
                      </w:r>
                    </w:p>
                    <w:p w14:paraId="3868C6EA" w14:textId="77777777" w:rsidR="008F3439" w:rsidRDefault="008F3439" w:rsidP="008F3439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Sens relationnel et de la communication.</w:t>
                      </w:r>
                    </w:p>
                    <w:p w14:paraId="26A3DB2C" w14:textId="77777777" w:rsidR="008F3439" w:rsidRDefault="008F3439" w:rsidP="008F3439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Endurance physique.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542ABA" wp14:editId="75397CDE">
                <wp:simplePos x="0" y="0"/>
                <wp:positionH relativeFrom="column">
                  <wp:posOffset>4679804</wp:posOffset>
                </wp:positionH>
                <wp:positionV relativeFrom="paragraph">
                  <wp:posOffset>8334912</wp:posOffset>
                </wp:positionV>
                <wp:extent cx="2341245" cy="33464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4B3C8" w14:textId="6DD9EB53" w:rsidR="009339FD" w:rsidRPr="00B95C6A" w:rsidRDefault="009339FD" w:rsidP="009339F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2ABA" id="Zone de texte 26" o:spid="_x0000_s1028" type="#_x0000_t202" style="position:absolute;margin-left:368.5pt;margin-top:656.3pt;width:184.35pt;height:26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X/MGw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" filled="f" stroked="f" strokeweight=".5pt">
                <v:textbox>
                  <w:txbxContent>
                    <w:p w14:paraId="4C14B3C8" w14:textId="6DD9EB53" w:rsidR="009339FD" w:rsidRPr="00B95C6A" w:rsidRDefault="009339FD" w:rsidP="009339F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Centres d’intérêt</w:t>
                      </w:r>
                    </w:p>
                  </w:txbxContent>
                </v:textbox>
              </v:shape>
            </w:pict>
          </mc:Fallback>
        </mc:AlternateContent>
      </w:r>
      <w:r w:rsidRPr="008F3439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7D41B9E" wp14:editId="5E7C0B7A">
                <wp:simplePos x="0" y="0"/>
                <wp:positionH relativeFrom="column">
                  <wp:posOffset>4364892</wp:posOffset>
                </wp:positionH>
                <wp:positionV relativeFrom="paragraph">
                  <wp:posOffset>4450862</wp:posOffset>
                </wp:positionV>
                <wp:extent cx="2513819" cy="1737253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819" cy="1737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F73AF" w14:textId="77777777" w:rsidR="008F3439" w:rsidRDefault="008F3439" w:rsidP="008F3439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Préparation de commande et organisation du stockage.</w:t>
                            </w:r>
                          </w:p>
                          <w:p w14:paraId="42E5D624" w14:textId="77777777" w:rsidR="008F3439" w:rsidRDefault="008F3439" w:rsidP="008F3439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Anticipation de problématiques de circulation routière.</w:t>
                            </w:r>
                          </w:p>
                          <w:p w14:paraId="06550D8E" w14:textId="77777777" w:rsidR="008F3439" w:rsidRDefault="008F3439" w:rsidP="008F3439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Respect des règles d’hygiène et de sécurité du transport.</w:t>
                            </w:r>
                          </w:p>
                          <w:p w14:paraId="07F5B856" w14:textId="77777777" w:rsidR="008F3439" w:rsidRDefault="008F3439" w:rsidP="008F3439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Rapidité et réactivité dans les livraisons.</w:t>
                            </w:r>
                          </w:p>
                          <w:p w14:paraId="78AD741C" w14:textId="77777777" w:rsidR="008F3439" w:rsidRDefault="008F3439" w:rsidP="008F3439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Connaissances mécaniques de bas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D41B9E" id="Zone de texte 22" o:spid="_x0000_s1029" type="#_x0000_t202" style="position:absolute;margin-left:343.7pt;margin-top:350.45pt;width:197.95pt;height:136.8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" filled="f" stroked="f" strokeweight=".5pt">
                <v:textbox>
                  <w:txbxContent>
                    <w:p w14:paraId="225F73AF" w14:textId="77777777" w:rsidR="008F3439" w:rsidRDefault="008F3439" w:rsidP="008F3439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Préparation de commande et organisation du stockage.</w:t>
                      </w:r>
                    </w:p>
                    <w:p w14:paraId="42E5D624" w14:textId="77777777" w:rsidR="008F3439" w:rsidRDefault="008F3439" w:rsidP="008F3439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Anticipation de problématiques de circulation routière.</w:t>
                      </w:r>
                    </w:p>
                    <w:p w14:paraId="06550D8E" w14:textId="77777777" w:rsidR="008F3439" w:rsidRDefault="008F3439" w:rsidP="008F3439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Respect des règles d’hygiène et de sécurité du transport.</w:t>
                      </w:r>
                    </w:p>
                    <w:p w14:paraId="07F5B856" w14:textId="77777777" w:rsidR="008F3439" w:rsidRDefault="008F3439" w:rsidP="008F3439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Rapidité et réactivité dans les livraisons.</w:t>
                      </w:r>
                    </w:p>
                    <w:p w14:paraId="78AD741C" w14:textId="77777777" w:rsidR="008F3439" w:rsidRDefault="008F3439" w:rsidP="008F3439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Connaissances mécaniques de bas</w:t>
                      </w:r>
                    </w:p>
                  </w:txbxContent>
                </v:textbox>
              </v:shape>
            </w:pict>
          </mc:Fallback>
        </mc:AlternateContent>
      </w:r>
      <w:r w:rsidR="007912A0" w:rsidRPr="007912A0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D3DC361" wp14:editId="4B2EB17F">
                <wp:simplePos x="0" y="0"/>
                <wp:positionH relativeFrom="column">
                  <wp:posOffset>-308708</wp:posOffset>
                </wp:positionH>
                <wp:positionV relativeFrom="paragraph">
                  <wp:posOffset>7991231</wp:posOffset>
                </wp:positionV>
                <wp:extent cx="4675554" cy="1107996"/>
                <wp:effectExtent l="0" t="0" r="0" b="0"/>
                <wp:wrapNone/>
                <wp:docPr id="2" name="ZoneTexte 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54" cy="110799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315402" w14:textId="595C2BAD" w:rsidR="007912A0" w:rsidRPr="007912A0" w:rsidRDefault="007912A0" w:rsidP="007912A0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2015 – BAC PRO Transport – Lycée Paris XV</w:t>
                            </w:r>
                          </w:p>
                          <w:p w14:paraId="4004842F" w14:textId="77777777" w:rsidR="007912A0" w:rsidRDefault="007912A0" w:rsidP="007912A0">
                            <w:pPr>
                              <w:pStyle w:val="Paragraphedelist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C70AE9C" w14:textId="408B8AA4" w:rsidR="007912A0" w:rsidRDefault="007912A0" w:rsidP="007912A0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2012 – BEP de Conduite et services dans le transport routier- Toulouse – Lycée André Point Carré</w:t>
                            </w:r>
                          </w:p>
                          <w:p w14:paraId="445297BC" w14:textId="77777777" w:rsidR="007912A0" w:rsidRPr="007912A0" w:rsidRDefault="007912A0" w:rsidP="007912A0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9E7875E" w14:textId="77777777" w:rsidR="007912A0" w:rsidRDefault="007912A0" w:rsidP="007912A0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2003 – Permis de conduire français de catégorie B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  <w:t>- Conduite de tous véhicules de moins de 3,5 tonnes de PTAC : voitures, fourgons, camionnettes.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3DC361" id="ZoneTexte 4" o:spid="_x0000_s1030" type="#_x0000_t202" style="position:absolute;margin-left:-24.3pt;margin-top:629.25pt;width:368.15pt;height:87.2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" filled="f" stroked="f">
                <v:textbox style="mso-fit-shape-to-text:t">
                  <w:txbxContent>
                    <w:p w14:paraId="31315402" w14:textId="595C2BAD" w:rsidR="007912A0" w:rsidRPr="007912A0" w:rsidRDefault="007912A0" w:rsidP="007912A0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2015 – BAC PRO Transport – Lycée Paris XV</w:t>
                      </w:r>
                    </w:p>
                    <w:p w14:paraId="4004842F" w14:textId="77777777" w:rsidR="007912A0" w:rsidRDefault="007912A0" w:rsidP="007912A0">
                      <w:pPr>
                        <w:pStyle w:val="Paragraphedeliste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4C70AE9C" w14:textId="408B8AA4" w:rsidR="007912A0" w:rsidRDefault="007912A0" w:rsidP="007912A0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2012 – BEP de Conduite et services dans le transport routier- Toulouse – Lycée André Point Carré</w:t>
                      </w:r>
                    </w:p>
                    <w:p w14:paraId="445297BC" w14:textId="77777777" w:rsidR="007912A0" w:rsidRPr="007912A0" w:rsidRDefault="007912A0" w:rsidP="007912A0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19E7875E" w14:textId="77777777" w:rsidR="007912A0" w:rsidRDefault="007912A0" w:rsidP="007912A0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2003 – Permis de conduire français de catégorie B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  <w:t>- Conduite de tous véhicules de moins de 3,5 tonnes de PTAC : voitures, fourgons, camionnettes.</w:t>
                      </w:r>
                    </w:p>
                  </w:txbxContent>
                </v:textbox>
              </v:shape>
            </w:pict>
          </mc:Fallback>
        </mc:AlternateContent>
      </w:r>
      <w:r w:rsidR="007912A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939014" wp14:editId="69007E0B">
                <wp:simplePos x="0" y="0"/>
                <wp:positionH relativeFrom="column">
                  <wp:posOffset>-129540</wp:posOffset>
                </wp:positionH>
                <wp:positionV relativeFrom="paragraph">
                  <wp:posOffset>7825105</wp:posOffset>
                </wp:positionV>
                <wp:extent cx="4495800" cy="0"/>
                <wp:effectExtent l="0" t="0" r="12700" b="12700"/>
                <wp:wrapNone/>
                <wp:docPr id="30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362D5" id="Conector recto 3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616.15pt" to="343.8pt,61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" strokecolor="black [3200]" strokeweight="1pt">
                <v:stroke joinstyle="miter"/>
              </v:line>
            </w:pict>
          </mc:Fallback>
        </mc:AlternateContent>
      </w:r>
      <w:r w:rsidR="007912A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9257F6" wp14:editId="4C440855">
                <wp:simplePos x="0" y="0"/>
                <wp:positionH relativeFrom="column">
                  <wp:posOffset>-227965</wp:posOffset>
                </wp:positionH>
                <wp:positionV relativeFrom="paragraph">
                  <wp:posOffset>7470042</wp:posOffset>
                </wp:positionV>
                <wp:extent cx="3175000" cy="33464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8CAE3" w14:textId="55D19380" w:rsidR="004B7546" w:rsidRPr="00B95C6A" w:rsidRDefault="004B7546" w:rsidP="004B754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257F6" id="Zone de texte 28" o:spid="_x0000_s1031" type="#_x0000_t202" style="position:absolute;margin-left:-17.95pt;margin-top:588.2pt;width:250pt;height:26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" filled="f" stroked="f" strokeweight=".5pt">
                <v:textbox>
                  <w:txbxContent>
                    <w:p w14:paraId="4178CAE3" w14:textId="55D19380" w:rsidR="004B7546" w:rsidRPr="00B95C6A" w:rsidRDefault="004B7546" w:rsidP="004B754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7912A0" w:rsidRPr="007912A0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D265312" wp14:editId="6589A827">
                <wp:simplePos x="0" y="0"/>
                <wp:positionH relativeFrom="column">
                  <wp:posOffset>-159489</wp:posOffset>
                </wp:positionH>
                <wp:positionV relativeFrom="paragraph">
                  <wp:posOffset>2966484</wp:posOffset>
                </wp:positionV>
                <wp:extent cx="4495017" cy="3998034"/>
                <wp:effectExtent l="0" t="0" r="0" b="0"/>
                <wp:wrapNone/>
                <wp:docPr id="1" name="Zone de texte 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017" cy="3998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4D150" w14:textId="59CF451D" w:rsidR="007912A0" w:rsidRDefault="007912A0" w:rsidP="007912A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2021 – Chauffeur-livreur, entreprise PLUS VITE ET PLUS LOIN à Châlons-en-Champagne (51)</w:t>
                            </w:r>
                          </w:p>
                          <w:p w14:paraId="7F9B5D5F" w14:textId="77777777" w:rsidR="007912A0" w:rsidRDefault="007912A0" w:rsidP="007912A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85EC181" w14:textId="77777777" w:rsidR="007912A0" w:rsidRDefault="007912A0" w:rsidP="007912A0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Préparation et sécurisation de colis fragiles.</w:t>
                            </w:r>
                          </w:p>
                          <w:p w14:paraId="46324ABA" w14:textId="77777777" w:rsidR="007912A0" w:rsidRDefault="007912A0" w:rsidP="007912A0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Chargement et déchargement des marchandises.</w:t>
                            </w:r>
                          </w:p>
                          <w:p w14:paraId="1269ABBF" w14:textId="77777777" w:rsidR="007912A0" w:rsidRDefault="007912A0" w:rsidP="007912A0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Livraison de caisses de vins aux bars, restaurants et particuliers.</w:t>
                            </w:r>
                          </w:p>
                          <w:p w14:paraId="7AEE809F" w14:textId="77777777" w:rsidR="007912A0" w:rsidRDefault="007912A0" w:rsidP="007912A0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Vérification de la conformité avec les bordereaux de livraison.</w:t>
                            </w:r>
                          </w:p>
                          <w:p w14:paraId="337574ED" w14:textId="77777777" w:rsidR="007912A0" w:rsidRPr="007912A0" w:rsidRDefault="007912A0" w:rsidP="00C22E07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912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Gestion d’appels téléphoniques : communication avec la clientèle et les sociétés.</w:t>
                            </w:r>
                          </w:p>
                          <w:p w14:paraId="6E215E45" w14:textId="77777777" w:rsidR="007912A0" w:rsidRDefault="007912A0" w:rsidP="007912A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062E98EF" w14:textId="77C2B6AF" w:rsidR="007912A0" w:rsidRDefault="007912A0" w:rsidP="007912A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912A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2018 – Chauffeur-livreur, entreprise LOIN à Paris (75)</w:t>
                            </w:r>
                          </w:p>
                          <w:p w14:paraId="03E741AD" w14:textId="77777777" w:rsidR="007912A0" w:rsidRPr="007912A0" w:rsidRDefault="007912A0" w:rsidP="007912A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4ADB4BB" w14:textId="77777777" w:rsidR="007912A0" w:rsidRDefault="007912A0" w:rsidP="007912A0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Planification de la tournée d’une équipe de 6 chauffeurs-livreurs.</w:t>
                            </w:r>
                          </w:p>
                          <w:p w14:paraId="56FB54B5" w14:textId="77777777" w:rsidR="007912A0" w:rsidRDefault="007912A0" w:rsidP="007912A0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Vérification de l’entretien mécanique des véhicules de la flotte.</w:t>
                            </w:r>
                          </w:p>
                          <w:p w14:paraId="02ED7761" w14:textId="77777777" w:rsidR="007912A0" w:rsidRDefault="007912A0" w:rsidP="007912A0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Réception et transport de fret aérien.</w:t>
                            </w:r>
                          </w:p>
                          <w:p w14:paraId="6B096C9F" w14:textId="112A643F" w:rsidR="007912A0" w:rsidRDefault="007912A0" w:rsidP="007912A0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Acheminement de colis aux particuliers et aux entreprises.</w:t>
                            </w:r>
                          </w:p>
                          <w:p w14:paraId="22547D03" w14:textId="77777777" w:rsidR="007912A0" w:rsidRDefault="007912A0" w:rsidP="007912A0">
                            <w:pPr>
                              <w:pStyle w:val="Paragraphedeliste"/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A745C1C" w14:textId="30CC26A7" w:rsidR="007912A0" w:rsidRDefault="007912A0" w:rsidP="007912A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2014 – Chauffeur-livreur, entreprise VITE à Bordeaux (33)</w:t>
                            </w:r>
                          </w:p>
                          <w:p w14:paraId="22F3A30C" w14:textId="77777777" w:rsidR="007912A0" w:rsidRDefault="007912A0" w:rsidP="007912A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017985D2" w14:textId="77777777" w:rsidR="007912A0" w:rsidRDefault="007912A0" w:rsidP="007912A0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Optimisation des itinéraires de déplacements.</w:t>
                            </w:r>
                          </w:p>
                          <w:p w14:paraId="2E0F8455" w14:textId="77777777" w:rsidR="007912A0" w:rsidRDefault="007912A0" w:rsidP="007912A0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Distribution de marchandises plus ou moins fragiles.</w:t>
                            </w:r>
                          </w:p>
                          <w:p w14:paraId="24548FD1" w14:textId="77777777" w:rsidR="007912A0" w:rsidRDefault="007912A0" w:rsidP="007912A0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Encaissement de factures : espèces, CB, chèques.</w:t>
                            </w:r>
                          </w:p>
                          <w:p w14:paraId="5B1E0939" w14:textId="77777777" w:rsidR="007912A0" w:rsidRDefault="007912A0" w:rsidP="007912A0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Tenue des journaux d’activités journalières.</w:t>
                            </w:r>
                          </w:p>
                          <w:p w14:paraId="2A54AC0F" w14:textId="77777777" w:rsidR="007912A0" w:rsidRDefault="007912A0" w:rsidP="007912A0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Entretien et nettoyage des véhicules de livra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265312" id="Zone de texte 7" o:spid="_x0000_s1032" type="#_x0000_t202" style="position:absolute;margin-left:-12.55pt;margin-top:233.6pt;width:353.95pt;height:314.8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" filled="f" stroked="f" strokeweight=".5pt">
                <v:textbox>
                  <w:txbxContent>
                    <w:p w14:paraId="4E84D150" w14:textId="59CF451D" w:rsidR="007912A0" w:rsidRDefault="007912A0" w:rsidP="007912A0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2021 – Chauffeur-livreur, entreprise PLUS VITE ET PLUS LOIN à Châlons-en-Champagne (51)</w:t>
                      </w:r>
                    </w:p>
                    <w:p w14:paraId="7F9B5D5F" w14:textId="77777777" w:rsidR="007912A0" w:rsidRDefault="007912A0" w:rsidP="007912A0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585EC181" w14:textId="77777777" w:rsidR="007912A0" w:rsidRDefault="007912A0" w:rsidP="007912A0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Préparation et sécurisation de colis fragiles.</w:t>
                      </w:r>
                    </w:p>
                    <w:p w14:paraId="46324ABA" w14:textId="77777777" w:rsidR="007912A0" w:rsidRDefault="007912A0" w:rsidP="007912A0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Chargement et déchargement des marchandises.</w:t>
                      </w:r>
                    </w:p>
                    <w:p w14:paraId="1269ABBF" w14:textId="77777777" w:rsidR="007912A0" w:rsidRDefault="007912A0" w:rsidP="007912A0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Livraison de caisses de vins aux bars, restaurants et particuliers.</w:t>
                      </w:r>
                    </w:p>
                    <w:p w14:paraId="7AEE809F" w14:textId="77777777" w:rsidR="007912A0" w:rsidRDefault="007912A0" w:rsidP="007912A0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Vérification de la conformité avec les bordereaux de livraison.</w:t>
                      </w:r>
                    </w:p>
                    <w:p w14:paraId="337574ED" w14:textId="77777777" w:rsidR="007912A0" w:rsidRPr="007912A0" w:rsidRDefault="007912A0" w:rsidP="00C22E07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912A0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Gestion d’appels téléphoniques : communication avec la clientèle et les sociétés.</w:t>
                      </w:r>
                    </w:p>
                    <w:p w14:paraId="6E215E45" w14:textId="77777777" w:rsidR="007912A0" w:rsidRDefault="007912A0" w:rsidP="007912A0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062E98EF" w14:textId="77C2B6AF" w:rsidR="007912A0" w:rsidRDefault="007912A0" w:rsidP="007912A0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912A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2018 – Chauffeur-livreur, entreprise LOIN à Paris (75)</w:t>
                      </w:r>
                    </w:p>
                    <w:p w14:paraId="03E741AD" w14:textId="77777777" w:rsidR="007912A0" w:rsidRPr="007912A0" w:rsidRDefault="007912A0" w:rsidP="007912A0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44ADB4BB" w14:textId="77777777" w:rsidR="007912A0" w:rsidRDefault="007912A0" w:rsidP="007912A0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Planification de la tournée d’une équipe de 6 chauffeurs-livreurs.</w:t>
                      </w:r>
                    </w:p>
                    <w:p w14:paraId="56FB54B5" w14:textId="77777777" w:rsidR="007912A0" w:rsidRDefault="007912A0" w:rsidP="007912A0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Vérification de l’entretien mécanique des véhicules de la flotte.</w:t>
                      </w:r>
                    </w:p>
                    <w:p w14:paraId="02ED7761" w14:textId="77777777" w:rsidR="007912A0" w:rsidRDefault="007912A0" w:rsidP="007912A0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Réception et transport de fret aérien.</w:t>
                      </w:r>
                    </w:p>
                    <w:p w14:paraId="6B096C9F" w14:textId="112A643F" w:rsidR="007912A0" w:rsidRDefault="007912A0" w:rsidP="007912A0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Acheminement de colis aux particuliers et aux entreprises.</w:t>
                      </w:r>
                    </w:p>
                    <w:p w14:paraId="22547D03" w14:textId="77777777" w:rsidR="007912A0" w:rsidRDefault="007912A0" w:rsidP="007912A0">
                      <w:pPr>
                        <w:pStyle w:val="Paragraphedeliste"/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7A745C1C" w14:textId="30CC26A7" w:rsidR="007912A0" w:rsidRDefault="007912A0" w:rsidP="007912A0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2014 – Chauffeur-livreur, entreprise VITE à Bordeaux (33)</w:t>
                      </w:r>
                    </w:p>
                    <w:p w14:paraId="22F3A30C" w14:textId="77777777" w:rsidR="007912A0" w:rsidRDefault="007912A0" w:rsidP="007912A0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017985D2" w14:textId="77777777" w:rsidR="007912A0" w:rsidRDefault="007912A0" w:rsidP="007912A0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Optimisation des itinéraires de déplacements.</w:t>
                      </w:r>
                    </w:p>
                    <w:p w14:paraId="2E0F8455" w14:textId="77777777" w:rsidR="007912A0" w:rsidRDefault="007912A0" w:rsidP="007912A0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Distribution de marchandises plus ou moins fragiles.</w:t>
                      </w:r>
                    </w:p>
                    <w:p w14:paraId="24548FD1" w14:textId="77777777" w:rsidR="007912A0" w:rsidRDefault="007912A0" w:rsidP="007912A0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Encaissement de factures : espèces, CB, chèques.</w:t>
                      </w:r>
                    </w:p>
                    <w:p w14:paraId="5B1E0939" w14:textId="77777777" w:rsidR="007912A0" w:rsidRDefault="007912A0" w:rsidP="007912A0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Tenue des journaux d’activités journalières.</w:t>
                      </w:r>
                    </w:p>
                    <w:p w14:paraId="2A54AC0F" w14:textId="77777777" w:rsidR="007912A0" w:rsidRDefault="007912A0" w:rsidP="007912A0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Entretien et nettoyage des véhicules de livra</w:t>
                      </w:r>
                    </w:p>
                  </w:txbxContent>
                </v:textbox>
              </v:shape>
            </w:pict>
          </mc:Fallback>
        </mc:AlternateContent>
      </w:r>
      <w:r w:rsidR="007912A0" w:rsidRPr="007912A0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B04DF56" wp14:editId="6D04C04C">
                <wp:simplePos x="0" y="0"/>
                <wp:positionH relativeFrom="column">
                  <wp:posOffset>-191135</wp:posOffset>
                </wp:positionH>
                <wp:positionV relativeFrom="paragraph">
                  <wp:posOffset>1487938</wp:posOffset>
                </wp:positionV>
                <wp:extent cx="4527063" cy="901809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063" cy="901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D9B69" w14:textId="77777777" w:rsidR="007912A0" w:rsidRDefault="007912A0" w:rsidP="007912A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Fort de mon expérience de chauffeur-livreur depuis huit ans, je suis respectueux des règles de sécurité sur route et des réglementations en vigueur. Ayant à cœur la satisfaction de tous, je maitrise la coordination des itinéraires pour optimiser les délais de livraison. Mon objectif est d’offrir le meilleur service à la clientèle.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04DF56" id="Zone de texte 4" o:spid="_x0000_s1033" type="#_x0000_t202" style="position:absolute;margin-left:-15.05pt;margin-top:117.15pt;width:356.45pt;height:71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" filled="f" stroked="f" strokeweight=".5pt">
                <v:textbox>
                  <w:txbxContent>
                    <w:p w14:paraId="362D9B69" w14:textId="77777777" w:rsidR="007912A0" w:rsidRDefault="007912A0" w:rsidP="007912A0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Fort de mon expérience de chauffeur-livreur depuis huit ans, je suis respectueux des règles de sécurité sur route et des réglementations en vigueur. Ayant à cœur la satisfaction de tous, je maitrise la coordination des itinéraires pour optimiser les délais de livraison. Mon objectif est d’offrir le meilleur service à la clientèle.</w:t>
                      </w:r>
                    </w:p>
                  </w:txbxContent>
                </v:textbox>
              </v:shape>
            </w:pict>
          </mc:Fallback>
        </mc:AlternateContent>
      </w:r>
      <w:r w:rsidR="007912A0" w:rsidRPr="007912A0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7A8E019" wp14:editId="6A522588">
                <wp:simplePos x="0" y="0"/>
                <wp:positionH relativeFrom="column">
                  <wp:posOffset>-191386</wp:posOffset>
                </wp:positionH>
                <wp:positionV relativeFrom="paragraph">
                  <wp:posOffset>265814</wp:posOffset>
                </wp:positionV>
                <wp:extent cx="4058251" cy="616688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8251" cy="616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0B6FB" w14:textId="77777777" w:rsidR="007912A0" w:rsidRDefault="007912A0" w:rsidP="007912A0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Chauffeur Livreur expérimenté – 8 ans d’expérience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8E019" id="Zone de texte 3" o:spid="_x0000_s1034" type="#_x0000_t202" style="position:absolute;margin-left:-15.05pt;margin-top:20.95pt;width:319.55pt;height:48.5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" filled="f" stroked="f" strokeweight=".5pt">
                <v:textbox>
                  <w:txbxContent>
                    <w:p w14:paraId="3AD0B6FB" w14:textId="77777777" w:rsidR="007912A0" w:rsidRDefault="007912A0" w:rsidP="007912A0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Chauffeur Livreur expérimenté – 8 ans d’expérience</w:t>
                      </w:r>
                    </w:p>
                  </w:txbxContent>
                </v:textbox>
              </v:shape>
            </w:pict>
          </mc:Fallback>
        </mc:AlternateContent>
      </w:r>
      <w:r w:rsidR="007912A0" w:rsidRPr="007912A0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2CD3D8E" wp14:editId="6C76D168">
                <wp:simplePos x="0" y="0"/>
                <wp:positionH relativeFrom="column">
                  <wp:posOffset>-159488</wp:posOffset>
                </wp:positionH>
                <wp:positionV relativeFrom="paragraph">
                  <wp:posOffset>-273891</wp:posOffset>
                </wp:positionV>
                <wp:extent cx="3741738" cy="520700"/>
                <wp:effectExtent l="0" t="0" r="0" b="0"/>
                <wp:wrapNone/>
                <wp:docPr id="54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03F50E-4EA4-E33C-FC5D-1612470235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738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552CB" w14:textId="77777777" w:rsidR="007912A0" w:rsidRDefault="007912A0" w:rsidP="007912A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Alex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LIVRAISON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D3D8E" id="Zone de texte 1" o:spid="_x0000_s1035" type="#_x0000_t202" style="position:absolute;margin-left:-12.55pt;margin-top:-21.55pt;width:294.65pt;height:41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" filled="f" stroked="f" strokeweight=".5pt">
                <v:textbox>
                  <w:txbxContent>
                    <w:p w14:paraId="32A552CB" w14:textId="77777777" w:rsidR="007912A0" w:rsidRDefault="007912A0" w:rsidP="007912A0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Alex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LIVRAISON</w:t>
                      </w:r>
                    </w:p>
                  </w:txbxContent>
                </v:textbox>
              </v:shape>
            </w:pict>
          </mc:Fallback>
        </mc:AlternateContent>
      </w:r>
      <w:r w:rsidR="0059336A" w:rsidRPr="00C17576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743232" behindDoc="0" locked="0" layoutInCell="1" allowOverlap="1" wp14:anchorId="4C225867" wp14:editId="254C7E6A">
            <wp:simplePos x="0" y="0"/>
            <wp:positionH relativeFrom="column">
              <wp:posOffset>4673262</wp:posOffset>
            </wp:positionH>
            <wp:positionV relativeFrom="paragraph">
              <wp:posOffset>-179589</wp:posOffset>
            </wp:positionV>
            <wp:extent cx="2202304" cy="2226927"/>
            <wp:effectExtent l="38100" t="38100" r="33020" b="34290"/>
            <wp:wrapNone/>
            <wp:docPr id="4" name="Image 3" descr="Une image contenant personne, homme, portant, comple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3101240D-1A51-95F8-8CFD-12A3F4D82B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personne, homme, portant, complet&#10;&#10;Description générée automatiquement">
                      <a:extLst>
                        <a:ext uri="{FF2B5EF4-FFF2-40B4-BE49-F238E27FC236}">
                          <a16:creationId xmlns:a16="http://schemas.microsoft.com/office/drawing/2014/main" id="{3101240D-1A51-95F8-8CFD-12A3F4D82B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5" b="29194"/>
                    <a:stretch/>
                  </pic:blipFill>
                  <pic:spPr>
                    <a:xfrm>
                      <a:off x="0" y="0"/>
                      <a:ext cx="2202304" cy="2226927"/>
                    </a:xfrm>
                    <a:prstGeom prst="ellipse">
                      <a:avLst/>
                    </a:prstGeom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F6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F8F248" wp14:editId="029A7743">
                <wp:simplePos x="0" y="0"/>
                <wp:positionH relativeFrom="column">
                  <wp:posOffset>4666481</wp:posOffset>
                </wp:positionH>
                <wp:positionV relativeFrom="paragraph">
                  <wp:posOffset>6408391</wp:posOffset>
                </wp:positionV>
                <wp:extent cx="2341245" cy="33464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6D1EB" w14:textId="3901C807" w:rsidR="00FF2322" w:rsidRPr="00B95C6A" w:rsidRDefault="00FF2322" w:rsidP="00FF232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8F248" id="Zone de texte 23" o:spid="_x0000_s1036" type="#_x0000_t202" style="position:absolute;margin-left:367.45pt;margin-top:504.6pt;width:184.35pt;height:26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" filled="f" stroked="f" strokeweight=".5pt">
                <v:textbox>
                  <w:txbxContent>
                    <w:p w14:paraId="6286D1EB" w14:textId="3901C807" w:rsidR="00FF2322" w:rsidRPr="00B95C6A" w:rsidRDefault="00FF2322" w:rsidP="00FF232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="0011743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37FDDB" wp14:editId="68945C32">
                <wp:simplePos x="0" y="0"/>
                <wp:positionH relativeFrom="column">
                  <wp:posOffset>-231140</wp:posOffset>
                </wp:positionH>
                <wp:positionV relativeFrom="paragraph">
                  <wp:posOffset>2461260</wp:posOffset>
                </wp:positionV>
                <wp:extent cx="3175000" cy="4572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5AC71" w14:textId="3B3D5326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FDDB" id="Zone de texte 6" o:spid="_x0000_s1037" type="#_x0000_t202" style="position:absolute;margin-left:-18.2pt;margin-top:193.8pt;width:25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" filled="f" stroked="f" strokeweight=".5pt">
                <v:textbox>
                  <w:txbxContent>
                    <w:p w14:paraId="1305AC71" w14:textId="3B3D5326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="0011743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54983D" wp14:editId="723D84FE">
                <wp:simplePos x="0" y="0"/>
                <wp:positionH relativeFrom="column">
                  <wp:posOffset>-152400</wp:posOffset>
                </wp:positionH>
                <wp:positionV relativeFrom="paragraph">
                  <wp:posOffset>2844444</wp:posOffset>
                </wp:positionV>
                <wp:extent cx="4495800" cy="0"/>
                <wp:effectExtent l="0" t="0" r="12700" b="12700"/>
                <wp:wrapNone/>
                <wp:docPr id="8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31835" id="Conector recto 3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223.95pt" to="342pt,22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YlMPfeEAAAAQ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11743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202FEB" wp14:editId="437277CA">
                <wp:simplePos x="0" y="0"/>
                <wp:positionH relativeFrom="column">
                  <wp:posOffset>-152400</wp:posOffset>
                </wp:positionH>
                <wp:positionV relativeFrom="paragraph">
                  <wp:posOffset>1400810</wp:posOffset>
                </wp:positionV>
                <wp:extent cx="4495800" cy="0"/>
                <wp:effectExtent l="0" t="0" r="12700" b="1270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C7CD0" id="Conector recto 3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10.3pt" to="342pt,11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" strokecolor="black [3200]" strokeweight="1pt">
                <v:stroke joinstyle="miter"/>
              </v:line>
            </w:pict>
          </mc:Fallback>
        </mc:AlternateContent>
      </w:r>
      <w:r w:rsidR="0011743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1B9007" wp14:editId="5F86BCFD">
                <wp:simplePos x="0" y="0"/>
                <wp:positionH relativeFrom="column">
                  <wp:posOffset>-194910</wp:posOffset>
                </wp:positionH>
                <wp:positionV relativeFrom="paragraph">
                  <wp:posOffset>1032918</wp:posOffset>
                </wp:positionV>
                <wp:extent cx="3175000" cy="457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C8446" w14:textId="4CA386FF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9007" id="Zone de texte 5" o:spid="_x0000_s1038" type="#_x0000_t202" style="position:absolute;margin-left:-15.35pt;margin-top:81.35pt;width:25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" filled="f" stroked="f" strokeweight=".5pt">
                <v:textbox>
                  <w:txbxContent>
                    <w:p w14:paraId="429C8446" w14:textId="4CA386FF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="0029156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D3FD75" wp14:editId="7C9E27FF">
                <wp:simplePos x="0" y="0"/>
                <wp:positionH relativeFrom="column">
                  <wp:posOffset>4607506</wp:posOffset>
                </wp:positionH>
                <wp:positionV relativeFrom="paragraph">
                  <wp:posOffset>4113476</wp:posOffset>
                </wp:positionV>
                <wp:extent cx="2341245" cy="33464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6BA3D" w14:textId="7F7AFD83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FD75" id="Zone de texte 20" o:spid="_x0000_s1039" type="#_x0000_t202" style="position:absolute;margin-left:362.8pt;margin-top:323.9pt;width:184.35pt;height:2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JQ+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" filled="f" stroked="f" strokeweight=".5pt">
                <v:textbox>
                  <w:txbxContent>
                    <w:p w14:paraId="3576BA3D" w14:textId="7F7AFD83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291561">
        <w:rPr>
          <w:noProof/>
        </w:rPr>
        <w:drawing>
          <wp:anchor distT="0" distB="0" distL="114300" distR="114300" simplePos="0" relativeHeight="251692032" behindDoc="0" locked="0" layoutInCell="1" allowOverlap="1" wp14:anchorId="62E59E6A" wp14:editId="5A715B8B">
            <wp:simplePos x="0" y="0"/>
            <wp:positionH relativeFrom="column">
              <wp:posOffset>4671060</wp:posOffset>
            </wp:positionH>
            <wp:positionV relativeFrom="paragraph">
              <wp:posOffset>3732587</wp:posOffset>
            </wp:positionV>
            <wp:extent cx="169545" cy="16954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86912" behindDoc="0" locked="0" layoutInCell="1" allowOverlap="1" wp14:anchorId="1C317BD1" wp14:editId="49D1D1B7">
            <wp:simplePos x="0" y="0"/>
            <wp:positionH relativeFrom="column">
              <wp:posOffset>4641850</wp:posOffset>
            </wp:positionH>
            <wp:positionV relativeFrom="paragraph">
              <wp:posOffset>3461328</wp:posOffset>
            </wp:positionV>
            <wp:extent cx="219710" cy="219710"/>
            <wp:effectExtent l="0" t="0" r="0" b="0"/>
            <wp:wrapNone/>
            <wp:docPr id="15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91008" behindDoc="0" locked="0" layoutInCell="1" allowOverlap="1" wp14:anchorId="5B3513C0" wp14:editId="11673ABE">
            <wp:simplePos x="0" y="0"/>
            <wp:positionH relativeFrom="column">
              <wp:posOffset>4666615</wp:posOffset>
            </wp:positionH>
            <wp:positionV relativeFrom="paragraph">
              <wp:posOffset>3234633</wp:posOffset>
            </wp:positionV>
            <wp:extent cx="170815" cy="17081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9FD" w:rsidRPr="00B95C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51DFB" wp14:editId="5AEAC61D">
                <wp:simplePos x="0" y="0"/>
                <wp:positionH relativeFrom="column">
                  <wp:posOffset>-98079</wp:posOffset>
                </wp:positionH>
                <wp:positionV relativeFrom="paragraph">
                  <wp:posOffset>221238</wp:posOffset>
                </wp:positionV>
                <wp:extent cx="1102995" cy="45085"/>
                <wp:effectExtent l="0" t="0" r="1905" b="5715"/>
                <wp:wrapNone/>
                <wp:docPr id="61" name="Google Shape;6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49F28" id="Google Shape;61;p14" o:spid="_x0000_s1026" style="position:absolute;margin-left:-7.7pt;margin-top:17.4pt;width:86.8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" fillcolor="black" stroked="f">
                <v:textbox inset="0,2.53958mm,2.53958mm,2.53958mm"/>
              </v:rect>
            </w:pict>
          </mc:Fallback>
        </mc:AlternateContent>
      </w:r>
      <w:r w:rsidR="00A500F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D439FA" wp14:editId="2B8ABF50">
                <wp:simplePos x="0" y="0"/>
                <wp:positionH relativeFrom="page">
                  <wp:posOffset>4995708</wp:posOffset>
                </wp:positionH>
                <wp:positionV relativeFrom="paragraph">
                  <wp:posOffset>-469900</wp:posOffset>
                </wp:positionV>
                <wp:extent cx="2552700" cy="10892790"/>
                <wp:effectExtent l="0" t="0" r="0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52700" cy="108927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  <a:alpha val="47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5D9C5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44C96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EEFC3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14E794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8ECA7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FB24BA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BCF5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2001D6" w14:textId="77777777" w:rsidR="004620A5" w:rsidRDefault="004620A5" w:rsidP="004620A5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F31ACD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57FCD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8ACFAB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4DA29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D647CE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17E31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7090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76164C3" w14:textId="6BC63D28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636B79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439FA" id="Rectángulo 39" o:spid="_x0000_s1040" style="position:absolute;margin-left:393.35pt;margin-top:-37pt;width:201pt;height:857.7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" fillcolor="gray [1629]" stroked="f">
                <v:fill opacity="30840f"/>
                <v:textbox>
                  <w:txbxContent>
                    <w:p w14:paraId="535D9C5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944C96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EEEFC3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14E794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A8ECA7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2FB24BA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BCF5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72001D6" w14:textId="77777777" w:rsidR="004620A5" w:rsidRDefault="004620A5" w:rsidP="004620A5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1F31ACD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657FCD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88ACFAB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04DA29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D647CE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17E31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67090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576164C3" w14:textId="6BC63D28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636B79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762C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631A3E" wp14:editId="65BF6FCA">
                <wp:simplePos x="0" y="0"/>
                <wp:positionH relativeFrom="page">
                  <wp:posOffset>5341545</wp:posOffset>
                </wp:positionH>
                <wp:positionV relativeFrom="paragraph">
                  <wp:posOffset>2919743</wp:posOffset>
                </wp:positionV>
                <wp:extent cx="2120900" cy="1195057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900" cy="1195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753CD018" w14:textId="6F064B94" w:rsidR="0074569F" w:rsidRPr="00291561" w:rsidRDefault="000774BC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+336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 xml:space="preserve"> 01 02 03 04</w:t>
                            </w:r>
                          </w:p>
                          <w:p w14:paraId="390818F6" w14:textId="611EC9B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06B2731B" w14:textId="752FC9D0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06F68F34" w14:textId="4C84BCC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linkedin.com/vo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re-profil</w:t>
                            </w:r>
                          </w:p>
                          <w:p w14:paraId="3BE080CD" w14:textId="77777777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EBA1A2E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48B2B28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A036C34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31A3E" id="Cuadro de texto 24" o:spid="_x0000_s1041" type="#_x0000_t202" style="position:absolute;margin-left:420.6pt;margin-top:229.9pt;width:167pt;height:94.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" filled="f" stroked="f">
                <v:textbox>
                  <w:txbxContent>
                    <w:p w14:paraId="753CD018" w14:textId="6F064B94" w:rsidR="0074569F" w:rsidRPr="00291561" w:rsidRDefault="000774BC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+336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 xml:space="preserve"> 01 02 03 04</w:t>
                      </w:r>
                    </w:p>
                    <w:p w14:paraId="390818F6" w14:textId="611EC9B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06B2731B" w14:textId="752FC9D0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Marseille, France</w:t>
                      </w:r>
                    </w:p>
                    <w:p w14:paraId="06F68F34" w14:textId="4C84BCC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linkedin.com/vo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t</w:t>
                      </w: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re-profil</w:t>
                      </w:r>
                    </w:p>
                    <w:p w14:paraId="3BE080CD" w14:textId="77777777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EBA1A2E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48B2B28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A036C34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62C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0D026C" wp14:editId="5DACB634">
                <wp:simplePos x="0" y="0"/>
                <wp:positionH relativeFrom="column">
                  <wp:posOffset>4612640</wp:posOffset>
                </wp:positionH>
                <wp:positionV relativeFrom="paragraph">
                  <wp:posOffset>2529840</wp:posOffset>
                </wp:positionV>
                <wp:extent cx="2341245" cy="33464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7BA54" w14:textId="2FDE636E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D026C" id="Zone de texte 18" o:spid="_x0000_s1042" type="#_x0000_t202" style="position:absolute;margin-left:363.2pt;margin-top:199.2pt;width:184.35pt;height:2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wcI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" filled="f" stroked="f" strokeweight=".5pt">
                <v:textbox>
                  <w:txbxContent>
                    <w:p w14:paraId="6C77BA54" w14:textId="2FDE636E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BB38EC">
        <w:rPr>
          <w:noProof/>
        </w:rPr>
        <w:drawing>
          <wp:anchor distT="0" distB="0" distL="114300" distR="114300" simplePos="0" relativeHeight="251689984" behindDoc="0" locked="0" layoutInCell="1" allowOverlap="1" wp14:anchorId="69B0CDDF" wp14:editId="6B4244DB">
            <wp:simplePos x="0" y="0"/>
            <wp:positionH relativeFrom="column">
              <wp:posOffset>4648907</wp:posOffset>
            </wp:positionH>
            <wp:positionV relativeFrom="paragraph">
              <wp:posOffset>2968625</wp:posOffset>
            </wp:positionV>
            <wp:extent cx="201930" cy="201930"/>
            <wp:effectExtent l="0" t="0" r="0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5220" w:rsidRPr="00BB38EC" w:rsidSect="0046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4360"/>
    <w:multiLevelType w:val="hybridMultilevel"/>
    <w:tmpl w:val="E9CE3996"/>
    <w:lvl w:ilvl="0" w:tplc="7848F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F25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E1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E41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E48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68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B82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441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C2E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985EDB"/>
    <w:multiLevelType w:val="hybridMultilevel"/>
    <w:tmpl w:val="83A23BF4"/>
    <w:lvl w:ilvl="0" w:tplc="73DAC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20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EF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C2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07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8B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6D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6E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A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D54EED"/>
    <w:multiLevelType w:val="hybridMultilevel"/>
    <w:tmpl w:val="5D1C6ABC"/>
    <w:lvl w:ilvl="0" w:tplc="1B7CB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2B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0D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2C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A9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09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4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0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A8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9027B3"/>
    <w:multiLevelType w:val="hybridMultilevel"/>
    <w:tmpl w:val="7D3AB658"/>
    <w:lvl w:ilvl="0" w:tplc="BBB8F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8D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AD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E1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67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8F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22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C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A213D7"/>
    <w:multiLevelType w:val="hybridMultilevel"/>
    <w:tmpl w:val="C97E9252"/>
    <w:lvl w:ilvl="0" w:tplc="C8B66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B25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8C9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0A9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81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02B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C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44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E03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446AC5"/>
    <w:multiLevelType w:val="hybridMultilevel"/>
    <w:tmpl w:val="B5E8FBE0"/>
    <w:lvl w:ilvl="0" w:tplc="8500C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63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4F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E1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C60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86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2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C1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4E4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9F5150"/>
    <w:multiLevelType w:val="hybridMultilevel"/>
    <w:tmpl w:val="444C6C0C"/>
    <w:lvl w:ilvl="0" w:tplc="9CFC0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0A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A9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E7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4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003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AA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21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0E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564F4F"/>
    <w:multiLevelType w:val="hybridMultilevel"/>
    <w:tmpl w:val="8B2808EE"/>
    <w:lvl w:ilvl="0" w:tplc="DFE87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45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02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01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03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01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E6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41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26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270E49"/>
    <w:multiLevelType w:val="hybridMultilevel"/>
    <w:tmpl w:val="5E6CE082"/>
    <w:lvl w:ilvl="0" w:tplc="8F9CE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527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8C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CD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E20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BC9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6D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744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A7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1D6578"/>
    <w:multiLevelType w:val="hybridMultilevel"/>
    <w:tmpl w:val="D1C655CE"/>
    <w:lvl w:ilvl="0" w:tplc="37FAF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89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25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42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2A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68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60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21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0E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35113D8"/>
    <w:multiLevelType w:val="hybridMultilevel"/>
    <w:tmpl w:val="CDF4ADCE"/>
    <w:lvl w:ilvl="0" w:tplc="23000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46E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301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D0D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CF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A6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EA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F07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28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7C1700"/>
    <w:multiLevelType w:val="hybridMultilevel"/>
    <w:tmpl w:val="40E27972"/>
    <w:lvl w:ilvl="0" w:tplc="8578C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60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7A7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602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0D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0F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565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1E1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688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962A24"/>
    <w:multiLevelType w:val="hybridMultilevel"/>
    <w:tmpl w:val="C5DAEFAA"/>
    <w:lvl w:ilvl="0" w:tplc="061EE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8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E8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022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9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E7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AA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49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4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CB15BE"/>
    <w:multiLevelType w:val="hybridMultilevel"/>
    <w:tmpl w:val="A8E87C3A"/>
    <w:lvl w:ilvl="0" w:tplc="4F585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F89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580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C8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348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A6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987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CA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08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E43266"/>
    <w:multiLevelType w:val="hybridMultilevel"/>
    <w:tmpl w:val="26F4B2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E87A23"/>
    <w:multiLevelType w:val="hybridMultilevel"/>
    <w:tmpl w:val="DB70D5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B7DF2"/>
    <w:multiLevelType w:val="hybridMultilevel"/>
    <w:tmpl w:val="DB863D46"/>
    <w:lvl w:ilvl="0" w:tplc="2AB4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C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E3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07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D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CE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8C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2E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05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87C2958"/>
    <w:multiLevelType w:val="hybridMultilevel"/>
    <w:tmpl w:val="92BEF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232EE"/>
    <w:multiLevelType w:val="hybridMultilevel"/>
    <w:tmpl w:val="4114F288"/>
    <w:lvl w:ilvl="0" w:tplc="E502F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0D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8E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43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8B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63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81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C8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01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2FF7002"/>
    <w:multiLevelType w:val="hybridMultilevel"/>
    <w:tmpl w:val="B772301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6A2DDE"/>
    <w:multiLevelType w:val="hybridMultilevel"/>
    <w:tmpl w:val="8EFCE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80319"/>
    <w:multiLevelType w:val="hybridMultilevel"/>
    <w:tmpl w:val="E8BAEE84"/>
    <w:lvl w:ilvl="0" w:tplc="BD6A4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01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A0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CD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0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6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0E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AE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E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1CD6A24"/>
    <w:multiLevelType w:val="hybridMultilevel"/>
    <w:tmpl w:val="56E29554"/>
    <w:lvl w:ilvl="0" w:tplc="38849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46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CB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2A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AD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0B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69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ED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0A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4870117"/>
    <w:multiLevelType w:val="hybridMultilevel"/>
    <w:tmpl w:val="D868941A"/>
    <w:lvl w:ilvl="0" w:tplc="33F6E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46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0F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08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22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B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A9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CC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C4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8AB5C51"/>
    <w:multiLevelType w:val="hybridMultilevel"/>
    <w:tmpl w:val="A192F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86FC9"/>
    <w:multiLevelType w:val="hybridMultilevel"/>
    <w:tmpl w:val="71AEB2F4"/>
    <w:lvl w:ilvl="0" w:tplc="E3EEC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20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EB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26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58C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C8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AA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A8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2C6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E4F4352"/>
    <w:multiLevelType w:val="hybridMultilevel"/>
    <w:tmpl w:val="D00615AA"/>
    <w:lvl w:ilvl="0" w:tplc="8F289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E3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A2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34F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185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81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EB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E2E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1A0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34807A7"/>
    <w:multiLevelType w:val="hybridMultilevel"/>
    <w:tmpl w:val="662E537C"/>
    <w:lvl w:ilvl="0" w:tplc="3974A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4A9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84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AF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CD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764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AA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61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E9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3FB575E"/>
    <w:multiLevelType w:val="hybridMultilevel"/>
    <w:tmpl w:val="E654C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47DE1"/>
    <w:multiLevelType w:val="hybridMultilevel"/>
    <w:tmpl w:val="0B728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C6A88"/>
    <w:multiLevelType w:val="hybridMultilevel"/>
    <w:tmpl w:val="54862E50"/>
    <w:lvl w:ilvl="0" w:tplc="4190A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08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CED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C4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09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BAB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4A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89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EE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63656E0"/>
    <w:multiLevelType w:val="hybridMultilevel"/>
    <w:tmpl w:val="1D0482CC"/>
    <w:lvl w:ilvl="0" w:tplc="339A0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6B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43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80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04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E4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C9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2A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45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6E91FF3"/>
    <w:multiLevelType w:val="hybridMultilevel"/>
    <w:tmpl w:val="E3D60CA6"/>
    <w:lvl w:ilvl="0" w:tplc="9430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86A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EE6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EA3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A4B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AB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1ED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E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A1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BD8633C"/>
    <w:multiLevelType w:val="hybridMultilevel"/>
    <w:tmpl w:val="A484ED50"/>
    <w:lvl w:ilvl="0" w:tplc="B89A6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20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2A2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88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86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AF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60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F43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A2A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D9474D3"/>
    <w:multiLevelType w:val="hybridMultilevel"/>
    <w:tmpl w:val="2E0836DC"/>
    <w:lvl w:ilvl="0" w:tplc="07582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26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2D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EE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0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6D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CF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ED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C1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F250E07"/>
    <w:multiLevelType w:val="hybridMultilevel"/>
    <w:tmpl w:val="9710BBD0"/>
    <w:lvl w:ilvl="0" w:tplc="D3F63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E4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E2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8E3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465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349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C7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49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587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5035906">
    <w:abstractNumId w:val="29"/>
  </w:num>
  <w:num w:numId="2" w16cid:durableId="1630475714">
    <w:abstractNumId w:val="28"/>
  </w:num>
  <w:num w:numId="3" w16cid:durableId="1056002815">
    <w:abstractNumId w:val="24"/>
  </w:num>
  <w:num w:numId="4" w16cid:durableId="1971354843">
    <w:abstractNumId w:val="14"/>
  </w:num>
  <w:num w:numId="5" w16cid:durableId="2127188968">
    <w:abstractNumId w:val="19"/>
  </w:num>
  <w:num w:numId="6" w16cid:durableId="610666160">
    <w:abstractNumId w:val="15"/>
  </w:num>
  <w:num w:numId="7" w16cid:durableId="1886524375">
    <w:abstractNumId w:val="20"/>
  </w:num>
  <w:num w:numId="8" w16cid:durableId="1230380638">
    <w:abstractNumId w:val="17"/>
  </w:num>
  <w:num w:numId="9" w16cid:durableId="845171109">
    <w:abstractNumId w:val="3"/>
  </w:num>
  <w:num w:numId="10" w16cid:durableId="391193587">
    <w:abstractNumId w:val="34"/>
  </w:num>
  <w:num w:numId="11" w16cid:durableId="1476680790">
    <w:abstractNumId w:val="23"/>
  </w:num>
  <w:num w:numId="12" w16cid:durableId="197164445">
    <w:abstractNumId w:val="9"/>
  </w:num>
  <w:num w:numId="13" w16cid:durableId="1309944798">
    <w:abstractNumId w:val="16"/>
  </w:num>
  <w:num w:numId="14" w16cid:durableId="1593706162">
    <w:abstractNumId w:val="21"/>
  </w:num>
  <w:num w:numId="15" w16cid:durableId="787285533">
    <w:abstractNumId w:val="2"/>
  </w:num>
  <w:num w:numId="16" w16cid:durableId="338970119">
    <w:abstractNumId w:val="22"/>
  </w:num>
  <w:num w:numId="17" w16cid:durableId="300959960">
    <w:abstractNumId w:val="5"/>
  </w:num>
  <w:num w:numId="18" w16cid:durableId="934555102">
    <w:abstractNumId w:val="6"/>
  </w:num>
  <w:num w:numId="19" w16cid:durableId="1744372956">
    <w:abstractNumId w:val="12"/>
  </w:num>
  <w:num w:numId="20" w16cid:durableId="539828834">
    <w:abstractNumId w:val="18"/>
  </w:num>
  <w:num w:numId="21" w16cid:durableId="161362869">
    <w:abstractNumId w:val="31"/>
  </w:num>
  <w:num w:numId="22" w16cid:durableId="1800952024">
    <w:abstractNumId w:val="1"/>
  </w:num>
  <w:num w:numId="23" w16cid:durableId="575627357">
    <w:abstractNumId w:val="7"/>
  </w:num>
  <w:num w:numId="24" w16cid:durableId="195428773">
    <w:abstractNumId w:val="13"/>
  </w:num>
  <w:num w:numId="25" w16cid:durableId="1275405881">
    <w:abstractNumId w:val="0"/>
  </w:num>
  <w:num w:numId="26" w16cid:durableId="2135438397">
    <w:abstractNumId w:val="26"/>
  </w:num>
  <w:num w:numId="27" w16cid:durableId="2115786105">
    <w:abstractNumId w:val="27"/>
  </w:num>
  <w:num w:numId="28" w16cid:durableId="566766525">
    <w:abstractNumId w:val="11"/>
  </w:num>
  <w:num w:numId="29" w16cid:durableId="1484346459">
    <w:abstractNumId w:val="8"/>
  </w:num>
  <w:num w:numId="30" w16cid:durableId="154106234">
    <w:abstractNumId w:val="35"/>
  </w:num>
  <w:num w:numId="31" w16cid:durableId="296642761">
    <w:abstractNumId w:val="32"/>
  </w:num>
  <w:num w:numId="32" w16cid:durableId="1114203941">
    <w:abstractNumId w:val="30"/>
  </w:num>
  <w:num w:numId="33" w16cid:durableId="505437608">
    <w:abstractNumId w:val="25"/>
  </w:num>
  <w:num w:numId="34" w16cid:durableId="214977431">
    <w:abstractNumId w:val="10"/>
  </w:num>
  <w:num w:numId="35" w16cid:durableId="1370455029">
    <w:abstractNumId w:val="33"/>
  </w:num>
  <w:num w:numId="36" w16cid:durableId="664746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15220"/>
    <w:rsid w:val="000774BC"/>
    <w:rsid w:val="00117438"/>
    <w:rsid w:val="00220CD8"/>
    <w:rsid w:val="0024595C"/>
    <w:rsid w:val="002547C4"/>
    <w:rsid w:val="00284453"/>
    <w:rsid w:val="00291561"/>
    <w:rsid w:val="00431C7B"/>
    <w:rsid w:val="004620A5"/>
    <w:rsid w:val="004B7546"/>
    <w:rsid w:val="004F640F"/>
    <w:rsid w:val="0059336A"/>
    <w:rsid w:val="00621F6C"/>
    <w:rsid w:val="00662F65"/>
    <w:rsid w:val="00670357"/>
    <w:rsid w:val="006D7DBA"/>
    <w:rsid w:val="0074569F"/>
    <w:rsid w:val="00777467"/>
    <w:rsid w:val="007912A0"/>
    <w:rsid w:val="0089100A"/>
    <w:rsid w:val="008D2BCB"/>
    <w:rsid w:val="008E5604"/>
    <w:rsid w:val="008F3439"/>
    <w:rsid w:val="009339FD"/>
    <w:rsid w:val="009762C7"/>
    <w:rsid w:val="009A7CD1"/>
    <w:rsid w:val="009C7C40"/>
    <w:rsid w:val="009F2662"/>
    <w:rsid w:val="009F37D1"/>
    <w:rsid w:val="00A500FE"/>
    <w:rsid w:val="00A943BC"/>
    <w:rsid w:val="00B41030"/>
    <w:rsid w:val="00B43902"/>
    <w:rsid w:val="00B95C6A"/>
    <w:rsid w:val="00BB38EC"/>
    <w:rsid w:val="00BC0082"/>
    <w:rsid w:val="00C17576"/>
    <w:rsid w:val="00C730C5"/>
    <w:rsid w:val="00C85919"/>
    <w:rsid w:val="00CC1134"/>
    <w:rsid w:val="00D414B6"/>
    <w:rsid w:val="00DE1295"/>
    <w:rsid w:val="00DE61A1"/>
    <w:rsid w:val="00E00BFC"/>
    <w:rsid w:val="00E558C1"/>
    <w:rsid w:val="00E87164"/>
    <w:rsid w:val="00ED3E7E"/>
    <w:rsid w:val="00F1447F"/>
    <w:rsid w:val="00F22C3D"/>
    <w:rsid w:val="00F42E73"/>
    <w:rsid w:val="00F761D7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BB"/>
  <w15:docId w15:val="{E338B44C-2988-D24D-B375-D250954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6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21</cp:revision>
  <dcterms:created xsi:type="dcterms:W3CDTF">2022-05-25T12:45:00Z</dcterms:created>
  <dcterms:modified xsi:type="dcterms:W3CDTF">2022-08-12T15:36:00Z</dcterms:modified>
</cp:coreProperties>
</file>