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2C08CD50" w:rsidR="00015220" w:rsidRPr="00BB38EC" w:rsidRDefault="0075278A" w:rsidP="004620A5">
      <w:pPr>
        <w:rPr>
          <w:rFonts w:ascii="Times New Roman" w:eastAsia="Times New Roman" w:hAnsi="Times New Roman" w:cs="Times New Roman"/>
          <w:lang w:eastAsia="fr-FR"/>
        </w:rPr>
      </w:pPr>
      <w:r w:rsidRPr="009503AE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EB3267" wp14:editId="2F65CE2F">
                <wp:simplePos x="0" y="0"/>
                <wp:positionH relativeFrom="column">
                  <wp:posOffset>4488877</wp:posOffset>
                </wp:positionH>
                <wp:positionV relativeFrom="paragraph">
                  <wp:posOffset>8037448</wp:posOffset>
                </wp:positionV>
                <wp:extent cx="2461260" cy="1242060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758D" w14:textId="77777777" w:rsidR="009503AE" w:rsidRPr="0075278A" w:rsidRDefault="009503AE" w:rsidP="009503AE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5278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Voyages (nombreux séjours en Europe, Asie et aux États-Unis)</w:t>
                            </w:r>
                          </w:p>
                          <w:p w14:paraId="49C16E33" w14:textId="77777777" w:rsidR="009503AE" w:rsidRPr="0075278A" w:rsidRDefault="009503AE" w:rsidP="009503AE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5278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Astrologie</w:t>
                            </w:r>
                          </w:p>
                          <w:p w14:paraId="1CAD7B69" w14:textId="77777777" w:rsidR="009503AE" w:rsidRPr="0075278A" w:rsidRDefault="009503AE" w:rsidP="009503AE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5278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Course à pied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B3267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53.45pt;margin-top:632.85pt;width:193.8pt;height:97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" filled="f" stroked="f" strokeweight=".5pt">
                <v:textbox>
                  <w:txbxContent>
                    <w:p w14:paraId="3203758D" w14:textId="77777777" w:rsidR="009503AE" w:rsidRPr="0075278A" w:rsidRDefault="009503AE" w:rsidP="009503AE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75278A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Voyages (nombreux séjours en Europe, Asie et aux États-Unis)</w:t>
                      </w:r>
                    </w:p>
                    <w:p w14:paraId="49C16E33" w14:textId="77777777" w:rsidR="009503AE" w:rsidRPr="0075278A" w:rsidRDefault="009503AE" w:rsidP="009503AE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75278A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Astrologie</w:t>
                      </w:r>
                    </w:p>
                    <w:p w14:paraId="1CAD7B69" w14:textId="77777777" w:rsidR="009503AE" w:rsidRPr="0075278A" w:rsidRDefault="009503AE" w:rsidP="009503AE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75278A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Course à pied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77F2DFC7">
                <wp:simplePos x="0" y="0"/>
                <wp:positionH relativeFrom="column">
                  <wp:posOffset>4664676</wp:posOffset>
                </wp:positionH>
                <wp:positionV relativeFrom="paragraph">
                  <wp:posOffset>7659168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7" type="#_x0000_t202" style="position:absolute;margin-left:367.3pt;margin-top:603.1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75278A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24B33B" wp14:editId="08747434">
                <wp:simplePos x="0" y="0"/>
                <wp:positionH relativeFrom="column">
                  <wp:posOffset>4421538</wp:posOffset>
                </wp:positionH>
                <wp:positionV relativeFrom="paragraph">
                  <wp:posOffset>6542153</wp:posOffset>
                </wp:positionV>
                <wp:extent cx="2192941" cy="1246173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941" cy="1246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85738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Réactive :</w:t>
                            </w:r>
                          </w:p>
                          <w:p w14:paraId="0F26B4C5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Empathique </w:t>
                            </w:r>
                          </w:p>
                          <w:p w14:paraId="5AF1B099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Organisée</w:t>
                            </w:r>
                          </w:p>
                          <w:p w14:paraId="0510D5EC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Esprit d'équipe</w:t>
                            </w:r>
                          </w:p>
                          <w:p w14:paraId="71EB6745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Ambitieuse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4B33B" id="Zone de texte 25" o:spid="_x0000_s1028" type="#_x0000_t202" style="position:absolute;margin-left:348.15pt;margin-top:515.15pt;width:172.65pt;height:9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" filled="f" stroked="f" strokeweight=".5pt">
                <v:textbox>
                  <w:txbxContent>
                    <w:p w14:paraId="02A85738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Réactive :</w:t>
                      </w:r>
                    </w:p>
                    <w:p w14:paraId="0F26B4C5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Empathique </w:t>
                      </w:r>
                    </w:p>
                    <w:p w14:paraId="5AF1B099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Organisée</w:t>
                      </w:r>
                    </w:p>
                    <w:p w14:paraId="0510D5EC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Esprit d'équipe</w:t>
                      </w:r>
                    </w:p>
                    <w:p w14:paraId="71EB6745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Ambitieuse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0235132C">
                <wp:simplePos x="0" y="0"/>
                <wp:positionH relativeFrom="column">
                  <wp:posOffset>4659332</wp:posOffset>
                </wp:positionH>
                <wp:positionV relativeFrom="paragraph">
                  <wp:posOffset>6136000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29" type="#_x0000_t202" style="position:absolute;margin-left:366.9pt;margin-top:483.1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zAZ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U5z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75278A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9B593E7" wp14:editId="7273748F">
                <wp:simplePos x="0" y="0"/>
                <wp:positionH relativeFrom="column">
                  <wp:posOffset>4422297</wp:posOffset>
                </wp:positionH>
                <wp:positionV relativeFrom="paragraph">
                  <wp:posOffset>4470849</wp:posOffset>
                </wp:positionV>
                <wp:extent cx="2534920" cy="1650775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65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B9FE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Parfaite maîtrise de la méthode agile.</w:t>
                            </w:r>
                          </w:p>
                          <w:p w14:paraId="3DB503EA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Bonne connaissance de Trello,</w:t>
                            </w:r>
                          </w:p>
                          <w:p w14:paraId="6463FC26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Projeqtor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et Monday.com.</w:t>
                            </w:r>
                          </w:p>
                          <w:p w14:paraId="6ACD3D55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Experte en réduction de prises de risques.</w:t>
                            </w:r>
                          </w:p>
                          <w:p w14:paraId="5EB6C590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Oratrice expérimentée.</w:t>
                            </w:r>
                          </w:p>
                          <w:p w14:paraId="24C5FD81" w14:textId="77777777" w:rsidR="0075278A" w:rsidRDefault="0075278A" w:rsidP="0075278A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Très bonnes capacités de négociation.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93E7" id="Zone de texte 22" o:spid="_x0000_s1030" type="#_x0000_t202" style="position:absolute;margin-left:348.2pt;margin-top:352.05pt;width:199.6pt;height:13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" filled="f" stroked="f" strokeweight=".5pt">
                <v:textbox>
                  <w:txbxContent>
                    <w:p w14:paraId="035DB9FE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Parfaite maîtrise de la méthode agile.</w:t>
                      </w:r>
                    </w:p>
                    <w:p w14:paraId="3DB503EA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Bonne connaissance de Trello,</w:t>
                      </w:r>
                    </w:p>
                    <w:p w14:paraId="6463FC26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Projeqtor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et Monday.com.</w:t>
                      </w:r>
                    </w:p>
                    <w:p w14:paraId="6ACD3D55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Experte en réduction de prises de risques.</w:t>
                      </w:r>
                    </w:p>
                    <w:p w14:paraId="5EB6C590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Oratrice expérimentée.</w:t>
                      </w:r>
                    </w:p>
                    <w:p w14:paraId="24C5FD81" w14:textId="77777777" w:rsidR="0075278A" w:rsidRDefault="0075278A" w:rsidP="0075278A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Très bonnes capacités de négociation.</w:t>
                      </w:r>
                    </w:p>
                  </w:txbxContent>
                </v:textbox>
              </v:shape>
            </w:pict>
          </mc:Fallback>
        </mc:AlternateContent>
      </w:r>
      <w:r w:rsidR="00CA658D" w:rsidRPr="00CA658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7A2C5F" wp14:editId="2BA55ACA">
                <wp:simplePos x="0" y="0"/>
                <wp:positionH relativeFrom="column">
                  <wp:posOffset>-93058</wp:posOffset>
                </wp:positionH>
                <wp:positionV relativeFrom="paragraph">
                  <wp:posOffset>3176124</wp:posOffset>
                </wp:positionV>
                <wp:extent cx="4437380" cy="4717657"/>
                <wp:effectExtent l="0" t="0" r="0" b="0"/>
                <wp:wrapNone/>
                <wp:docPr id="2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471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93E4C" w14:textId="77777777" w:rsidR="00CA658D" w:rsidRDefault="00CA658D" w:rsidP="00CA658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01-2017 – 12- 2022 :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Wui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Juice, Paris - Chef de projet communication digitale.</w:t>
                            </w:r>
                          </w:p>
                          <w:p w14:paraId="6C77B74F" w14:textId="77777777" w:rsidR="00CA658D" w:rsidRDefault="00CA658D" w:rsidP="00CA658D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Missions à effectuer : élaborer un cahier de charges qui soit pertinent et veiller à ce qu'il soit respecté ; planifier, créer et diffuser du contenu en ligne sous divers formats (podcasts, articles de blogs, vidéo YouTube, etc.) ; concevoir et implémenter des campagnes de marketing d'influence.</w:t>
                            </w:r>
                          </w:p>
                          <w:p w14:paraId="47C03966" w14:textId="554D5156" w:rsidR="00CA658D" w:rsidRDefault="00CA658D" w:rsidP="00CA658D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Principales réalisations : 60 % des ventes réalisées sur l'e-shop grâce aux réseaux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sociaux;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construction d'une fan base de plus de 4.5 millions de followers, laquelle croît chaque année d'environ 12 %.</w:t>
                            </w:r>
                          </w:p>
                          <w:p w14:paraId="123642E3" w14:textId="77777777" w:rsidR="00CA658D" w:rsidRPr="00CA658D" w:rsidRDefault="00CA658D" w:rsidP="00CA658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466E6E1" w14:textId="77777777" w:rsidR="00CA658D" w:rsidRDefault="00CA658D" w:rsidP="00CA658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062014 – 09-2016 : Les talentueuses, Marseille - Responsable de la communication digitale</w:t>
                            </w:r>
                          </w:p>
                          <w:p w14:paraId="6AB423FF" w14:textId="77777777" w:rsidR="00CA658D" w:rsidRDefault="00CA658D" w:rsidP="00CA658D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Missions à effectuer : recruter de nouveaux modèles Instagram pour le compte de l'agence ; définir la ligne éditoriale de chaque influenceuse ; nouer des partenariats entre les influenceuses et les annonceurs.</w:t>
                            </w:r>
                          </w:p>
                          <w:p w14:paraId="1BD5DACF" w14:textId="1DE8D7F2" w:rsidR="00CA658D" w:rsidRDefault="00CA658D" w:rsidP="00CA658D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Principales réalisations : recrutement de 22 influenceuses mode, beauté et nourriture ; construction d'une fan base de 3,8 millions de followers (tous comptes confondus) ; établissement de 56 partenariats d'une durée oscillant entre 3 mois et 2 ans.</w:t>
                            </w:r>
                          </w:p>
                          <w:p w14:paraId="08B110AC" w14:textId="77777777" w:rsidR="00CA658D" w:rsidRDefault="00CA658D" w:rsidP="00CA658D">
                            <w:pPr>
                              <w:pStyle w:val="Paragraphedelist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63803A0" w14:textId="77777777" w:rsidR="00CA658D" w:rsidRDefault="00CA658D" w:rsidP="00CA658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01-2013 - 05 2014 : Les talentueuses, Marseille - Stagiaire au département de communication digitale</w:t>
                            </w:r>
                          </w:p>
                          <w:p w14:paraId="5DEFF574" w14:textId="77777777" w:rsidR="00CA658D" w:rsidRDefault="00CA658D" w:rsidP="00CA658D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Missions à effectuer : assister les influenceuses lors des événements publics ; participer aux séances photos ; animer les comptes Instagram des talents.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2C5F" id="Zone de texte 7" o:spid="_x0000_s1031" type="#_x0000_t202" style="position:absolute;margin-left:-7.35pt;margin-top:250.1pt;width:349.4pt;height:371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" filled="f" stroked="f" strokeweight=".5pt">
                <v:textbox>
                  <w:txbxContent>
                    <w:p w14:paraId="1D193E4C" w14:textId="77777777" w:rsidR="00CA658D" w:rsidRDefault="00CA658D" w:rsidP="00CA658D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01-2017 – 12- 2022 : 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Wui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Juice, Paris - Chef de projet communication digitale.</w:t>
                      </w:r>
                    </w:p>
                    <w:p w14:paraId="6C77B74F" w14:textId="77777777" w:rsidR="00CA658D" w:rsidRDefault="00CA658D" w:rsidP="00CA658D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Missions à effectuer : élaborer un cahier de charges qui soit pertinent et veiller à ce qu'il soit respecté ; planifier, créer et diffuser du contenu en ligne sous divers formats (podcasts, articles de blogs, vidéo YouTube, etc.) ; concevoir et implémenter des campagnes de marketing d'influence.</w:t>
                      </w:r>
                    </w:p>
                    <w:p w14:paraId="47C03966" w14:textId="554D5156" w:rsidR="00CA658D" w:rsidRDefault="00CA658D" w:rsidP="00CA658D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Principales réalisations : 60 % des ventes réalisées sur l'e-shop grâce aux réseaux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sociaux;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construction d'une fan base de plus de 4.5 millions de followers, laquelle croît chaque année d'environ 12 %.</w:t>
                      </w:r>
                    </w:p>
                    <w:p w14:paraId="123642E3" w14:textId="77777777" w:rsidR="00CA658D" w:rsidRPr="00CA658D" w:rsidRDefault="00CA658D" w:rsidP="00CA658D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466E6E1" w14:textId="77777777" w:rsidR="00CA658D" w:rsidRDefault="00CA658D" w:rsidP="00CA658D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062014 – 09-2016 : Les talentueuses, Marseille - Responsable de la communication digitale</w:t>
                      </w:r>
                    </w:p>
                    <w:p w14:paraId="6AB423FF" w14:textId="77777777" w:rsidR="00CA658D" w:rsidRDefault="00CA658D" w:rsidP="00CA658D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Missions à effectuer : recruter de nouveaux modèles Instagram pour le compte de l'agence ; définir la ligne éditoriale de chaque influenceuse ; nouer des partenariats entre les influenceuses et les annonceurs.</w:t>
                      </w:r>
                    </w:p>
                    <w:p w14:paraId="1BD5DACF" w14:textId="1DE8D7F2" w:rsidR="00CA658D" w:rsidRDefault="00CA658D" w:rsidP="00CA658D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Principales réalisations : recrutement de 22 influenceuses mode, beauté et nourriture ; construction d'une fan base de 3,8 millions de followers (tous comptes confondus) ; établissement de 56 partenariats d'une durée oscillant entre 3 mois et 2 ans.</w:t>
                      </w:r>
                    </w:p>
                    <w:p w14:paraId="08B110AC" w14:textId="77777777" w:rsidR="00CA658D" w:rsidRDefault="00CA658D" w:rsidP="00CA658D">
                      <w:pPr>
                        <w:pStyle w:val="Paragraphedeliste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63803A0" w14:textId="77777777" w:rsidR="00CA658D" w:rsidRDefault="00CA658D" w:rsidP="00CA658D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01-2013 - 05 2014 : Les talentueuses, Marseille - Stagiaire au département de communication digitale</w:t>
                      </w:r>
                    </w:p>
                    <w:p w14:paraId="5DEFF574" w14:textId="77777777" w:rsidR="00CA658D" w:rsidRDefault="00CA658D" w:rsidP="00CA658D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Missions à effectuer : assister les influenceuses lors des événements publics ; participer aux séances photos ; animer les comptes Instagram des talents.</w:t>
                      </w:r>
                    </w:p>
                  </w:txbxContent>
                </v:textbox>
              </v:shape>
            </w:pict>
          </mc:Fallback>
        </mc:AlternateContent>
      </w:r>
      <w:r w:rsidR="00CA65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4F2B9A5B">
                <wp:simplePos x="0" y="0"/>
                <wp:positionH relativeFrom="column">
                  <wp:posOffset>-145415</wp:posOffset>
                </wp:positionH>
                <wp:positionV relativeFrom="paragraph">
                  <wp:posOffset>8539480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02CDD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5pt,672.4pt" to="342.55pt,67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FFCf+u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CA658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671E4DE6">
                <wp:simplePos x="0" y="0"/>
                <wp:positionH relativeFrom="column">
                  <wp:posOffset>-242862</wp:posOffset>
                </wp:positionH>
                <wp:positionV relativeFrom="paragraph">
                  <wp:posOffset>8184194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2" type="#_x0000_t202" style="position:absolute;margin-left:-19.1pt;margin-top:644.4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0sPGQIAADMEAAAOAAAAZHJzL2Uyb0RvYy54bWysU9uO2yAQfa/Uf0C8N3au21pxVumuUlWK&#13;&#10;dlfKVvtMMMSWgKFAYqdf3wHnpm2fqr7AwAxzOecwv++0IgfhfAOmpMNBTokwHKrG7Er643X16TM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CA658D" w:rsidRPr="00CA658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8D9D63" wp14:editId="0E31262A">
                <wp:simplePos x="0" y="0"/>
                <wp:positionH relativeFrom="column">
                  <wp:posOffset>-246807</wp:posOffset>
                </wp:positionH>
                <wp:positionV relativeFrom="paragraph">
                  <wp:posOffset>8872917</wp:posOffset>
                </wp:positionV>
                <wp:extent cx="4591129" cy="1107996"/>
                <wp:effectExtent l="0" t="0" r="0" b="0"/>
                <wp:wrapNone/>
                <wp:docPr id="7" name="ZoneTexte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129" cy="1107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0B6720" w14:textId="77777777" w:rsidR="00CA658D" w:rsidRDefault="00CA658D" w:rsidP="00CA658D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06/2012 : Master en Marketing Digital. Université de Bordeaux, France.</w:t>
                            </w:r>
                          </w:p>
                          <w:p w14:paraId="49800766" w14:textId="77777777" w:rsidR="00CA658D" w:rsidRDefault="00CA658D" w:rsidP="00CA658D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06/2010 : Licence en Marketing Digital.  Université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Rouens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France.</w:t>
                            </w:r>
                          </w:p>
                          <w:p w14:paraId="4FA8A68D" w14:textId="77777777" w:rsidR="00CA658D" w:rsidRDefault="00CA658D" w:rsidP="00CA658D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06/2010 :  Licence en Communication des Entreprises. Université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Rouens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France.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8D9D63" id="ZoneTexte 5" o:spid="_x0000_s1033" type="#_x0000_t202" style="position:absolute;margin-left:-19.45pt;margin-top:698.65pt;width:361.5pt;height:87.2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" filled="f" stroked="f">
                <v:textbox style="mso-fit-shape-to-text:t">
                  <w:txbxContent>
                    <w:p w14:paraId="4D0B6720" w14:textId="77777777" w:rsidR="00CA658D" w:rsidRDefault="00CA658D" w:rsidP="00CA658D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06/2012 : Master en Marketing Digital. Université de Bordeaux, France.</w:t>
                      </w:r>
                    </w:p>
                    <w:p w14:paraId="49800766" w14:textId="77777777" w:rsidR="00CA658D" w:rsidRDefault="00CA658D" w:rsidP="00CA658D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06/2010 : Licence en Marketing Digital.  Université de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Rouens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, France.</w:t>
                      </w:r>
                    </w:p>
                    <w:p w14:paraId="4FA8A68D" w14:textId="77777777" w:rsidR="00CA658D" w:rsidRDefault="00CA658D" w:rsidP="00CA658D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06/2010 :  Licence en Communication des Entreprises. Université de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Rouens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France. </w:t>
                      </w:r>
                    </w:p>
                  </w:txbxContent>
                </v:textbox>
              </v:shape>
            </w:pict>
          </mc:Fallback>
        </mc:AlternateContent>
      </w:r>
      <w:r w:rsidR="00CA65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3F43B91E">
                <wp:simplePos x="0" y="0"/>
                <wp:positionH relativeFrom="column">
                  <wp:posOffset>-120015</wp:posOffset>
                </wp:positionH>
                <wp:positionV relativeFrom="paragraph">
                  <wp:posOffset>3108960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A58AE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244.8pt" to="344.55pt,24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SUPCRe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CA65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24217AB5">
                <wp:simplePos x="0" y="0"/>
                <wp:positionH relativeFrom="column">
                  <wp:posOffset>-197013</wp:posOffset>
                </wp:positionH>
                <wp:positionV relativeFrom="paragraph">
                  <wp:posOffset>2726550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4" type="#_x0000_t202" style="position:absolute;margin-left:-15.5pt;margin-top:214.7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jh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u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CA658D" w:rsidRPr="00CA658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329DC9" wp14:editId="336D3E2F">
                <wp:simplePos x="0" y="0"/>
                <wp:positionH relativeFrom="column">
                  <wp:posOffset>-198255</wp:posOffset>
                </wp:positionH>
                <wp:positionV relativeFrom="paragraph">
                  <wp:posOffset>1824754</wp:posOffset>
                </wp:positionV>
                <wp:extent cx="4568628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628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16BAB" w14:textId="77777777" w:rsidR="00CA658D" w:rsidRDefault="00CA658D" w:rsidP="00CA658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Chef de projet spécialiste du digital, je mets mes compétences au service des entreprises depuis déjà 8 ans. Pendant ce laps de temps, j'ai ainsi pu travailler avec Coca-Cola, Nike et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Wui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Juice pour ne citer que ceux-là. Aujourd'hui, j'ai une nouvelle entreprise dans ma ligne de mire : la vôtre.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29DC9" id="Zone de texte 4" o:spid="_x0000_s1035" type="#_x0000_t202" style="position:absolute;margin-left:-15.6pt;margin-top:143.7pt;width:359.75pt;height:71.1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" filled="f" stroked="f" strokeweight=".5pt">
                <v:textbox>
                  <w:txbxContent>
                    <w:p w14:paraId="4F616BAB" w14:textId="77777777" w:rsidR="00CA658D" w:rsidRDefault="00CA658D" w:rsidP="00CA658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Chef de projet spécialiste du digital, je mets mes compétences au service des entreprises depuis déjà 8 ans. Pendant ce laps de temps, j'ai ainsi pu travailler avec Coca-Cola, Nike et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Wui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Juice pour ne citer que ceux-là. Aujourd'hui, j'ai une nouvelle entreprise dans ma ligne de mire : la vôtre. </w:t>
                      </w:r>
                    </w:p>
                  </w:txbxContent>
                </v:textbox>
              </v:shape>
            </w:pict>
          </mc:Fallback>
        </mc:AlternateContent>
      </w:r>
      <w:r w:rsidR="00CA65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00F74F0B">
                <wp:simplePos x="0" y="0"/>
                <wp:positionH relativeFrom="column">
                  <wp:posOffset>-168910</wp:posOffset>
                </wp:positionH>
                <wp:positionV relativeFrom="paragraph">
                  <wp:posOffset>1370965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6" type="#_x0000_t202" style="position:absolute;margin-left:-13.3pt;margin-top:107.9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CA658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2AA014CA">
                <wp:simplePos x="0" y="0"/>
                <wp:positionH relativeFrom="column">
                  <wp:posOffset>-126837</wp:posOffset>
                </wp:positionH>
                <wp:positionV relativeFrom="paragraph">
                  <wp:posOffset>1739265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B8DF2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36.95pt" to="344pt,13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" strokecolor="black [3200]" strokeweight="1pt">
                <v:stroke joinstyle="miter"/>
              </v:line>
            </w:pict>
          </mc:Fallback>
        </mc:AlternateContent>
      </w:r>
      <w:r w:rsidR="00CA658D" w:rsidRPr="00CA658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B5C172" wp14:editId="5A4A6146">
                <wp:simplePos x="0" y="0"/>
                <wp:positionH relativeFrom="column">
                  <wp:posOffset>-198255</wp:posOffset>
                </wp:positionH>
                <wp:positionV relativeFrom="paragraph">
                  <wp:posOffset>335819</wp:posOffset>
                </wp:positionV>
                <wp:extent cx="4543228" cy="877769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228" cy="87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D53AD" w14:textId="77777777" w:rsidR="00CA658D" w:rsidRDefault="00CA658D" w:rsidP="00CA658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Chef de projet spécialiste du digital, je mets mes compétences au service des entreprises depuis déjà 8 ans.</w:t>
                            </w:r>
                          </w:p>
                          <w:p w14:paraId="2C9FC0E2" w14:textId="77777777" w:rsidR="00CA658D" w:rsidRDefault="00CA658D" w:rsidP="00CA658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5C172" id="Zone de texte 3" o:spid="_x0000_s1037" type="#_x0000_t202" style="position:absolute;margin-left:-15.6pt;margin-top:26.45pt;width:357.75pt;height:69.1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" filled="f" stroked="f" strokeweight=".5pt">
                <v:textbox>
                  <w:txbxContent>
                    <w:p w14:paraId="169D53AD" w14:textId="77777777" w:rsidR="00CA658D" w:rsidRDefault="00CA658D" w:rsidP="00CA658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Chef de projet spécialiste du digital, je mets mes compétences au service des entreprises depuis déjà 8 ans.</w:t>
                      </w:r>
                    </w:p>
                    <w:p w14:paraId="2C9FC0E2" w14:textId="77777777" w:rsidR="00CA658D" w:rsidRDefault="00CA658D" w:rsidP="00CA658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43F" w:rsidRPr="000A543F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98528" behindDoc="0" locked="0" layoutInCell="1" allowOverlap="1" wp14:anchorId="2EED9BAB" wp14:editId="7282A23D">
            <wp:simplePos x="0" y="0"/>
            <wp:positionH relativeFrom="column">
              <wp:posOffset>4798481</wp:posOffset>
            </wp:positionH>
            <wp:positionV relativeFrom="paragraph">
              <wp:posOffset>-125663</wp:posOffset>
            </wp:positionV>
            <wp:extent cx="2223811" cy="2247285"/>
            <wp:effectExtent l="0" t="0" r="0" b="635"/>
            <wp:wrapNone/>
            <wp:docPr id="4" name="Image 3" descr="Une image contenant personn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D7CC591-03F5-93E2-D5C3-3AB795963E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ersonn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DD7CC591-03F5-93E2-D5C3-3AB795963E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40"/>
                    <a:stretch/>
                  </pic:blipFill>
                  <pic:spPr>
                    <a:xfrm>
                      <a:off x="0" y="0"/>
                      <a:ext cx="2223811" cy="224728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43F" w:rsidRPr="000A543F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5CBC18" wp14:editId="30597D10">
                <wp:simplePos x="0" y="0"/>
                <wp:positionH relativeFrom="column">
                  <wp:posOffset>-145657</wp:posOffset>
                </wp:positionH>
                <wp:positionV relativeFrom="paragraph">
                  <wp:posOffset>-257130</wp:posOffset>
                </wp:positionV>
                <wp:extent cx="4069132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132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CFEB4" w14:textId="77777777" w:rsidR="000A543F" w:rsidRDefault="000A543F" w:rsidP="000A543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Samantha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RESPONSABLE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BC18" id="Zone de texte 1" o:spid="_x0000_s1038" type="#_x0000_t202" style="position:absolute;margin-left:-11.45pt;margin-top:-20.25pt;width:320.4pt;height:4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" filled="f" stroked="f" strokeweight=".5pt">
                <v:textbox>
                  <w:txbxContent>
                    <w:p w14:paraId="625CFEB4" w14:textId="77777777" w:rsidR="000A543F" w:rsidRDefault="000A543F" w:rsidP="000A543F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Samantha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RESPONSABLE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6D1BBA25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9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0F1EC74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6C0909A9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31C48B56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24AE6E82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" fillcolor="#7030a0" stroked="f">
                <v:fill opacity="20303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163C6"/>
    <w:multiLevelType w:val="hybridMultilevel"/>
    <w:tmpl w:val="E28CA144"/>
    <w:lvl w:ilvl="0" w:tplc="3A40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C5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6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C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A5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A8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85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6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A63985"/>
    <w:multiLevelType w:val="hybridMultilevel"/>
    <w:tmpl w:val="AFF4BD3C"/>
    <w:lvl w:ilvl="0" w:tplc="3CBE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2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8C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6B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69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E7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F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C6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4B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6462AE"/>
    <w:multiLevelType w:val="hybridMultilevel"/>
    <w:tmpl w:val="0EE23C66"/>
    <w:lvl w:ilvl="0" w:tplc="A79CB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67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A1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CC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2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09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4E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E8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8F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280F5E"/>
    <w:multiLevelType w:val="hybridMultilevel"/>
    <w:tmpl w:val="66CAE520"/>
    <w:lvl w:ilvl="0" w:tplc="B390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9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63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C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44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8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4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6B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2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DB1132"/>
    <w:multiLevelType w:val="hybridMultilevel"/>
    <w:tmpl w:val="B94E8ED8"/>
    <w:lvl w:ilvl="0" w:tplc="65FE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A3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CE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C6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0B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E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41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2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C3582"/>
    <w:multiLevelType w:val="hybridMultilevel"/>
    <w:tmpl w:val="E92C02A8"/>
    <w:lvl w:ilvl="0" w:tplc="39281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C5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1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40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A9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87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C4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0D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61919"/>
    <w:multiLevelType w:val="hybridMultilevel"/>
    <w:tmpl w:val="11683F18"/>
    <w:lvl w:ilvl="0" w:tplc="F83E0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F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9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05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0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25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89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01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04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B56DE3"/>
    <w:multiLevelType w:val="hybridMultilevel"/>
    <w:tmpl w:val="DEC60AA0"/>
    <w:lvl w:ilvl="0" w:tplc="14E84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40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C1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09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8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0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C4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A3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2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2B0E2F"/>
    <w:multiLevelType w:val="hybridMultilevel"/>
    <w:tmpl w:val="9CB69EFC"/>
    <w:lvl w:ilvl="0" w:tplc="96F4B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B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0D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6C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63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7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20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C9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40518BA"/>
    <w:multiLevelType w:val="hybridMultilevel"/>
    <w:tmpl w:val="7AB6161E"/>
    <w:lvl w:ilvl="0" w:tplc="F312B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88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2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25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0D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7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C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D112D6C"/>
    <w:multiLevelType w:val="hybridMultilevel"/>
    <w:tmpl w:val="6F72080E"/>
    <w:lvl w:ilvl="0" w:tplc="3D6A8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4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88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6A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6E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89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4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4E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C2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825F32"/>
    <w:multiLevelType w:val="hybridMultilevel"/>
    <w:tmpl w:val="A5F2E7D8"/>
    <w:lvl w:ilvl="0" w:tplc="E37A6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4B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21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63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6F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6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2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8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8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42"/>
  </w:num>
  <w:num w:numId="2" w16cid:durableId="1630475714">
    <w:abstractNumId w:val="40"/>
  </w:num>
  <w:num w:numId="3" w16cid:durableId="1056002815">
    <w:abstractNumId w:val="36"/>
  </w:num>
  <w:num w:numId="4" w16cid:durableId="1971354843">
    <w:abstractNumId w:val="15"/>
  </w:num>
  <w:num w:numId="5" w16cid:durableId="2127188968">
    <w:abstractNumId w:val="27"/>
  </w:num>
  <w:num w:numId="6" w16cid:durableId="610666160">
    <w:abstractNumId w:val="19"/>
  </w:num>
  <w:num w:numId="7" w16cid:durableId="1886524375">
    <w:abstractNumId w:val="28"/>
  </w:num>
  <w:num w:numId="8" w16cid:durableId="1230380638">
    <w:abstractNumId w:val="22"/>
  </w:num>
  <w:num w:numId="9" w16cid:durableId="845171109">
    <w:abstractNumId w:val="4"/>
  </w:num>
  <w:num w:numId="10" w16cid:durableId="391193587">
    <w:abstractNumId w:val="47"/>
  </w:num>
  <w:num w:numId="11" w16cid:durableId="1476680790">
    <w:abstractNumId w:val="35"/>
  </w:num>
  <w:num w:numId="12" w16cid:durableId="197164445">
    <w:abstractNumId w:val="12"/>
  </w:num>
  <w:num w:numId="13" w16cid:durableId="1309944798">
    <w:abstractNumId w:val="21"/>
  </w:num>
  <w:num w:numId="14" w16cid:durableId="1593706162">
    <w:abstractNumId w:val="31"/>
  </w:num>
  <w:num w:numId="15" w16cid:durableId="787285533">
    <w:abstractNumId w:val="3"/>
  </w:num>
  <w:num w:numId="16" w16cid:durableId="338970119">
    <w:abstractNumId w:val="32"/>
  </w:num>
  <w:num w:numId="17" w16cid:durableId="300959960">
    <w:abstractNumId w:val="5"/>
  </w:num>
  <w:num w:numId="18" w16cid:durableId="934555102">
    <w:abstractNumId w:val="6"/>
  </w:num>
  <w:num w:numId="19" w16cid:durableId="1744372956">
    <w:abstractNumId w:val="14"/>
  </w:num>
  <w:num w:numId="20" w16cid:durableId="539828834">
    <w:abstractNumId w:val="26"/>
  </w:num>
  <w:num w:numId="21" w16cid:durableId="161362869">
    <w:abstractNumId w:val="45"/>
  </w:num>
  <w:num w:numId="22" w16cid:durableId="1800952024">
    <w:abstractNumId w:val="2"/>
  </w:num>
  <w:num w:numId="23" w16cid:durableId="575627357">
    <w:abstractNumId w:val="8"/>
  </w:num>
  <w:num w:numId="24" w16cid:durableId="1332415731">
    <w:abstractNumId w:val="0"/>
  </w:num>
  <w:num w:numId="25" w16cid:durableId="2057117344">
    <w:abstractNumId w:val="43"/>
  </w:num>
  <w:num w:numId="26" w16cid:durableId="132258384">
    <w:abstractNumId w:val="37"/>
  </w:num>
  <w:num w:numId="27" w16cid:durableId="567765414">
    <w:abstractNumId w:val="7"/>
  </w:num>
  <w:num w:numId="28" w16cid:durableId="616838396">
    <w:abstractNumId w:val="10"/>
  </w:num>
  <w:num w:numId="29" w16cid:durableId="183593362">
    <w:abstractNumId w:val="16"/>
  </w:num>
  <w:num w:numId="30" w16cid:durableId="1633437232">
    <w:abstractNumId w:val="29"/>
  </w:num>
  <w:num w:numId="31" w16cid:durableId="1647318116">
    <w:abstractNumId w:val="44"/>
  </w:num>
  <w:num w:numId="32" w16cid:durableId="1792163273">
    <w:abstractNumId w:val="25"/>
  </w:num>
  <w:num w:numId="33" w16cid:durableId="2117673686">
    <w:abstractNumId w:val="24"/>
  </w:num>
  <w:num w:numId="34" w16cid:durableId="912816019">
    <w:abstractNumId w:val="41"/>
  </w:num>
  <w:num w:numId="35" w16cid:durableId="2006787877">
    <w:abstractNumId w:val="48"/>
  </w:num>
  <w:num w:numId="36" w16cid:durableId="1846626562">
    <w:abstractNumId w:val="39"/>
  </w:num>
  <w:num w:numId="37" w16cid:durableId="1870990210">
    <w:abstractNumId w:val="13"/>
  </w:num>
  <w:num w:numId="38" w16cid:durableId="278340780">
    <w:abstractNumId w:val="18"/>
  </w:num>
  <w:num w:numId="39" w16cid:durableId="575939832">
    <w:abstractNumId w:val="17"/>
  </w:num>
  <w:num w:numId="40" w16cid:durableId="1805539263">
    <w:abstractNumId w:val="34"/>
  </w:num>
  <w:num w:numId="41" w16cid:durableId="182086674">
    <w:abstractNumId w:val="23"/>
  </w:num>
  <w:num w:numId="42" w16cid:durableId="146289447">
    <w:abstractNumId w:val="33"/>
  </w:num>
  <w:num w:numId="43" w16cid:durableId="1350713511">
    <w:abstractNumId w:val="1"/>
  </w:num>
  <w:num w:numId="44" w16cid:durableId="1861620785">
    <w:abstractNumId w:val="9"/>
  </w:num>
  <w:num w:numId="45" w16cid:durableId="1040088142">
    <w:abstractNumId w:val="11"/>
  </w:num>
  <w:num w:numId="46" w16cid:durableId="409159125">
    <w:abstractNumId w:val="46"/>
  </w:num>
  <w:num w:numId="47" w16cid:durableId="1222012996">
    <w:abstractNumId w:val="38"/>
  </w:num>
  <w:num w:numId="48" w16cid:durableId="1033923769">
    <w:abstractNumId w:val="30"/>
  </w:num>
  <w:num w:numId="49" w16cid:durableId="1274021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32CB7"/>
    <w:rsid w:val="000774BC"/>
    <w:rsid w:val="000A543F"/>
    <w:rsid w:val="00193E20"/>
    <w:rsid w:val="001A2D77"/>
    <w:rsid w:val="00220CD8"/>
    <w:rsid w:val="00222A86"/>
    <w:rsid w:val="00241C8D"/>
    <w:rsid w:val="0024595C"/>
    <w:rsid w:val="002547C4"/>
    <w:rsid w:val="00284453"/>
    <w:rsid w:val="00291561"/>
    <w:rsid w:val="00431C7B"/>
    <w:rsid w:val="004620A5"/>
    <w:rsid w:val="004B7546"/>
    <w:rsid w:val="004F640F"/>
    <w:rsid w:val="00557F86"/>
    <w:rsid w:val="005A3838"/>
    <w:rsid w:val="00662F65"/>
    <w:rsid w:val="006D7DBA"/>
    <w:rsid w:val="0074569F"/>
    <w:rsid w:val="0075278A"/>
    <w:rsid w:val="0077376C"/>
    <w:rsid w:val="00777467"/>
    <w:rsid w:val="007C350F"/>
    <w:rsid w:val="0089100A"/>
    <w:rsid w:val="008E5604"/>
    <w:rsid w:val="009339FD"/>
    <w:rsid w:val="009503AE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516A5"/>
    <w:rsid w:val="00C730C5"/>
    <w:rsid w:val="00C85919"/>
    <w:rsid w:val="00CA658D"/>
    <w:rsid w:val="00CC1134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3CB3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32</cp:revision>
  <dcterms:created xsi:type="dcterms:W3CDTF">2022-05-25T12:45:00Z</dcterms:created>
  <dcterms:modified xsi:type="dcterms:W3CDTF">2022-08-07T21:09:00Z</dcterms:modified>
</cp:coreProperties>
</file>