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5BF4" w14:textId="23F8E200" w:rsidR="008B0809" w:rsidRDefault="008374FC">
      <w:r w:rsidRPr="008374F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900FE" wp14:editId="6814A260">
                <wp:simplePos x="0" y="0"/>
                <wp:positionH relativeFrom="column">
                  <wp:posOffset>2167466</wp:posOffset>
                </wp:positionH>
                <wp:positionV relativeFrom="paragraph">
                  <wp:posOffset>-372534</wp:posOffset>
                </wp:positionV>
                <wp:extent cx="177801" cy="10617200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77801" cy="1061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0CFF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5915EC3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900FE" id="Rectángulo 39" o:spid="_x0000_s1026" style="position:absolute;margin-left:170.65pt;margin-top:-29.35pt;width:14pt;height:836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" fillcolor="#f2f2f2 [3052]" stroked="f">
                <v:textbox>
                  <w:txbxContent>
                    <w:p w14:paraId="2DBA0CFF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5915EC3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8374FC">
        <w:drawing>
          <wp:anchor distT="0" distB="0" distL="114300" distR="114300" simplePos="0" relativeHeight="251695104" behindDoc="0" locked="0" layoutInCell="1" allowOverlap="1" wp14:anchorId="7C6212BC" wp14:editId="198F68DD">
            <wp:simplePos x="0" y="0"/>
            <wp:positionH relativeFrom="column">
              <wp:posOffset>-95885</wp:posOffset>
            </wp:positionH>
            <wp:positionV relativeFrom="paragraph">
              <wp:posOffset>-135255</wp:posOffset>
            </wp:positionV>
            <wp:extent cx="1731010" cy="1744345"/>
            <wp:effectExtent l="0" t="0" r="0" b="0"/>
            <wp:wrapNone/>
            <wp:docPr id="8" name="Image 7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1BD5D37-88F5-A38C-A599-61BCD1F06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41BD5D37-88F5-A38C-A599-61BCD1F06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4136" r="9624"/>
                    <a:stretch/>
                  </pic:blipFill>
                  <pic:spPr>
                    <a:xfrm>
                      <a:off x="0" y="0"/>
                      <a:ext cx="173101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4F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3D7F6F" wp14:editId="2DB69D36">
                <wp:simplePos x="0" y="0"/>
                <wp:positionH relativeFrom="column">
                  <wp:posOffset>-138430</wp:posOffset>
                </wp:positionH>
                <wp:positionV relativeFrom="paragraph">
                  <wp:posOffset>7391400</wp:posOffset>
                </wp:positionV>
                <wp:extent cx="2341245" cy="137414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D523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2105537E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C1 (Cadre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D7F6F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7" type="#_x0000_t202" style="position:absolute;margin-left:-10.9pt;margin-top:582pt;width:184.35pt;height:108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" filled="f" stroked="f" strokeweight=".5pt">
                <v:textbox>
                  <w:txbxContent>
                    <w:p w14:paraId="0DA8D523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2105537E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C1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9EFD3" wp14:editId="51B9D990">
                <wp:simplePos x="0" y="0"/>
                <wp:positionH relativeFrom="column">
                  <wp:posOffset>-95885</wp:posOffset>
                </wp:positionH>
                <wp:positionV relativeFrom="paragraph">
                  <wp:posOffset>7294880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A93CB" id="Conector recto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574.4pt" to="170.05pt,57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B+5IyO4AAAABI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D2AA57" wp14:editId="61DC44F3">
                <wp:simplePos x="0" y="0"/>
                <wp:positionH relativeFrom="column">
                  <wp:posOffset>-142875</wp:posOffset>
                </wp:positionH>
                <wp:positionV relativeFrom="paragraph">
                  <wp:posOffset>6957060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DBA1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2AA57" id="Zone de texte 28" o:spid="_x0000_s1028" type="#_x0000_t202" style="position:absolute;margin-left:-11.25pt;margin-top:547.8pt;width:184.3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" filled="f" stroked="f" strokeweight=".5pt">
                <v:textbox>
                  <w:txbxContent>
                    <w:p w14:paraId="607BDBA1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503EF" wp14:editId="1118FB45">
                <wp:simplePos x="0" y="0"/>
                <wp:positionH relativeFrom="column">
                  <wp:posOffset>-130810</wp:posOffset>
                </wp:positionH>
                <wp:positionV relativeFrom="paragraph">
                  <wp:posOffset>5554980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15237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437.4pt" to="167.3pt,4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CMaovG4AAAABA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C10D" wp14:editId="503D883A">
                <wp:simplePos x="0" y="0"/>
                <wp:positionH relativeFrom="column">
                  <wp:posOffset>-163195</wp:posOffset>
                </wp:positionH>
                <wp:positionV relativeFrom="paragraph">
                  <wp:posOffset>5213350</wp:posOffset>
                </wp:positionV>
                <wp:extent cx="234124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CE964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C10D" id="_x0000_s1029" type="#_x0000_t202" style="position:absolute;margin-left:-12.85pt;margin-top:410.5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" filled="f" stroked="f" strokeweight=".5pt">
                <v:textbox>
                  <w:txbxContent>
                    <w:p w14:paraId="480CE964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1B7E1" wp14:editId="63A00364">
                <wp:simplePos x="0" y="0"/>
                <wp:positionH relativeFrom="column">
                  <wp:posOffset>2431415</wp:posOffset>
                </wp:positionH>
                <wp:positionV relativeFrom="paragraph">
                  <wp:posOffset>-219710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27901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Henri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CHIMIE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1B7E1" id="Zone de texte 1" o:spid="_x0000_s1030" type="#_x0000_t202" style="position:absolute;margin-left:191.45pt;margin-top:-17.3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EOB+AEAANsDAAAOAAAAZHJzL2Uyb0RvYy54bWysU8GO0zAQvSPxD5bvNEm3ZS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" filled="f" stroked="f" strokeweight=".5pt">
                <v:textbox>
                  <w:txbxContent>
                    <w:p w14:paraId="6EF27901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Henri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CHIMIE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7B4FE" wp14:editId="22320F0E">
                <wp:simplePos x="0" y="0"/>
                <wp:positionH relativeFrom="column">
                  <wp:posOffset>-120650</wp:posOffset>
                </wp:positionH>
                <wp:positionV relativeFrom="paragraph">
                  <wp:posOffset>3850005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FD100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303.15pt" to="168.1pt,30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IrYZlu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7C6E49" wp14:editId="3C78EEA6">
                <wp:simplePos x="0" y="0"/>
                <wp:positionH relativeFrom="column">
                  <wp:posOffset>-160020</wp:posOffset>
                </wp:positionH>
                <wp:positionV relativeFrom="paragraph">
                  <wp:posOffset>2113915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37BE9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166.45pt" to="165pt,16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m9JbzO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986FC" wp14:editId="06681B78">
                <wp:simplePos x="0" y="0"/>
                <wp:positionH relativeFrom="column">
                  <wp:posOffset>-282575</wp:posOffset>
                </wp:positionH>
                <wp:positionV relativeFrom="paragraph">
                  <wp:posOffset>135255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9E653" id="Rectangle 86" o:spid="_x0000_s1026" style="position:absolute;margin-left:-22.25pt;margin-top:10.65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D0D8D" wp14:editId="62F270CE">
                <wp:simplePos x="0" y="0"/>
                <wp:positionH relativeFrom="column">
                  <wp:posOffset>-130175</wp:posOffset>
                </wp:positionH>
                <wp:positionV relativeFrom="paragraph">
                  <wp:posOffset>-220345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AA582" id="Rectangle 70" o:spid="_x0000_s1026" style="position:absolute;margin-left:-10.25pt;margin-top:-17.35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DqHXlLiAAAAEAEAAA8AAABkcnMvZG93bnJldi54&#13;&#10;bWxMT8lOwzAQvSPxD9YgcWttmpZCGqdCLFKvpAj16MZDHBrbwXbT9O+ZnuAymuXNW4r1aDs2YIit&#13;&#10;dxLupgIYutrr1jUSPrZvkwdgMSmnVecdSjhjhHV5fVWoXPuTe8ehSg0jEhdzJcGk1Oecx9qgVXHq&#13;&#10;e3R0+/LBqkRjaLgO6kTktuMzIe65Va0jBaN6fDZYH6qjlfCTPnfneSW+YwrbIWzM667fHKS8vRlf&#13;&#10;VlSeVsASjunvAy4ZyD+UZGzvj05H1kmYzMSCoNRk8yWwC0IsHmm1l5AtM+Blwf8HKX8B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OodeUuIAAAAQ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99444" wp14:editId="09DE811B">
                <wp:simplePos x="0" y="0"/>
                <wp:positionH relativeFrom="column">
                  <wp:posOffset>-205740</wp:posOffset>
                </wp:positionH>
                <wp:positionV relativeFrom="paragraph">
                  <wp:posOffset>3463290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A034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99444" id="Zone de texte 23" o:spid="_x0000_s1031" type="#_x0000_t202" style="position:absolute;margin-left:-16.2pt;margin-top:272.7pt;width:184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" filled="f" stroked="f" strokeweight=".5pt">
                <v:textbox>
                  <w:txbxContent>
                    <w:p w14:paraId="6848A034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AFA3A" wp14:editId="380B9C5C">
                <wp:simplePos x="0" y="0"/>
                <wp:positionH relativeFrom="column">
                  <wp:posOffset>-222885</wp:posOffset>
                </wp:positionH>
                <wp:positionV relativeFrom="paragraph">
                  <wp:posOffset>1767840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112F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AFA3A" id="Zone de texte 18" o:spid="_x0000_s1032" type="#_x0000_t202" style="position:absolute;margin-left:-17.55pt;margin-top:139.2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" filled="f" stroked="f" strokeweight=".5pt">
                <v:textbox>
                  <w:txbxContent>
                    <w:p w14:paraId="718A112F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w:drawing>
          <wp:anchor distT="0" distB="0" distL="114300" distR="114300" simplePos="0" relativeHeight="251673600" behindDoc="0" locked="0" layoutInCell="1" allowOverlap="1" wp14:anchorId="75F73A13" wp14:editId="272C5E3A">
            <wp:simplePos x="0" y="0"/>
            <wp:positionH relativeFrom="column">
              <wp:posOffset>-92075</wp:posOffset>
            </wp:positionH>
            <wp:positionV relativeFrom="paragraph">
              <wp:posOffset>3085465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374FC">
        <w:drawing>
          <wp:anchor distT="0" distB="0" distL="114300" distR="114300" simplePos="0" relativeHeight="251672576" behindDoc="0" locked="0" layoutInCell="1" allowOverlap="1" wp14:anchorId="269E667B" wp14:editId="16892A67">
            <wp:simplePos x="0" y="0"/>
            <wp:positionH relativeFrom="column">
              <wp:posOffset>-95885</wp:posOffset>
            </wp:positionH>
            <wp:positionV relativeFrom="paragraph">
              <wp:posOffset>2557145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374FC">
        <w:drawing>
          <wp:anchor distT="0" distB="0" distL="114300" distR="114300" simplePos="0" relativeHeight="251671552" behindDoc="0" locked="0" layoutInCell="1" allowOverlap="1" wp14:anchorId="1DB28F42" wp14:editId="697A5E86">
            <wp:simplePos x="0" y="0"/>
            <wp:positionH relativeFrom="column">
              <wp:posOffset>-114300</wp:posOffset>
            </wp:positionH>
            <wp:positionV relativeFrom="paragraph">
              <wp:posOffset>2230120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374FC">
        <w:drawing>
          <wp:anchor distT="0" distB="0" distL="114300" distR="114300" simplePos="0" relativeHeight="251670528" behindDoc="0" locked="0" layoutInCell="1" allowOverlap="1" wp14:anchorId="69957179" wp14:editId="19F11CAB">
            <wp:simplePos x="0" y="0"/>
            <wp:positionH relativeFrom="column">
              <wp:posOffset>-128270</wp:posOffset>
            </wp:positionH>
            <wp:positionV relativeFrom="paragraph">
              <wp:posOffset>2797810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4F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4CD99" wp14:editId="51E5837E">
                <wp:simplePos x="0" y="0"/>
                <wp:positionH relativeFrom="column">
                  <wp:posOffset>117475</wp:posOffset>
                </wp:positionH>
                <wp:positionV relativeFrom="paragraph">
                  <wp:posOffset>2193290</wp:posOffset>
                </wp:positionV>
                <wp:extent cx="2120900" cy="903605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D5B36" w14:textId="77777777" w:rsidR="008374FC" w:rsidRDefault="008374FC" w:rsidP="008374FC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B60E089" w14:textId="77777777" w:rsidR="008374FC" w:rsidRDefault="008374FC" w:rsidP="008374FC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E92D145" w14:textId="77777777" w:rsidR="008374FC" w:rsidRDefault="008374FC" w:rsidP="008374FC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71731FDA" w14:textId="77777777" w:rsidR="008374FC" w:rsidRDefault="008374FC" w:rsidP="008374FC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4CD99" id="Cuadro de texto 24" o:spid="_x0000_s1033" type="#_x0000_t202" style="position:absolute;margin-left:9.25pt;margin-top:172.7pt;width:167pt;height:7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" filled="f" stroked="f">
                <v:textbox>
                  <w:txbxContent>
                    <w:p w14:paraId="00BD5B36" w14:textId="77777777" w:rsidR="008374FC" w:rsidRDefault="008374FC" w:rsidP="008374FC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7B60E089" w14:textId="77777777" w:rsidR="008374FC" w:rsidRDefault="008374FC" w:rsidP="008374FC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E92D145" w14:textId="77777777" w:rsidR="008374FC" w:rsidRDefault="008374FC" w:rsidP="008374FC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71731FDA" w14:textId="77777777" w:rsidR="008374FC" w:rsidRDefault="008374FC" w:rsidP="008374FC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4874B" wp14:editId="6CF25B87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2984500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CE278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35pt" to="508.85pt,2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33992" wp14:editId="28AE3352">
                <wp:simplePos x="0" y="0"/>
                <wp:positionH relativeFrom="column">
                  <wp:posOffset>2505710</wp:posOffset>
                </wp:positionH>
                <wp:positionV relativeFrom="paragraph">
                  <wp:posOffset>1475740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28DE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16.2pt" to="513.05pt,1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YDAup+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0F634" wp14:editId="2645174C">
                <wp:simplePos x="0" y="0"/>
                <wp:positionH relativeFrom="column">
                  <wp:posOffset>2399665</wp:posOffset>
                </wp:positionH>
                <wp:positionV relativeFrom="paragraph">
                  <wp:posOffset>2630805</wp:posOffset>
                </wp:positionV>
                <wp:extent cx="3175000" cy="65151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F1209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F634" id="Zone de texte 6" o:spid="_x0000_s1034" type="#_x0000_t202" style="position:absolute;margin-left:188.95pt;margin-top:207.15pt;width:250pt;height:5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" filled="f" stroked="f" strokeweight=".5pt">
                <v:textbox>
                  <w:txbxContent>
                    <w:p w14:paraId="724F1209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7873A" wp14:editId="6E9172AC">
                <wp:simplePos x="0" y="0"/>
                <wp:positionH relativeFrom="column">
                  <wp:posOffset>2419985</wp:posOffset>
                </wp:positionH>
                <wp:positionV relativeFrom="paragraph">
                  <wp:posOffset>1131570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63F8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873A" id="Zone de texte 5" o:spid="_x0000_s1035" type="#_x0000_t202" style="position:absolute;margin-left:190.55pt;margin-top:89.1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" filled="f" stroked="f" strokeweight=".5pt">
                <v:textbox>
                  <w:txbxContent>
                    <w:p w14:paraId="46B663F8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DA765" wp14:editId="06C486F1">
                <wp:simplePos x="0" y="0"/>
                <wp:positionH relativeFrom="column">
                  <wp:posOffset>2543810</wp:posOffset>
                </wp:positionH>
                <wp:positionV relativeFrom="paragraph">
                  <wp:posOffset>318135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64E75" id="Google Shape;61;p14" o:spid="_x0000_s1026" style="position:absolute;margin-left:200.3pt;margin-top:25.0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J7ImLfkAAAADgEAAA8AAABkcnMvZG93bnJldi54&#13;&#10;bWxMT01PwzAMvSPxHyIjcWNpxz5Q13RCMBASQoIxgbhljdcWGqck2Vb49XgndrFsvef3kc9724od&#13;&#10;+tA4UpAOEhBIpTMNVQpWr3cXVyBC1GR06wgV/GCAeXF6kuvMuD294G4ZK8EiFDKtoI6xy6QMZY1W&#13;&#10;h4HrkBjbOG915NNX0ni9Z3HbymGSTKTVDbFDrTu8qbH8Wm6tgkW6+kweFs3vs7dP/ebx/vvt/WOi&#13;&#10;1PlZfzvjcT0DEbGP/x9w6MD5oeBga7clE0SrYMQWTFUwTlIQTBhPR5cg1odlCLLI5XGN4g8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CeyJi35AAAAA4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645F" wp14:editId="6EEEB6BB">
                <wp:simplePos x="0" y="0"/>
                <wp:positionH relativeFrom="column">
                  <wp:posOffset>-282575</wp:posOffset>
                </wp:positionH>
                <wp:positionV relativeFrom="paragraph">
                  <wp:posOffset>-372533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3056F" id="Rectangle 27" o:spid="_x0000_s1026" style="position:absolute;margin-left:-22.25pt;margin-top:-29.3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GzYyQHiAAAAEAEAAA8AAABkcnMvZG93bnJldi54&#13;&#10;bWxMT01PwzAMvSPxHyIjcdtSaAtT13RCfEi70iG0Y9Z4TbcmKUnWdf8e7wQX69l+fn6vXE2mZyP6&#13;&#10;0Dkr4GGeAEPbONXZVsDX5mO2ABaitEr2zqKACwZYVbc3pSyUO9tPHOvYMhKxoZACdIxDwXloNBoZ&#13;&#10;5m5AS7u980ZGan3LlZdnEjc9f0ySJ25kZ+mDlgO+amyO9ckI+Inf20tWJ4cQ/Wb0a/2+HdZHIe7v&#13;&#10;prcllZclsIhT/LuAawbyDxUZ27mTVYH1AmZZlhOVQL54BnZlJGlOox2hNAVelfx/kOoX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bNjJAeIAAAAQ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54EE2218" w14:textId="77777777" w:rsidR="008374FC" w:rsidRDefault="008374FC"/>
    <w:p w14:paraId="3EF4A648" w14:textId="1E02ECA6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AD331" wp14:editId="4976B24B">
                <wp:simplePos x="0" y="0"/>
                <wp:positionH relativeFrom="column">
                  <wp:posOffset>2421466</wp:posOffset>
                </wp:positionH>
                <wp:positionV relativeFrom="paragraph">
                  <wp:posOffset>102023</wp:posOffset>
                </wp:positionV>
                <wp:extent cx="4334933" cy="630767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933" cy="630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18AC" w14:textId="77777777" w:rsidR="008374FC" w:rsidRDefault="008374FC" w:rsidP="008374FC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Chimiste Expert avec 13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D331" id="Zone de texte 3" o:spid="_x0000_s1036" type="#_x0000_t202" style="position:absolute;margin-left:190.65pt;margin-top:8.05pt;width:341.3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" filled="f" stroked="f" strokeweight=".5pt">
                <v:textbox>
                  <w:txbxContent>
                    <w:p w14:paraId="5EC918AC" w14:textId="77777777" w:rsidR="008374FC" w:rsidRDefault="008374FC" w:rsidP="008374FC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Chimiste Expert avec 13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D23A3D9" w14:textId="77777777" w:rsidR="008374FC" w:rsidRDefault="008374FC"/>
    <w:p w14:paraId="46B378F4" w14:textId="77777777" w:rsidR="008374FC" w:rsidRDefault="008374FC"/>
    <w:p w14:paraId="5DB18A72" w14:textId="77777777" w:rsidR="008374FC" w:rsidRDefault="008374FC"/>
    <w:p w14:paraId="042FC8D1" w14:textId="77777777" w:rsidR="008374FC" w:rsidRDefault="008374FC"/>
    <w:p w14:paraId="4C5D0A92" w14:textId="77777777" w:rsidR="008374FC" w:rsidRDefault="008374FC"/>
    <w:p w14:paraId="3A66AEF2" w14:textId="32BACC16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568F1" wp14:editId="0C7D1FC6">
                <wp:simplePos x="0" y="0"/>
                <wp:positionH relativeFrom="column">
                  <wp:posOffset>2438400</wp:posOffset>
                </wp:positionH>
                <wp:positionV relativeFrom="paragraph">
                  <wp:posOffset>18627</wp:posOffset>
                </wp:positionV>
                <wp:extent cx="4343400" cy="1126066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26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FFC5" w14:textId="77777777" w:rsidR="008374FC" w:rsidRDefault="008374FC" w:rsidP="008374FC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Chimiste avec 13 ans d'expérience, je suis passionné par la recherche et l'innovation. Expert en analyse spectrale et en chromatographie, je suis constamment à la recherche de nouvelles méthodes pour améliorer les processus chimiques. Mon objectif est de mettre mes compétences au service d'une entreprise qui privilégie l'innovation et l'éthique environnementale.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68F1" id="Zone de texte 4" o:spid="_x0000_s1037" type="#_x0000_t202" style="position:absolute;margin-left:192pt;margin-top:1.45pt;width:342pt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" filled="f" stroked="f" strokeweight=".5pt">
                <v:textbox>
                  <w:txbxContent>
                    <w:p w14:paraId="7DF8FFC5" w14:textId="77777777" w:rsidR="008374FC" w:rsidRDefault="008374FC" w:rsidP="008374FC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Chimiste avec 13 ans d'expérience, je suis passionné par la recherche et l'innovation. Expert en analyse spectrale et en chromatographie, je suis constamment à la recherche de nouvelles méthodes pour améliorer les processus chimiques. Mon objectif est de mettre mes compétences au service d'une entreprise qui privilégie l'innovation et l'éthique environnementale.</w:t>
                      </w:r>
                    </w:p>
                  </w:txbxContent>
                </v:textbox>
              </v:shape>
            </w:pict>
          </mc:Fallback>
        </mc:AlternateContent>
      </w:r>
    </w:p>
    <w:p w14:paraId="3F307E22" w14:textId="77777777" w:rsidR="008374FC" w:rsidRDefault="008374FC"/>
    <w:p w14:paraId="06DD3EA2" w14:textId="77777777" w:rsidR="008374FC" w:rsidRDefault="008374FC"/>
    <w:p w14:paraId="6EF80104" w14:textId="77777777" w:rsidR="008374FC" w:rsidRDefault="008374FC"/>
    <w:p w14:paraId="6A093662" w14:textId="77777777" w:rsidR="008374FC" w:rsidRDefault="008374FC"/>
    <w:p w14:paraId="6514AE9F" w14:textId="77777777" w:rsidR="008374FC" w:rsidRDefault="008374FC"/>
    <w:p w14:paraId="618EA64C" w14:textId="77777777" w:rsidR="008374FC" w:rsidRDefault="008374FC"/>
    <w:p w14:paraId="548A92C5" w14:textId="77777777" w:rsidR="008374FC" w:rsidRDefault="008374FC"/>
    <w:p w14:paraId="60A48747" w14:textId="50E2DC04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56C4F" wp14:editId="1CAB63DA">
                <wp:simplePos x="0" y="0"/>
                <wp:positionH relativeFrom="column">
                  <wp:posOffset>2506133</wp:posOffset>
                </wp:positionH>
                <wp:positionV relativeFrom="paragraph">
                  <wp:posOffset>113453</wp:posOffset>
                </wp:positionV>
                <wp:extent cx="3933825" cy="3683000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68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CCE1F" w14:textId="77777777" w:rsidR="008374FC" w:rsidRDefault="008374FC" w:rsidP="008374FC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2013 - Présent : Chimiste Principal - Laboratoire XYZ, Strasbourg</w:t>
                            </w:r>
                          </w:p>
                          <w:p w14:paraId="009C50D6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Diriger une équipe de 8 chimistes et techniciens.</w:t>
                            </w:r>
                          </w:p>
                          <w:p w14:paraId="07D5BF7E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Mener des recherches pour le développement de nouveaux processus de synthèse.</w:t>
                            </w:r>
                          </w:p>
                          <w:p w14:paraId="2E1FFC86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Réaliser des analyses chimiques complexes et rédiger des rapports techniques détaillés.</w:t>
                            </w:r>
                          </w:p>
                          <w:p w14:paraId="0F1F02DD" w14:textId="77777777" w:rsidR="008374FC" w:rsidRDefault="008374FC" w:rsidP="008374FC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C27650E" w14:textId="77777777" w:rsidR="008374FC" w:rsidRDefault="008374FC" w:rsidP="008374FC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2010 - 2013 : Chimiste de Recherche - ABC Pharma, Paris</w:t>
                            </w:r>
                          </w:p>
                          <w:p w14:paraId="2E5C870B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Effectuer des recherches sur de nouveaux médicaments.</w:t>
                            </w:r>
                          </w:p>
                          <w:p w14:paraId="2EB56EA0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Élaborer et mettre en œuvre des protocoles expérimentaux.</w:t>
                            </w:r>
                          </w:p>
                          <w:p w14:paraId="0161C61C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Participer à la rédaction de demandes de brevets.</w:t>
                            </w:r>
                          </w:p>
                          <w:p w14:paraId="0A00A582" w14:textId="77777777" w:rsidR="008374FC" w:rsidRDefault="008374FC" w:rsidP="008374FC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EF9D111" w14:textId="77777777" w:rsidR="008374FC" w:rsidRDefault="008374FC" w:rsidP="008374FC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2008 - 2010 : Chimiste Junior - DEF Industrie, Lyon</w:t>
                            </w:r>
                          </w:p>
                          <w:p w14:paraId="70D62D70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Assister dans le développement de nouvelles formules de peinture respectueuses de l'environnement.</w:t>
                            </w:r>
                          </w:p>
                          <w:p w14:paraId="639A0E7B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Mener des expériences de laboratoire et documenter les résultats.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6C4F" id="Zone de texte 7" o:spid="_x0000_s1038" type="#_x0000_t202" style="position:absolute;margin-left:197.35pt;margin-top:8.95pt;width:309.75pt;height:2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" filled="f" stroked="f" strokeweight=".5pt">
                <v:textbox>
                  <w:txbxContent>
                    <w:p w14:paraId="1E9CCE1F" w14:textId="77777777" w:rsidR="008374FC" w:rsidRDefault="008374FC" w:rsidP="008374FC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2013 - Présent : Chimiste Principal - Laboratoire XYZ, Strasbourg</w:t>
                      </w:r>
                    </w:p>
                    <w:p w14:paraId="009C50D6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Diriger une équipe de 8 chimistes et techniciens.</w:t>
                      </w:r>
                    </w:p>
                    <w:p w14:paraId="07D5BF7E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Mener des recherches pour le développement de nouveaux processus de synthèse.</w:t>
                      </w:r>
                    </w:p>
                    <w:p w14:paraId="2E1FFC86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Réaliser des analyses chimiques complexes et rédiger des rapports techniques détaillés.</w:t>
                      </w:r>
                    </w:p>
                    <w:p w14:paraId="0F1F02DD" w14:textId="77777777" w:rsidR="008374FC" w:rsidRDefault="008374FC" w:rsidP="008374FC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C27650E" w14:textId="77777777" w:rsidR="008374FC" w:rsidRDefault="008374FC" w:rsidP="008374FC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2010 - 2013 : Chimiste de Recherche - ABC Pharma, Paris</w:t>
                      </w:r>
                    </w:p>
                    <w:p w14:paraId="2E5C870B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Effectuer des recherches sur de nouveaux médicaments.</w:t>
                      </w:r>
                    </w:p>
                    <w:p w14:paraId="2EB56EA0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Élaborer et mettre en œuvre des protocoles expérimentaux.</w:t>
                      </w:r>
                    </w:p>
                    <w:p w14:paraId="0161C61C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Participer à la rédaction de demandes de brevets.</w:t>
                      </w:r>
                    </w:p>
                    <w:p w14:paraId="0A00A582" w14:textId="77777777" w:rsidR="008374FC" w:rsidRDefault="008374FC" w:rsidP="008374FC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EF9D111" w14:textId="77777777" w:rsidR="008374FC" w:rsidRDefault="008374FC" w:rsidP="008374FC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2008 - 2010 : Chimiste Junior - DEF Industrie, Lyon</w:t>
                      </w:r>
                    </w:p>
                    <w:p w14:paraId="70D62D70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Assister dans le développement de nouvelles formules de peinture respectueuses de l'environnement.</w:t>
                      </w:r>
                    </w:p>
                    <w:p w14:paraId="639A0E7B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Mener des expériences de laboratoire et documenter les résultats.</w:t>
                      </w:r>
                    </w:p>
                  </w:txbxContent>
                </v:textbox>
              </v:shape>
            </w:pict>
          </mc:Fallback>
        </mc:AlternateContent>
      </w:r>
    </w:p>
    <w:p w14:paraId="050E12BF" w14:textId="77777777" w:rsidR="008374FC" w:rsidRDefault="008374FC"/>
    <w:p w14:paraId="64795E8B" w14:textId="77777777" w:rsidR="008374FC" w:rsidRDefault="008374FC"/>
    <w:p w14:paraId="16A3EFDD" w14:textId="77777777" w:rsidR="008374FC" w:rsidRDefault="008374FC"/>
    <w:p w14:paraId="69B07F79" w14:textId="77777777" w:rsidR="008374FC" w:rsidRDefault="008374FC"/>
    <w:p w14:paraId="1A35FC13" w14:textId="6AD30161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EBF6C" wp14:editId="2F389CD6">
                <wp:simplePos x="0" y="0"/>
                <wp:positionH relativeFrom="column">
                  <wp:posOffset>-110067</wp:posOffset>
                </wp:positionH>
                <wp:positionV relativeFrom="paragraph">
                  <wp:posOffset>47413</wp:posOffset>
                </wp:positionV>
                <wp:extent cx="2341245" cy="1058334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05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7DB1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Rigoureux et méthodique</w:t>
                            </w:r>
                          </w:p>
                          <w:p w14:paraId="773CE9E1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Esprit critique et analytique</w:t>
                            </w:r>
                          </w:p>
                          <w:p w14:paraId="76E5633B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Bonnes compétences en gestion de projet</w:t>
                            </w:r>
                          </w:p>
                          <w:p w14:paraId="591CD06F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Esprit d'équipe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BF6C" id="Zone de texte 25" o:spid="_x0000_s1039" type="#_x0000_t202" style="position:absolute;margin-left:-8.65pt;margin-top:3.75pt;width:184.35pt;height:83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" filled="f" stroked="f" strokeweight=".5pt">
                <v:textbox>
                  <w:txbxContent>
                    <w:p w14:paraId="65227DB1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Rigoureux et méthodique</w:t>
                      </w:r>
                    </w:p>
                    <w:p w14:paraId="773CE9E1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Esprit critique et analytique</w:t>
                      </w:r>
                    </w:p>
                    <w:p w14:paraId="76E5633B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Bonnes compétences en gestion de projet</w:t>
                      </w:r>
                    </w:p>
                    <w:p w14:paraId="591CD06F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Esprit d'équipe</w:t>
                      </w:r>
                    </w:p>
                  </w:txbxContent>
                </v:textbox>
              </v:shape>
            </w:pict>
          </mc:Fallback>
        </mc:AlternateContent>
      </w:r>
    </w:p>
    <w:p w14:paraId="356D6B14" w14:textId="77777777" w:rsidR="008374FC" w:rsidRDefault="008374FC"/>
    <w:p w14:paraId="5960FBF2" w14:textId="77777777" w:rsidR="008374FC" w:rsidRDefault="008374FC"/>
    <w:p w14:paraId="53D441FD" w14:textId="77777777" w:rsidR="008374FC" w:rsidRDefault="008374FC"/>
    <w:p w14:paraId="0B7828AF" w14:textId="77777777" w:rsidR="008374FC" w:rsidRDefault="008374FC"/>
    <w:p w14:paraId="4CC4D677" w14:textId="77777777" w:rsidR="008374FC" w:rsidRDefault="008374FC"/>
    <w:p w14:paraId="46B05217" w14:textId="77777777" w:rsidR="008374FC" w:rsidRDefault="008374FC"/>
    <w:p w14:paraId="34D25E64" w14:textId="77777777" w:rsidR="008374FC" w:rsidRDefault="008374FC"/>
    <w:p w14:paraId="7F04A09E" w14:textId="77777777" w:rsidR="008374FC" w:rsidRDefault="008374FC"/>
    <w:p w14:paraId="7019C557" w14:textId="0AF0C4B5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804D3" wp14:editId="29E579C3">
                <wp:simplePos x="0" y="0"/>
                <wp:positionH relativeFrom="column">
                  <wp:posOffset>-160867</wp:posOffset>
                </wp:positionH>
                <wp:positionV relativeFrom="paragraph">
                  <wp:posOffset>66251</wp:posOffset>
                </wp:positionV>
                <wp:extent cx="2341245" cy="1312333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312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A16E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Échecs : membre d'un club local</w:t>
                            </w:r>
                          </w:p>
                          <w:p w14:paraId="6FFC9B6D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Lecture : principalement de la littérature scientifique</w:t>
                            </w:r>
                          </w:p>
                          <w:p w14:paraId="48E393B7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Randonnée : exploration régulière des montagnes des Vosges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04D3" id="_x0000_s1040" type="#_x0000_t202" style="position:absolute;margin-left:-12.65pt;margin-top:5.2pt;width:184.35pt;height:103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" filled="f" stroked="f" strokeweight=".5pt">
                <v:textbox>
                  <w:txbxContent>
                    <w:p w14:paraId="05CBA16E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Échecs : membre d'un club local</w:t>
                      </w:r>
                    </w:p>
                    <w:p w14:paraId="6FFC9B6D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Lecture : principalement de la littérature scientifique</w:t>
                      </w:r>
                    </w:p>
                    <w:p w14:paraId="48E393B7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Randonnée : exploration régulière des montagnes des Vosges</w:t>
                      </w:r>
                    </w:p>
                  </w:txbxContent>
                </v:textbox>
              </v:shape>
            </w:pict>
          </mc:Fallback>
        </mc:AlternateContent>
      </w:r>
    </w:p>
    <w:p w14:paraId="5750412F" w14:textId="77777777" w:rsidR="008374FC" w:rsidRDefault="008374FC"/>
    <w:p w14:paraId="366C2FB3" w14:textId="5EE2E1B3" w:rsidR="008374FC" w:rsidRDefault="008374FC"/>
    <w:p w14:paraId="0789D067" w14:textId="401E2FC0" w:rsidR="008374FC" w:rsidRDefault="008374FC"/>
    <w:p w14:paraId="78CAE8CB" w14:textId="2186D32A" w:rsidR="008374FC" w:rsidRDefault="008374FC"/>
    <w:p w14:paraId="298AF65A" w14:textId="5100EF80" w:rsidR="008374FC" w:rsidRDefault="008374FC"/>
    <w:p w14:paraId="1A21B51C" w14:textId="0049B651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8F2DF" wp14:editId="666ADAF5">
                <wp:simplePos x="0" y="0"/>
                <wp:positionH relativeFrom="column">
                  <wp:posOffset>2436495</wp:posOffset>
                </wp:positionH>
                <wp:positionV relativeFrom="paragraph">
                  <wp:posOffset>71543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AEF1A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F2DF" id="_x0000_s1041" type="#_x0000_t202" style="position:absolute;margin-left:191.85pt;margin-top:5.65pt;width:186.9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H2F9wEAANw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" filled="f" stroked="f" strokeweight=".5pt">
                <v:textbox>
                  <w:txbxContent>
                    <w:p w14:paraId="433AEF1A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16752B" w14:textId="6540C16F" w:rsidR="008374FC" w:rsidRDefault="008374FC"/>
    <w:p w14:paraId="69C0DFF5" w14:textId="20B48CA3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3A048" wp14:editId="4A7F6568">
                <wp:simplePos x="0" y="0"/>
                <wp:positionH relativeFrom="column">
                  <wp:posOffset>2429933</wp:posOffset>
                </wp:positionH>
                <wp:positionV relativeFrom="paragraph">
                  <wp:posOffset>127212</wp:posOffset>
                </wp:positionV>
                <wp:extent cx="4258734" cy="73850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734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D17D6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2005 - 2008 : Doctorat en Chimie - Université de Strasbourg</w:t>
                            </w:r>
                          </w:p>
                          <w:p w14:paraId="2AC81308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2003 - 2005 : Master en Chimie Organique - Université Pierre et Marie Curie, Paris</w:t>
                            </w:r>
                          </w:p>
                          <w:p w14:paraId="588EECC7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2000 - 2003 : Licence en Chimie - Université de Strasbourg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3A048" id="ZoneTexte 3" o:spid="_x0000_s1042" type="#_x0000_t202" style="position:absolute;margin-left:191.35pt;margin-top:10pt;width:335.35pt;height:58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" filled="f" stroked="f">
                <v:textbox style="mso-fit-shape-to-text:t">
                  <w:txbxContent>
                    <w:p w14:paraId="083D17D6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2005 - 2008 : Doctorat en Chimie - Université de Strasbourg</w:t>
                      </w:r>
                    </w:p>
                    <w:p w14:paraId="2AC81308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2003 - 2005 : Master en Chimie Organique - Université Pierre et Marie Curie, Paris</w:t>
                      </w:r>
                    </w:p>
                    <w:p w14:paraId="588EECC7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2000 - 2003 : Licence en Chimie - Université de Strasbourg</w:t>
                      </w:r>
                    </w:p>
                  </w:txbxContent>
                </v:textbox>
              </v:shape>
            </w:pict>
          </mc:Fallback>
        </mc:AlternateContent>
      </w:r>
      <w:r w:rsidRPr="008374F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0586A" wp14:editId="4132691B">
                <wp:simplePos x="0" y="0"/>
                <wp:positionH relativeFrom="column">
                  <wp:posOffset>2468880</wp:posOffset>
                </wp:positionH>
                <wp:positionV relativeFrom="paragraph">
                  <wp:posOffset>40005</wp:posOffset>
                </wp:positionV>
                <wp:extent cx="3930015" cy="0"/>
                <wp:effectExtent l="0" t="0" r="698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CE83A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3.15pt" to="503.8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270DA6B8" w14:textId="72C1B716" w:rsidR="008374FC" w:rsidRDefault="008374FC"/>
    <w:p w14:paraId="0C60A893" w14:textId="4B5EF203" w:rsidR="008374FC" w:rsidRDefault="008374FC"/>
    <w:p w14:paraId="0A2EA518" w14:textId="77777777" w:rsidR="008374FC" w:rsidRDefault="008374FC"/>
    <w:p w14:paraId="66F19F3A" w14:textId="77777777" w:rsidR="008374FC" w:rsidRDefault="008374FC"/>
    <w:p w14:paraId="7FB985B9" w14:textId="7572DE0C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AF8AB" wp14:editId="2B5B2BF4">
                <wp:simplePos x="0" y="0"/>
                <wp:positionH relativeFrom="column">
                  <wp:posOffset>2424430</wp:posOffset>
                </wp:positionH>
                <wp:positionV relativeFrom="paragraph">
                  <wp:posOffset>156633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DF0B3" w14:textId="77777777" w:rsidR="008374FC" w:rsidRDefault="008374FC" w:rsidP="008374F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F8AB" id="Zone de texte 20" o:spid="_x0000_s1043" type="#_x0000_t202" style="position:absolute;margin-left:190.9pt;margin-top:12.3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" filled="f" stroked="f" strokeweight=".5pt">
                <v:textbox>
                  <w:txbxContent>
                    <w:p w14:paraId="2DADF0B3" w14:textId="77777777" w:rsidR="008374FC" w:rsidRDefault="008374FC" w:rsidP="008374F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C1913D7" w14:textId="548E0F70" w:rsidR="008374FC" w:rsidRDefault="008374FC"/>
    <w:p w14:paraId="50BDC92C" w14:textId="77EC8B8B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37C34" wp14:editId="0781EA8F">
                <wp:simplePos x="0" y="0"/>
                <wp:positionH relativeFrom="column">
                  <wp:posOffset>2515235</wp:posOffset>
                </wp:positionH>
                <wp:positionV relativeFrom="paragraph">
                  <wp:posOffset>148590</wp:posOffset>
                </wp:positionV>
                <wp:extent cx="3971925" cy="0"/>
                <wp:effectExtent l="0" t="0" r="1587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462F8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11.7pt" to="510.8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E58E397" w14:textId="48B24C35" w:rsidR="008374FC" w:rsidRDefault="008374FC">
      <w:r w:rsidRPr="008374F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7FCB0" wp14:editId="09DC74D2">
                <wp:simplePos x="0" y="0"/>
                <wp:positionH relativeFrom="column">
                  <wp:posOffset>2455333</wp:posOffset>
                </wp:positionH>
                <wp:positionV relativeFrom="paragraph">
                  <wp:posOffset>27304</wp:posOffset>
                </wp:positionV>
                <wp:extent cx="4232910" cy="1329267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0F7EB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Expert en techniques d'analyse spectrale et de chromatographie.</w:t>
                            </w:r>
                          </w:p>
                          <w:p w14:paraId="6A33C96F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mener des recherches indépendantes.</w:t>
                            </w:r>
                          </w:p>
                          <w:p w14:paraId="5FC3AA13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Fortes compétences en résolution de problèmes complexes.</w:t>
                            </w:r>
                          </w:p>
                          <w:p w14:paraId="70607351" w14:textId="77777777" w:rsidR="008374FC" w:rsidRDefault="008374FC" w:rsidP="008374F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Connaissances approfondies en chimie organique et inorganique.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FCB0" id="_x0000_s1044" type="#_x0000_t202" style="position:absolute;margin-left:193.35pt;margin-top:2.15pt;width:333.3pt;height:10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" filled="f" stroked="f" strokeweight=".5pt">
                <v:textbox>
                  <w:txbxContent>
                    <w:p w14:paraId="3200F7EB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Expert en techniques d'analyse spectrale et de chromatographie.</w:t>
                      </w:r>
                    </w:p>
                    <w:p w14:paraId="6A33C96F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mener des recherches indépendantes.</w:t>
                      </w:r>
                    </w:p>
                    <w:p w14:paraId="5FC3AA13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Fortes compétences en résolution de problèmes complexes.</w:t>
                      </w:r>
                    </w:p>
                    <w:p w14:paraId="70607351" w14:textId="77777777" w:rsidR="008374FC" w:rsidRDefault="008374FC" w:rsidP="008374F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Connaissances approfondies en chimie organique et inorganique.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3BF2668D" w14:textId="08CA1C80" w:rsidR="008374FC" w:rsidRDefault="008374FC"/>
    <w:p w14:paraId="225D9B95" w14:textId="77777777" w:rsidR="008374FC" w:rsidRDefault="008374FC"/>
    <w:p w14:paraId="67311A54" w14:textId="77777777" w:rsidR="008374FC" w:rsidRDefault="008374FC"/>
    <w:p w14:paraId="6B6BCD08" w14:textId="77777777" w:rsidR="008374FC" w:rsidRDefault="008374FC"/>
    <w:p w14:paraId="686FE675" w14:textId="77777777" w:rsidR="008374FC" w:rsidRDefault="008374FC"/>
    <w:p w14:paraId="2F64859D" w14:textId="77777777" w:rsidR="008374FC" w:rsidRDefault="008374FC"/>
    <w:p w14:paraId="04BFD02E" w14:textId="77777777" w:rsidR="008374FC" w:rsidRDefault="008374FC"/>
    <w:p w14:paraId="617964C5" w14:textId="77777777" w:rsidR="008374FC" w:rsidRDefault="008374FC"/>
    <w:p w14:paraId="0AE8DE7A" w14:textId="77777777" w:rsidR="008374FC" w:rsidRDefault="008374FC"/>
    <w:p w14:paraId="2E3137DC" w14:textId="77777777" w:rsidR="008374FC" w:rsidRDefault="008374FC"/>
    <w:sectPr w:rsidR="008374FC" w:rsidSect="00837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382"/>
    <w:multiLevelType w:val="hybridMultilevel"/>
    <w:tmpl w:val="A140B4E8"/>
    <w:lvl w:ilvl="0" w:tplc="9C76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0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2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E9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B14787"/>
    <w:multiLevelType w:val="hybridMultilevel"/>
    <w:tmpl w:val="AB6C02D4"/>
    <w:lvl w:ilvl="0" w:tplc="00B6B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1E21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AE86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563D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4881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C81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C8FC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F479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98C6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2653BF"/>
    <w:multiLevelType w:val="hybridMultilevel"/>
    <w:tmpl w:val="2C668DA6"/>
    <w:lvl w:ilvl="0" w:tplc="969A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D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4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2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04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4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434503"/>
    <w:multiLevelType w:val="hybridMultilevel"/>
    <w:tmpl w:val="7C788752"/>
    <w:lvl w:ilvl="0" w:tplc="E3CA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8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4B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8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E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8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C6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E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4688A"/>
    <w:multiLevelType w:val="hybridMultilevel"/>
    <w:tmpl w:val="883A92B8"/>
    <w:lvl w:ilvl="0" w:tplc="4184F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8AD5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84C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627D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706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B69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9C20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E88B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6E7C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D437496"/>
    <w:multiLevelType w:val="hybridMultilevel"/>
    <w:tmpl w:val="D7846B3E"/>
    <w:lvl w:ilvl="0" w:tplc="BD26F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0E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47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80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4A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A2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A4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89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4955F3"/>
    <w:multiLevelType w:val="hybridMultilevel"/>
    <w:tmpl w:val="444EE87E"/>
    <w:lvl w:ilvl="0" w:tplc="E54063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862A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5E80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C0B8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245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FC0A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1CE2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3C42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841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F7A4DFD"/>
    <w:multiLevelType w:val="hybridMultilevel"/>
    <w:tmpl w:val="604CAFF2"/>
    <w:lvl w:ilvl="0" w:tplc="5DF2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A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8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A7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6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C8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8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0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4373339">
    <w:abstractNumId w:val="5"/>
  </w:num>
  <w:num w:numId="2" w16cid:durableId="915743817">
    <w:abstractNumId w:val="3"/>
  </w:num>
  <w:num w:numId="3" w16cid:durableId="1521624532">
    <w:abstractNumId w:val="2"/>
  </w:num>
  <w:num w:numId="4" w16cid:durableId="1061557661">
    <w:abstractNumId w:val="0"/>
  </w:num>
  <w:num w:numId="5" w16cid:durableId="1223371423">
    <w:abstractNumId w:val="6"/>
  </w:num>
  <w:num w:numId="6" w16cid:durableId="1199857978">
    <w:abstractNumId w:val="7"/>
  </w:num>
  <w:num w:numId="7" w16cid:durableId="107355449">
    <w:abstractNumId w:val="4"/>
  </w:num>
  <w:num w:numId="8" w16cid:durableId="10060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FC"/>
    <w:rsid w:val="00504D44"/>
    <w:rsid w:val="00757EF1"/>
    <w:rsid w:val="008374FC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1F33"/>
  <w15:chartTrackingRefBased/>
  <w15:docId w15:val="{B7B4A96F-D23F-D14E-AC62-E1F396FE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74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74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74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74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74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74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74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74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74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74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74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74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7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74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74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74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74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7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2024-06-28T11:26:00Z</dcterms:created>
  <dcterms:modified xsi:type="dcterms:W3CDTF">2024-06-28T11:28:00Z</dcterms:modified>
</cp:coreProperties>
</file>