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F325" w14:textId="640008C1" w:rsidR="008B0809" w:rsidRDefault="005459F0">
      <w:r w:rsidRPr="005459F0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F01353" wp14:editId="77602655">
                <wp:simplePos x="0" y="0"/>
                <wp:positionH relativeFrom="column">
                  <wp:posOffset>-98612</wp:posOffset>
                </wp:positionH>
                <wp:positionV relativeFrom="paragraph">
                  <wp:posOffset>-322729</wp:posOffset>
                </wp:positionV>
                <wp:extent cx="2120900" cy="1165411"/>
                <wp:effectExtent l="0" t="0" r="0" b="0"/>
                <wp:wrapNone/>
                <wp:docPr id="11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9FD0DB-ECE2-DA9D-46C7-9A3CBD77BB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165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810B6" w14:textId="77777777" w:rsidR="005459F0" w:rsidRDefault="005459F0" w:rsidP="005459F0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4AE5ED55" w14:textId="77777777" w:rsidR="005459F0" w:rsidRDefault="005459F0" w:rsidP="005459F0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71CEC033" w14:textId="77777777" w:rsidR="005459F0" w:rsidRDefault="005459F0" w:rsidP="005459F0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23B05B11" w14:textId="77777777" w:rsidR="005459F0" w:rsidRDefault="005459F0" w:rsidP="005459F0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01353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margin-left:-7.75pt;margin-top:-25.4pt;width:167pt;height:91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" filled="f" stroked="f">
                <v:textbox>
                  <w:txbxContent>
                    <w:p w14:paraId="5D3810B6" w14:textId="77777777" w:rsidR="005459F0" w:rsidRDefault="005459F0" w:rsidP="005459F0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4AE5ED55" w14:textId="77777777" w:rsidR="005459F0" w:rsidRDefault="005459F0" w:rsidP="005459F0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71CEC033" w14:textId="77777777" w:rsidR="005459F0" w:rsidRDefault="005459F0" w:rsidP="005459F0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23B05B11" w14:textId="77777777" w:rsidR="005459F0" w:rsidRDefault="005459F0" w:rsidP="005459F0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  <w:r w:rsidRPr="005459F0">
        <w:drawing>
          <wp:anchor distT="0" distB="0" distL="114300" distR="114300" simplePos="0" relativeHeight="251687936" behindDoc="0" locked="0" layoutInCell="1" allowOverlap="1" wp14:anchorId="2CF8E43D" wp14:editId="0AD7F49A">
            <wp:simplePos x="0" y="0"/>
            <wp:positionH relativeFrom="column">
              <wp:posOffset>-99695</wp:posOffset>
            </wp:positionH>
            <wp:positionV relativeFrom="paragraph">
              <wp:posOffset>1047115</wp:posOffset>
            </wp:positionV>
            <wp:extent cx="2011045" cy="1999615"/>
            <wp:effectExtent l="0" t="0" r="0" b="0"/>
            <wp:wrapNone/>
            <wp:docPr id="7" name="Image 6" descr="Une image contenant personne, habits, Visage humain, vêtements habillé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ADBE253-6111-3E20-B622-0D93170263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personne, habits, Visage humain, vêtements habillés&#10;&#10;Description générée automatiquement">
                      <a:extLst>
                        <a:ext uri="{FF2B5EF4-FFF2-40B4-BE49-F238E27FC236}">
                          <a16:creationId xmlns:a16="http://schemas.microsoft.com/office/drawing/2014/main" id="{DADBE253-6111-3E20-B622-0D93170263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r="32873"/>
                    <a:stretch/>
                  </pic:blipFill>
                  <pic:spPr>
                    <a:xfrm>
                      <a:off x="0" y="0"/>
                      <a:ext cx="2011045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59F0">
        <w:drawing>
          <wp:anchor distT="0" distB="0" distL="114300" distR="114300" simplePos="0" relativeHeight="251686912" behindDoc="0" locked="0" layoutInCell="1" allowOverlap="1" wp14:anchorId="2FF058A1" wp14:editId="27A5B5AF">
            <wp:simplePos x="0" y="0"/>
            <wp:positionH relativeFrom="column">
              <wp:posOffset>-355600</wp:posOffset>
            </wp:positionH>
            <wp:positionV relativeFrom="paragraph">
              <wp:posOffset>562610</wp:posOffset>
            </wp:positionV>
            <wp:extent cx="169545" cy="169545"/>
            <wp:effectExtent l="0" t="0" r="0" b="0"/>
            <wp:wrapNone/>
            <wp:docPr id="20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8B4E02C-B11A-A96F-3877-8DE26877D9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18B4E02C-B11A-A96F-3877-8DE26877D94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459F0">
        <w:drawing>
          <wp:anchor distT="0" distB="0" distL="114300" distR="114300" simplePos="0" relativeHeight="251685888" behindDoc="0" locked="0" layoutInCell="1" allowOverlap="1" wp14:anchorId="2A0F187C" wp14:editId="38A18630">
            <wp:simplePos x="0" y="0"/>
            <wp:positionH relativeFrom="column">
              <wp:posOffset>-359410</wp:posOffset>
            </wp:positionH>
            <wp:positionV relativeFrom="paragraph">
              <wp:posOffset>34290</wp:posOffset>
            </wp:positionV>
            <wp:extent cx="171450" cy="171450"/>
            <wp:effectExtent l="0" t="0" r="6350" b="6350"/>
            <wp:wrapNone/>
            <wp:docPr id="19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B15658C-1E73-7588-FB0A-CA6334EC5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2B15658C-1E73-7588-FB0A-CA6334EC5E2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459F0">
        <w:drawing>
          <wp:anchor distT="0" distB="0" distL="114300" distR="114300" simplePos="0" relativeHeight="251684864" behindDoc="0" locked="0" layoutInCell="1" allowOverlap="1" wp14:anchorId="45D47605" wp14:editId="5E492F1E">
            <wp:simplePos x="0" y="0"/>
            <wp:positionH relativeFrom="column">
              <wp:posOffset>-377825</wp:posOffset>
            </wp:positionH>
            <wp:positionV relativeFrom="paragraph">
              <wp:posOffset>-292735</wp:posOffset>
            </wp:positionV>
            <wp:extent cx="201295" cy="201295"/>
            <wp:effectExtent l="0" t="0" r="0" b="1905"/>
            <wp:wrapNone/>
            <wp:docPr id="18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927E277-C57B-9EEF-CF69-F37929EB32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3927E277-C57B-9EEF-CF69-F37929EB324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459F0">
        <w:drawing>
          <wp:anchor distT="0" distB="0" distL="114300" distR="114300" simplePos="0" relativeHeight="251683840" behindDoc="0" locked="0" layoutInCell="1" allowOverlap="1" wp14:anchorId="635E7127" wp14:editId="6B18F8DF">
            <wp:simplePos x="0" y="0"/>
            <wp:positionH relativeFrom="column">
              <wp:posOffset>-391795</wp:posOffset>
            </wp:positionH>
            <wp:positionV relativeFrom="paragraph">
              <wp:posOffset>274955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D879A010-5295-5E11-1005-67D4E475B1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D879A010-5295-5E11-1005-67D4E475B103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59F0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BD0F56" wp14:editId="636CA1EC">
                <wp:simplePos x="0" y="0"/>
                <wp:positionH relativeFrom="column">
                  <wp:posOffset>-498475</wp:posOffset>
                </wp:positionH>
                <wp:positionV relativeFrom="paragraph">
                  <wp:posOffset>-459105</wp:posOffset>
                </wp:positionV>
                <wp:extent cx="400050" cy="3510280"/>
                <wp:effectExtent l="0" t="0" r="6350" b="0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D7F5AE-63F1-4B9A-05B9-DAB3288C5B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102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  <a:alpha val="4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F452972" id="Rectangle 9" o:spid="_x0000_s1026" style="position:absolute;margin-left:-39.25pt;margin-top:-36.15pt;width:31.5pt;height:27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" fillcolor="#737373 [1614]" stroked="f" strokeweight="1pt">
                <v:fill opacity="27499f"/>
              </v:rect>
            </w:pict>
          </mc:Fallback>
        </mc:AlternateContent>
      </w:r>
      <w:r w:rsidRPr="005459F0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5D0681" wp14:editId="7BCC7712">
                <wp:simplePos x="0" y="0"/>
                <wp:positionH relativeFrom="column">
                  <wp:posOffset>2122805</wp:posOffset>
                </wp:positionH>
                <wp:positionV relativeFrom="paragraph">
                  <wp:posOffset>-251460</wp:posOffset>
                </wp:positionV>
                <wp:extent cx="3741420" cy="520700"/>
                <wp:effectExtent l="0" t="0" r="0" b="0"/>
                <wp:wrapNone/>
                <wp:docPr id="2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6BBFEE-3136-78BD-A46B-831018C18D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080EA" w14:textId="77777777" w:rsidR="005459F0" w:rsidRDefault="005459F0" w:rsidP="005459F0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Pierre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LECONSEIL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D0681" id="Zone de texte 1" o:spid="_x0000_s1027" type="#_x0000_t202" style="position:absolute;margin-left:167.15pt;margin-top:-19.8pt;width:294.6pt;height:4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" filled="f" stroked="f" strokeweight=".5pt">
                <v:textbox>
                  <w:txbxContent>
                    <w:p w14:paraId="270080EA" w14:textId="77777777" w:rsidR="005459F0" w:rsidRDefault="005459F0" w:rsidP="005459F0">
                      <w:pPr>
                        <w:rPr>
                          <w:rFonts w:hAnsi="Aptos"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56"/>
                          <w:szCs w:val="56"/>
                        </w:rPr>
                        <w:t>Pierre</w:t>
                      </w: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LECONSEIL</w:t>
                      </w:r>
                    </w:p>
                  </w:txbxContent>
                </v:textbox>
              </v:shape>
            </w:pict>
          </mc:Fallback>
        </mc:AlternateContent>
      </w:r>
      <w:r w:rsidRPr="005459F0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6C41B8" wp14:editId="6E00EA84">
                <wp:simplePos x="0" y="0"/>
                <wp:positionH relativeFrom="column">
                  <wp:posOffset>2729230</wp:posOffset>
                </wp:positionH>
                <wp:positionV relativeFrom="paragraph">
                  <wp:posOffset>-457200</wp:posOffset>
                </wp:positionV>
                <wp:extent cx="3629025" cy="715645"/>
                <wp:effectExtent l="0" t="0" r="3175" b="0"/>
                <wp:wrapNone/>
                <wp:docPr id="13" name="Tri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59FED2-D3C1-FA81-CA40-201FCC0E24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29025" cy="715645"/>
                        </a:xfrm>
                        <a:prstGeom prst="triangle">
                          <a:avLst>
                            <a:gd name="adj" fmla="val 75016"/>
                          </a:avLst>
                        </a:prstGeom>
                        <a:solidFill>
                          <a:schemeClr val="bg2">
                            <a:lumMod val="50000"/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7A0BC5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2" o:spid="_x0000_s1026" type="#_x0000_t5" style="position:absolute;margin-left:214.9pt;margin-top:-36pt;width:285.75pt;height:56.3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" adj="16203" fillcolor="#737373 [1614]" stroked="f" strokeweight="1pt">
                <v:fill opacity="49087f"/>
              </v:shape>
            </w:pict>
          </mc:Fallback>
        </mc:AlternateContent>
      </w:r>
      <w:r w:rsidRPr="005459F0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94F986" wp14:editId="3431C942">
                <wp:simplePos x="0" y="0"/>
                <wp:positionH relativeFrom="column">
                  <wp:posOffset>-335915</wp:posOffset>
                </wp:positionH>
                <wp:positionV relativeFrom="paragraph">
                  <wp:posOffset>6146165</wp:posOffset>
                </wp:positionV>
                <wp:extent cx="2020570" cy="0"/>
                <wp:effectExtent l="0" t="0" r="11430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D4B8E-170D-C0AC-CFDF-DF59F8740F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7C936" id="Conector recto 3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5pt,483.95pt" to="132.65pt,48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" strokecolor="#7030a0" strokeweight="1pt">
                <v:stroke joinstyle="miter"/>
                <o:lock v:ext="edit" shapetype="f"/>
              </v:line>
            </w:pict>
          </mc:Fallback>
        </mc:AlternateContent>
      </w:r>
      <w:r w:rsidRPr="005459F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15539" wp14:editId="7502B3D4">
                <wp:simplePos x="0" y="0"/>
                <wp:positionH relativeFrom="column">
                  <wp:posOffset>-356870</wp:posOffset>
                </wp:positionH>
                <wp:positionV relativeFrom="paragraph">
                  <wp:posOffset>3663950</wp:posOffset>
                </wp:positionV>
                <wp:extent cx="2134235" cy="0"/>
                <wp:effectExtent l="0" t="0" r="12065" b="12700"/>
                <wp:wrapNone/>
                <wp:docPr id="5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5F5C53-8D54-DD6D-24CB-6125E2CAE08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F434B" id="Conector recto 3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288.5pt" to="139.95pt,28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" strokecolor="#7030a0" strokeweight="1pt">
                <v:stroke joinstyle="miter"/>
                <o:lock v:ext="edit" shapetype="f"/>
              </v:line>
            </w:pict>
          </mc:Fallback>
        </mc:AlternateContent>
      </w:r>
      <w:r w:rsidRPr="005459F0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5C13F5" wp14:editId="03B9B778">
                <wp:simplePos x="0" y="0"/>
                <wp:positionH relativeFrom="column">
                  <wp:posOffset>-421640</wp:posOffset>
                </wp:positionH>
                <wp:positionV relativeFrom="paragraph">
                  <wp:posOffset>6287135</wp:posOffset>
                </wp:positionV>
                <wp:extent cx="2341245" cy="1536700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18C4F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Digne de confiance et discret</w:t>
                            </w:r>
                          </w:p>
                          <w:p w14:paraId="05508D4B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Excellentes compétences en communication</w:t>
                            </w:r>
                          </w:p>
                          <w:p w14:paraId="7E491A82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Souci du détail</w:t>
                            </w:r>
                          </w:p>
                          <w:p w14:paraId="558AEA22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Capacité à travailler sous pression</w:t>
                            </w:r>
                          </w:p>
                          <w:p w14:paraId="4D44EC66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Orienté vers le client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C13F5" id="Zone de texte 25" o:spid="_x0000_s1028" type="#_x0000_t202" style="position:absolute;margin-left:-33.2pt;margin-top:495.05pt;width:184.35pt;height:1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" filled="f" stroked="f" strokeweight=".5pt">
                <v:textbox>
                  <w:txbxContent>
                    <w:p w14:paraId="3C618C4F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Digne de confiance et discret</w:t>
                      </w:r>
                    </w:p>
                    <w:p w14:paraId="05508D4B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Excellentes compétences en communication</w:t>
                      </w:r>
                    </w:p>
                    <w:p w14:paraId="7E491A82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Souci du détail</w:t>
                      </w:r>
                    </w:p>
                    <w:p w14:paraId="558AEA22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Capacité à travailler sous pression</w:t>
                      </w:r>
                    </w:p>
                    <w:p w14:paraId="4D44EC66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Orienté vers le client</w:t>
                      </w:r>
                    </w:p>
                  </w:txbxContent>
                </v:textbox>
              </v:shape>
            </w:pict>
          </mc:Fallback>
        </mc:AlternateContent>
      </w:r>
      <w:r w:rsidRPr="005459F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8125E" wp14:editId="06C015D8">
                <wp:simplePos x="0" y="0"/>
                <wp:positionH relativeFrom="column">
                  <wp:posOffset>-391795</wp:posOffset>
                </wp:positionH>
                <wp:positionV relativeFrom="paragraph">
                  <wp:posOffset>5782310</wp:posOffset>
                </wp:positionV>
                <wp:extent cx="2341245" cy="334645"/>
                <wp:effectExtent l="0" t="0" r="0" b="0"/>
                <wp:wrapNone/>
                <wp:docPr id="67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5DD80-3045-0C54-CC4C-4E69E883F0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BAF35" w14:textId="77777777" w:rsidR="005459F0" w:rsidRDefault="005459F0" w:rsidP="005459F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8125E" id="Zone de texte 23" o:spid="_x0000_s1029" type="#_x0000_t202" style="position:absolute;margin-left:-30.85pt;margin-top:455.3pt;width:184.35pt;height:2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9ev9Q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" filled="f" stroked="f" strokeweight=".5pt">
                <v:textbox>
                  <w:txbxContent>
                    <w:p w14:paraId="4E2BAF35" w14:textId="77777777" w:rsidR="005459F0" w:rsidRDefault="005459F0" w:rsidP="005459F0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5459F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86172" wp14:editId="1212A922">
                <wp:simplePos x="0" y="0"/>
                <wp:positionH relativeFrom="column">
                  <wp:posOffset>-447040</wp:posOffset>
                </wp:positionH>
                <wp:positionV relativeFrom="paragraph">
                  <wp:posOffset>3309620</wp:posOffset>
                </wp:positionV>
                <wp:extent cx="2341245" cy="334645"/>
                <wp:effectExtent l="0" t="0" r="0" b="0"/>
                <wp:wrapNone/>
                <wp:docPr id="65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34D91-D382-3663-DF0C-6B5FBE1C8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E27E2" w14:textId="77777777" w:rsidR="005459F0" w:rsidRDefault="005459F0" w:rsidP="005459F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86172" id="Zone de texte 20" o:spid="_x0000_s1030" type="#_x0000_t202" style="position:absolute;margin-left:-35.2pt;margin-top:260.6pt;width:184.35pt;height:2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08Q9g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" filled="f" stroked="f" strokeweight=".5pt">
                <v:textbox>
                  <w:txbxContent>
                    <w:p w14:paraId="748E27E2" w14:textId="77777777" w:rsidR="005459F0" w:rsidRDefault="005459F0" w:rsidP="005459F0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5459F0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EC33C7" wp14:editId="70EF3086">
                <wp:simplePos x="0" y="0"/>
                <wp:positionH relativeFrom="column">
                  <wp:posOffset>2100580</wp:posOffset>
                </wp:positionH>
                <wp:positionV relativeFrom="paragraph">
                  <wp:posOffset>3665855</wp:posOffset>
                </wp:positionV>
                <wp:extent cx="3976370" cy="0"/>
                <wp:effectExtent l="0" t="0" r="11430" b="12700"/>
                <wp:wrapNone/>
                <wp:docPr id="69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F6D52-F88E-C7C2-7292-5FC5E9592E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63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3B7AB" id="Conector recto 3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pt,288.65pt" to="478.5pt,28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" strokecolor="#7030a0" strokeweight="1pt">
                <v:stroke joinstyle="miter"/>
                <o:lock v:ext="edit" shapetype="f"/>
              </v:line>
            </w:pict>
          </mc:Fallback>
        </mc:AlternateContent>
      </w:r>
      <w:r w:rsidRPr="005459F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4501D" wp14:editId="23258735">
                <wp:simplePos x="0" y="0"/>
                <wp:positionH relativeFrom="column">
                  <wp:posOffset>2191385</wp:posOffset>
                </wp:positionH>
                <wp:positionV relativeFrom="paragraph">
                  <wp:posOffset>1425575</wp:posOffset>
                </wp:positionV>
                <wp:extent cx="4010025" cy="0"/>
                <wp:effectExtent l="0" t="0" r="15875" b="12700"/>
                <wp:wrapNone/>
                <wp:docPr id="6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5231C2-147C-8444-E46C-4E917EBB53E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3811B" id="Conector recto 3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5pt,112.25pt" to="488.3pt,1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5459F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75972" wp14:editId="05EE46A4">
                <wp:simplePos x="0" y="0"/>
                <wp:positionH relativeFrom="column">
                  <wp:posOffset>2066290</wp:posOffset>
                </wp:positionH>
                <wp:positionV relativeFrom="paragraph">
                  <wp:posOffset>3300095</wp:posOffset>
                </wp:positionV>
                <wp:extent cx="3175000" cy="457200"/>
                <wp:effectExtent l="0" t="0" r="0" b="0"/>
                <wp:wrapNone/>
                <wp:docPr id="60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C5ECB5-2076-1735-6C82-146FAEAE0A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666F7" w14:textId="77777777" w:rsidR="005459F0" w:rsidRDefault="005459F0" w:rsidP="005459F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75972" id="Zone de texte 6" o:spid="_x0000_s1031" type="#_x0000_t202" style="position:absolute;margin-left:162.7pt;margin-top:259.85pt;width:250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" filled="f" stroked="f" strokeweight=".5pt">
                <v:textbox>
                  <w:txbxContent>
                    <w:p w14:paraId="2DC666F7" w14:textId="77777777" w:rsidR="005459F0" w:rsidRDefault="005459F0" w:rsidP="005459F0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5459F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582A8" wp14:editId="5A3D1A4C">
                <wp:simplePos x="0" y="0"/>
                <wp:positionH relativeFrom="column">
                  <wp:posOffset>2144395</wp:posOffset>
                </wp:positionH>
                <wp:positionV relativeFrom="paragraph">
                  <wp:posOffset>1094105</wp:posOffset>
                </wp:positionV>
                <wp:extent cx="3175000" cy="343535"/>
                <wp:effectExtent l="0" t="0" r="0" b="0"/>
                <wp:wrapNone/>
                <wp:docPr id="59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6FADAA-6444-3D45-A8CA-67C974D05A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B908E" w14:textId="77777777" w:rsidR="005459F0" w:rsidRDefault="005459F0" w:rsidP="005459F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582A8" id="Zone de texte 5" o:spid="_x0000_s1032" type="#_x0000_t202" style="position:absolute;margin-left:168.85pt;margin-top:86.15pt;width:250pt;height:2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" filled="f" stroked="f" strokeweight=".5pt">
                <v:textbox>
                  <w:txbxContent>
                    <w:p w14:paraId="156B908E" w14:textId="77777777" w:rsidR="005459F0" w:rsidRDefault="005459F0" w:rsidP="005459F0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5459F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4D331" wp14:editId="7526CDA4">
                <wp:simplePos x="0" y="0"/>
                <wp:positionH relativeFrom="column">
                  <wp:posOffset>2122805</wp:posOffset>
                </wp:positionH>
                <wp:positionV relativeFrom="paragraph">
                  <wp:posOffset>215265</wp:posOffset>
                </wp:positionV>
                <wp:extent cx="4201160" cy="388620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20E98" w14:textId="77777777" w:rsidR="005459F0" w:rsidRDefault="005459F0" w:rsidP="005459F0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Conseiller bancaire spécialisé en gestion de patrimoine, 15 ans d'expérience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4D331" id="Zone de texte 3" o:spid="_x0000_s1033" type="#_x0000_t202" style="position:absolute;margin-left:167.15pt;margin-top:16.95pt;width:330.8pt;height:3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" filled="f" stroked="f" strokeweight=".5pt">
                <v:textbox>
                  <w:txbxContent>
                    <w:p w14:paraId="29F20E98" w14:textId="77777777" w:rsidR="005459F0" w:rsidRDefault="005459F0" w:rsidP="005459F0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Conseiller bancaire spécialisé en gestion de patrimoine, 15 ans d'expérience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0A5DF221" w14:textId="77777777" w:rsidR="005459F0" w:rsidRDefault="005459F0"/>
    <w:p w14:paraId="1D33313D" w14:textId="77777777" w:rsidR="005459F0" w:rsidRDefault="005459F0"/>
    <w:p w14:paraId="7BE8FE82" w14:textId="77777777" w:rsidR="005459F0" w:rsidRDefault="005459F0"/>
    <w:p w14:paraId="14A7ACE8" w14:textId="77777777" w:rsidR="005459F0" w:rsidRDefault="005459F0"/>
    <w:p w14:paraId="5F51ED04" w14:textId="1BFDCB13" w:rsidR="005459F0" w:rsidRDefault="005459F0">
      <w:r w:rsidRPr="005459F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DE118" wp14:editId="6CAC0C54">
                <wp:simplePos x="0" y="0"/>
                <wp:positionH relativeFrom="column">
                  <wp:posOffset>1909482</wp:posOffset>
                </wp:positionH>
                <wp:positionV relativeFrom="paragraph">
                  <wp:posOffset>118595</wp:posOffset>
                </wp:positionV>
                <wp:extent cx="5199530" cy="1999615"/>
                <wp:effectExtent l="0" t="0" r="0" b="0"/>
                <wp:wrapNone/>
                <wp:docPr id="53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4E78DD-7286-A14F-E91E-B6126A99B3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199530" cy="1999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9019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B26A6" w14:textId="77777777" w:rsidR="005459F0" w:rsidRDefault="005459F0" w:rsidP="005459F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6467EC7" w14:textId="77777777" w:rsidR="005459F0" w:rsidRDefault="005459F0" w:rsidP="005459F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FDE118" id="Rectángulo 39" o:spid="_x0000_s1034" style="position:absolute;margin-left:150.35pt;margin-top:9.35pt;width:409.4pt;height:157.45pt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" fillcolor="#7f7f7f [1612]" stroked="f">
                <v:fill opacity="5911f"/>
                <v:textbox>
                  <w:txbxContent>
                    <w:p w14:paraId="463B26A6" w14:textId="77777777" w:rsidR="005459F0" w:rsidRDefault="005459F0" w:rsidP="005459F0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6467EC7" w14:textId="77777777" w:rsidR="005459F0" w:rsidRDefault="005459F0" w:rsidP="005459F0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41F6D82" w14:textId="77777777" w:rsidR="005459F0" w:rsidRDefault="005459F0"/>
    <w:p w14:paraId="109B4D03" w14:textId="77777777" w:rsidR="005459F0" w:rsidRDefault="005459F0"/>
    <w:p w14:paraId="0A07B050" w14:textId="69FC4E19" w:rsidR="005459F0" w:rsidRDefault="005459F0">
      <w:r w:rsidRPr="005459F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802AB" wp14:editId="1F61E72E">
                <wp:simplePos x="0" y="0"/>
                <wp:positionH relativeFrom="column">
                  <wp:posOffset>2124635</wp:posOffset>
                </wp:positionH>
                <wp:positionV relativeFrom="paragraph">
                  <wp:posOffset>17630</wp:posOffset>
                </wp:positionV>
                <wp:extent cx="4679577" cy="1389529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577" cy="1389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72EC8" w14:textId="77777777" w:rsidR="005459F0" w:rsidRDefault="005459F0" w:rsidP="005459F0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Conseiller bancaire spécialisé en gestion de patrimoine avec une expérience de 15 ans dans l'industrie bancaire. Excellente connaissance des produits financiers et forte aptitude à développer des relations client solides. Reconnu pour ma capacité à fournir des conseils financiers judicieux et personnalisés. Je cherche à apporter mes compétences financières avancées et mon dévouement à un service client exceptionnel à un nouveau défi professionnel.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802AB" id="Zone de texte 4" o:spid="_x0000_s1035" type="#_x0000_t202" style="position:absolute;margin-left:167.3pt;margin-top:1.4pt;width:368.45pt;height:10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" filled="f" stroked="f" strokeweight=".5pt">
                <v:textbox>
                  <w:txbxContent>
                    <w:p w14:paraId="53472EC8" w14:textId="77777777" w:rsidR="005459F0" w:rsidRDefault="005459F0" w:rsidP="005459F0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Conseiller bancaire spécialisé en gestion de patrimoine avec une expérience de 15 ans dans l'industrie bancaire. Excellente connaissance des produits financiers et forte aptitude à développer des relations client solides. Reconnu pour ma capacité à fournir des conseils financiers judicieux et personnalisés. Je cherche à apporter mes compétences financières avancées et mon dévouement à un service client exceptionnel à un nouveau défi professionnel.</w:t>
                      </w:r>
                    </w:p>
                  </w:txbxContent>
                </v:textbox>
              </v:shape>
            </w:pict>
          </mc:Fallback>
        </mc:AlternateContent>
      </w:r>
    </w:p>
    <w:p w14:paraId="7B635218" w14:textId="77777777" w:rsidR="005459F0" w:rsidRDefault="005459F0"/>
    <w:p w14:paraId="470263DD" w14:textId="77777777" w:rsidR="005459F0" w:rsidRDefault="005459F0"/>
    <w:p w14:paraId="2F070ABD" w14:textId="77777777" w:rsidR="005459F0" w:rsidRDefault="005459F0"/>
    <w:p w14:paraId="26E55FF2" w14:textId="77777777" w:rsidR="005459F0" w:rsidRDefault="005459F0"/>
    <w:p w14:paraId="06BB129C" w14:textId="77777777" w:rsidR="005459F0" w:rsidRDefault="005459F0"/>
    <w:p w14:paraId="26F1B6BA" w14:textId="77777777" w:rsidR="005459F0" w:rsidRDefault="005459F0"/>
    <w:p w14:paraId="52226FBE" w14:textId="77777777" w:rsidR="005459F0" w:rsidRDefault="005459F0"/>
    <w:p w14:paraId="57332B9E" w14:textId="77777777" w:rsidR="005459F0" w:rsidRDefault="005459F0"/>
    <w:p w14:paraId="37D4D260" w14:textId="77777777" w:rsidR="005459F0" w:rsidRDefault="005459F0"/>
    <w:p w14:paraId="1F23EE2B" w14:textId="77777777" w:rsidR="005459F0" w:rsidRDefault="005459F0"/>
    <w:p w14:paraId="55D34FB7" w14:textId="71C61F71" w:rsidR="005459F0" w:rsidRDefault="005459F0">
      <w:r w:rsidRPr="005459F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020182" wp14:editId="09EEA283">
                <wp:simplePos x="0" y="0"/>
                <wp:positionH relativeFrom="column">
                  <wp:posOffset>-394447</wp:posOffset>
                </wp:positionH>
                <wp:positionV relativeFrom="paragraph">
                  <wp:posOffset>266625</wp:posOffset>
                </wp:positionV>
                <wp:extent cx="2287457" cy="1953260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457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4550C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Connaissance approfondie des produits financiers</w:t>
                            </w:r>
                          </w:p>
                          <w:p w14:paraId="1E7FA4CC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Capacité à développer des relations client solides</w:t>
                            </w:r>
                          </w:p>
                          <w:p w14:paraId="21E1EE1E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Fourniture de conseils financiers personnalisés</w:t>
                            </w:r>
                          </w:p>
                          <w:p w14:paraId="7378BDBA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Conception de stratégies financières à long terme</w:t>
                            </w:r>
                          </w:p>
                          <w:p w14:paraId="7A1377B0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Excellentes compétences en service à la clientèle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020182" id="Zone de texte 22" o:spid="_x0000_s1036" type="#_x0000_t202" style="position:absolute;margin-left:-31.05pt;margin-top:21pt;width:180.1pt;height:153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" filled="f" stroked="f" strokeweight=".5pt">
                <v:textbox>
                  <w:txbxContent>
                    <w:p w14:paraId="7E44550C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Connaissance approfondie des produits financiers</w:t>
                      </w:r>
                    </w:p>
                    <w:p w14:paraId="1E7FA4CC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Capacité à développer des relations client solides</w:t>
                      </w:r>
                    </w:p>
                    <w:p w14:paraId="21E1EE1E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Fourniture de conseils financiers personnalisés</w:t>
                      </w:r>
                    </w:p>
                    <w:p w14:paraId="7378BDBA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Conception de stratégies financières à long terme</w:t>
                      </w:r>
                    </w:p>
                    <w:p w14:paraId="7A1377B0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Excellentes compétences en service à la clientèle</w:t>
                      </w:r>
                    </w:p>
                  </w:txbxContent>
                </v:textbox>
              </v:shape>
            </w:pict>
          </mc:Fallback>
        </mc:AlternateContent>
      </w:r>
    </w:p>
    <w:p w14:paraId="4C31A43B" w14:textId="705CC2DB" w:rsidR="005459F0" w:rsidRDefault="005459F0">
      <w:r w:rsidRPr="005459F0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E78D07" wp14:editId="312B7047">
                <wp:simplePos x="0" y="0"/>
                <wp:positionH relativeFrom="column">
                  <wp:posOffset>2026024</wp:posOffset>
                </wp:positionH>
                <wp:positionV relativeFrom="paragraph">
                  <wp:posOffset>35747</wp:posOffset>
                </wp:positionV>
                <wp:extent cx="4170680" cy="6176682"/>
                <wp:effectExtent l="0" t="0" r="0" b="0"/>
                <wp:wrapNone/>
                <wp:docPr id="61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91498B-BE4C-B4C0-08BB-1848B228C7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0680" cy="6176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1CB3E" w14:textId="77777777" w:rsidR="005459F0" w:rsidRDefault="005459F0" w:rsidP="005459F0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Conseiller Bancaire - Gestion de Patrimoine, BNP Paribas, Marseille — 2010-Présent</w:t>
                            </w:r>
                          </w:p>
                          <w:p w14:paraId="5C73B73B" w14:textId="77777777" w:rsidR="005459F0" w:rsidRDefault="005459F0" w:rsidP="005459F0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2ACEFB0B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d'un portefeuille de plus de 200 clients, fournissant des conseils financiers personnalisés sur une gamme de produits, y compris les investissements, les prêts et les assurances.</w:t>
                            </w:r>
                          </w:p>
                          <w:p w14:paraId="61818F97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Développement de relations client solides, se traduisant par une augmentation de 20% des investissements clients au cours de mon mandat.</w:t>
                            </w:r>
                          </w:p>
                          <w:p w14:paraId="426E6F58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Conception et mise en œuvre de stratégies financières à long terme pour les clients, aidant à sécuriser leur avenir financier.</w:t>
                            </w:r>
                          </w:p>
                          <w:p w14:paraId="21B2547E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Formation régulière sur les nouveaux produits financiers et les réglementations du marché pour offrir un service de pointe.</w:t>
                            </w:r>
                          </w:p>
                          <w:p w14:paraId="5160313A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Travail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en étroite collaboration avec les gestionnaires de comptes et les spécialistes des produits pour assurer une approche de service complète.</w:t>
                            </w:r>
                          </w:p>
                          <w:p w14:paraId="28BD0BCB" w14:textId="77777777" w:rsidR="005459F0" w:rsidRDefault="005459F0" w:rsidP="005459F0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24D5489" w14:textId="77777777" w:rsidR="005459F0" w:rsidRDefault="005459F0" w:rsidP="005459F0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Assistant Conseiller Bancaire, Crédit Agricole, Marseille — 2006-2010</w:t>
                            </w:r>
                          </w:p>
                          <w:p w14:paraId="4A818639" w14:textId="77777777" w:rsidR="005459F0" w:rsidRDefault="005459F0" w:rsidP="005459F0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BB0FD23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Assisté les conseillers bancaires dans la gestion des comptes clients et la fourniture de conseils financiers.</w:t>
                            </w:r>
                          </w:p>
                          <w:p w14:paraId="6FEBFACF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Acquisition d'une solide compréhension des produits financiers, y compris les prêts, les investissements et les assurances.</w:t>
                            </w:r>
                          </w:p>
                          <w:p w14:paraId="4B01C1E6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fourni un excellent service à la clientèle, aidant à retenir les clients et à attirer de nouveaux.</w:t>
                            </w:r>
                          </w:p>
                          <w:p w14:paraId="1D786135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Géré les tâches administratives, y compris le traitement des documents financiers et la mise à jour des bases de données clients.</w:t>
                            </w:r>
                          </w:p>
                          <w:p w14:paraId="2E360120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Formation sur le terrain en gestion de patrimoine, préparant la voie à un poste de conseiller.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78D07" id="Zone de texte 7" o:spid="_x0000_s1037" type="#_x0000_t202" style="position:absolute;margin-left:159.55pt;margin-top:2.8pt;width:328.4pt;height:48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" filled="f" stroked="f" strokeweight=".5pt">
                <v:textbox>
                  <w:txbxContent>
                    <w:p w14:paraId="67B1CB3E" w14:textId="77777777" w:rsidR="005459F0" w:rsidRDefault="005459F0" w:rsidP="005459F0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Conseiller Bancaire - Gestion de Patrimoine, BNP Paribas, Marseille — 2010-Présent</w:t>
                      </w:r>
                    </w:p>
                    <w:p w14:paraId="5C73B73B" w14:textId="77777777" w:rsidR="005459F0" w:rsidRDefault="005459F0" w:rsidP="005459F0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2ACEFB0B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d'un portefeuille de plus de 200 clients, fournissant des conseils financiers personnalisés sur une gamme de produits, y compris les investissements, les prêts et les assurances.</w:t>
                      </w:r>
                    </w:p>
                    <w:p w14:paraId="61818F97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Développement de relations client solides, se traduisant par une augmentation de 20% des investissements clients au cours de mon mandat.</w:t>
                      </w:r>
                    </w:p>
                    <w:p w14:paraId="426E6F58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Conception et mise en œuvre de stratégies financières à long terme pour les clients, aidant à sécuriser leur avenir financier.</w:t>
                      </w:r>
                    </w:p>
                    <w:p w14:paraId="21B2547E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Formation régulière sur les nouveaux produits financiers et les réglementations du marché pour offrir un service de pointe.</w:t>
                      </w:r>
                    </w:p>
                    <w:p w14:paraId="5160313A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Travail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en étroite collaboration avec les gestionnaires de comptes et les spécialistes des produits pour assurer une approche de service complète.</w:t>
                      </w:r>
                    </w:p>
                    <w:p w14:paraId="28BD0BCB" w14:textId="77777777" w:rsidR="005459F0" w:rsidRDefault="005459F0" w:rsidP="005459F0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24D5489" w14:textId="77777777" w:rsidR="005459F0" w:rsidRDefault="005459F0" w:rsidP="005459F0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Assistant Conseiller Bancaire, Crédit Agricole, Marseille — 2006-2010</w:t>
                      </w:r>
                    </w:p>
                    <w:p w14:paraId="4A818639" w14:textId="77777777" w:rsidR="005459F0" w:rsidRDefault="005459F0" w:rsidP="005459F0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BB0FD23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Assisté les conseillers bancaires dans la gestion des comptes clients et la fourniture de conseils financiers.</w:t>
                      </w:r>
                    </w:p>
                    <w:p w14:paraId="6FEBFACF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Acquisition d'une solide compréhension des produits financiers, y compris les prêts, les investissements et les assurances.</w:t>
                      </w:r>
                    </w:p>
                    <w:p w14:paraId="4B01C1E6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 fourni un excellent service à la clientèle, aidant à retenir les clients et à attirer de nouveaux.</w:t>
                      </w:r>
                    </w:p>
                    <w:p w14:paraId="1D786135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Géré les tâches administratives, y compris le traitement des documents financiers et la mise à jour des bases de données clients.</w:t>
                      </w:r>
                    </w:p>
                    <w:p w14:paraId="2E360120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Formation sur le terrain en gestion de patrimoine, préparant la voie à un poste de conseiller.</w:t>
                      </w:r>
                    </w:p>
                  </w:txbxContent>
                </v:textbox>
              </v:shape>
            </w:pict>
          </mc:Fallback>
        </mc:AlternateContent>
      </w:r>
    </w:p>
    <w:p w14:paraId="00BC4F8D" w14:textId="77777777" w:rsidR="005459F0" w:rsidRDefault="005459F0"/>
    <w:p w14:paraId="08755FED" w14:textId="77777777" w:rsidR="005459F0" w:rsidRDefault="005459F0"/>
    <w:p w14:paraId="5126BF0C" w14:textId="77777777" w:rsidR="005459F0" w:rsidRDefault="005459F0"/>
    <w:p w14:paraId="6F76DB53" w14:textId="77777777" w:rsidR="005459F0" w:rsidRDefault="005459F0"/>
    <w:p w14:paraId="6385F164" w14:textId="77777777" w:rsidR="005459F0" w:rsidRDefault="005459F0"/>
    <w:p w14:paraId="7035AA4F" w14:textId="77777777" w:rsidR="005459F0" w:rsidRDefault="005459F0"/>
    <w:p w14:paraId="3263FEAB" w14:textId="77777777" w:rsidR="005459F0" w:rsidRDefault="005459F0"/>
    <w:p w14:paraId="10BA4E1B" w14:textId="77777777" w:rsidR="005459F0" w:rsidRDefault="005459F0"/>
    <w:p w14:paraId="4E1C2F67" w14:textId="77777777" w:rsidR="005459F0" w:rsidRDefault="005459F0"/>
    <w:p w14:paraId="5E349D0C" w14:textId="77777777" w:rsidR="005459F0" w:rsidRDefault="005459F0"/>
    <w:p w14:paraId="11A44246" w14:textId="77777777" w:rsidR="005459F0" w:rsidRDefault="005459F0"/>
    <w:p w14:paraId="4430CCA1" w14:textId="77777777" w:rsidR="005459F0" w:rsidRDefault="005459F0"/>
    <w:p w14:paraId="3993460F" w14:textId="77777777" w:rsidR="005459F0" w:rsidRDefault="005459F0"/>
    <w:p w14:paraId="55EA9B71" w14:textId="77777777" w:rsidR="005459F0" w:rsidRDefault="005459F0"/>
    <w:p w14:paraId="326F93AE" w14:textId="77777777" w:rsidR="005459F0" w:rsidRDefault="005459F0"/>
    <w:p w14:paraId="61189B38" w14:textId="77777777" w:rsidR="005459F0" w:rsidRDefault="005459F0"/>
    <w:p w14:paraId="25F0C80A" w14:textId="77777777" w:rsidR="005459F0" w:rsidRDefault="005459F0"/>
    <w:p w14:paraId="53F5EB03" w14:textId="77777777" w:rsidR="005459F0" w:rsidRDefault="005459F0"/>
    <w:p w14:paraId="3751E19A" w14:textId="77777777" w:rsidR="005459F0" w:rsidRDefault="005459F0"/>
    <w:p w14:paraId="0A1DDD1D" w14:textId="1CE06CA0" w:rsidR="005459F0" w:rsidRDefault="005459F0"/>
    <w:p w14:paraId="59E9D704" w14:textId="0F58BE90" w:rsidR="005459F0" w:rsidRDefault="005459F0">
      <w:r w:rsidRPr="005459F0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5E0BE6" wp14:editId="22DD240E">
                <wp:simplePos x="0" y="0"/>
                <wp:positionH relativeFrom="column">
                  <wp:posOffset>-342115</wp:posOffset>
                </wp:positionH>
                <wp:positionV relativeFrom="paragraph">
                  <wp:posOffset>243915</wp:posOffset>
                </wp:positionV>
                <wp:extent cx="2299335" cy="334645"/>
                <wp:effectExtent l="0" t="0" r="0" b="0"/>
                <wp:wrapNone/>
                <wp:docPr id="7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BBDFF0-B1D7-18C2-A42C-C2A0FAD102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46FB8" w14:textId="77777777" w:rsidR="005459F0" w:rsidRDefault="005459F0" w:rsidP="005459F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E0BE6" id="Zone de texte 28" o:spid="_x0000_s1038" type="#_x0000_t202" style="position:absolute;margin-left:-26.95pt;margin-top:19.2pt;width:181.05pt;height:26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" filled="f" stroked="f" strokeweight=".5pt">
                <v:textbox>
                  <w:txbxContent>
                    <w:p w14:paraId="42346FB8" w14:textId="77777777" w:rsidR="005459F0" w:rsidRDefault="005459F0" w:rsidP="005459F0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7A5F3C7" w14:textId="3A6CBA87" w:rsidR="005459F0" w:rsidRDefault="005459F0"/>
    <w:p w14:paraId="2D04A81E" w14:textId="6AC9A478" w:rsidR="005459F0" w:rsidRDefault="005459F0">
      <w:r w:rsidRPr="005459F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EB85FA" wp14:editId="18BCE3DC">
                <wp:simplePos x="0" y="0"/>
                <wp:positionH relativeFrom="column">
                  <wp:posOffset>-327025</wp:posOffset>
                </wp:positionH>
                <wp:positionV relativeFrom="paragraph">
                  <wp:posOffset>203835</wp:posOffset>
                </wp:positionV>
                <wp:extent cx="2113915" cy="0"/>
                <wp:effectExtent l="0" t="0" r="6985" b="12700"/>
                <wp:wrapNone/>
                <wp:docPr id="8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AE3A5-958C-F1BC-C593-5BAC07D0F8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3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8ED3F" id="Conector recto 3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16.05pt" to="140.7pt,1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" strokecolor="#7030a0" strokeweight="1pt">
                <v:stroke joinstyle="miter"/>
                <o:lock v:ext="edit" shapetype="f"/>
              </v:line>
            </w:pict>
          </mc:Fallback>
        </mc:AlternateContent>
      </w:r>
    </w:p>
    <w:p w14:paraId="22C614E3" w14:textId="4DFDF5C1" w:rsidR="005459F0" w:rsidRDefault="005459F0">
      <w:r w:rsidRPr="005459F0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0AD9F" wp14:editId="217E404C">
                <wp:simplePos x="0" y="0"/>
                <wp:positionH relativeFrom="column">
                  <wp:posOffset>-357990</wp:posOffset>
                </wp:positionH>
                <wp:positionV relativeFrom="paragraph">
                  <wp:posOffset>109295</wp:posOffset>
                </wp:positionV>
                <wp:extent cx="2402542" cy="576580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34EA1-BBEB-F341-E243-762F9020BF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542" cy="576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27E353" w14:textId="77777777" w:rsidR="005459F0" w:rsidRP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459F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Master en Gestion de Patrimoine - </w:t>
                            </w:r>
                            <w:proofErr w:type="spellStart"/>
                            <w:r w:rsidRPr="005459F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Kedge</w:t>
                            </w:r>
                            <w:proofErr w:type="spellEnd"/>
                            <w:r w:rsidRPr="005459F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Business </w:t>
                            </w:r>
                            <w:proofErr w:type="spellStart"/>
                            <w:r w:rsidRPr="005459F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School</w:t>
                            </w:r>
                            <w:proofErr w:type="spellEnd"/>
                            <w:r w:rsidRPr="005459F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, Marseille, 2006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0AD9F" id="ZoneTexte 3" o:spid="_x0000_s1039" type="#_x0000_t202" style="position:absolute;margin-left:-28.2pt;margin-top:8.6pt;width:189.2pt;height:4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" filled="f" stroked="f">
                <v:textbox style="mso-fit-shape-to-text:t">
                  <w:txbxContent>
                    <w:p w14:paraId="7927E353" w14:textId="77777777" w:rsidR="005459F0" w:rsidRPr="005459F0" w:rsidRDefault="005459F0" w:rsidP="005459F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5459F0"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Master en Gestion de Patrimoine - </w:t>
                      </w:r>
                      <w:proofErr w:type="spellStart"/>
                      <w:r w:rsidRPr="005459F0"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Kedge</w:t>
                      </w:r>
                      <w:proofErr w:type="spellEnd"/>
                      <w:r w:rsidRPr="005459F0"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Business </w:t>
                      </w:r>
                      <w:proofErr w:type="spellStart"/>
                      <w:r w:rsidRPr="005459F0"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School</w:t>
                      </w:r>
                      <w:proofErr w:type="spellEnd"/>
                      <w:r w:rsidRPr="005459F0"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, Marseille, 2006</w:t>
                      </w:r>
                    </w:p>
                  </w:txbxContent>
                </v:textbox>
              </v:shape>
            </w:pict>
          </mc:Fallback>
        </mc:AlternateContent>
      </w:r>
    </w:p>
    <w:p w14:paraId="64DBAD56" w14:textId="77777777" w:rsidR="005459F0" w:rsidRDefault="005459F0"/>
    <w:p w14:paraId="39DEDBF4" w14:textId="42C1BDDE" w:rsidR="005459F0" w:rsidRDefault="005459F0"/>
    <w:p w14:paraId="2E15F9C1" w14:textId="24FF268D" w:rsidR="005459F0" w:rsidRDefault="005459F0">
      <w:r w:rsidRPr="005459F0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D043C7" wp14:editId="1DFEADB4">
                <wp:simplePos x="0" y="0"/>
                <wp:positionH relativeFrom="column">
                  <wp:posOffset>-337708</wp:posOffset>
                </wp:positionH>
                <wp:positionV relativeFrom="paragraph">
                  <wp:posOffset>252394</wp:posOffset>
                </wp:positionV>
                <wp:extent cx="2042160" cy="334645"/>
                <wp:effectExtent l="0" t="0" r="0" b="0"/>
                <wp:wrapNone/>
                <wp:docPr id="9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453B97-E4CA-86AE-5CA7-D081E4320C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00E5D" w14:textId="77777777" w:rsidR="005459F0" w:rsidRDefault="005459F0" w:rsidP="005459F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043C7" id="_x0000_s1040" type="#_x0000_t202" style="position:absolute;margin-left:-26.6pt;margin-top:19.85pt;width:160.8pt;height:26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" filled="f" stroked="f" strokeweight=".5pt">
                <v:textbox>
                  <w:txbxContent>
                    <w:p w14:paraId="14500E5D" w14:textId="77777777" w:rsidR="005459F0" w:rsidRDefault="005459F0" w:rsidP="005459F0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14:paraId="59A08C1B" w14:textId="671ED5DB" w:rsidR="005459F0" w:rsidRDefault="005459F0"/>
    <w:p w14:paraId="51065D0E" w14:textId="5544BAE2" w:rsidR="005459F0" w:rsidRDefault="005459F0">
      <w:r w:rsidRPr="005459F0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5798AB" wp14:editId="4EBC3D99">
                <wp:simplePos x="0" y="0"/>
                <wp:positionH relativeFrom="column">
                  <wp:posOffset>-277906</wp:posOffset>
                </wp:positionH>
                <wp:positionV relativeFrom="paragraph">
                  <wp:posOffset>225799</wp:posOffset>
                </wp:positionV>
                <wp:extent cx="2224704" cy="0"/>
                <wp:effectExtent l="0" t="0" r="10795" b="12700"/>
                <wp:wrapNone/>
                <wp:docPr id="12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5BAE91-5FCE-AE97-BC40-F9A4ED08A0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470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D8DD09" id="Conector recto 3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9pt,17.8pt" to="153.25pt,1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" strokecolor="#7030a0" strokeweight="1pt">
                <v:stroke joinstyle="miter"/>
                <o:lock v:ext="edit" shapetype="f"/>
              </v:line>
            </w:pict>
          </mc:Fallback>
        </mc:AlternateContent>
      </w:r>
    </w:p>
    <w:p w14:paraId="5E34A21C" w14:textId="3E7979DC" w:rsidR="005459F0" w:rsidRDefault="005459F0">
      <w:r w:rsidRPr="005459F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42B468" wp14:editId="02A0DA5A">
                <wp:simplePos x="0" y="0"/>
                <wp:positionH relativeFrom="column">
                  <wp:posOffset>-421340</wp:posOffset>
                </wp:positionH>
                <wp:positionV relativeFrom="paragraph">
                  <wp:posOffset>228002</wp:posOffset>
                </wp:positionV>
                <wp:extent cx="2545976" cy="334645"/>
                <wp:effectExtent l="0" t="0" r="0" b="0"/>
                <wp:wrapNone/>
                <wp:docPr id="15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B9537B-15CC-6B95-FEA9-4144BC07DD3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976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8E792" w14:textId="77777777" w:rsidR="005459F0" w:rsidRDefault="005459F0" w:rsidP="005459F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Course à pied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42B468" id="_x0000_s1041" type="#_x0000_t202" style="position:absolute;margin-left:-33.2pt;margin-top:17.95pt;width:200.45pt;height:26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" filled="f" stroked="f" strokeweight=".5pt">
                <v:textbox>
                  <w:txbxContent>
                    <w:p w14:paraId="67F8E792" w14:textId="77777777" w:rsidR="005459F0" w:rsidRDefault="005459F0" w:rsidP="005459F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Course à pied</w:t>
                      </w:r>
                    </w:p>
                  </w:txbxContent>
                </v:textbox>
              </v:shape>
            </w:pict>
          </mc:Fallback>
        </mc:AlternateContent>
      </w:r>
    </w:p>
    <w:p w14:paraId="2A190592" w14:textId="77777777" w:rsidR="005459F0" w:rsidRDefault="005459F0"/>
    <w:p w14:paraId="5FEC0657" w14:textId="77777777" w:rsidR="005459F0" w:rsidRDefault="005459F0"/>
    <w:p w14:paraId="5782C23D" w14:textId="77777777" w:rsidR="005459F0" w:rsidRDefault="005459F0"/>
    <w:sectPr w:rsidR="005459F0" w:rsidSect="00545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C6E57"/>
    <w:multiLevelType w:val="hybridMultilevel"/>
    <w:tmpl w:val="97400846"/>
    <w:lvl w:ilvl="0" w:tplc="E8722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09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A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E7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AC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26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A3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C1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AB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21F2987"/>
    <w:multiLevelType w:val="hybridMultilevel"/>
    <w:tmpl w:val="BEB25FEA"/>
    <w:lvl w:ilvl="0" w:tplc="F7C011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5C3C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705E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5845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CA09F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1A9A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8237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0CD5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8238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5A2A5554"/>
    <w:multiLevelType w:val="hybridMultilevel"/>
    <w:tmpl w:val="5AAE2C0E"/>
    <w:lvl w:ilvl="0" w:tplc="A4E68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EF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84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E6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E0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A3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06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47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E3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A0A5C00"/>
    <w:multiLevelType w:val="hybridMultilevel"/>
    <w:tmpl w:val="69AA2CB2"/>
    <w:lvl w:ilvl="0" w:tplc="1FBA94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F4AE2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4B8AA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6C1C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9C247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DE15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C433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AA6F4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7E7C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6C8D35C8"/>
    <w:multiLevelType w:val="hybridMultilevel"/>
    <w:tmpl w:val="E070C3D8"/>
    <w:lvl w:ilvl="0" w:tplc="D750B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86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A2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EA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82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07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A0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87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A6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3B14D4"/>
    <w:multiLevelType w:val="hybridMultilevel"/>
    <w:tmpl w:val="928EC59C"/>
    <w:lvl w:ilvl="0" w:tplc="7F1CC7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96988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FCE6F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0326B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2685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1A1D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9AE1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F208A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8A077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579826580">
    <w:abstractNumId w:val="0"/>
  </w:num>
  <w:num w:numId="2" w16cid:durableId="1395741162">
    <w:abstractNumId w:val="4"/>
  </w:num>
  <w:num w:numId="3" w16cid:durableId="632830738">
    <w:abstractNumId w:val="3"/>
  </w:num>
  <w:num w:numId="4" w16cid:durableId="1406609179">
    <w:abstractNumId w:val="5"/>
  </w:num>
  <w:num w:numId="5" w16cid:durableId="981350440">
    <w:abstractNumId w:val="1"/>
  </w:num>
  <w:num w:numId="6" w16cid:durableId="337658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F0"/>
    <w:rsid w:val="005459F0"/>
    <w:rsid w:val="00757EF1"/>
    <w:rsid w:val="008B0809"/>
    <w:rsid w:val="00D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F12F"/>
  <w15:chartTrackingRefBased/>
  <w15:docId w15:val="{90918AA3-2B61-C041-B3C0-EE1D212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5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5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5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5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5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59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59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59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59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5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5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5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59F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59F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59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59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59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59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59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5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59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5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59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59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59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59F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5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59F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59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2024-06-24T10:46:00Z</dcterms:created>
  <dcterms:modified xsi:type="dcterms:W3CDTF">2024-06-24T10:50:00Z</dcterms:modified>
</cp:coreProperties>
</file>