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1E4C" w14:textId="3EC97D2A" w:rsidR="008B0809" w:rsidRDefault="00BF04A5">
      <w:r w:rsidRPr="00BF04A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D991" wp14:editId="48E19D01">
                <wp:simplePos x="0" y="0"/>
                <wp:positionH relativeFrom="column">
                  <wp:posOffset>4436075</wp:posOffset>
                </wp:positionH>
                <wp:positionV relativeFrom="paragraph">
                  <wp:posOffset>4119</wp:posOffset>
                </wp:positionV>
                <wp:extent cx="2561967" cy="9906000"/>
                <wp:effectExtent l="0" t="0" r="381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61967" cy="99060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925CFC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805DF6E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DD991" id="Rectángulo 39" o:spid="_x0000_s1026" style="position:absolute;margin-left:349.3pt;margin-top:.3pt;width:201.75pt;height:780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" fillcolor="#7030a0" stroked="f">
                <v:fill opacity="15163f"/>
                <v:textbox>
                  <w:txbxContent>
                    <w:p w14:paraId="16925CFC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805DF6E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F4DA1" wp14:editId="7B71EC2C">
                <wp:simplePos x="0" y="0"/>
                <wp:positionH relativeFrom="column">
                  <wp:posOffset>149225</wp:posOffset>
                </wp:positionH>
                <wp:positionV relativeFrom="paragraph">
                  <wp:posOffset>121920</wp:posOffset>
                </wp:positionV>
                <wp:extent cx="31750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55FD5" w14:textId="77777777" w:rsidR="00BF04A5" w:rsidRDefault="00BF04A5" w:rsidP="00BF04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Carine CONSEILLER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F4DA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1.75pt;margin-top:9.6pt;width:250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" filled="f" stroked="f" strokeweight=".5pt">
                <v:textbox>
                  <w:txbxContent>
                    <w:p w14:paraId="4D555FD5" w14:textId="77777777" w:rsidR="00BF04A5" w:rsidRDefault="00BF04A5" w:rsidP="00BF04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Carine CONSEILLER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613A8" wp14:editId="5C7E45A6">
                <wp:simplePos x="0" y="0"/>
                <wp:positionH relativeFrom="column">
                  <wp:posOffset>143510</wp:posOffset>
                </wp:positionH>
                <wp:positionV relativeFrom="paragraph">
                  <wp:posOffset>798830</wp:posOffset>
                </wp:positionV>
                <wp:extent cx="4292601" cy="474583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1" cy="474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1AEE2" w14:textId="77777777" w:rsidR="00BF04A5" w:rsidRDefault="00BF04A5" w:rsidP="00BF04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Conseillère de Vente Expérimentée - Expertise en service client et en techniques de vente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13A8" id="Zone de texte 3" o:spid="_x0000_s1028" type="#_x0000_t202" style="position:absolute;margin-left:11.3pt;margin-top:62.9pt;width:338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" filled="f" stroked="f" strokeweight=".5pt">
                <v:textbox>
                  <w:txbxContent>
                    <w:p w14:paraId="4111AEE2" w14:textId="77777777" w:rsidR="00BF04A5" w:rsidRDefault="00BF04A5" w:rsidP="00BF04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Conseillère de Vente Expérimentée - Expertise en service client et en techniques de vente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C4311" wp14:editId="7342E045">
                <wp:simplePos x="0" y="0"/>
                <wp:positionH relativeFrom="column">
                  <wp:posOffset>231775</wp:posOffset>
                </wp:positionH>
                <wp:positionV relativeFrom="paragraph">
                  <wp:posOffset>605155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29FC" id="Google Shape;61;p14" o:spid="_x0000_s1026" style="position:absolute;margin-left:18.25pt;margin-top:47.6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H/LqtTlAAAADgEAAA8AAABkcnMvZG93bnJldi54&#13;&#10;bWxMT11LwzAUfRf8D+EKvrmknSuzazpEpwhDcHMovmXNXVttkppkW/XXe33SlwOXc+75KOaD6dgB&#13;&#10;fWidlZCMBDC0ldOtrSVsnu8upsBCVFarzlmU8IUB5uXpSaFy7Y52hYd1rBmZ2JArCU2Mfc55qBo0&#13;&#10;Koxcj5a4nfNGRTp9zbVXRzI3HU+FyLhRraWERvV402D1sd4bCYtk8y4eFu33kzePw255//ny+pZJ&#13;&#10;eX423M4IrmfAIg7x7wN+N1B/KKnY1u2tDqyTMM4mpJRwNRkDIz5NRApsS0KRXgIvC/5/RvkD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f8uq1OUAAAAO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E3627" wp14:editId="67A2B7A4">
                <wp:simplePos x="0" y="0"/>
                <wp:positionH relativeFrom="column">
                  <wp:posOffset>177800</wp:posOffset>
                </wp:positionH>
                <wp:positionV relativeFrom="paragraph">
                  <wp:posOffset>2039620</wp:posOffset>
                </wp:positionV>
                <wp:extent cx="4131841" cy="860457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841" cy="860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50C6A" w14:textId="77777777" w:rsidR="00BF04A5" w:rsidRDefault="00BF04A5" w:rsidP="00BF04A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Professionnelle de la vente avec 10 ans d'expérience, spécialisée dans le domaine du prêt-à-porter haut de gamme. Excellentes compétences en communication et en service client. Passionnée par le conseil aux clients pour les aider à trouver les produits qui répondent le mieux à leurs besoins.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E3627" id="Zone de texte 4" o:spid="_x0000_s1029" type="#_x0000_t202" style="position:absolute;margin-left:14pt;margin-top:160.6pt;width:325.35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" filled="f" stroked="f" strokeweight=".5pt">
                <v:textbox>
                  <w:txbxContent>
                    <w:p w14:paraId="63150C6A" w14:textId="77777777" w:rsidR="00BF04A5" w:rsidRDefault="00BF04A5" w:rsidP="00BF04A5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Professionnelle de la vente avec 10 ans d'expérience, spécialisée dans le domaine du prêt-à-porter haut de gamme. Excellentes compétences en communication et en service client. Passionnée par le conseil aux clients pour les aider à trouver les produits qui répondent le mieux à leurs besoins.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B930E" wp14:editId="686C0317">
                <wp:simplePos x="0" y="0"/>
                <wp:positionH relativeFrom="column">
                  <wp:posOffset>184150</wp:posOffset>
                </wp:positionH>
                <wp:positionV relativeFrom="paragraph">
                  <wp:posOffset>1574165</wp:posOffset>
                </wp:positionV>
                <wp:extent cx="3175001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684E8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B930E" id="Zone de texte 5" o:spid="_x0000_s1030" type="#_x0000_t202" style="position:absolute;margin-left:14.5pt;margin-top:123.9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Wjw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" filled="f" stroked="f" strokeweight=".5pt">
                <v:textbox>
                  <w:txbxContent>
                    <w:p w14:paraId="06F684E8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F3084" wp14:editId="12BF7482">
                <wp:simplePos x="0" y="0"/>
                <wp:positionH relativeFrom="column">
                  <wp:posOffset>142875</wp:posOffset>
                </wp:positionH>
                <wp:positionV relativeFrom="paragraph">
                  <wp:posOffset>2892425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6A00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3084" id="Zone de texte 6" o:spid="_x0000_s1031" type="#_x0000_t202" style="position:absolute;margin-left:11.25pt;margin-top:227.7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" filled="f" stroked="f" strokeweight=".5pt">
                <v:textbox>
                  <w:txbxContent>
                    <w:p w14:paraId="797B6A00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74F6C" wp14:editId="0830F7D1">
                <wp:simplePos x="0" y="0"/>
                <wp:positionH relativeFrom="column">
                  <wp:posOffset>259715</wp:posOffset>
                </wp:positionH>
                <wp:positionV relativeFrom="paragraph">
                  <wp:posOffset>1965325</wp:posOffset>
                </wp:positionV>
                <wp:extent cx="4026662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66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C24FA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154.75pt" to="337.5pt,15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ED03D" wp14:editId="4D7B9A6A">
                <wp:simplePos x="0" y="0"/>
                <wp:positionH relativeFrom="column">
                  <wp:posOffset>217170</wp:posOffset>
                </wp:positionH>
                <wp:positionV relativeFrom="paragraph">
                  <wp:posOffset>3248025</wp:posOffset>
                </wp:positionV>
                <wp:extent cx="4051046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10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F765A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255.75pt" to="336.1pt,25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F04A5">
        <w:drawing>
          <wp:anchor distT="0" distB="0" distL="114300" distR="114300" simplePos="0" relativeHeight="251670528" behindDoc="0" locked="0" layoutInCell="1" allowOverlap="1" wp14:anchorId="6B6AD502" wp14:editId="25A92079">
            <wp:simplePos x="0" y="0"/>
            <wp:positionH relativeFrom="column">
              <wp:posOffset>4665345</wp:posOffset>
            </wp:positionH>
            <wp:positionV relativeFrom="paragraph">
              <wp:posOffset>3223895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04A5">
        <w:drawing>
          <wp:anchor distT="0" distB="0" distL="114300" distR="114300" simplePos="0" relativeHeight="251671552" behindDoc="0" locked="0" layoutInCell="1" allowOverlap="1" wp14:anchorId="06FF9133" wp14:editId="55F1CB21">
            <wp:simplePos x="0" y="0"/>
            <wp:positionH relativeFrom="column">
              <wp:posOffset>4671695</wp:posOffset>
            </wp:positionH>
            <wp:positionV relativeFrom="paragraph">
              <wp:posOffset>2700655</wp:posOffset>
            </wp:positionV>
            <wp:extent cx="201613" cy="201613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3" cy="2016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F04A5">
        <w:drawing>
          <wp:anchor distT="0" distB="0" distL="114300" distR="114300" simplePos="0" relativeHeight="251672576" behindDoc="0" locked="0" layoutInCell="1" allowOverlap="1" wp14:anchorId="53F1751E" wp14:editId="62E3BDB6">
            <wp:simplePos x="0" y="0"/>
            <wp:positionH relativeFrom="column">
              <wp:posOffset>4697095</wp:posOffset>
            </wp:positionH>
            <wp:positionV relativeFrom="paragraph">
              <wp:posOffset>2984500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F04A5">
        <w:drawing>
          <wp:anchor distT="0" distB="0" distL="114300" distR="114300" simplePos="0" relativeHeight="251673600" behindDoc="0" locked="0" layoutInCell="1" allowOverlap="1" wp14:anchorId="7D0B5BD8" wp14:editId="4BFA783E">
            <wp:simplePos x="0" y="0"/>
            <wp:positionH relativeFrom="column">
              <wp:posOffset>4699635</wp:posOffset>
            </wp:positionH>
            <wp:positionV relativeFrom="paragraph">
              <wp:posOffset>3512185</wp:posOffset>
            </wp:positionV>
            <wp:extent cx="169863" cy="169862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3" cy="1698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F04A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C99299" wp14:editId="1E75D5C8">
                <wp:simplePos x="0" y="0"/>
                <wp:positionH relativeFrom="column">
                  <wp:posOffset>4620260</wp:posOffset>
                </wp:positionH>
                <wp:positionV relativeFrom="paragraph">
                  <wp:posOffset>2291715</wp:posOffset>
                </wp:positionV>
                <wp:extent cx="2144334" cy="334963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34" cy="334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9DAC0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99299" id="Zone de texte 18" o:spid="_x0000_s1032" type="#_x0000_t202" style="position:absolute;margin-left:363.8pt;margin-top:180.45pt;width:168.85pt;height:2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" filled="f" stroked="f" strokeweight=".5pt">
                <v:textbox>
                  <w:txbxContent>
                    <w:p w14:paraId="7759DAC0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A558A" wp14:editId="29972AA8">
                <wp:simplePos x="0" y="0"/>
                <wp:positionH relativeFrom="column">
                  <wp:posOffset>173355</wp:posOffset>
                </wp:positionH>
                <wp:positionV relativeFrom="paragraph">
                  <wp:posOffset>7562850</wp:posOffset>
                </wp:positionV>
                <wp:extent cx="2341563" cy="334962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334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B777E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A558A" id="Zone de texte 20" o:spid="_x0000_s1033" type="#_x0000_t202" style="position:absolute;margin-left:13.65pt;margin-top:595.5pt;width:184.4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" filled="f" stroked="f" strokeweight=".5pt">
                <v:textbox>
                  <w:txbxContent>
                    <w:p w14:paraId="5E9B777E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836C0" wp14:editId="274C3012">
                <wp:simplePos x="0" y="0"/>
                <wp:positionH relativeFrom="column">
                  <wp:posOffset>191770</wp:posOffset>
                </wp:positionH>
                <wp:positionV relativeFrom="paragraph">
                  <wp:posOffset>8005445</wp:posOffset>
                </wp:positionV>
                <wp:extent cx="4029978" cy="1160058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978" cy="1160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BCC7F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et en écoute.</w:t>
                            </w:r>
                          </w:p>
                          <w:p w14:paraId="0520C482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Sens du service et orientation client.</w:t>
                            </w:r>
                          </w:p>
                          <w:p w14:paraId="551F74AF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en équipe.</w:t>
                            </w:r>
                          </w:p>
                          <w:p w14:paraId="32CC4606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Flexibilité et capacité d'adaptation.</w:t>
                            </w:r>
                          </w:p>
                          <w:p w14:paraId="61A735F6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Enthousiasme et passion pour la mode.</w:t>
                            </w:r>
                          </w:p>
                          <w:p w14:paraId="66CDF9C7" w14:textId="77777777" w:rsidR="00BF04A5" w:rsidRDefault="00BF04A5" w:rsidP="00BF04A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36C0" id="Zone de texte 22" o:spid="_x0000_s1034" type="#_x0000_t202" style="position:absolute;margin-left:15.1pt;margin-top:630.35pt;width:317.3pt;height:9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" filled="f" stroked="f" strokeweight=".5pt">
                <v:textbox>
                  <w:txbxContent>
                    <w:p w14:paraId="043BCC7F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et en écoute.</w:t>
                      </w:r>
                    </w:p>
                    <w:p w14:paraId="0520C482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Sens du service et orientation client.</w:t>
                      </w:r>
                    </w:p>
                    <w:p w14:paraId="551F74AF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en équipe.</w:t>
                      </w:r>
                    </w:p>
                    <w:p w14:paraId="32CC4606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Flexibilité et capacité d'adaptation.</w:t>
                      </w:r>
                    </w:p>
                    <w:p w14:paraId="61A735F6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Enthousiasme et passion pour la mode.</w:t>
                      </w:r>
                    </w:p>
                    <w:p w14:paraId="66CDF9C7" w14:textId="77777777" w:rsidR="00BF04A5" w:rsidRDefault="00BF04A5" w:rsidP="00BF04A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4BA83" wp14:editId="30DCEF7E">
                <wp:simplePos x="0" y="0"/>
                <wp:positionH relativeFrom="column">
                  <wp:posOffset>159385</wp:posOffset>
                </wp:positionH>
                <wp:positionV relativeFrom="paragraph">
                  <wp:posOffset>5826125</wp:posOffset>
                </wp:positionV>
                <wp:extent cx="2056808" cy="334963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808" cy="334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D3F30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4BA83" id="Zone de texte 23" o:spid="_x0000_s1035" type="#_x0000_t202" style="position:absolute;margin-left:12.55pt;margin-top:458.75pt;width:161.95pt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" filled="f" stroked="f" strokeweight=".5pt">
                <v:textbox>
                  <w:txbxContent>
                    <w:p w14:paraId="621D3F30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9E690" wp14:editId="128C5D79">
                <wp:simplePos x="0" y="0"/>
                <wp:positionH relativeFrom="column">
                  <wp:posOffset>233680</wp:posOffset>
                </wp:positionH>
                <wp:positionV relativeFrom="paragraph">
                  <wp:posOffset>7911465</wp:posOffset>
                </wp:positionV>
                <wp:extent cx="4051046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10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08FD9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622.95pt" to="337.4pt,6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DC0CD" wp14:editId="635D3FEB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84731" cy="369332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AD9AF" id="Rectangle 27" o:spid="_x0000_s1026" style="position:absolute;margin-left:0;margin-top:3.45pt;width:14.55pt;height:29.1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3DA24" wp14:editId="6981E2E5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184731" cy="369332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C2C1C" id="Rectangle 44" o:spid="_x0000_s1026" style="position:absolute;margin-left:0;margin-top:21.45pt;width:14.55pt;height:29.1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6F94D" wp14:editId="36EA6327">
                <wp:simplePos x="0" y="0"/>
                <wp:positionH relativeFrom="column">
                  <wp:posOffset>4607560</wp:posOffset>
                </wp:positionH>
                <wp:positionV relativeFrom="paragraph">
                  <wp:posOffset>5421630</wp:posOffset>
                </wp:positionV>
                <wp:extent cx="2341563" cy="334963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334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C6F84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6F94D" id="Zone de texte 26" o:spid="_x0000_s1036" type="#_x0000_t202" style="position:absolute;margin-left:362.8pt;margin-top:426.9pt;width:184.4pt;height:2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" filled="f" stroked="f" strokeweight=".5pt">
                <v:textbox>
                  <w:txbxContent>
                    <w:p w14:paraId="140C6F84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C28CC0" wp14:editId="5FDF4BF4">
                <wp:simplePos x="0" y="0"/>
                <wp:positionH relativeFrom="column">
                  <wp:posOffset>154940</wp:posOffset>
                </wp:positionH>
                <wp:positionV relativeFrom="paragraph">
                  <wp:posOffset>6324600</wp:posOffset>
                </wp:positionV>
                <wp:extent cx="4051046" cy="1112286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046" cy="1112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35932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vente et en service client.</w:t>
                            </w:r>
                          </w:p>
                          <w:p w14:paraId="03017C9A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des tendances de la mode.</w:t>
                            </w:r>
                          </w:p>
                          <w:p w14:paraId="6B15E494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avec les systèmes de caisse et de gestion de stock.</w:t>
                            </w:r>
                          </w:p>
                          <w:p w14:paraId="41EEEA4B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merchandising et en présentation visuelle.</w:t>
                            </w:r>
                          </w:p>
                          <w:p w14:paraId="059F18A4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Maîtrise des outils informatiques de base (Word, Excel).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28CC0" id="_x0000_s1037" type="#_x0000_t202" style="position:absolute;margin-left:12.2pt;margin-top:498pt;width:319pt;height:8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" filled="f" stroked="f" strokeweight=".5pt">
                <v:textbox>
                  <w:txbxContent>
                    <w:p w14:paraId="0D835932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vente et en service client.</w:t>
                      </w:r>
                    </w:p>
                    <w:p w14:paraId="03017C9A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des tendances de la mode.</w:t>
                      </w:r>
                    </w:p>
                    <w:p w14:paraId="6B15E494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avec les systèmes de caisse et de gestion de stock.</w:t>
                      </w:r>
                    </w:p>
                    <w:p w14:paraId="41EEEA4B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merchandising et en présentation visuelle.</w:t>
                      </w:r>
                    </w:p>
                    <w:p w14:paraId="059F18A4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Maîtrise des outils informatiques de base (Word, Excel).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69BD6" wp14:editId="621CC644">
                <wp:simplePos x="0" y="0"/>
                <wp:positionH relativeFrom="column">
                  <wp:posOffset>214630</wp:posOffset>
                </wp:positionH>
                <wp:positionV relativeFrom="paragraph">
                  <wp:posOffset>6182995</wp:posOffset>
                </wp:positionV>
                <wp:extent cx="4051046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10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B50BB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486.85pt" to="335.9pt,48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6668C" wp14:editId="04EF1492">
                <wp:simplePos x="0" y="0"/>
                <wp:positionH relativeFrom="column">
                  <wp:posOffset>4566920</wp:posOffset>
                </wp:positionH>
                <wp:positionV relativeFrom="paragraph">
                  <wp:posOffset>7202805</wp:posOffset>
                </wp:positionV>
                <wp:extent cx="2341563" cy="334963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334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01CE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668C" id="_x0000_s1038" type="#_x0000_t202" style="position:absolute;margin-left:359.6pt;margin-top:567.15pt;width:184.4pt;height:2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" filled="f" stroked="f" strokeweight=".5pt">
                <v:textbox>
                  <w:txbxContent>
                    <w:p w14:paraId="450801CE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532D92" wp14:editId="62F4CDCC">
                <wp:simplePos x="0" y="0"/>
                <wp:positionH relativeFrom="column">
                  <wp:posOffset>4512310</wp:posOffset>
                </wp:positionH>
                <wp:positionV relativeFrom="paragraph">
                  <wp:posOffset>7576820</wp:posOffset>
                </wp:positionV>
                <wp:extent cx="2158138" cy="1098258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138" cy="1098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9772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Mode et stylisme.</w:t>
                            </w:r>
                          </w:p>
                          <w:p w14:paraId="58A0C4EF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contemporains.</w:t>
                            </w:r>
                          </w:p>
                          <w:p w14:paraId="2AAFDA78" w14:textId="59311B8B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Voyage et découverte de nou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elles cultures.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32D92" id="Zone de texte 27" o:spid="_x0000_s1039" type="#_x0000_t202" style="position:absolute;margin-left:355.3pt;margin-top:596.6pt;width:169.95pt;height:8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" filled="f" stroked="f" strokeweight=".5pt">
                <v:textbox>
                  <w:txbxContent>
                    <w:p w14:paraId="504A9772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Mode et stylisme.</w:t>
                      </w:r>
                    </w:p>
                    <w:p w14:paraId="58A0C4EF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contemporains.</w:t>
                      </w:r>
                    </w:p>
                    <w:p w14:paraId="2AAFDA78" w14:textId="59311B8B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Voyage et découverte de nou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elles cultures.</w:t>
                      </w:r>
                    </w:p>
                  </w:txbxContent>
                </v:textbox>
              </v:shape>
            </w:pict>
          </mc:Fallback>
        </mc:AlternateContent>
      </w:r>
      <w:r w:rsidRPr="00BF04A5">
        <w:drawing>
          <wp:anchor distT="0" distB="0" distL="114300" distR="114300" simplePos="0" relativeHeight="251689984" behindDoc="0" locked="0" layoutInCell="1" allowOverlap="1" wp14:anchorId="75E679C6" wp14:editId="6488041E">
            <wp:simplePos x="0" y="0"/>
            <wp:positionH relativeFrom="column">
              <wp:posOffset>4801870</wp:posOffset>
            </wp:positionH>
            <wp:positionV relativeFrom="paragraph">
              <wp:posOffset>208280</wp:posOffset>
            </wp:positionV>
            <wp:extent cx="1769639" cy="1782000"/>
            <wp:effectExtent l="12700" t="12700" r="8890" b="8890"/>
            <wp:wrapNone/>
            <wp:docPr id="23" name="Image 22" descr="Une image contenant Visage humain, habits, personne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3D29E30-1DCB-5E94-B5EF-9EE73505FB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Visage humain, habits, personne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23D29E30-1DCB-5E94-B5EF-9EE73505FB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34107"/>
                    <a:stretch/>
                  </pic:blipFill>
                  <pic:spPr>
                    <a:xfrm>
                      <a:off x="0" y="0"/>
                      <a:ext cx="1769639" cy="1782000"/>
                    </a:xfrm>
                    <a:prstGeom prst="ellipse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</w:p>
    <w:p w14:paraId="15DBF78B" w14:textId="77777777" w:rsidR="00BF04A5" w:rsidRDefault="00BF04A5"/>
    <w:p w14:paraId="474969D6" w14:textId="77777777" w:rsidR="00BF04A5" w:rsidRDefault="00BF04A5"/>
    <w:p w14:paraId="29A6DCF9" w14:textId="77777777" w:rsidR="00BF04A5" w:rsidRDefault="00BF04A5"/>
    <w:p w14:paraId="73531D70" w14:textId="77777777" w:rsidR="00BF04A5" w:rsidRDefault="00BF04A5"/>
    <w:p w14:paraId="6C66F472" w14:textId="77777777" w:rsidR="00BF04A5" w:rsidRDefault="00BF04A5"/>
    <w:p w14:paraId="136C7F24" w14:textId="77777777" w:rsidR="00BF04A5" w:rsidRDefault="00BF04A5"/>
    <w:p w14:paraId="39D5F82A" w14:textId="77777777" w:rsidR="00BF04A5" w:rsidRDefault="00BF04A5"/>
    <w:p w14:paraId="32C2CC6F" w14:textId="77777777" w:rsidR="00BF04A5" w:rsidRDefault="00BF04A5"/>
    <w:p w14:paraId="344F39F9" w14:textId="77777777" w:rsidR="00BF04A5" w:rsidRDefault="00BF04A5"/>
    <w:p w14:paraId="05DEAC63" w14:textId="77777777" w:rsidR="00BF04A5" w:rsidRDefault="00BF04A5"/>
    <w:p w14:paraId="5FE0CABD" w14:textId="77777777" w:rsidR="00BF04A5" w:rsidRDefault="00BF04A5"/>
    <w:p w14:paraId="095189C3" w14:textId="77777777" w:rsidR="00BF04A5" w:rsidRDefault="00BF04A5"/>
    <w:p w14:paraId="6AA81790" w14:textId="77777777" w:rsidR="00BF04A5" w:rsidRDefault="00BF04A5"/>
    <w:p w14:paraId="1794F887" w14:textId="677922C9" w:rsidR="00BF04A5" w:rsidRDefault="00BF04A5">
      <w:r w:rsidRPr="00BF04A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A19E8" wp14:editId="7786F908">
                <wp:simplePos x="0" y="0"/>
                <wp:positionH relativeFrom="column">
                  <wp:posOffset>4930346</wp:posOffset>
                </wp:positionH>
                <wp:positionV relativeFrom="paragraph">
                  <wp:posOffset>18981</wp:posOffset>
                </wp:positionV>
                <wp:extent cx="2120900" cy="1243914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43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C622A" w14:textId="77777777" w:rsidR="00BF04A5" w:rsidRDefault="00BF04A5" w:rsidP="00BF04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16FEBA28" w14:textId="77777777" w:rsidR="00BF04A5" w:rsidRDefault="00BF04A5" w:rsidP="00BF04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5383C4A" w14:textId="77777777" w:rsidR="00BF04A5" w:rsidRDefault="00BF04A5" w:rsidP="00BF04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96DBFB9" w14:textId="77777777" w:rsidR="00BF04A5" w:rsidRDefault="00BF04A5" w:rsidP="00BF04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19E8" id="Cuadro de texto 24" o:spid="_x0000_s1040" type="#_x0000_t202" style="position:absolute;margin-left:388.2pt;margin-top:1.5pt;width:167pt;height:97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" filled="f" stroked="f">
                <v:textbox>
                  <w:txbxContent>
                    <w:p w14:paraId="566C622A" w14:textId="77777777" w:rsidR="00BF04A5" w:rsidRDefault="00BF04A5" w:rsidP="00BF04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16FEBA28" w14:textId="77777777" w:rsidR="00BF04A5" w:rsidRDefault="00BF04A5" w:rsidP="00BF04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5383C4A" w14:textId="77777777" w:rsidR="00BF04A5" w:rsidRDefault="00BF04A5" w:rsidP="00BF04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196DBFB9" w14:textId="77777777" w:rsidR="00BF04A5" w:rsidRDefault="00BF04A5" w:rsidP="00BF04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5FBC3686" w14:textId="77777777" w:rsidR="00BF04A5" w:rsidRDefault="00BF04A5"/>
    <w:p w14:paraId="428296D1" w14:textId="77777777" w:rsidR="00BF04A5" w:rsidRDefault="00BF04A5"/>
    <w:p w14:paraId="12176A50" w14:textId="77777777" w:rsidR="00BF04A5" w:rsidRDefault="00BF04A5"/>
    <w:p w14:paraId="30A42C64" w14:textId="56EDCA9D" w:rsidR="00BF04A5" w:rsidRDefault="00BF04A5">
      <w:r w:rsidRPr="00BF04A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3BE63" wp14:editId="0F0B8115">
                <wp:simplePos x="0" y="0"/>
                <wp:positionH relativeFrom="column">
                  <wp:posOffset>177114</wp:posOffset>
                </wp:positionH>
                <wp:positionV relativeFrom="paragraph">
                  <wp:posOffset>66230</wp:posOffset>
                </wp:positionV>
                <wp:extent cx="4236720" cy="2010032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010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14BA4" w14:textId="77777777" w:rsidR="00BF04A5" w:rsidRDefault="00BF04A5" w:rsidP="00BF04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Conseillère de Vente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La Boutique Chic, Marseille, France, 2013 – Présent</w:t>
                            </w:r>
                          </w:p>
                          <w:p w14:paraId="485FBF86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Conseil aux clients sur les produits et les tendances de la mode.</w:t>
                            </w:r>
                          </w:p>
                          <w:p w14:paraId="1C435591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des ventes, du stock et des commandes spéciales.</w:t>
                            </w:r>
                          </w:p>
                          <w:p w14:paraId="5E366601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Formation des nouveaux employés aux politiques de l'entreprise et aux techniques de vente.</w:t>
                            </w:r>
                          </w:p>
                          <w:p w14:paraId="5B47C92E" w14:textId="77777777" w:rsidR="00BF04A5" w:rsidRDefault="00BF04A5" w:rsidP="00BF04A5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7F41565" w14:textId="77777777" w:rsidR="00BF04A5" w:rsidRDefault="00BF04A5" w:rsidP="00BF04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Assistante de Vente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Mode et Tendances, Marseille, France, 2010-2013</w:t>
                            </w:r>
                          </w:p>
                          <w:p w14:paraId="19E5A626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Assistance aux clients dans le choix des produits.</w:t>
                            </w:r>
                          </w:p>
                          <w:p w14:paraId="1A23CD35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la caisse et des transactions.</w:t>
                            </w:r>
                          </w:p>
                          <w:p w14:paraId="6A843614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Participation à la mise en place des vitrines et des présentoirs de produits.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BE63" id="Zone de texte 7" o:spid="_x0000_s1041" type="#_x0000_t202" style="position:absolute;margin-left:13.95pt;margin-top:5.2pt;width:333.6pt;height:15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" filled="f" stroked="f" strokeweight=".5pt">
                <v:textbox>
                  <w:txbxContent>
                    <w:p w14:paraId="70214BA4" w14:textId="77777777" w:rsidR="00BF04A5" w:rsidRDefault="00BF04A5" w:rsidP="00BF04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Conseillère de Vente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La Boutique Chic, Marseille, France, 2013 – Présent</w:t>
                      </w:r>
                    </w:p>
                    <w:p w14:paraId="485FBF86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Conseil aux clients sur les produits et les tendances de la mode.</w:t>
                      </w:r>
                    </w:p>
                    <w:p w14:paraId="1C435591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des ventes, du stock et des commandes spéciales.</w:t>
                      </w:r>
                    </w:p>
                    <w:p w14:paraId="5E366601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Formation des nouveaux employés aux politiques de l'entreprise et aux techniques de vente.</w:t>
                      </w:r>
                    </w:p>
                    <w:p w14:paraId="5B47C92E" w14:textId="77777777" w:rsidR="00BF04A5" w:rsidRDefault="00BF04A5" w:rsidP="00BF04A5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67F41565" w14:textId="77777777" w:rsidR="00BF04A5" w:rsidRDefault="00BF04A5" w:rsidP="00BF04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Assistante de Vente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Mode et Tendances, Marseille, France, 2010-2013</w:t>
                      </w:r>
                    </w:p>
                    <w:p w14:paraId="19E5A626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Assistance aux clients dans le choix des produits.</w:t>
                      </w:r>
                    </w:p>
                    <w:p w14:paraId="1A23CD35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la caisse et des transactions.</w:t>
                      </w:r>
                    </w:p>
                    <w:p w14:paraId="6A843614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Participation à la mise en place des vitrines et des présentoirs de produits.</w:t>
                      </w:r>
                    </w:p>
                  </w:txbxContent>
                </v:textbox>
              </v:shape>
            </w:pict>
          </mc:Fallback>
        </mc:AlternateContent>
      </w:r>
    </w:p>
    <w:p w14:paraId="501FC43D" w14:textId="77777777" w:rsidR="00BF04A5" w:rsidRDefault="00BF04A5"/>
    <w:p w14:paraId="5114DCA2" w14:textId="0B33190F" w:rsidR="00BF04A5" w:rsidRDefault="00BF04A5">
      <w:r w:rsidRPr="00BF04A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4B4AC" wp14:editId="29C4ABD0">
                <wp:simplePos x="0" y="0"/>
                <wp:positionH relativeFrom="column">
                  <wp:posOffset>4584357</wp:posOffset>
                </wp:positionH>
                <wp:positionV relativeFrom="paragraph">
                  <wp:posOffset>188388</wp:posOffset>
                </wp:positionV>
                <wp:extent cx="2197735" cy="650789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50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EFB8" w14:textId="77777777" w:rsidR="00BF04A5" w:rsidRDefault="00BF04A5" w:rsidP="00BF04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B4AC" id="Zone de texte 28" o:spid="_x0000_s1042" type="#_x0000_t202" style="position:absolute;margin-left:360.95pt;margin-top:14.85pt;width:173.05pt;height:5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" filled="f" stroked="f" strokeweight=".5pt">
                <v:textbox>
                  <w:txbxContent>
                    <w:p w14:paraId="11AAEFB8" w14:textId="77777777" w:rsidR="00BF04A5" w:rsidRDefault="00BF04A5" w:rsidP="00BF04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F616644" w14:textId="4D74554E" w:rsidR="00BF04A5" w:rsidRDefault="00BF04A5"/>
    <w:p w14:paraId="1178F88E" w14:textId="77777777" w:rsidR="00BF04A5" w:rsidRDefault="00BF04A5"/>
    <w:p w14:paraId="102C64F4" w14:textId="77777777" w:rsidR="00BF04A5" w:rsidRDefault="00BF04A5"/>
    <w:p w14:paraId="62CE70C6" w14:textId="61755FAB" w:rsidR="00BF04A5" w:rsidRDefault="00BF04A5">
      <w:r w:rsidRPr="00BF04A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82125" wp14:editId="690E7023">
                <wp:simplePos x="0" y="0"/>
                <wp:positionH relativeFrom="column">
                  <wp:posOffset>4558682</wp:posOffset>
                </wp:positionH>
                <wp:positionV relativeFrom="paragraph">
                  <wp:posOffset>92573</wp:posOffset>
                </wp:positionV>
                <wp:extent cx="2144334" cy="792978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34" cy="792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818AA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BTS Management des Unités Commerciales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Lycée Thiers, Marseille, 2008-2010.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2125" id="Zone de texte 31" o:spid="_x0000_s1043" type="#_x0000_t202" style="position:absolute;margin-left:358.95pt;margin-top:7.3pt;width:168.85pt;height:6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" filled="f" stroked="f" strokeweight=".5pt">
                <v:textbox>
                  <w:txbxContent>
                    <w:p w14:paraId="57D818AA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BTS Management des Unités Commerciales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Lycée Thiers, Marseille, 2008-2010.</w:t>
                      </w:r>
                    </w:p>
                  </w:txbxContent>
                </v:textbox>
              </v:shape>
            </w:pict>
          </mc:Fallback>
        </mc:AlternateContent>
      </w:r>
    </w:p>
    <w:p w14:paraId="5768497E" w14:textId="2840F177" w:rsidR="00BF04A5" w:rsidRDefault="00BF04A5"/>
    <w:p w14:paraId="4577E790" w14:textId="77777777" w:rsidR="00BF04A5" w:rsidRDefault="00BF04A5"/>
    <w:p w14:paraId="7D8F33B7" w14:textId="77777777" w:rsidR="00BF04A5" w:rsidRDefault="00BF04A5"/>
    <w:p w14:paraId="528462E0" w14:textId="77777777" w:rsidR="00BF04A5" w:rsidRDefault="00BF04A5"/>
    <w:p w14:paraId="02ABE5D4" w14:textId="77777777" w:rsidR="00BF04A5" w:rsidRDefault="00BF04A5"/>
    <w:p w14:paraId="71C2C590" w14:textId="77777777" w:rsidR="00BF04A5" w:rsidRDefault="00BF04A5"/>
    <w:p w14:paraId="307930F7" w14:textId="52D38208" w:rsidR="00BF04A5" w:rsidRDefault="00BF04A5">
      <w:r w:rsidRPr="00BF04A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8367C9" wp14:editId="2DE6890D">
                <wp:simplePos x="0" y="0"/>
                <wp:positionH relativeFrom="column">
                  <wp:posOffset>4559642</wp:posOffset>
                </wp:positionH>
                <wp:positionV relativeFrom="paragraph">
                  <wp:posOffset>52962</wp:posOffset>
                </wp:positionV>
                <wp:extent cx="2222449" cy="120015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449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B4B5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162F3DAD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(B2 - Cadre européen commun de référence pour les langues)</w:t>
                            </w:r>
                          </w:p>
                          <w:p w14:paraId="2D5DD8FC" w14:textId="77777777" w:rsidR="00BF04A5" w:rsidRDefault="00BF04A5" w:rsidP="00BF04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Italien (A2 -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367C9" id="_x0000_s1044" type="#_x0000_t202" style="position:absolute;margin-left:359.05pt;margin-top:4.15pt;width:175pt;height:9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" filled="f" stroked="f" strokeweight=".5pt">
                <v:textbox>
                  <w:txbxContent>
                    <w:p w14:paraId="0366B4B5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162F3DAD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(B2 - Cadre européen commun de référence pour les langues)</w:t>
                      </w:r>
                    </w:p>
                    <w:p w14:paraId="2D5DD8FC" w14:textId="77777777" w:rsidR="00BF04A5" w:rsidRDefault="00BF04A5" w:rsidP="00BF04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Italien (A2 -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3657BD3E" w14:textId="77777777" w:rsidR="00BF04A5" w:rsidRDefault="00BF04A5"/>
    <w:p w14:paraId="30AAD1CB" w14:textId="77777777" w:rsidR="00BF04A5" w:rsidRDefault="00BF04A5"/>
    <w:p w14:paraId="2650E401" w14:textId="77777777" w:rsidR="00BF04A5" w:rsidRDefault="00BF04A5"/>
    <w:p w14:paraId="43AAE2D5" w14:textId="77777777" w:rsidR="00BF04A5" w:rsidRDefault="00BF04A5"/>
    <w:p w14:paraId="0A39FAE3" w14:textId="77777777" w:rsidR="00BF04A5" w:rsidRDefault="00BF04A5"/>
    <w:p w14:paraId="452E56F0" w14:textId="77777777" w:rsidR="00BF04A5" w:rsidRDefault="00BF04A5"/>
    <w:p w14:paraId="6D1980EB" w14:textId="77777777" w:rsidR="00BF04A5" w:rsidRDefault="00BF04A5"/>
    <w:p w14:paraId="1D31785D" w14:textId="77777777" w:rsidR="00BF04A5" w:rsidRDefault="00BF04A5"/>
    <w:p w14:paraId="62D25A96" w14:textId="77777777" w:rsidR="00BF04A5" w:rsidRDefault="00BF04A5"/>
    <w:p w14:paraId="40FE85A9" w14:textId="77777777" w:rsidR="00BF04A5" w:rsidRDefault="00BF04A5"/>
    <w:p w14:paraId="4D843726" w14:textId="77777777" w:rsidR="00BF04A5" w:rsidRDefault="00BF04A5"/>
    <w:p w14:paraId="36276002" w14:textId="77777777" w:rsidR="00BF04A5" w:rsidRDefault="00BF04A5"/>
    <w:p w14:paraId="17B9CCF9" w14:textId="77777777" w:rsidR="00BF04A5" w:rsidRDefault="00BF04A5"/>
    <w:p w14:paraId="6BEB873B" w14:textId="77777777" w:rsidR="00BF04A5" w:rsidRDefault="00BF04A5"/>
    <w:p w14:paraId="06BBE2CB" w14:textId="77777777" w:rsidR="00BF04A5" w:rsidRDefault="00BF04A5"/>
    <w:p w14:paraId="7FA39B43" w14:textId="77777777" w:rsidR="00BF04A5" w:rsidRDefault="00BF04A5"/>
    <w:p w14:paraId="01B25456" w14:textId="77777777" w:rsidR="00BF04A5" w:rsidRDefault="00BF04A5"/>
    <w:p w14:paraId="68CE35DE" w14:textId="77777777" w:rsidR="00BF04A5" w:rsidRDefault="00BF04A5"/>
    <w:p w14:paraId="6B678A81" w14:textId="77777777" w:rsidR="00BF04A5" w:rsidRDefault="00BF04A5"/>
    <w:p w14:paraId="78F94E34" w14:textId="77777777" w:rsidR="00BF04A5" w:rsidRDefault="00BF04A5"/>
    <w:p w14:paraId="40CD0D3B" w14:textId="77777777" w:rsidR="00BF04A5" w:rsidRDefault="00BF04A5"/>
    <w:p w14:paraId="1E2D8FC1" w14:textId="77777777" w:rsidR="00BF04A5" w:rsidRDefault="00BF04A5"/>
    <w:p w14:paraId="2EC6BEEA" w14:textId="307AF2AD" w:rsidR="00BF04A5" w:rsidRDefault="00CB654D">
      <w:r w:rsidRPr="00CB654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BCB029" wp14:editId="1CBF0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3484" cy="8491464"/>
                <wp:effectExtent l="0" t="0" r="0" b="0"/>
                <wp:wrapNone/>
                <wp:docPr id="211557943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5B49F3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B654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2430AC45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A4DA75C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01A5B87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E35FB1F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7EFAD20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0D18ECD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26010B6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A6DDF78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4422F821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C95D54B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B2466C6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E87B389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66FF877A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CB654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3FD4522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CB654D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652262E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88FA414" w14:textId="77777777" w:rsidR="00CB654D" w:rsidRPr="00CB654D" w:rsidRDefault="00CB654D" w:rsidP="00CB654D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2996664A" w14:textId="77777777" w:rsidR="00CB654D" w:rsidRPr="00CB654D" w:rsidRDefault="00CB654D" w:rsidP="00CB654D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CB654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9DEE241" w14:textId="77777777" w:rsidR="00CB654D" w:rsidRPr="00CB654D" w:rsidRDefault="00CB654D" w:rsidP="00CB654D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654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CB029" id="Espace réservé du contenu 2" o:spid="_x0000_s1045" style="position:absolute;margin-left:0;margin-top:-.05pt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" filled="f" stroked="f">
                <o:lock v:ext="edit" grouping="t"/>
                <v:textbox>
                  <w:txbxContent>
                    <w:p w14:paraId="175B49F3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CB654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2430AC45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A4DA75C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101A5B87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E35FB1F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57EFAD20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20D18ECD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226010B6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5A6DDF78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4422F821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0C95D54B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B2466C6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6E87B389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66FF877A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CB654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73FD4522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CB654D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652262E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88FA414" w14:textId="77777777" w:rsidR="00CB654D" w:rsidRPr="00CB654D" w:rsidRDefault="00CB654D" w:rsidP="00CB654D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2996664A" w14:textId="77777777" w:rsidR="00CB654D" w:rsidRPr="00CB654D" w:rsidRDefault="00CB654D" w:rsidP="00CB654D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CB654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9DEE241" w14:textId="77777777" w:rsidR="00CB654D" w:rsidRPr="00CB654D" w:rsidRDefault="00CB654D" w:rsidP="00CB654D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654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F04A5" w:rsidSect="00BF0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08DD"/>
    <w:multiLevelType w:val="hybridMultilevel"/>
    <w:tmpl w:val="68A27246"/>
    <w:lvl w:ilvl="0" w:tplc="85A2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C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4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03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22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5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D256FC"/>
    <w:multiLevelType w:val="hybridMultilevel"/>
    <w:tmpl w:val="8AF67C6A"/>
    <w:lvl w:ilvl="0" w:tplc="5E22C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0D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C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4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A8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4B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C4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2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8E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CA6E29"/>
    <w:multiLevelType w:val="hybridMultilevel"/>
    <w:tmpl w:val="DB40E8A2"/>
    <w:lvl w:ilvl="0" w:tplc="546C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45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1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D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01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5C401C"/>
    <w:multiLevelType w:val="hybridMultilevel"/>
    <w:tmpl w:val="50EE471A"/>
    <w:lvl w:ilvl="0" w:tplc="25D22F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A0CB9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7F8E0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26C7D1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24E4F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2E32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D99000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A634A9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44EB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" w15:restartNumberingAfterBreak="0">
    <w:nsid w:val="5B6A2F10"/>
    <w:multiLevelType w:val="hybridMultilevel"/>
    <w:tmpl w:val="63844F48"/>
    <w:lvl w:ilvl="0" w:tplc="164CA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C7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62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2B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47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0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8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6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0E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3A2ECD"/>
    <w:multiLevelType w:val="hybridMultilevel"/>
    <w:tmpl w:val="733C3E4A"/>
    <w:lvl w:ilvl="0" w:tplc="17741A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4EC4E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28B3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97C2935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85E2E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785E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D166C86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5B69F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79861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6" w15:restartNumberingAfterBreak="0">
    <w:nsid w:val="76F32B7F"/>
    <w:multiLevelType w:val="hybridMultilevel"/>
    <w:tmpl w:val="D7A44C56"/>
    <w:lvl w:ilvl="0" w:tplc="0B7E2D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8D22E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386D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2256962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FCF83B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B023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531608E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ED44D6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1879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num w:numId="1" w16cid:durableId="871503905">
    <w:abstractNumId w:val="4"/>
  </w:num>
  <w:num w:numId="2" w16cid:durableId="2012876411">
    <w:abstractNumId w:val="2"/>
  </w:num>
  <w:num w:numId="3" w16cid:durableId="876745148">
    <w:abstractNumId w:val="1"/>
  </w:num>
  <w:num w:numId="4" w16cid:durableId="1754888038">
    <w:abstractNumId w:val="6"/>
  </w:num>
  <w:num w:numId="5" w16cid:durableId="209532830">
    <w:abstractNumId w:val="3"/>
  </w:num>
  <w:num w:numId="6" w16cid:durableId="740252891">
    <w:abstractNumId w:val="0"/>
  </w:num>
  <w:num w:numId="7" w16cid:durableId="17857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A5"/>
    <w:rsid w:val="00757EF1"/>
    <w:rsid w:val="008B0809"/>
    <w:rsid w:val="00BF04A5"/>
    <w:rsid w:val="00CB654D"/>
    <w:rsid w:val="00F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9271"/>
  <w15:chartTrackingRefBased/>
  <w15:docId w15:val="{1F35D673-3A7C-B443-A495-9902130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0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0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0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0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0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0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0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04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04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04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04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04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04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0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04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0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04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04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04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04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04A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B6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2024-06-19T14:38:00Z</dcterms:created>
  <dcterms:modified xsi:type="dcterms:W3CDTF">2024-06-19T14:40:00Z</dcterms:modified>
</cp:coreProperties>
</file>