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FA20" w14:textId="75412B5B" w:rsidR="008B0809" w:rsidRDefault="007108C6">
      <w:r w:rsidRPr="007108C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F5DDD" wp14:editId="6BE69A93">
                <wp:simplePos x="0" y="0"/>
                <wp:positionH relativeFrom="column">
                  <wp:posOffset>-118633</wp:posOffset>
                </wp:positionH>
                <wp:positionV relativeFrom="paragraph">
                  <wp:posOffset>-248621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941B" w14:textId="77777777" w:rsidR="007108C6" w:rsidRDefault="007108C6" w:rsidP="007108C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Hachem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BUSINESS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5D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9.35pt;margin-top:-19.6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" filled="f" stroked="f" strokeweight=".5pt">
                <v:textbox>
                  <w:txbxContent>
                    <w:p w14:paraId="1F6E941B" w14:textId="77777777" w:rsidR="007108C6" w:rsidRDefault="007108C6" w:rsidP="007108C6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Hachem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 BUSINESS</w:t>
                      </w:r>
                    </w:p>
                  </w:txbxContent>
                </v:textbox>
              </v:shape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1F10" wp14:editId="1AB1F596">
                <wp:simplePos x="0" y="0"/>
                <wp:positionH relativeFrom="column">
                  <wp:posOffset>4688541</wp:posOffset>
                </wp:positionH>
                <wp:positionV relativeFrom="paragraph">
                  <wp:posOffset>-466165</wp:posOffset>
                </wp:positionV>
                <wp:extent cx="2430780" cy="10694894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30780" cy="106948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360BD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7130109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1F10" id="Rectángulo 39" o:spid="_x0000_s1027" style="position:absolute;margin-left:369.2pt;margin-top:-36.7pt;width:191.4pt;height:842.1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" fillcolor="#bf4e14 [2405]" stroked="f">
                <v:fill opacity="15163f"/>
                <v:textbox>
                  <w:txbxContent>
                    <w:p w14:paraId="4D3360BD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7130109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7108C6">
        <w:drawing>
          <wp:anchor distT="0" distB="0" distL="114300" distR="114300" simplePos="0" relativeHeight="251689984" behindDoc="0" locked="0" layoutInCell="1" allowOverlap="1" wp14:anchorId="57E3D9B8" wp14:editId="3EFD3FE3">
            <wp:simplePos x="0" y="0"/>
            <wp:positionH relativeFrom="column">
              <wp:posOffset>4900930</wp:posOffset>
            </wp:positionH>
            <wp:positionV relativeFrom="paragraph">
              <wp:posOffset>-243840</wp:posOffset>
            </wp:positionV>
            <wp:extent cx="2124075" cy="2129790"/>
            <wp:effectExtent l="38100" t="38100" r="34925" b="41910"/>
            <wp:wrapNone/>
            <wp:docPr id="30" name="Image 29" descr="Une image contenant personne, Visage humain, sourire, vêtements habill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8E4DA33-FE92-AEAF-337B-2FEBCB718B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 descr="Une image contenant personne, Visage humain, sourire, vêtements habillés&#10;&#10;Description générée automatiquement">
                      <a:extLst>
                        <a:ext uri="{FF2B5EF4-FFF2-40B4-BE49-F238E27FC236}">
                          <a16:creationId xmlns:a16="http://schemas.microsoft.com/office/drawing/2014/main" id="{58E4DA33-FE92-AEAF-337B-2FEBCB718B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33436"/>
                    <a:stretch/>
                  </pic:blipFill>
                  <pic:spPr>
                    <a:xfrm>
                      <a:off x="0" y="0"/>
                      <a:ext cx="2124075" cy="2129790"/>
                    </a:xfrm>
                    <a:prstGeom prst="ellipse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 w:rsidRPr="007108C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9CA01" wp14:editId="273AD790">
                <wp:simplePos x="0" y="0"/>
                <wp:positionH relativeFrom="column">
                  <wp:posOffset>255270</wp:posOffset>
                </wp:positionH>
                <wp:positionV relativeFrom="paragraph">
                  <wp:posOffset>15240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6DE8E" id="Rectangle 44" o:spid="_x0000_s1026" style="position:absolute;margin-left:20.1pt;margin-top:1.2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071F2" wp14:editId="59CE3E54">
                <wp:simplePos x="0" y="0"/>
                <wp:positionH relativeFrom="column">
                  <wp:posOffset>255270</wp:posOffset>
                </wp:positionH>
                <wp:positionV relativeFrom="paragraph">
                  <wp:posOffset>-427355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2DB56" id="Rectangle 27" o:spid="_x0000_s1026" style="position:absolute;margin-left:20.1pt;margin-top:-33.6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TkifBuAAAAANAQAADwAAAGRycy9kb3ducmV2&#13;&#10;LnhtbExPTU/DMAy9I/EfIiNx2xLGVKBrOiE+pF3pENoxa01T1jglybru32NOcLHl5+fn94r15Hox&#13;&#10;YoidJw03cwUCqfZNR62G9+3r7B5ETIYa03tCDWeMsC4vLwqTN/5EbzhWqRUsQjE3GmxKQy5lrC06&#13;&#10;E+d+QOLdpw/OJB5DK5tgTizuerlQKpPOdMQfrBnwyWJ9qI5Ow3f62J2XlfqKKWzHsLEvu2Fz0Pr6&#13;&#10;anpecXlcgUg4pb8L+M3A/qFkY3t/pCaKXsNSLZipYZbd3YJgQvbAwJ4B7rIs5P8U5Q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TkifBu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3BDB9" wp14:editId="4841B41A">
                <wp:simplePos x="0" y="0"/>
                <wp:positionH relativeFrom="column">
                  <wp:posOffset>4855845</wp:posOffset>
                </wp:positionH>
                <wp:positionV relativeFrom="paragraph">
                  <wp:posOffset>2039620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15116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3BDB9" id="Zone de texte 18" o:spid="_x0000_s1028" type="#_x0000_t202" style="position:absolute;margin-left:382.35pt;margin-top:160.6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tOr9w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" filled="f" stroked="f" strokeweight=".5pt">
                <v:textbox>
                  <w:txbxContent>
                    <w:p w14:paraId="66115116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7108C6">
        <w:drawing>
          <wp:anchor distT="0" distB="0" distL="114300" distR="114300" simplePos="0" relativeHeight="251673600" behindDoc="0" locked="0" layoutInCell="1" allowOverlap="1" wp14:anchorId="72B3D81D" wp14:editId="3428CAC1">
            <wp:simplePos x="0" y="0"/>
            <wp:positionH relativeFrom="column">
              <wp:posOffset>4935220</wp:posOffset>
            </wp:positionH>
            <wp:positionV relativeFrom="paragraph">
              <wp:posOffset>3260090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108C6">
        <w:drawing>
          <wp:anchor distT="0" distB="0" distL="114300" distR="114300" simplePos="0" relativeHeight="251672576" behindDoc="0" locked="0" layoutInCell="1" allowOverlap="1" wp14:anchorId="2517082E" wp14:editId="16CF9235">
            <wp:simplePos x="0" y="0"/>
            <wp:positionH relativeFrom="column">
              <wp:posOffset>4933315</wp:posOffset>
            </wp:positionH>
            <wp:positionV relativeFrom="paragraph">
              <wp:posOffset>2732405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108C6">
        <w:drawing>
          <wp:anchor distT="0" distB="0" distL="114300" distR="114300" simplePos="0" relativeHeight="251671552" behindDoc="0" locked="0" layoutInCell="1" allowOverlap="1" wp14:anchorId="52F1F3A7" wp14:editId="70375BF4">
            <wp:simplePos x="0" y="0"/>
            <wp:positionH relativeFrom="column">
              <wp:posOffset>4907280</wp:posOffset>
            </wp:positionH>
            <wp:positionV relativeFrom="paragraph">
              <wp:posOffset>2448560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108C6">
        <w:drawing>
          <wp:anchor distT="0" distB="0" distL="114300" distR="114300" simplePos="0" relativeHeight="251670528" behindDoc="0" locked="0" layoutInCell="1" allowOverlap="1" wp14:anchorId="175A6AAA" wp14:editId="7BA0CA5F">
            <wp:simplePos x="0" y="0"/>
            <wp:positionH relativeFrom="column">
              <wp:posOffset>4900930</wp:posOffset>
            </wp:positionH>
            <wp:positionV relativeFrom="paragraph">
              <wp:posOffset>2972435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BBF7C" w14:textId="76137ED1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45624" wp14:editId="6280A741">
                <wp:simplePos x="0" y="0"/>
                <wp:positionH relativeFrom="column">
                  <wp:posOffset>-2054</wp:posOffset>
                </wp:positionH>
                <wp:positionV relativeFrom="paragraph">
                  <wp:posOffset>83297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64A3C" id="Google Shape;61;p14" o:spid="_x0000_s1026" style="position:absolute;margin-left:-.15pt;margin-top:6.5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" fillcolor="black" stroked="f">
                <v:textbox inset="0,2.53958mm,2.53958mm,2.53958mm"/>
              </v:rect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54A87" wp14:editId="7C9D557B">
                <wp:simplePos x="0" y="0"/>
                <wp:positionH relativeFrom="column">
                  <wp:posOffset>-116541</wp:posOffset>
                </wp:positionH>
                <wp:positionV relativeFrom="paragraph">
                  <wp:posOffset>200810</wp:posOffset>
                </wp:positionV>
                <wp:extent cx="4787265" cy="535716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535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84BBE" w14:textId="77777777" w:rsidR="007108C6" w:rsidRDefault="007108C6" w:rsidP="007108C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Directeur Commercial Senior - Expert en Stratégie Commerciale et Développement des Ventes</w:t>
                            </w:r>
                          </w:p>
                          <w:p w14:paraId="610E8AD1" w14:textId="77777777" w:rsidR="007108C6" w:rsidRDefault="007108C6" w:rsidP="007108C6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4A87" id="Zone de texte 3" o:spid="_x0000_s1029" type="#_x0000_t202" style="position:absolute;margin-left:-9.2pt;margin-top:15.8pt;width:376.9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" filled="f" stroked="f" strokeweight=".5pt">
                <v:textbox>
                  <w:txbxContent>
                    <w:p w14:paraId="2AC84BBE" w14:textId="77777777" w:rsidR="007108C6" w:rsidRDefault="007108C6" w:rsidP="007108C6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Directeur Commercial Senior - Expert en Stratégie Commerciale et Développement des Ventes</w:t>
                      </w:r>
                    </w:p>
                    <w:p w14:paraId="610E8AD1" w14:textId="77777777" w:rsidR="007108C6" w:rsidRDefault="007108C6" w:rsidP="007108C6">
                      <w:pP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E5435" w14:textId="055305A0" w:rsidR="007108C6" w:rsidRDefault="007108C6"/>
    <w:p w14:paraId="067B5246" w14:textId="77777777" w:rsidR="007108C6" w:rsidRDefault="007108C6"/>
    <w:p w14:paraId="32A97882" w14:textId="77777777" w:rsidR="007108C6" w:rsidRDefault="007108C6"/>
    <w:p w14:paraId="2D92482E" w14:textId="309FE0C2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697A4" wp14:editId="3AE54CF7">
                <wp:simplePos x="0" y="0"/>
                <wp:positionH relativeFrom="column">
                  <wp:posOffset>-80533</wp:posOffset>
                </wp:positionH>
                <wp:positionV relativeFrom="paragraph">
                  <wp:posOffset>159198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A3A71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97A4" id="Zone de texte 5" o:spid="_x0000_s1030" type="#_x0000_t202" style="position:absolute;margin-left:-6.35pt;margin-top:12.5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" filled="f" stroked="f" strokeweight=".5pt">
                <v:textbox>
                  <w:txbxContent>
                    <w:p w14:paraId="2CFA3A71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5AF829C3" w14:textId="77777777" w:rsidR="007108C6" w:rsidRDefault="007108C6"/>
    <w:p w14:paraId="71D6E447" w14:textId="41863AEB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FABC8" wp14:editId="09C66E2F">
                <wp:simplePos x="0" y="0"/>
                <wp:positionH relativeFrom="column">
                  <wp:posOffset>-1942</wp:posOffset>
                </wp:positionH>
                <wp:positionV relativeFrom="paragraph">
                  <wp:posOffset>111125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038EC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.75pt" to="316.9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AF2D9" wp14:editId="1C7DBB5F">
                <wp:simplePos x="0" y="0"/>
                <wp:positionH relativeFrom="column">
                  <wp:posOffset>-71718</wp:posOffset>
                </wp:positionH>
                <wp:positionV relativeFrom="paragraph">
                  <wp:posOffset>176791</wp:posOffset>
                </wp:positionV>
                <wp:extent cx="4584364" cy="1111624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364" cy="1111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AAB" w14:textId="77777777" w:rsidR="007108C6" w:rsidRDefault="007108C6" w:rsidP="007108C6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Directeur commercial dynamique et axé sur les résultats, avec plus de 25 ans d'expérience dans le développement de stratégies commerciales efficaces et la direction d'équipes de vente. Capacité éprouvée à développer de nouvelles opportunités commerciales et à améliorer les performances de vente. Leader inspirant, engagé à motiver les équipes et à atteindre les objectifs de l'entreprise.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F2D9" id="Zone de texte 4" o:spid="_x0000_s1031" type="#_x0000_t202" style="position:absolute;margin-left:-5.65pt;margin-top:13.9pt;width:360.95pt;height:8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" filled="f" stroked="f" strokeweight=".5pt">
                <v:textbox>
                  <w:txbxContent>
                    <w:p w14:paraId="72FD5AAB" w14:textId="77777777" w:rsidR="007108C6" w:rsidRDefault="007108C6" w:rsidP="007108C6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Directeur commercial dynamique et axé sur les résultats, avec plus de 25 ans d'expérience dans le développement de stratégies commerciales efficaces et la direction d'équipes de vente. Capacité éprouvée à développer de nouvelles opportunités commerciales et à améliorer les performances de vente. Leader inspirant, engagé à motiver les équipes et à atteindre les objectifs de l'entreprise.</w:t>
                      </w:r>
                    </w:p>
                  </w:txbxContent>
                </v:textbox>
              </v:shape>
            </w:pict>
          </mc:Fallback>
        </mc:AlternateContent>
      </w:r>
    </w:p>
    <w:p w14:paraId="16F75B2F" w14:textId="77777777" w:rsidR="007108C6" w:rsidRDefault="007108C6"/>
    <w:p w14:paraId="6A889029" w14:textId="77777777" w:rsidR="007108C6" w:rsidRDefault="007108C6"/>
    <w:p w14:paraId="2D5D10AA" w14:textId="77777777" w:rsidR="007108C6" w:rsidRDefault="007108C6"/>
    <w:p w14:paraId="69522CA0" w14:textId="77777777" w:rsidR="007108C6" w:rsidRDefault="007108C6"/>
    <w:p w14:paraId="222F4283" w14:textId="750BA35F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0090F" wp14:editId="1E89EB21">
                <wp:simplePos x="0" y="0"/>
                <wp:positionH relativeFrom="column">
                  <wp:posOffset>5163671</wp:posOffset>
                </wp:positionH>
                <wp:positionV relativeFrom="paragraph">
                  <wp:posOffset>142987</wp:posOffset>
                </wp:positionV>
                <wp:extent cx="2010410" cy="1290918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1290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F64AC" w14:textId="77777777" w:rsidR="007108C6" w:rsidRDefault="007108C6" w:rsidP="007108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5516088E" w14:textId="77777777" w:rsidR="007108C6" w:rsidRDefault="007108C6" w:rsidP="007108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95302E8" w14:textId="77777777" w:rsidR="007108C6" w:rsidRDefault="007108C6" w:rsidP="007108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0A35786" w14:textId="77777777" w:rsidR="007108C6" w:rsidRDefault="007108C6" w:rsidP="007108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090F" id="Cuadro de texto 24" o:spid="_x0000_s1032" type="#_x0000_t202" style="position:absolute;margin-left:406.6pt;margin-top:11.25pt;width:158.3pt;height:101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" filled="f" stroked="f">
                <v:textbox>
                  <w:txbxContent>
                    <w:p w14:paraId="618F64AC" w14:textId="77777777" w:rsidR="007108C6" w:rsidRDefault="007108C6" w:rsidP="007108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5516088E" w14:textId="77777777" w:rsidR="007108C6" w:rsidRDefault="007108C6" w:rsidP="007108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95302E8" w14:textId="77777777" w:rsidR="007108C6" w:rsidRDefault="007108C6" w:rsidP="007108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10A35786" w14:textId="77777777" w:rsidR="007108C6" w:rsidRDefault="007108C6" w:rsidP="007108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3E350ED6" w14:textId="73FBB8D1" w:rsidR="007108C6" w:rsidRDefault="007108C6"/>
    <w:p w14:paraId="18D07443" w14:textId="1AEE0C89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81846" wp14:editId="2C0E0CA2">
                <wp:simplePos x="0" y="0"/>
                <wp:positionH relativeFrom="column">
                  <wp:posOffset>-166352</wp:posOffset>
                </wp:positionH>
                <wp:positionV relativeFrom="paragraph">
                  <wp:posOffset>205500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8282E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81846" id="Zone de texte 6" o:spid="_x0000_s1033" type="#_x0000_t202" style="position:absolute;margin-left:-13.1pt;margin-top:16.2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LX29QEAANsDAAAOAAAAZHJzL2Uyb0RvYy54bWysU8GO0zAQvSPxD5bvNMnSpR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ZdZpySnFuej3j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" filled="f" stroked="f" strokeweight=".5pt">
                <v:textbox>
                  <w:txbxContent>
                    <w:p w14:paraId="2EF8282E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429D6023" w14:textId="2250D2EB" w:rsidR="007108C6" w:rsidRDefault="007108C6"/>
    <w:p w14:paraId="3DDA8F94" w14:textId="11B84423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9A81B" wp14:editId="32076CCF">
                <wp:simplePos x="0" y="0"/>
                <wp:positionH relativeFrom="column">
                  <wp:posOffset>-79855</wp:posOffset>
                </wp:positionH>
                <wp:positionV relativeFrom="paragraph">
                  <wp:posOffset>216347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921FB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7.05pt" to="312.65pt,1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sR09l+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44BC1902" w14:textId="0DC99EEF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29BA0" wp14:editId="61E5FF63">
                <wp:simplePos x="0" y="0"/>
                <wp:positionH relativeFrom="column">
                  <wp:posOffset>-170329</wp:posOffset>
                </wp:positionH>
                <wp:positionV relativeFrom="paragraph">
                  <wp:posOffset>91887</wp:posOffset>
                </wp:positionV>
                <wp:extent cx="4577338" cy="3110753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338" cy="3110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E79E" w14:textId="77777777" w:rsidR="007108C6" w:rsidRDefault="007108C6" w:rsidP="007108C6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Directeur Commercial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Entreprise XYZ, Lyon, France, 2005 – Présent</w:t>
                            </w:r>
                          </w:p>
                          <w:p w14:paraId="04D7671E" w14:textId="77777777" w:rsidR="007108C6" w:rsidRDefault="007108C6" w:rsidP="007108C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4018844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Direction d'une équipe commerciale de 50 personnes, incluant la formation, le coaching et le développement des compétences.</w:t>
                            </w:r>
                          </w:p>
                          <w:p w14:paraId="79D58545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Élaboration et mise en œuvre de stratégies commerciales pour augmenter les ventes et améliorer la rentabilité.</w:t>
                            </w:r>
                          </w:p>
                          <w:p w14:paraId="0F66AFEA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relations clés avec les clients et développement de nouveaux marchés.</w:t>
                            </w:r>
                          </w:p>
                          <w:p w14:paraId="7177639F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Suivi des performances de vente et mise en place de plans d'amélioration.</w:t>
                            </w:r>
                          </w:p>
                          <w:p w14:paraId="690F8D6B" w14:textId="77777777" w:rsidR="007108C6" w:rsidRDefault="007108C6" w:rsidP="007108C6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1948887" w14:textId="4A469023" w:rsidR="007108C6" w:rsidRDefault="007108C6" w:rsidP="007108C6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Chef des Ventes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Société ABC, Lyon, France, 1992-2005</w:t>
                            </w:r>
                          </w:p>
                          <w:p w14:paraId="7CADC237" w14:textId="77777777" w:rsidR="007108C6" w:rsidRPr="007108C6" w:rsidRDefault="007108C6" w:rsidP="007108C6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231CB86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d'une équipe de vente de 20 personnes, en assurant la formation et le développement.</w:t>
                            </w:r>
                          </w:p>
                          <w:p w14:paraId="4B5991DF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Atteinte et dépassement régulier des objectifs de vente.</w:t>
                            </w:r>
                          </w:p>
                          <w:p w14:paraId="463DE8B6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Renforcement des relations avec les clients clés et développement de nouvelles opportunités d'affaires.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9BA0" id="Zone de texte 7" o:spid="_x0000_s1034" type="#_x0000_t202" style="position:absolute;margin-left:-13.4pt;margin-top:7.25pt;width:360.4pt;height:2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" filled="f" stroked="f" strokeweight=".5pt">
                <v:textbox>
                  <w:txbxContent>
                    <w:p w14:paraId="4D4BE79E" w14:textId="77777777" w:rsidR="007108C6" w:rsidRDefault="007108C6" w:rsidP="007108C6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Directeur Commercial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Entreprise XYZ, Lyon, France, 2005 – Présent</w:t>
                      </w:r>
                    </w:p>
                    <w:p w14:paraId="04D7671E" w14:textId="77777777" w:rsidR="007108C6" w:rsidRDefault="007108C6" w:rsidP="007108C6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4018844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Direction d'une équipe commerciale de 50 personnes, incluant la formation, le coaching et le développement des compétences.</w:t>
                      </w:r>
                    </w:p>
                    <w:p w14:paraId="79D58545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Élaboration et mise en œuvre de stratégies commerciales pour augmenter les ventes et améliorer la rentabilité.</w:t>
                      </w:r>
                    </w:p>
                    <w:p w14:paraId="0F66AFEA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relations clés avec les clients et développement de nouveaux marchés.</w:t>
                      </w:r>
                    </w:p>
                    <w:p w14:paraId="7177639F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Suivi des performances de vente et mise en place de plans d'amélioration.</w:t>
                      </w:r>
                    </w:p>
                    <w:p w14:paraId="690F8D6B" w14:textId="77777777" w:rsidR="007108C6" w:rsidRDefault="007108C6" w:rsidP="007108C6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51948887" w14:textId="4A469023" w:rsidR="007108C6" w:rsidRDefault="007108C6" w:rsidP="007108C6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Chef des Ventes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Société ABC, Lyon, France, 1992-2005</w:t>
                      </w:r>
                    </w:p>
                    <w:p w14:paraId="7CADC237" w14:textId="77777777" w:rsidR="007108C6" w:rsidRPr="007108C6" w:rsidRDefault="007108C6" w:rsidP="007108C6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0231CB86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d'une équipe de vente de 20 personnes, en assurant la formation et le développement.</w:t>
                      </w:r>
                    </w:p>
                    <w:p w14:paraId="4B5991DF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Atteinte et dépassement régulier des objectifs de vente.</w:t>
                      </w:r>
                    </w:p>
                    <w:p w14:paraId="463DE8B6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Renforcement des relations avec les clients clés et développement de nouvelles opportunités d'affaires.</w:t>
                      </w:r>
                    </w:p>
                  </w:txbxContent>
                </v:textbox>
              </v:shape>
            </w:pict>
          </mc:Fallback>
        </mc:AlternateContent>
      </w:r>
    </w:p>
    <w:p w14:paraId="6238BE3F" w14:textId="77777777" w:rsidR="007108C6" w:rsidRDefault="007108C6"/>
    <w:p w14:paraId="0AC80AEE" w14:textId="77777777" w:rsidR="007108C6" w:rsidRDefault="007108C6"/>
    <w:p w14:paraId="4544B465" w14:textId="583D5174" w:rsidR="007108C6" w:rsidRDefault="007108C6"/>
    <w:p w14:paraId="03FC0DE9" w14:textId="436AB891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D5C9B" wp14:editId="37E310BF">
                <wp:simplePos x="0" y="0"/>
                <wp:positionH relativeFrom="column">
                  <wp:posOffset>4840605</wp:posOffset>
                </wp:positionH>
                <wp:positionV relativeFrom="paragraph">
                  <wp:posOffset>163307</wp:posOffset>
                </wp:positionV>
                <wp:extent cx="2197735" cy="663389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6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36CD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5C9B" id="Zone de texte 28" o:spid="_x0000_s1035" type="#_x0000_t202" style="position:absolute;margin-left:381.15pt;margin-top:12.85pt;width:173.05pt;height:5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" filled="f" stroked="f" strokeweight=".5pt">
                <v:textbox>
                  <w:txbxContent>
                    <w:p w14:paraId="7A3236CD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48AE65D" w14:textId="77777777" w:rsidR="007108C6" w:rsidRDefault="007108C6"/>
    <w:p w14:paraId="1A18A73F" w14:textId="77777777" w:rsidR="007108C6" w:rsidRDefault="007108C6"/>
    <w:p w14:paraId="06F87F61" w14:textId="0A1D36E2" w:rsidR="007108C6" w:rsidRDefault="007108C6"/>
    <w:p w14:paraId="31940178" w14:textId="1DCF2444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56506" wp14:editId="75CDFBA2">
                <wp:simplePos x="0" y="0"/>
                <wp:positionH relativeFrom="column">
                  <wp:posOffset>4813561</wp:posOffset>
                </wp:positionH>
                <wp:positionV relativeFrom="paragraph">
                  <wp:posOffset>153745</wp:posOffset>
                </wp:positionV>
                <wp:extent cx="2143760" cy="1111623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111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63369" w14:textId="77777777" w:rsidR="007108C6" w:rsidRP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Master en Administration des Affaires (MBA)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HEC Paris, 1990-1992.</w:t>
                            </w:r>
                          </w:p>
                          <w:p w14:paraId="640582BD" w14:textId="77777777" w:rsidR="007108C6" w:rsidRDefault="007108C6" w:rsidP="007108C6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D0F1D21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Licence en Gestion et Marketing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Lyon 3, 1986-1990.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6506" id="Zone de texte 31" o:spid="_x0000_s1036" type="#_x0000_t202" style="position:absolute;margin-left:379pt;margin-top:12.1pt;width:168.8pt;height:87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" filled="f" stroked="f" strokeweight=".5pt">
                <v:textbox>
                  <w:txbxContent>
                    <w:p w14:paraId="42A63369" w14:textId="77777777" w:rsidR="007108C6" w:rsidRPr="007108C6" w:rsidRDefault="007108C6" w:rsidP="00710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Master en Administration des Affaires (MBA)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HEC Paris, 1990-1992.</w:t>
                      </w:r>
                    </w:p>
                    <w:p w14:paraId="640582BD" w14:textId="77777777" w:rsidR="007108C6" w:rsidRDefault="007108C6" w:rsidP="007108C6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D0F1D21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Licence en Gestion et Marketing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Lyon 3, 1986-1990.</w:t>
                      </w:r>
                    </w:p>
                  </w:txbxContent>
                </v:textbox>
              </v:shape>
            </w:pict>
          </mc:Fallback>
        </mc:AlternateContent>
      </w:r>
    </w:p>
    <w:p w14:paraId="77FAD3D9" w14:textId="77777777" w:rsidR="007108C6" w:rsidRDefault="007108C6"/>
    <w:p w14:paraId="0BDDFD81" w14:textId="77777777" w:rsidR="007108C6" w:rsidRDefault="007108C6"/>
    <w:p w14:paraId="2FDBDE73" w14:textId="77777777" w:rsidR="007108C6" w:rsidRDefault="007108C6"/>
    <w:p w14:paraId="73B4B9B5" w14:textId="77777777" w:rsidR="007108C6" w:rsidRDefault="007108C6"/>
    <w:p w14:paraId="37DF2383" w14:textId="25D753CE" w:rsidR="007108C6" w:rsidRDefault="007108C6"/>
    <w:p w14:paraId="00A87277" w14:textId="64E5DF9C" w:rsidR="007108C6" w:rsidRDefault="007108C6"/>
    <w:p w14:paraId="6A14AFDC" w14:textId="184CCC85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B8C488" wp14:editId="1A7EABBE">
                <wp:simplePos x="0" y="0"/>
                <wp:positionH relativeFrom="column">
                  <wp:posOffset>4813337</wp:posOffset>
                </wp:positionH>
                <wp:positionV relativeFrom="paragraph">
                  <wp:posOffset>144443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92E84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8C488" id="Zone de texte 26" o:spid="_x0000_s1037" type="#_x0000_t202" style="position:absolute;margin-left:379pt;margin-top:11.3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" filled="f" stroked="f" strokeweight=".5pt">
                <v:textbox>
                  <w:txbxContent>
                    <w:p w14:paraId="17A92E84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69C3AD4F" w14:textId="0148B01C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C53FB" wp14:editId="6FF83F94">
                <wp:simplePos x="0" y="0"/>
                <wp:positionH relativeFrom="column">
                  <wp:posOffset>-76200</wp:posOffset>
                </wp:positionH>
                <wp:positionV relativeFrom="paragraph">
                  <wp:posOffset>605155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8F533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7.65pt" to="312.95pt,4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C7m06LhAAAADg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A6ADDD" wp14:editId="006D8813">
                <wp:simplePos x="0" y="0"/>
                <wp:positionH relativeFrom="column">
                  <wp:posOffset>-133985</wp:posOffset>
                </wp:positionH>
                <wp:positionV relativeFrom="paragraph">
                  <wp:posOffset>222885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A9155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6ADDD" id="Zone de texte 23" o:spid="_x0000_s1038" type="#_x0000_t202" style="position:absolute;margin-left:-10.55pt;margin-top:17.5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" filled="f" stroked="f" strokeweight=".5pt">
                <v:textbox>
                  <w:txbxContent>
                    <w:p w14:paraId="348A9155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CB274" wp14:editId="0509F7FB">
                <wp:simplePos x="0" y="0"/>
                <wp:positionH relativeFrom="column">
                  <wp:posOffset>-200660</wp:posOffset>
                </wp:positionH>
                <wp:positionV relativeFrom="paragraph">
                  <wp:posOffset>2241550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FE0E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B274" id="Zone de texte 20" o:spid="_x0000_s1039" type="#_x0000_t202" style="position:absolute;margin-left:-15.8pt;margin-top:176.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SKv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" filled="f" stroked="f" strokeweight=".5pt">
                <v:textbox>
                  <w:txbxContent>
                    <w:p w14:paraId="347CFE0E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47259" wp14:editId="6A7AF8B4">
                <wp:simplePos x="0" y="0"/>
                <wp:positionH relativeFrom="column">
                  <wp:posOffset>-140335</wp:posOffset>
                </wp:positionH>
                <wp:positionV relativeFrom="paragraph">
                  <wp:posOffset>2590165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846A8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203.95pt" to="307.9pt,20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HUVszfhAAAAEA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7108C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D8582" wp14:editId="0AA3F04A">
                <wp:simplePos x="0" y="0"/>
                <wp:positionH relativeFrom="column">
                  <wp:posOffset>-185420</wp:posOffset>
                </wp:positionH>
                <wp:positionV relativeFrom="paragraph">
                  <wp:posOffset>2687320</wp:posOffset>
                </wp:positionV>
                <wp:extent cx="4700905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90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4D20A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 et en leadership.</w:t>
                            </w:r>
                          </w:p>
                          <w:p w14:paraId="4D8A9190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motiver et à inspirer les équipes.</w:t>
                            </w:r>
                          </w:p>
                          <w:p w14:paraId="57FF2989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prendre des décisions commerciales stratégiques.</w:t>
                            </w:r>
                          </w:p>
                          <w:p w14:paraId="72E96002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Résilience et capacité à travailler sous pression.</w:t>
                            </w:r>
                          </w:p>
                          <w:p w14:paraId="7E151480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Engagé à atteindre l'excellence en matière de service à la clientèle.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D8582" id="Zone de texte 22" o:spid="_x0000_s1040" type="#_x0000_t202" style="position:absolute;margin-left:-14.6pt;margin-top:211.6pt;width:370.15pt;height:91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" filled="f" stroked="f" strokeweight=".5pt">
                <v:textbox>
                  <w:txbxContent>
                    <w:p w14:paraId="26D4D20A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 et en leadership.</w:t>
                      </w:r>
                    </w:p>
                    <w:p w14:paraId="4D8A9190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motiver et à inspirer les équipes.</w:t>
                      </w:r>
                    </w:p>
                    <w:p w14:paraId="57FF2989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prendre des décisions commerciales stratégiques.</w:t>
                      </w:r>
                    </w:p>
                    <w:p w14:paraId="72E96002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Résilience et capacité à travailler sous pression.</w:t>
                      </w:r>
                    </w:p>
                    <w:p w14:paraId="7E151480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Engagé à atteindre l'excellence en matière de service à la clientèle.</w:t>
                      </w:r>
                    </w:p>
                  </w:txbxContent>
                </v:textbox>
              </v:shape>
            </w:pict>
          </mc:Fallback>
        </mc:AlternateContent>
      </w:r>
    </w:p>
    <w:p w14:paraId="359D3661" w14:textId="530495AA" w:rsidR="007108C6" w:rsidRDefault="007108C6"/>
    <w:p w14:paraId="74B23416" w14:textId="4919B3D0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54F0B8" wp14:editId="64F321C1">
                <wp:simplePos x="0" y="0"/>
                <wp:positionH relativeFrom="column">
                  <wp:posOffset>4818417</wp:posOffset>
                </wp:positionH>
                <wp:positionV relativeFrom="paragraph">
                  <wp:posOffset>94354</wp:posOffset>
                </wp:positionV>
                <wp:extent cx="2157730" cy="76898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60B2C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7DB7601C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(C1 -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4F0B8" id="Zone de texte 27" o:spid="_x0000_s1041" type="#_x0000_t202" style="position:absolute;margin-left:379.4pt;margin-top:7.45pt;width:169.9pt;height:6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" filled="f" stroked="f" strokeweight=".5pt">
                <v:textbox>
                  <w:txbxContent>
                    <w:p w14:paraId="19160B2C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7DB7601C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(C1 -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55BF551F" w14:textId="60A8C6BE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3D540" wp14:editId="4E460F6A">
                <wp:simplePos x="0" y="0"/>
                <wp:positionH relativeFrom="column">
                  <wp:posOffset>-171484</wp:posOffset>
                </wp:positionH>
                <wp:positionV relativeFrom="paragraph">
                  <wp:posOffset>113665</wp:posOffset>
                </wp:positionV>
                <wp:extent cx="4497705" cy="1524000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70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EAC00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Expertise en développement et mise en œuvre de stratégies commerciales.</w:t>
                            </w:r>
                          </w:p>
                          <w:p w14:paraId="1D594A74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en gestion d'équipe et en développement des talents.</w:t>
                            </w:r>
                          </w:p>
                          <w:p w14:paraId="0589FE70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gestion de la relation client et en développement des ventes.</w:t>
                            </w:r>
                          </w:p>
                          <w:p w14:paraId="19F2CE4E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approfondie des marchés et des tendances commerciales.</w:t>
                            </w:r>
                          </w:p>
                          <w:p w14:paraId="12E141FB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analyse et en résolution de problèmes commerciaux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3D540" id="_x0000_s1042" type="#_x0000_t202" style="position:absolute;margin-left:-13.5pt;margin-top:8.95pt;width:354.15pt;height:120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" filled="f" stroked="f" strokeweight=".5pt">
                <v:textbox>
                  <w:txbxContent>
                    <w:p w14:paraId="363EAC00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Expertise en développement et mise en œuvre de stratégies commerciales.</w:t>
                      </w:r>
                    </w:p>
                    <w:p w14:paraId="1D594A74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en gestion d'équipe et en développement des talents.</w:t>
                      </w:r>
                    </w:p>
                    <w:p w14:paraId="0589FE70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gestion de la relation client et en développement des ventes.</w:t>
                      </w:r>
                    </w:p>
                    <w:p w14:paraId="19F2CE4E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Connaissance approfondie des marchés et des tendances commerciales.</w:t>
                      </w:r>
                    </w:p>
                    <w:p w14:paraId="12E141FB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analyse et en résolution de problèmes commerciaux</w:t>
                      </w:r>
                    </w:p>
                  </w:txbxContent>
                </v:textbox>
              </v:shape>
            </w:pict>
          </mc:Fallback>
        </mc:AlternateContent>
      </w:r>
    </w:p>
    <w:p w14:paraId="080A2517" w14:textId="20F9C24C" w:rsidR="007108C6" w:rsidRDefault="007108C6"/>
    <w:p w14:paraId="3B749636" w14:textId="473B2FD6" w:rsidR="007108C6" w:rsidRDefault="007108C6"/>
    <w:p w14:paraId="362CCB2E" w14:textId="168D1B91" w:rsidR="007108C6" w:rsidRDefault="007108C6"/>
    <w:p w14:paraId="6F0838D8" w14:textId="1E674475" w:rsidR="007108C6" w:rsidRDefault="007108C6"/>
    <w:p w14:paraId="3BA14A68" w14:textId="1D29BCC8" w:rsidR="007108C6" w:rsidRDefault="007108C6"/>
    <w:p w14:paraId="47CDB738" w14:textId="653C10A2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9E4B8" wp14:editId="09686C29">
                <wp:simplePos x="0" y="0"/>
                <wp:positionH relativeFrom="column">
                  <wp:posOffset>4838476</wp:posOffset>
                </wp:positionH>
                <wp:positionV relativeFrom="paragraph">
                  <wp:posOffset>9413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49745" w14:textId="77777777" w:rsidR="007108C6" w:rsidRDefault="007108C6" w:rsidP="007108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9E4B8" id="_x0000_s1043" type="#_x0000_t202" style="position:absolute;margin-left:381pt;margin-top:.7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" filled="f" stroked="f" strokeweight=".5pt">
                <v:textbox>
                  <w:txbxContent>
                    <w:p w14:paraId="16849745" w14:textId="77777777" w:rsidR="007108C6" w:rsidRDefault="007108C6" w:rsidP="007108C6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62687434" w14:textId="2C9E2AE9" w:rsidR="007108C6" w:rsidRDefault="007108C6"/>
    <w:p w14:paraId="6FD29DAA" w14:textId="4AE0F001" w:rsidR="007108C6" w:rsidRDefault="007108C6">
      <w:r w:rsidRPr="007108C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152AD" wp14:editId="345FE7AF">
                <wp:simplePos x="0" y="0"/>
                <wp:positionH relativeFrom="column">
                  <wp:posOffset>4810536</wp:posOffset>
                </wp:positionH>
                <wp:positionV relativeFrom="paragraph">
                  <wp:posOffset>57673</wp:posOffset>
                </wp:positionV>
                <wp:extent cx="2157730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2E4BC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Tennis et ski.</w:t>
                            </w:r>
                          </w:p>
                          <w:p w14:paraId="2D3DB75F" w14:textId="77777777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biographies et d'histoires d'entreprise.</w:t>
                            </w:r>
                          </w:p>
                          <w:p w14:paraId="33B07E65" w14:textId="2B1293D4" w:rsidR="007108C6" w:rsidRDefault="007108C6" w:rsidP="007108C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Dégustation de vins et déc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uverte de nouvelles cuisines.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152AD" id="_x0000_s1044" type="#_x0000_t202" style="position:absolute;margin-left:378.8pt;margin-top:4.55pt;width:169.9pt;height:86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" filled="f" stroked="f" strokeweight=".5pt">
                <v:textbox>
                  <w:txbxContent>
                    <w:p w14:paraId="1CF2E4BC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Tennis et ski.</w:t>
                      </w:r>
                    </w:p>
                    <w:p w14:paraId="2D3DB75F" w14:textId="77777777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biographies et d'histoires d'entreprise.</w:t>
                      </w:r>
                    </w:p>
                    <w:p w14:paraId="33B07E65" w14:textId="2B1293D4" w:rsidR="007108C6" w:rsidRDefault="007108C6" w:rsidP="007108C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Dégustation de vins et déc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uverte de nouvelles cuisines.</w:t>
                      </w:r>
                    </w:p>
                  </w:txbxContent>
                </v:textbox>
              </v:shape>
            </w:pict>
          </mc:Fallback>
        </mc:AlternateContent>
      </w:r>
    </w:p>
    <w:p w14:paraId="17D2F24C" w14:textId="77777777" w:rsidR="007108C6" w:rsidRDefault="007108C6"/>
    <w:p w14:paraId="06FFE999" w14:textId="77777777" w:rsidR="007108C6" w:rsidRDefault="007108C6"/>
    <w:p w14:paraId="04BFCBCD" w14:textId="77777777" w:rsidR="007108C6" w:rsidRDefault="007108C6"/>
    <w:p w14:paraId="31859E06" w14:textId="77777777" w:rsidR="007108C6" w:rsidRDefault="007108C6"/>
    <w:p w14:paraId="60F9380F" w14:textId="77777777" w:rsidR="007108C6" w:rsidRDefault="007108C6"/>
    <w:p w14:paraId="19995B2D" w14:textId="77777777" w:rsidR="007108C6" w:rsidRDefault="007108C6"/>
    <w:p w14:paraId="0B072B6A" w14:textId="77777777" w:rsidR="007108C6" w:rsidRDefault="007108C6"/>
    <w:p w14:paraId="3A887F6D" w14:textId="77777777" w:rsidR="007108C6" w:rsidRDefault="007108C6"/>
    <w:p w14:paraId="46751ACA" w14:textId="77777777" w:rsidR="007108C6" w:rsidRDefault="007108C6"/>
    <w:p w14:paraId="0CB686CC" w14:textId="77777777" w:rsidR="007108C6" w:rsidRDefault="007108C6"/>
    <w:p w14:paraId="1B6ADDC5" w14:textId="77777777" w:rsidR="007108C6" w:rsidRDefault="007108C6"/>
    <w:p w14:paraId="11807CE8" w14:textId="77777777" w:rsidR="007108C6" w:rsidRDefault="007108C6"/>
    <w:p w14:paraId="256B308C" w14:textId="77777777" w:rsidR="007108C6" w:rsidRDefault="007108C6"/>
    <w:p w14:paraId="4ACB0F04" w14:textId="77777777" w:rsidR="007108C6" w:rsidRDefault="007108C6"/>
    <w:p w14:paraId="4329D5EF" w14:textId="77777777" w:rsidR="007108C6" w:rsidRDefault="007108C6"/>
    <w:p w14:paraId="3F3D3E04" w14:textId="77777777" w:rsidR="007108C6" w:rsidRDefault="007108C6"/>
    <w:sectPr w:rsidR="007108C6" w:rsidSect="00710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B0"/>
    <w:multiLevelType w:val="hybridMultilevel"/>
    <w:tmpl w:val="F5C897FE"/>
    <w:lvl w:ilvl="0" w:tplc="5D7003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06BE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003B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5637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281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1A027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063F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44C2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4AAF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951236D"/>
    <w:multiLevelType w:val="hybridMultilevel"/>
    <w:tmpl w:val="B1189842"/>
    <w:lvl w:ilvl="0" w:tplc="A2F2A1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C2F8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521C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E63C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42E24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82D1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F2C8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50DF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FCBF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9020E97"/>
    <w:multiLevelType w:val="hybridMultilevel"/>
    <w:tmpl w:val="BB46F2CC"/>
    <w:lvl w:ilvl="0" w:tplc="39DC2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42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4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4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8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3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8A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AF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84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861076"/>
    <w:multiLevelType w:val="hybridMultilevel"/>
    <w:tmpl w:val="4B08C070"/>
    <w:lvl w:ilvl="0" w:tplc="11E27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26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A8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2A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2A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A2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A5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A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8A0130"/>
    <w:multiLevelType w:val="hybridMultilevel"/>
    <w:tmpl w:val="8EAE52BC"/>
    <w:lvl w:ilvl="0" w:tplc="461C0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25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0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6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87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82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2B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64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C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36731C"/>
    <w:multiLevelType w:val="hybridMultilevel"/>
    <w:tmpl w:val="6F3CACB4"/>
    <w:lvl w:ilvl="0" w:tplc="166C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C1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8A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28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CD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8D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0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C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23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873D79"/>
    <w:multiLevelType w:val="hybridMultilevel"/>
    <w:tmpl w:val="217C1E38"/>
    <w:lvl w:ilvl="0" w:tplc="A9B4F5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96ED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2C2B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883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F423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82CD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5212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28AD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76A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900095901">
    <w:abstractNumId w:val="3"/>
  </w:num>
  <w:num w:numId="2" w16cid:durableId="1050418330">
    <w:abstractNumId w:val="2"/>
  </w:num>
  <w:num w:numId="3" w16cid:durableId="1771847978">
    <w:abstractNumId w:val="4"/>
  </w:num>
  <w:num w:numId="4" w16cid:durableId="1372994043">
    <w:abstractNumId w:val="1"/>
  </w:num>
  <w:num w:numId="5" w16cid:durableId="1500148370">
    <w:abstractNumId w:val="6"/>
  </w:num>
  <w:num w:numId="6" w16cid:durableId="400521929">
    <w:abstractNumId w:val="5"/>
  </w:num>
  <w:num w:numId="7" w16cid:durableId="38325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C6"/>
    <w:rsid w:val="007108C6"/>
    <w:rsid w:val="00757EF1"/>
    <w:rsid w:val="008939F7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9AA3"/>
  <w15:chartTrackingRefBased/>
  <w15:docId w15:val="{64AB3062-A503-9B4B-9260-46151EA7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0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0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0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08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08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08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08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0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0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08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08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08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08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08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08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0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08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0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0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08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08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08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0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08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0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2024-06-20T08:17:00Z</dcterms:created>
  <dcterms:modified xsi:type="dcterms:W3CDTF">2024-06-20T08:23:00Z</dcterms:modified>
</cp:coreProperties>
</file>