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5E34" w14:textId="632E8D52" w:rsidR="008B0809" w:rsidRDefault="00C15FB1">
      <w:r w:rsidRPr="00C15FB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B8C70" wp14:editId="667C7A2B">
                <wp:simplePos x="0" y="0"/>
                <wp:positionH relativeFrom="column">
                  <wp:posOffset>4203700</wp:posOffset>
                </wp:positionH>
                <wp:positionV relativeFrom="paragraph">
                  <wp:posOffset>-444500</wp:posOffset>
                </wp:positionV>
                <wp:extent cx="2959100" cy="10680700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59100" cy="106807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6AC57C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E272281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B8C70" id="Rectángulo 39" o:spid="_x0000_s1026" style="position:absolute;margin-left:331pt;margin-top:-35pt;width:233pt;height:84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8eyHwIAADMEAAAOAAAAZHJzL2Uyb0RvYy54bWysU11v2jAUfZ+0/2D5fSRh0EJEqDqqTpNY&#13;&#10;N4lOe744Donm+Hq2IWG/vtcOUNS9TcuD5fuR43uOjxd3favYQVrXoC54Nko5k1pg2ehdwX88P36Y&#13;&#10;ceY86BIUalnwo3T8bvn+3aIzuRxjjaqUlhGIdnlnCl57b/IkcaKWLbgRGqmpWKFtwVNod0lpoSP0&#13;&#10;ViXjNL1JOrSlsSikc5R9GIp8GfGrSgr/raqc9EwVnGbzcbVx3YY1WS4g31kwdSNOY8A/TNFCo+nQ&#13;&#10;C9QDeGB72/wF1TbCosPKjwS2CVZVI2TkQGyy9A2bTQ1GRi4kjjMXmdz/gxVPh435bsPozqxR/HJM&#13;&#10;46oGvZP31mJXSyjpuCwIlXTG5ZcfQuDoV7btvmJJVwt7j1GDvrIts0haZ+ksDV9ME1nWR+WPF+Vl&#13;&#10;75mg5Hg+nWfUxwTVsvRmlt5SFM6EPMCF+Yx1/rPEloVNwS3dbcSFw9r5ofXcEumgasrHRqkY2N12&#13;&#10;pSw7QPBB+imdDjOBMjUM2fHHMOiA44b2eLy7xlE6oGkMuENryERhghbBdi73/banYthusTySRPRA&#13;&#10;aOIa7R/OOjJbwd3vPVjJmfqiSd55NpkEd8ZgMr0dU2CvK9vrit63KyQeGWegBaEW3J+3Kz+Ym9xl&#13;&#10;wK/1xojQeNbvuf8J1pwU9KT+E55NBvkbIYfege893W3VRJVfaZ2IkzOjUKdXFKx/Hceu17e+fAEA&#13;&#10;AP//AwBQSwMEFAAGAAgAAAAhAJ3LkIXfAAAAEgEAAA8AAABkcnMvZG93bnJldi54bWxMT01PwzAM&#13;&#10;vSPxHyIjcduSFlSmrukEK3Bf2Q/IGtOWNU7VZFv37/FOcLGe9ez3UWxmN4gzTqH3pCFZKhBIjbc9&#13;&#10;tRr2Xx+LFYgQDVkzeEINVwywKe/vCpNbf6EdnuvYChahkBsNXYxjLmVoOnQmLP2IxNy3n5yJvE6t&#13;&#10;tJO5sLgbZKpUJp3piR06M+K2w+ZYn5yGT7d/Ou6u2/fn5K22RKpSP22l9ePDXK15vK5BRJzj3wfc&#13;&#10;OnB+KDnYwZ/IBjFoyLKUC0UNixfF4HaRpCtGB0ZZwqQsC/m/SvkLAAD//wMAUEsBAi0AFAAGAAgA&#13;&#10;AAAhALaDOJL+AAAA4QEAABMAAAAAAAAAAAAAAAAAAAAAAFtDb250ZW50X1R5cGVzXS54bWxQSwEC&#13;&#10;LQAUAAYACAAAACEAOP0h/9YAAACUAQAACwAAAAAAAAAAAAAAAAAvAQAAX3JlbHMvLnJlbHNQSwEC&#13;&#10;LQAUAAYACAAAACEAQ2fHsh8CAAAzBAAADgAAAAAAAAAAAAAAAAAuAgAAZHJzL2Uyb0RvYy54bWxQ&#13;&#10;SwECLQAUAAYACAAAACEAncuQhd8AAAASAQAADwAAAAAAAAAAAAAAAAB5BAAAZHJzL2Rvd25yZXYu&#13;&#10;eG1sUEsFBgAAAAAEAAQA8wAAAIUFAAAAAA==&#13;&#10;" fillcolor="#00b050" stroked="f">
                <v:fill opacity="15163f"/>
                <v:textbox>
                  <w:txbxContent>
                    <w:p w14:paraId="5F6AC57C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E272281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8C544" wp14:editId="720A83A8">
                <wp:simplePos x="0" y="0"/>
                <wp:positionH relativeFrom="column">
                  <wp:posOffset>-35560</wp:posOffset>
                </wp:positionH>
                <wp:positionV relativeFrom="paragraph">
                  <wp:posOffset>-4445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E2698" w14:textId="77777777" w:rsidR="00C15FB1" w:rsidRDefault="00C15FB1" w:rsidP="00C15FB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Lucie EDUCATION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8C54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2.8pt;margin-top:-.35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GtE8w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xUgtkNlhcWI6bGtuVyH9lKJji+TS/TgAaSmaj4aleDudz4OnYjC/Xcw4oOvK7rpi&#13;&#10;Du0a2YVTKcAoRs2lP1/XfrAke8KC35itVeddBGZP/TcgO9L3LNwjnq0B2TMVhrcjyYHIGLCDoqyj&#13;&#10;24NFr+P46vc/ufoFAAD//wMAUEsDBBQABgAIAAAAIQDxBBuI4gAAAAwBAAAPAAAAZHJzL2Rvd25y&#13;&#10;ZXYueG1sTE9NT8MwDL0j8R8iI3Hb0g46qq7pNBVNSAgOG7twc5usrWic0mRb4ddjTnCxZb3n95Gv&#13;&#10;J9uLsxl950hBPI9AGKqd7qhRcHjbzlIQPiBp7B0ZBV/Gw7q4vsox0+5CO3Peh0awCPkMFbQhDJmU&#13;&#10;vm6NRT93gyHGjm60GPgcG6lHvLC47eUiipbSYkfs0OJgytbUH/uTVfBcbl9xVy1s+t2XTy/HzfB5&#13;&#10;eE+Uur2ZHlc8NisQwUzh7wN+O3B+KDhY5U6kvegVzJIlM3k/gGA4idN7EJWCNL4DWeTyf4niBwAA&#13;&#10;//8DAFBLAQItABQABgAIAAAAIQC2gziS/gAAAOEBAAATAAAAAAAAAAAAAAAAAAAAAABbQ29udGVu&#13;&#10;dF9UeXBlc10ueG1sUEsBAi0AFAAGAAgAAAAhADj9If/WAAAAlAEAAAsAAAAAAAAAAAAAAAAALwEA&#13;&#10;AF9yZWxzLy5yZWxzUEsBAi0AFAAGAAgAAAAhAIp4a0TzAQAA2wMAAA4AAAAAAAAAAAAAAAAALgIA&#13;&#10;AGRycy9lMm9Eb2MueG1sUEsBAi0AFAAGAAgAAAAhAPEEG4jiAAAADAEAAA8AAAAAAAAAAAAAAAAA&#13;&#10;TQQAAGRycy9kb3ducmV2LnhtbFBLBQYAAAAABAAEAPMAAABcBQAAAAA=&#13;&#10;" filled="f" stroked="f" strokeweight=".5pt">
                <v:textbox>
                  <w:txbxContent>
                    <w:p w14:paraId="29CE2698" w14:textId="77777777" w:rsidR="00C15FB1" w:rsidRDefault="00C15FB1" w:rsidP="00C15FB1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Lucie EDUCATION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1C152" wp14:editId="3196676D">
                <wp:simplePos x="0" y="0"/>
                <wp:positionH relativeFrom="column">
                  <wp:posOffset>-13335</wp:posOffset>
                </wp:positionH>
                <wp:positionV relativeFrom="paragraph">
                  <wp:posOffset>667385</wp:posOffset>
                </wp:positionV>
                <wp:extent cx="4194175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43880" w14:textId="77777777" w:rsidR="00C15FB1" w:rsidRDefault="00C15FB1" w:rsidP="00C15FB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Éducatrice Spécialisée Expérimentée avec 15 ans de Carrière Dédiée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1C152" id="Zone de texte 3" o:spid="_x0000_s1028" type="#_x0000_t202" style="position:absolute;margin-left:-1.05pt;margin-top:52.55pt;width:330.25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dpl+AEAANsDAAAOAAAAZHJzL2Uyb0RvYy54bWysU8GO0zAQvSPxD5bvNE1JWTZquoKuFiGV&#13;&#10;BamLOE8dp4lIPGbsNilfz9hNS1luiIvlmXHezHvzsrgbulYcNLkGTSHTyVQKbRSWjdkV8uvTw6u3&#13;&#10;UjgPpoQWjS7kUTt5t3z5YtHbXM+wxrbUJBjEuLy3hay9t3mSOFXrDtwErTZcrJA68BzSLikJekbv&#13;&#10;2mQ2nb5JeqTSEirtHGfvT0W5jPhVpZX/XFVOe9EWkmfz8aR4bsOZLBeQ7whs3ahxDPiHKTpoDDe9&#13;&#10;QN2DB7Gn5i+orlGEDis/UdglWFWN0pEDs0mnz9hsarA6cmFxnL3I5P4frHo8bOwXEn54jwMvMJJw&#13;&#10;do3quxMGVzWYnX5HhH2toeTGaZAs6a3Lx0+D1C53AWTbf8KSlwx7jxFoqKgLqjBPwei8gONFdD14&#13;&#10;oTiZpbdZejOXQnEtu8leZ/PYAvLz15ac/6CxE+FSSOKlRnQ4rJ0P00B+fhKaGXxo2jYutjV/JPhh&#13;&#10;yMTpw8Cn0f2wHURTFnIW+gYyWyyPTIdtze1qpJ9S9GyRQrofeyAtRfvRsBS3aZYFT8Ugm9/MOKDr&#13;&#10;yva6YvbdCtmFqRRgFKMW0p+vK3+yJHvCgl+bjVXnXQRmT8M3IDvS9yzcI56tAfkzFU5vR5InImPA&#13;&#10;DopajW4PFr2O46vf/+TyFwAAAP//AwBQSwMEFAAGAAgAAAAhAHoyONDkAAAADwEAAA8AAABkcnMv&#13;&#10;ZG93bnJldi54bWxMT8FOwzAMvSPxD5GRuG3pKjpK13SaiiYkBIeNXbiljddWNE5psq3w9ZgTXCz7&#13;&#10;+fn5vXw92V6ccfSdIwWLeQQCqXamo0bB4W07S0H4oMno3hEq+EIP6+L6KteZcRfa4XkfGsEi5DOt&#13;&#10;oA1hyKT0dYtW+7kbkHh3dKPVgcexkWbUFxa3vYyjaCmt7og/tHrAssX6Y3+yCp7L7aveVbFNv/vy&#13;&#10;6eW4GT4P74lStzfT44rLZgUi4BT+LuA3A/uHgo1V7kTGi17BLF4wk/Eo4YYJyyS9A1Excv+Qgixy&#13;&#10;+T9H8QMAAP//AwBQSwECLQAUAAYACAAAACEAtoM4kv4AAADhAQAAEwAAAAAAAAAAAAAAAAAAAAAA&#13;&#10;W0NvbnRlbnRfVHlwZXNdLnhtbFBLAQItABQABgAIAAAAIQA4/SH/1gAAAJQBAAALAAAAAAAAAAAA&#13;&#10;AAAAAC8BAABfcmVscy8ucmVsc1BLAQItABQABgAIAAAAIQAcwdpl+AEAANsDAAAOAAAAAAAAAAAA&#13;&#10;AAAAAC4CAABkcnMvZTJvRG9jLnhtbFBLAQItABQABgAIAAAAIQB6MjjQ5AAAAA8BAAAPAAAAAAAA&#13;&#10;AAAAAAAAAFIEAABkcnMvZG93bnJldi54bWxQSwUGAAAAAAQABADzAAAAYwUAAAAA&#13;&#10;" filled="f" stroked="f" strokeweight=".5pt">
                <v:textbox>
                  <w:txbxContent>
                    <w:p w14:paraId="1B443880" w14:textId="77777777" w:rsidR="00C15FB1" w:rsidRDefault="00C15FB1" w:rsidP="00C15FB1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Éducatrice Spécialisée Expérimentée avec 15 ans de Carrière Dédiée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46A54" wp14:editId="77988795">
                <wp:simplePos x="0" y="0"/>
                <wp:positionH relativeFrom="column">
                  <wp:posOffset>50800</wp:posOffset>
                </wp:positionH>
                <wp:positionV relativeFrom="paragraph">
                  <wp:posOffset>487045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A8F25" id="Google Shape;61;p14" o:spid="_x0000_s1026" style="position:absolute;margin-left:4pt;margin-top:38.3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Mui7JPjAAAADAEAAA8AAABkcnMvZG93bnJldi54&#13;&#10;bWxMj0FPwzAMhe9I/IfISNxYWpC6qms6IRgICSGNMYG4ZY3XFhqnJNlW+PV4J7hYtp/8/L5yPtpe&#13;&#10;7NGHzpGCdJKAQKqd6ahRsH65u8hBhKjJ6N4RKvjGAPPq9KTUhXEHesb9KjaCTSgUWkEb41BIGeoW&#13;&#10;rQ4TNyCxtnXe6sijb6Tx+sDmtpeXSZJJqzviD60e8KbF+nO1swoW6fojeVh0P0tvn8bt4/3X69t7&#13;&#10;ptT52Xg743I9AxFxjH8XcGTg/FBxsI3bkQmiV5AzTlQwzaYgjnKecrPh/VUOsirlf4jqFwAA//8D&#13;&#10;AFBLAQItABQABgAIAAAAIQC2gziS/gAAAOEBAAATAAAAAAAAAAAAAAAAAAAAAABbQ29udGVudF9U&#13;&#10;eXBlc10ueG1sUEsBAi0AFAAGAAgAAAAhADj9If/WAAAAlAEAAAsAAAAAAAAAAAAAAAAALwEAAF9y&#13;&#10;ZWxzLy5yZWxzUEsBAi0AFAAGAAgAAAAhAKqsPWO2AQAAaQMAAA4AAAAAAAAAAAAAAAAALgIAAGRy&#13;&#10;cy9lMm9Eb2MueG1sUEsBAi0AFAAGAAgAAAAhAMui7JPjAAAADAEAAA8AAAAAAAAAAAAAAAAAEAQA&#13;&#10;AGRycy9kb3ducmV2LnhtbFBLBQYAAAAABAAEAPMAAAAgBQAAAAA=&#13;&#10;" fillcolor="black" stroked="f">
                <v:textbox inset="0,2.53958mm,2.53958mm,2.53958mm"/>
              </v:rect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30D5B" wp14:editId="10BAA6F3">
                <wp:simplePos x="0" y="0"/>
                <wp:positionH relativeFrom="column">
                  <wp:posOffset>-45720</wp:posOffset>
                </wp:positionH>
                <wp:positionV relativeFrom="paragraph">
                  <wp:posOffset>1399540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AF0C9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0D5B" id="Zone de texte 5" o:spid="_x0000_s1029" type="#_x0000_t202" style="position:absolute;margin-left:-3.6pt;margin-top:110.2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tlomR+YAAAAPAQAADwAAAGRycy9kb3du&#13;&#10;cmV2LnhtbEyPT0/DMAzF70h8h8hI3LZ0UYGtazpNRRMSYoeNXbi5TdZWy5/SZFvh02NOcLFk+/n5&#13;&#10;/fLVaA276CF03kmYTRNg2tVeda6RcHjfTObAQkSn0HinJXzpAKvi9ibHTPmr2+nLPjaMTFzIUEIb&#13;&#10;Y59xHupWWwxT32tHu6MfLEZqh4arAa9kbg0XSfLILXaOPrTY67LV9Wl/thJey80Wd5Ww829Tvrwd&#13;&#10;1/3n4eNByvu78XlJZb0EFvUY/y7gl4HyQ0HBKn92KjAjYfIkSClBiCQFRoJ0IQiooslCpMCLnP/n&#13;&#10;KH4AAAD//wMAUEsBAi0AFAAGAAgAAAAhALaDOJL+AAAA4QEAABMAAAAAAAAAAAAAAAAAAAAAAFtD&#13;&#10;b250ZW50X1R5cGVzXS54bWxQSwECLQAUAAYACAAAACEAOP0h/9YAAACUAQAACwAAAAAAAAAAAAAA&#13;&#10;AAAvAQAAX3JlbHMvLnJlbHNQSwECLQAUAAYACAAAACEA0IMlxvQBAADbAwAADgAAAAAAAAAAAAAA&#13;&#10;AAAuAgAAZHJzL2Uyb0RvYy54bWxQSwECLQAUAAYACAAAACEAtlomR+YAAAAPAQAADwAAAAAAAAAA&#13;&#10;AAAAAABOBAAAZHJzL2Rvd25yZXYueG1sUEsFBgAAAAAEAAQA8wAAAGEFAAAAAA==&#13;&#10;" filled="f" stroked="f" strokeweight=".5pt">
                <v:textbox>
                  <w:txbxContent>
                    <w:p w14:paraId="370AF0C9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4351C" wp14:editId="5F6ACE92">
                <wp:simplePos x="0" y="0"/>
                <wp:positionH relativeFrom="column">
                  <wp:posOffset>-27305</wp:posOffset>
                </wp:positionH>
                <wp:positionV relativeFrom="paragraph">
                  <wp:posOffset>3011805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958C8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4351C" id="Zone de texte 6" o:spid="_x0000_s1030" type="#_x0000_t202" style="position:absolute;margin-left:-2.15pt;margin-top:237.1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RchYJOUAAAAPAQAADwAAAGRycy9kb3du&#13;&#10;cmV2LnhtbExPS0/CQBC+m/gfNmPiDbZAy6N0SkgNMTF6ALl423aXtnEftbtA9dc7nPQymcn3zffI&#13;&#10;NoPR7KJ63zqLMBlHwJStnGxtjXB8342WwHwQVgrtrEL4Vh42+f1dJlLprnavLodQMxKxPhUITQhd&#13;&#10;yrmvGmWEH7tOWcJOrjci0NnXXPbiSuJG82kUzbkRrSWHRnSqaFT1eTgbhJdi9yb25dQsf3Tx/Hra&#13;&#10;dl/HjwTx8WF4WtPYroEFNYS/D7h1oPyQU7DSna30TCOM4hkxEeLFbSFCvEoWwEqEJJ7PgOcZ/98j&#13;&#10;/wUAAP//AwBQSwECLQAUAAYACAAAACEAtoM4kv4AAADhAQAAEwAAAAAAAAAAAAAAAAAAAAAAW0Nv&#13;&#10;bnRlbnRfVHlwZXNdLnhtbFBLAQItABQABgAIAAAAIQA4/SH/1gAAAJQBAAALAAAAAAAAAAAAAAAA&#13;&#10;AC8BAABfcmVscy8ucmVsc1BLAQItABQABgAIAAAAIQDiv7159AEAANsDAAAOAAAAAAAAAAAAAAAA&#13;&#10;AC4CAABkcnMvZTJvRG9jLnhtbFBLAQItABQABgAIAAAAIQBFyFgk5QAAAA8BAAAPAAAAAAAAAAAA&#13;&#10;AAAAAE4EAABkcnMvZG93bnJldi54bWxQSwUGAAAAAAQABADzAAAAYAUAAAAA&#13;&#10;" filled="f" stroked="f" strokeweight=".5pt">
                <v:textbox>
                  <w:txbxContent>
                    <w:p w14:paraId="31F958C8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1701B" wp14:editId="1C235BE1">
                <wp:simplePos x="0" y="0"/>
                <wp:positionH relativeFrom="column">
                  <wp:posOffset>50800</wp:posOffset>
                </wp:positionH>
                <wp:positionV relativeFrom="paragraph">
                  <wp:posOffset>1776730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79B5D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139.9pt" to="321.05pt,13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8uQadd8AAAAOAQAADwAAAGRycy9kb3ducmV2LnhtbEyPwU7DMBBE&#13;&#10;70j8g7VIXBB1GlBT0jhVBOoH0HLg6MZLHNVeh9hNw9+zSEhwWWl3NLPzqu3snZhwjH0gBctFBgKp&#13;&#10;DaanTsHbYXe/BhGTJqNdIFTwhRG29fVVpUsTLvSK0z51gkMollqBTWkopYytRa/jIgxIrH2E0evE&#13;&#10;69hJM+oLh3sn8yxbSa974g9WD/hssT3tz17B4b1AY+9cM+nPxlD3cOp3RabU7c38suHRbEAknNOf&#13;&#10;A34YuD/UXOwYzmSicArWjJMU5MUTY7C+esyXII6/F1lX8j9G/Q0AAP//AwBQSwECLQAUAAYACAAA&#13;&#10;ACEAtoM4kv4AAADhAQAAEwAAAAAAAAAAAAAAAAAAAAAAW0NvbnRlbnRfVHlwZXNdLnhtbFBLAQIt&#13;&#10;ABQABgAIAAAAIQA4/SH/1gAAAJQBAAALAAAAAAAAAAAAAAAAAC8BAABfcmVscy8ucmVsc1BLAQIt&#13;&#10;ABQABgAIAAAAIQAU2bmOrAEAAKsDAAAOAAAAAAAAAAAAAAAAAC4CAABkcnMvZTJvRG9jLnhtbFBL&#13;&#10;AQItABQABgAIAAAAIQDy5Bp13wAAAA4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678CC" wp14:editId="7A4D2189">
                <wp:simplePos x="0" y="0"/>
                <wp:positionH relativeFrom="column">
                  <wp:posOffset>28575</wp:posOffset>
                </wp:positionH>
                <wp:positionV relativeFrom="paragraph">
                  <wp:posOffset>3352800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B3D25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64pt" to="321.2pt,2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W32qKuAAAAAOAQAADwAAAGRycy9kb3ducmV2LnhtbEyP3U7DMAyF&#13;&#10;75H2DpEncYNYSul+1DWdKtAegI0LLrPGtNUSpzRZV94eIyGxG0v2sY/PV+wmZ8WIQ+g8KXhaJCCQ&#13;&#10;am86ahS8H/ePGxAhajLaekIF3xhgV87uCp0bf6U3HA+xEWxCIdcK2hj7XMpQt+h0WPgeibVPPzgd&#13;&#10;uR0aaQZ9ZXNnZZokK+l0R/yh1T2+tFifDxen4PixRtM+2GrUX5Wh5vnc7deJUvfz6XXLpdqCiDjF&#13;&#10;/wv4ZeD8UHKwk7+QCcIqyJa8qGCZbpiL9VWWZiBOfxNZFvIWo/wB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W32qKuAAAAAO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15FB1">
        <w:drawing>
          <wp:anchor distT="0" distB="0" distL="114300" distR="114300" simplePos="0" relativeHeight="251670528" behindDoc="0" locked="0" layoutInCell="1" allowOverlap="1" wp14:anchorId="0019EE2C" wp14:editId="28B8C4C5">
            <wp:simplePos x="0" y="0"/>
            <wp:positionH relativeFrom="column">
              <wp:posOffset>4415790</wp:posOffset>
            </wp:positionH>
            <wp:positionV relativeFrom="paragraph">
              <wp:posOffset>3189605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5FB1">
        <w:drawing>
          <wp:anchor distT="0" distB="0" distL="114300" distR="114300" simplePos="0" relativeHeight="251671552" behindDoc="0" locked="0" layoutInCell="1" allowOverlap="1" wp14:anchorId="1657FFF2" wp14:editId="76D9BD7D">
            <wp:simplePos x="0" y="0"/>
            <wp:positionH relativeFrom="column">
              <wp:posOffset>4422140</wp:posOffset>
            </wp:positionH>
            <wp:positionV relativeFrom="paragraph">
              <wp:posOffset>2665730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15FB1">
        <w:drawing>
          <wp:anchor distT="0" distB="0" distL="114300" distR="114300" simplePos="0" relativeHeight="251672576" behindDoc="0" locked="0" layoutInCell="1" allowOverlap="1" wp14:anchorId="03710570" wp14:editId="1C72B014">
            <wp:simplePos x="0" y="0"/>
            <wp:positionH relativeFrom="column">
              <wp:posOffset>4448175</wp:posOffset>
            </wp:positionH>
            <wp:positionV relativeFrom="paragraph">
              <wp:posOffset>2949575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15FB1">
        <w:drawing>
          <wp:anchor distT="0" distB="0" distL="114300" distR="114300" simplePos="0" relativeHeight="251673600" behindDoc="0" locked="0" layoutInCell="1" allowOverlap="1" wp14:anchorId="31BF370A" wp14:editId="017C6671">
            <wp:simplePos x="0" y="0"/>
            <wp:positionH relativeFrom="column">
              <wp:posOffset>4450080</wp:posOffset>
            </wp:positionH>
            <wp:positionV relativeFrom="paragraph">
              <wp:posOffset>3477260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15FB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75983" wp14:editId="18486309">
                <wp:simplePos x="0" y="0"/>
                <wp:positionH relativeFrom="column">
                  <wp:posOffset>4370705</wp:posOffset>
                </wp:positionH>
                <wp:positionV relativeFrom="paragraph">
                  <wp:posOffset>2256790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C49AC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75983" id="Zone de texte 18" o:spid="_x0000_s1031" type="#_x0000_t202" style="position:absolute;margin-left:344.15pt;margin-top:177.7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ksU9w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DX08mx+JMdMjW1K5C84uzjiyScfvzCEZy1nxSJMW7OEm8p0KQ3NwuKDDX&#13;&#10;lfy6oo7tFsmFMWegBKFm3E3XrRssSZ7Q4HZqr8W0C8/sqf8ORo/0HQn3iJM1IH2hwvB2JDkQGQNy&#13;&#10;UNBqdLu36HUcXv3+JzfPAAAA//8DAFBLAwQUAAYACAAAACEAOORONOUAAAARAQAADwAAAGRycy9k&#13;&#10;b3ducmV2LnhtbExPz0/CMBS+m/g/NI/Em7QMRupYR8gMMTF6ALl469ayLbSvcy0w/estJ7285Mv7&#13;&#10;fubr0Rpy0YPvHAqYTRkQjbVTHTYCDh/bRw7EB4lKGodawLf2sC7u73KZKXfFnb7sQ0OiCfpMCmhD&#13;&#10;6DNKfd1qK/3U9Rrj7+gGK0OEQ0PVIK/R3BqaMLakVnYYE1rZ67LV9Wl/tgJey+273FWJ5T+mfHk7&#13;&#10;bvqvw2cqxMNkfF7Fs1kBCXoMfwq4bYj9oYjFKndG5YkRsOR8HqkC5mm6AHJjsCR9AlIJWDA+A1rk&#13;&#10;9P+S4hcAAP//AwBQSwECLQAUAAYACAAAACEAtoM4kv4AAADhAQAAEwAAAAAAAAAAAAAAAAAAAAAA&#13;&#10;W0NvbnRlbnRfVHlwZXNdLnhtbFBLAQItABQABgAIAAAAIQA4/SH/1gAAAJQBAAALAAAAAAAAAAAA&#13;&#10;AAAAAC8BAABfcmVscy8ucmVsc1BLAQItABQABgAIAAAAIQA4IksU9wEAANsDAAAOAAAAAAAAAAAA&#13;&#10;AAAAAC4CAABkcnMvZTJvRG9jLnhtbFBLAQItABQABgAIAAAAIQA45E405QAAABEBAAAPAAAAAAAA&#13;&#10;AAAAAAAAAFEEAABkcnMvZG93bnJldi54bWxQSwUGAAAAAAQABADzAAAAYwUAAAAA&#13;&#10;" filled="f" stroked="f" strokeweight=".5pt">
                <v:textbox>
                  <w:txbxContent>
                    <w:p w14:paraId="2D1C49AC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954D8" wp14:editId="485FA4F7">
                <wp:simplePos x="0" y="0"/>
                <wp:positionH relativeFrom="column">
                  <wp:posOffset>-117475</wp:posOffset>
                </wp:positionH>
                <wp:positionV relativeFrom="paragraph">
                  <wp:posOffset>7244080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ADB2C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954D8" id="Zone de texte 20" o:spid="_x0000_s1032" type="#_x0000_t202" style="position:absolute;margin-left:-9.25pt;margin-top:570.4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BR55BOYAAAASAQAADwAAAGRycy9k&#13;&#10;b3ducmV2LnhtbExPPU/DMBDdkfgP1iGxtXZSgkIap6qCKiREh5YubJfYTSJiO8RuG/j1XCdYTrp7&#13;&#10;795HvppMz8569J2zEqK5AKZt7VRnGwmH980sBeYDWoW9s1rCt/awKm5vcsyUu9idPu9Dw0jE+gwl&#13;&#10;tCEMGee+brVBP3eDtoQd3Wgw0Do2XI14IXHT81iIR26ws+TQ4qDLVtef+5OR8FputrirYpP+9OXL&#13;&#10;23E9fB0+Einv76bnJY31EljQU/j7gGsHyg8FBavcySrPegmzKE2ISkD0IKgJURaJiIFV19PTIgFe&#13;&#10;5Px/leIXAAD//wMAUEsBAi0AFAAGAAgAAAAhALaDOJL+AAAA4QEAABMAAAAAAAAAAAAAAAAAAAAA&#13;&#10;AFtDb250ZW50X1R5cGVzXS54bWxQSwECLQAUAAYACAAAACEAOP0h/9YAAACUAQAACwAAAAAAAAAA&#13;&#10;AAAAAAAvAQAAX3JlbHMvLnJlbHNQSwECLQAUAAYACAAAACEAJl2/5fcBAADbAwAADgAAAAAAAAAA&#13;&#10;AAAAAAAuAgAAZHJzL2Uyb0RvYy54bWxQSwECLQAUAAYACAAAACEABR55BOYAAAASAQAADwAAAAAA&#13;&#10;AAAAAAAAAABRBAAAZHJzL2Rvd25yZXYueG1sUEsFBgAAAAAEAAQA8wAAAGQFAAAAAA==&#13;&#10;" filled="f" stroked="f" strokeweight=".5pt">
                <v:textbox>
                  <w:txbxContent>
                    <w:p w14:paraId="747ADB2C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B8B8A" wp14:editId="70A01557">
                <wp:simplePos x="0" y="0"/>
                <wp:positionH relativeFrom="column">
                  <wp:posOffset>-86360</wp:posOffset>
                </wp:positionH>
                <wp:positionV relativeFrom="paragraph">
                  <wp:posOffset>7716520</wp:posOffset>
                </wp:positionV>
                <wp:extent cx="4029710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D0F08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Grande empathie et excellentes compétences en communication.</w:t>
                            </w:r>
                          </w:p>
                          <w:p w14:paraId="64069134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établir des relations de confiance avec les bénéficiaires et leurs familles.</w:t>
                            </w:r>
                          </w:p>
                          <w:p w14:paraId="6AFD55EC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Solide engagement envers l'amélioration de l'autonomie et de l'intégration sociale des individus.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B8B8A" id="Zone de texte 22" o:spid="_x0000_s1033" type="#_x0000_t202" style="position:absolute;margin-left:-6.8pt;margin-top:607.6pt;width:317.3pt;height:9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oby9gEAANwDAAAOAAAAZHJzL2Uyb0RvYy54bWysU8GO0zAQvSPxD5bvNEnVUho1XUFXi5DK&#13;&#10;LlIXcZ44ThOReIztNilfz9hJSlluiIvlmXHezHvzsrnr24adpbE1qowns5gzqQQWtTpm/Ovzw5t3&#13;&#10;nFkHqoAGlcz4RVp+t339atPpVM6xwqaQhhGIsmmnM145p9MosqKSLdgZaqmoWKJpwVFojlFhoCP0&#13;&#10;tonmcfw26tAU2qCQ1lL2fijybcAvSyncU1la6ViTcZrNhdOEM/dntN1AejSgq1qMY8A/TNFCrajp&#13;&#10;FeoeHLCTqf+Camth0GLpZgLbCMuyFjJwIDZJ/ILNoQItAxcSx+qrTPb/wYrH80F/Mcz1H7CnBQYS&#13;&#10;Vu9RfLdM4a4CdZTvjcGuklBQ48RLFnXapuOnXmqbWg+Sd5+xoCXDyWEA6kvTelWIJyN0WsDlKrrs&#13;&#10;HROUXMTz9SqhkqBakizXSwp8D0inz7Wx7qPElvlLxg1tNcDDeW/d8HR64rspfKibJmy2UX8kCNNn&#13;&#10;wvh+4mF21+c9q4uMr3xfzybH4kJ8yNfUrkLzk7OOPJJx++MERnLWfFKkxTpZLLypQrBYruYUmNtK&#13;&#10;fltRp3aHZMOEM1CCUDPupuvODZ4kU2hwe3XQYlqGZ/bcfwOjR/qOlHvEyRuQvlBheDuSHIiMAVko&#13;&#10;yDra3Xv0Ng6vfv+U218AAAD//wMAUEsDBBQABgAIAAAAIQB/FZro5wAAABIBAAAPAAAAZHJzL2Rv&#13;&#10;d25yZXYueG1sTE89T8MwEN2R+A/WIbG1Tlw1hDROVQVVSIgOLV3YLrGbRMR2iN028Os5JlhOunvv&#13;&#10;3ke+nkzPLnr0nbMS4nkETNvaqc42Eo5v21kKzAe0CntntYQv7WFd3N7kmCl3tXt9OYSGkYj1GUpo&#13;&#10;Qxgyzn3daoN+7gZtCTu50WCgdWy4GvFK4qbnIooSbrCz5NDioMtW1x+Hs5HwUm53uK+ESb/78vn1&#13;&#10;tBk+j+9LKe/vpqcVjc0KWNBT+PuA3w6UHwoKVrmzVZ71EmbxIiEqASJeCmBESURMHSs6LR4fUuBF&#13;&#10;zv9XKX4AAAD//wMAUEsBAi0AFAAGAAgAAAAhALaDOJL+AAAA4QEAABMAAAAAAAAAAAAAAAAAAAAA&#13;&#10;AFtDb250ZW50X1R5cGVzXS54bWxQSwECLQAUAAYACAAAACEAOP0h/9YAAACUAQAACwAAAAAAAAAA&#13;&#10;AAAAAAAvAQAAX3JlbHMvLnJlbHNQSwECLQAUAAYACAAAACEAWs6G8vYBAADcAwAADgAAAAAAAAAA&#13;&#10;AAAAAAAuAgAAZHJzL2Uyb0RvYy54bWxQSwECLQAUAAYACAAAACEAfxWa6OcAAAASAQAADwAAAAAA&#13;&#10;AAAAAAAAAABQBAAAZHJzL2Rvd25yZXYueG1sUEsFBgAAAAAEAAQA8wAAAGQFAAAAAA==&#13;&#10;" filled="f" stroked="f" strokeweight=".5pt">
                <v:textbox>
                  <w:txbxContent>
                    <w:p w14:paraId="640D0F08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Grande empathie et excellentes compétences en communication.</w:t>
                      </w:r>
                    </w:p>
                    <w:p w14:paraId="64069134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établir des relations de confiance avec les bénéficiaires et leurs familles.</w:t>
                      </w:r>
                    </w:p>
                    <w:p w14:paraId="6AFD55EC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Solide engagement envers l'amélioration de l'autonomie et de l'intégration sociale des individus.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D8787B" wp14:editId="61BB7C65">
                <wp:simplePos x="0" y="0"/>
                <wp:positionH relativeFrom="column">
                  <wp:posOffset>-95250</wp:posOffset>
                </wp:positionH>
                <wp:positionV relativeFrom="paragraph">
                  <wp:posOffset>6009005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CF194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8787B" id="Zone de texte 23" o:spid="_x0000_s1034" type="#_x0000_t202" style="position:absolute;margin-left:-7.5pt;margin-top:473.1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6HW+QEAANsDAAAOAAAAZHJzL2Uyb0RvYy54bWysU8GO0zAQvSPxD5bvNG237S5R0xV0tQip&#13;&#10;LEhdxHnqOE1E4jFjt0n5esZuUspyQ1wsz4zzZt6bl+V919TiqMlVaDI5GY2l0EZhXpl9Jr8+P765&#13;&#10;k8J5MDnUaHQmT9rJ+9XrV8vWpnqKJda5JsEgxqWtzWTpvU2TxKlSN+BGaLXhYoHUgOeQ9klO0DJ6&#13;&#10;UyfT8XiRtEi5JVTaOc4+nItyFfGLQiv/uSic9qLOJM/m40nx3IUzWS0h3RPYslL9GPAPUzRQGW56&#13;&#10;gXoAD+JA1V9QTaUIHRZ+pLBJsCgqpSMHZjMZv2CzLcHqyIXFcfYik/t/sOrpuLVfSPjuPXa8wEjC&#13;&#10;2Q2q704YXJdg9vodEbalhpwbT4JkSWtd2n8apHapCyC79hPmvGQ4eIxAXUFNUIV5CkbnBZwuouvO&#13;&#10;C8XJ6Xi+uF3MpVBcu7mZLWbz2ALS4WtLzn/Q2IhwySTxUiM6HDfOh2kgHZ6EZgYfq7qOi63NHwl+&#13;&#10;GDJx+jDweXTf7TpR5Zm8C30DmR3mJ6bDtuZ2JdJPKVq2SCbdjwOQlqL+aFiKt5PZLHgqBrP57ZQD&#13;&#10;uq7srivm0KyRXTiRAoxi1Ez64br2Z0uyJyz4jdlaNewiMHvuvgHZnr5n4Z5wsAakL1Q4v+1Jnon0&#13;&#10;ATsoatW7PVj0Oo6vfv+Tq18AAAD//wMAUEsDBBQABgAIAAAAIQAep8cv5wAAABABAAAPAAAAZHJz&#13;&#10;L2Rvd25yZXYueG1sTI9LT8JAFIX3Jv6HyTVxBzOAkLZ0SkgNMTG6ANm4u+0MbeM8ameA6q/3utLN&#13;&#10;Te7rnPPlm9EadtFD6LyTMJsKYNrVXnWukXB8200SYCGiU2i80xK+dIBNcXuTY6b81e315RAbRiIu&#13;&#10;ZCihjbHPOA91qy2Gqe+1o93JDxYjtUPD1YBXEreGz4VYcYudI4cWe122uv44nK2E53L3ivtqbpNv&#13;&#10;Uz69nLb95/F9KeX93fi4prJdA4t6jH8f8MtA+aGgYJU/OxWYkTCZLQkoSkgfVgtgdLEQSQqsokma&#13;&#10;CuBFzv+DFD8AAAD//wMAUEsBAi0AFAAGAAgAAAAhALaDOJL+AAAA4QEAABMAAAAAAAAAAAAAAAAA&#13;&#10;AAAAAFtDb250ZW50X1R5cGVzXS54bWxQSwECLQAUAAYACAAAACEAOP0h/9YAAACUAQAACwAAAAAA&#13;&#10;AAAAAAAAAAAvAQAAX3JlbHMvLnJlbHNQSwECLQAUAAYACAAAACEAcTeh1vkBAADbAwAADgAAAAAA&#13;&#10;AAAAAAAAAAAuAgAAZHJzL2Uyb0RvYy54bWxQSwECLQAUAAYACAAAACEAHqfHL+cAAAAQAQAADwAA&#13;&#10;AAAAAAAAAAAAAABTBAAAZHJzL2Rvd25yZXYueG1sUEsFBgAAAAAEAAQA8wAAAGcFAAAAAA==&#13;&#10;" filled="f" stroked="f" strokeweight=".5pt">
                <v:textbox>
                  <w:txbxContent>
                    <w:p w14:paraId="1CFCF194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44488" wp14:editId="5C7867B0">
                <wp:simplePos x="0" y="0"/>
                <wp:positionH relativeFrom="column">
                  <wp:posOffset>-57150</wp:posOffset>
                </wp:positionH>
                <wp:positionV relativeFrom="paragraph">
                  <wp:posOffset>7592695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F1073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97.85pt" to="314.45pt,5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vgT92eEAAAARAQAADwAAAGRycy9kb3ducmV2LnhtbEyPwU7DMAyG&#13;&#10;70h7h8iTuKAt3RDr2jWdKtAegI0Dx6wxbbXEKU3WlbfHHBBcLPm3/fv/iv3krBhxCJ0nBatlAgKp&#13;&#10;9qajRsHb6bDYgghRk9HWEyr4wgD7cnZX6Nz4G73ieIyNYBMKuVbQxtjnUoa6RafD0vdIPPvwg9OR&#13;&#10;26GRZtA3NndWrpNkI53uiD+0usfnFuvL8eoUnN5TNO2DrUb9WRlqHi/dIU2Uup9PLzsu1Q5ExCn+&#13;&#10;XcAPA+eHkoOd/ZVMEFbBImOeyPoqe0pB8MZmvc1AnH8lWRbyP0n5DQ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L4E/dn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F8C7B" wp14:editId="1DD3841A">
                <wp:simplePos x="0" y="0"/>
                <wp:positionH relativeFrom="column">
                  <wp:posOffset>-229870</wp:posOffset>
                </wp:positionH>
                <wp:positionV relativeFrom="paragraph">
                  <wp:posOffset>-210185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9FED1" id="Rectangle 27" o:spid="_x0000_s1026" style="position:absolute;margin-left:-18.1pt;margin-top:-16.5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PTmaTeAAAAAOAQAADwAAAGRycy9kb3ducmV2&#13;&#10;LnhtbExPyU7DMBC9I/EP1iBxS+2mUFAap0IsUq+kCPXoxiYOjcfBdtP075me4DKa5c1byvXkejaa&#13;&#10;EDuPEuYzAcxg43WHrYSP7Vv2CCwmhVr1Ho2Es4mwrq6vSlVof8J3M9apZUSCsVASbEpDwXlsrHEq&#13;&#10;zvxgkG5fPjiVaAwt10GdiNz1PBdiyZ3qkBSsGsyzNc2hPjoJP+lzd76rxXdMYTuGjX3dDZuDlLc3&#13;&#10;08uKytMKWDJT+vuASwbyDxUZ2/sj6sh6CdlimRP00izmwAiRPdBiLyG/F8Crkv+PUf0C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PTmaTeAAAAAO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CD80F7" wp14:editId="0F36E517">
                <wp:simplePos x="0" y="0"/>
                <wp:positionH relativeFrom="column">
                  <wp:posOffset>-229870</wp:posOffset>
                </wp:positionH>
                <wp:positionV relativeFrom="paragraph">
                  <wp:posOffset>232410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457C4" id="Rectangle 44" o:spid="_x0000_s1026" style="position:absolute;margin-left:-18.1pt;margin-top:18.3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84vgmeAAAAANAQAADwAAAGRycy9kb3ducmV2&#13;&#10;LnhtbExPyU7DMBC9I/EP1iBxSx3aKoU0kwqxSL2SItSjm5g4NB4H203Tv2c4wWWkp3lrsZlsL0bt&#13;&#10;Q+cI4W6WgtBUu6ajFuF995rcgwhRUaN6RxrhogNsyuurQuWNO9ObHqvYCjahkCsEE+OQSxlqo60K&#13;&#10;Mzdo4t+n81ZFhr6VjVdnNre9nKdpJq3qiBOMGvST0fWxOlmE7/ixvyyr9CtEvxv91rzsh+0R8fZm&#13;&#10;el7zeVyDiHqKfwr43cD9oeRiB3eiJogeIVlkc6YiLLIMBBOSFeMDwsNyBbIs5P8V5Q8A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84vgmeAAAAAN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D69382" wp14:editId="2F2DE856">
                <wp:simplePos x="0" y="0"/>
                <wp:positionH relativeFrom="column">
                  <wp:posOffset>4330700</wp:posOffset>
                </wp:positionH>
                <wp:positionV relativeFrom="paragraph">
                  <wp:posOffset>5363210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637B5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69382" id="Zone de texte 26" o:spid="_x0000_s1035" type="#_x0000_t202" style="position:absolute;margin-left:341pt;margin-top:422.3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gY79wEAANsDAAAOAAAAZHJzL2Uyb0RvYy54bWysU8Fu2zAMvQ/YPwi6L44Tt1uNOMWWosOA&#13;&#10;rBuQFjvTshwbs0VNUmJnX19KtrO0uw27CCIpP/I9Pq9u+7ZhR2lsjSrj8WzOmVQCi1rtM/70eP/u&#13;&#10;A2fWgSqgQSUzfpKW367fvll1OpULrLAppGEEomza6YxXzuk0iqyoZAt2hloqKpZoWnAUmn1UGOgI&#13;&#10;vW2ixXx+HXVoCm1QSGspezcU+Trgl6UU7ltZWulYk3GazYXThDP3Z7ReQbo3oKtajGPAP0zRQq2o&#13;&#10;6RnqDhywg6n/gmprYdBi6WYC2wjLshYycCA28fwVm10FWgYuJI7VZ5ns/4MVD8ed/m6Y6z9hTwsM&#13;&#10;JKzeovhpmcJNBWovPxqDXSWhoMaxlyzqtE3HT73UNrUeJO++YkFLhoPDANSXpvWqEE9G6LSA01l0&#13;&#10;2TsmKLlYJvEiueJMUG25TK7p7ltAOn2tjXWfJbbMXzJuaKkBHY5b64an0xPfTOF93TRhsY16kSBM&#13;&#10;nwnT+4GH0V2f96wuMn7j+3oyORYnokO2pnYVmt+cdWSRjNtfBzCSs+aLIilu4iTxngpBcvV+QYG5&#13;&#10;rOSXFXVoN0gujDkDJQg14266btxgSfKEBrdVOy2mXXhmj/0PMHqk70i4B5ysAekrFYa3I8mByBiQ&#13;&#10;g4Kso9u9RS/j8OrPP7l+BgAA//8DAFBLAwQUAAYACAAAACEAGLJ98+gAAAARAQAADwAAAGRycy9k&#13;&#10;b3ducmV2LnhtbEyPzU7DMBCE75V4B2uRuLU2oU1DGqeqgiokBIeWXrhtYjeJiNchdtvA0+Oe4LLS&#13;&#10;/s3Ml61H07GzHlxrScL9TADTVFnVUi3h8L6dJsCcR1LYWdISvrWDdX4zyTBV9kI7fd77mgURcilK&#13;&#10;aLzvU85d1WiDbmZ7TWF3tINBH9qh5mrASxA3HY+EiLnBloJDg70uGl197k9GwkuxfcNdGZnkpyue&#13;&#10;X4+b/uvwsZDy7nZ8WoWyWQHzevR/H3BlCPkhD8FKeyLlWCchTqIA5CUk83kM7HohFmIJrAyjx+UD&#13;&#10;8Dzj/0nyXwAAAP//AwBQSwECLQAUAAYACAAAACEAtoM4kv4AAADhAQAAEwAAAAAAAAAAAAAAAAAA&#13;&#10;AAAAW0NvbnRlbnRfVHlwZXNdLnhtbFBLAQItABQABgAIAAAAIQA4/SH/1gAAAJQBAAALAAAAAAAA&#13;&#10;AAAAAAAAAC8BAABfcmVscy8ucmVsc1BLAQItABQABgAIAAAAIQB+RgY79wEAANsDAAAOAAAAAAAA&#13;&#10;AAAAAAAAAC4CAABkcnMvZTJvRG9jLnhtbFBLAQItABQABgAIAAAAIQAYsn3z6AAAABEBAAAPAAAA&#13;&#10;AAAAAAAAAAAAAFEEAABkcnMvZG93bnJldi54bWxQSwUGAAAAAAQABADzAAAAZgUAAAAA&#13;&#10;" filled="f" stroked="f" strokeweight=".5pt">
                <v:textbox>
                  <w:txbxContent>
                    <w:p w14:paraId="57A637B5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0AB662" wp14:editId="00278C5B">
                <wp:simplePos x="0" y="0"/>
                <wp:positionH relativeFrom="column">
                  <wp:posOffset>-85725</wp:posOffset>
                </wp:positionH>
                <wp:positionV relativeFrom="paragraph">
                  <wp:posOffset>6484620</wp:posOffset>
                </wp:positionV>
                <wp:extent cx="4050665" cy="761365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761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3D20A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Conception de programmes d'assistance personnalisés.</w:t>
                            </w:r>
                          </w:p>
                          <w:p w14:paraId="5B9D70F8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Travail en collaboration avec une équipe interdisciplinaire.</w:t>
                            </w:r>
                          </w:p>
                          <w:p w14:paraId="4203C1CB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dans le soutien aux individus ayant des défis mentaux, physiques ou émotionnels.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AB662" id="Zone de texte 4" o:spid="_x0000_s1036" type="#_x0000_t202" style="position:absolute;margin-left:-6.75pt;margin-top:510.6pt;width:318.95pt;height:59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+By4CgIAAAQEAAAOAAAAZHJzL2Uyb0RvYy54bWysU01v2zAMvQ/YfxB0X2ynSboZcYqsRYYB&#13;&#10;QVcgHXpWZCkWIIuapMTOfv0oOV/obsMuMinSj+Tj0/yhbzU5COcVmIoWo5wSYTjUyuwq+vN19ekz&#13;&#10;JT4wUzMNRlT0KDx9WHz8MO9sKcbQgK6FIwhifNnZijYh2DLLPG9Ey/wIrDAYlOBaFtB1u6x2rEP0&#13;&#10;VmfjPJ9lHbjaOuDCe7x9GoJ0kfClFDz8kNKLQHRFsbeQTpfObTyzxZyVO8dso/ipDfYPXbRMGSx6&#13;&#10;gXpigZG9U39BtYo78CDDiEObgZSKizQDTlPk76bZNMyKNAuS4+2FJv//YPnzYWNfHAn9V+hxgZGQ&#13;&#10;zvrS42Wcp5eujV/slGAcKTxeaBN9IBwvJ/k0n82mlHCM3c+KO7QRJrv+bZ0P3wS0JBoVdbiWxBY7&#13;&#10;rH0YUs8psZiBldI6rUYb0lV0djfN0w+XCIJrgzWuvUYr9NueqBrnSJuNV1uojzifg2H13vKVwibW&#13;&#10;zIcX5nDXOBLqF6MNuN+UdKiFivpfe+YEJfq7QbK/FJNJFE9yJtP7MTruNrK9jZh9+wgotwKVb3ky&#13;&#10;Y37QZ1M6aN9QtstYFUPMcKxd0XA2H8OgUJQ9F8tlSkK5WBbWZmN5hI40Rcpe+zfm7InXgBt5hrNq&#13;&#10;WPmO3iF3IHi5DyBV4v7K0olPlFra3ulZRC3f+inr+ngXfwAAAP//AwBQSwMEFAAGAAgAAAAhAFfV&#13;&#10;kyjmAAAAEgEAAA8AAABkcnMvZG93bnJldi54bWxMT01Lw0AQvQv+h2UEb+1mY1pKmk0pkSKIHlp7&#13;&#10;8TbJbpPgfsTsto3+eseTXgZm3pv3UWwma9hFj6H3ToKYJ8C0a7zqXSvh+LabrYCFiE6h8U5L+NIB&#13;&#10;NuXtTYG58le315dDbBmJuJCjhC7GIec8NJ22GOZ+0I6wkx8tRlrHlqsRryRuDU+TZMkt9o4cOhx0&#13;&#10;1enm43C2Ep6r3Svu69Suvk319HLaDp/H94WU93fT45rGdg0s6in+fcBvB8oPJQWr/dmpwIyEmXhY&#13;&#10;EJWAJBUpMKIs0ywDVtNJZEIALwv+v0r5AwAA//8DAFBLAQItABQABgAIAAAAIQC2gziS/gAAAOEB&#13;&#10;AAATAAAAAAAAAAAAAAAAAAAAAABbQ29udGVudF9UeXBlc10ueG1sUEsBAi0AFAAGAAgAAAAhADj9&#13;&#10;If/WAAAAlAEAAAsAAAAAAAAAAAAAAAAALwEAAF9yZWxzLy5yZWxzUEsBAi0AFAAGAAgAAAAhAAr4&#13;&#10;HLgKAgAABAQAAA4AAAAAAAAAAAAAAAAALgIAAGRycy9lMm9Eb2MueG1sUEsBAi0AFAAGAAgAAAAh&#13;&#10;AFfVkyjmAAAAEgEAAA8AAAAAAAAAAAAAAAAAZAQAAGRycy9kb3ducmV2LnhtbFBLBQYAAAAABAAE&#13;&#10;APMAAAB3BQAAAAA=&#13;&#10;" filled="f" stroked="f" strokeweight=".5pt">
                <v:textbox>
                  <w:txbxContent>
                    <w:p w14:paraId="0603D20A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Conception de programmes d'assistance personnalisés.</w:t>
                      </w:r>
                    </w:p>
                    <w:p w14:paraId="5B9D70F8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Travail en collaboration avec une équipe interdisciplinaire.</w:t>
                      </w:r>
                    </w:p>
                    <w:p w14:paraId="4203C1CB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dans le soutien aux individus ayant des défis mentaux, physiques ou émotionnels.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609E87" wp14:editId="24358F2F">
                <wp:simplePos x="0" y="0"/>
                <wp:positionH relativeFrom="column">
                  <wp:posOffset>-36195</wp:posOffset>
                </wp:positionH>
                <wp:positionV relativeFrom="paragraph">
                  <wp:posOffset>6391275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3BAD4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503.25pt" to="316.1pt,50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QQC+hd4AAAARAQAADwAAAGRycy9kb3ducmV2LnhtbExPTU/DMAy9&#13;&#10;I/EfIiNxQVtKp62oazpVoP0ANg4cs8Y01RKnNFlX/j3mgOBiyc/P76Pazd6JCcfYB1LwuMxAILXB&#13;&#10;9NQpeDvuF08gYtJktAuECr4wwq6+val0acKVXnE6pE6wCMVSK7ApDaWUsbXodVyGAYlvH2H0OvE6&#13;&#10;dtKM+sri3sk8yzbS657YweoBny2258PFKzi+F2jsg2sm/dkY6lbnfl9kSt3fzS9bHs0WRMI5/X3A&#13;&#10;TwfODzUHO4ULmSicgsW6YCbjbLUGwYzNKs9BnH4hWVfyf5P6Gw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EEAvoXeAAAAEQ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15FB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9ABD90" wp14:editId="6C8778E3">
                <wp:simplePos x="0" y="0"/>
                <wp:positionH relativeFrom="column">
                  <wp:posOffset>4383405</wp:posOffset>
                </wp:positionH>
                <wp:positionV relativeFrom="paragraph">
                  <wp:posOffset>6563995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7CC4E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ABD90" id="_x0000_s1037" type="#_x0000_t202" style="position:absolute;margin-left:345.15pt;margin-top:516.85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Ja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XDzbAosz8SHfE39ajQ/OevJIzm3P45gJGftR0VavI3T1JsqBOnN64QCc10p&#13;&#10;rivq2G2RbBhzBkoQas7dfN260ZNkCg1up/ZazMvw1J6Gb2D0xN+Rco84ewOyZzKMbyeWI5EpIAsF&#13;&#10;XSe7e49ex+HV759y8wsAAP//AwBQSwMEFAAGAAgAAAAhAMU6MI3nAAAAEwEAAA8AAABkcnMvZG93&#13;&#10;bnJldi54bWxMTz1PwzAQ3ZH4D9YhsVGbhoY0jVNVQRUSgqGlC9sldpOI2A6x2wZ+PZcJltOd3rv3&#13;&#10;ka1H07GzHnzrrIT7mQCmbeVUa2sJh/ftXQLMB7QKO2e1hG/tYZ1fX2WYKnexO33eh5qRiPUpSmhC&#13;&#10;6FPOfdVog37mem0JO7rBYKBzqLka8ELipuNzIWJusLXk0GCvi0ZXn/uTkfBSbN9wV85N8tMVz6/H&#13;&#10;Tf91+FhIeXszPq1obFbAgh7D3wdMHSg/5BSsdCerPOskxEsREZUAEUWPwCaKWCypZDltSfwAPM/4&#13;&#10;/y75LwAAAP//AwBQSwECLQAUAAYACAAAACEAtoM4kv4AAADhAQAAEwAAAAAAAAAAAAAAAAAAAAAA&#13;&#10;W0NvbnRlbnRfVHlwZXNdLnhtbFBLAQItABQABgAIAAAAIQA4/SH/1gAAAJQBAAALAAAAAAAAAAAA&#13;&#10;AAAAAC8BAABfcmVscy8ucmVsc1BLAQItABQABgAIAAAAIQAaU9Ja9QEAANwDAAAOAAAAAAAAAAAA&#13;&#10;AAAAAC4CAABkcnMvZTJvRG9jLnhtbFBLAQItABQABgAIAAAAIQDFOjCN5wAAABMBAAAPAAAAAAAA&#13;&#10;AAAAAAAAAE8EAABkcnMvZG93bnJldi54bWxQSwUGAAAAAAQABADzAAAAYwUAAAAA&#13;&#10;" filled="f" stroked="f" strokeweight=".5pt">
                <v:textbox>
                  <w:txbxContent>
                    <w:p w14:paraId="01C7CC4E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C15FB1">
        <w:drawing>
          <wp:anchor distT="0" distB="0" distL="114300" distR="114300" simplePos="0" relativeHeight="251689984" behindDoc="0" locked="0" layoutInCell="1" allowOverlap="1" wp14:anchorId="7894D667" wp14:editId="084A006C">
            <wp:simplePos x="0" y="0"/>
            <wp:positionH relativeFrom="column">
              <wp:posOffset>4404995</wp:posOffset>
            </wp:positionH>
            <wp:positionV relativeFrom="paragraph">
              <wp:posOffset>31750</wp:posOffset>
            </wp:positionV>
            <wp:extent cx="1952297" cy="1898203"/>
            <wp:effectExtent l="63500" t="63500" r="67310" b="57785"/>
            <wp:wrapNone/>
            <wp:docPr id="29" name="Image 28" descr="Une image contenant Visage humain, personne, habits, lunett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F8EB8CF-3D95-B93D-D02A-6B3AAA330C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 descr="Une image contenant Visage humain, personne, habits, lunettes&#10;&#10;Description générée automatiquement">
                      <a:extLst>
                        <a:ext uri="{FF2B5EF4-FFF2-40B4-BE49-F238E27FC236}">
                          <a16:creationId xmlns:a16="http://schemas.microsoft.com/office/drawing/2014/main" id="{7F8EB8CF-3D95-B93D-D02A-6B3AAA330C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1353"/>
                    <a:stretch/>
                  </pic:blipFill>
                  <pic:spPr>
                    <a:xfrm>
                      <a:off x="0" y="0"/>
                      <a:ext cx="1952297" cy="1898203"/>
                    </a:xfrm>
                    <a:prstGeom prst="ellipse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4748FA86" w14:textId="77777777" w:rsidR="00C15FB1" w:rsidRDefault="00C15FB1"/>
    <w:p w14:paraId="3AFE40D2" w14:textId="77777777" w:rsidR="00C15FB1" w:rsidRDefault="00C15FB1"/>
    <w:p w14:paraId="55CA6710" w14:textId="77777777" w:rsidR="00C15FB1" w:rsidRDefault="00C15FB1"/>
    <w:p w14:paraId="58EDD896" w14:textId="77777777" w:rsidR="00C15FB1" w:rsidRDefault="00C15FB1"/>
    <w:p w14:paraId="4855CDC9" w14:textId="77777777" w:rsidR="00C15FB1" w:rsidRDefault="00C15FB1"/>
    <w:p w14:paraId="6F70CC30" w14:textId="77777777" w:rsidR="00C15FB1" w:rsidRDefault="00C15FB1"/>
    <w:p w14:paraId="6A830308" w14:textId="77777777" w:rsidR="00C15FB1" w:rsidRDefault="00C15FB1"/>
    <w:p w14:paraId="21A9484E" w14:textId="77777777" w:rsidR="00C15FB1" w:rsidRDefault="00C15FB1"/>
    <w:p w14:paraId="31F69A4C" w14:textId="62A40451" w:rsidR="00C15FB1" w:rsidRDefault="00C15FB1">
      <w:r w:rsidRPr="00C15FB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DE15F" wp14:editId="47191F13">
                <wp:simplePos x="0" y="0"/>
                <wp:positionH relativeFrom="column">
                  <wp:posOffset>-25400</wp:posOffset>
                </wp:positionH>
                <wp:positionV relativeFrom="paragraph">
                  <wp:posOffset>167005</wp:posOffset>
                </wp:positionV>
                <wp:extent cx="4131310" cy="102679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C3CC6" w14:textId="77777777" w:rsidR="00C15FB1" w:rsidRDefault="00C15FB1" w:rsidP="00C15FB1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Éducatrice spécialisée passionnée avec 15 ans d'expérience dans l'accompagnement de personnes en difficulté. Excellente capacité à établir des relations de confiance et à élaborer des projets personnalisés pour améliorer l'autonomie et l'intégration sociale de chaque individu. Dévouée à offrir des solutions innovantes et un soutien inébranlable à ceux qui en ont le plus besoin.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E15F" id="_x0000_s1038" type="#_x0000_t202" style="position:absolute;margin-left:-2pt;margin-top:13.15pt;width:325.3pt;height:8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mBKAQIAAOsDAAAOAAAAZHJzL2Uyb0RvYy54bWysU8Fu2zAMvQ/YPwi6L46ztF2NOEWXosOA&#13;&#10;rBuQFjszshwbs0WNUmJnX19KTtKsvQ2DAUESqUe+x+fZTd82YqfJ1WhymY7GUmijsKjNJpdPj/cf&#13;&#10;PknhPJgCGjQ6l3vt5M38/btZZzM9wQqbQpNgEOOyzuay8t5mSeJUpVtwI7TacLBEasHzkTZJQdAx&#13;&#10;etskk/H4MumQCkuotHN8ezcE5Tzil6VW/ntZOu1Fk0vuzceV4roOazKfQbYhsFWtDm3AP3TRQm24&#13;&#10;6AnqDjyILdVvoNpaETos/Uhhm2BZ1kpHDswmHb9is6rA6siFxXH2JJP7f7DqYbeyP0j4/jP2PMBI&#13;&#10;wtklql9OGFxUYDb6lgi7SkPBhdMgWdJZlx2eBqld5gLIuvuGBQ8Zth4jUF9SG1RhnoLReQD7k+i6&#13;&#10;90Lx5TT9yB+HFMfS8eTy6voi1oDs+NyS8180tiJsckk81QgPu6XzoR3IjimhmsH7umniZBvz1wUn&#13;&#10;hpvYfuh46N33617UBVefhMKBzhqLPRNiY3O9CumPFB2bJJfu9xZIS9F8NSzGdTqdBlfFw/TiasIH&#13;&#10;Oo+szyNm2y6QfZhKAUYxai79cbvwgynZFRb80qysComh+0Dtsf8JZA/8PUv3gEdzQPZKhiF34H3L&#13;&#10;kyjrqNELrYMA7Kgo3cH9wbLn55j18o/OnwEAAP//AwBQSwMEFAAGAAgAAAAhALkhD/rlAAAADgEA&#13;&#10;AA8AAABkcnMvZG93bnJldi54bWxMj09Lw0AQxe+C32EZwVu7aaxLSLMpJVIE0UNrL94m2W0Sun9i&#13;&#10;dttGP73jSS8Dw3vz5v2K9WQNu+gx9N5JWMwTYNo1XvWulXB4384yYCGiU2i80xK+dIB1eXtTYK78&#13;&#10;1e30ZR9bRiEu5Cihi3HIOQ9Npy2GuR+0I+3oR4uR1rHlasQrhVvD0yQR3GLv6EOHg6463Zz2Zyvh&#13;&#10;pdq+4a5ObfZtqufX42b4PHw8Snl/Nz2taGxWwKKe4t8F/DJQfyipWO3PTgVmJMyWxBMlpOIBGOli&#13;&#10;KQSwmoxZlgAvC/4fo/wBAAD//wMAUEsBAi0AFAAGAAgAAAAhALaDOJL+AAAA4QEAABMAAAAAAAAA&#13;&#10;AAAAAAAAAAAAAFtDb250ZW50X1R5cGVzXS54bWxQSwECLQAUAAYACAAAACEAOP0h/9YAAACUAQAA&#13;&#10;CwAAAAAAAAAAAAAAAAAvAQAAX3JlbHMvLnJlbHNQSwECLQAUAAYACAAAACEAAHpgSgECAADrAwAA&#13;&#10;DgAAAAAAAAAAAAAAAAAuAgAAZHJzL2Uyb0RvYy54bWxQSwECLQAUAAYACAAAACEAuSEP+uUAAAAO&#13;&#10;AQAADwAAAAAAAAAAAAAAAABbBAAAZHJzL2Rvd25yZXYueG1sUEsFBgAAAAAEAAQA8wAAAG0FAAAA&#13;&#10;AA==&#13;&#10;" filled="f" stroked="f" strokeweight=".5pt">
                <v:textbox>
                  <w:txbxContent>
                    <w:p w14:paraId="41EC3CC6" w14:textId="77777777" w:rsidR="00C15FB1" w:rsidRDefault="00C15FB1" w:rsidP="00C15FB1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Éducatrice spécialisée passionnée avec 15 ans d'expérience dans l'accompagnement de personnes en difficulté. Excellente capacité à établir des relations de confiance et à élaborer des projets personnalisés pour améliorer l'autonomie et l'intégration sociale de chaque individu. Dévouée à offrir des solutions innovantes et un soutien inébranlable à ceux qui en ont le plus besoin.</w:t>
                      </w:r>
                    </w:p>
                  </w:txbxContent>
                </v:textbox>
              </v:shape>
            </w:pict>
          </mc:Fallback>
        </mc:AlternateContent>
      </w:r>
    </w:p>
    <w:p w14:paraId="38B90993" w14:textId="77777777" w:rsidR="00C15FB1" w:rsidRDefault="00C15FB1"/>
    <w:p w14:paraId="00EF605F" w14:textId="77777777" w:rsidR="00C15FB1" w:rsidRDefault="00C15FB1"/>
    <w:p w14:paraId="08453A3A" w14:textId="77777777" w:rsidR="00C15FB1" w:rsidRDefault="00C15FB1"/>
    <w:p w14:paraId="7EAC6D5F" w14:textId="2343CF3E" w:rsidR="00C15FB1" w:rsidRDefault="00C15FB1">
      <w:r w:rsidRPr="00C15FB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FCA2F" wp14:editId="380E57B7">
                <wp:simplePos x="0" y="0"/>
                <wp:positionH relativeFrom="column">
                  <wp:posOffset>4686300</wp:posOffset>
                </wp:positionH>
                <wp:positionV relativeFrom="paragraph">
                  <wp:posOffset>172085</wp:posOffset>
                </wp:positionV>
                <wp:extent cx="2247900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A8835" w14:textId="77777777" w:rsidR="00C15FB1" w:rsidRDefault="00C15FB1" w:rsidP="00C15FB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4C085004" w14:textId="77777777" w:rsidR="00C15FB1" w:rsidRDefault="00C15FB1" w:rsidP="00C15FB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75F27F78" w14:textId="77777777" w:rsidR="00C15FB1" w:rsidRDefault="00C15FB1" w:rsidP="00C15FB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73110C83" w14:textId="77777777" w:rsidR="00C15FB1" w:rsidRDefault="00C15FB1" w:rsidP="00C15FB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FCA2F" id="Cuadro de texto 24" o:spid="_x0000_s1039" type="#_x0000_t202" style="position:absolute;margin-left:369pt;margin-top:13.55pt;width:177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MmY+gEAAN0DAAAOAAAAZHJzL2Uyb0RvYy54bWysU8GO0zAQvSPxD5bvNEnpsjRquoKuFiGV&#13;&#10;BamLOE8dp4lIPGbsNilfz9hNS1luiIvl8UzezHvzsrgbulYcNLkGTSGzSSqFNgrLxuwK+fXp4dVb&#13;&#10;KZwHU0KLRhfyqJ28W758sehtrqdYY1tqEgxiXN7bQtbe2zxJnKp1B26CVhtOVkgdeA5pl5QEPaN3&#13;&#10;bTJN0zdJj1RaQqWd49f7U1IuI35VaeU/V5XTXrSF5Nl8PCme23AmywXkOwJbN2ocA/5hig4aw00v&#13;&#10;UPfgQeyp+QuqaxShw8pPFHYJVlWjdOTAbLL0GZtNDVZHLiyOsxeZ3P+DVY+Hjf1Cwg/vceAFRhLO&#13;&#10;rlF9d8Lgqgaz0++IsK81lNw4C5IlvXX5+GmQ2uUugGz7T1jykmHvMQINFXVBFeYpGJ0XcLyIrgcv&#13;&#10;FD9Op7Pbecopxbksm9+kt3EtCeTnzy05/0FjJ8KlkMRbjfBwWDsfxoH8XBK6GXxo2jZutjV/PHBh&#13;&#10;eInjh4lPs/thO4im5O6vA7lAZ4vlkQmxsblfjfRTip5NUkj3Yw+kpWg/GhZjns1mwVUxmN3cTjmg&#13;&#10;68z2OmP23QrZh5kUYBSjFtKfryt/MiW7woJfm41VoTBMH6g9Dd+A7Mjfs3SPeDYH5M9kONWOLE9E&#13;&#10;xoA9FMUa/R5Meh3Hqt9/5fIXAAAA//8DAFBLAwQUAAYACAAAACEAesFyZ+MAAAAQAQAADwAAAGRy&#13;&#10;cy9kb3ducmV2LnhtbEyPQU/DMAyF70j8h8hI3FjSjrGtazohJq6gDTaJW9Z4bUXjVE22ln+Pd4KL&#13;&#10;JT/bz+/L16NrxQX70HjSkEwUCKTS24YqDZ8frw8LECEasqb1hBp+MMC6uL3JTWb9QFu87GIl2IRC&#13;&#10;ZjTUMXaZlKGs0Zkw8R0Sz06+dyZy21fS9mZgc9fKVKkn6UxD/KE2Hb7UWH7vzk7D/u30dXhU79XG&#13;&#10;zbrBj0qSW0qt7+/GzYrL8wpExDH+XcCVgfNDwcGO/kw2iFbDfLpgoKghnScgrgtqmbJyZCWZTUEW&#13;&#10;ufwPUvwCAAD//wMAUEsBAi0AFAAGAAgAAAAhALaDOJL+AAAA4QEAABMAAAAAAAAAAAAAAAAAAAAA&#13;&#10;AFtDb250ZW50X1R5cGVzXS54bWxQSwECLQAUAAYACAAAACEAOP0h/9YAAACUAQAACwAAAAAAAAAA&#13;&#10;AAAAAAAvAQAAX3JlbHMvLnJlbHNQSwECLQAUAAYACAAAACEAbJjJmPoBAADdAwAADgAAAAAAAAAA&#13;&#10;AAAAAAAuAgAAZHJzL2Uyb0RvYy54bWxQSwECLQAUAAYACAAAACEAesFyZ+MAAAAQAQAADwAAAAAA&#13;&#10;AAAAAAAAAABUBAAAZHJzL2Rvd25yZXYueG1sUEsFBgAAAAAEAAQA8wAAAGQFAAAAAA==&#13;&#10;" filled="f" stroked="f">
                <v:textbox>
                  <w:txbxContent>
                    <w:p w14:paraId="61BA8835" w14:textId="77777777" w:rsidR="00C15FB1" w:rsidRDefault="00C15FB1" w:rsidP="00C15FB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4C085004" w14:textId="77777777" w:rsidR="00C15FB1" w:rsidRDefault="00C15FB1" w:rsidP="00C15FB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75F27F78" w14:textId="77777777" w:rsidR="00C15FB1" w:rsidRDefault="00C15FB1" w:rsidP="00C15FB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73110C83" w14:textId="77777777" w:rsidR="00C15FB1" w:rsidRDefault="00C15FB1" w:rsidP="00C15FB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15D507F4" w14:textId="77777777" w:rsidR="00C15FB1" w:rsidRDefault="00C15FB1"/>
    <w:p w14:paraId="6E882E8F" w14:textId="77777777" w:rsidR="00C15FB1" w:rsidRDefault="00C15FB1"/>
    <w:p w14:paraId="387A15F4" w14:textId="77777777" w:rsidR="00C15FB1" w:rsidRDefault="00C15FB1"/>
    <w:p w14:paraId="72EE6499" w14:textId="77777777" w:rsidR="00C15FB1" w:rsidRDefault="00C15FB1"/>
    <w:p w14:paraId="24F952AF" w14:textId="0BF05CEE" w:rsidR="00C15FB1" w:rsidRDefault="00C15FB1">
      <w:r w:rsidRPr="00C15FB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693B1" wp14:editId="2E2CEA5E">
                <wp:simplePos x="0" y="0"/>
                <wp:positionH relativeFrom="column">
                  <wp:posOffset>-25400</wp:posOffset>
                </wp:positionH>
                <wp:positionV relativeFrom="paragraph">
                  <wp:posOffset>55245</wp:posOffset>
                </wp:positionV>
                <wp:extent cx="4142105" cy="2603500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260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EFA75" w14:textId="77777777" w:rsidR="00C15FB1" w:rsidRDefault="00C15FB1" w:rsidP="00C15FB1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Éducatrice Spécialisée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Centre d'Aide par le Travail, Lyon, 2008 – Présent</w:t>
                            </w:r>
                          </w:p>
                          <w:p w14:paraId="1C8DB59E" w14:textId="77777777" w:rsidR="00C15FB1" w:rsidRDefault="00C15FB1" w:rsidP="00C15FB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70B4581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Collaboration avec les familles et les professionnels de santé pour concevoir et mettre en œuvre des plans d'assistance individualisés.</w:t>
                            </w:r>
                          </w:p>
                          <w:p w14:paraId="56762806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Organisation d'activités favorisant le développement des compétences sociales et professionnelles.</w:t>
                            </w:r>
                          </w:p>
                          <w:p w14:paraId="306DF89D" w14:textId="77777777" w:rsidR="00C15FB1" w:rsidRDefault="00C15FB1" w:rsidP="00C15FB1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DEA56EF" w14:textId="77777777" w:rsidR="00C15FB1" w:rsidRDefault="00C15FB1" w:rsidP="00C15FB1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Éducatrice Spécialisée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Maison d'Enfants à Caractère Social, Lyon, 2003-2008</w:t>
                            </w:r>
                          </w:p>
                          <w:p w14:paraId="2428CBD9" w14:textId="77777777" w:rsidR="00C15FB1" w:rsidRDefault="00C15FB1" w:rsidP="00C15FB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215BFC0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Mise en place de projets éducatifs personnalisés pour les enfants et adolescents en difficulté.</w:t>
                            </w:r>
                          </w:p>
                          <w:p w14:paraId="476A1A0B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Travail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en étroite collaboration avec les services sociaux, les écoles et les familles.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93B1" id="Zone de texte 7" o:spid="_x0000_s1040" type="#_x0000_t202" style="position:absolute;margin-left:-2pt;margin-top:4.35pt;width:326.15pt;height:2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k5nAAIAAOsDAAAOAAAAZHJzL2Uyb0RvYy54bWysU02P0zAQvSPxHyzfaZKSLhA1XS1dLUIq&#13;&#10;C1IXcZ46ThOReMzYbbL8+h27H1uWG+Ji2TOTN/PevMyvx74Te02uRVPKbJJKoY3CqjXbUn5/uHvz&#13;&#10;XgrnwVTQodGlfNROXi9ev5oPttBTbLCrNAkGMa4YbCkb722RJE41ugc3QasNJ2ukHjw/aZtUBAOj&#13;&#10;910yTdOrZECqLKHSznH09pCUi4hf11r5r3XttBddKXk2H0+K5yacyWIOxZbANq06jgH/MEUPreGm&#13;&#10;Z6hb8CB21P4F1beK0GHtJwr7BOu6VTpyYDZZ+oLNugGrIxcWx9mzTO7/war7/dp+I+HHjzjyAiMJ&#13;&#10;Z1eofjphcNmA2eobIhwaDRU3zoJkyWBdcfw0SO0KF0A2wxeseMmw8xiBxpr6oArzFIzOC3g8i65H&#13;&#10;LxQH8yyfZulMCsW56VX6dpbGtSRQnD635Pwnjb0Il1ISbzXCw37lfBgHilNJ6Gbwru26uNnO/BHg&#13;&#10;whCJ44eJD7P7cTOKtmJueSAX6GywemRCbGzu1yD9lmJgk5TS/doBaSm6z4bF+JDleXBVfOSzd1N+&#13;&#10;0GVmc5kxu36J7MNMCjCKUUvpT9elP5iSXWHBr8zaqtM2ArWH8QeQPfL3LN09nswBxQsZDrUH3je8&#13;&#10;ibqNGj3TOgrAjorSHd0fLHv5jlXP/+jiCQAA//8DAFBLAwQUAAYACAAAACEA82HtqeUAAAANAQAA&#13;&#10;DwAAAGRycy9kb3ducmV2LnhtbEyPQU/CQBCF7yb+h82QeIMtWLEpnRJSQ0yMHkAu3qbdpW3o7tbu&#13;&#10;AtVf73jSyyQzL+/N+7L1aDpx0YNvnUWYzyIQ2lZOtbZGOLxvpwkIH8gq6pzVCF/awzq/vckoVe5q&#13;&#10;d/qyD7XgEOtTQmhC6FMpfdVoQ37mem1ZO7rBUOB1qKUa6MrhppOLKFpKQ63lDw31umh0ddqfDcJL&#13;&#10;sX2jXbkwyXdXPL8eN/3n4eMB8W4yPq14bFYggh7DnwN+Gbg/5FysdGervOgQpjHzBITkEQTLyzi5&#13;&#10;B1EixHO+yDyT/ynyHwAAAP//AwBQSwECLQAUAAYACAAAACEAtoM4kv4AAADhAQAAEwAAAAAAAAAA&#13;&#10;AAAAAAAAAAAAW0NvbnRlbnRfVHlwZXNdLnhtbFBLAQItABQABgAIAAAAIQA4/SH/1gAAAJQBAAAL&#13;&#10;AAAAAAAAAAAAAAAAAC8BAABfcmVscy8ucmVsc1BLAQItABQABgAIAAAAIQCfNk5nAAIAAOsDAAAO&#13;&#10;AAAAAAAAAAAAAAAAAC4CAABkcnMvZTJvRG9jLnhtbFBLAQItABQABgAIAAAAIQDzYe2p5QAAAA0B&#13;&#10;AAAPAAAAAAAAAAAAAAAAAFoEAABkcnMvZG93bnJldi54bWxQSwUGAAAAAAQABADzAAAAbAUAAAAA&#13;&#10;" filled="f" stroked="f" strokeweight=".5pt">
                <v:textbox>
                  <w:txbxContent>
                    <w:p w14:paraId="4CEEFA75" w14:textId="77777777" w:rsidR="00C15FB1" w:rsidRDefault="00C15FB1" w:rsidP="00C15FB1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Éducatrice Spécialisée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Centre d'Aide par le Travail, Lyon, 2008 – Présent</w:t>
                      </w:r>
                    </w:p>
                    <w:p w14:paraId="1C8DB59E" w14:textId="77777777" w:rsidR="00C15FB1" w:rsidRDefault="00C15FB1" w:rsidP="00C15FB1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70B4581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Collaboration avec les familles et les professionnels de santé pour concevoir et mettre en œuvre des plans d'assistance individualisés.</w:t>
                      </w:r>
                    </w:p>
                    <w:p w14:paraId="56762806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Organisation d'activités favorisant le développement des compétences sociales et professionnelles.</w:t>
                      </w:r>
                    </w:p>
                    <w:p w14:paraId="306DF89D" w14:textId="77777777" w:rsidR="00C15FB1" w:rsidRDefault="00C15FB1" w:rsidP="00C15FB1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0DEA56EF" w14:textId="77777777" w:rsidR="00C15FB1" w:rsidRDefault="00C15FB1" w:rsidP="00C15FB1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Éducatrice Spécialisée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Maison d'Enfants à Caractère Social, Lyon, 2003-2008</w:t>
                      </w:r>
                    </w:p>
                    <w:p w14:paraId="2428CBD9" w14:textId="77777777" w:rsidR="00C15FB1" w:rsidRDefault="00C15FB1" w:rsidP="00C15FB1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7215BFC0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Mise en place de projets éducatifs personnalisés pour les enfants et adolescents en difficulté.</w:t>
                      </w:r>
                    </w:p>
                    <w:p w14:paraId="476A1A0B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Travail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en étroite collaboration avec les services sociaux, les écoles et les familles.</w:t>
                      </w:r>
                    </w:p>
                  </w:txbxContent>
                </v:textbox>
              </v:shape>
            </w:pict>
          </mc:Fallback>
        </mc:AlternateContent>
      </w:r>
    </w:p>
    <w:p w14:paraId="081F0EB7" w14:textId="77777777" w:rsidR="00C15FB1" w:rsidRDefault="00C15FB1"/>
    <w:p w14:paraId="2DD76103" w14:textId="3A34733D" w:rsidR="00C15FB1" w:rsidRDefault="00C15FB1">
      <w:r w:rsidRPr="00C15FB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E23594" wp14:editId="2E6D43D3">
                <wp:simplePos x="0" y="0"/>
                <wp:positionH relativeFrom="column">
                  <wp:posOffset>4356100</wp:posOffset>
                </wp:positionH>
                <wp:positionV relativeFrom="paragraph">
                  <wp:posOffset>178435</wp:posOffset>
                </wp:positionV>
                <wp:extent cx="2197735" cy="596900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56207" w14:textId="77777777" w:rsidR="00C15FB1" w:rsidRDefault="00C15FB1" w:rsidP="00C15F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3594" id="Zone de texte 28" o:spid="_x0000_s1041" type="#_x0000_t202" style="position:absolute;margin-left:343pt;margin-top:14.05pt;width:173.05pt;height:4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0wmAQIAAOoDAAAOAAAAZHJzL2Uyb0RvYy54bWysU01v2zAMvQ/YfxB0XxxnSbMYcYouRYcB&#13;&#10;WTcgHXZmZDk2ZosapcTOfn0p5aNZdxt2ESSSfuR7fJ7f9m0j9ppcjSaX6WAohTYKi9psc/n96eHd&#13;&#10;BymcB1NAg0bn8qCdvF28fTPvbKZHWGFTaBIMYlzW2VxW3tssSZyqdAtugFYbTpZILXh+0jYpCDpG&#13;&#10;b5tkNBzeJB1SYQmVdo6j98ekXET8stTKfy1Lp71ocsmz+XhSPDfhTBZzyLYEtqrVaQz4hylaqA03&#13;&#10;vUDdgwexo/ovqLZWhA5LP1DYJliWtdKRA7NJh6/YrCuwOnJhcZy9yOT+H6x63K/tNxK+/4g9LzCS&#13;&#10;cHaF6qcTBpcVmK2+I8Ku0lBw4zRIlnTWZadPg9QucwFk033BgpcMO48RqC+pDaowT8HovIDDRXTd&#13;&#10;e6E4OEpn0+n7iRSKc5PZzWwYt5JAdv7akvOfNLYiXHJJvNSIDvuV82EayM4loZnBh7pp4mIb80eA&#13;&#10;C0MkTh8GPo7u+00v6oKpTQK3wGaDxYH5sK+5X4X0W4qOPZJL92sHpKVoPhvWYpaOx8FU8TGeTEf8&#13;&#10;oOvM5jpjdu0S2YapFGAUo+bSn69Lf/Qkm8KCX5m1VedlBGpP/Q8ge+LvWblHPHsDslcyHGuPvO94&#13;&#10;EWUdNXqhdRKADRWlO5k/OPb6HateftHFMwAAAP//AwBQSwMEFAAGAAgAAAAhABeg4+nlAAAAEAEA&#13;&#10;AA8AAABkcnMvZG93bnJldi54bWxMj09PwzAMxe9I+w6RJ3Fj6YKoqq7pNBVNSAgOG7twc5usrcif&#13;&#10;0mRb4dPjncbF+lm2n98r1pM17KzH0HsnYblIgGnXeNW7VsLhY/uQAQsRnULjnZbwowOsy9ldgbny&#13;&#10;F7fT531sGYm4kKOELsYh5zw0nbYYFn7QjmZHP1qM1I4tVyNeSNwaLpIk5RZ7Rx86HHTV6eZrf7IS&#13;&#10;XqvtO+5qYbNfU728HTfD9+HzScr7+fS8orJZAYt6ircLuGYg/1CSsdqfnArMSEizlAJFCSJbArsu&#13;&#10;JI+CqCYSBLws+P8g5R8AAAD//wMAUEsBAi0AFAAGAAgAAAAhALaDOJL+AAAA4QEAABMAAAAAAAAA&#13;&#10;AAAAAAAAAAAAAFtDb250ZW50X1R5cGVzXS54bWxQSwECLQAUAAYACAAAACEAOP0h/9YAAACUAQAA&#13;&#10;CwAAAAAAAAAAAAAAAAAvAQAAX3JlbHMvLnJlbHNQSwECLQAUAAYACAAAACEARatMJgECAADqAwAA&#13;&#10;DgAAAAAAAAAAAAAAAAAuAgAAZHJzL2Uyb0RvYy54bWxQSwECLQAUAAYACAAAACEAF6Dj6eUAAAAQ&#13;&#10;AQAADwAAAAAAAAAAAAAAAABbBAAAZHJzL2Rvd25yZXYueG1sUEsFBgAAAAAEAAQA8wAAAG0FAAAA&#13;&#10;AA==&#13;&#10;" filled="f" stroked="f" strokeweight=".5pt">
                <v:textbox>
                  <w:txbxContent>
                    <w:p w14:paraId="75156207" w14:textId="77777777" w:rsidR="00C15FB1" w:rsidRDefault="00C15FB1" w:rsidP="00C15FB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6D1AEF8" w14:textId="77777777" w:rsidR="00C15FB1" w:rsidRDefault="00C15FB1"/>
    <w:p w14:paraId="25AB578E" w14:textId="77777777" w:rsidR="00C15FB1" w:rsidRDefault="00C15FB1"/>
    <w:p w14:paraId="000C573A" w14:textId="77777777" w:rsidR="00C15FB1" w:rsidRDefault="00C15FB1"/>
    <w:p w14:paraId="2CCFF95D" w14:textId="39C206B5" w:rsidR="00C15FB1" w:rsidRDefault="00C15FB1">
      <w:r w:rsidRPr="00C15FB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6A4AC" wp14:editId="04FD865F">
                <wp:simplePos x="0" y="0"/>
                <wp:positionH relativeFrom="column">
                  <wp:posOffset>4368800</wp:posOffset>
                </wp:positionH>
                <wp:positionV relativeFrom="paragraph">
                  <wp:posOffset>94615</wp:posOffset>
                </wp:positionV>
                <wp:extent cx="2565400" cy="69850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8FC28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Diplôme d'État d'Éducateur Spécialisé (DEES)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Institut Régional du Travail Social, Lyon, 2000-2003.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A4AC" id="Zone de texte 31" o:spid="_x0000_s1042" type="#_x0000_t202" style="position:absolute;margin-left:344pt;margin-top:7.45pt;width:202pt;height: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m5w/QEAAOoDAAAOAAAAZHJzL2Uyb0RvYy54bWysU8Fu2zAMvQ/YPwi6L3aCJGuNOEWXosOA&#13;&#10;rBuQDjszshwbs0WNUmJnXz9KTtKsuw27CBJJP/I9Pi/u+rYRB02uRpPL8SiVQhuFRW12ufz2/Pju&#13;&#10;RgrnwRTQoNG5PGon75Zv3yw6m+kJVtgUmgSDGJd1NpeV9zZLEqcq3YIbodWGkyVSC56ftEsKgo7R&#13;&#10;2yaZpOk86ZAKS6i0cxx9GJJyGfHLUiv/pSyd9qLJJc/m40nx3IYzWS4g2xHYqlanMeAfpmihNtz0&#13;&#10;AvUAHsSe6r+g2loROiz9SGGbYFnWSkcOzGacvmKzqcDqyIXFcfYik/t/sOrpsLFfSfj+A/a8wEjC&#13;&#10;2TWqH04YXFVgdvqeCLtKQ8GNx0GypLMuO30apHaZCyDb7jMWvGTYe4xAfUltUIV5CkbnBRwvouve&#13;&#10;C8XByWw+m6acUpyb397M+B5aQHb+2pLzHzW2IlxySbzUiA6HtfND6bkkNDP4WDdNXGxj/ggwZojE&#13;&#10;6cPAw+i+3/aiLpjaPDQObLZYHJkP+5r7VUi/pOjYI7l0P/dAWormk2EtbsfTaTBVfExn7yf8oOvM&#13;&#10;9jpj9u0K2YZjKcAoRs2lP19XfvAkm8KCX5uNVedlBGrP/Xcge+LvWbknPHsDslcyDLUD73teRFlH&#13;&#10;jV5onQRgQ0WVT+YPjr1+x6qXX3T5GwAA//8DAFBLAwQUAAYACAAAACEAjlp9EeMAAAAQAQAADwAA&#13;&#10;AGRycy9kb3ducmV2LnhtbExPwU7DMAy9I/EPkZG4sZQKpq5rOk1FExKCw8Yu3NLGaysSpzTZVvh6&#13;&#10;vBNcLPs9+/m9YjU5K044ht6TgvtZAgKp8aanVsH+fXOXgQhRk9HWEyr4xgCr8vqq0LnxZ9riaRdb&#13;&#10;wSIUcq2gi3HIpQxNh06HmR+QmDv40enI49hKM+ozizsr0ySZS6d74g+dHrDqsPncHZ2Cl2rzprd1&#13;&#10;6rIfWz2/HtbD1/7jUanbm+lpyWW9BBFxin8XcMnA/qFkY7U/kgnCKphnGQeKTDwsQFwWkkXKSM1d&#13;&#10;ypAsC/k/SPkLAAD//wMAUEsBAi0AFAAGAAgAAAAhALaDOJL+AAAA4QEAABMAAAAAAAAAAAAAAAAA&#13;&#10;AAAAAFtDb250ZW50X1R5cGVzXS54bWxQSwECLQAUAAYACAAAACEAOP0h/9YAAACUAQAACwAAAAAA&#13;&#10;AAAAAAAAAAAvAQAAX3JlbHMvLnJlbHNQSwECLQAUAAYACAAAACEATOZucP0BAADqAwAADgAAAAAA&#13;&#10;AAAAAAAAAAAuAgAAZHJzL2Uyb0RvYy54bWxQSwECLQAUAAYACAAAACEAjlp9EeMAAAAQAQAADwAA&#13;&#10;AAAAAAAAAAAAAABXBAAAZHJzL2Rvd25yZXYueG1sUEsFBgAAAAAEAAQA8wAAAGcFAAAAAA==&#13;&#10;" filled="f" stroked="f" strokeweight=".5pt">
                <v:textbox>
                  <w:txbxContent>
                    <w:p w14:paraId="57A8FC28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Diplôme d'État d'Éducateur Spécialisé (DEES)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Institut Régional du Travail Social, Lyon, 2000-2003.</w:t>
                      </w:r>
                    </w:p>
                  </w:txbxContent>
                </v:textbox>
              </v:shape>
            </w:pict>
          </mc:Fallback>
        </mc:AlternateContent>
      </w:r>
    </w:p>
    <w:p w14:paraId="6C00F262" w14:textId="77777777" w:rsidR="00C15FB1" w:rsidRDefault="00C15FB1"/>
    <w:p w14:paraId="1DF281B5" w14:textId="77777777" w:rsidR="00C15FB1" w:rsidRDefault="00C15FB1"/>
    <w:p w14:paraId="2D38DC78" w14:textId="77777777" w:rsidR="00C15FB1" w:rsidRDefault="00C15FB1"/>
    <w:p w14:paraId="27BD9F7B" w14:textId="77777777" w:rsidR="00C15FB1" w:rsidRDefault="00C15FB1"/>
    <w:p w14:paraId="6D8FA40E" w14:textId="77777777" w:rsidR="00C15FB1" w:rsidRDefault="00C15FB1"/>
    <w:p w14:paraId="1AA74753" w14:textId="4F18AF73" w:rsidR="00C15FB1" w:rsidRDefault="00C15FB1">
      <w:r w:rsidRPr="00C15FB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027A25" wp14:editId="19BA6EC7">
                <wp:simplePos x="0" y="0"/>
                <wp:positionH relativeFrom="column">
                  <wp:posOffset>4368800</wp:posOffset>
                </wp:positionH>
                <wp:positionV relativeFrom="paragraph">
                  <wp:posOffset>172085</wp:posOffset>
                </wp:positionV>
                <wp:extent cx="2489200" cy="84455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1C9E0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148A9E26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(B2 -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27A25" id="Zone de texte 27" o:spid="_x0000_s1043" type="#_x0000_t202" style="position:absolute;margin-left:344pt;margin-top:13.55pt;width:196pt;height:66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8T7+AEAANwDAAAOAAAAZHJzL2Uyb0RvYy54bWysU8Fu2zAMvQ/YPwi6L04CZ02NOMWWosOA&#13;&#10;rBuQDj0zshwbs0WNUmJnXz9KcbKsvQ27CCIpP/I9Pi/u+rYRB02uRpPLyWgshTYKi9rscvn96eHd&#13;&#10;XArnwRTQoNG5PGon75Zv3yw6m+kpVtgUmgSDGJd1NpeV9zZLEqcq3YIbodWGiyVSC55D2iUFQcfo&#13;&#10;bZNMx+P3SYdUWEKlnePs/akolxG/LLXyX8vSaS+aXPJsPp4Uz204k+UCsh2BrWo1jAH/MEULteGm&#13;&#10;F6h78CD2VL+CamtF6LD0I4VtgmVZKx05MJvJ+AWbTQVWRy4sjrMXmdz/g1WPh439RsL3H7HnBUYS&#13;&#10;zq5R/XDC4KoCs9MfiLCrNBTceBIkSzrrsuHTILXLXADZdl+w4CXD3mME6ktqgyrMUzA6L+B4EV33&#13;&#10;XihOTtP5LW9SCsW1eZrOZnErCWTnry05/0ljK8Ill8RLjehwWDsfpoHs/CQ0M/hQN01cbGP+SvDD&#13;&#10;kInTh4FPo/t+24u6YGo3gVtgs8XiyHzY19yvQvolRcceyaX7uQfSUjSfDWtxO0nTYKoYpLObKQd0&#13;&#10;XdleV8y+XSHbcCIFGMWoufTn68qfPMmmsODXZmPVeRmB2lP/DGQH/p6Ve8SzNyB7IcPp7cDyRGQI&#13;&#10;2EJRrMHuwaPXcXz156dc/gYAAP//AwBQSwMEFAAGAAgAAAAhAEyv4fDkAAAAEAEAAA8AAABkcnMv&#13;&#10;ZG93bnJldi54bWxMjz1PwzAQhnck/oN1SGzUTiSClcapqqAKCcHQ0oXtErtJRGyH2G0Dv57rVJbT&#13;&#10;fb73PsVqtgM7mSn03ilIFgKYcY3XvWsV7D82DxJYiOg0Dt4ZBT8mwKq8vSkw1/7stua0iy0jERdy&#13;&#10;VNDFOOach6YzFsPCj8bR7OAni5HKqeV6wjOJ24GnQmTcYu/oQ4ejqTrTfO2OVsFrtXnHbZ1a+TtU&#13;&#10;L2+H9fi9/3xU6v5ufl5SWC+BRTPH6wVcGMg/lGSs9kenAxsUZFISUFSQPiXALgtCCurUlGUiAV4W&#13;&#10;/D9I+QcAAP//AwBQSwECLQAUAAYACAAAACEAtoM4kv4AAADhAQAAEwAAAAAAAAAAAAAAAAAAAAAA&#13;&#10;W0NvbnRlbnRfVHlwZXNdLnhtbFBLAQItABQABgAIAAAAIQA4/SH/1gAAAJQBAAALAAAAAAAAAAAA&#13;&#10;AAAAAC8BAABfcmVscy8ucmVsc1BLAQItABQABgAIAAAAIQAxY8T7+AEAANwDAAAOAAAAAAAAAAAA&#13;&#10;AAAAAC4CAABkcnMvZTJvRG9jLnhtbFBLAQItABQABgAIAAAAIQBMr+Hw5AAAABABAAAPAAAAAAAA&#13;&#10;AAAAAAAAAFIEAABkcnMvZG93bnJldi54bWxQSwUGAAAAAAQABADzAAAAYwUAAAAA&#13;&#10;" filled="f" stroked="f" strokeweight=".5pt">
                <v:textbox>
                  <w:txbxContent>
                    <w:p w14:paraId="7A61C9E0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148A9E26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(B2 -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13A20F04" w14:textId="77777777" w:rsidR="00C15FB1" w:rsidRDefault="00C15FB1"/>
    <w:p w14:paraId="2C891200" w14:textId="77777777" w:rsidR="00C15FB1" w:rsidRDefault="00C15FB1"/>
    <w:p w14:paraId="6C144203" w14:textId="77777777" w:rsidR="00C15FB1" w:rsidRDefault="00C15FB1"/>
    <w:p w14:paraId="7A5BA2AF" w14:textId="77777777" w:rsidR="00C15FB1" w:rsidRDefault="00C15FB1"/>
    <w:p w14:paraId="62B71C17" w14:textId="77777777" w:rsidR="00C15FB1" w:rsidRDefault="00C15FB1"/>
    <w:p w14:paraId="745F1DCD" w14:textId="77777777" w:rsidR="00C15FB1" w:rsidRDefault="00C15FB1"/>
    <w:p w14:paraId="31DF767A" w14:textId="1D9A93F0" w:rsidR="00C15FB1" w:rsidRDefault="00C15FB1">
      <w:r w:rsidRPr="00C15FB1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8AE6D6" wp14:editId="3309D76C">
                <wp:simplePos x="0" y="0"/>
                <wp:positionH relativeFrom="column">
                  <wp:posOffset>4356100</wp:posOffset>
                </wp:positionH>
                <wp:positionV relativeFrom="paragraph">
                  <wp:posOffset>63500</wp:posOffset>
                </wp:positionV>
                <wp:extent cx="2578100" cy="1282700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B0116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de livres sur le développement personnel.</w:t>
                            </w:r>
                          </w:p>
                          <w:p w14:paraId="00457DF7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Marche en nature pour maintenir un équilibre de vie sain.</w:t>
                            </w:r>
                          </w:p>
                          <w:p w14:paraId="04FE1F76" w14:textId="77777777" w:rsidR="00C15FB1" w:rsidRDefault="00C15FB1" w:rsidP="00C15FB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Bénévolat régulier pour des organisations caritatives locales.</w:t>
                            </w:r>
                          </w:p>
                          <w:p w14:paraId="2409A439" w14:textId="77777777" w:rsidR="00C15FB1" w:rsidRDefault="00C15FB1" w:rsidP="00C15FB1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AE6D6" id="_x0000_s1044" type="#_x0000_t202" style="position:absolute;margin-left:343pt;margin-top:5pt;width:203pt;height:10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sc8/wEAAOsDAAAOAAAAZHJzL2Uyb0RvYy54bWysU02P0zAQvSPxHyzfaT7UpSVqulq6WoRU&#13;&#10;dpG6iPPEcZqIxGNst0n59YydtFuWG+JieTyTN/PevKxuh65lR2lsgyrnySzmTCqBZaP2Of/2/PBu&#13;&#10;yZl1oEpoUcmcn6Tlt+u3b1a9zmSKNbalNIxAlM16nfPaOZ1FkRW17MDOUEtFyQpNB45Cs49KAz2h&#13;&#10;d22UxvH7qEdTaoNCWkuv92OSrwN+VUnhnqrKSsfanNNsLpwmnIU/o/UKsr0BXTdiGgP+YYoOGkVN&#13;&#10;L1D34IAdTPMXVNcIgxYrNxPYRVhVjZCBA7FJ4ldsdjVoGbiQOFZfZLL/D1Y8Hnf6q2Fu+IgDLTCQ&#13;&#10;sHqL4odlCjc1qL28Mwb7WkJJjRMvWdRrm02feqltZj1I0X/BkpYMB4cBaKhM51UhnozQaQGni+hy&#13;&#10;cEzQY3qzWCYxpQTlknSZLijwPSA7f66NdZ8kdsxfcm5oqwEejlvrxtJzie+m8KFp27DZVv3xQJj+&#13;&#10;JYzvJx5nd0MxsKak7kvf2NMpsDwRITI29avR/OKsJ5Pk3P48gJGctZ8VifEhmc+9q0Iwv1mkFJjr&#13;&#10;THGdUYdug+TDhDNQglBz7s7XjRtNSa7Q4LZqp4Uv9NN7as/DdzB64u9Iukc8mwOyVzKMtSPvO9pE&#13;&#10;1QSNXmhNApCjgsqT+71lr+NQ9fKPrn8DAAD//wMAUEsDBBQABgAIAAAAIQABMIqD4wAAABABAAAP&#13;&#10;AAAAZHJzL2Rvd25yZXYueG1sTE9NT8MwDL0j7T9EnsSNJatEVbqm01Q0ISE4bOzCzW2ytiIfpcm2&#13;&#10;wq/HO7GL/axnP79XrCdr2FmPofdOwnIhgGnXeNW7VsLhY/uQAQsRnULjnZbwowOsy9ldgbnyF7fT&#13;&#10;531sGYm4kKOELsYh5zw0nbYYFn7QjrijHy1GGseWqxEvJG4NT4RIucXe0YcOB111uvnan6yE12r7&#13;&#10;jrs6sdmvqV7ejpvh+/D5KOX9fHpeUdmsgEU9xf8LuGYg/1CSsdqfnArMSEizlAJFIgT164J4SgjV&#13;&#10;EpIlAV4W/DZI+QcAAP//AwBQSwECLQAUAAYACAAAACEAtoM4kv4AAADhAQAAEwAAAAAAAAAAAAAA&#13;&#10;AAAAAAAAW0NvbnRlbnRfVHlwZXNdLnhtbFBLAQItABQABgAIAAAAIQA4/SH/1gAAAJQBAAALAAAA&#13;&#10;AAAAAAAAAAAAAC8BAABfcmVscy8ucmVsc1BLAQItABQABgAIAAAAIQDOlsc8/wEAAOsDAAAOAAAA&#13;&#10;AAAAAAAAAAAAAC4CAABkcnMvZTJvRG9jLnhtbFBLAQItABQABgAIAAAAIQABMIqD4wAAABABAAAP&#13;&#10;AAAAAAAAAAAAAAAAAFkEAABkcnMvZG93bnJldi54bWxQSwUGAAAAAAQABADzAAAAaQUAAAAA&#13;&#10;" filled="f" stroked="f" strokeweight=".5pt">
                <v:textbox>
                  <w:txbxContent>
                    <w:p w14:paraId="2A5B0116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de livres sur le développement personnel.</w:t>
                      </w:r>
                    </w:p>
                    <w:p w14:paraId="00457DF7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Marche en nature pour maintenir un équilibre de vie sain.</w:t>
                      </w:r>
                    </w:p>
                    <w:p w14:paraId="04FE1F76" w14:textId="77777777" w:rsidR="00C15FB1" w:rsidRDefault="00C15FB1" w:rsidP="00C15FB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Bénévolat régulier pour des organisations caritatives locales.</w:t>
                      </w:r>
                    </w:p>
                    <w:p w14:paraId="2409A439" w14:textId="77777777" w:rsidR="00C15FB1" w:rsidRDefault="00C15FB1" w:rsidP="00C15FB1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FD7F186" w14:textId="77777777" w:rsidR="00C15FB1" w:rsidRDefault="00C15FB1"/>
    <w:p w14:paraId="3688479E" w14:textId="77777777" w:rsidR="00C15FB1" w:rsidRDefault="00C15FB1"/>
    <w:p w14:paraId="490968C1" w14:textId="77777777" w:rsidR="00C15FB1" w:rsidRDefault="00C15FB1"/>
    <w:p w14:paraId="1113E0CE" w14:textId="77777777" w:rsidR="00C15FB1" w:rsidRDefault="00C15FB1"/>
    <w:p w14:paraId="2662DAEF" w14:textId="77777777" w:rsidR="00C15FB1" w:rsidRDefault="00C15FB1"/>
    <w:p w14:paraId="788E23B6" w14:textId="77777777" w:rsidR="00C15FB1" w:rsidRDefault="00C15FB1"/>
    <w:p w14:paraId="28AB97A9" w14:textId="77777777" w:rsidR="00C15FB1" w:rsidRDefault="00C15FB1"/>
    <w:p w14:paraId="65222225" w14:textId="77777777" w:rsidR="00C15FB1" w:rsidRDefault="00C15FB1"/>
    <w:p w14:paraId="272EE1DC" w14:textId="77777777" w:rsidR="00C15FB1" w:rsidRDefault="00C15FB1"/>
    <w:p w14:paraId="0653656E" w14:textId="77777777" w:rsidR="00C15FB1" w:rsidRDefault="00C15FB1"/>
    <w:p w14:paraId="2E2475B4" w14:textId="77777777" w:rsidR="00C15FB1" w:rsidRDefault="00C15FB1"/>
    <w:p w14:paraId="52926516" w14:textId="77777777" w:rsidR="00C15FB1" w:rsidRDefault="00C15FB1"/>
    <w:p w14:paraId="1BED6554" w14:textId="77777777" w:rsidR="00C15FB1" w:rsidRDefault="00C15FB1"/>
    <w:p w14:paraId="3FD777D3" w14:textId="77777777" w:rsidR="00C15FB1" w:rsidRDefault="00C15FB1"/>
    <w:p w14:paraId="11552C7B" w14:textId="77777777" w:rsidR="00C15FB1" w:rsidRDefault="00C15FB1"/>
    <w:p w14:paraId="680302F5" w14:textId="77777777" w:rsidR="00C15FB1" w:rsidRDefault="00C15FB1"/>
    <w:p w14:paraId="3C86E28D" w14:textId="5926CB66" w:rsidR="00C15FB1" w:rsidRDefault="00C15FB1">
      <w:r w:rsidRPr="00C15FB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55EF75" wp14:editId="3BD028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3484" cy="8491464"/>
                <wp:effectExtent l="0" t="0" r="0" b="0"/>
                <wp:wrapNone/>
                <wp:docPr id="932387128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5803F3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15FB1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049C2D57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6840E96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330823C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701074C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D81BDBC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558A7F2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252FAFCE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17830DA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6AF6EBD1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DC19BDA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784B577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93263B5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0D27E98E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C15FB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F37950C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C15FB1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5DCA7F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032E3B83" w14:textId="77777777" w:rsidR="00C15FB1" w:rsidRPr="00C15FB1" w:rsidRDefault="00C15FB1" w:rsidP="00C15FB1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1FADCE1C" w14:textId="77777777" w:rsidR="00C15FB1" w:rsidRPr="00C15FB1" w:rsidRDefault="00C15FB1" w:rsidP="00C15FB1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C15FB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9C8C085" w14:textId="77777777" w:rsidR="00C15FB1" w:rsidRPr="00C15FB1" w:rsidRDefault="00C15FB1" w:rsidP="00C15FB1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15FB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5EF75" id="Espace réservé du contenu 2" o:spid="_x0000_s1045" style="position:absolute;margin-left:0;margin-top:-.05pt;width:475.85pt;height:66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DUKWEDkAAAADAEAAA8AAABkcnMvZG93&#13;&#10;bnJldi54bWxMj0FLw0AQhe+C/2EZwYu0m1i0Nc2mSEUsIhTT2vM2OybB7Gya3Sbx3zue9DIwvDdv&#13;&#10;3peuRtuIHjtfO1IQTyMQSIUzNZUK9rvnyQKED5qMbhyhgm/0sMouL1KdGDfQO/Z5KAWHkE+0giqE&#13;&#10;NpHSFxVa7aeuRWLt03VWB167UppODxxuG3kbRffS6pr4Q6VbXFdYfOVnq2Aotv1h9/YitzeHjaPT&#13;&#10;5rTOP16Vur4an5Y8HpcgAo7h7wJ+Gbg/ZFzs6M5kvGgUME1QMIlBsPhwF89BHNk1m81jkFkq/0Nk&#13;&#10;PwAAAP//AwBQSwECLQAUAAYACAAAACEAtoM4kv4AAADhAQAAEwAAAAAAAAAAAAAAAAAAAAAAW0Nv&#13;&#10;bnRlbnRfVHlwZXNdLnhtbFBLAQItABQABgAIAAAAIQA4/SH/1gAAAJQBAAALAAAAAAAAAAAAAAAA&#13;&#10;AC8BAABfcmVscy8ucmVsc1BLAQItABQABgAIAAAAIQB7LfwmvAEAAF0DAAAOAAAAAAAAAAAAAAAA&#13;&#10;AC4CAABkcnMvZTJvRG9jLnhtbFBLAQItABQABgAIAAAAIQA1ClhA5AAAAAwBAAAPAAAAAAAAAAAA&#13;&#10;AAAAABYEAABkcnMvZG93bnJldi54bWxQSwUGAAAAAAQABADzAAAAJwUAAAAA&#13;&#10;" filled="f" stroked="f">
                <o:lock v:ext="edit" grouping="t"/>
                <v:textbox>
                  <w:txbxContent>
                    <w:p w14:paraId="0D5803F3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C15FB1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049C2D57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6840E96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4330823C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701074C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3D81BDBC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3558A7F2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252FAFCE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317830DA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6AF6EBD1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1DC19BDA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784B577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293263B5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0D27E98E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C15FB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4F37950C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C15FB1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5DCA7F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032E3B83" w14:textId="77777777" w:rsidR="00C15FB1" w:rsidRPr="00C15FB1" w:rsidRDefault="00C15FB1" w:rsidP="00C15FB1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1FADCE1C" w14:textId="77777777" w:rsidR="00C15FB1" w:rsidRPr="00C15FB1" w:rsidRDefault="00C15FB1" w:rsidP="00C15FB1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C15FB1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9C8C085" w14:textId="77777777" w:rsidR="00C15FB1" w:rsidRPr="00C15FB1" w:rsidRDefault="00C15FB1" w:rsidP="00C15FB1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15FB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5FB1" w:rsidSect="00C15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FA"/>
    <w:multiLevelType w:val="hybridMultilevel"/>
    <w:tmpl w:val="1DA258A8"/>
    <w:lvl w:ilvl="0" w:tplc="B28E9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4B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E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06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2C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65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CD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C5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47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79196A"/>
    <w:multiLevelType w:val="hybridMultilevel"/>
    <w:tmpl w:val="3A8422E0"/>
    <w:lvl w:ilvl="0" w:tplc="56464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44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0C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0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A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8A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5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43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24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04425C"/>
    <w:multiLevelType w:val="hybridMultilevel"/>
    <w:tmpl w:val="F786651C"/>
    <w:lvl w:ilvl="0" w:tplc="6292FD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6E9E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929E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D623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22FB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A4B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A4EF8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0613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7262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9FA2417"/>
    <w:multiLevelType w:val="hybridMultilevel"/>
    <w:tmpl w:val="9288CD70"/>
    <w:lvl w:ilvl="0" w:tplc="F01AA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E7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0F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2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6B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C5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69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EB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6B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3C7125"/>
    <w:multiLevelType w:val="hybridMultilevel"/>
    <w:tmpl w:val="EE6E7210"/>
    <w:lvl w:ilvl="0" w:tplc="3EDC10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36CD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CAF1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4E20D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641B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1809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DCB0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EE81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3521A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9B50895"/>
    <w:multiLevelType w:val="hybridMultilevel"/>
    <w:tmpl w:val="B3BCA8D2"/>
    <w:lvl w:ilvl="0" w:tplc="1C24E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6A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2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E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07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4B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26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E1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3105B6"/>
    <w:multiLevelType w:val="hybridMultilevel"/>
    <w:tmpl w:val="B414FD5A"/>
    <w:lvl w:ilvl="0" w:tplc="2BFA6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22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C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82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EE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E4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A8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C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CF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9388441">
    <w:abstractNumId w:val="0"/>
  </w:num>
  <w:num w:numId="2" w16cid:durableId="480654869">
    <w:abstractNumId w:val="6"/>
  </w:num>
  <w:num w:numId="3" w16cid:durableId="1627665596">
    <w:abstractNumId w:val="5"/>
  </w:num>
  <w:num w:numId="4" w16cid:durableId="595597281">
    <w:abstractNumId w:val="2"/>
  </w:num>
  <w:num w:numId="5" w16cid:durableId="413623190">
    <w:abstractNumId w:val="4"/>
  </w:num>
  <w:num w:numId="6" w16cid:durableId="241990586">
    <w:abstractNumId w:val="3"/>
  </w:num>
  <w:num w:numId="7" w16cid:durableId="206093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B1"/>
    <w:rsid w:val="00757EF1"/>
    <w:rsid w:val="008B0809"/>
    <w:rsid w:val="00C15FB1"/>
    <w:rsid w:val="00C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57BB"/>
  <w15:chartTrackingRefBased/>
  <w15:docId w15:val="{B4E3C788-003E-234C-8E2C-655449CF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5F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5F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5F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5F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5F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5F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5F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5F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5F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5F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5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5F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5F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5F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5F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5F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5F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5FB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C1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2024-06-24T15:21:00Z</dcterms:created>
  <dcterms:modified xsi:type="dcterms:W3CDTF">2024-06-24T15:23:00Z</dcterms:modified>
</cp:coreProperties>
</file>