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185B279B" w:rsidR="00015220" w:rsidRPr="00BB38EC" w:rsidRDefault="001A0F80" w:rsidP="004620A5">
      <w:pPr>
        <w:rPr>
          <w:rFonts w:ascii="Times New Roman" w:eastAsia="Times New Roman" w:hAnsi="Times New Roman" w:cs="Times New Roman"/>
          <w:lang w:eastAsia="fr-FR"/>
        </w:rPr>
      </w:pPr>
      <w:r w:rsidRPr="001A0F8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0B11AA" wp14:editId="132CD5E8">
                <wp:simplePos x="0" y="0"/>
                <wp:positionH relativeFrom="column">
                  <wp:posOffset>-381699</wp:posOffset>
                </wp:positionH>
                <wp:positionV relativeFrom="paragraph">
                  <wp:posOffset>8619688</wp:posOffset>
                </wp:positionV>
                <wp:extent cx="4521666" cy="1215008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666" cy="121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7EE3F" w14:textId="77777777" w:rsidR="001A0F80" w:rsidRPr="00901CE4" w:rsidRDefault="001A0F80" w:rsidP="001A0F80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01C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2012</w:t>
                            </w:r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BAC Pro hygiène et environnement. Lycée professionnel Flora Tristan à Camblanes-et-Meynac (33)</w:t>
                            </w:r>
                          </w:p>
                          <w:p w14:paraId="0C7BC1A1" w14:textId="77777777" w:rsidR="001A0F80" w:rsidRPr="00901CE4" w:rsidRDefault="001A0F80" w:rsidP="001A0F80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01C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2009</w:t>
                            </w:r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CAP agent de propreté et d'hygiène : Lycée professionnel Charles de </w:t>
                            </w:r>
                            <w:proofErr w:type="spellStart"/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Gonzagues</w:t>
                            </w:r>
                            <w:proofErr w:type="spellEnd"/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à </w:t>
                            </w:r>
                            <w:proofErr w:type="spellStart"/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Charlevilles-Mézières</w:t>
                            </w:r>
                            <w:proofErr w:type="spellEnd"/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(08).</w:t>
                            </w:r>
                          </w:p>
                          <w:p w14:paraId="02BFEFB2" w14:textId="77777777" w:rsidR="001A0F80" w:rsidRPr="00901CE4" w:rsidRDefault="001A0F80" w:rsidP="001A0F80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01CE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2008</w:t>
                            </w:r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Brevet d'aptitude aux fonctions d'animateur (</w:t>
                            </w:r>
                            <w:proofErr w:type="spellStart"/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Bafa</w:t>
                            </w:r>
                            <w:proofErr w:type="spellEnd"/>
                            <w:r w:rsidRPr="00901CE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0B11AA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-30.05pt;margin-top:678.7pt;width:356.05pt;height:95.6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" filled="f" stroked="f" strokeweight=".5pt">
                <v:textbox>
                  <w:txbxContent>
                    <w:p w14:paraId="52F7EE3F" w14:textId="77777777" w:rsidR="001A0F80" w:rsidRPr="00901CE4" w:rsidRDefault="001A0F80" w:rsidP="001A0F80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01C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2012</w:t>
                      </w:r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BAC Pro hygiène et environnement. Lycée professionnel Flora Tristan à Camblanes-et-Meynac (33)</w:t>
                      </w:r>
                    </w:p>
                    <w:p w14:paraId="0C7BC1A1" w14:textId="77777777" w:rsidR="001A0F80" w:rsidRPr="00901CE4" w:rsidRDefault="001A0F80" w:rsidP="001A0F80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01C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2009</w:t>
                      </w:r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CAP agent de propreté et d'hygiène : Lycée professionnel Charles de </w:t>
                      </w:r>
                      <w:proofErr w:type="spellStart"/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Gonzagues</w:t>
                      </w:r>
                      <w:proofErr w:type="spellEnd"/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à </w:t>
                      </w:r>
                      <w:proofErr w:type="spellStart"/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Charlevilles-Mézières</w:t>
                      </w:r>
                      <w:proofErr w:type="spellEnd"/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(08).</w:t>
                      </w:r>
                    </w:p>
                    <w:p w14:paraId="02BFEFB2" w14:textId="77777777" w:rsidR="001A0F80" w:rsidRPr="00901CE4" w:rsidRDefault="001A0F80" w:rsidP="001A0F80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01CE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2008</w:t>
                      </w:r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Brevet d'aptitude aux fonctions d'animateur (</w:t>
                      </w:r>
                      <w:proofErr w:type="spellStart"/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Bafa</w:t>
                      </w:r>
                      <w:proofErr w:type="spellEnd"/>
                      <w:r w:rsidRPr="00901CE4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223F" w:rsidRPr="0060223F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C85193" wp14:editId="2C5657B2">
                <wp:simplePos x="0" y="0"/>
                <wp:positionH relativeFrom="column">
                  <wp:posOffset>-200939</wp:posOffset>
                </wp:positionH>
                <wp:positionV relativeFrom="paragraph">
                  <wp:posOffset>3036815</wp:posOffset>
                </wp:positionV>
                <wp:extent cx="4249771" cy="4810370"/>
                <wp:effectExtent l="0" t="0" r="0" b="0"/>
                <wp:wrapNone/>
                <wp:docPr id="7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771" cy="481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8CD8C" w14:textId="77777777" w:rsidR="0060223F" w:rsidRDefault="0060223F" w:rsidP="006022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Femme de ménage à domicile| Honfleur |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Société O2</w:t>
                            </w:r>
                          </w:p>
                          <w:p w14:paraId="49E23A5E" w14:textId="77777777" w:rsidR="0060223F" w:rsidRDefault="0060223F" w:rsidP="006022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10- 2018 / 01-2022</w:t>
                            </w:r>
                          </w:p>
                          <w:p w14:paraId="06E5FF12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Entretien du domicile de particuliers : aération des pièces, rangement, aspiration et nettoyage, lessivage des sols et lavage des vitres.</w:t>
                            </w:r>
                          </w:p>
                          <w:p w14:paraId="4076FDA0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du linge : tri, lavage et repassage</w:t>
                            </w:r>
                          </w:p>
                          <w:p w14:paraId="2FECC3C9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des repas pour des personnes âgées ou en situation d’handicap.</w:t>
                            </w:r>
                          </w:p>
                          <w:p w14:paraId="291FB5A3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Application des règles sanitaires liées à la pandémie à la Covid-19</w:t>
                            </w:r>
                          </w:p>
                          <w:p w14:paraId="4087E9DC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Répondre au mieux à la demande des clients en fonction de leur besoin</w:t>
                            </w:r>
                          </w:p>
                          <w:p w14:paraId="392366E0" w14:textId="77777777" w:rsidR="0060223F" w:rsidRDefault="0060223F" w:rsidP="006022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Femme de ménage en entreprise| Paris | Sté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Cleany</w:t>
                            </w:r>
                            <w:proofErr w:type="spellEnd"/>
                          </w:p>
                          <w:p w14:paraId="1E2E83EE" w14:textId="77777777" w:rsidR="0060223F" w:rsidRDefault="0060223F" w:rsidP="006022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10- 2015 / 01-2018</w:t>
                            </w:r>
                          </w:p>
                          <w:p w14:paraId="79881228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Nettoyage quotidien de bureaux et de locaux commerciaux (enlever les déchets et vider les poubelles, nettoyage et désinfection des sanitaires)</w:t>
                            </w:r>
                          </w:p>
                          <w:p w14:paraId="742D7A6B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Respecter le cahier des charges spécifique à chaque entreprise sous contrat avec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Cleany</w:t>
                            </w:r>
                            <w:proofErr w:type="spellEnd"/>
                          </w:p>
                          <w:p w14:paraId="0FBE5EAC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des produits d’entretien nécessaires à la bonne exécution du travail demandé</w:t>
                            </w:r>
                          </w:p>
                          <w:p w14:paraId="1542B372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Travail en horaire décalé</w:t>
                            </w:r>
                          </w:p>
                          <w:p w14:paraId="3AEAD06A" w14:textId="77777777" w:rsidR="0060223F" w:rsidRDefault="0060223F" w:rsidP="006022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Femme de ménage à domicile | Paris | Shiva</w:t>
                            </w:r>
                          </w:p>
                          <w:p w14:paraId="5D4A4E98" w14:textId="77777777" w:rsidR="0060223F" w:rsidRDefault="0060223F" w:rsidP="006022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10- 2010 / 01-2015</w:t>
                            </w:r>
                          </w:p>
                          <w:p w14:paraId="06B60021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Nettoyage de l’ensemble du domicile (cuisine, salle de bains, chambre, salon…) en utilisant les produits adaptés</w:t>
                            </w:r>
                          </w:p>
                          <w:p w14:paraId="0F2F9C7A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Réaliser des courses alimentaires</w:t>
                            </w:r>
                          </w:p>
                          <w:p w14:paraId="3092A76C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Repassage, changer les draps, faire les lits, lavage des vitres</w:t>
                            </w:r>
                          </w:p>
                          <w:p w14:paraId="052DAF6F" w14:textId="77777777" w:rsidR="0060223F" w:rsidRDefault="0060223F" w:rsidP="0060223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Garder et accompagner les enfants à l’école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85193" id="Zone de texte 7" o:spid="_x0000_s1027" type="#_x0000_t202" style="position:absolute;margin-left:-15.8pt;margin-top:239.1pt;width:334.65pt;height:378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" filled="f" stroked="f" strokeweight=".5pt">
                <v:textbox>
                  <w:txbxContent>
                    <w:p w14:paraId="3FA8CD8C" w14:textId="77777777" w:rsidR="0060223F" w:rsidRDefault="0060223F" w:rsidP="0060223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Femme de ménage à domicile| Honfleur |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Société O2</w:t>
                      </w:r>
                    </w:p>
                    <w:p w14:paraId="49E23A5E" w14:textId="77777777" w:rsidR="0060223F" w:rsidRDefault="0060223F" w:rsidP="0060223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10- 2018 / 01-2022</w:t>
                      </w:r>
                    </w:p>
                    <w:p w14:paraId="06E5FF12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Entretien du domicile de particuliers : aération des pièces, rangement, aspiration et nettoyage, lessivage des sols et lavage des vitres.</w:t>
                      </w:r>
                    </w:p>
                    <w:p w14:paraId="4076FDA0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du linge : tri, lavage et repassage</w:t>
                      </w:r>
                    </w:p>
                    <w:p w14:paraId="2FECC3C9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des repas pour des personnes âgées ou en situation d’handicap.</w:t>
                      </w:r>
                    </w:p>
                    <w:p w14:paraId="291FB5A3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Application des règles sanitaires liées à la pandémie à la Covid-19</w:t>
                      </w:r>
                    </w:p>
                    <w:p w14:paraId="4087E9DC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Répondre au mieux à la demande des clients en fonction de leur besoin</w:t>
                      </w:r>
                    </w:p>
                    <w:p w14:paraId="392366E0" w14:textId="77777777" w:rsidR="0060223F" w:rsidRDefault="0060223F" w:rsidP="0060223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Femme de ménage en entreprise| Paris | Sté </w:t>
                      </w: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Cleany</w:t>
                      </w:r>
                      <w:proofErr w:type="spellEnd"/>
                    </w:p>
                    <w:p w14:paraId="1E2E83EE" w14:textId="77777777" w:rsidR="0060223F" w:rsidRDefault="0060223F" w:rsidP="0060223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10- 2015 / 01-2018</w:t>
                      </w:r>
                    </w:p>
                    <w:p w14:paraId="79881228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Nettoyage quotidien de bureaux et de locaux commerciaux (enlever les déchets et vider les poubelles, nettoyage et désinfection des sanitaires)</w:t>
                      </w:r>
                    </w:p>
                    <w:p w14:paraId="742D7A6B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Respecter le cahier des charges spécifique à chaque entreprise sous contrat avec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Cleany</w:t>
                      </w:r>
                      <w:proofErr w:type="spellEnd"/>
                    </w:p>
                    <w:p w14:paraId="0FBE5EAC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des produits d’entretien nécessaires à la bonne exécution du travail demandé</w:t>
                      </w:r>
                    </w:p>
                    <w:p w14:paraId="1542B372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Travail en horaire décalé</w:t>
                      </w:r>
                    </w:p>
                    <w:p w14:paraId="3AEAD06A" w14:textId="77777777" w:rsidR="0060223F" w:rsidRDefault="0060223F" w:rsidP="0060223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Femme de ménage à domicile | Paris | Shiva</w:t>
                      </w:r>
                    </w:p>
                    <w:p w14:paraId="5D4A4E98" w14:textId="77777777" w:rsidR="0060223F" w:rsidRDefault="0060223F" w:rsidP="0060223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10- 2010 / 01-2015</w:t>
                      </w:r>
                    </w:p>
                    <w:p w14:paraId="06B60021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Nettoyage de l’ensemble du domicile (cuisine, salle de bains, chambre, salon…) en utilisant les produits adaptés</w:t>
                      </w:r>
                    </w:p>
                    <w:p w14:paraId="0F2F9C7A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Réaliser des courses alimentaires</w:t>
                      </w:r>
                    </w:p>
                    <w:p w14:paraId="3092A76C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Repassage, changer les draps, faire les lits, lavage des vitres</w:t>
                      </w:r>
                    </w:p>
                    <w:p w14:paraId="052DAF6F" w14:textId="77777777" w:rsidR="0060223F" w:rsidRDefault="0060223F" w:rsidP="0060223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Garder et accompagner les enfants à l’école</w:t>
                      </w:r>
                    </w:p>
                  </w:txbxContent>
                </v:textbox>
              </v:shape>
            </w:pict>
          </mc:Fallback>
        </mc:AlternateContent>
      </w:r>
      <w:r w:rsidR="003D09E3" w:rsidRPr="003D09E3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80B5D7" wp14:editId="4034844F">
                <wp:simplePos x="0" y="0"/>
                <wp:positionH relativeFrom="column">
                  <wp:posOffset>-155196</wp:posOffset>
                </wp:positionH>
                <wp:positionV relativeFrom="paragraph">
                  <wp:posOffset>1656826</wp:posOffset>
                </wp:positionV>
                <wp:extent cx="4495800" cy="862837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862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9708E" w14:textId="77777777" w:rsidR="003D09E3" w:rsidRDefault="003D09E3" w:rsidP="003D09E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Dynamique et sérieuse, je souhaite mettre mes compétences et mon savoir-faire pour participer au développement de votre entreprise spécialisée dans l’aide à domicile. Consciencieuse et sociable, je suis à la recherche de nouvelles opportunités de travail suite à mon déménagement dans la région lyonnaise.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0B5D7" id="Zone de texte 4" o:spid="_x0000_s1028" type="#_x0000_t202" style="position:absolute;margin-left:-12.2pt;margin-top:130.45pt;width:354pt;height:67.9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" filled="f" stroked="f" strokeweight=".5pt">
                <v:textbox>
                  <w:txbxContent>
                    <w:p w14:paraId="1A39708E" w14:textId="77777777" w:rsidR="003D09E3" w:rsidRDefault="003D09E3" w:rsidP="003D09E3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Dynamique et sérieuse, je souhaite mettre mes compétences et mon savoir-faire pour participer au développement de votre entreprise spécialisée dans l’aide à domicile. Consciencieuse et sociable, je suis à la recherche de nouvelles opportunités de travail suite à mon déménagement dans la région lyonnaise.</w:t>
                      </w:r>
                    </w:p>
                  </w:txbxContent>
                </v:textbox>
              </v:shape>
            </w:pict>
          </mc:Fallback>
        </mc:AlternateContent>
      </w:r>
      <w:r w:rsidR="000857ED" w:rsidRPr="000857E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4057F8" wp14:editId="2A375446">
                <wp:simplePos x="0" y="0"/>
                <wp:positionH relativeFrom="column">
                  <wp:posOffset>-159390</wp:posOffset>
                </wp:positionH>
                <wp:positionV relativeFrom="paragraph">
                  <wp:posOffset>-285226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568A" w14:textId="77777777" w:rsidR="000857ED" w:rsidRDefault="000857ED" w:rsidP="000857E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Virginie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DePaolinia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057F8" id="Zone de texte 1" o:spid="_x0000_s1029" type="#_x0000_t202" style="position:absolute;margin-left:-12.55pt;margin-top:-22.45pt;width:294.65pt;height:4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cLT9wEAANs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" filled="f" stroked="f" strokeweight=".5pt">
                <v:textbox>
                  <w:txbxContent>
                    <w:p w14:paraId="6A71568A" w14:textId="77777777" w:rsidR="000857ED" w:rsidRDefault="000857ED" w:rsidP="000857ED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Virginie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DePaolinia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57ED" w:rsidRPr="000857E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A7DD8A" wp14:editId="4586EA52">
                <wp:simplePos x="0" y="0"/>
                <wp:positionH relativeFrom="column">
                  <wp:posOffset>-201335</wp:posOffset>
                </wp:positionH>
                <wp:positionV relativeFrom="paragraph">
                  <wp:posOffset>436227</wp:posOffset>
                </wp:positionV>
                <wp:extent cx="4292601" cy="622192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1" cy="622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631F" w14:textId="77777777" w:rsidR="000857ED" w:rsidRDefault="000857ED" w:rsidP="000857E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Femme de ménage avec une solide expérience de 8 ans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7DD8A" id="Zone de texte 3" o:spid="_x0000_s1030" type="#_x0000_t202" style="position:absolute;margin-left:-15.85pt;margin-top:34.35pt;width:338pt;height:4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" filled="f" stroked="f" strokeweight=".5pt">
                <v:textbox>
                  <w:txbxContent>
                    <w:p w14:paraId="128F631F" w14:textId="77777777" w:rsidR="000857ED" w:rsidRDefault="000857ED" w:rsidP="000857E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Femme de ménage avec une solide expérience de 8 ans</w:t>
                      </w:r>
                    </w:p>
                  </w:txbxContent>
                </v:textbox>
              </v:shape>
            </w:pict>
          </mc:Fallback>
        </mc:AlternateContent>
      </w:r>
      <w:r w:rsidR="004139C2" w:rsidRPr="004139C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08570F" wp14:editId="6A5B244A">
                <wp:simplePos x="0" y="0"/>
                <wp:positionH relativeFrom="column">
                  <wp:posOffset>4467138</wp:posOffset>
                </wp:positionH>
                <wp:positionV relativeFrom="paragraph">
                  <wp:posOffset>9089471</wp:posOffset>
                </wp:positionV>
                <wp:extent cx="2113924" cy="261610"/>
                <wp:effectExtent l="0" t="0" r="0" b="0"/>
                <wp:wrapNone/>
                <wp:docPr id="3" name="Rectangl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24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9443AD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Golf (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Hanidicap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14)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8570F" id="Rectangle 4" o:spid="_x0000_s1031" style="position:absolute;margin-left:351.75pt;margin-top:715.7pt;width:166.45pt;height:20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" filled="f" stroked="f">
                <v:textbox style="mso-fit-shape-to-text:t">
                  <w:txbxContent>
                    <w:p w14:paraId="329443AD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Golf (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Hanidicap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14)</w:t>
                      </w:r>
                    </w:p>
                  </w:txbxContent>
                </v:textbox>
              </v:rect>
            </w:pict>
          </mc:Fallback>
        </mc:AlternateContent>
      </w:r>
      <w:r w:rsidR="004139C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1F90D83D">
                <wp:simplePos x="0" y="0"/>
                <wp:positionH relativeFrom="column">
                  <wp:posOffset>4672965</wp:posOffset>
                </wp:positionH>
                <wp:positionV relativeFrom="paragraph">
                  <wp:posOffset>8688582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32" type="#_x0000_t202" style="position:absolute;margin-left:367.95pt;margin-top:684.15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4139C2" w:rsidRPr="004139C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C636DA" wp14:editId="3743825F">
                <wp:simplePos x="0" y="0"/>
                <wp:positionH relativeFrom="column">
                  <wp:posOffset>4467918</wp:posOffset>
                </wp:positionH>
                <wp:positionV relativeFrom="paragraph">
                  <wp:posOffset>6690220</wp:posOffset>
                </wp:positionV>
                <wp:extent cx="2341563" cy="1982788"/>
                <wp:effectExtent l="0" t="0" r="0" b="0"/>
                <wp:wrapNone/>
                <wp:docPr id="1" name="Zone de texte 2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1982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9E9C8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Parfaites connaissances des règles d’hygiène</w:t>
                            </w:r>
                          </w:p>
                          <w:p w14:paraId="16BA6B0F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organisation du temps de travail</w:t>
                            </w:r>
                          </w:p>
                          <w:p w14:paraId="08A9EA48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des procédures de nettoyage et de désinfection</w:t>
                            </w:r>
                          </w:p>
                          <w:p w14:paraId="798D78BC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adaptabilité aux exigences des clients</w:t>
                            </w:r>
                          </w:p>
                          <w:p w14:paraId="435DC76C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Polyvalente (couture, repassage, garde d’enfants)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636DA" id="Zone de texte 22" o:spid="_x0000_s1033" type="#_x0000_t202" style="position:absolute;margin-left:351.8pt;margin-top:526.8pt;width:184.4pt;height:156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" filled="f" stroked="f" strokeweight=".5pt">
                <v:textbox>
                  <w:txbxContent>
                    <w:p w14:paraId="46E9E9C8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Parfaites connaissances des règles d’hygiène</w:t>
                      </w:r>
                    </w:p>
                    <w:p w14:paraId="16BA6B0F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organisation du temps de travail</w:t>
                      </w:r>
                    </w:p>
                    <w:p w14:paraId="08A9EA48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des procédures de nettoyage et de désinfection</w:t>
                      </w:r>
                    </w:p>
                    <w:p w14:paraId="798D78BC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adaptabilité aux exigences des clients</w:t>
                      </w:r>
                    </w:p>
                    <w:p w14:paraId="435DC76C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Polyvalente (couture, repassage, garde d’enfants)</w:t>
                      </w:r>
                    </w:p>
                  </w:txbxContent>
                </v:textbox>
              </v:shape>
            </w:pict>
          </mc:Fallback>
        </mc:AlternateContent>
      </w:r>
      <w:r w:rsidR="004139C2" w:rsidRPr="004139C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1273B3" wp14:editId="3B8AE683">
                <wp:simplePos x="0" y="0"/>
                <wp:positionH relativeFrom="column">
                  <wp:posOffset>4399327</wp:posOffset>
                </wp:positionH>
                <wp:positionV relativeFrom="paragraph">
                  <wp:posOffset>4449445</wp:posOffset>
                </wp:positionV>
                <wp:extent cx="2341563" cy="1982788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1982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6EAC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Parfaites connaissances des règles d’hygiène</w:t>
                            </w:r>
                          </w:p>
                          <w:p w14:paraId="27749A72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organisation du temps de travail</w:t>
                            </w:r>
                          </w:p>
                          <w:p w14:paraId="3F55D8B6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des procédures de nettoyage et de désinfection</w:t>
                            </w:r>
                          </w:p>
                          <w:p w14:paraId="5B679B07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adaptabilité aux exigences des clients</w:t>
                            </w:r>
                          </w:p>
                          <w:p w14:paraId="30B33E60" w14:textId="77777777" w:rsidR="004139C2" w:rsidRDefault="004139C2" w:rsidP="004139C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Polyvalente (couture, repassage, garde d’enfants)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273B3" id="_x0000_s1034" type="#_x0000_t202" style="position:absolute;margin-left:346.4pt;margin-top:350.35pt;width:184.4pt;height:15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" filled="f" stroked="f" strokeweight=".5pt">
                <v:textbox>
                  <w:txbxContent>
                    <w:p w14:paraId="49FA6EAC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Parfaites connaissances des règles d’hygiène</w:t>
                      </w:r>
                    </w:p>
                    <w:p w14:paraId="27749A72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organisation du temps de travail</w:t>
                      </w:r>
                    </w:p>
                    <w:p w14:paraId="3F55D8B6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des procédures de nettoyage et de désinfection</w:t>
                      </w:r>
                    </w:p>
                    <w:p w14:paraId="5B679B07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adaptabilité aux exigences des clients</w:t>
                      </w:r>
                    </w:p>
                    <w:p w14:paraId="30B33E60" w14:textId="77777777" w:rsidR="004139C2" w:rsidRDefault="004139C2" w:rsidP="004139C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Polyvalente (couture, repassage, garde d’enfants)</w:t>
                      </w:r>
                    </w:p>
                  </w:txbxContent>
                </v:textbox>
              </v:shape>
            </w:pict>
          </mc:Fallback>
        </mc:AlternateContent>
      </w:r>
      <w:r w:rsidR="000323CD" w:rsidRPr="000323CD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28896" behindDoc="0" locked="0" layoutInCell="1" allowOverlap="1" wp14:anchorId="1BEFA9EB" wp14:editId="16AB659B">
            <wp:simplePos x="0" y="0"/>
            <wp:positionH relativeFrom="column">
              <wp:posOffset>4836317</wp:posOffset>
            </wp:positionH>
            <wp:positionV relativeFrom="paragraph">
              <wp:posOffset>-6146</wp:posOffset>
            </wp:positionV>
            <wp:extent cx="1976755" cy="2011045"/>
            <wp:effectExtent l="38100" t="38100" r="42545" b="33655"/>
            <wp:wrapNone/>
            <wp:docPr id="4" name="Image 3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DCB3A01-EFD4-F935-9AC6-8E6266EFFF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6DCB3A01-EFD4-F935-9AC6-8E6266EFFF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2" r="2561"/>
                    <a:stretch/>
                  </pic:blipFill>
                  <pic:spPr>
                    <a:xfrm>
                      <a:off x="0" y="0"/>
                      <a:ext cx="1976755" cy="201104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3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7941B2DC">
                <wp:simplePos x="0" y="0"/>
                <wp:positionH relativeFrom="column">
                  <wp:posOffset>-211187</wp:posOffset>
                </wp:positionH>
                <wp:positionV relativeFrom="paragraph">
                  <wp:posOffset>1200826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5" type="#_x0000_t202" style="position:absolute;margin-left:-16.65pt;margin-top:94.5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qc0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+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220C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0C9353D9">
                <wp:simplePos x="0" y="0"/>
                <wp:positionH relativeFrom="column">
                  <wp:posOffset>4675004</wp:posOffset>
                </wp:positionH>
                <wp:positionV relativeFrom="paragraph">
                  <wp:posOffset>6290951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6" type="#_x0000_t202" style="position:absolute;margin-left:368.1pt;margin-top:495.3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64F6F026">
                <wp:simplePos x="0" y="0"/>
                <wp:positionH relativeFrom="column">
                  <wp:posOffset>-152400</wp:posOffset>
                </wp:positionH>
                <wp:positionV relativeFrom="paragraph">
                  <wp:posOffset>2966714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6682C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33.6pt" to="342pt,2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0zpK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7E533EEB">
                <wp:simplePos x="0" y="0"/>
                <wp:positionH relativeFrom="column">
                  <wp:posOffset>-231140</wp:posOffset>
                </wp:positionH>
                <wp:positionV relativeFrom="paragraph">
                  <wp:posOffset>2583675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8.2pt;margin-top:203.4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4BD99571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8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122CA5B3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438CA5D3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09611D6E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60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469C8CD3">
                <wp:simplePos x="0" y="0"/>
                <wp:positionH relativeFrom="column">
                  <wp:posOffset>-96520</wp:posOffset>
                </wp:positionH>
                <wp:positionV relativeFrom="paragraph">
                  <wp:posOffset>8472007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CE798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67.1pt" to="346.4pt,66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B/3Cso4AAAABI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8E560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1834B18F">
                <wp:simplePos x="0" y="0"/>
                <wp:positionH relativeFrom="column">
                  <wp:posOffset>-194310</wp:posOffset>
                </wp:positionH>
                <wp:positionV relativeFrom="paragraph">
                  <wp:posOffset>8116344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9" type="#_x0000_t202" style="position:absolute;margin-left:-15.3pt;margin-top:639.1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ELGwIAADQEAAAOAAAAZHJzL2Uyb0RvYy54bWysU8lu2zAQvRfoPxC815LXtILlwE3gooCR&#13;&#10;BHCKnGmKtAhQHJakLblf3yHlDWlPRS/UDGc0y3uP8/uu0eQgnFdgSjoc5JQIw6FSZlfSH6+rT58p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38D05039">
                <wp:simplePos x="0" y="0"/>
                <wp:positionH relativeFrom="column">
                  <wp:posOffset>-152400</wp:posOffset>
                </wp:positionH>
                <wp:positionV relativeFrom="paragraph">
                  <wp:posOffset>1565438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612D1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23.25pt" to="342pt,1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8EVU4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59108415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" fillcolor="#acb9ca [1311]" stroked="f"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846BD"/>
    <w:multiLevelType w:val="hybridMultilevel"/>
    <w:tmpl w:val="11323022"/>
    <w:lvl w:ilvl="0" w:tplc="DF2AF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E5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C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C9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2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6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EE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4D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A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DD7027"/>
    <w:multiLevelType w:val="hybridMultilevel"/>
    <w:tmpl w:val="AB822688"/>
    <w:lvl w:ilvl="0" w:tplc="B9B87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CD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0E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6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CC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0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A8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0B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F6AF7"/>
    <w:multiLevelType w:val="hybridMultilevel"/>
    <w:tmpl w:val="A2D099E6"/>
    <w:lvl w:ilvl="0" w:tplc="89EA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A8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C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68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0D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83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42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C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A0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21A8"/>
    <w:multiLevelType w:val="hybridMultilevel"/>
    <w:tmpl w:val="BED0D498"/>
    <w:lvl w:ilvl="0" w:tplc="48AA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AB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67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6C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E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A1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8B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2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490215"/>
    <w:multiLevelType w:val="hybridMultilevel"/>
    <w:tmpl w:val="144C0234"/>
    <w:lvl w:ilvl="0" w:tplc="FC3A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4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3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B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A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AE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A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4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89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CE5A30"/>
    <w:multiLevelType w:val="hybridMultilevel"/>
    <w:tmpl w:val="6ADE3E48"/>
    <w:lvl w:ilvl="0" w:tplc="9C643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EE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E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D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61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C8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4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EF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ED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BF372AE"/>
    <w:multiLevelType w:val="hybridMultilevel"/>
    <w:tmpl w:val="AFA4BFB6"/>
    <w:lvl w:ilvl="0" w:tplc="62D4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C4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E6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C9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24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AD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28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68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6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15"/>
  </w:num>
  <w:num w:numId="2" w16cid:durableId="1630475714">
    <w:abstractNumId w:val="13"/>
  </w:num>
  <w:num w:numId="3" w16cid:durableId="1056002815">
    <w:abstractNumId w:val="12"/>
  </w:num>
  <w:num w:numId="4" w16cid:durableId="1971354843">
    <w:abstractNumId w:val="2"/>
  </w:num>
  <w:num w:numId="5" w16cid:durableId="2127188968">
    <w:abstractNumId w:val="7"/>
  </w:num>
  <w:num w:numId="6" w16cid:durableId="610666160">
    <w:abstractNumId w:val="4"/>
  </w:num>
  <w:num w:numId="7" w16cid:durableId="1886524375">
    <w:abstractNumId w:val="8"/>
  </w:num>
  <w:num w:numId="8" w16cid:durableId="1230380638">
    <w:abstractNumId w:val="6"/>
  </w:num>
  <w:num w:numId="9" w16cid:durableId="845171109">
    <w:abstractNumId w:val="0"/>
  </w:num>
  <w:num w:numId="10" w16cid:durableId="391193587">
    <w:abstractNumId w:val="20"/>
  </w:num>
  <w:num w:numId="11" w16cid:durableId="1476680790">
    <w:abstractNumId w:val="11"/>
  </w:num>
  <w:num w:numId="12" w16cid:durableId="197164445">
    <w:abstractNumId w:val="1"/>
  </w:num>
  <w:num w:numId="13" w16cid:durableId="1309944798">
    <w:abstractNumId w:val="5"/>
  </w:num>
  <w:num w:numId="14" w16cid:durableId="1593706162">
    <w:abstractNumId w:val="9"/>
  </w:num>
  <w:num w:numId="15" w16cid:durableId="2128429134">
    <w:abstractNumId w:val="16"/>
  </w:num>
  <w:num w:numId="16" w16cid:durableId="1104573209">
    <w:abstractNumId w:val="10"/>
  </w:num>
  <w:num w:numId="17" w16cid:durableId="387799733">
    <w:abstractNumId w:val="17"/>
  </w:num>
  <w:num w:numId="18" w16cid:durableId="1493375982">
    <w:abstractNumId w:val="18"/>
  </w:num>
  <w:num w:numId="19" w16cid:durableId="1046367649">
    <w:abstractNumId w:val="19"/>
  </w:num>
  <w:num w:numId="20" w16cid:durableId="1566065526">
    <w:abstractNumId w:val="14"/>
  </w:num>
  <w:num w:numId="21" w16cid:durableId="1280839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323CD"/>
    <w:rsid w:val="000774BC"/>
    <w:rsid w:val="000857ED"/>
    <w:rsid w:val="001A0F80"/>
    <w:rsid w:val="00220CD8"/>
    <w:rsid w:val="0024595C"/>
    <w:rsid w:val="002547C4"/>
    <w:rsid w:val="00284453"/>
    <w:rsid w:val="00291561"/>
    <w:rsid w:val="003D09E3"/>
    <w:rsid w:val="004139C2"/>
    <w:rsid w:val="004620A5"/>
    <w:rsid w:val="004B7546"/>
    <w:rsid w:val="004F640F"/>
    <w:rsid w:val="0060223F"/>
    <w:rsid w:val="00662F65"/>
    <w:rsid w:val="006D7DBA"/>
    <w:rsid w:val="0074569F"/>
    <w:rsid w:val="00777467"/>
    <w:rsid w:val="008E5604"/>
    <w:rsid w:val="00901CE4"/>
    <w:rsid w:val="009339FD"/>
    <w:rsid w:val="0093448C"/>
    <w:rsid w:val="009762C7"/>
    <w:rsid w:val="009A7CD1"/>
    <w:rsid w:val="009C7C40"/>
    <w:rsid w:val="009F2662"/>
    <w:rsid w:val="009F37D1"/>
    <w:rsid w:val="00A500FE"/>
    <w:rsid w:val="00A943BC"/>
    <w:rsid w:val="00B41030"/>
    <w:rsid w:val="00B43902"/>
    <w:rsid w:val="00B95C6A"/>
    <w:rsid w:val="00BB38EC"/>
    <w:rsid w:val="00BC0082"/>
    <w:rsid w:val="00C730C5"/>
    <w:rsid w:val="00C85919"/>
    <w:rsid w:val="00CC1134"/>
    <w:rsid w:val="00D414B6"/>
    <w:rsid w:val="00DE61A1"/>
    <w:rsid w:val="00E00BFC"/>
    <w:rsid w:val="00E558C1"/>
    <w:rsid w:val="00E87164"/>
    <w:rsid w:val="00ED3E7E"/>
    <w:rsid w:val="00F1447F"/>
    <w:rsid w:val="00F22C3D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18</cp:revision>
  <dcterms:created xsi:type="dcterms:W3CDTF">2022-05-25T12:45:00Z</dcterms:created>
  <dcterms:modified xsi:type="dcterms:W3CDTF">2022-07-02T07:44:00Z</dcterms:modified>
</cp:coreProperties>
</file>