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61D5" w14:textId="3F66D90E" w:rsidR="009E5B25" w:rsidRDefault="009E5B25" w:rsidP="009E5B25">
      <w:r w:rsidRPr="009E5B25">
        <w:drawing>
          <wp:anchor distT="0" distB="0" distL="114300" distR="114300" simplePos="0" relativeHeight="251678720" behindDoc="0" locked="0" layoutInCell="1" allowOverlap="1" wp14:anchorId="08CA04B2" wp14:editId="4922CBBF">
            <wp:simplePos x="0" y="0"/>
            <wp:positionH relativeFrom="column">
              <wp:posOffset>120015</wp:posOffset>
            </wp:positionH>
            <wp:positionV relativeFrom="paragraph">
              <wp:posOffset>-253365</wp:posOffset>
            </wp:positionV>
            <wp:extent cx="1739265" cy="1745615"/>
            <wp:effectExtent l="50800" t="50800" r="51435" b="45085"/>
            <wp:wrapNone/>
            <wp:docPr id="4" name="Image 3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53017C1-C406-1E67-B12E-02E12BC305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253017C1-C406-1E67-B12E-02E12BC305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502"/>
                    <a:stretch/>
                  </pic:blipFill>
                  <pic:spPr>
                    <a:xfrm>
                      <a:off x="0" y="0"/>
                      <a:ext cx="1739265" cy="174561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9E5B25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EF493C" wp14:editId="34D95D63">
                <wp:simplePos x="0" y="0"/>
                <wp:positionH relativeFrom="column">
                  <wp:posOffset>-414020</wp:posOffset>
                </wp:positionH>
                <wp:positionV relativeFrom="paragraph">
                  <wp:posOffset>8357870</wp:posOffset>
                </wp:positionV>
                <wp:extent cx="2682875" cy="1089025"/>
                <wp:effectExtent l="0" t="0" r="0" b="0"/>
                <wp:wrapNone/>
                <wp:docPr id="117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E24220-9E08-5ECB-A0C7-4479E2D0A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1089025"/>
                          <a:chOff x="92029" y="8815568"/>
                          <a:chExt cx="2240741" cy="1009078"/>
                        </a:xfrm>
                      </wpg:grpSpPr>
                      <wps:wsp>
                        <wps:cNvPr id="2134945695" name="TextBox 6">
                          <a:extLst>
                            <a:ext uri="{FF2B5EF4-FFF2-40B4-BE49-F238E27FC236}">
                              <a16:creationId xmlns:a16="http://schemas.microsoft.com/office/drawing/2014/main" id="{0E41158C-CDB2-CCB8-D42B-C7CE197C9A83}"/>
                            </a:ext>
                          </a:extLst>
                        </wps:cNvPr>
                        <wps:cNvSpPr txBox="1"/>
                        <wps:spPr>
                          <a:xfrm>
                            <a:off x="92029" y="8815568"/>
                            <a:ext cx="224074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41CCB" w14:textId="77777777" w:rsidR="009E5B25" w:rsidRDefault="009E5B25" w:rsidP="009E5B25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92205071" name="TextBox 8">
                          <a:extLst>
                            <a:ext uri="{FF2B5EF4-FFF2-40B4-BE49-F238E27FC236}">
                              <a16:creationId xmlns:a16="http://schemas.microsoft.com/office/drawing/2014/main" id="{E2D0B895-E301-C8B7-B114-2488940C8EDE}"/>
                            </a:ext>
                          </a:extLst>
                        </wps:cNvPr>
                        <wps:cNvSpPr txBox="1"/>
                        <wps:spPr>
                          <a:xfrm>
                            <a:off x="161252" y="9222785"/>
                            <a:ext cx="2102319" cy="6018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1739C" w14:textId="77777777" w:rsidR="009E5B25" w:rsidRDefault="009E5B25" w:rsidP="009E5B2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Français - Langue maternelle</w:t>
                              </w:r>
                            </w:p>
                            <w:p w14:paraId="0D5CF5AD" w14:textId="77777777" w:rsidR="009E5B25" w:rsidRDefault="009E5B25" w:rsidP="009E5B2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Anglais - Niveau C1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F493C" id="Group 14" o:spid="_x0000_s1026" style="position:absolute;margin-left:-32.6pt;margin-top:658.1pt;width:211.25pt;height:85.75pt;z-index:251677696" coordorigin="920,88155" coordsize="22407,10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920;top:88155;width:22407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" filled="f" stroked="f">
                  <v:textbox style="mso-fit-shape-to-text:t">
                    <w:txbxContent>
                      <w:p w14:paraId="46941CCB" w14:textId="77777777" w:rsidR="009E5B25" w:rsidRDefault="009E5B25" w:rsidP="009E5B25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LANGUES</w:t>
                        </w:r>
                      </w:p>
                    </w:txbxContent>
                  </v:textbox>
                </v:shape>
                <v:shape id="TextBox 8" o:spid="_x0000_s1028" type="#_x0000_t202" style="position:absolute;left:1612;top:92227;width:21023;height:6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B21739C" w14:textId="77777777" w:rsidR="009E5B25" w:rsidRDefault="009E5B25" w:rsidP="009E5B2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Français - Langue maternelle</w:t>
                        </w:r>
                      </w:p>
                      <w:p w14:paraId="0D5CF5AD" w14:textId="77777777" w:rsidR="009E5B25" w:rsidRDefault="009E5B25" w:rsidP="009E5B2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Anglais - Niveau C1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E06999" wp14:editId="693FC2C2">
                <wp:simplePos x="0" y="0"/>
                <wp:positionH relativeFrom="column">
                  <wp:posOffset>2449830</wp:posOffset>
                </wp:positionH>
                <wp:positionV relativeFrom="paragraph">
                  <wp:posOffset>8658860</wp:posOffset>
                </wp:positionV>
                <wp:extent cx="4316095" cy="456565"/>
                <wp:effectExtent l="0" t="0" r="14605" b="635"/>
                <wp:wrapNone/>
                <wp:docPr id="112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7F8E9-49D9-F235-5A1E-7B8BA0941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56565"/>
                          <a:chOff x="2955309" y="9116241"/>
                          <a:chExt cx="3494164" cy="423481"/>
                        </a:xfrm>
                      </wpg:grpSpPr>
                      <wpg:grpSp>
                        <wpg:cNvPr id="1160722680" name="Group 50">
                          <a:extLst>
                            <a:ext uri="{FF2B5EF4-FFF2-40B4-BE49-F238E27FC236}">
                              <a16:creationId xmlns:a16="http://schemas.microsoft.com/office/drawing/2014/main" id="{8BCC8889-307B-C4A2-A67B-73EB142A8E5B}"/>
                            </a:ext>
                          </a:extLst>
                        </wpg:cNvPr>
                        <wpg:cNvGrpSpPr/>
                        <wpg:grpSpPr>
                          <a:xfrm>
                            <a:off x="2955309" y="9152601"/>
                            <a:ext cx="3494164" cy="387121"/>
                            <a:chOff x="2955309" y="9152601"/>
                            <a:chExt cx="3494164" cy="387121"/>
                          </a:xfrm>
                        </wpg:grpSpPr>
                        <wps:wsp>
                          <wps:cNvPr id="821190264" name="TextBox 52">
                            <a:extLst>
                              <a:ext uri="{FF2B5EF4-FFF2-40B4-BE49-F238E27FC236}">
                                <a16:creationId xmlns:a16="http://schemas.microsoft.com/office/drawing/2014/main" id="{4418906B-E343-4201-AE1E-E167C803119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55309" y="9152601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49A4B2" w14:textId="77777777" w:rsidR="009E5B25" w:rsidRDefault="009E5B25" w:rsidP="009E5B25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FORMATION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21863776" name="Straight Connector 53">
                            <a:extLst>
                              <a:ext uri="{FF2B5EF4-FFF2-40B4-BE49-F238E27FC236}">
                                <a16:creationId xmlns:a16="http://schemas.microsoft.com/office/drawing/2014/main" id="{571201B4-0A49-1C91-A58D-3E42BBB4FC83}"/>
                              </a:ext>
                            </a:extLst>
                          </wps:cNvPr>
                          <wps:cNvCnPr/>
                          <wps:spPr>
                            <a:xfrm>
                              <a:off x="3049717" y="9521965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6809548" name="Straight Connector 51">
                          <a:extLst>
                            <a:ext uri="{FF2B5EF4-FFF2-40B4-BE49-F238E27FC236}">
                              <a16:creationId xmlns:a16="http://schemas.microsoft.com/office/drawing/2014/main" id="{BB1C1E3C-C967-E1C8-9658-27D43C556FE0}"/>
                            </a:ext>
                          </a:extLst>
                        </wps:cNvPr>
                        <wps:cNvCnPr/>
                        <wps:spPr>
                          <a:xfrm>
                            <a:off x="3049717" y="9116241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06999" id="Group 49" o:spid="_x0000_s1029" style="position:absolute;margin-left:192.9pt;margin-top:681.8pt;width:339.85pt;height:35.95pt;z-index:251676672" coordorigin="29553,91162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">
                <v:group id="Group 50" o:spid="_x0000_s1030" style="position:absolute;left:29553;top:91526;width:34941;height:3871" coordorigin="29553,91526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">
                  <v:shape id="TextBox 52" o:spid="_x0000_s1031" type="#_x0000_t202" style="position:absolute;left:29553;top:91526;width:22408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" filled="f" stroked="f">
                    <v:textbox style="mso-fit-shape-to-text:t">
                      <w:txbxContent>
                        <w:p w14:paraId="4249A4B2" w14:textId="77777777" w:rsidR="009E5B25" w:rsidRDefault="009E5B25" w:rsidP="009E5B25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FORMATION</w:t>
                          </w:r>
                        </w:p>
                      </w:txbxContent>
                    </v:textbox>
                  </v:shape>
                  <v:line id="Straight Connector 53" o:spid="_x0000_s1032" style="position:absolute;visibility:visible;mso-wrap-style:square" from="30497,95219" to="64494,95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" strokecolor="#1f4e79" strokeweight=".5pt">
                    <v:stroke joinstyle="miter"/>
                  </v:line>
                </v:group>
                <v:line id="Straight Connector 51" o:spid="_x0000_s1033" style="position:absolute;visibility:visible;mso-wrap-style:square" from="30497,91162" to="64494,9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" strokecolor="#1f4e79" strokeweight=".5pt">
                  <v:stroke joinstyle="miter"/>
                </v:line>
              </v:group>
            </w:pict>
          </mc:Fallback>
        </mc:AlternateContent>
      </w:r>
      <w:r w:rsidRPr="009E5B2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708F9" wp14:editId="38164F64">
                <wp:simplePos x="0" y="0"/>
                <wp:positionH relativeFrom="column">
                  <wp:posOffset>-292735</wp:posOffset>
                </wp:positionH>
                <wp:positionV relativeFrom="paragraph">
                  <wp:posOffset>2940050</wp:posOffset>
                </wp:positionV>
                <wp:extent cx="2596515" cy="107696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0F865-E7D8-861C-26E5-8F74ACAAE5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C1B20" w14:textId="77777777" w:rsidR="009E5B25" w:rsidRDefault="009E5B25" w:rsidP="009E5B25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Gestionnaire de Stock | Spécialiste en Optimisation Logistique | 15 ans d'expérience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708F9" id="ZoneTexte 2" o:spid="_x0000_s1034" type="#_x0000_t202" style="position:absolute;margin-left:-23.05pt;margin-top:231.5pt;width:204.45pt;height:8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" filled="f" stroked="f">
                <v:textbox style="mso-fit-shape-to-text:t">
                  <w:txbxContent>
                    <w:p w14:paraId="1C0C1B20" w14:textId="77777777" w:rsidR="009E5B25" w:rsidRDefault="009E5B25" w:rsidP="009E5B25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</w:rPr>
                        <w:t>Gestionnaire de Stock | Spécialiste en Optimisation Logistique | 15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185505" wp14:editId="4F03E01E">
                <wp:simplePos x="0" y="0"/>
                <wp:positionH relativeFrom="column">
                  <wp:posOffset>2506345</wp:posOffset>
                </wp:positionH>
                <wp:positionV relativeFrom="paragraph">
                  <wp:posOffset>4990465</wp:posOffset>
                </wp:positionV>
                <wp:extent cx="4403090" cy="456565"/>
                <wp:effectExtent l="0" t="0" r="16510" b="635"/>
                <wp:wrapNone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456565"/>
                          <a:chOff x="3011956" y="5448061"/>
                          <a:chExt cx="3494164" cy="423481"/>
                        </a:xfrm>
                      </wpg:grpSpPr>
                      <wpg:grpSp>
                        <wpg:cNvPr id="2055755555" name="Group 93"/>
                        <wpg:cNvGrpSpPr/>
                        <wpg:grpSpPr>
                          <a:xfrm>
                            <a:off x="3011956" y="5484421"/>
                            <a:ext cx="3494164" cy="387121"/>
                            <a:chOff x="3011956" y="5484421"/>
                            <a:chExt cx="3494164" cy="387121"/>
                          </a:xfrm>
                        </wpg:grpSpPr>
                        <wps:wsp>
                          <wps:cNvPr id="115509886" name="TextBox 95"/>
                          <wps:cNvSpPr txBox="1"/>
                          <wps:spPr>
                            <a:xfrm>
                              <a:off x="3011956" y="5484421"/>
                              <a:ext cx="2240677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046BC1" w14:textId="77777777" w:rsidR="009E5B25" w:rsidRDefault="009E5B25" w:rsidP="009E5B25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COMPETENCES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0638663" name="Straight Connector 96"/>
                          <wps:cNvCnPr/>
                          <wps:spPr>
                            <a:xfrm>
                              <a:off x="3106364" y="5853785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06955377" name="Straight Connector 94"/>
                        <wps:cNvCnPr/>
                        <wps:spPr>
                          <a:xfrm>
                            <a:off x="3106364" y="5448061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85505" id="Group 92" o:spid="_x0000_s1035" style="position:absolute;margin-left:197.35pt;margin-top:392.95pt;width:346.7pt;height:35.95pt;z-index:251672576" coordorigin="30119,54480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">
                <v:group id="Group 93" o:spid="_x0000_s1036" style="position:absolute;left:30119;top:54844;width:34942;height:3871" coordorigin="30119,54844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">
                  <v:shape id="TextBox 95" o:spid="_x0000_s1037" type="#_x0000_t202" style="position:absolute;left:30119;top:54844;width:22407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" filled="f" stroked="f">
                    <v:textbox style="mso-fit-shape-to-text:t">
                      <w:txbxContent>
                        <w:p w14:paraId="29046BC1" w14:textId="77777777" w:rsidR="009E5B25" w:rsidRDefault="009E5B25" w:rsidP="009E5B25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COMPETENCES</w:t>
                          </w:r>
                        </w:p>
                      </w:txbxContent>
                    </v:textbox>
                  </v:shape>
                  <v:line id="Straight Connector 96" o:spid="_x0000_s1038" style="position:absolute;visibility:visible;mso-wrap-style:square" from="31063,58537" to="65061,58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" strokecolor="#1f4e79" strokeweight=".5pt">
                    <v:stroke joinstyle="miter"/>
                  </v:line>
                </v:group>
                <v:line id="Straight Connector 94" o:spid="_x0000_s1039" style="position:absolute;visibility:visible;mso-wrap-style:square" from="31063,54480" to="65061,544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" strokecolor="#1f4e79" strokeweight=".5pt">
                  <v:stroke joinstyle="miter"/>
                </v:line>
              </v:group>
            </w:pict>
          </mc:Fallback>
        </mc:AlternateContent>
      </w:r>
      <w:r w:rsidRPr="009E5B2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8CD15" wp14:editId="25E077B8">
                <wp:simplePos x="0" y="0"/>
                <wp:positionH relativeFrom="column">
                  <wp:posOffset>2513330</wp:posOffset>
                </wp:positionH>
                <wp:positionV relativeFrom="paragraph">
                  <wp:posOffset>5541645</wp:posOffset>
                </wp:positionV>
                <wp:extent cx="4403090" cy="120015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09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6A687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Maîtrise des systèmes de gestion de stock informatisés.</w:t>
                            </w:r>
                          </w:p>
                          <w:p w14:paraId="794F5398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Expertise en optimisation de l'espace d'entreposage.</w:t>
                            </w:r>
                          </w:p>
                          <w:p w14:paraId="7346E427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Compréhension approfondie de la supply chain et des flux logistiques.</w:t>
                            </w:r>
                          </w:p>
                          <w:p w14:paraId="01ABA8A1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Capacité à analyser et interpréter des données de stock pour la prise de décision.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CD15" id="TextBox 33" o:spid="_x0000_s1040" type="#_x0000_t202" style="position:absolute;margin-left:197.9pt;margin-top:436.35pt;width:346.7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" filled="f" stroked="f">
                <v:textbox style="mso-fit-shape-to-text:t">
                  <w:txbxContent>
                    <w:p w14:paraId="29A6A687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Maîtrise des systèmes de gestion de stock informatisés.</w:t>
                      </w:r>
                    </w:p>
                    <w:p w14:paraId="794F5398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Expertise en optimisation de l'espace d'entreposage.</w:t>
                      </w:r>
                    </w:p>
                    <w:p w14:paraId="7346E427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Compréhension approfondie de la supply chain et des flux logistiques.</w:t>
                      </w:r>
                    </w:p>
                    <w:p w14:paraId="01ABA8A1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Capacité à analyser et interpréter des données de stock pour la prise de décision.</w:t>
                      </w:r>
                    </w:p>
                  </w:txbxContent>
                </v:textbox>
              </v:shape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5DA68F" wp14:editId="36CB9830">
                <wp:simplePos x="0" y="0"/>
                <wp:positionH relativeFrom="column">
                  <wp:posOffset>2506345</wp:posOffset>
                </wp:positionH>
                <wp:positionV relativeFrom="paragraph">
                  <wp:posOffset>6959600</wp:posOffset>
                </wp:positionV>
                <wp:extent cx="4316095" cy="456565"/>
                <wp:effectExtent l="0" t="0" r="14605" b="635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56565"/>
                          <a:chOff x="3011956" y="7416893"/>
                          <a:chExt cx="3494164" cy="423481"/>
                        </a:xfrm>
                      </wpg:grpSpPr>
                      <wpg:grpSp>
                        <wpg:cNvPr id="1353727520" name="Group 50"/>
                        <wpg:cNvGrpSpPr/>
                        <wpg:grpSpPr>
                          <a:xfrm>
                            <a:off x="3011956" y="7453253"/>
                            <a:ext cx="3494164" cy="387121"/>
                            <a:chOff x="3011956" y="7453253"/>
                            <a:chExt cx="3494164" cy="387121"/>
                          </a:xfrm>
                        </wpg:grpSpPr>
                        <wps:wsp>
                          <wps:cNvPr id="5340730" name="TextBox 52"/>
                          <wps:cNvSpPr txBox="1"/>
                          <wps:spPr>
                            <a:xfrm>
                              <a:off x="3011956" y="7453253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70D0BA" w14:textId="77777777" w:rsidR="009E5B25" w:rsidRDefault="009E5B25" w:rsidP="009E5B25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QUALITES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39954495" name="Straight Connector 53"/>
                          <wps:cNvCnPr/>
                          <wps:spPr>
                            <a:xfrm>
                              <a:off x="3106364" y="7822617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155778" name="Straight Connector 51"/>
                        <wps:cNvCnPr/>
                        <wps:spPr>
                          <a:xfrm>
                            <a:off x="3106364" y="7416893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DA68F" id="_x0000_s1041" style="position:absolute;margin-left:197.35pt;margin-top:548pt;width:339.85pt;height:35.95pt;z-index:251670528" coordorigin="30119,74168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">
                <v:group id="Group 50" o:spid="_x0000_s1042" style="position:absolute;left:30119;top:74532;width:34942;height:3871" coordorigin="30119,74532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">
                  <v:shape id="TextBox 52" o:spid="_x0000_s1043" type="#_x0000_t202" style="position:absolute;left:30119;top:74532;width:22408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" filled="f" stroked="f">
                    <v:textbox style="mso-fit-shape-to-text:t">
                      <w:txbxContent>
                        <w:p w14:paraId="3170D0BA" w14:textId="77777777" w:rsidR="009E5B25" w:rsidRDefault="009E5B25" w:rsidP="009E5B25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QUALITES</w:t>
                          </w:r>
                        </w:p>
                      </w:txbxContent>
                    </v:textbox>
                  </v:shape>
                  <v:line id="Straight Connector 53" o:spid="_x0000_s1044" style="position:absolute;visibility:visible;mso-wrap-style:square" from="31063,78226" to="65061,782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" strokecolor="#1f4e79" strokeweight=".5pt">
                    <v:stroke joinstyle="miter"/>
                  </v:line>
                </v:group>
                <v:line id="Straight Connector 51" o:spid="_x0000_s1045" style="position:absolute;visibility:visible;mso-wrap-style:square" from="31063,74168" to="65061,74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" strokecolor="#1f4e79" strokeweight=".5pt">
                  <v:stroke joinstyle="miter"/>
                </v:line>
              </v:group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9A33EB" wp14:editId="25C686FB">
                <wp:simplePos x="0" y="0"/>
                <wp:positionH relativeFrom="column">
                  <wp:posOffset>2420620</wp:posOffset>
                </wp:positionH>
                <wp:positionV relativeFrom="paragraph">
                  <wp:posOffset>-183515</wp:posOffset>
                </wp:positionV>
                <wp:extent cx="4403090" cy="456565"/>
                <wp:effectExtent l="0" t="0" r="16510" b="635"/>
                <wp:wrapNone/>
                <wp:docPr id="3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456565"/>
                          <a:chOff x="2926406" y="273798"/>
                          <a:chExt cx="3494164" cy="423481"/>
                        </a:xfrm>
                      </wpg:grpSpPr>
                      <wpg:grpSp>
                        <wpg:cNvPr id="2020880722" name="Group 23"/>
                        <wpg:cNvGrpSpPr/>
                        <wpg:grpSpPr>
                          <a:xfrm>
                            <a:off x="2926406" y="310158"/>
                            <a:ext cx="3494164" cy="387121"/>
                            <a:chOff x="2926406" y="310158"/>
                            <a:chExt cx="3494164" cy="387121"/>
                          </a:xfrm>
                        </wpg:grpSpPr>
                        <wps:wsp>
                          <wps:cNvPr id="2006259955" name="TextBox 24"/>
                          <wps:cNvSpPr txBox="1"/>
                          <wps:spPr>
                            <a:xfrm>
                              <a:off x="2926406" y="310158"/>
                              <a:ext cx="2985386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0437CE" w14:textId="77777777" w:rsidR="009E5B25" w:rsidRDefault="009E5B25" w:rsidP="009E5B25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48692524" name="Straight Connector 25"/>
                          <wps:cNvCnPr/>
                          <wps:spPr>
                            <a:xfrm>
                              <a:off x="3020814" y="679522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6930484" name="Straight Connector 47"/>
                        <wps:cNvCnPr/>
                        <wps:spPr>
                          <a:xfrm>
                            <a:off x="3020814" y="273798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A33EB" id="Group 32" o:spid="_x0000_s1046" style="position:absolute;margin-left:190.6pt;margin-top:-14.45pt;width:346.7pt;height:35.95pt;z-index:251669504" coordorigin="29264,2737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">
                <v:group id="Group 23" o:spid="_x0000_s1047" style="position:absolute;left:29264;top:3101;width:34941;height:3871" coordorigin="29264,3101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">
                  <v:shape id="TextBox 24" o:spid="_x0000_s1048" type="#_x0000_t202" style="position:absolute;left:29264;top:3101;width:29853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" filled="f" stroked="f">
                    <v:textbox style="mso-fit-shape-to-text:t">
                      <w:txbxContent>
                        <w:p w14:paraId="500437CE" w14:textId="77777777" w:rsidR="009E5B25" w:rsidRDefault="009E5B25" w:rsidP="009E5B25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WORK EXPERIENCE</w:t>
                          </w:r>
                        </w:p>
                      </w:txbxContent>
                    </v:textbox>
                  </v:shape>
                  <v:line id="Straight Connector 25" o:spid="_x0000_s1049" style="position:absolute;visibility:visible;mso-wrap-style:square" from="30208,6795" to="64205,6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" strokecolor="#1f4e79" strokeweight=".5pt">
                    <v:stroke joinstyle="miter"/>
                  </v:line>
                </v:group>
                <v:line id="Straight Connector 47" o:spid="_x0000_s1050" style="position:absolute;visibility:visible;mso-wrap-style:square" from="30208,2737" to="64205,2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" strokecolor="#1f4e79" strokeweight=".5pt">
                  <v:stroke joinstyle="miter"/>
                </v:line>
              </v:group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34FF09" wp14:editId="2828CA6C">
                <wp:simplePos x="0" y="0"/>
                <wp:positionH relativeFrom="column">
                  <wp:posOffset>2420620</wp:posOffset>
                </wp:positionH>
                <wp:positionV relativeFrom="paragraph">
                  <wp:posOffset>2449195</wp:posOffset>
                </wp:positionV>
                <wp:extent cx="4403090" cy="2280285"/>
                <wp:effectExtent l="0" t="0" r="0" b="0"/>
                <wp:wrapNone/>
                <wp:docPr id="3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2280285"/>
                          <a:chOff x="2926405" y="2906955"/>
                          <a:chExt cx="3767935" cy="2113016"/>
                        </a:xfrm>
                      </wpg:grpSpPr>
                      <wps:wsp>
                        <wps:cNvPr id="588534021" name="TextBox 39"/>
                        <wps:cNvSpPr txBox="1"/>
                        <wps:spPr>
                          <a:xfrm>
                            <a:off x="2926405" y="3144723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DA836" w14:textId="77777777" w:rsidR="009E5B25" w:rsidRDefault="009E5B25" w:rsidP="009E5B25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LogisPro, Paris — 2006-2013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146682997" name="Group 40"/>
                        <wpg:cNvGrpSpPr/>
                        <wpg:grpSpPr>
                          <a:xfrm>
                            <a:off x="2926405" y="2906955"/>
                            <a:ext cx="3767935" cy="2113016"/>
                            <a:chOff x="2926405" y="2906955"/>
                            <a:chExt cx="3767935" cy="2113016"/>
                          </a:xfrm>
                        </wpg:grpSpPr>
                        <wps:wsp>
                          <wps:cNvPr id="35575167" name="TextBox 41"/>
                          <wps:cNvSpPr txBox="1"/>
                          <wps:spPr>
                            <a:xfrm>
                              <a:off x="2926405" y="2906955"/>
                              <a:ext cx="2829328" cy="313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8AF94E" w14:textId="77777777" w:rsidR="009E5B25" w:rsidRDefault="009E5B25" w:rsidP="009E5B25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Assistant Gestionnaire de Stock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04747167" name="TextBox 42"/>
                          <wps:cNvSpPr txBox="1"/>
                          <wps:spPr>
                            <a:xfrm>
                              <a:off x="2926405" y="3513259"/>
                              <a:ext cx="3767935" cy="15067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8B0F6F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Soutien dans la gestion quotidienne des mouvements de stock et des mises à jour d'inventaire.</w:t>
                                </w:r>
                              </w:p>
                              <w:p w14:paraId="45DBF6F5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Participation active à la mise en œuvre d'un nouveau système de gestion de stock informatisé, améliorant l'efficacité opérationnelle de 30%.</w:t>
                                </w:r>
                              </w:p>
                              <w:p w14:paraId="229DE27B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Coordination des expéditions et des réceptions, garantissant une rotation optimale des stocks.</w:t>
                                </w:r>
                              </w:p>
                              <w:p w14:paraId="1E065B7B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Gestion des retours clients et mise en place d'actions correctives pour réduire les retours de 15%.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34FF09" id="Group 38" o:spid="_x0000_s1051" style="position:absolute;margin-left:190.6pt;margin-top:192.85pt;width:346.7pt;height:179.55pt;z-index:251668480" coordorigin="29264,29069" coordsize="37679,21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">
                <v:shape id="TextBox 39" o:spid="_x0000_s1052" type="#_x0000_t202" style="position:absolute;left:29264;top:31447;width:27103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4CDDA836" w14:textId="77777777" w:rsidR="009E5B25" w:rsidRDefault="009E5B25" w:rsidP="009E5B25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LogisPro, Paris — 2006-2013</w:t>
                        </w:r>
                      </w:p>
                    </w:txbxContent>
                  </v:textbox>
                </v:shape>
                <v:group id="Group 40" o:spid="_x0000_s1053" style="position:absolute;left:29264;top:29069;width:37679;height:21130" coordorigin="29264,29069" coordsize="37679,21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">
                  <v:shape id="TextBox 41" o:spid="_x0000_s1054" type="#_x0000_t202" style="position:absolute;left:29264;top:29069;width:28293;height:3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" filled="f" stroked="f">
                    <v:textbox style="mso-fit-shape-to-text:t">
                      <w:txbxContent>
                        <w:p w14:paraId="6E8AF94E" w14:textId="77777777" w:rsidR="009E5B25" w:rsidRDefault="009E5B25" w:rsidP="009E5B25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Assistant Gestionnaire de Stock</w:t>
                          </w:r>
                        </w:p>
                      </w:txbxContent>
                    </v:textbox>
                  </v:shape>
                  <v:shape id="TextBox 42" o:spid="_x0000_s1055" type="#_x0000_t202" style="position:absolute;left:29264;top:35132;width:37679;height:15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648B0F6F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Soutien dans la gestion quotidienne des mouvements de stock et des mises à jour d'inventaire.</w:t>
                          </w:r>
                        </w:p>
                        <w:p w14:paraId="45DBF6F5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Participation active à la mise en œuvre d'un nouveau système de gestion de stock informatisé, améliorant l'efficacité opérationnelle de 30%.</w:t>
                          </w:r>
                        </w:p>
                        <w:p w14:paraId="229DE27B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Coordination des expéditions et des réceptions, garantissant une rotation optimale des stocks.</w:t>
                          </w:r>
                        </w:p>
                        <w:p w14:paraId="1E065B7B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Gestion des retours clients et mise en place d'actions correctives pour réduire les retours de 15%.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EA5605" wp14:editId="1BF2CDEB">
                <wp:simplePos x="0" y="0"/>
                <wp:positionH relativeFrom="column">
                  <wp:posOffset>2420620</wp:posOffset>
                </wp:positionH>
                <wp:positionV relativeFrom="paragraph">
                  <wp:posOffset>320040</wp:posOffset>
                </wp:positionV>
                <wp:extent cx="4403090" cy="2109470"/>
                <wp:effectExtent l="0" t="0" r="0" b="0"/>
                <wp:wrapNone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2109470"/>
                          <a:chOff x="2926406" y="777328"/>
                          <a:chExt cx="3767935" cy="1954674"/>
                        </a:xfrm>
                      </wpg:grpSpPr>
                      <wps:wsp>
                        <wps:cNvPr id="724756316" name="TextBox 29"/>
                        <wps:cNvSpPr txBox="1"/>
                        <wps:spPr>
                          <a:xfrm>
                            <a:off x="2926406" y="1015096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04C81" w14:textId="77777777" w:rsidR="009E5B25" w:rsidRDefault="009E5B25" w:rsidP="009E5B25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Distrilog, Lyon — 2013-2023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76269314" name="Group 22"/>
                        <wpg:cNvGrpSpPr/>
                        <wpg:grpSpPr>
                          <a:xfrm>
                            <a:off x="2926406" y="777328"/>
                            <a:ext cx="3767935" cy="1954674"/>
                            <a:chOff x="2926406" y="777328"/>
                            <a:chExt cx="3767935" cy="1954674"/>
                          </a:xfrm>
                        </wpg:grpSpPr>
                        <wps:wsp>
                          <wps:cNvPr id="1845961262" name="TextBox 28"/>
                          <wps:cNvSpPr txBox="1"/>
                          <wps:spPr>
                            <a:xfrm>
                              <a:off x="2926406" y="777328"/>
                              <a:ext cx="3064255" cy="313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B3F45D" w14:textId="77777777" w:rsidR="009E5B25" w:rsidRDefault="009E5B25" w:rsidP="009E5B25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Gestionnaire de stock Sénior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9119330" name="TextBox 30"/>
                          <wps:cNvSpPr txBox="1"/>
                          <wps:spPr>
                            <a:xfrm>
                              <a:off x="2926406" y="1383551"/>
                              <a:ext cx="3767935" cy="13484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B2653C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Supervision de la gestion de stock d'un entrepôt de 10 000 m² avec un inventaire de plus de 100 000 articles.</w:t>
                                </w:r>
                              </w:p>
                              <w:p w14:paraId="69E27347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Mise en place de processus d'inventaire semi-annuel, réduisant les écarts de stock de 20%.</w:t>
                                </w:r>
                              </w:p>
                              <w:p w14:paraId="2F6D6BBF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Formation et encadrement d'une équipe de 15 personnes pour assurer la précision et l'efficacité des opérations.</w:t>
                                </w:r>
                              </w:p>
                              <w:p w14:paraId="13CB4905" w14:textId="77777777" w:rsidR="009E5B25" w:rsidRDefault="009E5B25" w:rsidP="009E5B25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Collaboration étroite avec le service des achats pour prévoir les besoins en stock et éviter les ruptures.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EA5605" id="Group 26" o:spid="_x0000_s1056" style="position:absolute;margin-left:190.6pt;margin-top:25.2pt;width:346.7pt;height:166.1pt;z-index:251667456" coordorigin="29264,7773" coordsize="37679,19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">
                <v:shape id="TextBox 29" o:spid="_x0000_s1057" type="#_x0000_t202" style="position:absolute;left:29264;top:10150;width:27103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4F04C81" w14:textId="77777777" w:rsidR="009E5B25" w:rsidRDefault="009E5B25" w:rsidP="009E5B25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Distrilog, Lyon — 2013-2023</w:t>
                        </w:r>
                      </w:p>
                    </w:txbxContent>
                  </v:textbox>
                </v:shape>
                <v:group id="Group 22" o:spid="_x0000_s1058" style="position:absolute;left:29264;top:7773;width:37679;height:19547" coordorigin="29264,7773" coordsize="37679,19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">
                  <v:shape id="TextBox 28" o:spid="_x0000_s1059" type="#_x0000_t202" style="position:absolute;left:29264;top:7773;width:30642;height:31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41B3F45D" w14:textId="77777777" w:rsidR="009E5B25" w:rsidRDefault="009E5B25" w:rsidP="009E5B25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Gestionnaire de stock Sénior</w:t>
                          </w:r>
                        </w:p>
                      </w:txbxContent>
                    </v:textbox>
                  </v:shape>
                  <v:shape id="TextBox 30" o:spid="_x0000_s1060" type="#_x0000_t202" style="position:absolute;left:29264;top:13835;width:37679;height:13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" filled="f" stroked="f">
                    <v:textbox style="mso-fit-shape-to-text:t">
                      <w:txbxContent>
                        <w:p w14:paraId="2FB2653C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Supervision de la gestion de stock d'un entrepôt de 10 000 m² avec un inventaire de plus de 100 000 articles.</w:t>
                          </w:r>
                        </w:p>
                        <w:p w14:paraId="69E27347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Mise en place de processus d'inventaire semi-annuel, réduisant les écarts de stock de 20%.</w:t>
                          </w:r>
                        </w:p>
                        <w:p w14:paraId="2F6D6BBF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Formation et encadrement d'une équipe de 15 personnes pour assurer la précision et l'efficacité des opérations.</w:t>
                          </w:r>
                        </w:p>
                        <w:p w14:paraId="13CB4905" w14:textId="77777777" w:rsidR="009E5B25" w:rsidRDefault="009E5B25" w:rsidP="009E5B25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Collaboration étroite avec le service des achats pour prévoir les besoins en stock et éviter les ruptures.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E5B25">
        <w:drawing>
          <wp:anchor distT="0" distB="0" distL="114300" distR="114300" simplePos="0" relativeHeight="251666432" behindDoc="0" locked="0" layoutInCell="1" allowOverlap="1" wp14:anchorId="4CD26A84" wp14:editId="3F4D21FF">
            <wp:simplePos x="0" y="0"/>
            <wp:positionH relativeFrom="column">
              <wp:posOffset>-17780</wp:posOffset>
            </wp:positionH>
            <wp:positionV relativeFrom="paragraph">
              <wp:posOffset>7638415</wp:posOffset>
            </wp:positionV>
            <wp:extent cx="157480" cy="201295"/>
            <wp:effectExtent l="0" t="0" r="0" b="1905"/>
            <wp:wrapNone/>
            <wp:docPr id="1036" name="Picture 12" descr="Image result for address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Image result for address ic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E5B25">
        <w:drawing>
          <wp:anchor distT="0" distB="0" distL="114300" distR="114300" simplePos="0" relativeHeight="251665408" behindDoc="0" locked="0" layoutInCell="1" allowOverlap="1" wp14:anchorId="0D1DF786" wp14:editId="21087D0D">
            <wp:simplePos x="0" y="0"/>
            <wp:positionH relativeFrom="column">
              <wp:posOffset>-24130</wp:posOffset>
            </wp:positionH>
            <wp:positionV relativeFrom="paragraph">
              <wp:posOffset>7363460</wp:posOffset>
            </wp:positionV>
            <wp:extent cx="170815" cy="121920"/>
            <wp:effectExtent l="0" t="0" r="0" b="5080"/>
            <wp:wrapNone/>
            <wp:docPr id="1030" name="Picture 6" descr="Image result for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email icon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E5B25">
        <w:drawing>
          <wp:anchor distT="0" distB="0" distL="114300" distR="114300" simplePos="0" relativeHeight="251664384" behindDoc="0" locked="0" layoutInCell="1" allowOverlap="1" wp14:anchorId="0BCF01B4" wp14:editId="1F810393">
            <wp:simplePos x="0" y="0"/>
            <wp:positionH relativeFrom="column">
              <wp:posOffset>-120015</wp:posOffset>
            </wp:positionH>
            <wp:positionV relativeFrom="paragraph">
              <wp:posOffset>7070090</wp:posOffset>
            </wp:positionV>
            <wp:extent cx="361950" cy="189865"/>
            <wp:effectExtent l="0" t="0" r="0" b="635"/>
            <wp:wrapNone/>
            <wp:docPr id="1028" name="Picture 4" descr="Image result for phone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hone icon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36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98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E5B2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2E62F" wp14:editId="59F5735D">
                <wp:simplePos x="0" y="0"/>
                <wp:positionH relativeFrom="column">
                  <wp:posOffset>-265430</wp:posOffset>
                </wp:positionH>
                <wp:positionV relativeFrom="paragraph">
                  <wp:posOffset>2813685</wp:posOffset>
                </wp:positionV>
                <wp:extent cx="2343785" cy="0"/>
                <wp:effectExtent l="0" t="0" r="5715" b="12700"/>
                <wp:wrapNone/>
                <wp:docPr id="1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D0215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pt,221.55pt" to="163.65pt,2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" strokecolor="#1f4e79" strokeweight=".5pt">
                <v:stroke joinstyle="miter"/>
              </v:line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578BE8" wp14:editId="119F03F3">
                <wp:simplePos x="0" y="0"/>
                <wp:positionH relativeFrom="column">
                  <wp:posOffset>-383540</wp:posOffset>
                </wp:positionH>
                <wp:positionV relativeFrom="paragraph">
                  <wp:posOffset>6473825</wp:posOffset>
                </wp:positionV>
                <wp:extent cx="2651760" cy="1663065"/>
                <wp:effectExtent l="0" t="0" r="0" b="0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1663065"/>
                          <a:chOff x="122436" y="6931156"/>
                          <a:chExt cx="2338401" cy="1541348"/>
                        </a:xfrm>
                      </wpg:grpSpPr>
                      <wps:wsp>
                        <wps:cNvPr id="464737682" name="TextBox 12"/>
                        <wps:cNvSpPr txBox="1"/>
                        <wps:spPr>
                          <a:xfrm>
                            <a:off x="122436" y="6931156"/>
                            <a:ext cx="233840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CF4FE" w14:textId="77777777" w:rsidR="009E5B25" w:rsidRDefault="009E5B25" w:rsidP="009E5B25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84994704" name="TextBox 13"/>
                        <wps:cNvSpPr txBox="1"/>
                        <wps:spPr>
                          <a:xfrm>
                            <a:off x="737925" y="7371150"/>
                            <a:ext cx="1649813" cy="1101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FAC9D" w14:textId="77777777" w:rsidR="009E5B25" w:rsidRPr="009E5B25" w:rsidRDefault="009E5B25" w:rsidP="009E5B25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9E5B25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(0033) 1 02 03 04 05</w:t>
                              </w:r>
                            </w:p>
                            <w:p w14:paraId="685DAB92" w14:textId="77777777" w:rsidR="009E5B25" w:rsidRPr="009E5B25" w:rsidRDefault="009E5B25" w:rsidP="009E5B25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</w:pPr>
                              <w:r w:rsidRPr="009E5B25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monemail@mail.com</w:t>
                              </w:r>
                            </w:p>
                            <w:p w14:paraId="6C8BE424" w14:textId="77777777" w:rsidR="009E5B25" w:rsidRPr="009E5B25" w:rsidRDefault="009E5B25" w:rsidP="009E5B25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</w:pPr>
                              <w:r w:rsidRPr="009E5B25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20 rue de la Réussite</w:t>
                              </w:r>
                              <w:r w:rsidRPr="009E5B25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br/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78BE8" id="Group 15" o:spid="_x0000_s1061" style="position:absolute;margin-left:-30.2pt;margin-top:509.75pt;width:208.8pt;height:130.95pt;z-index:251662336" coordorigin="1224,69311" coordsize="23384,15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">
                <v:shape id="TextBox 12" o:spid="_x0000_s1062" type="#_x0000_t202" style="position:absolute;left:1224;top:69311;width:23384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8BCF4FE" w14:textId="77777777" w:rsidR="009E5B25" w:rsidRDefault="009E5B25" w:rsidP="009E5B25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CONTACT</w:t>
                        </w:r>
                      </w:p>
                    </w:txbxContent>
                  </v:textbox>
                </v:shape>
                <v:shape id="TextBox 13" o:spid="_x0000_s1063" type="#_x0000_t202" style="position:absolute;left:7379;top:73711;width:16498;height:11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40FAC9D" w14:textId="77777777" w:rsidR="009E5B25" w:rsidRPr="009E5B25" w:rsidRDefault="009E5B25" w:rsidP="009E5B25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9E5B25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(0033) 1 02 03 04 05</w:t>
                        </w:r>
                      </w:p>
                      <w:p w14:paraId="685DAB92" w14:textId="77777777" w:rsidR="009E5B25" w:rsidRPr="009E5B25" w:rsidRDefault="009E5B25" w:rsidP="009E5B25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</w:pPr>
                        <w:r w:rsidRPr="009E5B25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monemail@mail.com</w:t>
                        </w:r>
                      </w:p>
                      <w:p w14:paraId="6C8BE424" w14:textId="77777777" w:rsidR="009E5B25" w:rsidRPr="009E5B25" w:rsidRDefault="009E5B25" w:rsidP="009E5B25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</w:pPr>
                        <w:r w:rsidRPr="009E5B25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20 rue de la Réussite</w:t>
                        </w:r>
                        <w:r w:rsidRPr="009E5B25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br/>
                          <w:t>75012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B25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672B64" wp14:editId="3CF851F4">
                <wp:simplePos x="0" y="0"/>
                <wp:positionH relativeFrom="column">
                  <wp:posOffset>-451485</wp:posOffset>
                </wp:positionH>
                <wp:positionV relativeFrom="paragraph">
                  <wp:posOffset>4043680</wp:posOffset>
                </wp:positionV>
                <wp:extent cx="2774315" cy="2240915"/>
                <wp:effectExtent l="0" t="0" r="0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240915"/>
                          <a:chOff x="54550" y="4501346"/>
                          <a:chExt cx="2144008" cy="2076327"/>
                        </a:xfrm>
                      </wpg:grpSpPr>
                      <wps:wsp>
                        <wps:cNvPr id="130486692" name="TextBox 6"/>
                        <wps:cNvSpPr txBox="1"/>
                        <wps:spPr>
                          <a:xfrm>
                            <a:off x="54550" y="4501346"/>
                            <a:ext cx="2144008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C2CB1" w14:textId="77777777" w:rsidR="009E5B25" w:rsidRDefault="009E5B25" w:rsidP="009E5B25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3913918" name="TextBox 8"/>
                        <wps:cNvSpPr txBox="1"/>
                        <wps:spPr>
                          <a:xfrm>
                            <a:off x="54550" y="4941529"/>
                            <a:ext cx="2102296" cy="16361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B66A1" w14:textId="77777777" w:rsidR="009E5B25" w:rsidRDefault="009E5B25" w:rsidP="009E5B25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Gestionnaire de stock expérimentée avec une spécialisation en optimisation logistique. Possède une profonde compréhension des complexités de la gestion d'inventaire. Reconnue pour ma capacité à mettre en place des processus efficaces, réduire les coûts et améliorer la satisfaction client.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72B64" id="_x0000_s1064" style="position:absolute;margin-left:-35.55pt;margin-top:318.4pt;width:218.45pt;height:176.45pt;z-index:251661312" coordorigin="545,45013" coordsize="21440,20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">
                <v:shape id="TextBox 6" o:spid="_x0000_s1065" type="#_x0000_t202" style="position:absolute;left:545;top:45013;width:21440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" filled="f" stroked="f">
                  <v:textbox style="mso-fit-shape-to-text:t">
                    <w:txbxContent>
                      <w:p w14:paraId="4DBC2CB1" w14:textId="77777777" w:rsidR="009E5B25" w:rsidRDefault="009E5B25" w:rsidP="009E5B25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PROFIL</w:t>
                        </w:r>
                      </w:p>
                    </w:txbxContent>
                  </v:textbox>
                </v:shape>
                <v:shape id="TextBox 8" o:spid="_x0000_s1066" type="#_x0000_t202" style="position:absolute;left:545;top:49415;width:21023;height:16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" filled="f" stroked="f">
                  <v:textbox style="mso-fit-shape-to-text:t">
                    <w:txbxContent>
                      <w:p w14:paraId="470B66A1" w14:textId="77777777" w:rsidR="009E5B25" w:rsidRDefault="009E5B25" w:rsidP="009E5B25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Gestionnaire de stock expérimentée avec une spécialisation en optimisation logistique. Possède une profonde compréhension des complexités de la gestion d'inventaire. Reconnue pour ma capacité à mettre en place des processus efficaces, réduire les coûts et améliorer la satisfaction client.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B2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CC114" wp14:editId="7037E205">
                <wp:simplePos x="0" y="0"/>
                <wp:positionH relativeFrom="column">
                  <wp:posOffset>-475615</wp:posOffset>
                </wp:positionH>
                <wp:positionV relativeFrom="paragraph">
                  <wp:posOffset>1492885</wp:posOffset>
                </wp:positionV>
                <wp:extent cx="2794000" cy="1323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D10A6" w14:textId="77777777" w:rsidR="009E5B25" w:rsidRDefault="009E5B25" w:rsidP="009E5B25">
                            <w:pPr>
                              <w:jc w:val="center"/>
                              <w:rPr>
                                <w:rFonts w:ascii="Roboto Condensed Bold" w:eastAsia="Roboto Condensed Bold" w:hAnsi="Roboto Condensed Bold"/>
                                <w:color w:val="0A2F41" w:themeColor="accent1" w:themeShade="80"/>
                                <w:kern w:val="24"/>
                                <w:sz w:val="80"/>
                                <w:szCs w:val="8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Roboto Condensed Bold" w:eastAsia="Roboto Condensed Bold" w:hAnsi="Roboto Condensed Bold"/>
                                <w:color w:val="0A2F41" w:themeColor="accent1" w:themeShade="80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t>Sophie 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CC114" id="TextBox 4" o:spid="_x0000_s1067" type="#_x0000_t202" style="position:absolute;margin-left:-37.45pt;margin-top:117.55pt;width:220pt;height:10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" filled="f" stroked="f">
                <v:textbox style="mso-fit-shape-to-text:t">
                  <w:txbxContent>
                    <w:p w14:paraId="1B6D10A6" w14:textId="77777777" w:rsidR="009E5B25" w:rsidRDefault="009E5B25" w:rsidP="009E5B25">
                      <w:pPr>
                        <w:jc w:val="center"/>
                        <w:rPr>
                          <w:rFonts w:ascii="Roboto Condensed Bold" w:eastAsia="Roboto Condensed Bold" w:hAnsi="Roboto Condensed Bold"/>
                          <w:color w:val="0A2F41" w:themeColor="accent1" w:themeShade="80"/>
                          <w:kern w:val="24"/>
                          <w:sz w:val="80"/>
                          <w:szCs w:val="8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Roboto Condensed Bold" w:eastAsia="Roboto Condensed Bold" w:hAnsi="Roboto Condensed Bold"/>
                          <w:color w:val="0A2F41" w:themeColor="accent1" w:themeShade="80"/>
                          <w:kern w:val="24"/>
                          <w:sz w:val="80"/>
                          <w:szCs w:val="80"/>
                          <w:lang w:val="en-SG"/>
                        </w:rPr>
                        <w:t>Sophie MARTIN</w:t>
                      </w:r>
                    </w:p>
                  </w:txbxContent>
                </v:textbox>
              </v:shape>
            </w:pict>
          </mc:Fallback>
        </mc:AlternateContent>
      </w:r>
      <w:r w:rsidRPr="009E5B2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DE24" wp14:editId="75E4DC5F">
                <wp:simplePos x="0" y="0"/>
                <wp:positionH relativeFrom="column">
                  <wp:posOffset>-505037</wp:posOffset>
                </wp:positionH>
                <wp:positionV relativeFrom="paragraph">
                  <wp:posOffset>-457200</wp:posOffset>
                </wp:positionV>
                <wp:extent cx="2871259" cy="10693644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C324C-9D54-A7D7-DD80-AC1E7259A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259" cy="106936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4BDCE6" id="Rectangle 9" o:spid="_x0000_s1026" style="position:absolute;margin-left:-39.75pt;margin-top:-36pt;width:226.1pt;height:8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" fillcolor="#e8e8e8 [3214]" stroked="f" strokeweight="1pt"/>
            </w:pict>
          </mc:Fallback>
        </mc:AlternateContent>
      </w:r>
    </w:p>
    <w:p w14:paraId="12E38EAE" w14:textId="2901041A" w:rsidR="008B0809" w:rsidRDefault="008B0809" w:rsidP="009E5B25"/>
    <w:p w14:paraId="03951772" w14:textId="77777777" w:rsidR="009E5B25" w:rsidRDefault="009E5B25" w:rsidP="009E5B25"/>
    <w:p w14:paraId="69538F2C" w14:textId="77777777" w:rsidR="009E5B25" w:rsidRDefault="009E5B25" w:rsidP="009E5B25"/>
    <w:p w14:paraId="6DCE03A9" w14:textId="77777777" w:rsidR="009E5B25" w:rsidRDefault="009E5B25" w:rsidP="009E5B25"/>
    <w:p w14:paraId="3031B12E" w14:textId="77777777" w:rsidR="009E5B25" w:rsidRDefault="009E5B25" w:rsidP="009E5B25"/>
    <w:p w14:paraId="74B75774" w14:textId="77777777" w:rsidR="009E5B25" w:rsidRDefault="009E5B25" w:rsidP="009E5B25"/>
    <w:p w14:paraId="5D9F0494" w14:textId="77777777" w:rsidR="009E5B25" w:rsidRDefault="009E5B25" w:rsidP="009E5B25"/>
    <w:p w14:paraId="1178AFA9" w14:textId="77777777" w:rsidR="009E5B25" w:rsidRDefault="009E5B25" w:rsidP="009E5B25"/>
    <w:p w14:paraId="7ED9B18D" w14:textId="77777777" w:rsidR="009E5B25" w:rsidRDefault="009E5B25" w:rsidP="009E5B25"/>
    <w:p w14:paraId="6652C528" w14:textId="77777777" w:rsidR="009E5B25" w:rsidRDefault="009E5B25" w:rsidP="009E5B25"/>
    <w:p w14:paraId="2D8D7AD3" w14:textId="77777777" w:rsidR="009E5B25" w:rsidRDefault="009E5B25" w:rsidP="009E5B25"/>
    <w:p w14:paraId="516093E5" w14:textId="77777777" w:rsidR="009E5B25" w:rsidRDefault="009E5B25" w:rsidP="009E5B25"/>
    <w:p w14:paraId="5832627E" w14:textId="77777777" w:rsidR="009E5B25" w:rsidRDefault="009E5B25" w:rsidP="009E5B25"/>
    <w:p w14:paraId="3E6421FF" w14:textId="77777777" w:rsidR="009E5B25" w:rsidRDefault="009E5B25" w:rsidP="009E5B25"/>
    <w:p w14:paraId="16801018" w14:textId="77777777" w:rsidR="009E5B25" w:rsidRDefault="009E5B25" w:rsidP="009E5B25"/>
    <w:p w14:paraId="028D515D" w14:textId="77777777" w:rsidR="009E5B25" w:rsidRDefault="009E5B25" w:rsidP="009E5B25"/>
    <w:p w14:paraId="2E5E3901" w14:textId="77777777" w:rsidR="009E5B25" w:rsidRDefault="009E5B25" w:rsidP="009E5B25"/>
    <w:p w14:paraId="5AB23D01" w14:textId="77777777" w:rsidR="009E5B25" w:rsidRDefault="009E5B25" w:rsidP="009E5B25"/>
    <w:p w14:paraId="306BD7AA" w14:textId="77777777" w:rsidR="009E5B25" w:rsidRDefault="009E5B25" w:rsidP="009E5B25"/>
    <w:p w14:paraId="2F174251" w14:textId="77777777" w:rsidR="009E5B25" w:rsidRDefault="009E5B25" w:rsidP="009E5B25"/>
    <w:p w14:paraId="09B8F445" w14:textId="77777777" w:rsidR="009E5B25" w:rsidRDefault="009E5B25" w:rsidP="009E5B25"/>
    <w:p w14:paraId="185ABC0B" w14:textId="77777777" w:rsidR="009E5B25" w:rsidRDefault="009E5B25" w:rsidP="009E5B25"/>
    <w:p w14:paraId="6FE58C84" w14:textId="77777777" w:rsidR="009E5B25" w:rsidRDefault="009E5B25" w:rsidP="009E5B25"/>
    <w:p w14:paraId="18A1C28B" w14:textId="77777777" w:rsidR="009E5B25" w:rsidRDefault="009E5B25" w:rsidP="009E5B25"/>
    <w:p w14:paraId="7368CAD2" w14:textId="77777777" w:rsidR="009E5B25" w:rsidRDefault="009E5B25" w:rsidP="009E5B25"/>
    <w:p w14:paraId="4534FD4C" w14:textId="77777777" w:rsidR="009E5B25" w:rsidRDefault="009E5B25" w:rsidP="009E5B25"/>
    <w:p w14:paraId="45A2ACD6" w14:textId="77777777" w:rsidR="009E5B25" w:rsidRDefault="009E5B25" w:rsidP="009E5B25"/>
    <w:p w14:paraId="3E2E3AC2" w14:textId="77777777" w:rsidR="009E5B25" w:rsidRDefault="009E5B25" w:rsidP="009E5B25"/>
    <w:p w14:paraId="6CF789E5" w14:textId="77777777" w:rsidR="009E5B25" w:rsidRDefault="009E5B25" w:rsidP="009E5B25"/>
    <w:p w14:paraId="051A2627" w14:textId="77777777" w:rsidR="009E5B25" w:rsidRDefault="009E5B25" w:rsidP="009E5B25"/>
    <w:p w14:paraId="5D8C846B" w14:textId="77777777" w:rsidR="009E5B25" w:rsidRDefault="009E5B25" w:rsidP="009E5B25"/>
    <w:p w14:paraId="6E413006" w14:textId="77777777" w:rsidR="009E5B25" w:rsidRDefault="009E5B25" w:rsidP="009E5B25"/>
    <w:p w14:paraId="7EBD186F" w14:textId="77777777" w:rsidR="009E5B25" w:rsidRDefault="009E5B25" w:rsidP="009E5B25"/>
    <w:p w14:paraId="602F1E11" w14:textId="77777777" w:rsidR="009E5B25" w:rsidRDefault="009E5B25" w:rsidP="009E5B25"/>
    <w:p w14:paraId="6B860940" w14:textId="77777777" w:rsidR="009E5B25" w:rsidRDefault="009E5B25" w:rsidP="009E5B25"/>
    <w:p w14:paraId="5FDF3684" w14:textId="77777777" w:rsidR="009E5B25" w:rsidRDefault="009E5B25" w:rsidP="009E5B25"/>
    <w:p w14:paraId="2B80A419" w14:textId="77777777" w:rsidR="009E5B25" w:rsidRDefault="009E5B25" w:rsidP="009E5B25"/>
    <w:p w14:paraId="60C5AEF8" w14:textId="77777777" w:rsidR="009E5B25" w:rsidRDefault="009E5B25" w:rsidP="009E5B25"/>
    <w:p w14:paraId="2A845FEA" w14:textId="77777777" w:rsidR="009E5B25" w:rsidRDefault="009E5B25" w:rsidP="009E5B25"/>
    <w:p w14:paraId="137A457E" w14:textId="67A1B830" w:rsidR="009E5B25" w:rsidRDefault="009E5B25" w:rsidP="009E5B25">
      <w:r w:rsidRPr="009E5B2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7D503" wp14:editId="409336E4">
                <wp:simplePos x="0" y="0"/>
                <wp:positionH relativeFrom="column">
                  <wp:posOffset>2506133</wp:posOffset>
                </wp:positionH>
                <wp:positionV relativeFrom="paragraph">
                  <wp:posOffset>68368</wp:posOffset>
                </wp:positionV>
                <wp:extent cx="4403090" cy="1107440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09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95359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systèmes de gestion de stock informatisés.</w:t>
                            </w:r>
                          </w:p>
                          <w:p w14:paraId="247F4411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Expertise en optimisation de l'espace d'entreposage.</w:t>
                            </w:r>
                          </w:p>
                          <w:p w14:paraId="416305A2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Compréhension approfondie de la supply chain et des flux logistiques.</w:t>
                            </w:r>
                          </w:p>
                          <w:p w14:paraId="0EDC004E" w14:textId="77777777" w:rsid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analyser et interpréter des données de stock pour la prise de décision.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7D503" id="TextBox 97" o:spid="_x0000_s1068" type="#_x0000_t202" style="position:absolute;margin-left:197.35pt;margin-top:5.4pt;width:346.7pt;height:87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" filled="f" stroked="f">
                <v:textbox style="mso-fit-shape-to-text:t">
                  <w:txbxContent>
                    <w:p w14:paraId="17795359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systèmes de gestion de stock informatisés.</w:t>
                      </w:r>
                    </w:p>
                    <w:p w14:paraId="247F4411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Expertise en optimisation de l'espace d'entreposage.</w:t>
                      </w:r>
                    </w:p>
                    <w:p w14:paraId="416305A2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Compréhension approfondie de la supply chain et des flux logistiques.</w:t>
                      </w:r>
                    </w:p>
                    <w:p w14:paraId="0EDC004E" w14:textId="77777777" w:rsidR="009E5B25" w:rsidRDefault="009E5B25" w:rsidP="009E5B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analyser et interpréter des données de stock pour la prise de décision.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20EA65F" w14:textId="77777777" w:rsidR="009E5B25" w:rsidRDefault="009E5B25" w:rsidP="009E5B25"/>
    <w:p w14:paraId="6CE294CD" w14:textId="77777777" w:rsidR="009E5B25" w:rsidRDefault="009E5B25" w:rsidP="009E5B25"/>
    <w:p w14:paraId="27D6525B" w14:textId="77777777" w:rsidR="009E5B25" w:rsidRDefault="009E5B25" w:rsidP="009E5B25"/>
    <w:p w14:paraId="0FD070B5" w14:textId="77777777" w:rsidR="009E5B25" w:rsidRDefault="009E5B25" w:rsidP="009E5B25"/>
    <w:p w14:paraId="40149626" w14:textId="77777777" w:rsidR="009E5B25" w:rsidRDefault="009E5B25" w:rsidP="009E5B25"/>
    <w:p w14:paraId="1CCB035E" w14:textId="77777777" w:rsidR="009E5B25" w:rsidRDefault="009E5B25" w:rsidP="009E5B25"/>
    <w:p w14:paraId="2A93C64B" w14:textId="77777777" w:rsidR="009E5B25" w:rsidRDefault="009E5B25" w:rsidP="009E5B25"/>
    <w:p w14:paraId="467D7987" w14:textId="77777777" w:rsidR="009E5B25" w:rsidRDefault="009E5B25" w:rsidP="009E5B25"/>
    <w:p w14:paraId="21154B01" w14:textId="3B4F8408" w:rsidR="009E5B25" w:rsidRDefault="009E5B25" w:rsidP="009E5B25">
      <w:r w:rsidRPr="009E5B2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F84D0" wp14:editId="265C19C8">
                <wp:simplePos x="0" y="0"/>
                <wp:positionH relativeFrom="column">
                  <wp:posOffset>2506132</wp:posOffset>
                </wp:positionH>
                <wp:positionV relativeFrom="paragraph">
                  <wp:posOffset>130175</wp:posOffset>
                </wp:positionV>
                <wp:extent cx="4411557" cy="600075"/>
                <wp:effectExtent l="0" t="0" r="0" b="0"/>
                <wp:wrapNone/>
                <wp:docPr id="111" name="ZoneText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9280B-88C7-C53C-AE2F-81D2FCEE0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557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01902" w14:textId="77777777" w:rsidR="009E5B25" w:rsidRPr="009E5B25" w:rsidRDefault="009E5B25" w:rsidP="009E5B2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 Universitaire en Logistique et Gestion de Stock, Université Lyon II — 2003. Modules clés : Gestion d'inventaire, Supply Chain Management, Optimisation logistique.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F84D0" id="ZoneTexte 110" o:spid="_x0000_s1069" type="#_x0000_t202" style="position:absolute;margin-left:197.35pt;margin-top:10.25pt;width:347.35pt;height:4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" filled="f" stroked="f">
                <v:textbox style="mso-fit-shape-to-text:t">
                  <w:txbxContent>
                    <w:p w14:paraId="1E401902" w14:textId="77777777" w:rsidR="009E5B25" w:rsidRPr="009E5B25" w:rsidRDefault="009E5B25" w:rsidP="009E5B2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 Universitaire en Logistique et Gestion de Stock, Université Lyon II — 2003. Modules clés : Gestion d'inventaire, Supply Chain Management, Optimisation logistique.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7EC2DAA9" w14:textId="77777777" w:rsidR="009E5B25" w:rsidRDefault="009E5B25" w:rsidP="009E5B25"/>
    <w:p w14:paraId="30C6EAF4" w14:textId="77777777" w:rsidR="009E5B25" w:rsidRDefault="009E5B25" w:rsidP="009E5B25"/>
    <w:p w14:paraId="0C5A37E8" w14:textId="5725483E" w:rsidR="009E5B25" w:rsidRDefault="009E5B25" w:rsidP="009E5B25">
      <w:r w:rsidRPr="009E5B25"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167C9" wp14:editId="6A076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2895" cy="9165066"/>
                <wp:effectExtent l="0" t="0" r="0" b="0"/>
                <wp:wrapNone/>
                <wp:docPr id="1279393349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6C594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E5B2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3167F81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1264F4F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5BD3C34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7BB5AB4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0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9937918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9994F0F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97AB4EA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37B2CE7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7768718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5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92949C8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00061FC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9BBE2B4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17F4EB49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9" w:history="1">
                              <w:r w:rsidRPr="009E5B2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9F30578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9E5B25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259E0A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D2CD07C" w14:textId="77777777" w:rsidR="009E5B25" w:rsidRPr="009E5B25" w:rsidRDefault="009E5B25" w:rsidP="009E5B25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B46D945" w14:textId="77777777" w:rsidR="009E5B25" w:rsidRPr="009E5B25" w:rsidRDefault="009E5B25" w:rsidP="009E5B25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E5B2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80A1D0F" w14:textId="77777777" w:rsidR="009E5B25" w:rsidRPr="009E5B25" w:rsidRDefault="009E5B25" w:rsidP="009E5B25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5B2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167C9" id="Espace réservé du contenu 2" o:spid="_x0000_s1070" style="position:absolute;margin-left:0;margin-top:0;width:513.6pt;height:72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" filled="f" stroked="f">
                <o:lock v:ext="edit" grouping="t"/>
                <v:textbox>
                  <w:txbxContent>
                    <w:p w14:paraId="2146C594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9E5B2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3167F81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1264F4F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35BD3C34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7BB5AB4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0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29937918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19994F0F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297AB4EA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637B2CE7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4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7768718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5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692949C8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00061FC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9BBE2B4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17F4EB49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9" w:history="1">
                        <w:r w:rsidRPr="009E5B2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9F30578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9E5B25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259E0A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D2CD07C" w14:textId="77777777" w:rsidR="009E5B25" w:rsidRPr="009E5B25" w:rsidRDefault="009E5B25" w:rsidP="009E5B25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B46D945" w14:textId="77777777" w:rsidR="009E5B25" w:rsidRPr="009E5B25" w:rsidRDefault="009E5B25" w:rsidP="009E5B25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E5B2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80A1D0F" w14:textId="77777777" w:rsidR="009E5B25" w:rsidRPr="009E5B25" w:rsidRDefault="009E5B25" w:rsidP="009E5B25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5B2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CC1B6D0" w14:textId="77777777" w:rsidR="009E5B25" w:rsidRDefault="009E5B25" w:rsidP="009E5B25"/>
    <w:p w14:paraId="2561EBAD" w14:textId="77777777" w:rsidR="009E5B25" w:rsidRDefault="009E5B25" w:rsidP="009E5B25"/>
    <w:p w14:paraId="31247814" w14:textId="77777777" w:rsidR="009E5B25" w:rsidRDefault="009E5B25" w:rsidP="009E5B25"/>
    <w:p w14:paraId="533A7661" w14:textId="77777777" w:rsidR="009E5B25" w:rsidRDefault="009E5B25" w:rsidP="009E5B25"/>
    <w:p w14:paraId="0FFBB67A" w14:textId="77777777" w:rsidR="009E5B25" w:rsidRPr="009E5B25" w:rsidRDefault="009E5B25" w:rsidP="009E5B25"/>
    <w:sectPr w:rsidR="009E5B25" w:rsidRPr="009E5B25" w:rsidSect="009E5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84A"/>
    <w:multiLevelType w:val="hybridMultilevel"/>
    <w:tmpl w:val="A04CF8F8"/>
    <w:lvl w:ilvl="0" w:tplc="07FCC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87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8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C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F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0B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A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E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144CAB"/>
    <w:multiLevelType w:val="hybridMultilevel"/>
    <w:tmpl w:val="10665A54"/>
    <w:lvl w:ilvl="0" w:tplc="B00A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2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4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CA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4F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2C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A5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834888"/>
    <w:multiLevelType w:val="hybridMultilevel"/>
    <w:tmpl w:val="BE3C8D76"/>
    <w:lvl w:ilvl="0" w:tplc="548AB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4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8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AA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87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3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9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C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8B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397322"/>
    <w:multiLevelType w:val="hybridMultilevel"/>
    <w:tmpl w:val="3A704622"/>
    <w:lvl w:ilvl="0" w:tplc="12220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A2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E5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8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8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A9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07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85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E7E20"/>
    <w:multiLevelType w:val="hybridMultilevel"/>
    <w:tmpl w:val="EC30AABA"/>
    <w:lvl w:ilvl="0" w:tplc="1A02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48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8A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0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65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0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E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EC76E2"/>
    <w:multiLevelType w:val="hybridMultilevel"/>
    <w:tmpl w:val="24701E02"/>
    <w:lvl w:ilvl="0" w:tplc="9F50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E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A3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A1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C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E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C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8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7158809">
    <w:abstractNumId w:val="0"/>
  </w:num>
  <w:num w:numId="2" w16cid:durableId="4479198">
    <w:abstractNumId w:val="2"/>
  </w:num>
  <w:num w:numId="3" w16cid:durableId="1486505941">
    <w:abstractNumId w:val="1"/>
  </w:num>
  <w:num w:numId="4" w16cid:durableId="1943103897">
    <w:abstractNumId w:val="4"/>
  </w:num>
  <w:num w:numId="5" w16cid:durableId="185755742">
    <w:abstractNumId w:val="3"/>
  </w:num>
  <w:num w:numId="6" w16cid:durableId="562762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5"/>
    <w:rsid w:val="00504D44"/>
    <w:rsid w:val="00757EF1"/>
    <w:rsid w:val="008B0809"/>
    <w:rsid w:val="009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A9DD6"/>
  <w15:chartTrackingRefBased/>
  <w15:docId w15:val="{690FCA26-3EF2-9F46-9D55-76D191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5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B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B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B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B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B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B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B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B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B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B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B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B2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E5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2024-06-28T09:32:00Z</dcterms:created>
  <dcterms:modified xsi:type="dcterms:W3CDTF">2024-06-28T09:33:00Z</dcterms:modified>
</cp:coreProperties>
</file>