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29F" w14:textId="1833DF6C" w:rsidR="004206D7" w:rsidRDefault="00981D45" w:rsidP="004206D7">
      <w:r>
        <w:rPr>
          <w:noProof/>
        </w:rPr>
        <w:drawing>
          <wp:anchor distT="0" distB="0" distL="114300" distR="114300" simplePos="0" relativeHeight="251704320" behindDoc="0" locked="0" layoutInCell="1" allowOverlap="1" wp14:anchorId="379F3EF9" wp14:editId="6BAC077E">
            <wp:simplePos x="0" y="0"/>
            <wp:positionH relativeFrom="column">
              <wp:posOffset>-139065</wp:posOffset>
            </wp:positionH>
            <wp:positionV relativeFrom="paragraph">
              <wp:posOffset>-202565</wp:posOffset>
            </wp:positionV>
            <wp:extent cx="1686204" cy="1797050"/>
            <wp:effectExtent l="25400" t="25400" r="28575" b="19050"/>
            <wp:wrapNone/>
            <wp:docPr id="16" name="Image 16" descr="Une image contenant mur, personne, homm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mur, personne, homme, intérieu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204" cy="1797050"/>
                    </a:xfrm>
                    <a:prstGeom prst="ellipse">
                      <a:avLst/>
                    </a:prstGeom>
                    <a:ln w="222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4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F0DE" wp14:editId="0293114A">
                <wp:simplePos x="0" y="0"/>
                <wp:positionH relativeFrom="column">
                  <wp:posOffset>2211070</wp:posOffset>
                </wp:positionH>
                <wp:positionV relativeFrom="paragraph">
                  <wp:posOffset>-332740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3BC82" w14:textId="450F32C5" w:rsidR="00A2434F" w:rsidRPr="00B95C6A" w:rsidRDefault="00FE295A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Edmond</w:t>
                            </w:r>
                            <w:r w:rsidR="00E235B0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ENFANCE</w:t>
                            </w:r>
                          </w:p>
                          <w:p w14:paraId="0C13B7FF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B867359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F0DE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74.1pt;margin-top:-26.2pt;width:281.4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gJG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ZzSfzDF0cfbNxOk8jrsn1tbHOfxPQkGAU1CItES12&#13;&#10;3DiPFTH0HBKKaVjXSkVqlCZtQe8mszQ+uHjwhdL48NprsHy364YBdlCecC4LPeXO8HWNxTfM+Rdm&#13;&#10;kWPsF3Xrn3GRCrAIDBYlFdhff7sP8Qg9eilpUTMFdT8PzApK1HeNpHzJptMgsniYzuZjPNhbz+7W&#13;&#10;ow/NA6AsM/whhkczxHt1NqWF5g3lvQpV0cU0x9oF9WfzwfdKxu/BxWoVg1BWhvmN3hoeUgc4A7Sv&#13;&#10;3RuzZsDfI3NPcFYXy9/R0Mf2RKwOHmQdOQoA96gOuKMkI3XD9wmavz3HqOsnX/4GAAD//wMAUEsD&#13;&#10;BBQABgAIAAAAIQC6ORb95wAAAA8BAAAPAAAAZHJzL2Rvd25yZXYueG1sTI9PT8JAEMXvJnyHzZB4&#13;&#10;g20rkFK6JaSGmBg9gFy8TbtL27h/aneB6qd3POllksm89+b98u1oNLuqwXfOCojnETBlayc72wg4&#13;&#10;ve1nKTAf0ErUzioBX8rDtpjc5ZhJd7MHdT2GhlGI9RkKaEPoM8593SqDfu56Zel2doPBQOvQcDng&#13;&#10;jcKN5kkUrbjBztKHFntVtqr+OF6MgOdy/4qHKjHpty6fXs67/vP0vhTifjo+bmjsNsCCGsOfA34Z&#13;&#10;qD8UVKxyFys90wIeFmlCUgGzZbIARop1HBNiJSBZr4AXOf/PUfwAAAD//wMAUEsBAi0AFAAGAAgA&#13;&#10;AAAhALaDOJL+AAAA4QEAABMAAAAAAAAAAAAAAAAAAAAAAFtDb250ZW50X1R5cGVzXS54bWxQSwEC&#13;&#10;LQAUAAYACAAAACEAOP0h/9YAAACUAQAACwAAAAAAAAAAAAAAAAAvAQAAX3JlbHMvLnJlbHNQSwEC&#13;&#10;LQAUAAYACAAAACEAWooCRhcCAAAsBAAADgAAAAAAAAAAAAAAAAAuAgAAZHJzL2Uyb0RvYy54bWxQ&#13;&#10;SwECLQAUAAYACAAAACEAujkW/ecAAAAPAQAADwAAAAAAAAAAAAAAAABxBAAAZHJzL2Rvd25yZXYu&#13;&#10;eG1sUEsFBgAAAAAEAAQA8wAAAIUFAAAAAA==&#13;&#10;" filled="f" stroked="f" strokeweight=".5pt">
                <v:textbox>
                  <w:txbxContent>
                    <w:p w14:paraId="6D73BC82" w14:textId="450F32C5" w:rsidR="00A2434F" w:rsidRPr="00B95C6A" w:rsidRDefault="00FE295A" w:rsidP="00A2434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Edmond</w:t>
                      </w:r>
                      <w:r w:rsidR="00E235B0">
                        <w:rPr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ENFANCE</w:t>
                      </w:r>
                    </w:p>
                    <w:p w14:paraId="0C13B7FF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B867359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27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749525" wp14:editId="2B3C50CB">
                <wp:simplePos x="0" y="0"/>
                <wp:positionH relativeFrom="column">
                  <wp:posOffset>-469900</wp:posOffset>
                </wp:positionH>
                <wp:positionV relativeFrom="paragraph">
                  <wp:posOffset>-444500</wp:posOffset>
                </wp:positionV>
                <wp:extent cx="2409825" cy="3465830"/>
                <wp:effectExtent l="0" t="0" r="3175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4658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E5BE" id="Rectangle 13" o:spid="_x0000_s1026" style="position:absolute;margin-left:-37pt;margin-top:-35pt;width:189.75pt;height:27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m4PhgIAAIcFAAAOAAAAZHJzL2Uyb0RvYy54bWysVMFu2zAMvQ/YPwi6r3bSpE2DOkXQosOA&#13;&#10;ri3WDj2rslQLkERNUuJkXz9KdpysC3YYdpFFkXwkn0leXm2MJmvhgwJb0dFJSYmwHGpl3yr6/fn2&#13;&#10;04ySEJmtmQYrKroVgV4tPn64bN1cjKEBXQtPEMSGeesq2sTo5kUReCMMCyfghEWlBG9YRNG/FbVn&#13;&#10;LaIbXYzL8qxowdfOAxch4OtNp6SLjC+l4PFByiAi0RXF3GI+fT5f01ksLtn8zTPXKN6nwf4hC8OU&#13;&#10;xaAD1A2LjKy8+gPKKO4hgIwnHEwBUioucg1Yzah8V81Tw5zItSA5wQ00hf8Hy+/XT+7RIw2tC/OA&#13;&#10;11TFRnqTvpgf2WSytgNZYhMJx8fxpLyYjaeUcNSdTs6ms9NMZ7F3dz7EzwIMSZeKevwbmSS2vgsR&#13;&#10;Q6LpziRFC6BVfau0zkLqAHGtPVkz/HeMc2HjJLvrlfkKdfd+Pi3LXdjcNMklI/+Gpm3CtJDQu8Dp&#13;&#10;pdjXnG9xq0Wy0/abkETVqcoccUA+TGbUqRpWi+45pXI8lwyYkCXGH7B7gGOFjlJjIj29fXIVuZsH&#13;&#10;5/JviXXOg0eODDYOzkZZ8McAdBwid/Y7kjpqEkuvUG8fPfHQzVJw/Fbh771jIT4yj8ODY4YLIT7g&#13;&#10;ITW0FYX+RkkD/uex92SPPY1aSlocxoqGHyvmBSX6i8VuvxhNJml6szCZno9R8Iea10ONXZlrwJ4Z&#13;&#10;4epxPF+TfdS7q/RgXnBvLFNUVDHLMXZFefQ74Tp2SwI3DxfLZTbDiXUs3tknxxN4YjW17/PmhXnX&#13;&#10;93jE8biH3eCy+btW72yTp4XlKoJUeQ72vPZ847Tn/99vprRODuVstd+fi18AAAD//wMAUEsDBBQA&#13;&#10;BgAIAAAAIQAXZJ1+5QAAABABAAAPAAAAZHJzL2Rvd25yZXYueG1sTI9Ba8MwDIXvg/0Ho8Euo7W7&#13;&#10;JW1J45SREga7tR1jRzfW4rDYDrGbZv9+6qm7iCckPb0v3062YyMOofVOwmIugKGrvW5dI+HjWM3W&#13;&#10;wEJUTqvOO5TwiwG2xf1drjLtL26P4yE2jExcyJQEE2OfcR5qg1aFue/R0ezbD1ZFaoeG60FdyNx2&#13;&#10;/FmIJbeqdfTBqB5Lg/XP4WwllMHvv0asyt2nqY+Lp7cuWb5XUj4+TLsNldcNsIhTvF3AlYHyQ0HB&#13;&#10;Tv7sdGCdhNkqIaB4FYIEbbyINAV2kpCs0jXwIuf/QYo/AAAA//8DAFBLAQItABQABgAIAAAAIQC2&#13;&#10;gziS/gAAAOEBAAATAAAAAAAAAAAAAAAAAAAAAABbQ29udGVudF9UeXBlc10ueG1sUEsBAi0AFAAG&#13;&#10;AAgAAAAhADj9If/WAAAAlAEAAAsAAAAAAAAAAAAAAAAALwEAAF9yZWxzLy5yZWxzUEsBAi0AFAAG&#13;&#10;AAgAAAAhAOpGbg+GAgAAhwUAAA4AAAAAAAAAAAAAAAAALgIAAGRycy9lMm9Eb2MueG1sUEsBAi0A&#13;&#10;FAAGAAgAAAAhABdknX7lAAAAEAEAAA8AAAAAAAAAAAAAAAAA4AQAAGRycy9kb3ducmV2LnhtbFBL&#13;&#10;BQYAAAAABAAEAPMAAADyBQAAAAA=&#13;&#10;" fillcolor="#bf8f00 [2407]" stroked="f" strokeweight="1pt"/>
            </w:pict>
          </mc:Fallback>
        </mc:AlternateContent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79F2" wp14:editId="0BC0FAB5">
                <wp:simplePos x="0" y="0"/>
                <wp:positionH relativeFrom="column">
                  <wp:posOffset>1934960</wp:posOffset>
                </wp:positionH>
                <wp:positionV relativeFrom="paragraph">
                  <wp:posOffset>-438150</wp:posOffset>
                </wp:positionV>
                <wp:extent cx="0" cy="10649527"/>
                <wp:effectExtent l="0" t="0" r="12700" b="63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9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6572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-34.5pt" to="152.35pt,80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ys21wEAABkEAAAOAAAAZHJzL2Uyb0RvYy54bWysU01v2zAMvQ/YfxB0X2xnTdYZcXpo0V72&#13;&#10;UWzdD1BlKhagL0hq7Pz7UZLrtN1pw3yQJYqP5HukdleTVuQIPkhrOtqsakrAcNtLc+jor4fbD5eU&#13;&#10;hMhMz5Q10NETBHq1f/9uN7oW1nawqgdPMIgJ7eg6OsTo2qoKfADNwso6MHgprNcs4tEfqt6zEaNr&#13;&#10;Va3reluN1vfOWw4hoPWmXNJ9ji8E8PhdiACRqI5ibTGvPq+Paa32O9YePHOD5HMZ7B+q0EwaTLqE&#13;&#10;umGRkScv/wilJfc2WBFX3OrKCiE5ZA7IpqnfsPk5MAeZC4oT3CJT+H9h+bfjtbn3KMPoQhvcvU8s&#13;&#10;JuF1+mN9ZMpinRaxYIqEFyNHa1NvLz5v1p+SktUZ6XyId2A1SZuOKmkSEday45cQi+uzSzIrQ8aO&#13;&#10;bj9u6uwVrJL9rVQq3eVZgGvlyZFhF+PUZB/1pL/avtg2NX6ll2jGjr8xY2FLlFzmiwR4pwwaz/zz&#13;&#10;Lp4UlMp+gCCyR8Yl7xKo5GCcg4nNTF8Z9E4wgcUvwJlUmukzj9fA2T9BIY/t34AXRM5sTVzAWhrr&#13;&#10;i6SvsycVSxtE8X9WoPBOEjza/pQnI0uD85eVm99KGvCX5ww/v+j9bwAAAP//AwBQSwMEFAAGAAgA&#13;&#10;AAAhADhQxZHmAAAAEQEAAA8AAABkcnMvZG93bnJldi54bWxMj09PwzAMxe9IfIfISNy2pAOVrWs6&#13;&#10;oSLEn8vENk1wy1rTVmucqkm38u0x4gAXS7Z/fn4vXY22FSfsfeNIQzRVIJAKVzZUadhtHydzED4Y&#13;&#10;Kk3rCDV8oYdVdnmRmqR0Z3rD0yZUgkXIJ0ZDHUKXSOmLGq3xU9ch8e7T9dYEbvtKlr05s7ht5Uyp&#13;&#10;WFrTEH+oTYd5jcVxM1gNa9tFx+1Lnr9+LKr10xCeZ/vhXevrq/FhyeV+CSLgGP4u4CcD+4eMjR3c&#13;&#10;QKUXrYYbdXvHqIZJvOBkTPxODozGah6BzFL5P0n2DQAA//8DAFBLAQItABQABgAIAAAAIQC2gziS&#13;&#10;/gAAAOEBAAATAAAAAAAAAAAAAAAAAAAAAABbQ29udGVudF9UeXBlc10ueG1sUEsBAi0AFAAGAAgA&#13;&#10;AAAhADj9If/WAAAAlAEAAAsAAAAAAAAAAAAAAAAALwEAAF9yZWxzLy5yZWxzUEsBAi0AFAAGAAgA&#13;&#10;AAAhABNfKzbXAQAAGQQAAA4AAAAAAAAAAAAAAAAALgIAAGRycy9lMm9Eb2MueG1sUEsBAi0AFAAG&#13;&#10;AAgAAAAhADhQxZHmAAAAEQEAAA8AAAAAAAAAAAAAAAAAMQQAAGRycy9kb3ducmV2LnhtbFBLBQYA&#13;&#10;AAAABAAEAPMAAABEBQAAAAA=&#13;&#10;" strokecolor="gray [1629]" strokeweight=".5pt">
                <v:stroke joinstyle="miter"/>
              </v:line>
            </w:pict>
          </mc:Fallback>
        </mc:AlternateContent>
      </w:r>
    </w:p>
    <w:p w14:paraId="45FF5120" w14:textId="7E4EF57B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8EF21" wp14:editId="1239576B">
                <wp:simplePos x="0" y="0"/>
                <wp:positionH relativeFrom="column">
                  <wp:posOffset>2178996</wp:posOffset>
                </wp:positionH>
                <wp:positionV relativeFrom="paragraph">
                  <wp:posOffset>76592</wp:posOffset>
                </wp:positionV>
                <wp:extent cx="4743450" cy="389106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B804A" w14:textId="2B78E772" w:rsidR="00A2434F" w:rsidRPr="00DE1891" w:rsidRDefault="00DE1891" w:rsidP="00A2434F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189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Équipier polyvalent – Disponible dès à présent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EF21" id="Zone de texte 12" o:spid="_x0000_s1027" type="#_x0000_t202" style="position:absolute;margin-left:171.55pt;margin-top:6.05pt;width:373.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P54GAIAADMEAAAOAAAAZHJzL2Uyb0RvYy54bWysU01v2zAMvQ/YfxB0X5wPN22NOEXWIsOA&#13;&#10;oi2QDj0rshQLkEVNUmJnv36UnK92Ow27yKRIP5LvUbO7rtFkJ5xXYEo6GgwpEYZDpcympD9el19u&#13;&#10;KPGBmYppMKKke+Hp3fzzp1lrCzGGGnQlHEEQ44vWlrQOwRZZ5nktGuYHYIXBoATXsICu22SVYy2i&#13;&#10;NzobD4fTrAVXWQdceI+3D32QzhO+lIKHZym9CESXFHsL6XTpXMczm89YsXHM1oof2mD/0EXDlMGi&#13;&#10;J6gHFhjZOvUHVKO4Aw8yDDg0GUipuEgz4DSj4YdpVjWzIs2C5Hh7osn/P1j+tFvZF0dC9xU6FDAS&#13;&#10;0lpfeLyM83TSNfGLnRKMI4X7E22iC4TjZX6dT/IrDHGMTW5uR8NphMnOf1vnwzcBDYlGSR3Kkthi&#13;&#10;u0cf+tRjSixmYKm0TtJoQ9qSTicI/y6C4NpgjXOv0QrduiOquphjDdUex3PQK+8tXyrs4ZH58MIc&#13;&#10;So1t4/qGZzykBqwFB4uSGtyvv93HfFQAo5S0uDol9T+3zAlK9HeD2tyO8jzuWnLyq+sxOu4ysr6M&#13;&#10;mG1zD7idI3wolicz5gd9NKWD5g23fBGrYogZjrVLGo7mfegXGl8JF4tFSsLtsiw8mpXlETpyFxl+&#13;&#10;7d6YswcZAgr4BMclY8UHNfrcnvXFNoBUSarIc8/qgX7czCT24RXF1b/0U9b5rc9/AwAA//8DAFBL&#13;&#10;AwQUAAYACAAAACEAmjqH9uQAAAAPAQAADwAAAGRycy9kb3ducmV2LnhtbExPy07DMBC8I/EP1iJx&#13;&#10;o3aTAiWNU1VBFRIqh5ZeuDmxm0TY6xC7beDr2Z7gsg/N7OxMvhydZSczhM6jhOlEADNYe91hI2H/&#13;&#10;vr6bAwtRoVbWo5HwbQIsi+urXGXan3FrTrvYMBLBkCkJbYx9xnmoW+NUmPjeIGEHPzgVaR0argd1&#13;&#10;JnFneSLEA3eqQ/rQqt6Urak/d0cn4bVcv6ltlbj5jy1fNodV/7X/uJfy9mZ8XlBZLYBFM8a/C7hk&#13;&#10;IP9QkLHKH1EHZiWks3RKVAIS6heCeBI0VRIe0xnwIuf/cxS/AAAA//8DAFBLAQItABQABgAIAAAA&#13;&#10;IQC2gziS/gAAAOEBAAATAAAAAAAAAAAAAAAAAAAAAABbQ29udGVudF9UeXBlc10ueG1sUEsBAi0A&#13;&#10;FAAGAAgAAAAhADj9If/WAAAAlAEAAAsAAAAAAAAAAAAAAAAALwEAAF9yZWxzLy5yZWxzUEsBAi0A&#13;&#10;FAAGAAgAAAAhANtA/ngYAgAAMwQAAA4AAAAAAAAAAAAAAAAALgIAAGRycy9lMm9Eb2MueG1sUEsB&#13;&#10;Ai0AFAAGAAgAAAAhAJo6h/bkAAAADwEAAA8AAAAAAAAAAAAAAAAAcgQAAGRycy9kb3ducmV2Lnht&#13;&#10;bFBLBQYAAAAABAAEAPMAAACDBQAAAAA=&#13;&#10;" filled="f" stroked="f" strokeweight=".5pt">
                <v:textbox>
                  <w:txbxContent>
                    <w:p w14:paraId="022B804A" w14:textId="2B78E772" w:rsidR="00A2434F" w:rsidRPr="00DE1891" w:rsidRDefault="00DE1891" w:rsidP="00A2434F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E189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Équipier polyvalent – Disponible dès à présent</w:t>
                      </w:r>
                    </w:p>
                  </w:txbxContent>
                </v:textbox>
              </v:shape>
            </w:pict>
          </mc:Fallback>
        </mc:AlternateContent>
      </w:r>
    </w:p>
    <w:p w14:paraId="71325D72" w14:textId="6A9AE895" w:rsidR="00A2434F" w:rsidRDefault="00A2434F" w:rsidP="004206D7"/>
    <w:p w14:paraId="5B000C33" w14:textId="694273F8" w:rsidR="00A2434F" w:rsidRDefault="00A2434F" w:rsidP="004206D7"/>
    <w:p w14:paraId="6FA9D157" w14:textId="6A933C7A" w:rsidR="00A2434F" w:rsidRDefault="00A2434F" w:rsidP="004206D7"/>
    <w:p w14:paraId="47F2FF0D" w14:textId="47F15E48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58FB" wp14:editId="6E5FED88">
                <wp:simplePos x="0" y="0"/>
                <wp:positionH relativeFrom="column">
                  <wp:posOffset>2209800</wp:posOffset>
                </wp:positionH>
                <wp:positionV relativeFrom="paragraph">
                  <wp:posOffset>28575</wp:posOffset>
                </wp:positionV>
                <wp:extent cx="3175000" cy="3619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9360B" w14:textId="77777777" w:rsidR="00A2434F" w:rsidRPr="00597052" w:rsidRDefault="00A2434F" w:rsidP="00A24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8FB" id="Zone de texte 33" o:spid="_x0000_s1028" type="#_x0000_t202" style="position:absolute;margin-left:174pt;margin-top:2.25pt;width:25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/gQGgIAADMEAAAOAAAAZHJzL2Uyb0RvYy54bWysU1tv2yAUfp+0/4B4b2zn1tWKU2WtMk2K&#13;&#10;2krp1GeCIbaEOQxI7OzX74BzW7enqS9w4BzO5fs+Zvddo8heWFeDLmg2SCkRmkNZ621Bf7wub75Q&#13;&#10;4jzTJVOgRUEPwtH7+edPs9bkYggVqFJYgkm0y1tT0Mp7kyeJ45VomBuAERqdEmzDPB7tNiktazF7&#13;&#10;o5Jhmk6TFmxpLHDhHN4+9k46j/mlFNw/S+mEJ6qg2JuPq43rJqzJfMbyrWWmqvmxDfYfXTSs1lj0&#13;&#10;nOqReUZ2tv4rVVNzCw6kH3BoEpCy5iLOgNNk6btp1hUzIs6C4Dhzhsl9XFr+tF+bF0t89xU6JDAA&#13;&#10;0hqXO7wM83TSNmHHTgn6EcLDGTbRecLxcpTdTtIUXRx9o2l2N4m4JpfXxjr/TUBDglFQi7REtNh+&#13;&#10;5TxWxNBTSCimYVkrFalRmrQFnY4w5R8efKE0Prz0GizfbTpSlwUdnubYQHnA8Sz0zDvDlzX2sGLO&#13;&#10;vzCLVGPbKF//jItUgLXgaFFSgf31r/sQjwygl5IWpVNQ93PHrKBEfdfIzV02HgetxcN4cjvEg732&#13;&#10;bK49etc8AKozw49ieDRDvFcnU1po3lDli1AVXUxzrF1QfzIffC9o/CVcLBYxCNVlmF/pteEhdcAu&#13;&#10;IPzavTFrjjR4JPAJTiJj+Ts2+tge9cXOg6wjVQHnHtUj/KjMyODxFwXpX59j1OWvz38DAAD//wMA&#13;&#10;UEsDBBQABgAIAAAAIQCTKW2M4wAAAA0BAAAPAAAAZHJzL2Rvd25yZXYueG1sTI9BS8NAEIXvQv/D&#13;&#10;MgVvdtPalJBmU0qkCKKH1l68TbLbJJidjdltG/31jl70MvB4vDfvyzaj7cTFDL51pGA+i0AYqpxu&#13;&#10;qVZwfN3dJSB8QNLYOTIKPo2HTT65yTDV7kp7czmEWnAJ+RQVNCH0qZS+aoxFP3O9IfZObrAYWA61&#13;&#10;1ANeudx2chFFK2mxJf7QYG+KxlTvh7NV8FTsXnBfLmzy1RWPz6dt/3F8i5W6nY4Paz7bNYhgxvCX&#13;&#10;gB8G3g85DyvdmbQXnYL7ZcJAQcEyBsF+8qtLBat5DDLP5H+K/BsAAP//AwBQSwECLQAUAAYACAAA&#13;&#10;ACEAtoM4kv4AAADhAQAAEwAAAAAAAAAAAAAAAAAAAAAAW0NvbnRlbnRfVHlwZXNdLnhtbFBLAQIt&#13;&#10;ABQABgAIAAAAIQA4/SH/1gAAAJQBAAALAAAAAAAAAAAAAAAAAC8BAABfcmVscy8ucmVsc1BLAQIt&#13;&#10;ABQABgAIAAAAIQCyj/gQGgIAADMEAAAOAAAAAAAAAAAAAAAAAC4CAABkcnMvZTJvRG9jLnhtbFBL&#13;&#10;AQItABQABgAIAAAAIQCTKW2M4wAAAA0BAAAPAAAAAAAAAAAAAAAAAHQEAABkcnMvZG93bnJldi54&#13;&#10;bWxQSwUGAAAAAAQABADzAAAAhAUAAAAA&#13;&#10;" filled="f" stroked="f" strokeweight=".5pt">
                <v:textbox>
                  <w:txbxContent>
                    <w:p w14:paraId="1F09360B" w14:textId="77777777" w:rsidR="00A2434F" w:rsidRPr="00597052" w:rsidRDefault="00A2434F" w:rsidP="00A24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485BC786" w14:textId="49841FF0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85C97" wp14:editId="7A28B068">
                <wp:simplePos x="0" y="0"/>
                <wp:positionH relativeFrom="column">
                  <wp:posOffset>2300067</wp:posOffset>
                </wp:positionH>
                <wp:positionV relativeFrom="paragraph">
                  <wp:posOffset>142728</wp:posOffset>
                </wp:positionV>
                <wp:extent cx="4501905" cy="0"/>
                <wp:effectExtent l="0" t="0" r="635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BCF" id="Connecteur droit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pt,11.25pt" to="535.6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k6IzQEAAA8EAAAOAAAAZHJzL2Uyb0RvYy54bWysU01v3CAQvVfKf0Dcu7ajbtRa680hUXLp&#13;&#10;R9SmP4DgYY0EDAKy9v77DHjXG6VVpVb1AZth3nvzhvHmerKG7SFEja7jzarmDJzEXrtdx38+3r3/&#13;&#10;yFlMwvXCoIOOHyDy6+3Fu83oW7jEAU0PgRGJi+3oOz6k5NuqinIAK+IKPTg6VBisSLQNu6oPYiR2&#13;&#10;a6rLur6qRgy9DyghRorezod8W/iVApm+KRUhMdNxqi2VNZT1Ka/VdiPaXRB+0PJYhviHKqzQjkQX&#13;&#10;qluRBHsO+hcqq2XAiCqtJNoKldISigdy09Rv3PwYhIfihZoT/dKm+P9o5df9jXsI1IbRxzb6h5Bd&#13;&#10;TCrY/Kb62FSadViaBVNikoIf1nXzqV5zJk9n1RnoQ0z3gJblj44b7bIP0Yr955hIjFJPKTlsXF4j&#13;&#10;Gt3faWPKJk8A3JjA9oLuLk1NITDP9gv2c2xd0zPfIIXpnt+ESaTMUWYpkq8E6CyLVmfX5SsdDMwF&#13;&#10;fQfFdE8+Z92FaNYQUoJLTRYvTJSdYYqKX4B1KfiPwGN+hkIZ1r8BL4iijC4tYKsdht+p5y7OJas5&#13;&#10;/9SB2XduwRP2hzIPpTU0dcXh8Q/JY/16X+Dn/3j7AgAA//8DAFBLAwQUAAYACAAAACEAkGrYw+IA&#13;&#10;AAAPAQAADwAAAGRycy9kb3ducmV2LnhtbExPTU/DMAy9I/EfIiNxY2mDGNA1nVAR4uMysSEEt6wx&#13;&#10;bbXGqZp0K/8eTxzgYsnPz+8jX06uE3scQutJQzpLQCBV3rZUa3jbPFzcgAjRkDWdJ9TwjQGWxelJ&#13;&#10;bjLrD/SK+3WsBYtQyIyGJsY+kzJUDToTZr5H4tuXH5yJvA61tIM5sLjrpEqSuXSmJXZoTI9lg9Vu&#13;&#10;PToNK9enu81zWb583tarxzE+qffxQ+vzs+l+weNuASLiFP8+4NiB80PBwbZ+JBtEp+FyrhRTNSh1&#13;&#10;BeJISK5TRra/iCxy+b9H8QMAAP//AwBQSwECLQAUAAYACAAAACEAtoM4kv4AAADhAQAAEwAAAAAA&#13;&#10;AAAAAAAAAAAAAAAAW0NvbnRlbnRfVHlwZXNdLnhtbFBLAQItABQABgAIAAAAIQA4/SH/1gAAAJQB&#13;&#10;AAALAAAAAAAAAAAAAAAAAC8BAABfcmVscy8ucmVsc1BLAQItABQABgAIAAAAIQB39k6IzQEAAA8E&#13;&#10;AAAOAAAAAAAAAAAAAAAAAC4CAABkcnMvZTJvRG9jLnhtbFBLAQItABQABgAIAAAAIQCQatjD4gAA&#13;&#10;AA8BAAAPAAAAAAAAAAAAAAAAACcEAABkcnMvZG93bnJldi54bWxQSwUGAAAAAAQABADzAAAANgUA&#13;&#10;AAAA&#13;&#10;" strokecolor="gray [1629]" strokeweight=".5pt">
                <v:stroke joinstyle="miter"/>
              </v:line>
            </w:pict>
          </mc:Fallback>
        </mc:AlternateContent>
      </w:r>
    </w:p>
    <w:p w14:paraId="673134C9" w14:textId="7FE9DAAC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C46A" wp14:editId="4F659F0B">
                <wp:simplePos x="0" y="0"/>
                <wp:positionH relativeFrom="column">
                  <wp:posOffset>2208628</wp:posOffset>
                </wp:positionH>
                <wp:positionV relativeFrom="paragraph">
                  <wp:posOffset>41080</wp:posOffset>
                </wp:positionV>
                <wp:extent cx="4593345" cy="109918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345" cy="109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672F" w14:textId="1085F757" w:rsidR="00FD1FB6" w:rsidRPr="003D7AD3" w:rsidRDefault="00DE1891" w:rsidP="00A2434F">
                            <w:pPr>
                              <w:rPr>
                                <w:rFonts w:cstheme="minorHAnsi"/>
                              </w:rPr>
                            </w:pPr>
                            <w:r w:rsidRPr="003D7AD3">
                              <w:t>Étudiant motivé et dynamique avec une excellente attitude de service à la clientèle, cherchant à rejoindre l'équipe McDonald's en tant qu'équipier polyvalent. Possède des compétences en communication, en travail d'équipe et en gestion du temps, acquises grâce à des expériences de bénévolat et de travail à temps partiel.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46A" id="Zone de texte 35" o:spid="_x0000_s1029" type="#_x0000_t202" style="position:absolute;margin-left:173.9pt;margin-top:3.25pt;width:361.7pt;height:8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iKHQIAADQEAAAOAAAAZHJzL2Uyb0RvYy54bWysU8lu2zAQvRfIPxC815K8pLFgOXASuChg&#13;&#10;JAGcIGeaIi0BFIclaUvu13dIeUPaU9ELNcMZzfLe4+y+axTZC+tq0AXNBiklQnMoa70t6Pvb8usd&#13;&#10;Jc4zXTIFWhT0IBy9n998mbUmF0OoQJXCEiyiXd6aglbemzxJHK9Ew9wAjNAYlGAb5tG126S0rMXq&#13;&#10;jUqGaXqbtGBLY4EL5/D2qQ/SeawvpeD+RUonPFEFxdl8PG08N+FM5jOWby0zVc2PY7B/mKJhtcam&#13;&#10;51JPzDOys/UfpZqaW3Ag/YBDk4CUNRdxB9wmSz9ts66YEXEXBMeZM0zu/5Xlz/u1ebXEdw/QIYEB&#13;&#10;kNa43OFl2KeTtglfnJRgHCE8nGETnSccL8eT6Wg0nlDCMZal02l2Nwl1ksvvxjr/XUBDglFQi7xE&#13;&#10;uNh+5XyfekoJ3TQsa6UiN0qTtqC3o0kafzhHsLjS2OMybLB8t+lIXRZ0dFpkA+UB97PQU+8MX9Y4&#13;&#10;w4o5/8osco0roX79Cx5SAfaCo0VJBfbX3+5DPlKAUUpa1E5B3c8ds4IS9UMjOdNsPA5ii8548m2I&#13;&#10;jr2ObK4jetc8Asozw5dieDRDvlcnU1poPlDmi9AVQ0xz7F1QfzIffa9ofCZcLBYxCeVlmF/pteGh&#13;&#10;dEA1IPzWfTBrjjR4ZPAZTipj+Sc2+tyej8XOg6wjVQHnHtUj/CjNSPbxGQXtX/sx6/LY578BAAD/&#13;&#10;/wMAUEsDBBQABgAIAAAAIQBzgDij5gAAAA8BAAAPAAAAZHJzL2Rvd25yZXYueG1sTI/BTsMwEETv&#13;&#10;lfgHa5G4tU4DTUoap6qCKiQEh5ZeuG1iN4mw1yF228DX457gstrVaGbf5OvRaHZWg+ssCZjPImCK&#13;&#10;ais7agQc3rfTJTDnkSRqS0rAt3KwLm4mOWbSXminznvfsBBCLkMBrfd9xrmrW2XQzWyvKGhHOxj0&#13;&#10;4RwaLge8hHCjeRxFCTfYUfjQYq/KVtWf+5MR8FJu33BXxWb5o8vn1+Om/zp8LIS4ux2fVmFsVsC8&#13;&#10;Gv2fA64dAj8UAayyJ5KOaQH3D2ng9wKSBbCrHqXzGFgVtvQxAV7k/H+P4hcAAP//AwBQSwECLQAU&#13;&#10;AAYACAAAACEAtoM4kv4AAADhAQAAEwAAAAAAAAAAAAAAAAAAAAAAW0NvbnRlbnRfVHlwZXNdLnht&#13;&#10;bFBLAQItABQABgAIAAAAIQA4/SH/1gAAAJQBAAALAAAAAAAAAAAAAAAAAC8BAABfcmVscy8ucmVs&#13;&#10;c1BLAQItABQABgAIAAAAIQAdtGiKHQIAADQEAAAOAAAAAAAAAAAAAAAAAC4CAABkcnMvZTJvRG9j&#13;&#10;LnhtbFBLAQItABQABgAIAAAAIQBzgDij5gAAAA8BAAAPAAAAAAAAAAAAAAAAAHcEAABkcnMvZG93&#13;&#10;bnJldi54bWxQSwUGAAAAAAQABADzAAAAigUAAAAA&#13;&#10;" filled="f" stroked="f" strokeweight=".5pt">
                <v:textbox>
                  <w:txbxContent>
                    <w:p w14:paraId="3F1D672F" w14:textId="1085F757" w:rsidR="00FD1FB6" w:rsidRPr="003D7AD3" w:rsidRDefault="00DE1891" w:rsidP="00A2434F">
                      <w:pPr>
                        <w:rPr>
                          <w:rFonts w:cstheme="minorHAnsi"/>
                        </w:rPr>
                      </w:pPr>
                      <w:r w:rsidRPr="003D7AD3">
                        <w:t>Étudiant motivé et dynamique avec une excellente attitude de service à la clientèle, cherchant à rejoindre l'équipe McDonald's en tant qu'équipier polyvalent. Possède des compétences en communication, en travail d'équipe et en gestion du temps, acquises grâce à des expériences de bénévolat et de travail à temps partiel.</w:t>
                      </w:r>
                    </w:p>
                  </w:txbxContent>
                </v:textbox>
              </v:shape>
            </w:pict>
          </mc:Fallback>
        </mc:AlternateContent>
      </w:r>
    </w:p>
    <w:p w14:paraId="010145B1" w14:textId="559CB8BC" w:rsidR="00A2434F" w:rsidRDefault="00A2434F" w:rsidP="004206D7"/>
    <w:p w14:paraId="7E85F4D6" w14:textId="60BD7ABB" w:rsidR="00A2434F" w:rsidRDefault="000E221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5D6B7" wp14:editId="6671F7A5">
                <wp:simplePos x="0" y="0"/>
                <wp:positionH relativeFrom="page">
                  <wp:posOffset>457249</wp:posOffset>
                </wp:positionH>
                <wp:positionV relativeFrom="paragraph">
                  <wp:posOffset>111760</wp:posOffset>
                </wp:positionV>
                <wp:extent cx="1934308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308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97330C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4BE"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+336 01 02 03 04</w:t>
                            </w:r>
                          </w:p>
                          <w:p w14:paraId="5D8E2CBF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4BE"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votre.nom.prenom@gnail.com</w:t>
                            </w:r>
                          </w:p>
                          <w:p w14:paraId="32578FFA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4BE"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Marseille, France</w:t>
                            </w:r>
                          </w:p>
                          <w:p w14:paraId="643B3592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14BE"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linkedin.com/votre-profil</w:t>
                            </w:r>
                          </w:p>
                          <w:p w14:paraId="4E831461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5B1AE20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C71AFC8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071614D" w14:textId="77777777" w:rsidR="000E2211" w:rsidRPr="006914BE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D6B7" id="Cuadro de texto 24" o:spid="_x0000_s1030" type="#_x0000_t202" style="position:absolute;margin-left:36pt;margin-top:8.8pt;width:152.3pt;height:9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5aFJQIAAEoEAAAOAAAAZHJzL2Uyb0RvYy54bWysVE2P2yAQvVfqf0DcG8eJt22sOKt0V6kq&#13;&#10;RbsrZas9Ewwxqs1QILHTX98BOx9Nb1UveJgZhpn3Hp7fd01NDsI6Bbqg6WhMidAcSqV3Bf3+uvrw&#13;&#10;mRLnmS5ZDVoU9CgcvV+8fzdvTS4mUEFdCkuwiHZ5awpaeW/yJHG8Eg1zIzBCY1CCbZjHrd0lpWUt&#13;&#10;Vm/qZDIef0xasKWxwIVz6H3sg3QR60spuH+W0glP6oJibz6uNq7bsCaLOct3lplK8aEN9g9dNExp&#13;&#10;vPRc6pF5RvZW/VWqUdyCA+lHHJoEpFRcxBlwmnR8M82mYkbEWRAcZ84wuf9Xlj8dNubFEt99gQ4J&#13;&#10;jEM4swb+wyE2SWtcPuQETF3uMDsM2knbhC+OQPAgYns84yk6T3ioNptm0zEqgGMsTWdZNr0LiCeX&#13;&#10;48Y6/1VAQ4JRUIuExRbYYe18n3pKCbdpWKm6jqTV+g8H1uw9IrI+nL50HCzfbTuiyoJmoYvg2UJ5&#13;&#10;xOkt9MJwhq8UNrJmzr8wi0rAuVDd/hkXWUNbUF4rQ0kF9tetL+QhMRihpEVFFdT93DMrKKm/aaRs&#13;&#10;lmZZkGDcZHefJrix15HtdUTvmwdA0ab4fgyPZsj39cmUFpo3FP8y3IohpjneXVB/Mh98r3N8PFws&#13;&#10;lzEJRWeYX+uN4SeyA7yv3RuzZuDAI31PcNIey2+o6HN77Jd7D1JFni5oDqpBwUamh8cVXsT1PmZd&#13;&#10;fgGL3wAAAP//AwBQSwMEFAAGAAgAAAAhAFyRDxXhAAAADgEAAA8AAABkcnMvZG93bnJldi54bWxM&#13;&#10;j0FPwzAMhe9I/IfISNxYQmEt65pOiIkraBsg7ZY1XlvROFWTreXfY07sYtl+8vP7itXkOnHGIbSe&#13;&#10;NNzPFAikytuWag0fu9e7JxAhGrKm84QafjDAqry+Kkxu/UgbPG9jLdiEQm40NDH2uZShatCZMPM9&#13;&#10;EmtHPzgTeRxqaQczsrnrZKJUKp1piT80pseXBqvv7clp+Hw77r8e1Xu9dvN+9JOS5BZS69ubab3k&#13;&#10;8rwEEXGK/xfwx8D5oeRgB38iG0SnIUuYJ/I+S0Gw/pCl3Bw0JGqegSwLeYlR/gIAAP//AwBQSwEC&#13;&#10;LQAUAAYACAAAACEAtoM4kv4AAADhAQAAEwAAAAAAAAAAAAAAAAAAAAAAW0NvbnRlbnRfVHlwZXNd&#13;&#10;LnhtbFBLAQItABQABgAIAAAAIQA4/SH/1gAAAJQBAAALAAAAAAAAAAAAAAAAAC8BAABfcmVscy8u&#13;&#10;cmVsc1BLAQItABQABgAIAAAAIQAUP5aFJQIAAEoEAAAOAAAAAAAAAAAAAAAAAC4CAABkcnMvZTJv&#13;&#10;RG9jLnhtbFBLAQItABQABgAIAAAAIQBckQ8V4QAAAA4BAAAPAAAAAAAAAAAAAAAAAH8EAABkcnMv&#13;&#10;ZG93bnJldi54bWxQSwUGAAAAAAQABADzAAAAjQUAAAAA&#13;&#10;" filled="f" stroked="f">
                <v:textbox>
                  <w:txbxContent>
                    <w:p w14:paraId="6297330C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4BE"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  <w:t>+336 01 02 03 04</w:t>
                      </w:r>
                    </w:p>
                    <w:p w14:paraId="5D8E2CBF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4BE"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  <w:t>votre.nom.prenom@gnail.com</w:t>
                      </w:r>
                    </w:p>
                    <w:p w14:paraId="32578FFA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4BE"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  <w:t>Marseille, France</w:t>
                      </w:r>
                    </w:p>
                    <w:p w14:paraId="643B3592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914BE"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  <w:t>linkedin.com/votre-profil</w:t>
                      </w:r>
                    </w:p>
                    <w:p w14:paraId="4E831461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5B1AE20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C71AFC8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071614D" w14:textId="77777777" w:rsidR="000E2211" w:rsidRPr="006914BE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EB6BB44" wp14:editId="7730D985">
            <wp:simplePos x="0" y="0"/>
            <wp:positionH relativeFrom="column">
              <wp:posOffset>-140335</wp:posOffset>
            </wp:positionH>
            <wp:positionV relativeFrom="paragraph">
              <wp:posOffset>874395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F636FE5" wp14:editId="54310244">
            <wp:simplePos x="0" y="0"/>
            <wp:positionH relativeFrom="column">
              <wp:posOffset>-144780</wp:posOffset>
            </wp:positionH>
            <wp:positionV relativeFrom="paragraph">
              <wp:posOffset>375920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A525C75" wp14:editId="7E7B2235">
            <wp:simplePos x="0" y="0"/>
            <wp:positionH relativeFrom="column">
              <wp:posOffset>-162560</wp:posOffset>
            </wp:positionH>
            <wp:positionV relativeFrom="paragraph">
              <wp:posOffset>110490</wp:posOffset>
            </wp:positionV>
            <wp:extent cx="201930" cy="201930"/>
            <wp:effectExtent l="0" t="0" r="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613C01C" wp14:editId="4EA37FB1">
            <wp:simplePos x="0" y="0"/>
            <wp:positionH relativeFrom="column">
              <wp:posOffset>-169545</wp:posOffset>
            </wp:positionH>
            <wp:positionV relativeFrom="paragraph">
              <wp:posOffset>602615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5E5A" w14:textId="5A8D5E16" w:rsidR="00A2434F" w:rsidRDefault="00A2434F" w:rsidP="004206D7"/>
    <w:p w14:paraId="01047104" w14:textId="6F1B94A1" w:rsidR="00A2434F" w:rsidRDefault="00A2434F" w:rsidP="004206D7"/>
    <w:p w14:paraId="48AA4E7E" w14:textId="45C4003B" w:rsidR="00A2434F" w:rsidRDefault="00A2434F" w:rsidP="004206D7"/>
    <w:p w14:paraId="24D90B55" w14:textId="21E2C223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3A082" wp14:editId="79FFF1C8">
                <wp:simplePos x="0" y="0"/>
                <wp:positionH relativeFrom="column">
                  <wp:posOffset>2172970</wp:posOffset>
                </wp:positionH>
                <wp:positionV relativeFrom="paragraph">
                  <wp:posOffset>153238</wp:posOffset>
                </wp:positionV>
                <wp:extent cx="3175000" cy="3378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19A2E" w14:textId="77777777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082" id="Zone de texte 29" o:spid="_x0000_s1031" type="#_x0000_t202" style="position:absolute;margin-left:171.1pt;margin-top:12.05pt;width:250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zdGw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PLyd5jm6OPrG49u7UcI1u7y2zodvAjSJRkkd0pLQYvuV&#13;&#10;D1gRQ08hsZiBZaNUokYZ0pb0ZjzN04OzB18ogw8vvUYrdJuONFVJp6c5NlAdcDwHPfPe8mWDPayY&#13;&#10;D6/MIdXYNso3vOAiFWAtOFqU1OB+/e0+xiMD6KWkRemU1P/cMScoUd8NcnM/nEyi1tJhMr1FOIi7&#13;&#10;9myuPWanHwHVOcSPYnkyY3xQJ1M60O+o8kWsii5mONYuaTiZj6EXNP4SLhaLFITqsiyszNrymDqi&#13;&#10;GhF+696Zs0caAhL4DCeRseIDG31sz8diF0A2iaqIc4/qEX5UZmLw+Iui9K/PKery1+e/AQAA//8D&#13;&#10;AFBLAwQUAAYACAAAACEAh55CjuQAAAAOAQAADwAAAGRycy9kb3ducmV2LnhtbExPPU/DMBDdkfgP&#13;&#10;1iGxUaduoVEap6qCKiREh5YubE58TSLsc4jdNvDrMSywnHT33r2PfDVaw844+M6RhOkkAYZUO91R&#13;&#10;I+HwurlLgfmgSCvjCCV8oodVcX2Vq0y7C+3wvA8NiyLkMyWhDaHPOPd1i1b5ieuRInZ0g1UhrkPD&#13;&#10;9aAuUdwaLpLkgVvVUXRoVY9li/X7/mQlPJebrdpVwqZfpnx6Oa77j8PbvZS3N+PjMo71EljAMfx9&#13;&#10;wE+HmB+KGKxyJ9KeGQmzuRCRKkHMp8AiIf09VBIWixnwIuf/axTfAAAA//8DAFBLAQItABQABgAI&#13;&#10;AAAAIQC2gziS/gAAAOEBAAATAAAAAAAAAAAAAAAAAAAAAABbQ29udGVudF9UeXBlc10ueG1sUEsB&#13;&#10;Ai0AFAAGAAgAAAAhADj9If/WAAAAlAEAAAsAAAAAAAAAAAAAAAAALwEAAF9yZWxzLy5yZWxzUEsB&#13;&#10;Ai0AFAAGAAgAAAAhABKp3N0bAgAAMwQAAA4AAAAAAAAAAAAAAAAALgIAAGRycy9lMm9Eb2MueG1s&#13;&#10;UEsBAi0AFAAGAAgAAAAhAIeeQo7kAAAADgEAAA8AAAAAAAAAAAAAAAAAdQQAAGRycy9kb3ducmV2&#13;&#10;LnhtbFBLBQYAAAAABAAEAPMAAACGBQAAAAA=&#13;&#10;" filled="f" stroked="f" strokeweight=".5pt">
                <v:textbox>
                  <w:txbxContent>
                    <w:p w14:paraId="27119A2E" w14:textId="77777777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F9F8CC3" w14:textId="6EEA613D" w:rsidR="00A2434F" w:rsidRDefault="00A2434F" w:rsidP="004206D7"/>
    <w:p w14:paraId="45025CD7" w14:textId="3DE33CAC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16F1B" wp14:editId="32098C1F">
                <wp:simplePos x="0" y="0"/>
                <wp:positionH relativeFrom="column">
                  <wp:posOffset>2261870</wp:posOffset>
                </wp:positionH>
                <wp:positionV relativeFrom="paragraph">
                  <wp:posOffset>82550</wp:posOffset>
                </wp:positionV>
                <wp:extent cx="4501515" cy="0"/>
                <wp:effectExtent l="0" t="0" r="698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640FD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6.5pt" to="532.5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B4sDGuIA&#13;&#10;AAAPAQAADwAAAGRycy9kb3ducmV2LnhtbExPTUvDQBC9C/6HZQRvdpOUBk2zKRIRPy6lrYjettkx&#13;&#10;Cc3Ohuymjf/eKR70MjDz3ryPfDXZThxx8K0jBfEsAoFUOdNSreBt93hzC8IHTUZ3jlDBN3pYFZcX&#13;&#10;uc6MO9EGj9tQCxYhn2kFTQh9JqWvGrTaz1yPxNiXG6wOvA61NIM+sbjtZBJFqbS6JXZodI9lg9Vh&#13;&#10;O1oFa9vHh91LWb5+3tXrpzE8J+/jh1LXV9PDksf9EkTAKfx9wLkD54eCg+3dSMaLTsF8kSZMZWDO&#13;&#10;xc6EKF3EIPa/F1nk8n+P4gcAAP//AwBQSwECLQAUAAYACAAAACEAtoM4kv4AAADhAQAAEwAAAAAA&#13;&#10;AAAAAAAAAAAAAAAAW0NvbnRlbnRfVHlwZXNdLnhtbFBLAQItABQABgAIAAAAIQA4/SH/1gAAAJQB&#13;&#10;AAALAAAAAAAAAAAAAAAAAC8BAABfcmVscy8ucmVsc1BLAQItABQABgAIAAAAIQBsCqPLzQEAAA8E&#13;&#10;AAAOAAAAAAAAAAAAAAAAAC4CAABkcnMvZTJvRG9jLnhtbFBLAQItABQABgAIAAAAIQAHiwMa4gAA&#13;&#10;AA8BAAAPAAAAAAAAAAAAAAAAACcEAABkcnMvZG93bnJldi54bWxQSwUGAAAAAAQABADzAAAANgUA&#13;&#10;AAAA&#13;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AF1E4" wp14:editId="69F68998">
                <wp:simplePos x="0" y="0"/>
                <wp:positionH relativeFrom="column">
                  <wp:posOffset>2178050</wp:posOffset>
                </wp:positionH>
                <wp:positionV relativeFrom="paragraph">
                  <wp:posOffset>187528</wp:posOffset>
                </wp:positionV>
                <wp:extent cx="4641850" cy="30543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305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8A55B" w14:textId="5E0D74BD" w:rsidR="00C2124E" w:rsidRPr="00C2124E" w:rsidRDefault="00C2124E" w:rsidP="00C2124E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Mars 2022 – Aujourd’hui</w:t>
                            </w: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Pr="00C2124E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Employé de vente à temps partiel</w:t>
                            </w: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 </w:t>
                            </w:r>
                            <w:r w:rsidRPr="003D7AD3">
                              <w:rPr>
                                <w:rFonts w:eastAsia="Times New Roman" w:cstheme="minorHAnsi"/>
                                <w:lang w:eastAsia="fr-FR"/>
                              </w:rPr>
                              <w:br/>
                            </w: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Nom du magasin, Ville, Pays</w:t>
                            </w:r>
                          </w:p>
                          <w:p w14:paraId="1D0C40F1" w14:textId="77777777" w:rsidR="00C2124E" w:rsidRPr="00C2124E" w:rsidRDefault="00C2124E" w:rsidP="00C2124E">
                            <w:pPr>
                              <w:numPr>
                                <w:ilvl w:val="0"/>
                                <w:numId w:val="3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Accueil et conseil des clients sur les produits et services</w:t>
                            </w:r>
                          </w:p>
                          <w:p w14:paraId="7A242FD2" w14:textId="77777777" w:rsidR="00C2124E" w:rsidRPr="00C2124E" w:rsidRDefault="00C2124E" w:rsidP="00C2124E">
                            <w:pPr>
                              <w:numPr>
                                <w:ilvl w:val="0"/>
                                <w:numId w:val="3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Tenue de la caisse et gestion des transactions</w:t>
                            </w:r>
                          </w:p>
                          <w:p w14:paraId="594B7610" w14:textId="77777777" w:rsidR="00C2124E" w:rsidRPr="00C2124E" w:rsidRDefault="00C2124E" w:rsidP="00C2124E">
                            <w:pPr>
                              <w:numPr>
                                <w:ilvl w:val="0"/>
                                <w:numId w:val="39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Maintien de la propreté et de l'organisation du magasin</w:t>
                            </w:r>
                          </w:p>
                          <w:p w14:paraId="3EFD1782" w14:textId="4EA2D5FE" w:rsidR="00C2124E" w:rsidRPr="00C2124E" w:rsidRDefault="00C2124E" w:rsidP="00C2124E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Mars 2022</w:t>
                            </w: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0</w:t>
                            </w: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 xml:space="preserve">– </w:t>
                            </w: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Mars 2022</w:t>
                            </w:r>
                            <w:r w:rsidRPr="003D7AD3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Pr="00C2124E">
                              <w:rPr>
                                <w:rFonts w:eastAsia="Times New Roman" w:cstheme="minorHAnsi"/>
                                <w:b/>
                                <w:bCs/>
                                <w:lang w:eastAsia="fr-FR"/>
                              </w:rPr>
                              <w:t>Bénévole lors d'événements locaux</w:t>
                            </w: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 </w:t>
                            </w:r>
                            <w:r w:rsidRPr="003D7AD3">
                              <w:rPr>
                                <w:rFonts w:eastAsia="Times New Roman" w:cstheme="minorHAnsi"/>
                                <w:lang w:eastAsia="fr-FR"/>
                              </w:rPr>
                              <w:br/>
                            </w: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Nom de l'organisation, Ville, Pays</w:t>
                            </w:r>
                          </w:p>
                          <w:p w14:paraId="0E7BABF3" w14:textId="77777777" w:rsidR="00C2124E" w:rsidRPr="00C2124E" w:rsidRDefault="00C2124E" w:rsidP="00C2124E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Accueil et orientation des participants et des visiteurs</w:t>
                            </w:r>
                          </w:p>
                          <w:p w14:paraId="398034F6" w14:textId="77777777" w:rsidR="00C2124E" w:rsidRPr="00C2124E" w:rsidRDefault="00C2124E" w:rsidP="00C2124E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Aide à l'organisation et à la mise en place des événements</w:t>
                            </w:r>
                          </w:p>
                          <w:p w14:paraId="5810CC73" w14:textId="26056ADD" w:rsidR="00597052" w:rsidRPr="003D7AD3" w:rsidRDefault="00C2124E" w:rsidP="00C2124E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C2124E">
                              <w:rPr>
                                <w:rFonts w:eastAsia="Times New Roman" w:cstheme="minorHAnsi"/>
                                <w:lang w:eastAsia="fr-FR"/>
                              </w:rPr>
                              <w:t>Travail en équipe pour assurer le bon déroulement des 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F1E4" id="Zone de texte 21" o:spid="_x0000_s1032" type="#_x0000_t202" style="position:absolute;margin-left:171.5pt;margin-top:14.75pt;width:365.5pt;height:2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zD4GQIAADQEAAAOAAAAZHJzL2Uyb0RvYy54bWysU8tu2zAQvBfoPxC817Id2U0Ey4GbwEUB&#13;&#10;IwngFDnTFGkJILksSVtyv75Lyq+mPRW9ULvc1T5mhrP7TiuyF843YEo6GgwpEYZD1ZhtSb+/Lj/d&#13;&#10;UuIDMxVTYERJD8LT+/nHD7PWFmIMNahKOIJFjC9aW9I6BFtkmee10MwPwAqDQQlOs4Cu22aVYy1W&#13;&#10;1yobD4fTrAVXWQdceI+3j32QzlN9KQUPz1J6EYgqKc4W0unSuYlnNp+xYuuYrRt+HIP9wxSaNQab&#13;&#10;nks9ssDIzjV/lNINd+BBhgEHnYGUDRdpB9xmNHy3zbpmVqRdEBxvzzD5/1eWP+3X9sWR0H2BDgmM&#13;&#10;gLTWFx4v4z6ddDp+cVKCcYTwcIZNdIFwvMyn+eh2giGOsZvhJL9BB+tkl9+t8+GrAE2iUVKHvCS4&#13;&#10;2H7lQ596SondDCwbpRI3ypC2pNNY8rcIFlcGe1yGjVboNh1pKvzhtMgGqgPu56Cn3lu+bHCGFfPh&#13;&#10;hTnkGudG/YZnPKQC7AVHi5Ia3M+/3cd8pACjlLSonZL6HzvmBCXqm0Fy7kZ5HsWWnHzyeYyOu45s&#13;&#10;riNmpx8A5TnCl2J5MmN+UCdTOtBvKPNF7IohZjj2Lmk4mQ+hVzQ+Ey4Wi5SE8rIsrMza8lg6YhcR&#13;&#10;fu3emLNHGgIy+AQnlbHiHRt9bo/6YhdANomqiHOP6hF+lGYi+/iMovav/ZR1eezzXwAAAP//AwBQ&#13;&#10;SwMEFAAGAAgAAAAhACH36pHmAAAAEAEAAA8AAABkcnMvZG93bnJldi54bWxMj8tOwzAQRfdI/IM1&#13;&#10;SOyo3bSBkmZSVUEVEoJFSzfsnNhNIvwIsdsGvp7pCjYjzevee/LVaA076SF03iFMJwKYdrVXnWsQ&#13;&#10;9u+buwWwEKVT0ninEb51gFVxfZXLTPmz2+rTLjaMRFzIJEIbY59xHupWWxkmvteOdgc/WBmpHRqu&#13;&#10;BnkmcWt4IsQ9t7Jz5NDKXpetrj93R4vwUm7e5LZK7OLHlM+vh3X/tf9IEW9vxqcllfUSWNRj/PuA&#13;&#10;CwPlh4KCVf7oVGAGYTafEVBESB5TYJcD8TCnSYWQTkUKvMj5f5DiFwAA//8DAFBLAQItABQABgAI&#13;&#10;AAAAIQC2gziS/gAAAOEBAAATAAAAAAAAAAAAAAAAAAAAAABbQ29udGVudF9UeXBlc10ueG1sUEsB&#13;&#10;Ai0AFAAGAAgAAAAhADj9If/WAAAAlAEAAAsAAAAAAAAAAAAAAAAALwEAAF9yZWxzLy5yZWxzUEsB&#13;&#10;Ai0AFAAGAAgAAAAhAMMnMPgZAgAANAQAAA4AAAAAAAAAAAAAAAAALgIAAGRycy9lMm9Eb2MueG1s&#13;&#10;UEsBAi0AFAAGAAgAAAAhACH36pHmAAAAEAEAAA8AAAAAAAAAAAAAAAAAcwQAAGRycy9kb3ducmV2&#13;&#10;LnhtbFBLBQYAAAAABAAEAPMAAACGBQAAAAA=&#13;&#10;" filled="f" stroked="f" strokeweight=".5pt">
                <v:textbox>
                  <w:txbxContent>
                    <w:p w14:paraId="0A98A55B" w14:textId="5E0D74BD" w:rsidR="00C2124E" w:rsidRPr="00C2124E" w:rsidRDefault="00C2124E" w:rsidP="00C2124E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Mars 2022 – Aujourd’hui</w:t>
                      </w: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br/>
                      </w:r>
                      <w:r w:rsidRPr="00C2124E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Employé de vente à temps partiel</w:t>
                      </w: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 xml:space="preserve"> </w:t>
                      </w:r>
                      <w:r w:rsidRPr="003D7AD3">
                        <w:rPr>
                          <w:rFonts w:eastAsia="Times New Roman" w:cstheme="minorHAnsi"/>
                          <w:lang w:eastAsia="fr-FR"/>
                        </w:rPr>
                        <w:br/>
                      </w: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Nom du magasin, Ville, Pays</w:t>
                      </w:r>
                    </w:p>
                    <w:p w14:paraId="1D0C40F1" w14:textId="77777777" w:rsidR="00C2124E" w:rsidRPr="00C2124E" w:rsidRDefault="00C2124E" w:rsidP="00C2124E">
                      <w:pPr>
                        <w:numPr>
                          <w:ilvl w:val="0"/>
                          <w:numId w:val="3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Accueil et conseil des clients sur les produits et services</w:t>
                      </w:r>
                    </w:p>
                    <w:p w14:paraId="7A242FD2" w14:textId="77777777" w:rsidR="00C2124E" w:rsidRPr="00C2124E" w:rsidRDefault="00C2124E" w:rsidP="00C2124E">
                      <w:pPr>
                        <w:numPr>
                          <w:ilvl w:val="0"/>
                          <w:numId w:val="3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Tenue de la caisse et gestion des transactions</w:t>
                      </w:r>
                    </w:p>
                    <w:p w14:paraId="594B7610" w14:textId="77777777" w:rsidR="00C2124E" w:rsidRPr="00C2124E" w:rsidRDefault="00C2124E" w:rsidP="00C2124E">
                      <w:pPr>
                        <w:numPr>
                          <w:ilvl w:val="0"/>
                          <w:numId w:val="39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Maintien de la propreté et de l'organisation du magasin</w:t>
                      </w:r>
                    </w:p>
                    <w:p w14:paraId="3EFD1782" w14:textId="4EA2D5FE" w:rsidR="00C2124E" w:rsidRPr="00C2124E" w:rsidRDefault="00C2124E" w:rsidP="00C2124E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Mars 2022</w:t>
                      </w: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0</w:t>
                      </w: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 xml:space="preserve">– </w:t>
                      </w: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Mars 2022</w:t>
                      </w:r>
                      <w:r w:rsidRPr="003D7AD3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br/>
                      </w:r>
                      <w:r w:rsidRPr="00C2124E">
                        <w:rPr>
                          <w:rFonts w:eastAsia="Times New Roman" w:cstheme="minorHAnsi"/>
                          <w:b/>
                          <w:bCs/>
                          <w:lang w:eastAsia="fr-FR"/>
                        </w:rPr>
                        <w:t>Bénévole lors d'événements locaux</w:t>
                      </w: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 xml:space="preserve"> </w:t>
                      </w:r>
                      <w:r w:rsidRPr="003D7AD3">
                        <w:rPr>
                          <w:rFonts w:eastAsia="Times New Roman" w:cstheme="minorHAnsi"/>
                          <w:lang w:eastAsia="fr-FR"/>
                        </w:rPr>
                        <w:br/>
                      </w: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Nom de l'organisation, Ville, Pays</w:t>
                      </w:r>
                    </w:p>
                    <w:p w14:paraId="0E7BABF3" w14:textId="77777777" w:rsidR="00C2124E" w:rsidRPr="00C2124E" w:rsidRDefault="00C2124E" w:rsidP="00C2124E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Accueil et orientation des participants et des visiteurs</w:t>
                      </w:r>
                    </w:p>
                    <w:p w14:paraId="398034F6" w14:textId="77777777" w:rsidR="00C2124E" w:rsidRPr="00C2124E" w:rsidRDefault="00C2124E" w:rsidP="00C2124E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Aide à l'organisation et à la mise en place des événements</w:t>
                      </w:r>
                    </w:p>
                    <w:p w14:paraId="5810CC73" w14:textId="26056ADD" w:rsidR="00597052" w:rsidRPr="003D7AD3" w:rsidRDefault="00C2124E" w:rsidP="00C2124E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C2124E">
                        <w:rPr>
                          <w:rFonts w:eastAsia="Times New Roman" w:cstheme="minorHAnsi"/>
                          <w:lang w:eastAsia="fr-FR"/>
                        </w:rPr>
                        <w:t>Travail en équipe pour assurer le bon déroulement des activités</w:t>
                      </w:r>
                    </w:p>
                  </w:txbxContent>
                </v:textbox>
              </v:shape>
            </w:pict>
          </mc:Fallback>
        </mc:AlternateContent>
      </w:r>
      <w:r w:rsidR="00D157CC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4F28A93" wp14:editId="15F13CB5">
                <wp:simplePos x="0" y="0"/>
                <wp:positionH relativeFrom="column">
                  <wp:posOffset>-469900</wp:posOffset>
                </wp:positionH>
                <wp:positionV relativeFrom="paragraph">
                  <wp:posOffset>230505</wp:posOffset>
                </wp:positionV>
                <wp:extent cx="2409825" cy="7195820"/>
                <wp:effectExtent l="0" t="0" r="317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958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E37FE" id="Rectangle 10" o:spid="_x0000_s1026" style="position:absolute;margin-left:-37pt;margin-top:18.15pt;width:189.75pt;height:566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yR0lAIAAJoFAAAOAAAAZHJzL2Uyb0RvYy54bWysVE1v2zAMvQ/YfxB0X20HyZoGdYogRYcB&#13;&#10;XRusHXpWZSk2IIuapMTJfv0oyXbarthh2MWW+PFIPpG8vDq0iuyFdQ3okhZnOSVCc6gavS3pj8eb&#13;&#10;T3NKnGe6Ygq0KOlROHq1/PjhsjMLMYEaVCUsQRDtFp0pae29WWSZ47VomTsDIzQqJdiWebzabVZZ&#13;&#10;1iF6q7JJnn/OOrCVscCFcyi9Tkq6jPhSCu7vpXTCE1VSzM3Hr43f5/DNlpdssbXM1A3v02D/kEXL&#13;&#10;Go1BR6hr5hnZ2eYPqLbhFhxIf8ahzUDKhotYA1ZT5G+qeaiZEbEWJMeZkSb3/2D53f7BbCzS0Bm3&#13;&#10;cHgMVRykbcMf8yOHSNZxJEscPOEonEzzi/lkRglH3XlxMZtPIp3Zyd1Y578IaEk4lNTia0SS2P7W&#13;&#10;eQyJpoNJiOZANdVNo1S8hA4Qa2XJnuHb+UMRXdWu/QZVks1ned6/IIrxnZO4GMQIH/sooMRgrwIo&#13;&#10;HcJoCAFTLkGSnWiIJ39UItgp/V1I0lSh8JjIiJyCMs6F9ilHV7NKJHFIZWBl9Ii5RMCALDH+iN0D&#13;&#10;vK59wE5Z9vbBVcQGH53zvyWWnEePGBm0H53bRoN9D0BhVX3kZD+QlKgJLD1DddxYYiGNlzP8psEX&#13;&#10;v2XOb5jFecLJwx3h7/EjFXQlhf5ESQ3213vyYI9tjlpKOpzPkrqfO2YFJeqrxgG4KKbTMNDxMp2d&#13;&#10;Y/MR+1Lz/FKjd+0asI0K3EaGx2Ow92o4SgvtE66SVYiKKqY5xi4p93a4rH3aG7iMuFitohkOsWH+&#13;&#10;Vj8YHsADq6GjHw9PzJq+7T1OzB0Ms8wWb7o/2QZPDaudB9nE0Tjx2vONCyA2Tr+swoZ5eY9Wp5W6&#13;&#10;/A0AAP//AwBQSwMEFAAGAAgAAAAhAF1EdDDnAAAAEAEAAA8AAABkcnMvZG93bnJldi54bWxMj8FO&#13;&#10;wzAQRO9I/IO1SNxapw1JIY1TUaBSDxygRUjcNrEbR8R2FLtN8vcsJ7istNqZ2Xn5ZjQtu6jeN84K&#13;&#10;WMwjYMpWTja2FvBx3M3ugfmAVmLrrBIwKQ+b4voqx0y6wb6ryyHUjEKsz1CADqHLOPeVVgb93HXK&#13;&#10;0u3keoOB1r7msseBwk3Ll1GUcoONpQ8aO/WkVfV9OBsBcj99nV7LZvk5bbfp7qUbdIdvQtzejM9r&#13;&#10;Go9rYEGN4c8BvwzUHwoqVrqzlZ61AmarOwIKAuI0BkaCOEoSYCUpF+lDArzI+X+Q4gcAAP//AwBQ&#13;&#10;SwECLQAUAAYACAAAACEAtoM4kv4AAADhAQAAEwAAAAAAAAAAAAAAAAAAAAAAW0NvbnRlbnRfVHlw&#13;&#10;ZXNdLnhtbFBLAQItABQABgAIAAAAIQA4/SH/1gAAAJQBAAALAAAAAAAAAAAAAAAAAC8BAABfcmVs&#13;&#10;cy8ucmVsc1BLAQItABQABgAIAAAAIQDKayR0lAIAAJoFAAAOAAAAAAAAAAAAAAAAAC4CAABkcnMv&#13;&#10;ZTJvRG9jLnhtbFBLAQItABQABgAIAAAAIQBdRHQw5wAAABABAAAPAAAAAAAAAAAAAAAAAO4EAABk&#13;&#10;cnMvZG93bnJldi54bWxQSwUGAAAAAAQABADzAAAAAgYAAAAA&#13;&#10;" fillcolor="#272727 [2749]" stroked="f" strokeweight="1pt"/>
            </w:pict>
          </mc:Fallback>
        </mc:AlternateContent>
      </w:r>
    </w:p>
    <w:p w14:paraId="3A8F0D97" w14:textId="32F34963" w:rsidR="00A2434F" w:rsidRDefault="00A2434F" w:rsidP="004206D7"/>
    <w:p w14:paraId="01E669CF" w14:textId="60C1EDF3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08253" wp14:editId="4C0F3F96">
                <wp:simplePos x="0" y="0"/>
                <wp:positionH relativeFrom="column">
                  <wp:posOffset>-280035</wp:posOffset>
                </wp:positionH>
                <wp:positionV relativeFrom="paragraph">
                  <wp:posOffset>238125</wp:posOffset>
                </wp:positionV>
                <wp:extent cx="2059940" cy="3346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9BF4E" w14:textId="77777777" w:rsidR="00D72CDC" w:rsidRPr="00DE1891" w:rsidRDefault="00D72CDC" w:rsidP="00D72CD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189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253" id="Zone de texte 1" o:spid="_x0000_s1033" type="#_x0000_t202" style="position:absolute;margin-left:-22.05pt;margin-top:18.75pt;width:162.2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MOPGwIAADMEAAAOAAAAZHJzL2Uyb0RvYy54bWysU8lu2zAQvRfoPxC815LXxILlwE3gooCR&#13;&#10;BHCKnGmKtARQHJakLblf3yElL0h7KnqhZvhGs7w3XDy0tSJHYV0FOqfDQUqJ0ByKSu9z+uNt/eWe&#13;&#10;EueZLpgCLXJ6Eo4+LD9/WjQmEyMoQRXCEkyiXdaYnJbemyxJHC9FzdwAjNAISrA18+jafVJY1mD2&#13;&#10;WiWjNJ0lDdjCWODCObx96kC6jPmlFNy/SOmEJyqn2JuPp43nLpzJcsGyvWWmrHjfBvuHLmpWaSx6&#13;&#10;SfXEPCMHW/2Rqq64BQfSDzjUCUhZcRFnwGmG6YdptiUzIs6C5Dhzocn9v7T8+bg1r5b49iu0KGAg&#13;&#10;pDEuc3gZ5mmlrcMXOyWII4WnC22i9YTj5SidzucThDhi4/FkNpmGNMn1b2Od/yagJsHIqUVZIlvs&#13;&#10;uHG+Cz2HhGIa1pVSURqlSZPT2Xiaxh8uCCZXGmtcew2Wb3ctqYqc3p3n2EFxwvEsdMo7w9cV9rBh&#13;&#10;zr8yi1Jj27i+/gUPqQBrQW9RUoL99bf7EI8KIEpJg6uTU/fzwKygRH3XqM18OAls+OhMpncjdOwt&#13;&#10;srtF9KF+BNzOIT4Uw6MZ4r06m9JC/Y5bvgpVEWKaY+2c+rP56LuFxlfCxWoVg3C7DPMbvTU8pA6s&#13;&#10;Bobf2ndmTS+DRwGf4bxkLPugRhfb6bE6eJBVlCrw3LHa04+bGcXuX1FY/Vs/Rl3f+vI3AAAA//8D&#13;&#10;AFBLAwQUAAYACAAAACEA3Mb2IeQAAAAOAQAADwAAAGRycy9kb3ducmV2LnhtbExPS0/CQBC+m/gf&#13;&#10;NmPiDXYpoLV0SkgNMTF6ALl423aHtnEftbtA9de7nvQyyZf5nvl6NJqdafCdswizqQBGtnaqsw3C&#13;&#10;4W07SYH5IK2S2llC+CIP6+L6KpeZche7o/M+NCyaWJ9JhDaEPuPc1y0Z6aeuJxt/RzcYGSIcGq4G&#13;&#10;eYnmRvNEiDtuZGdjQit7KluqP/Yng/Bcbl/lrkpM+q3Lp5fjpv88vC8Rb2/Gx1U8mxWwQGP4U8Dv&#13;&#10;htgfiliscierPNMIk8ViFqkI8/slsEhIUjEHViE8iAR4kfP/M4ofAAAA//8DAFBLAQItABQABgAI&#13;&#10;AAAAIQC2gziS/gAAAOEBAAATAAAAAAAAAAAAAAAAAAAAAABbQ29udGVudF9UeXBlc10ueG1sUEsB&#13;&#10;Ai0AFAAGAAgAAAAhADj9If/WAAAAlAEAAAsAAAAAAAAAAAAAAAAALwEAAF9yZWxzLy5yZWxzUEsB&#13;&#10;Ai0AFAAGAAgAAAAhAB/Iw48bAgAAMwQAAA4AAAAAAAAAAAAAAAAALgIAAGRycy9lMm9Eb2MueG1s&#13;&#10;UEsBAi0AFAAGAAgAAAAhANzG9iHkAAAADgEAAA8AAAAAAAAAAAAAAAAAdQQAAGRycy9kb3ducmV2&#13;&#10;LnhtbFBLBQYAAAAABAAEAPMAAACGBQAAAAA=&#13;&#10;" filled="f" stroked="f" strokeweight=".5pt">
                <v:textbox>
                  <w:txbxContent>
                    <w:p w14:paraId="4F59BF4E" w14:textId="77777777" w:rsidR="00D72CDC" w:rsidRPr="00DE1891" w:rsidRDefault="00D72CDC" w:rsidP="00D72CD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189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6963F4E6" w14:textId="18E68F0E" w:rsidR="00A2434F" w:rsidRDefault="00A2434F" w:rsidP="004206D7"/>
    <w:p w14:paraId="18A32D59" w14:textId="0AD27F83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4EB08" wp14:editId="2EBA4E16">
                <wp:simplePos x="0" y="0"/>
                <wp:positionH relativeFrom="column">
                  <wp:posOffset>-282102</wp:posOffset>
                </wp:positionH>
                <wp:positionV relativeFrom="paragraph">
                  <wp:posOffset>249650</wp:posOffset>
                </wp:positionV>
                <wp:extent cx="2095500" cy="178988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C86F0" w14:textId="77777777" w:rsidR="003D7AD3" w:rsidRPr="003D7AD3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</w:pPr>
                            <w:r w:rsidRPr="003D7AD3"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  <w:t>Sports : natation, course à pied, football</w:t>
                            </w:r>
                          </w:p>
                          <w:p w14:paraId="7AE159DC" w14:textId="77777777" w:rsidR="003D7AD3" w:rsidRPr="003D7AD3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</w:pPr>
                            <w:r w:rsidRPr="003D7AD3"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  <w:t>Voyages : exploration de nouvelles cultures et cuisines</w:t>
                            </w:r>
                          </w:p>
                          <w:p w14:paraId="3241415D" w14:textId="77777777" w:rsidR="003D7AD3" w:rsidRPr="003D7AD3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</w:pPr>
                            <w:r w:rsidRPr="003D7AD3">
                              <w:rPr>
                                <w:rFonts w:eastAsia="Times New Roman" w:cstheme="minorHAnsi"/>
                                <w:color w:val="FFFFFF" w:themeColor="background1"/>
                                <w:lang w:eastAsia="fr-FR"/>
                              </w:rPr>
                              <w:t>Bénévolat : implication dans des projets caritatifs et communautaires</w:t>
                            </w:r>
                          </w:p>
                          <w:p w14:paraId="3B5ED8E7" w14:textId="78C713B9" w:rsidR="00D72CDC" w:rsidRPr="003D7AD3" w:rsidRDefault="00D72CDC" w:rsidP="003D7AD3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ind w:left="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B08" id="Zone de texte 2" o:spid="_x0000_s1034" type="#_x0000_t202" style="position:absolute;margin-left:-22.2pt;margin-top:19.65pt;width:165pt;height:1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30QHAIAADQEAAAOAAAAZHJzL2Uyb0RvYy54bWysU8tu2zAQvBfoPxC815JdO7EFy4GbwEWB&#13;&#10;IAngBDnTFGkRoLgsSVtyv75Lyi+kPRW9ULvc1T5mhvO7rtFkL5xXYEo6HOSUCMOhUmZb0rfX1Zcp&#13;&#10;JT4wUzENRpT0IDy9W3z+NG9tIUZQg66EI1jE+KK1Ja1DsEWWeV6LhvkBWGEwKME1LKDrtlnlWIvV&#13;&#10;G52N8vwma8FV1gEX3uPtQx+ki1RfSsHDs5ReBKJLirOFdLp0buKZLeas2Dpma8WPY7B/mKJhymDT&#13;&#10;c6kHFhjZOfVHqUZxBx5kGHBoMpBScZF2wG2G+Ydt1jWzIu2C4Hh7hsn/v7L8ab+2L46E7ht0SGAE&#13;&#10;pLW+8HgZ9+mka+IXJyUYRwgPZ9hEFwjHy1E+m0xyDHGMDW+ns+l0Futkl9+t8+G7gIZEo6QOeUlw&#13;&#10;sf2jD33qKSV2M7BSWidutCFtSW++TvL0wzmCxbXBHpdhoxW6TUdUVdLpaZENVAfcz0FPvbd8pXCG&#13;&#10;R+bDC3PINc6N+g3PeEgN2AuOFiU1uF9/u4/5SAFGKWlROyX1P3fMCUr0D4PkzIbjcRRbcsaT2xE6&#13;&#10;7jqyuY6YXXMPKM8hvhTLkxnzgz6Z0kHzjjJfxq4YYoZj75KGk3kfekXjM+FiuUxJKC/LwqNZWx5L&#13;&#10;R1Qjwq/dO3P2SENABp/gpDJWfGCjz+35WO4CSJWoijj3qB7hR2kmso/PKGr/2k9Zl8e++A0AAP//&#13;&#10;AwBQSwMEFAAGAAgAAAAhAMaK9NTmAAAADwEAAA8AAABkcnMvZG93bnJldi54bWxMTz1vwjAQ3Sv1&#13;&#10;P1iH1A0cQkBpiINQKlSpagcoSzcnNkmEfU5jA2l/fa9Tu5x09969j3wzWsOuevCdQwHzWQRMY+1U&#13;&#10;h42A4/tumgLzQaKSxqEW8KU9bIr7u1xmyt1wr6+H0DASQZ9JAW0Ifca5r1ttpZ+5XiNhJzdYGWgd&#13;&#10;Gq4GeSNxa3gcRStuZYfk0Mpel62uz4eLFfBS7t7kvopt+m3K59fTtv88fiyFeJiMT2sa2zWwoMfw&#13;&#10;9wG/HSg/FBSschdUnhkB0yRJiCpg8bgARoQ4Xa6AVXSI5zHwIuf/exQ/AAAA//8DAFBLAQItABQA&#13;&#10;BgAIAAAAIQC2gziS/gAAAOEBAAATAAAAAAAAAAAAAAAAAAAAAABbQ29udGVudF9UeXBlc10ueG1s&#13;&#10;UEsBAi0AFAAGAAgAAAAhADj9If/WAAAAlAEAAAsAAAAAAAAAAAAAAAAALwEAAF9yZWxzLy5yZWxz&#13;&#10;UEsBAi0AFAAGAAgAAAAhACzTfRAcAgAANAQAAA4AAAAAAAAAAAAAAAAALgIAAGRycy9lMm9Eb2Mu&#13;&#10;eG1sUEsBAi0AFAAGAAgAAAAhAMaK9NTmAAAADwEAAA8AAAAAAAAAAAAAAAAAdgQAAGRycy9kb3du&#13;&#10;cmV2LnhtbFBLBQYAAAAABAAEAPMAAACJBQAAAAA=&#13;&#10;" filled="f" stroked="f" strokeweight=".5pt">
                <v:textbox>
                  <w:txbxContent>
                    <w:p w14:paraId="084C86F0" w14:textId="77777777" w:rsidR="003D7AD3" w:rsidRPr="003D7AD3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</w:pPr>
                      <w:r w:rsidRPr="003D7AD3"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  <w:t>Sports : natation, course à pied, football</w:t>
                      </w:r>
                    </w:p>
                    <w:p w14:paraId="7AE159DC" w14:textId="77777777" w:rsidR="003D7AD3" w:rsidRPr="003D7AD3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</w:pPr>
                      <w:r w:rsidRPr="003D7AD3"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  <w:t>Voyages : exploration de nouvelles cultures et cuisines</w:t>
                      </w:r>
                    </w:p>
                    <w:p w14:paraId="3241415D" w14:textId="77777777" w:rsidR="003D7AD3" w:rsidRPr="003D7AD3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</w:pPr>
                      <w:r w:rsidRPr="003D7AD3">
                        <w:rPr>
                          <w:rFonts w:eastAsia="Times New Roman" w:cstheme="minorHAnsi"/>
                          <w:color w:val="FFFFFF" w:themeColor="background1"/>
                          <w:lang w:eastAsia="fr-FR"/>
                        </w:rPr>
                        <w:t>Bénévolat : implication dans des projets caritatifs et communautaires</w:t>
                      </w:r>
                    </w:p>
                    <w:p w14:paraId="3B5ED8E7" w14:textId="78C713B9" w:rsidR="00D72CDC" w:rsidRPr="003D7AD3" w:rsidRDefault="00D72CDC" w:rsidP="003D7AD3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ind w:left="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15B25" w14:textId="1A0CDF04" w:rsidR="00A2434F" w:rsidRDefault="00A2434F" w:rsidP="004206D7"/>
    <w:p w14:paraId="0D5D83B6" w14:textId="1384B2A1" w:rsidR="00A2434F" w:rsidRDefault="00A2434F" w:rsidP="004206D7"/>
    <w:p w14:paraId="2DF85AED" w14:textId="4F1B89A7" w:rsidR="00A2434F" w:rsidRDefault="00A2434F" w:rsidP="004206D7"/>
    <w:p w14:paraId="3E7AA478" w14:textId="63AA3996" w:rsidR="00A2434F" w:rsidRDefault="00A2434F" w:rsidP="004206D7"/>
    <w:p w14:paraId="7CAFAB9E" w14:textId="379656D4" w:rsidR="00A2434F" w:rsidRDefault="00A2434F" w:rsidP="004206D7"/>
    <w:p w14:paraId="1231FC93" w14:textId="23396E1B" w:rsidR="00A2434F" w:rsidRDefault="00A2434F" w:rsidP="004206D7"/>
    <w:p w14:paraId="563F4E8B" w14:textId="64440086" w:rsidR="00A2434F" w:rsidRPr="006F5F1D" w:rsidRDefault="00A2434F" w:rsidP="004206D7">
      <w:pPr>
        <w:rPr>
          <w:vertAlign w:val="subscript"/>
        </w:rPr>
      </w:pPr>
    </w:p>
    <w:p w14:paraId="1CB36612" w14:textId="697824F8" w:rsidR="00A2434F" w:rsidRDefault="00A2434F" w:rsidP="004206D7"/>
    <w:p w14:paraId="518A65BD" w14:textId="42673AD4" w:rsidR="00A2434F" w:rsidRDefault="00A2434F" w:rsidP="004206D7"/>
    <w:p w14:paraId="265DE091" w14:textId="5A3E1E20" w:rsidR="00A2434F" w:rsidRDefault="00A2434F" w:rsidP="004206D7"/>
    <w:p w14:paraId="2278EEC5" w14:textId="1C169E46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E1C01" wp14:editId="2131DFC3">
                <wp:simplePos x="0" y="0"/>
                <wp:positionH relativeFrom="column">
                  <wp:posOffset>-278765</wp:posOffset>
                </wp:positionH>
                <wp:positionV relativeFrom="paragraph">
                  <wp:posOffset>170451</wp:posOffset>
                </wp:positionV>
                <wp:extent cx="1990090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642E9" w14:textId="77777777" w:rsidR="00CE230D" w:rsidRPr="00DE1891" w:rsidRDefault="00CE230D" w:rsidP="00CE230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189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C01" id="Zone de texte 38" o:spid="_x0000_s1035" type="#_x0000_t202" style="position:absolute;margin-left:-21.95pt;margin-top:13.4pt;width:156.7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eejGQIAADM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fJ7nc3Rx9I3Hk9lkGtNk19fW+fBNgCbRKKlDWhJa7PDo&#13;&#10;Qx96DonFDKwbpRI1ypC2pLPxNE8PLh5MrgzWuPYardBtO9JUJZ2f59hCdcTxHPTMe8vXDfbwyHx4&#13;&#10;YQ6pxrZRvuEZF6kAa8HJoqQG9+tv9zEeGUAvJS1Kp6T+5545QYn6bpCb+XAyiVpLh8n08wgP7taz&#13;&#10;vfWYvb4HVOcQP4rlyYzxQZ1N6UC/ocpXsSq6mOFYu6ThbN6HXtD4S7hYrVIQqsuy8Gg2lsfUEdWI&#13;&#10;8Gv3xpw90RCQwCc4i4wV79joY3s+VvsAsklURZx7VE/wozIT2adfFKV/e05R17++/A0AAP//AwBQ&#13;&#10;SwMEFAAGAAgAAAAhADw2jUnlAAAADgEAAA8AAABkcnMvZG93bnJldi54bWxMj0FPwzAMhe9I/IfI&#13;&#10;SNy2lMLK1jWdpqIJCY3Dxi7c0sZrKxqnNNlW+PWYE1xsWX5+fl+2Gm0nzjj41pGCu2kEAqlypqVa&#13;&#10;weFtM5mD8EGT0Z0jVPCFHlb59VWmU+MutMPzPtSCTcinWkETQp9K6asGrfZT1yPx7ugGqwOPQy3N&#13;&#10;oC9sbjsZR1EirW6JPzS6x6LB6mN/sgpeis2r3pWxnX93xfP2uO4/D+8zpW5vxqcll/USRMAx/F3A&#13;&#10;LwPnh5yDle5ExotOweThfsFSBXHCHCyIk8UMRKngkbvMM/kfI/8BAAD//wMAUEsBAi0AFAAGAAgA&#13;&#10;AAAhALaDOJL+AAAA4QEAABMAAAAAAAAAAAAAAAAAAAAAAFtDb250ZW50X1R5cGVzXS54bWxQSwEC&#13;&#10;LQAUAAYACAAAACEAOP0h/9YAAACUAQAACwAAAAAAAAAAAAAAAAAvAQAAX3JlbHMvLnJlbHNQSwEC&#13;&#10;LQAUAAYACAAAACEAtE3noxkCAAAzBAAADgAAAAAAAAAAAAAAAAAuAgAAZHJzL2Uyb0RvYy54bWxQ&#13;&#10;SwECLQAUAAYACAAAACEAPDaNSeUAAAAOAQAADwAAAAAAAAAAAAAAAABzBAAAZHJzL2Rvd25yZXYu&#13;&#10;eG1sUEsFBgAAAAAEAAQA8wAAAIUFAAAAAA==&#13;&#10;" filled="f" stroked="f" strokeweight=".5pt">
                <v:textbox>
                  <w:txbxContent>
                    <w:p w14:paraId="05B642E9" w14:textId="77777777" w:rsidR="00CE230D" w:rsidRPr="00DE1891" w:rsidRDefault="00CE230D" w:rsidP="00CE230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189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2D2FD4DF" w14:textId="763124FC" w:rsidR="00A2434F" w:rsidRDefault="00A2434F" w:rsidP="004206D7"/>
    <w:p w14:paraId="4B20932A" w14:textId="5664D61A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84ACB" wp14:editId="22004011">
                <wp:simplePos x="0" y="0"/>
                <wp:positionH relativeFrom="column">
                  <wp:posOffset>-282102</wp:posOffset>
                </wp:positionH>
                <wp:positionV relativeFrom="paragraph">
                  <wp:posOffset>175301</wp:posOffset>
                </wp:positionV>
                <wp:extent cx="2110105" cy="95331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95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BA43" w14:textId="77777777" w:rsidR="00CE230D" w:rsidRPr="002B0F3A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2B0F3A">
                              <w:rPr>
                                <w:color w:val="FFFFFF" w:themeColor="background1"/>
                              </w:rPr>
                              <w:t>Français : langue maternelle</w:t>
                            </w:r>
                          </w:p>
                          <w:p w14:paraId="55A2CF10" w14:textId="1C77CB2F" w:rsidR="00CE230D" w:rsidRPr="002B0F3A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2B0F3A">
                              <w:rPr>
                                <w:color w:val="FFFFFF" w:themeColor="background1"/>
                              </w:rPr>
                              <w:t xml:space="preserve">Anglais : courant (TOEFL </w:t>
                            </w:r>
                            <w:proofErr w:type="gramStart"/>
                            <w:r w:rsidRPr="002B0F3A">
                              <w:rPr>
                                <w:color w:val="FFFFFF" w:themeColor="background1"/>
                              </w:rPr>
                              <w:t>score:</w:t>
                            </w:r>
                            <w:proofErr w:type="gramEnd"/>
                            <w:r w:rsidRPr="002B0F3A">
                              <w:rPr>
                                <w:color w:val="FFFFFF" w:themeColor="background1"/>
                              </w:rPr>
                              <w:t xml:space="preserve"> 110/120)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4ACB" id="Zone de texte 37" o:spid="_x0000_s1036" type="#_x0000_t202" style="position:absolute;margin-left:-22.2pt;margin-top:13.8pt;width:166.15pt;height:7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lttGQIAADQEAAAOAAAAZHJzL2Uyb0RvYy54bWysU9tuGyEQfa/Uf0C81+v1JW1WXkduIleV&#13;&#10;oiSSU+UZs+BFAoYC9q779R3wVWmfqr7AwAxzOecwu+uNJjvhgwJb03IwpERYDo2ym5r+eF1++kJJ&#13;&#10;iMw2TIMVNd2LQO/mHz/MOleJEbSgG+EJJrGh6lxN2xhdVRSBt8KwMAAnLDoleMMiHv2maDzrMLvR&#13;&#10;xWg4vCk68I3zwEUIePtwcNJ5zi+l4PFZyiAi0TXF3mJefV7XaS3mM1ZtPHOt4sc22D90YZiyWPSc&#13;&#10;6oFFRrZe/ZHKKO4hgIwDDqYAKRUXeQacphy+m2bVMifyLAhOcGeYwv9Ly592K/fiSey/Qo8EJkA6&#13;&#10;F6qAl2meXnqTduyUoB8h3J9hE30kHC9HZYm9Tynh6LudjsdlxrW4vHY+xG8CDElGTT3SktFiu8cQ&#13;&#10;sSKGnkJSMQtLpXWmRlvS1fRmPB3mB2cPvtAWH156TVbs1z1RDc6RO0hXa2j2OJ+HA/XB8aXCJh5Z&#13;&#10;iC/MI9c4Euo3PuMiNWAxOFqUtOB//e0+xSMF6KWkQ+3UNPzcMi8o0d8tknNbTiZJbPkwmX4e4cFf&#13;&#10;e9bXHrs194DyLPGnOJ7NFB/1yZQezBvKfJGqootZjrVrGk/mfTwoGr8JF4tFDkJ5ORYf7crxlDrB&#13;&#10;miB+7d+Yd0ceIjL4BCeVseodHYfYAyGLbQSpMlcXVI/4ozQzhcdvlLR/fc5Rl88+/w0AAP//AwBQ&#13;&#10;SwMEFAAGAAgAAAAhAK7NHI7nAAAADwEAAA8AAABkcnMvZG93bnJldi54bWxMj09Lw0AQxe+C32EZ&#13;&#10;wVu7McQmptmUEimC6KG1F2+T7DYJ7p+Y3baxn77jSS8Dw/zem/eK1WQ0O6nR984KeJhHwJRtnOxt&#13;&#10;K2D/sZllwHxAK1E7qwT8KA+r8vamwFy6s92q0y60jEysz1FAF8KQc+6bThn0czcoS7eDGw0GWseW&#13;&#10;yxHPZG40j6NowQ32lj50OKiqU83X7mgEvFabd9zWsckuunp5O6yH7/3noxD3d9PzksZ6CSyoKfwp&#13;&#10;4LcD5YeSgtXuaKVnWsAsSRJCBcTpAhgBcZY+AauJTNMUeFnw/z3KKwAAAP//AwBQSwECLQAUAAYA&#13;&#10;CAAAACEAtoM4kv4AAADhAQAAEwAAAAAAAAAAAAAAAAAAAAAAW0NvbnRlbnRfVHlwZXNdLnhtbFBL&#13;&#10;AQItABQABgAIAAAAIQA4/SH/1gAAAJQBAAALAAAAAAAAAAAAAAAAAC8BAABfcmVscy8ucmVsc1BL&#13;&#10;AQItABQABgAIAAAAIQAfOlttGQIAADQEAAAOAAAAAAAAAAAAAAAAAC4CAABkcnMvZTJvRG9jLnht&#13;&#10;bFBLAQItABQABgAIAAAAIQCuzRyO5wAAAA8BAAAPAAAAAAAAAAAAAAAAAHMEAABkcnMvZG93bnJl&#13;&#10;di54bWxQSwUGAAAAAAQABADzAAAAhwUAAAAA&#13;&#10;" filled="f" stroked="f" strokeweight=".5pt">
                <v:textbox>
                  <w:txbxContent>
                    <w:p w14:paraId="37FCBA43" w14:textId="77777777" w:rsidR="00CE230D" w:rsidRPr="002B0F3A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</w:rPr>
                      </w:pPr>
                      <w:r w:rsidRPr="002B0F3A">
                        <w:rPr>
                          <w:color w:val="FFFFFF" w:themeColor="background1"/>
                        </w:rPr>
                        <w:t>Français : langue maternelle</w:t>
                      </w:r>
                    </w:p>
                    <w:p w14:paraId="55A2CF10" w14:textId="1C77CB2F" w:rsidR="00CE230D" w:rsidRPr="002B0F3A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</w:rPr>
                      </w:pPr>
                      <w:r w:rsidRPr="002B0F3A">
                        <w:rPr>
                          <w:color w:val="FFFFFF" w:themeColor="background1"/>
                        </w:rPr>
                        <w:t xml:space="preserve">Anglais : courant (TOEFL </w:t>
                      </w:r>
                      <w:proofErr w:type="gramStart"/>
                      <w:r w:rsidRPr="002B0F3A">
                        <w:rPr>
                          <w:color w:val="FFFFFF" w:themeColor="background1"/>
                        </w:rPr>
                        <w:t>score:</w:t>
                      </w:r>
                      <w:proofErr w:type="gramEnd"/>
                      <w:r w:rsidRPr="002B0F3A">
                        <w:rPr>
                          <w:color w:val="FFFFFF" w:themeColor="background1"/>
                        </w:rPr>
                        <w:t xml:space="preserve"> 110/120)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F92B5" wp14:editId="43F4285C">
                <wp:simplePos x="0" y="0"/>
                <wp:positionH relativeFrom="column">
                  <wp:posOffset>2134870</wp:posOffset>
                </wp:positionH>
                <wp:positionV relativeFrom="paragraph">
                  <wp:posOffset>179273</wp:posOffset>
                </wp:positionV>
                <wp:extent cx="3175000" cy="3378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40DD9" w14:textId="05594CD4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Formations </w:t>
                            </w:r>
                            <w:r w:rsidR="00806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92B5" id="Zone de texte 8" o:spid="_x0000_s1037" type="#_x0000_t202" style="position:absolute;margin-left:168.1pt;margin-top:14.1pt;width:250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i5tGg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OPleHg7zXN0cfSNx7d3o4RrdnltnQ/fBDQkGiV1SEtCi+1X&#13;&#10;PmBFDD2FxGIGlkrrRI02pC3pzXiapwdnD77QBh9eeo1W6DYdURXOcR5kA9UB53PQU+8tXypsYsV8&#13;&#10;eGUOuca+Ub/hBRepAYvB0aKkBvfrb/cxHilALyUtaqek/ueOOUGJ/m6QnPvhZBLFlg6T6S3iQdy1&#13;&#10;Z3PtMbvmEVCeQ/wpliczxgd9MqWD5h1lvohV0cUMx9olDSfzMfSKxm/CxWKRglBeloWVWVseU0dY&#13;&#10;I8Rv3Ttz9shDQAaf4aQyVnygo4/tCVnsAkiVuIpA96ge8UdpJgqP3yhq//qcoi6fff4bAAD//wMA&#13;&#10;UEsDBBQABgAIAAAAIQCKFShp4gAAAA4BAAAPAAAAZHJzL2Rvd25yZXYueG1sTE9NT8JAEL2b+B82&#13;&#10;Q+JNthQlTemWkBpiYvQAcvG27Q5tQ3e2dheo/npHLnqZzzdv3stWo+3EGQffOlIwm0YgkCpnWqoV&#13;&#10;7N839wkIHzQZ3TlCBV/oYZXf3mQ6Ne5CWzzvQi2YhHyqFTQh9KmUvmrQaj91PRLvDm6wOnA71NIM&#13;&#10;+sLktpNxFC2k1S3xh0b3WDRYHXcnq+Cl2LzpbRnb5Lsrnl8P6/5z//Go1N1kfFpyWC9BBBzD3wX8&#13;&#10;emD9kLOw0p3IeNEpmM8XMUMVxAlnBiTXQcnF7AFknsn/NvIfAAAA//8DAFBLAQItABQABgAIAAAA&#13;&#10;IQC2gziS/gAAAOEBAAATAAAAAAAAAAAAAAAAAAAAAABbQ29udGVudF9UeXBlc10ueG1sUEsBAi0A&#13;&#10;FAAGAAgAAAAhADj9If/WAAAAlAEAAAsAAAAAAAAAAAAAAAAALwEAAF9yZWxzLy5yZWxzUEsBAi0A&#13;&#10;FAAGAAgAAAAhAGW+Lm0aAgAANAQAAA4AAAAAAAAAAAAAAAAALgIAAGRycy9lMm9Eb2MueG1sUEsB&#13;&#10;Ai0AFAAGAAgAAAAhAIoVKGniAAAADgEAAA8AAAAAAAAAAAAAAAAAdAQAAGRycy9kb3ducmV2Lnht&#13;&#10;bFBLBQYAAAAABAAEAPMAAACDBQAAAAA=&#13;&#10;" filled="f" stroked="f" strokeweight=".5pt">
                <v:textbox>
                  <w:txbxContent>
                    <w:p w14:paraId="20440DD9" w14:textId="05594CD4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Formations </w:t>
                      </w:r>
                      <w:r w:rsidR="00806B27">
                        <w:rPr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12CCF46" w14:textId="06754402" w:rsidR="00A2434F" w:rsidRDefault="00A2434F" w:rsidP="004206D7"/>
    <w:p w14:paraId="52D7EE52" w14:textId="65AA248F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D604E" wp14:editId="08BD360E">
                <wp:simplePos x="0" y="0"/>
                <wp:positionH relativeFrom="column">
                  <wp:posOffset>2236470</wp:posOffset>
                </wp:positionH>
                <wp:positionV relativeFrom="paragraph">
                  <wp:posOffset>129108</wp:posOffset>
                </wp:positionV>
                <wp:extent cx="4501515" cy="0"/>
                <wp:effectExtent l="0" t="0" r="698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38B31" id="Connecteur droit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1pt,10.15pt" to="530.5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An1wi+QA&#13;&#10;AAAPAQAADwAAAGRycy9kb3ducmV2LnhtbExPy07DMBC8I/EP1iJxo3ZcUdE0ToWCEI9LRYsQ3Nx4&#13;&#10;SaLG6yh22vD3ddUDvay0O7PzyJajbdkee984UpBMBDCk0pmGKgWfm+e7B2A+aDK6dYQK/tDDMr++&#13;&#10;ynRq3IE+cL8OFYsi5FOtoA6hSzn3ZY1W+4nrkCL263qrQ1z7ipteH6K4bbkUYsatbig61LrDosZy&#13;&#10;tx6sgpXtkt3mrSjef+bV6mUIr/Jr+Fbq9mZ8WsTxuAAWcAz/H3DqEPNDHoNt3UDGs1bB9F7KSFUg&#13;&#10;xRTYiSBmSQJse77wPOOXPfIjAAAA//8DAFBLAQItABQABgAIAAAAIQC2gziS/gAAAOEBAAATAAAA&#13;&#10;AAAAAAAAAAAAAAAAAABbQ29udGVudF9UeXBlc10ueG1sUEsBAi0AFAAGAAgAAAAhADj9If/WAAAA&#13;&#10;lAEAAAsAAAAAAAAAAAAAAAAALwEAAF9yZWxzLy5yZWxzUEsBAi0AFAAGAAgAAAAhAGwKo8vNAQAA&#13;&#10;DwQAAA4AAAAAAAAAAAAAAAAALgIAAGRycy9lMm9Eb2MueG1sUEsBAi0AFAAGAAgAAAAhAAJ9cIvk&#13;&#10;AAAADwEAAA8AAAAAAAAAAAAAAAAAJwQAAGRycy9kb3ducmV2LnhtbFBLBQYAAAAABAAEAPMAAAA4&#13;&#10;BQAAAAA=&#13;&#10;" strokecolor="gray [1629]" strokeweight=".5pt">
                <v:stroke joinstyle="miter"/>
              </v:line>
            </w:pict>
          </mc:Fallback>
        </mc:AlternateContent>
      </w:r>
    </w:p>
    <w:p w14:paraId="36BCD701" w14:textId="4B496EBF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8011B" wp14:editId="5DCF6863">
                <wp:simplePos x="0" y="0"/>
                <wp:positionH relativeFrom="column">
                  <wp:posOffset>2129790</wp:posOffset>
                </wp:positionH>
                <wp:positionV relativeFrom="paragraph">
                  <wp:posOffset>19253</wp:posOffset>
                </wp:positionV>
                <wp:extent cx="4672965" cy="105981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3B192" w14:textId="5F42CE32" w:rsidR="0040702C" w:rsidRPr="0040702C" w:rsidRDefault="0040702C" w:rsidP="00C2124E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100" w:beforeAutospacing="1" w:after="100" w:afterAutospacing="1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2019 - </w:t>
                            </w:r>
                            <w:r w:rsidR="00C2124E" w:rsidRPr="0040702C">
                              <w:rPr>
                                <w:rFonts w:cstheme="minorHAnsi"/>
                                <w:b/>
                                <w:bCs/>
                              </w:rPr>
                              <w:t>Licence en (nom du domaine d'études)</w:t>
                            </w:r>
                            <w:r w:rsidR="00C2124E" w:rsidRPr="0040702C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1966E56" w14:textId="52F823D6" w:rsidR="00DE4E82" w:rsidRPr="0040702C" w:rsidRDefault="00C2124E" w:rsidP="0040702C">
                            <w:pPr>
                              <w:pStyle w:val="Paragraphedeliste"/>
                              <w:numPr>
                                <w:ilvl w:val="1"/>
                                <w:numId w:val="34"/>
                              </w:numPr>
                              <w:spacing w:before="100" w:beforeAutospacing="1" w:after="100" w:afterAutospacing="1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0702C">
                              <w:rPr>
                                <w:rFonts w:cstheme="minorHAnsi"/>
                              </w:rPr>
                              <w:t>Nom de l'université, Ville, Pays</w:t>
                            </w:r>
                          </w:p>
                          <w:p w14:paraId="3B0156AE" w14:textId="3D3D35C8" w:rsidR="0040702C" w:rsidRDefault="0040702C" w:rsidP="00C2124E">
                            <w:pPr>
                              <w:pStyle w:val="NormalWeb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2018 - </w:t>
                            </w:r>
                            <w:r w:rsidR="00C2124E" w:rsidRPr="004070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Diplôme du baccalauréat</w:t>
                            </w:r>
                            <w:r w:rsidR="00C2124E" w:rsidRPr="0040702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E560710" w14:textId="31B9ABD2" w:rsidR="00C2124E" w:rsidRPr="0040702C" w:rsidRDefault="00C2124E" w:rsidP="0040702C">
                            <w:pPr>
                              <w:pStyle w:val="NormalWeb"/>
                              <w:numPr>
                                <w:ilvl w:val="1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0702C">
                              <w:rPr>
                                <w:rFonts w:asciiTheme="minorHAnsi" w:hAnsiTheme="minorHAnsi" w:cstheme="minorHAnsi"/>
                              </w:rPr>
                              <w:t>Nom du lycée, Ville, Pays</w:t>
                            </w:r>
                          </w:p>
                          <w:p w14:paraId="0DD37F34" w14:textId="77777777" w:rsidR="00C2124E" w:rsidRPr="0040702C" w:rsidRDefault="00C2124E" w:rsidP="00C2124E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011B" id="Zone de texte 11" o:spid="_x0000_s1038" type="#_x0000_t202" style="position:absolute;margin-left:167.7pt;margin-top:1.5pt;width:367.95pt;height: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JPGHgIAADUEAAAOAAAAZHJzL2Uyb0RvYy54bWysU8tu2zAQvBfIPxC8x5Jc24kFy4GbwEUB&#13;&#10;IwngBDnTFGkJoLgsSVtyv75Lyi+kPRW9ULvc1T5mhrOHrlFkL6yrQRc0G6SUCM2hrPW2oO9vy9t7&#13;&#10;SpxnumQKtCjoQTj6ML/5MmtNLoZQgSqFJVhEu7w1Ba28N3mSOF6JhrkBGKExKME2zKNrt0lpWYvV&#13;&#10;G5UM03SStGBLY4EL5/D2qQ/SeawvpeD+RUonPFEFxdl8PG08N+FM5jOWby0zVc2PY7B/mKJhtcam&#13;&#10;51JPzDOys/UfpZqaW3Ag/YBDk4CUNRdxB9wmSz9ts66YEXEXBMeZM0zu/5Xlz/u1ebXEd9+gQwID&#13;&#10;IK1xucPLsE8nbRO+OCnBOEJ4OMMmOk84Xo4md8PpZEwJx1iWjqf32TjUSS6/G+v8dwENCUZBLfIS&#13;&#10;4WL7lfN96ikldNOwrJWK3ChN2oJOvo7T+MM5gsWVxh6XYYPlu01H6hLHGJ422UB5wAUt9Nw7w5c1&#13;&#10;DrFizr8yi2TjTihg/4KHVIDN4GhRUoH99bf7kI8cYJSSFsVTUPdzx6ygRP3QyM40G42C2qIzGt8N&#13;&#10;0bHXkc11RO+aR0B9ZvhUDI9myPfqZEoLzQfqfBG6Yohpjr0L6k/mo+8lje+Ei8UiJqG+DPMrvTY8&#13;&#10;lA6wBojfug9mzZEHjxQ+w0lmLP9ER5/bE7LYeZB15CoA3aN6xB+1Gdk+vqMg/ms/Zl1e+/w3AAAA&#13;&#10;//8DAFBLAwQUAAYACAAAACEA07CMwuQAAAAPAQAADwAAAGRycy9kb3ducmV2LnhtbExPTU/CQBC9&#13;&#10;m/gfNmPiTbZQQSjdElJDTAweQC7etu3QNu7O1u4C1V/vcNLL5E3ezPtIV4M14oy9bx0pGI8iEEil&#13;&#10;q1qqFRzeNw9zED5oqrRxhAq+0cMqu71JdVK5C+3wvA+1YBHyiVbQhNAlUvqyQav9yHVIzB1db3Xg&#13;&#10;ta9l1esLi1sjJ1E0k1a3xA6N7jBvsPzcn6yC13zzpnfFxM5/TP6yPa67r8PHVKn7u+F5yWO9BBFw&#13;&#10;CH8fcO3A+SHjYIU7UeWFURDH00c+ZcC9rnz0NI5BFIxmiwXILJX/e2S/AAAA//8DAFBLAQItABQA&#13;&#10;BgAIAAAAIQC2gziS/gAAAOEBAAATAAAAAAAAAAAAAAAAAAAAAABbQ29udGVudF9UeXBlc10ueG1s&#13;&#10;UEsBAi0AFAAGAAgAAAAhADj9If/WAAAAlAEAAAsAAAAAAAAAAAAAAAAALwEAAF9yZWxzLy5yZWxz&#13;&#10;UEsBAi0AFAAGAAgAAAAhALesk8YeAgAANQQAAA4AAAAAAAAAAAAAAAAALgIAAGRycy9lMm9Eb2Mu&#13;&#10;eG1sUEsBAi0AFAAGAAgAAAAhANOwjMLkAAAADwEAAA8AAAAAAAAAAAAAAAAAeAQAAGRycy9kb3du&#13;&#10;cmV2LnhtbFBLBQYAAAAABAAEAPMAAACJBQAAAAA=&#13;&#10;" filled="f" stroked="f" strokeweight=".5pt">
                <v:textbox>
                  <w:txbxContent>
                    <w:p w14:paraId="1483B192" w14:textId="5F42CE32" w:rsidR="0040702C" w:rsidRPr="0040702C" w:rsidRDefault="0040702C" w:rsidP="00C2124E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100" w:beforeAutospacing="1" w:after="100" w:afterAutospacing="1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2019 - </w:t>
                      </w:r>
                      <w:r w:rsidR="00C2124E" w:rsidRPr="0040702C">
                        <w:rPr>
                          <w:rFonts w:cstheme="minorHAnsi"/>
                          <w:b/>
                          <w:bCs/>
                        </w:rPr>
                        <w:t>Licence en (nom du domaine d'études)</w:t>
                      </w:r>
                      <w:r w:rsidR="00C2124E" w:rsidRPr="0040702C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1966E56" w14:textId="52F823D6" w:rsidR="00DE4E82" w:rsidRPr="0040702C" w:rsidRDefault="00C2124E" w:rsidP="0040702C">
                      <w:pPr>
                        <w:pStyle w:val="Paragraphedeliste"/>
                        <w:numPr>
                          <w:ilvl w:val="1"/>
                          <w:numId w:val="34"/>
                        </w:numPr>
                        <w:spacing w:before="100" w:beforeAutospacing="1" w:after="100" w:afterAutospacing="1"/>
                        <w:rPr>
                          <w:rFonts w:cstheme="minorHAnsi"/>
                          <w:b/>
                          <w:bCs/>
                        </w:rPr>
                      </w:pPr>
                      <w:r w:rsidRPr="0040702C">
                        <w:rPr>
                          <w:rFonts w:cstheme="minorHAnsi"/>
                        </w:rPr>
                        <w:t>Nom de l'université, Ville, Pays</w:t>
                      </w:r>
                    </w:p>
                    <w:p w14:paraId="3B0156AE" w14:textId="3D3D35C8" w:rsidR="0040702C" w:rsidRDefault="0040702C" w:rsidP="00C2124E">
                      <w:pPr>
                        <w:pStyle w:val="NormalWeb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2018 - </w:t>
                      </w:r>
                      <w:r w:rsidR="00C2124E" w:rsidRPr="004070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Diplôme du baccalauréat</w:t>
                      </w:r>
                      <w:r w:rsidR="00C2124E" w:rsidRPr="0040702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E560710" w14:textId="31B9ABD2" w:rsidR="00C2124E" w:rsidRPr="0040702C" w:rsidRDefault="00C2124E" w:rsidP="0040702C">
                      <w:pPr>
                        <w:pStyle w:val="NormalWeb"/>
                        <w:numPr>
                          <w:ilvl w:val="1"/>
                          <w:numId w:val="34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0702C">
                        <w:rPr>
                          <w:rFonts w:asciiTheme="minorHAnsi" w:hAnsiTheme="minorHAnsi" w:cstheme="minorHAnsi"/>
                        </w:rPr>
                        <w:t>Nom du lycée, Ville, Pays</w:t>
                      </w:r>
                    </w:p>
                    <w:p w14:paraId="0DD37F34" w14:textId="77777777" w:rsidR="00C2124E" w:rsidRPr="0040702C" w:rsidRDefault="00C2124E" w:rsidP="00C2124E">
                      <w:pPr>
                        <w:spacing w:before="100" w:beforeAutospacing="1" w:after="100" w:afterAutospacing="1"/>
                        <w:ind w:left="360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4B0FF" w14:textId="56B5F672" w:rsidR="00A2434F" w:rsidRDefault="00A2434F" w:rsidP="004206D7"/>
    <w:p w14:paraId="209A3B1A" w14:textId="64258150" w:rsidR="00A2434F" w:rsidRDefault="00A2434F" w:rsidP="004206D7"/>
    <w:p w14:paraId="653D5A13" w14:textId="1D6AAB55" w:rsidR="00A2434F" w:rsidRDefault="00A2434F" w:rsidP="004206D7"/>
    <w:p w14:paraId="33AA15E7" w14:textId="05E92CAC" w:rsidR="00A2434F" w:rsidRDefault="00A2434F" w:rsidP="004206D7"/>
    <w:p w14:paraId="5251B0D7" w14:textId="6F34EE3F" w:rsidR="00A2434F" w:rsidRDefault="00A2434F" w:rsidP="004206D7"/>
    <w:p w14:paraId="6D2C26F2" w14:textId="3EB02498" w:rsidR="00A2434F" w:rsidRDefault="0040702C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7F8DC" wp14:editId="35F4FC09">
                <wp:simplePos x="0" y="0"/>
                <wp:positionH relativeFrom="column">
                  <wp:posOffset>2171700</wp:posOffset>
                </wp:positionH>
                <wp:positionV relativeFrom="paragraph">
                  <wp:posOffset>16078</wp:posOffset>
                </wp:positionV>
                <wp:extent cx="2025650" cy="33464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16E6F" w14:textId="77777777" w:rsidR="00981D45" w:rsidRPr="00D72CDC" w:rsidRDefault="00981D45" w:rsidP="00981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F8DC" id="Zone de texte 17" o:spid="_x0000_s1039" type="#_x0000_t202" style="position:absolute;margin-left:171pt;margin-top:1.25pt;width:159.5pt;height:2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DkOGQIAADQEAAAOAAAAZHJzL2Uyb0RvYy54bWysU01v2zAMvQ/YfxB0X+x8bjPiFFmLDAOC&#13;&#10;tkA69KzIUixAFjVJiZ39+lFyvtbtNOwikyL9SL5Hze+6RpODcF6BKelwkFMiDIdKmV1Jv7+sPnyi&#13;&#10;xAdmKqbBiJIehad3i/fv5q0txAhq0JVwBEGML1pb0joEW2SZ57VomB+AFQaDElzDArpul1WOtYje&#13;&#10;6GyU57OsBVdZB1x4j7cPfZAuEr6UgocnKb0IRJcUewvpdOncxjNbzFmxc8zWip/aYP/QRcOUwaIX&#13;&#10;qAcWGNk79QdUo7gDDzIMODQZSKm4SDPgNMP8zTSbmlmRZkFyvL3Q5P8fLH88bOyzI6H7Ah0KGAlp&#13;&#10;rS88XsZ5Ouma+MVOCcaRwuOFNtEFwvFylI+msymGOMbG48lsMo0w2fVv63z4KqAh0SipQ1kSW+yw&#13;&#10;9qFPPafEYgZWSuskjTakLelsjPC/RRBcG6xx7TVaodt2RFU4x/g8yBaqI87noJfeW75S2MSa+fDM&#13;&#10;HGqNfeP+hic8pAYsBieLkhrcz7/dx3yUAKOUtLg7JfU/9swJSvQ3g+J8Hk4mcdmSM5l+HKHjbiPb&#13;&#10;24jZN/eA6znEl2J5MmN+0GdTOmhecc2XsSqGmOFYu6ThbN6HfqPxmXCxXKYkXC/LwtpsLI/QkbxI&#13;&#10;8Uv3ypw96RBQwUc4bxkr3sjR5/a0L/cBpEpaRaJ7Vk/842omtU/PKO7+rZ+yro998QsAAP//AwBQ&#13;&#10;SwMEFAAGAAgAAAAhALvzI+LkAAAADQEAAA8AAABkcnMvZG93bnJldi54bWxMj09Lw0AQxe+C32EZ&#13;&#10;wZvddDWhpJmUEimC1ENrL9422W0S3D8xu22jn97pSS8Dj8d7837FarKGnfUYeu8Q5rMEmHaNV71r&#13;&#10;EQ7vm4cFsBClU9J4pxG+dYBVeXtTyFz5i9vp8z62jEpcyCVCF+OQcx6aTlsZZn7QjryjH62MJMeW&#13;&#10;q1FeqNwaLpIk41b2jj50ctBVp5vP/ckivFabN7mrhV38mOple1wPX4ePFPH+bnpe0lkvgUU9xb8E&#13;&#10;XBloP5Q0rPYnpwIzCI9PgoAigkiBkZ9lc9I1QpoK4GXB/1OUvwAAAP//AwBQSwECLQAUAAYACAAA&#13;&#10;ACEAtoM4kv4AAADhAQAAEwAAAAAAAAAAAAAAAAAAAAAAW0NvbnRlbnRfVHlwZXNdLnhtbFBLAQIt&#13;&#10;ABQABgAIAAAAIQA4/SH/1gAAAJQBAAALAAAAAAAAAAAAAAAAAC8BAABfcmVscy8ucmVsc1BLAQIt&#13;&#10;ABQABgAIAAAAIQDEwDkOGQIAADQEAAAOAAAAAAAAAAAAAAAAAC4CAABkcnMvZTJvRG9jLnhtbFBL&#13;&#10;AQItABQABgAIAAAAIQC78yPi5AAAAA0BAAAPAAAAAAAAAAAAAAAAAHMEAABkcnMvZG93bnJldi54&#13;&#10;bWxQSwUGAAAAAAQABADzAAAAhAUAAAAA&#13;&#10;" filled="f" stroked="f" strokeweight=".5pt">
                <v:textbox>
                  <w:txbxContent>
                    <w:p w14:paraId="51F16E6F" w14:textId="77777777" w:rsidR="00981D45" w:rsidRPr="00D72CDC" w:rsidRDefault="00981D45" w:rsidP="00981D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1DE87A6" w14:textId="486B7436" w:rsidR="00A2434F" w:rsidRDefault="0040702C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EBDA3" wp14:editId="02324D30">
                <wp:simplePos x="0" y="0"/>
                <wp:positionH relativeFrom="column">
                  <wp:posOffset>2209800</wp:posOffset>
                </wp:positionH>
                <wp:positionV relativeFrom="paragraph">
                  <wp:posOffset>151968</wp:posOffset>
                </wp:positionV>
                <wp:extent cx="4501515" cy="0"/>
                <wp:effectExtent l="0" t="0" r="6985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327133" id="Connecteur droit 1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11.95pt" to="528.4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71qJM+QA&#13;&#10;AAAPAQAADwAAAGRycy9kb3ducmV2LnhtbEyPTU/CQBCG7yb+h82YeJMtRQmUbompMSoXIhCit6U7&#13;&#10;tg3d2aa7hfrvHeJBL5P5fOd90uVgG3HCzteOFIxHEQikwpmaSgW77fPdDIQPmoxuHKGCb/SwzK6v&#13;&#10;Up0Yd6Z3PG1CKViEfKIVVCG0iZS+qNBqP3ItEs++XGd14LIrpen0mcVtI+Momkqra+IPlW4xr7A4&#13;&#10;bnqrYG3b8XH7luerz3m5funDa7zvP5S6vRmeFhweFyACDuHvAi4M7B8yNnZwPRkvGgWT+xkDBQXx&#13;&#10;ZA7ishA9TDk7/HZklsr/HNkPAAAA//8DAFBLAQItABQABgAIAAAAIQC2gziS/gAAAOEBAAATAAAA&#13;&#10;AAAAAAAAAAAAAAAAAABbQ29udGVudF9UeXBlc10ueG1sUEsBAi0AFAAGAAgAAAAhADj9If/WAAAA&#13;&#10;lAEAAAsAAAAAAAAAAAAAAAAALwEAAF9yZWxzLy5yZWxzUEsBAi0AFAAGAAgAAAAhAGwKo8vNAQAA&#13;&#10;DwQAAA4AAAAAAAAAAAAAAAAALgIAAGRycy9lMm9Eb2MueG1sUEsBAi0AFAAGAAgAAAAhAO9aiTPk&#13;&#10;AAAADwEAAA8AAAAAAAAAAAAAAAAAJwQAAGRycy9kb3ducmV2LnhtbFBLBQYAAAAABAAEAPMAAAA4&#13;&#10;BQAAAAA=&#13;&#10;" strokecolor="gray [1629]" strokeweight=".5pt">
                <v:stroke joinstyle="miter"/>
              </v:line>
            </w:pict>
          </mc:Fallback>
        </mc:AlternateContent>
      </w:r>
    </w:p>
    <w:p w14:paraId="7EF369A9" w14:textId="740251E4" w:rsidR="00A2434F" w:rsidRDefault="0040702C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D7E216" wp14:editId="363AA335">
                <wp:simplePos x="0" y="0"/>
                <wp:positionH relativeFrom="column">
                  <wp:posOffset>2129790</wp:posOffset>
                </wp:positionH>
                <wp:positionV relativeFrom="paragraph">
                  <wp:posOffset>74186</wp:posOffset>
                </wp:positionV>
                <wp:extent cx="4577715" cy="181839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81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3F044" w14:textId="77777777" w:rsidR="0040702C" w:rsidRPr="0040702C" w:rsidRDefault="0040702C" w:rsidP="0040702C">
                            <w:pPr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40702C">
                              <w:rPr>
                                <w:rFonts w:eastAsia="Times New Roman" w:cstheme="minorHAnsi"/>
                                <w:lang w:eastAsia="fr-FR"/>
                              </w:rPr>
                              <w:t>Excellentes compétences en communication orale et écrite</w:t>
                            </w:r>
                          </w:p>
                          <w:p w14:paraId="59955CEF" w14:textId="77777777" w:rsidR="0040702C" w:rsidRPr="0040702C" w:rsidRDefault="0040702C" w:rsidP="0040702C">
                            <w:pPr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40702C">
                              <w:rPr>
                                <w:rFonts w:eastAsia="Times New Roman" w:cstheme="minorHAnsi"/>
                                <w:lang w:eastAsia="fr-FR"/>
                              </w:rPr>
                              <w:t>Capacité à travailler en équipe et à s'adapter rapidement aux nouvelles situations</w:t>
                            </w:r>
                          </w:p>
                          <w:p w14:paraId="521B1CF5" w14:textId="77777777" w:rsidR="0040702C" w:rsidRPr="0040702C" w:rsidRDefault="0040702C" w:rsidP="0040702C">
                            <w:pPr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40702C">
                              <w:rPr>
                                <w:rFonts w:eastAsia="Times New Roman" w:cstheme="minorHAnsi"/>
                                <w:lang w:eastAsia="fr-FR"/>
                              </w:rPr>
                              <w:t>Gestion du temps et capacité à travailler efficacement sous pression</w:t>
                            </w:r>
                          </w:p>
                          <w:p w14:paraId="7532BE90" w14:textId="77777777" w:rsidR="0040702C" w:rsidRPr="0040702C" w:rsidRDefault="0040702C" w:rsidP="0040702C">
                            <w:pPr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40702C">
                              <w:rPr>
                                <w:rFonts w:eastAsia="Times New Roman" w:cstheme="minorHAnsi"/>
                                <w:lang w:eastAsia="fr-FR"/>
                              </w:rPr>
                              <w:t>Connaissance de base en informatique (Microsoft Office, navigation sur Internet)</w:t>
                            </w:r>
                          </w:p>
                          <w:p w14:paraId="36C5992B" w14:textId="77777777" w:rsidR="0040702C" w:rsidRPr="0040702C" w:rsidRDefault="0040702C" w:rsidP="0040702C">
                            <w:pPr>
                              <w:numPr>
                                <w:ilvl w:val="0"/>
                                <w:numId w:val="4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40702C">
                              <w:rPr>
                                <w:rFonts w:eastAsia="Times New Roman" w:cstheme="minorHAnsi"/>
                                <w:lang w:eastAsia="fr-FR"/>
                              </w:rPr>
                              <w:t>Langues : Français (langue maternelle), Anglais (niveau intermédiaire)</w:t>
                            </w:r>
                          </w:p>
                          <w:p w14:paraId="595523FC" w14:textId="77777777" w:rsidR="00981D45" w:rsidRPr="0040702C" w:rsidRDefault="00981D4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E216" id="Zone de texte 20" o:spid="_x0000_s1040" type="#_x0000_t202" style="position:absolute;margin-left:167.7pt;margin-top:5.85pt;width:360.45pt;height:14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dxOHQIAADUEAAAOAAAAZHJzL2Uyb0RvYy54bWysU8lu2zAQvRfoPxC817IcbxEsB24CFwWM&#13;&#10;JIBT5ExTpCWA4rAkbcn9+g4peUHaU9ELNcMZzfLe4+KhrRU5Cusq0DlNB0NKhOZQVHqf0x9v6y9z&#13;&#10;SpxnumAKtMjpSTj6sPz8adGYTIygBFUIS7CIdlljclp6b7IkcbwUNXMDMEJjUIKtmUfX7pPCsgar&#13;&#10;1yoZDYfTpAFbGAtcOIe3T12QLmN9KQX3L1I64YnKKc7m42njuQtnslywbG+ZKSvej8H+YYqaVRqb&#13;&#10;Xko9Mc/IwVZ/lKorbsGB9AMOdQJSVlzEHXCbdPhhm23JjIi7IDjOXGBy/68sfz5uzaslvv0KLRIY&#13;&#10;AGmMyxxehn1aaevwxUkJxhHC0wU20XrC8XI8mc1m6YQSjrF0ns7v7qehTnL93VjnvwmoSTByapGX&#13;&#10;CBc7bpzvUs8poZuGdaVU5EZp0uR0ejcZxh8uESyuNPa4Dhss3+5aUhU4xvi8yQ6KEy5ooePeGb6u&#13;&#10;cIgNc/6VWSQbd0IB+xc8pAJsBr1FSQn219/uQz5ygFFKGhRPTt3PA7OCEvVdIzv36Xgc1BYdhGeE&#13;&#10;jr2N7G4j+lA/AuozxadieDRDvldnU1qo31Hnq9AVQ0xz7J1TfzYffSdpfCdcrFYxCfVlmN/oreGh&#13;&#10;dIA1QPzWvjNreh48UvgMZ5mx7AMdXW5HyOrgQVaRqwB0h2qPP2ozst2/oyD+Wz9mXV/78jcAAAD/&#13;&#10;/wMAUEsDBBQABgAIAAAAIQC4oUDS5gAAABABAAAPAAAAZHJzL2Rvd25yZXYueG1sTE/LTsMwELwj&#13;&#10;8Q/WInGjzoOUNI1TVUEVEoJDSy+9OfE2iYjXIXbbwNfjnuAy0mpm55GvJt2zM462MyQgnAXAkGqj&#13;&#10;OmoE7D82Dykw6yQp2RtCAd9oYVXc3uQyU+ZCWzzvXMO8CdlMCmidGzLObd2ilnZmBiTPHc2opfPn&#13;&#10;2HA1yos31z2PgmDOtezIJ7RywLLF+nN30gJey8273FaRTn/68uXtuB6+9odEiPu76XnpYb0E5nBy&#13;&#10;fx9w3eD7Q+GLVeZEyrJeQBwnj17qifAJ2FUQJPMYWCUgWqQh8CLn/4cUvwAAAP//AwBQSwECLQAU&#13;&#10;AAYACAAAACEAtoM4kv4AAADhAQAAEwAAAAAAAAAAAAAAAAAAAAAAW0NvbnRlbnRfVHlwZXNdLnht&#13;&#10;bFBLAQItABQABgAIAAAAIQA4/SH/1gAAAJQBAAALAAAAAAAAAAAAAAAAAC8BAABfcmVscy8ucmVs&#13;&#10;c1BLAQItABQABgAIAAAAIQD08dxOHQIAADUEAAAOAAAAAAAAAAAAAAAAAC4CAABkcnMvZTJvRG9j&#13;&#10;LnhtbFBLAQItABQABgAIAAAAIQC4oUDS5gAAABABAAAPAAAAAAAAAAAAAAAAAHcEAABkcnMvZG93&#13;&#10;bnJldi54bWxQSwUGAAAAAAQABADzAAAAigUAAAAA&#13;&#10;" filled="f" stroked="f" strokeweight=".5pt">
                <v:textbox>
                  <w:txbxContent>
                    <w:p w14:paraId="6E33F044" w14:textId="77777777" w:rsidR="0040702C" w:rsidRPr="0040702C" w:rsidRDefault="0040702C" w:rsidP="0040702C">
                      <w:pPr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40702C">
                        <w:rPr>
                          <w:rFonts w:eastAsia="Times New Roman" w:cstheme="minorHAnsi"/>
                          <w:lang w:eastAsia="fr-FR"/>
                        </w:rPr>
                        <w:t>Excellentes compétences en communication orale et écrite</w:t>
                      </w:r>
                    </w:p>
                    <w:p w14:paraId="59955CEF" w14:textId="77777777" w:rsidR="0040702C" w:rsidRPr="0040702C" w:rsidRDefault="0040702C" w:rsidP="0040702C">
                      <w:pPr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40702C">
                        <w:rPr>
                          <w:rFonts w:eastAsia="Times New Roman" w:cstheme="minorHAnsi"/>
                          <w:lang w:eastAsia="fr-FR"/>
                        </w:rPr>
                        <w:t>Capacité à travailler en équipe et à s'adapter rapidement aux nouvelles situations</w:t>
                      </w:r>
                    </w:p>
                    <w:p w14:paraId="521B1CF5" w14:textId="77777777" w:rsidR="0040702C" w:rsidRPr="0040702C" w:rsidRDefault="0040702C" w:rsidP="0040702C">
                      <w:pPr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40702C">
                        <w:rPr>
                          <w:rFonts w:eastAsia="Times New Roman" w:cstheme="minorHAnsi"/>
                          <w:lang w:eastAsia="fr-FR"/>
                        </w:rPr>
                        <w:t>Gestion du temps et capacité à travailler efficacement sous pression</w:t>
                      </w:r>
                    </w:p>
                    <w:p w14:paraId="7532BE90" w14:textId="77777777" w:rsidR="0040702C" w:rsidRPr="0040702C" w:rsidRDefault="0040702C" w:rsidP="0040702C">
                      <w:pPr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40702C">
                        <w:rPr>
                          <w:rFonts w:eastAsia="Times New Roman" w:cstheme="minorHAnsi"/>
                          <w:lang w:eastAsia="fr-FR"/>
                        </w:rPr>
                        <w:t>Connaissance de base en informatique (Microsoft Office, navigation sur Internet)</w:t>
                      </w:r>
                    </w:p>
                    <w:p w14:paraId="36C5992B" w14:textId="77777777" w:rsidR="0040702C" w:rsidRPr="0040702C" w:rsidRDefault="0040702C" w:rsidP="0040702C">
                      <w:pPr>
                        <w:numPr>
                          <w:ilvl w:val="0"/>
                          <w:numId w:val="4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40702C">
                        <w:rPr>
                          <w:rFonts w:eastAsia="Times New Roman" w:cstheme="minorHAnsi"/>
                          <w:lang w:eastAsia="fr-FR"/>
                        </w:rPr>
                        <w:t>Langues : Français (langue maternelle), Anglais (niveau intermédiaire)</w:t>
                      </w:r>
                    </w:p>
                    <w:p w14:paraId="595523FC" w14:textId="77777777" w:rsidR="00981D45" w:rsidRPr="0040702C" w:rsidRDefault="00981D4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6FCAF" w14:textId="3BE00524" w:rsidR="00A2434F" w:rsidRDefault="00A2434F" w:rsidP="004206D7"/>
    <w:p w14:paraId="7313FCD0" w14:textId="719C6FDE" w:rsidR="00A2434F" w:rsidRDefault="00A2434F" w:rsidP="004206D7"/>
    <w:p w14:paraId="2401FDD1" w14:textId="30B39AC1" w:rsidR="00A2434F" w:rsidRDefault="00A2434F" w:rsidP="004206D7"/>
    <w:p w14:paraId="07442826" w14:textId="0E3A89E1" w:rsidR="00A2434F" w:rsidRDefault="00A2434F" w:rsidP="004206D7"/>
    <w:p w14:paraId="09C9F517" w14:textId="4511359E" w:rsidR="00A2434F" w:rsidRDefault="00A2434F" w:rsidP="004206D7"/>
    <w:p w14:paraId="6B257D99" w14:textId="18633AD8" w:rsidR="00A2434F" w:rsidRDefault="00A2434F" w:rsidP="004206D7"/>
    <w:p w14:paraId="5C0FFAEC" w14:textId="3222D3B0" w:rsidR="00A2434F" w:rsidRDefault="00A2434F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A85"/>
    <w:multiLevelType w:val="multilevel"/>
    <w:tmpl w:val="320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44C5"/>
    <w:multiLevelType w:val="hybridMultilevel"/>
    <w:tmpl w:val="1F16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D2F"/>
    <w:multiLevelType w:val="multilevel"/>
    <w:tmpl w:val="701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93F33"/>
    <w:multiLevelType w:val="multilevel"/>
    <w:tmpl w:val="9622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0FF"/>
    <w:multiLevelType w:val="multilevel"/>
    <w:tmpl w:val="15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03782"/>
    <w:multiLevelType w:val="multilevel"/>
    <w:tmpl w:val="469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833E6"/>
    <w:multiLevelType w:val="multilevel"/>
    <w:tmpl w:val="9E2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949D7"/>
    <w:multiLevelType w:val="multilevel"/>
    <w:tmpl w:val="FFC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15753"/>
    <w:multiLevelType w:val="hybridMultilevel"/>
    <w:tmpl w:val="C866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06665"/>
    <w:multiLevelType w:val="hybridMultilevel"/>
    <w:tmpl w:val="10828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91033"/>
    <w:multiLevelType w:val="hybridMultilevel"/>
    <w:tmpl w:val="457AE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E5D"/>
    <w:multiLevelType w:val="hybridMultilevel"/>
    <w:tmpl w:val="6E563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80FE1"/>
    <w:multiLevelType w:val="hybridMultilevel"/>
    <w:tmpl w:val="B2B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41A97"/>
    <w:multiLevelType w:val="hybridMultilevel"/>
    <w:tmpl w:val="912A6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F0DAC"/>
    <w:multiLevelType w:val="hybridMultilevel"/>
    <w:tmpl w:val="586E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D7B9D"/>
    <w:multiLevelType w:val="hybridMultilevel"/>
    <w:tmpl w:val="0D327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243B0"/>
    <w:multiLevelType w:val="multilevel"/>
    <w:tmpl w:val="0F5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866EF"/>
    <w:multiLevelType w:val="hybridMultilevel"/>
    <w:tmpl w:val="75D28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70B3"/>
    <w:multiLevelType w:val="hybridMultilevel"/>
    <w:tmpl w:val="AE766D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371658"/>
    <w:multiLevelType w:val="multilevel"/>
    <w:tmpl w:val="DA1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7300A"/>
    <w:multiLevelType w:val="multilevel"/>
    <w:tmpl w:val="640E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539EA"/>
    <w:multiLevelType w:val="multilevel"/>
    <w:tmpl w:val="141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E3501"/>
    <w:multiLevelType w:val="multilevel"/>
    <w:tmpl w:val="4A1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6D3E08"/>
    <w:multiLevelType w:val="hybridMultilevel"/>
    <w:tmpl w:val="EEAA8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C408E"/>
    <w:multiLevelType w:val="multilevel"/>
    <w:tmpl w:val="A66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4F59"/>
    <w:multiLevelType w:val="multilevel"/>
    <w:tmpl w:val="7A9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F7509F"/>
    <w:multiLevelType w:val="hybridMultilevel"/>
    <w:tmpl w:val="5818E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76206"/>
    <w:multiLevelType w:val="hybridMultilevel"/>
    <w:tmpl w:val="7D42A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8D9"/>
    <w:multiLevelType w:val="multilevel"/>
    <w:tmpl w:val="505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453A40"/>
    <w:multiLevelType w:val="hybridMultilevel"/>
    <w:tmpl w:val="D0563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035906">
    <w:abstractNumId w:val="35"/>
  </w:num>
  <w:num w:numId="2" w16cid:durableId="1630475714">
    <w:abstractNumId w:val="32"/>
  </w:num>
  <w:num w:numId="3" w16cid:durableId="1056002815">
    <w:abstractNumId w:val="31"/>
  </w:num>
  <w:num w:numId="4" w16cid:durableId="1971354843">
    <w:abstractNumId w:val="11"/>
  </w:num>
  <w:num w:numId="5" w16cid:durableId="2127188968">
    <w:abstractNumId w:val="17"/>
  </w:num>
  <w:num w:numId="6" w16cid:durableId="610666160">
    <w:abstractNumId w:val="12"/>
  </w:num>
  <w:num w:numId="7" w16cid:durableId="1257328827">
    <w:abstractNumId w:val="34"/>
  </w:num>
  <w:num w:numId="8" w16cid:durableId="154079759">
    <w:abstractNumId w:val="38"/>
  </w:num>
  <w:num w:numId="9" w16cid:durableId="39719190">
    <w:abstractNumId w:val="29"/>
  </w:num>
  <w:num w:numId="10" w16cid:durableId="507990984">
    <w:abstractNumId w:val="26"/>
  </w:num>
  <w:num w:numId="11" w16cid:durableId="962274273">
    <w:abstractNumId w:val="20"/>
  </w:num>
  <w:num w:numId="12" w16cid:durableId="1720350272">
    <w:abstractNumId w:val="14"/>
  </w:num>
  <w:num w:numId="13" w16cid:durableId="953095709">
    <w:abstractNumId w:val="41"/>
  </w:num>
  <w:num w:numId="14" w16cid:durableId="1331985090">
    <w:abstractNumId w:val="18"/>
  </w:num>
  <w:num w:numId="15" w16cid:durableId="1364402673">
    <w:abstractNumId w:val="23"/>
  </w:num>
  <w:num w:numId="16" w16cid:durableId="1450859439">
    <w:abstractNumId w:val="9"/>
  </w:num>
  <w:num w:numId="17" w16cid:durableId="551040261">
    <w:abstractNumId w:val="13"/>
  </w:num>
  <w:num w:numId="18" w16cid:durableId="2072924438">
    <w:abstractNumId w:val="1"/>
  </w:num>
  <w:num w:numId="19" w16cid:durableId="340280346">
    <w:abstractNumId w:val="30"/>
  </w:num>
  <w:num w:numId="20" w16cid:durableId="906915932">
    <w:abstractNumId w:val="15"/>
  </w:num>
  <w:num w:numId="21" w16cid:durableId="2121486996">
    <w:abstractNumId w:val="22"/>
  </w:num>
  <w:num w:numId="22" w16cid:durableId="17900123">
    <w:abstractNumId w:val="10"/>
  </w:num>
  <w:num w:numId="23" w16cid:durableId="1842350182">
    <w:abstractNumId w:val="37"/>
  </w:num>
  <w:num w:numId="24" w16cid:durableId="1379742604">
    <w:abstractNumId w:val="16"/>
  </w:num>
  <w:num w:numId="25" w16cid:durableId="1221744730">
    <w:abstractNumId w:val="19"/>
  </w:num>
  <w:num w:numId="26" w16cid:durableId="8719026">
    <w:abstractNumId w:val="24"/>
  </w:num>
  <w:num w:numId="27" w16cid:durableId="676075807">
    <w:abstractNumId w:val="7"/>
  </w:num>
  <w:num w:numId="28" w16cid:durableId="1448357154">
    <w:abstractNumId w:val="33"/>
  </w:num>
  <w:num w:numId="29" w16cid:durableId="1171025543">
    <w:abstractNumId w:val="40"/>
  </w:num>
  <w:num w:numId="30" w16cid:durableId="877548471">
    <w:abstractNumId w:val="27"/>
  </w:num>
  <w:num w:numId="31" w16cid:durableId="1112673061">
    <w:abstractNumId w:val="6"/>
  </w:num>
  <w:num w:numId="32" w16cid:durableId="1590692659">
    <w:abstractNumId w:val="2"/>
  </w:num>
  <w:num w:numId="33" w16cid:durableId="705375154">
    <w:abstractNumId w:val="36"/>
  </w:num>
  <w:num w:numId="34" w16cid:durableId="1296334553">
    <w:abstractNumId w:val="8"/>
  </w:num>
  <w:num w:numId="35" w16cid:durableId="1689212217">
    <w:abstractNumId w:val="3"/>
  </w:num>
  <w:num w:numId="36" w16cid:durableId="690029911">
    <w:abstractNumId w:val="39"/>
  </w:num>
  <w:num w:numId="37" w16cid:durableId="12466343">
    <w:abstractNumId w:val="25"/>
  </w:num>
  <w:num w:numId="38" w16cid:durableId="2119712561">
    <w:abstractNumId w:val="5"/>
  </w:num>
  <w:num w:numId="39" w16cid:durableId="1977905512">
    <w:abstractNumId w:val="28"/>
  </w:num>
  <w:num w:numId="40" w16cid:durableId="70394314">
    <w:abstractNumId w:val="0"/>
  </w:num>
  <w:num w:numId="41" w16cid:durableId="1164278452">
    <w:abstractNumId w:val="21"/>
  </w:num>
  <w:num w:numId="42" w16cid:durableId="51322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3572"/>
    <w:rsid w:val="00015220"/>
    <w:rsid w:val="00040F69"/>
    <w:rsid w:val="000774BC"/>
    <w:rsid w:val="000B7608"/>
    <w:rsid w:val="000E2211"/>
    <w:rsid w:val="0011335D"/>
    <w:rsid w:val="00121388"/>
    <w:rsid w:val="00130FE3"/>
    <w:rsid w:val="001A76B5"/>
    <w:rsid w:val="0024595C"/>
    <w:rsid w:val="00291561"/>
    <w:rsid w:val="002B0F3A"/>
    <w:rsid w:val="002D5724"/>
    <w:rsid w:val="00302D3E"/>
    <w:rsid w:val="00306AC1"/>
    <w:rsid w:val="00322FDF"/>
    <w:rsid w:val="003412D2"/>
    <w:rsid w:val="003D7AD3"/>
    <w:rsid w:val="0040702C"/>
    <w:rsid w:val="00415B8A"/>
    <w:rsid w:val="004206D7"/>
    <w:rsid w:val="00453FC5"/>
    <w:rsid w:val="004620A5"/>
    <w:rsid w:val="004B7546"/>
    <w:rsid w:val="004F640F"/>
    <w:rsid w:val="0050509C"/>
    <w:rsid w:val="00566339"/>
    <w:rsid w:val="00575275"/>
    <w:rsid w:val="00597052"/>
    <w:rsid w:val="00681D86"/>
    <w:rsid w:val="006914BE"/>
    <w:rsid w:val="006962D3"/>
    <w:rsid w:val="006D7DBA"/>
    <w:rsid w:val="006F5F1D"/>
    <w:rsid w:val="0074569F"/>
    <w:rsid w:val="00777467"/>
    <w:rsid w:val="007C71A2"/>
    <w:rsid w:val="00806B27"/>
    <w:rsid w:val="00831C76"/>
    <w:rsid w:val="008E5604"/>
    <w:rsid w:val="00915C88"/>
    <w:rsid w:val="009339FD"/>
    <w:rsid w:val="009503E0"/>
    <w:rsid w:val="009762C7"/>
    <w:rsid w:val="00976C15"/>
    <w:rsid w:val="00981D45"/>
    <w:rsid w:val="009A22E2"/>
    <w:rsid w:val="009A7CD1"/>
    <w:rsid w:val="009C7C40"/>
    <w:rsid w:val="009F37D1"/>
    <w:rsid w:val="00A2434F"/>
    <w:rsid w:val="00A40A98"/>
    <w:rsid w:val="00A500FE"/>
    <w:rsid w:val="00B10CE0"/>
    <w:rsid w:val="00B80978"/>
    <w:rsid w:val="00B95C6A"/>
    <w:rsid w:val="00BA3D0A"/>
    <w:rsid w:val="00BB38EC"/>
    <w:rsid w:val="00BC0082"/>
    <w:rsid w:val="00BE2771"/>
    <w:rsid w:val="00C2124E"/>
    <w:rsid w:val="00C730C5"/>
    <w:rsid w:val="00CE230D"/>
    <w:rsid w:val="00D157CC"/>
    <w:rsid w:val="00D414B6"/>
    <w:rsid w:val="00D659A3"/>
    <w:rsid w:val="00D72CDC"/>
    <w:rsid w:val="00D7467E"/>
    <w:rsid w:val="00DE1891"/>
    <w:rsid w:val="00DE4E82"/>
    <w:rsid w:val="00DE61A1"/>
    <w:rsid w:val="00E00BFC"/>
    <w:rsid w:val="00E235B0"/>
    <w:rsid w:val="00E63E1B"/>
    <w:rsid w:val="00EA6514"/>
    <w:rsid w:val="00ED3E7E"/>
    <w:rsid w:val="00F1447F"/>
    <w:rsid w:val="00F22C3D"/>
    <w:rsid w:val="00FD1FB6"/>
    <w:rsid w:val="00FE295A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76</cp:revision>
  <dcterms:created xsi:type="dcterms:W3CDTF">2022-05-25T12:45:00Z</dcterms:created>
  <dcterms:modified xsi:type="dcterms:W3CDTF">2023-04-26T15:21:00Z</dcterms:modified>
</cp:coreProperties>
</file>