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3520" w14:textId="7987D21D" w:rsidR="008B0809" w:rsidRDefault="0084619A">
      <w:r w:rsidRPr="0084619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DE596" wp14:editId="200B7D5F">
                <wp:simplePos x="0" y="0"/>
                <wp:positionH relativeFrom="column">
                  <wp:posOffset>-484505</wp:posOffset>
                </wp:positionH>
                <wp:positionV relativeFrom="paragraph">
                  <wp:posOffset>-435610</wp:posOffset>
                </wp:positionV>
                <wp:extent cx="6858000" cy="1734185"/>
                <wp:effectExtent l="0" t="0" r="0" b="5715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E426D4-4FCB-FAED-8682-519BF76C55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8000" cy="1734185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905000"/>
                            <a:gd name="connsiteX1" fmla="*/ 6858000 w 6858000"/>
                            <a:gd name="connsiteY1" fmla="*/ 0 h 1905000"/>
                            <a:gd name="connsiteX2" fmla="*/ 6858000 w 6858000"/>
                            <a:gd name="connsiteY2" fmla="*/ 1905000 h 1905000"/>
                            <a:gd name="connsiteX3" fmla="*/ 0 w 6858000"/>
                            <a:gd name="connsiteY3" fmla="*/ 1905000 h 1905000"/>
                            <a:gd name="connsiteX4" fmla="*/ 0 w 6858000"/>
                            <a:gd name="connsiteY4" fmla="*/ 0 h 1905000"/>
                            <a:gd name="connsiteX0" fmla="*/ 0 w 6858000"/>
                            <a:gd name="connsiteY0" fmla="*/ 0 h 1905000"/>
                            <a:gd name="connsiteX1" fmla="*/ 6858000 w 6858000"/>
                            <a:gd name="connsiteY1" fmla="*/ 0 h 1905000"/>
                            <a:gd name="connsiteX2" fmla="*/ 6858000 w 6858000"/>
                            <a:gd name="connsiteY2" fmla="*/ 1905000 h 1905000"/>
                            <a:gd name="connsiteX3" fmla="*/ 0 w 6858000"/>
                            <a:gd name="connsiteY3" fmla="*/ 1905000 h 1905000"/>
                            <a:gd name="connsiteX4" fmla="*/ 0 w 6858000"/>
                            <a:gd name="connsiteY4" fmla="*/ 0 h 1905000"/>
                            <a:gd name="connsiteX0" fmla="*/ 0 w 6858000"/>
                            <a:gd name="connsiteY0" fmla="*/ 0 h 1905000"/>
                            <a:gd name="connsiteX1" fmla="*/ 6858000 w 6858000"/>
                            <a:gd name="connsiteY1" fmla="*/ 0 h 1905000"/>
                            <a:gd name="connsiteX2" fmla="*/ 6858000 w 6858000"/>
                            <a:gd name="connsiteY2" fmla="*/ 1905000 h 1905000"/>
                            <a:gd name="connsiteX3" fmla="*/ 2781300 w 6858000"/>
                            <a:gd name="connsiteY3" fmla="*/ 723900 h 1905000"/>
                            <a:gd name="connsiteX4" fmla="*/ 0 w 6858000"/>
                            <a:gd name="connsiteY4" fmla="*/ 0 h 1905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905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905000"/>
                              </a:lnTo>
                              <a:lnTo>
                                <a:pt x="2781300" y="723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CF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10D8743" id="Rectangle 3" o:spid="_x0000_s1026" style="position:absolute;margin-left:-38.15pt;margin-top:-34.3pt;width:540pt;height:136.5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1905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" path="m,l6858000,r,1905000l2781300,723900,,xe" fillcolor="#decfba" stroked="f" strokeweight="1pt">
                <v:stroke joinstyle="miter"/>
                <v:path arrowok="t" o:connecttype="custom" o:connectlocs="0,0;6858000,0;6858000,1734185;2781300,658990;0,0" o:connectangles="0,0,0,0,0"/>
              </v:shape>
            </w:pict>
          </mc:Fallback>
        </mc:AlternateContent>
      </w:r>
      <w:r w:rsidRPr="0084619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BE2A7" wp14:editId="73D57096">
                <wp:simplePos x="0" y="0"/>
                <wp:positionH relativeFrom="column">
                  <wp:posOffset>-405765</wp:posOffset>
                </wp:positionH>
                <wp:positionV relativeFrom="paragraph">
                  <wp:posOffset>1368425</wp:posOffset>
                </wp:positionV>
                <wp:extent cx="2722245" cy="353695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A67C32-67D9-0BDE-6B44-0A2D77E6A6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24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03B0B" w14:textId="77777777" w:rsidR="0084619A" w:rsidRDefault="0084619A" w:rsidP="0084619A">
                            <w:pPr>
                              <w:jc w:val="center"/>
                              <w:rPr>
                                <w:rFonts w:ascii="Aharoni" w:hAnsi="Aharoni" w:cs="Aharoni"/>
                                <w:color w:val="404040" w:themeColor="text1" w:themeTint="BF"/>
                                <w:kern w:val="24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haroni" w:hAnsi="Aharoni" w:cs="Aharoni" w:hint="cs"/>
                                <w:color w:val="404040" w:themeColor="text1" w:themeTint="BF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Alice BERNARD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6FBE2A7" id="Rectangle 4" o:spid="_x0000_s1026" style="position:absolute;margin-left:-31.95pt;margin-top:107.75pt;width:214.35pt;height:2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" filled="f" stroked="f" strokeweight="1pt">
                <v:textbox>
                  <w:txbxContent>
                    <w:p w14:paraId="46503B0B" w14:textId="77777777" w:rsidR="0084619A" w:rsidRDefault="0084619A" w:rsidP="0084619A">
                      <w:pPr>
                        <w:jc w:val="center"/>
                        <w:rPr>
                          <w:rFonts w:ascii="Aharoni" w:hAnsi="Aharoni" w:cs="Aharoni"/>
                          <w:color w:val="404040" w:themeColor="text1" w:themeTint="BF"/>
                          <w:kern w:val="24"/>
                          <w:sz w:val="44"/>
                          <w:szCs w:val="4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haroni" w:hAnsi="Aharoni" w:cs="Aharoni" w:hint="cs"/>
                          <w:color w:val="404040" w:themeColor="text1" w:themeTint="BF"/>
                          <w:kern w:val="24"/>
                          <w:sz w:val="44"/>
                          <w:szCs w:val="44"/>
                          <w:lang w:val="en-US"/>
                        </w:rPr>
                        <w:t>Alice BERNARD</w:t>
                      </w:r>
                    </w:p>
                  </w:txbxContent>
                </v:textbox>
              </v:rect>
            </w:pict>
          </mc:Fallback>
        </mc:AlternateContent>
      </w:r>
      <w:r w:rsidRPr="0084619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A8AF2" wp14:editId="73612179">
                <wp:simplePos x="0" y="0"/>
                <wp:positionH relativeFrom="column">
                  <wp:posOffset>-21590</wp:posOffset>
                </wp:positionH>
                <wp:positionV relativeFrom="paragraph">
                  <wp:posOffset>1722755</wp:posOffset>
                </wp:positionV>
                <wp:extent cx="1918970" cy="0"/>
                <wp:effectExtent l="0" t="0" r="11430" b="12700"/>
                <wp:wrapNone/>
                <wp:docPr id="7" name="Straight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08EDEE-406D-ED58-19F1-2A9D684B41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CB818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35.65pt" to="149.4pt,13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" strokecolor="gray [1629]" strokeweight=".5pt">
                <v:stroke joinstyle="miter"/>
              </v:line>
            </w:pict>
          </mc:Fallback>
        </mc:AlternateContent>
      </w:r>
      <w:r w:rsidRPr="0084619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9223B" wp14:editId="377B9F53">
                <wp:simplePos x="0" y="0"/>
                <wp:positionH relativeFrom="column">
                  <wp:posOffset>-484505</wp:posOffset>
                </wp:positionH>
                <wp:positionV relativeFrom="paragraph">
                  <wp:posOffset>-435610</wp:posOffset>
                </wp:positionV>
                <wp:extent cx="7559675" cy="915670"/>
                <wp:effectExtent l="0" t="0" r="0" b="0"/>
                <wp:wrapNone/>
                <wp:docPr id="8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F390DC-EC86-6955-0D6C-5BE6625645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915670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752600"/>
                            <a:gd name="connsiteX1" fmla="*/ 6858000 w 6858000"/>
                            <a:gd name="connsiteY1" fmla="*/ 0 h 1752600"/>
                            <a:gd name="connsiteX2" fmla="*/ 6858000 w 6858000"/>
                            <a:gd name="connsiteY2" fmla="*/ 1752600 h 1752600"/>
                            <a:gd name="connsiteX3" fmla="*/ 0 w 6858000"/>
                            <a:gd name="connsiteY3" fmla="*/ 1752600 h 1752600"/>
                            <a:gd name="connsiteX4" fmla="*/ 0 w 6858000"/>
                            <a:gd name="connsiteY4" fmla="*/ 0 h 1752600"/>
                            <a:gd name="connsiteX0" fmla="*/ 0 w 6858000"/>
                            <a:gd name="connsiteY0" fmla="*/ 0 h 1752600"/>
                            <a:gd name="connsiteX1" fmla="*/ 6858000 w 6858000"/>
                            <a:gd name="connsiteY1" fmla="*/ 0 h 1752600"/>
                            <a:gd name="connsiteX2" fmla="*/ 6858000 w 6858000"/>
                            <a:gd name="connsiteY2" fmla="*/ 1752600 h 1752600"/>
                            <a:gd name="connsiteX3" fmla="*/ 0 w 6858000"/>
                            <a:gd name="connsiteY3" fmla="*/ 590550 h 1752600"/>
                            <a:gd name="connsiteX4" fmla="*/ 0 w 6858000"/>
                            <a:gd name="connsiteY4" fmla="*/ 0 h 17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7526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752600"/>
                              </a:lnTo>
                              <a:lnTo>
                                <a:pt x="0" y="590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6669E46" id="Rectangle 9" o:spid="_x0000_s1026" style="position:absolute;margin-left:-38.15pt;margin-top:-34.3pt;width:595.25pt;height:7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1752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" path="m,l6858000,r,1752600l,590550,,xe" fillcolor="#e8e8e8 [3214]" stroked="f" strokeweight="1pt">
                <v:stroke joinstyle="miter"/>
                <v:path arrowok="t" o:connecttype="custom" o:connectlocs="0,0;7559675,0;7559675,915670;0,308541;0,0" o:connectangles="0,0,0,0,0"/>
              </v:shape>
            </w:pict>
          </mc:Fallback>
        </mc:AlternateContent>
      </w:r>
      <w:r w:rsidRPr="0084619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967DB" wp14:editId="5DDCA650">
                <wp:simplePos x="0" y="0"/>
                <wp:positionH relativeFrom="column">
                  <wp:posOffset>-484505</wp:posOffset>
                </wp:positionH>
                <wp:positionV relativeFrom="paragraph">
                  <wp:posOffset>9754870</wp:posOffset>
                </wp:positionV>
                <wp:extent cx="7559675" cy="490220"/>
                <wp:effectExtent l="0" t="0" r="0" b="5080"/>
                <wp:wrapNone/>
                <wp:docPr id="10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F7E50B-CC74-7E2E-5965-17CF8B5FB9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559675" cy="490220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905000"/>
                            <a:gd name="connsiteX1" fmla="*/ 6858000 w 6858000"/>
                            <a:gd name="connsiteY1" fmla="*/ 0 h 1905000"/>
                            <a:gd name="connsiteX2" fmla="*/ 6858000 w 6858000"/>
                            <a:gd name="connsiteY2" fmla="*/ 1905000 h 1905000"/>
                            <a:gd name="connsiteX3" fmla="*/ 0 w 6858000"/>
                            <a:gd name="connsiteY3" fmla="*/ 1905000 h 1905000"/>
                            <a:gd name="connsiteX4" fmla="*/ 0 w 6858000"/>
                            <a:gd name="connsiteY4" fmla="*/ 0 h 1905000"/>
                            <a:gd name="connsiteX0" fmla="*/ 0 w 6858000"/>
                            <a:gd name="connsiteY0" fmla="*/ 0 h 1905000"/>
                            <a:gd name="connsiteX1" fmla="*/ 6858000 w 6858000"/>
                            <a:gd name="connsiteY1" fmla="*/ 0 h 1905000"/>
                            <a:gd name="connsiteX2" fmla="*/ 6858000 w 6858000"/>
                            <a:gd name="connsiteY2" fmla="*/ 1905000 h 1905000"/>
                            <a:gd name="connsiteX3" fmla="*/ 0 w 6858000"/>
                            <a:gd name="connsiteY3" fmla="*/ 1905000 h 1905000"/>
                            <a:gd name="connsiteX4" fmla="*/ 0 w 6858000"/>
                            <a:gd name="connsiteY4" fmla="*/ 0 h 1905000"/>
                            <a:gd name="connsiteX0" fmla="*/ 0 w 6858000"/>
                            <a:gd name="connsiteY0" fmla="*/ 0 h 1905000"/>
                            <a:gd name="connsiteX1" fmla="*/ 6858000 w 6858000"/>
                            <a:gd name="connsiteY1" fmla="*/ 0 h 1905000"/>
                            <a:gd name="connsiteX2" fmla="*/ 6858000 w 6858000"/>
                            <a:gd name="connsiteY2" fmla="*/ 1905000 h 1905000"/>
                            <a:gd name="connsiteX3" fmla="*/ 2781300 w 6858000"/>
                            <a:gd name="connsiteY3" fmla="*/ 723900 h 1905000"/>
                            <a:gd name="connsiteX4" fmla="*/ 0 w 6858000"/>
                            <a:gd name="connsiteY4" fmla="*/ 0 h 1905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905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905000"/>
                              </a:lnTo>
                              <a:lnTo>
                                <a:pt x="2781300" y="723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DA40954" id="Rectangle 3" o:spid="_x0000_s1026" style="position:absolute;margin-left:-38.15pt;margin-top:768.1pt;width:595.25pt;height:38.6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1905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" path="m,l6858000,r,1905000l2781300,723900,,xe" fillcolor="#e8e8e8 [3214]" stroked="f" strokeweight="1pt">
                <v:stroke joinstyle="miter"/>
                <v:path arrowok="t" o:connecttype="custom" o:connectlocs="0,0;7559675,0;7559675,490220;3065868,186284;0,0" o:connectangles="0,0,0,0,0"/>
              </v:shape>
            </w:pict>
          </mc:Fallback>
        </mc:AlternateContent>
      </w:r>
      <w:r w:rsidRPr="0084619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BB740" wp14:editId="194FC6F6">
                <wp:simplePos x="0" y="0"/>
                <wp:positionH relativeFrom="column">
                  <wp:posOffset>-520700</wp:posOffset>
                </wp:positionH>
                <wp:positionV relativeFrom="paragraph">
                  <wp:posOffset>9816465</wp:posOffset>
                </wp:positionV>
                <wp:extent cx="7595870" cy="438785"/>
                <wp:effectExtent l="0" t="0" r="0" b="5715"/>
                <wp:wrapNone/>
                <wp:docPr id="11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C53AA-7F72-9071-1EF5-380A6FB7CC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95870" cy="438785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752600"/>
                            <a:gd name="connsiteX1" fmla="*/ 6858000 w 6858000"/>
                            <a:gd name="connsiteY1" fmla="*/ 0 h 1752600"/>
                            <a:gd name="connsiteX2" fmla="*/ 6858000 w 6858000"/>
                            <a:gd name="connsiteY2" fmla="*/ 1752600 h 1752600"/>
                            <a:gd name="connsiteX3" fmla="*/ 0 w 6858000"/>
                            <a:gd name="connsiteY3" fmla="*/ 1752600 h 1752600"/>
                            <a:gd name="connsiteX4" fmla="*/ 0 w 6858000"/>
                            <a:gd name="connsiteY4" fmla="*/ 0 h 1752600"/>
                            <a:gd name="connsiteX0" fmla="*/ 0 w 6858000"/>
                            <a:gd name="connsiteY0" fmla="*/ 0 h 1752600"/>
                            <a:gd name="connsiteX1" fmla="*/ 6858000 w 6858000"/>
                            <a:gd name="connsiteY1" fmla="*/ 0 h 1752600"/>
                            <a:gd name="connsiteX2" fmla="*/ 6858000 w 6858000"/>
                            <a:gd name="connsiteY2" fmla="*/ 1752600 h 1752600"/>
                            <a:gd name="connsiteX3" fmla="*/ 0 w 6858000"/>
                            <a:gd name="connsiteY3" fmla="*/ 590550 h 1752600"/>
                            <a:gd name="connsiteX4" fmla="*/ 0 w 6858000"/>
                            <a:gd name="connsiteY4" fmla="*/ 0 h 17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7526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752600"/>
                              </a:lnTo>
                              <a:lnTo>
                                <a:pt x="0" y="590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CF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6A199B0" id="Rectangle 9" o:spid="_x0000_s1026" style="position:absolute;margin-left:-41pt;margin-top:772.95pt;width:598.1pt;height:34.5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0,1752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" path="m,l6858000,r,1752600l,590550,,xe" fillcolor="#decfba" stroked="f" strokeweight="1pt">
                <v:stroke joinstyle="miter"/>
                <v:path arrowok="t" o:connecttype="custom" o:connectlocs="0,0;7595870,0;7595870,438785;0,147851;0,0" o:connectangles="0,0,0,0,0"/>
              </v:shape>
            </w:pict>
          </mc:Fallback>
        </mc:AlternateContent>
      </w:r>
      <w:r w:rsidRPr="0084619A">
        <w:drawing>
          <wp:anchor distT="0" distB="0" distL="114300" distR="114300" simplePos="0" relativeHeight="251666432" behindDoc="0" locked="0" layoutInCell="1" allowOverlap="1" wp14:anchorId="62AF6BBD" wp14:editId="249090FA">
            <wp:simplePos x="0" y="0"/>
            <wp:positionH relativeFrom="column">
              <wp:posOffset>6653530</wp:posOffset>
            </wp:positionH>
            <wp:positionV relativeFrom="paragraph">
              <wp:posOffset>-155575</wp:posOffset>
            </wp:positionV>
            <wp:extent cx="203835" cy="203835"/>
            <wp:effectExtent l="0" t="0" r="0" b="0"/>
            <wp:wrapNone/>
            <wp:docPr id="12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2FA352F0-2F4B-48AE-C58D-07C0090F38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0">
                      <a:extLst>
                        <a:ext uri="{FF2B5EF4-FFF2-40B4-BE49-F238E27FC236}">
                          <a16:creationId xmlns:a16="http://schemas.microsoft.com/office/drawing/2014/main" id="{2FA352F0-2F4B-48AE-C58D-07C0090F38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619A">
        <w:drawing>
          <wp:anchor distT="0" distB="0" distL="114300" distR="114300" simplePos="0" relativeHeight="251667456" behindDoc="0" locked="0" layoutInCell="1" allowOverlap="1" wp14:anchorId="6A0BEB83" wp14:editId="3DF27830">
            <wp:simplePos x="0" y="0"/>
            <wp:positionH relativeFrom="column">
              <wp:posOffset>6684645</wp:posOffset>
            </wp:positionH>
            <wp:positionV relativeFrom="paragraph">
              <wp:posOffset>217805</wp:posOffset>
            </wp:positionV>
            <wp:extent cx="161290" cy="161290"/>
            <wp:effectExtent l="0" t="0" r="3810" b="3810"/>
            <wp:wrapNone/>
            <wp:docPr id="13" name="Picture 21" descr="Une image contenant logo, symbole, Graphique, Polic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66D7F3E-9132-79E3-779D-0E217A461F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1" descr="Une image contenant logo, symbole, Graphique, Police&#10;&#10;Description générée automatiquement">
                      <a:extLst>
                        <a:ext uri="{FF2B5EF4-FFF2-40B4-BE49-F238E27FC236}">
                          <a16:creationId xmlns:a16="http://schemas.microsoft.com/office/drawing/2014/main" id="{C66D7F3E-9132-79E3-779D-0E217A461F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619A">
        <w:drawing>
          <wp:anchor distT="0" distB="0" distL="114300" distR="114300" simplePos="0" relativeHeight="251668480" behindDoc="0" locked="0" layoutInCell="1" allowOverlap="1" wp14:anchorId="30D213EC" wp14:editId="7F5A155C">
            <wp:simplePos x="0" y="0"/>
            <wp:positionH relativeFrom="column">
              <wp:posOffset>6684645</wp:posOffset>
            </wp:positionH>
            <wp:positionV relativeFrom="paragraph">
              <wp:posOffset>546735</wp:posOffset>
            </wp:positionV>
            <wp:extent cx="172085" cy="172085"/>
            <wp:effectExtent l="0" t="0" r="5715" b="5715"/>
            <wp:wrapNone/>
            <wp:docPr id="14" name="Picture 22" descr="Une image contenant symbole, blanc, Graphique, lig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9C16564-DF8F-7C2B-EC26-0CDCC19009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2" descr="Une image contenant symbole, blanc, Graphique, ligne&#10;&#10;Description générée automatiquement">
                      <a:extLst>
                        <a:ext uri="{FF2B5EF4-FFF2-40B4-BE49-F238E27FC236}">
                          <a16:creationId xmlns:a16="http://schemas.microsoft.com/office/drawing/2014/main" id="{09C16564-DF8F-7C2B-EC26-0CDCC19009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619A">
        <w:drawing>
          <wp:anchor distT="0" distB="0" distL="114300" distR="114300" simplePos="0" relativeHeight="251669504" behindDoc="0" locked="0" layoutInCell="1" allowOverlap="1" wp14:anchorId="3BF15449" wp14:editId="429593F6">
            <wp:simplePos x="0" y="0"/>
            <wp:positionH relativeFrom="column">
              <wp:posOffset>6682740</wp:posOffset>
            </wp:positionH>
            <wp:positionV relativeFrom="paragraph">
              <wp:posOffset>854075</wp:posOffset>
            </wp:positionV>
            <wp:extent cx="165100" cy="165100"/>
            <wp:effectExtent l="0" t="0" r="0" b="0"/>
            <wp:wrapNone/>
            <wp:docPr id="15" name="Picture 23" descr="Une image contenant cercle, Symétrie, art, lig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160D1E2-DA22-6601-BFF6-47B086C4AA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3" descr="Une image contenant cercle, Symétrie, art, ligne&#10;&#10;Description générée automatiquement">
                      <a:extLst>
                        <a:ext uri="{FF2B5EF4-FFF2-40B4-BE49-F238E27FC236}">
                          <a16:creationId xmlns:a16="http://schemas.microsoft.com/office/drawing/2014/main" id="{F160D1E2-DA22-6601-BFF6-47B086C4AA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619A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F54B37" wp14:editId="68605C56">
                <wp:simplePos x="0" y="0"/>
                <wp:positionH relativeFrom="column">
                  <wp:posOffset>4520565</wp:posOffset>
                </wp:positionH>
                <wp:positionV relativeFrom="paragraph">
                  <wp:posOffset>-175260</wp:posOffset>
                </wp:positionV>
                <wp:extent cx="2094865" cy="1245870"/>
                <wp:effectExtent l="0" t="0" r="0" b="0"/>
                <wp:wrapNone/>
                <wp:docPr id="17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83546D-9D58-28BF-A327-7FCFE04AD2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865" cy="124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2990F" w14:textId="77777777" w:rsidR="0084619A" w:rsidRPr="0084619A" w:rsidRDefault="0084619A" w:rsidP="0084619A">
                            <w:pPr>
                              <w:jc w:val="right"/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4619A"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20 rue de la Réussite 75012 Paris</w:t>
                            </w:r>
                          </w:p>
                          <w:p w14:paraId="2146C79E" w14:textId="77777777" w:rsidR="0084619A" w:rsidRPr="0084619A" w:rsidRDefault="0084619A" w:rsidP="0084619A">
                            <w:pPr>
                              <w:jc w:val="right"/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619A"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t xml:space="preserve">+33 6 01 02 03 04 </w:t>
                            </w:r>
                          </w:p>
                          <w:p w14:paraId="3364B2D8" w14:textId="77777777" w:rsidR="0084619A" w:rsidRPr="0084619A" w:rsidRDefault="0084619A" w:rsidP="0084619A">
                            <w:pPr>
                              <w:jc w:val="right"/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619A"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monemail@mail.com</w:t>
                            </w:r>
                            <w:r w:rsidRPr="0084619A"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Pr="0084619A"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br/>
                              <w:t>www.monsiteinternet.com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F54B37" id="Rectangle 16" o:spid="_x0000_s1027" style="position:absolute;margin-left:355.95pt;margin-top:-13.8pt;width:164.95pt;height:98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" filled="f" stroked="f" strokeweight="1pt">
                <v:textbox>
                  <w:txbxContent>
                    <w:p w14:paraId="63D2990F" w14:textId="77777777" w:rsidR="0084619A" w:rsidRPr="0084619A" w:rsidRDefault="0084619A" w:rsidP="0084619A">
                      <w:pPr>
                        <w:jc w:val="right"/>
                        <w:rPr>
                          <w:rFonts w:hAnsi="Aptos"/>
                          <w:color w:val="3A3A3A" w:themeColor="background2" w:themeShade="4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84619A">
                        <w:rPr>
                          <w:rFonts w:hAnsi="Aptos"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t>20 rue de la Réussite 75012 Paris</w:t>
                      </w:r>
                    </w:p>
                    <w:p w14:paraId="2146C79E" w14:textId="77777777" w:rsidR="0084619A" w:rsidRPr="0084619A" w:rsidRDefault="0084619A" w:rsidP="0084619A">
                      <w:pPr>
                        <w:jc w:val="right"/>
                        <w:rPr>
                          <w:rFonts w:hAnsi="Aptos"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</w:pPr>
                      <w:r w:rsidRPr="0084619A">
                        <w:rPr>
                          <w:rFonts w:hAnsi="Aptos"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t xml:space="preserve">+33 6 01 02 03 04 </w:t>
                      </w:r>
                    </w:p>
                    <w:p w14:paraId="3364B2D8" w14:textId="77777777" w:rsidR="0084619A" w:rsidRPr="0084619A" w:rsidRDefault="0084619A" w:rsidP="0084619A">
                      <w:pPr>
                        <w:jc w:val="right"/>
                        <w:rPr>
                          <w:rFonts w:hAnsi="Aptos"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</w:pPr>
                      <w:r w:rsidRPr="0084619A">
                        <w:rPr>
                          <w:rFonts w:hAnsi="Aptos"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t>monemail@mail.com</w:t>
                      </w:r>
                      <w:r w:rsidRPr="0084619A">
                        <w:rPr>
                          <w:rFonts w:hAnsi="Aptos"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br/>
                      </w:r>
                      <w:r w:rsidRPr="0084619A">
                        <w:rPr>
                          <w:rFonts w:hAnsi="Aptos"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br/>
                        <w:t>www.monsiteinternet.com</w:t>
                      </w:r>
                    </w:p>
                  </w:txbxContent>
                </v:textbox>
              </v:rect>
            </w:pict>
          </mc:Fallback>
        </mc:AlternateContent>
      </w:r>
      <w:r w:rsidRPr="0084619A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E6D640" wp14:editId="0937F0DD">
                <wp:simplePos x="0" y="0"/>
                <wp:positionH relativeFrom="column">
                  <wp:posOffset>-177165</wp:posOffset>
                </wp:positionH>
                <wp:positionV relativeFrom="paragraph">
                  <wp:posOffset>3416935</wp:posOffset>
                </wp:positionV>
                <wp:extent cx="2165985" cy="46990"/>
                <wp:effectExtent l="0" t="0" r="5715" b="3810"/>
                <wp:wrapNone/>
                <wp:docPr id="2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288BD0-9608-F80D-024C-ED858AEEED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469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76909C" id="Rectangle 23" o:spid="_x0000_s1026" style="position:absolute;margin-left:-13.95pt;margin-top:269.05pt;width:170.55pt;height:3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" fillcolor="#404040 [2429]" stroked="f" strokeweight="1pt"/>
            </w:pict>
          </mc:Fallback>
        </mc:AlternateContent>
      </w:r>
      <w:r w:rsidRPr="0084619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96939E" wp14:editId="0E02B504">
                <wp:simplePos x="0" y="0"/>
                <wp:positionH relativeFrom="column">
                  <wp:posOffset>-177165</wp:posOffset>
                </wp:positionH>
                <wp:positionV relativeFrom="paragraph">
                  <wp:posOffset>3844925</wp:posOffset>
                </wp:positionV>
                <wp:extent cx="2165985" cy="46990"/>
                <wp:effectExtent l="0" t="0" r="5715" b="3810"/>
                <wp:wrapNone/>
                <wp:docPr id="26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FDDE0E-789A-031D-8455-FD469A373B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469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82E6CF1" id="Rectangle 25" o:spid="_x0000_s1026" style="position:absolute;margin-left:-13.95pt;margin-top:302.75pt;width:170.55pt;height:3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" fillcolor="#404040 [2429]" stroked="f" strokeweight="1pt"/>
            </w:pict>
          </mc:Fallback>
        </mc:AlternateContent>
      </w:r>
      <w:r w:rsidRPr="0084619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22DBE7" wp14:editId="47A5F245">
                <wp:simplePos x="0" y="0"/>
                <wp:positionH relativeFrom="column">
                  <wp:posOffset>-180340</wp:posOffset>
                </wp:positionH>
                <wp:positionV relativeFrom="paragraph">
                  <wp:posOffset>4283710</wp:posOffset>
                </wp:positionV>
                <wp:extent cx="2165985" cy="46990"/>
                <wp:effectExtent l="0" t="0" r="5715" b="3810"/>
                <wp:wrapNone/>
                <wp:docPr id="28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9DB3F5-ACAF-EE0E-CFB1-E0E67C3E46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469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12FD13B" id="Rectangle 27" o:spid="_x0000_s1026" style="position:absolute;margin-left:-14.2pt;margin-top:337.3pt;width:170.55pt;height:3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" fillcolor="#404040 [2429]" stroked="f" strokeweight="1pt"/>
            </w:pict>
          </mc:Fallback>
        </mc:AlternateContent>
      </w:r>
      <w:r w:rsidRPr="0084619A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720826" wp14:editId="49E7C2C0">
                <wp:simplePos x="0" y="0"/>
                <wp:positionH relativeFrom="column">
                  <wp:posOffset>-180340</wp:posOffset>
                </wp:positionH>
                <wp:positionV relativeFrom="paragraph">
                  <wp:posOffset>8997950</wp:posOffset>
                </wp:positionV>
                <wp:extent cx="2165985" cy="46990"/>
                <wp:effectExtent l="0" t="0" r="5715" b="3810"/>
                <wp:wrapNone/>
                <wp:docPr id="38" name="Rectangl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EC5C00-8A20-60A3-DBB8-5AA2FA7AD8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469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EA50BC7" id="Rectangle 37" o:spid="_x0000_s1026" style="position:absolute;margin-left:-14.2pt;margin-top:708.5pt;width:170.55pt;height:3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" fillcolor="#404040 [2429]" stroked="f" strokeweight="1pt"/>
            </w:pict>
          </mc:Fallback>
        </mc:AlternateContent>
      </w:r>
      <w:r w:rsidRPr="0084619A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509E90" wp14:editId="7CBBD2D7">
                <wp:simplePos x="0" y="0"/>
                <wp:positionH relativeFrom="column">
                  <wp:posOffset>-180340</wp:posOffset>
                </wp:positionH>
                <wp:positionV relativeFrom="paragraph">
                  <wp:posOffset>9385300</wp:posOffset>
                </wp:positionV>
                <wp:extent cx="2165985" cy="46990"/>
                <wp:effectExtent l="0" t="0" r="5715" b="3810"/>
                <wp:wrapNone/>
                <wp:docPr id="40" name="Rectangl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93A4FF-F1CA-B5F9-6154-B912357DD0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469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698C8AA" id="Rectangle 39" o:spid="_x0000_s1026" style="position:absolute;margin-left:-14.2pt;margin-top:739pt;width:170.55pt;height:3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" fillcolor="#404040 [2429]" stroked="f" strokeweight="1pt"/>
            </w:pict>
          </mc:Fallback>
        </mc:AlternateContent>
      </w:r>
      <w:r w:rsidRPr="0084619A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B6BDDE" wp14:editId="02CA8E8F">
                <wp:simplePos x="0" y="0"/>
                <wp:positionH relativeFrom="column">
                  <wp:posOffset>2321560</wp:posOffset>
                </wp:positionH>
                <wp:positionV relativeFrom="paragraph">
                  <wp:posOffset>1245235</wp:posOffset>
                </wp:positionV>
                <wp:extent cx="0" cy="7512050"/>
                <wp:effectExtent l="0" t="0" r="12700" b="6350"/>
                <wp:wrapNone/>
                <wp:docPr id="52" name="Straight Connector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2B9234-DC1E-42E1-F28F-6271BCC907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12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BE02D" id="Straight Connector 10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8pt,98.05pt" to="182.8pt,68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" strokecolor="gray [1629]" strokeweight=".5pt">
                <v:stroke joinstyle="miter"/>
              </v:line>
            </w:pict>
          </mc:Fallback>
        </mc:AlternateContent>
      </w:r>
      <w:r w:rsidRPr="0084619A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52FA2D" wp14:editId="611AEEDE">
                <wp:simplePos x="0" y="0"/>
                <wp:positionH relativeFrom="column">
                  <wp:posOffset>-164465</wp:posOffset>
                </wp:positionH>
                <wp:positionV relativeFrom="paragraph">
                  <wp:posOffset>4701540</wp:posOffset>
                </wp:positionV>
                <wp:extent cx="2165985" cy="46990"/>
                <wp:effectExtent l="0" t="0" r="5715" b="381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56CA92-3F07-7277-8F76-23FB75DD08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469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AADBE1E" id="Rectangle 2" o:spid="_x0000_s1026" style="position:absolute;margin-left:-12.95pt;margin-top:370.2pt;width:170.55pt;height:3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" fillcolor="#404040 [2429]" stroked="f" strokeweight="1pt"/>
            </w:pict>
          </mc:Fallback>
        </mc:AlternateContent>
      </w:r>
      <w:r w:rsidRPr="0084619A">
        <w:drawing>
          <wp:anchor distT="0" distB="0" distL="114300" distR="114300" simplePos="0" relativeHeight="251701248" behindDoc="0" locked="0" layoutInCell="1" allowOverlap="1" wp14:anchorId="6D26B54B" wp14:editId="295E07B6">
            <wp:simplePos x="0" y="0"/>
            <wp:positionH relativeFrom="column">
              <wp:posOffset>129244</wp:posOffset>
            </wp:positionH>
            <wp:positionV relativeFrom="paragraph">
              <wp:posOffset>-253778</wp:posOffset>
            </wp:positionV>
            <wp:extent cx="1506487" cy="1506586"/>
            <wp:effectExtent l="50800" t="50800" r="55880" b="55880"/>
            <wp:wrapNone/>
            <wp:docPr id="18" name="Image 17" descr="Une image contenant personne, Visage humain, mur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E8749FA-7E86-F0AE-6F25-3829CCD2C7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Une image contenant personne, Visage humain, mur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7E8749FA-7E86-F0AE-6F25-3829CCD2C7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3259"/>
                    <a:stretch/>
                  </pic:blipFill>
                  <pic:spPr>
                    <a:xfrm>
                      <a:off x="0" y="0"/>
                      <a:ext cx="1506487" cy="1506586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14:paraId="1061D825" w14:textId="77777777" w:rsidR="0084619A" w:rsidRDefault="0084619A"/>
    <w:p w14:paraId="660495EA" w14:textId="77777777" w:rsidR="0084619A" w:rsidRDefault="0084619A"/>
    <w:p w14:paraId="40E25EDF" w14:textId="77777777" w:rsidR="0084619A" w:rsidRDefault="0084619A"/>
    <w:p w14:paraId="0D4CD253" w14:textId="45EE6DAC" w:rsidR="0084619A" w:rsidRDefault="00970FF2">
      <w:r w:rsidRPr="0084619A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D2C47B" wp14:editId="19676D3B">
                <wp:simplePos x="0" y="0"/>
                <wp:positionH relativeFrom="column">
                  <wp:posOffset>2487930</wp:posOffset>
                </wp:positionH>
                <wp:positionV relativeFrom="paragraph">
                  <wp:posOffset>64135</wp:posOffset>
                </wp:positionV>
                <wp:extent cx="2150110" cy="393405"/>
                <wp:effectExtent l="0" t="0" r="0" b="0"/>
                <wp:wrapNone/>
                <wp:docPr id="57" name="Rectangle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78C4DF-0C0B-565E-28E0-8173804455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F3090" w14:textId="77777777" w:rsidR="0084619A" w:rsidRDefault="0084619A" w:rsidP="0084619A">
                            <w:pPr>
                              <w:rPr>
                                <w:rFonts w:hAnsi="Apto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2C47B" id="Rectangle 56" o:spid="_x0000_s1028" style="position:absolute;margin-left:195.9pt;margin-top:5.05pt;width:169.3pt;height:3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" filled="f" stroked="f" strokeweight="1pt">
                <v:textbox>
                  <w:txbxContent>
                    <w:p w14:paraId="71EF3090" w14:textId="77777777" w:rsidR="0084619A" w:rsidRDefault="0084619A" w:rsidP="0084619A">
                      <w:pPr>
                        <w:rPr>
                          <w:rFonts w:hAnsi="Apto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</w:rPr>
                        <w:t>PROFIL</w:t>
                      </w:r>
                    </w:p>
                  </w:txbxContent>
                </v:textbox>
              </v:rect>
            </w:pict>
          </mc:Fallback>
        </mc:AlternateContent>
      </w:r>
    </w:p>
    <w:p w14:paraId="08180588" w14:textId="6322F847" w:rsidR="0084619A" w:rsidRDefault="0084619A"/>
    <w:p w14:paraId="2F2852C0" w14:textId="2A0894DE" w:rsidR="0084619A" w:rsidRDefault="0084619A"/>
    <w:p w14:paraId="1F98BCD5" w14:textId="0E9CA460" w:rsidR="0084619A" w:rsidRDefault="00970FF2">
      <w:r w:rsidRPr="0084619A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18C9F3" wp14:editId="48542EFA">
                <wp:simplePos x="0" y="0"/>
                <wp:positionH relativeFrom="column">
                  <wp:posOffset>2487930</wp:posOffset>
                </wp:positionH>
                <wp:positionV relativeFrom="paragraph">
                  <wp:posOffset>80010</wp:posOffset>
                </wp:positionV>
                <wp:extent cx="4486939" cy="1200150"/>
                <wp:effectExtent l="0" t="0" r="0" b="0"/>
                <wp:wrapNone/>
                <wp:docPr id="66" name="ZoneTexte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292AB9-41E8-B01F-2D40-3582A14C7D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939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6CD596" w14:textId="77777777" w:rsidR="0084619A" w:rsidRDefault="0084619A" w:rsidP="0084619A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Monitrice éducatrice dévouée avec 18 ans d'expérience dans l'accompagnement d'adolescents en difficulté. Passionnée par la création d'un environnement structuré et positif, j'emploie une approche personnalisée pour aider chaque individu à atteindre son plein potentiel. A travers mon parcours, j'ai développé une expertise en gestion des comportements et intégration sociale.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18C9F3" id="_x0000_t202" coordsize="21600,21600" o:spt="202" path="m,l,21600r21600,l21600,xe">
                <v:stroke joinstyle="miter"/>
                <v:path gradientshapeok="t" o:connecttype="rect"/>
              </v:shapetype>
              <v:shape id="ZoneTexte 65" o:spid="_x0000_s1029" type="#_x0000_t202" style="position:absolute;margin-left:195.9pt;margin-top:6.3pt;width:353.3pt;height:94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" filled="f" stroked="f">
                <v:textbox style="mso-fit-shape-to-text:t">
                  <w:txbxContent>
                    <w:p w14:paraId="706CD596" w14:textId="77777777" w:rsidR="0084619A" w:rsidRDefault="0084619A" w:rsidP="0084619A">
                      <w:pPr>
                        <w:rPr>
                          <w:rFonts w:hAnsi="Aptos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Monitrice éducatrice dévouée avec 18 ans d'expérience dans l'accompagnement d'adolescents en difficulté. Passionnée par la création d'un environnement structuré et positif, j'emploie une approche personnalisée pour aider chaque individu à atteindre son plein potentiel. A travers mon parcours, j'ai développé une expertise en gestion des comportements et intégration sociale.</w:t>
                      </w:r>
                    </w:p>
                  </w:txbxContent>
                </v:textbox>
              </v:shape>
            </w:pict>
          </mc:Fallback>
        </mc:AlternateContent>
      </w:r>
    </w:p>
    <w:p w14:paraId="71D06B3C" w14:textId="477801B3" w:rsidR="0084619A" w:rsidRDefault="0084619A"/>
    <w:p w14:paraId="42E8E2A2" w14:textId="5448CA8A" w:rsidR="0084619A" w:rsidRDefault="0084619A">
      <w:r w:rsidRPr="0084619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2B966" wp14:editId="62C53C8D">
                <wp:simplePos x="0" y="0"/>
                <wp:positionH relativeFrom="column">
                  <wp:posOffset>-404037</wp:posOffset>
                </wp:positionH>
                <wp:positionV relativeFrom="paragraph">
                  <wp:posOffset>164937</wp:posOffset>
                </wp:positionV>
                <wp:extent cx="2726690" cy="754911"/>
                <wp:effectExtent l="0" t="0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462E04-B39B-ECB5-CD0D-E9ADBAA3C6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690" cy="754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C82EA" w14:textId="77777777" w:rsidR="0084619A" w:rsidRPr="0084619A" w:rsidRDefault="0084619A" w:rsidP="0084619A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84619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Monitrice Éducatrice spécialisée en accompagnement d'adolescents | 18 ans d'expérience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2B966" id="Rectangle 5" o:spid="_x0000_s1030" style="position:absolute;margin-left:-31.8pt;margin-top:13pt;width:214.7pt;height:59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" filled="f" stroked="f" strokeweight="1pt">
                <v:textbox>
                  <w:txbxContent>
                    <w:p w14:paraId="0DCC82EA" w14:textId="77777777" w:rsidR="0084619A" w:rsidRPr="0084619A" w:rsidRDefault="0084619A" w:rsidP="0084619A">
                      <w:pPr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84619A">
                        <w:rPr>
                          <w:rFonts w:hAnsi="Aptos"/>
                          <w:color w:val="000000" w:themeColor="text1"/>
                          <w:kern w:val="24"/>
                        </w:rPr>
                        <w:t>Monitrice Éducatrice spécialisée en accompagnement d'adolescents | 18 ans d'expérience</w:t>
                      </w:r>
                    </w:p>
                  </w:txbxContent>
                </v:textbox>
              </v:rect>
            </w:pict>
          </mc:Fallback>
        </mc:AlternateContent>
      </w:r>
    </w:p>
    <w:p w14:paraId="1122BDF3" w14:textId="429B7181" w:rsidR="0084619A" w:rsidRDefault="0084619A"/>
    <w:p w14:paraId="631EABC9" w14:textId="77777777" w:rsidR="0084619A" w:rsidRDefault="0084619A"/>
    <w:p w14:paraId="66DBE55E" w14:textId="77777777" w:rsidR="0084619A" w:rsidRDefault="0084619A"/>
    <w:p w14:paraId="6CD0B1AE" w14:textId="62D8BC65" w:rsidR="0084619A" w:rsidRDefault="0084619A">
      <w:r w:rsidRPr="0084619A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2A5A6F" wp14:editId="43B0D898">
                <wp:simplePos x="0" y="0"/>
                <wp:positionH relativeFrom="column">
                  <wp:posOffset>-255181</wp:posOffset>
                </wp:positionH>
                <wp:positionV relativeFrom="paragraph">
                  <wp:posOffset>250057</wp:posOffset>
                </wp:positionV>
                <wp:extent cx="2168525" cy="352691"/>
                <wp:effectExtent l="0" t="0" r="0" b="0"/>
                <wp:wrapNone/>
                <wp:docPr id="22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F3C18D-F27C-9E86-F5D8-1F1B9398A3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352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85795" w14:textId="77777777" w:rsidR="0084619A" w:rsidRDefault="0084619A" w:rsidP="0084619A">
                            <w:pPr>
                              <w:rPr>
                                <w:rFonts w:hAnsi="Apto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QUALITES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A5A6F" id="Rectangle 21" o:spid="_x0000_s1031" style="position:absolute;margin-left:-20.1pt;margin-top:19.7pt;width:170.75pt;height:2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" filled="f" stroked="f" strokeweight="1pt">
                <v:textbox>
                  <w:txbxContent>
                    <w:p w14:paraId="2E785795" w14:textId="77777777" w:rsidR="0084619A" w:rsidRDefault="0084619A" w:rsidP="0084619A">
                      <w:pPr>
                        <w:rPr>
                          <w:rFonts w:hAnsi="Apto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</w:rPr>
                        <w:t>QUALITES</w:t>
                      </w:r>
                    </w:p>
                  </w:txbxContent>
                </v:textbox>
              </v:rect>
            </w:pict>
          </mc:Fallback>
        </mc:AlternateContent>
      </w:r>
    </w:p>
    <w:p w14:paraId="51F70A50" w14:textId="2A5AACAD" w:rsidR="0084619A" w:rsidRDefault="00970FF2">
      <w:r w:rsidRPr="0084619A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359744" wp14:editId="35390021">
                <wp:simplePos x="0" y="0"/>
                <wp:positionH relativeFrom="column">
                  <wp:posOffset>2487930</wp:posOffset>
                </wp:positionH>
                <wp:positionV relativeFrom="paragraph">
                  <wp:posOffset>85090</wp:posOffset>
                </wp:positionV>
                <wp:extent cx="2150110" cy="363958"/>
                <wp:effectExtent l="0" t="0" r="0" b="0"/>
                <wp:wrapNone/>
                <wp:docPr id="67" name="Rectangle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E87E8C-87A4-BE06-FCB0-81C3F3D8E8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63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6B1E9" w14:textId="77777777" w:rsidR="0084619A" w:rsidRDefault="0084619A" w:rsidP="0084619A">
                            <w:pPr>
                              <w:rPr>
                                <w:rFonts w:hAnsi="Apto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59744" id="Rectangle 66" o:spid="_x0000_s1032" style="position:absolute;margin-left:195.9pt;margin-top:6.7pt;width:169.3pt;height:28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" filled="f" stroked="f" strokeweight="1pt">
                <v:textbox>
                  <w:txbxContent>
                    <w:p w14:paraId="4026B1E9" w14:textId="77777777" w:rsidR="0084619A" w:rsidRDefault="0084619A" w:rsidP="0084619A">
                      <w:pPr>
                        <w:rPr>
                          <w:rFonts w:hAnsi="Apto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6BC62CE" w14:textId="3861FCC4" w:rsidR="0084619A" w:rsidRDefault="0084619A"/>
    <w:p w14:paraId="43AFA79D" w14:textId="77751408" w:rsidR="0084619A" w:rsidRDefault="00970FF2">
      <w:r w:rsidRPr="0084619A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C0F22E" wp14:editId="7297C06B">
                <wp:simplePos x="0" y="0"/>
                <wp:positionH relativeFrom="column">
                  <wp:posOffset>2487930</wp:posOffset>
                </wp:positionH>
                <wp:positionV relativeFrom="paragraph">
                  <wp:posOffset>170180</wp:posOffset>
                </wp:positionV>
                <wp:extent cx="4360545" cy="935355"/>
                <wp:effectExtent l="0" t="0" r="0" b="0"/>
                <wp:wrapNone/>
                <wp:docPr id="69" name="ZoneTexte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050E8D-48F0-5A0F-B397-294D13F702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545" cy="935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4BC21" w14:textId="77777777" w:rsidR="0084619A" w:rsidRP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84619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Diplôme d'État de Moniteur Éducateur (DEME), IRFSS Montpellier — 2003</w:t>
                            </w:r>
                          </w:p>
                          <w:p w14:paraId="5511F057" w14:textId="77777777" w:rsidR="0084619A" w:rsidRP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84619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Formation continue en psychologie de l'adolescent, Université de Montpellier — 2006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0F22E" id="ZoneTexte 68" o:spid="_x0000_s1033" type="#_x0000_t202" style="position:absolute;margin-left:195.9pt;margin-top:13.4pt;width:343.35pt;height:7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" filled="f" stroked="f">
                <v:textbox>
                  <w:txbxContent>
                    <w:p w14:paraId="0FE4BC21" w14:textId="77777777" w:rsidR="0084619A" w:rsidRPr="0084619A" w:rsidRDefault="0084619A" w:rsidP="0084619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84619A">
                        <w:rPr>
                          <w:rFonts w:hAnsi="Aptos"/>
                          <w:color w:val="000000" w:themeColor="text1"/>
                          <w:kern w:val="24"/>
                        </w:rPr>
                        <w:t>Diplôme d'État de Moniteur Éducateur (DEME), IRFSS Montpellier — 2003</w:t>
                      </w:r>
                    </w:p>
                    <w:p w14:paraId="5511F057" w14:textId="77777777" w:rsidR="0084619A" w:rsidRPr="0084619A" w:rsidRDefault="0084619A" w:rsidP="0084619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84619A">
                        <w:rPr>
                          <w:rFonts w:hAnsi="Aptos"/>
                          <w:color w:val="000000" w:themeColor="text1"/>
                          <w:kern w:val="24"/>
                        </w:rPr>
                        <w:t>Formation continue en psychologie de l'adolescent, Université de Montpellier — 2006</w:t>
                      </w:r>
                    </w:p>
                  </w:txbxContent>
                </v:textbox>
              </v:shape>
            </w:pict>
          </mc:Fallback>
        </mc:AlternateContent>
      </w:r>
      <w:r w:rsidR="0084619A" w:rsidRPr="0084619A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991358" wp14:editId="1A16EE70">
                <wp:simplePos x="0" y="0"/>
                <wp:positionH relativeFrom="column">
                  <wp:posOffset>1524000</wp:posOffset>
                </wp:positionH>
                <wp:positionV relativeFrom="paragraph">
                  <wp:posOffset>172721</wp:posOffset>
                </wp:positionV>
                <wp:extent cx="562610" cy="242358"/>
                <wp:effectExtent l="0" t="0" r="0" b="0"/>
                <wp:wrapNone/>
                <wp:docPr id="43" name="Rectangle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02307A-9EC9-561A-60D5-3BA5C5DEEE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242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4F1D0" w14:textId="77777777" w:rsidR="0084619A" w:rsidRDefault="0084619A" w:rsidP="0084619A">
                            <w:pPr>
                              <w:jc w:val="center"/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lang w:val="en-US"/>
                              </w:rPr>
                              <w:t>100%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91358" id="Rectangle 42" o:spid="_x0000_s1034" style="position:absolute;margin-left:120pt;margin-top:13.6pt;width:44.3pt;height:19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" filled="f" stroked="f" strokeweight="1pt">
                <v:textbox>
                  <w:txbxContent>
                    <w:p w14:paraId="2594F1D0" w14:textId="77777777" w:rsidR="0084619A" w:rsidRDefault="0084619A" w:rsidP="0084619A">
                      <w:pPr>
                        <w:jc w:val="center"/>
                        <w:rPr>
                          <w:rFonts w:hAnsi="Aptos"/>
                          <w:color w:val="3A3A3A" w:themeColor="background2" w:themeShade="40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3A3A3A" w:themeColor="background2" w:themeShade="40"/>
                          <w:kern w:val="24"/>
                          <w:lang w:val="en-US"/>
                        </w:rP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  <w:r w:rsidR="0084619A" w:rsidRPr="0084619A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A64527" wp14:editId="7CC5FEF9">
                <wp:simplePos x="0" y="0"/>
                <wp:positionH relativeFrom="column">
                  <wp:posOffset>-270933</wp:posOffset>
                </wp:positionH>
                <wp:positionV relativeFrom="paragraph">
                  <wp:posOffset>172720</wp:posOffset>
                </wp:positionV>
                <wp:extent cx="949960" cy="238760"/>
                <wp:effectExtent l="0" t="0" r="0" b="0"/>
                <wp:wrapNone/>
                <wp:docPr id="23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B88F29-B33A-55DD-BCCB-38049EE4A5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9FDE3" w14:textId="77777777" w:rsidR="0084619A" w:rsidRDefault="0084619A" w:rsidP="0084619A">
                            <w:pP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Empathie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64527" id="Rectangle 22" o:spid="_x0000_s1035" style="position:absolute;margin-left:-21.35pt;margin-top:13.6pt;width:74.8pt;height:18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" filled="f" stroked="f" strokeweight="1pt">
                <v:textbox>
                  <w:txbxContent>
                    <w:p w14:paraId="6B19FDE3" w14:textId="77777777" w:rsidR="0084619A" w:rsidRDefault="0084619A" w:rsidP="0084619A">
                      <w:pPr>
                        <w:rPr>
                          <w:rFonts w:hAnsi="Aptos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404040" w:themeColor="text1" w:themeTint="BF"/>
                          <w:kern w:val="24"/>
                          <w:lang w:val="en-US"/>
                        </w:rPr>
                        <w:t>Empathie</w:t>
                      </w:r>
                    </w:p>
                  </w:txbxContent>
                </v:textbox>
              </v:rect>
            </w:pict>
          </mc:Fallback>
        </mc:AlternateContent>
      </w:r>
    </w:p>
    <w:p w14:paraId="4B363266" w14:textId="00DE9E8C" w:rsidR="0084619A" w:rsidRDefault="0084619A"/>
    <w:p w14:paraId="7FDC5F82" w14:textId="43775A43" w:rsidR="0084619A" w:rsidRDefault="0084619A">
      <w:r w:rsidRPr="0084619A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C0723" wp14:editId="26BE9DD8">
                <wp:simplePos x="0" y="0"/>
                <wp:positionH relativeFrom="column">
                  <wp:posOffset>-287867</wp:posOffset>
                </wp:positionH>
                <wp:positionV relativeFrom="paragraph">
                  <wp:posOffset>233045</wp:posOffset>
                </wp:positionV>
                <wp:extent cx="1830070" cy="246168"/>
                <wp:effectExtent l="0" t="0" r="0" b="0"/>
                <wp:wrapNone/>
                <wp:docPr id="25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D95499-82AC-7C50-2B7D-0FA9B6D2D2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070" cy="246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79F8E" w14:textId="77777777" w:rsidR="0084619A" w:rsidRDefault="0084619A" w:rsidP="0084619A">
                            <w:pP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Patience &amp; persévérance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C0723" id="Rectangle 24" o:spid="_x0000_s1036" style="position:absolute;margin-left:-22.65pt;margin-top:18.35pt;width:144.1pt;height: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" filled="f" stroked="f" strokeweight="1pt">
                <v:textbox>
                  <w:txbxContent>
                    <w:p w14:paraId="7E379F8E" w14:textId="77777777" w:rsidR="0084619A" w:rsidRDefault="0084619A" w:rsidP="0084619A">
                      <w:pPr>
                        <w:rPr>
                          <w:rFonts w:hAnsi="Aptos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404040" w:themeColor="text1" w:themeTint="BF"/>
                          <w:kern w:val="24"/>
                          <w:lang w:val="en-US"/>
                        </w:rPr>
                        <w:t>Patience &amp; persévérance</w:t>
                      </w:r>
                    </w:p>
                  </w:txbxContent>
                </v:textbox>
              </v:rect>
            </w:pict>
          </mc:Fallback>
        </mc:AlternateContent>
      </w:r>
    </w:p>
    <w:p w14:paraId="3C9DF301" w14:textId="3738A229" w:rsidR="0084619A" w:rsidRDefault="0084619A">
      <w:r w:rsidRPr="0084619A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FCFD90" wp14:editId="79BA3A7C">
                <wp:simplePos x="0" y="0"/>
                <wp:positionH relativeFrom="column">
                  <wp:posOffset>1515533</wp:posOffset>
                </wp:positionH>
                <wp:positionV relativeFrom="paragraph">
                  <wp:posOffset>46991</wp:posOffset>
                </wp:positionV>
                <wp:extent cx="562610" cy="259292"/>
                <wp:effectExtent l="0" t="0" r="0" b="0"/>
                <wp:wrapNone/>
                <wp:docPr id="44" name="Rectangle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B01F4F-48E2-FF90-17DE-173439B59B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259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E08A6" w14:textId="77777777" w:rsidR="0084619A" w:rsidRDefault="0084619A" w:rsidP="0084619A">
                            <w:pPr>
                              <w:jc w:val="center"/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lang w:val="en-US"/>
                              </w:rPr>
                              <w:t>100%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CFD90" id="Rectangle 43" o:spid="_x0000_s1037" style="position:absolute;margin-left:119.35pt;margin-top:3.7pt;width:44.3pt;height:20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" filled="f" stroked="f" strokeweight="1pt">
                <v:textbox>
                  <w:txbxContent>
                    <w:p w14:paraId="445E08A6" w14:textId="77777777" w:rsidR="0084619A" w:rsidRDefault="0084619A" w:rsidP="0084619A">
                      <w:pPr>
                        <w:jc w:val="center"/>
                        <w:rPr>
                          <w:rFonts w:hAnsi="Aptos"/>
                          <w:color w:val="3A3A3A" w:themeColor="background2" w:themeShade="40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3A3A3A" w:themeColor="background2" w:themeShade="40"/>
                          <w:kern w:val="24"/>
                          <w:lang w:val="en-US"/>
                        </w:rP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</w:p>
    <w:p w14:paraId="5F2CBC91" w14:textId="77777777" w:rsidR="0084619A" w:rsidRDefault="0084619A"/>
    <w:p w14:paraId="2281E0DA" w14:textId="1930F829" w:rsidR="0084619A" w:rsidRDefault="0084619A">
      <w:r w:rsidRPr="0084619A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0A363F" wp14:editId="1D541E30">
                <wp:simplePos x="0" y="0"/>
                <wp:positionH relativeFrom="column">
                  <wp:posOffset>1524000</wp:posOffset>
                </wp:positionH>
                <wp:positionV relativeFrom="paragraph">
                  <wp:posOffset>89747</wp:posOffset>
                </wp:positionV>
                <wp:extent cx="562610" cy="259291"/>
                <wp:effectExtent l="0" t="0" r="0" b="0"/>
                <wp:wrapNone/>
                <wp:docPr id="45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FF7CF1-6DDC-B450-9786-7FE43A7EBD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259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16F19" w14:textId="77777777" w:rsidR="0084619A" w:rsidRDefault="0084619A" w:rsidP="0084619A">
                            <w:pPr>
                              <w:jc w:val="center"/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lang w:val="en-US"/>
                              </w:rPr>
                              <w:t>100%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A363F" id="Rectangle 44" o:spid="_x0000_s1038" style="position:absolute;margin-left:120pt;margin-top:7.05pt;width:44.3pt;height:20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" filled="f" stroked="f" strokeweight="1pt">
                <v:textbox>
                  <w:txbxContent>
                    <w:p w14:paraId="23D16F19" w14:textId="77777777" w:rsidR="0084619A" w:rsidRDefault="0084619A" w:rsidP="0084619A">
                      <w:pPr>
                        <w:jc w:val="center"/>
                        <w:rPr>
                          <w:rFonts w:hAnsi="Aptos"/>
                          <w:color w:val="3A3A3A" w:themeColor="background2" w:themeShade="40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3A3A3A" w:themeColor="background2" w:themeShade="40"/>
                          <w:kern w:val="24"/>
                          <w:lang w:val="en-US"/>
                        </w:rP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  <w:r w:rsidRPr="0084619A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A3381B" wp14:editId="51C7DD9F">
                <wp:simplePos x="0" y="0"/>
                <wp:positionH relativeFrom="column">
                  <wp:posOffset>-279400</wp:posOffset>
                </wp:positionH>
                <wp:positionV relativeFrom="paragraph">
                  <wp:posOffset>89747</wp:posOffset>
                </wp:positionV>
                <wp:extent cx="1804670" cy="281516"/>
                <wp:effectExtent l="0" t="0" r="0" b="0"/>
                <wp:wrapNone/>
                <wp:docPr id="27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2E8EDC-8504-C71F-D63B-50425A56C8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281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5C163" w14:textId="20F7060B" w:rsidR="0084619A" w:rsidRDefault="0084619A" w:rsidP="0084619A">
                            <w:pP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 xml:space="preserve">Sens de </w:t>
                            </w:r>
                            <w: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l’observation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3381B" id="Rectangle 26" o:spid="_x0000_s1039" style="position:absolute;margin-left:-22pt;margin-top:7.05pt;width:142.1pt;height:22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" filled="f" stroked="f" strokeweight="1pt">
                <v:textbox>
                  <w:txbxContent>
                    <w:p w14:paraId="5A45C163" w14:textId="20F7060B" w:rsidR="0084619A" w:rsidRDefault="0084619A" w:rsidP="0084619A">
                      <w:pPr>
                        <w:rPr>
                          <w:rFonts w:hAnsi="Aptos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404040" w:themeColor="text1" w:themeTint="BF"/>
                          <w:kern w:val="24"/>
                          <w:lang w:val="en-US"/>
                        </w:rPr>
                        <w:t xml:space="preserve">Sens de </w:t>
                      </w:r>
                      <w:r>
                        <w:rPr>
                          <w:rFonts w:hAnsi="Aptos"/>
                          <w:color w:val="404040" w:themeColor="text1" w:themeTint="BF"/>
                          <w:kern w:val="24"/>
                          <w:lang w:val="en-US"/>
                        </w:rPr>
                        <w:t>l’observation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5B44731" w14:textId="1AA4AE04" w:rsidR="0084619A" w:rsidRDefault="00970FF2">
      <w:r w:rsidRPr="0084619A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30E94E" wp14:editId="5A6A245C">
                <wp:simplePos x="0" y="0"/>
                <wp:positionH relativeFrom="column">
                  <wp:posOffset>2472479</wp:posOffset>
                </wp:positionH>
                <wp:positionV relativeFrom="paragraph">
                  <wp:posOffset>53340</wp:posOffset>
                </wp:positionV>
                <wp:extent cx="2971800" cy="395265"/>
                <wp:effectExtent l="0" t="0" r="0" b="0"/>
                <wp:wrapNone/>
                <wp:docPr id="70" name="Rectangle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ADF6EB-BB13-7ED1-3620-4C3CB46855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9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8C9F2" w14:textId="77777777" w:rsidR="0084619A" w:rsidRDefault="0084619A" w:rsidP="0084619A">
                            <w:pPr>
                              <w:rPr>
                                <w:rFonts w:hAnsi="Apto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0E94E" id="Rectangle 69" o:spid="_x0000_s1040" style="position:absolute;margin-left:194.7pt;margin-top:4.2pt;width:234pt;height:31.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" filled="f" stroked="f" strokeweight="1pt">
                <v:textbox>
                  <w:txbxContent>
                    <w:p w14:paraId="64D8C9F2" w14:textId="77777777" w:rsidR="0084619A" w:rsidRDefault="0084619A" w:rsidP="0084619A">
                      <w:pPr>
                        <w:rPr>
                          <w:rFonts w:hAnsi="Apto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</w:rPr>
                        <w:t>EXPERIENCES</w:t>
                      </w:r>
                    </w:p>
                  </w:txbxContent>
                </v:textbox>
              </v:rect>
            </w:pict>
          </mc:Fallback>
        </mc:AlternateContent>
      </w:r>
    </w:p>
    <w:p w14:paraId="4EA65B01" w14:textId="08725036" w:rsidR="0084619A" w:rsidRDefault="0084619A">
      <w:r w:rsidRPr="0084619A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9F09F5" wp14:editId="56E0E3AF">
                <wp:simplePos x="0" y="0"/>
                <wp:positionH relativeFrom="column">
                  <wp:posOffset>1540933</wp:posOffset>
                </wp:positionH>
                <wp:positionV relativeFrom="paragraph">
                  <wp:posOffset>124038</wp:posOffset>
                </wp:positionV>
                <wp:extent cx="562610" cy="267758"/>
                <wp:effectExtent l="0" t="0" r="0" b="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A57717-C979-3E7B-1812-14F804AE70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267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61FD5" w14:textId="77777777" w:rsidR="0084619A" w:rsidRDefault="0084619A" w:rsidP="0084619A">
                            <w:pPr>
                              <w:jc w:val="center"/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lang w:val="en-US"/>
                              </w:rPr>
                              <w:t>100%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F09F5" id="Rectangle 8" o:spid="_x0000_s1041" style="position:absolute;margin-left:121.35pt;margin-top:9.75pt;width:44.3pt;height:21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" filled="f" stroked="f" strokeweight="1pt">
                <v:textbox>
                  <w:txbxContent>
                    <w:p w14:paraId="45F61FD5" w14:textId="77777777" w:rsidR="0084619A" w:rsidRDefault="0084619A" w:rsidP="0084619A">
                      <w:pPr>
                        <w:jc w:val="center"/>
                        <w:rPr>
                          <w:rFonts w:hAnsi="Aptos"/>
                          <w:color w:val="3A3A3A" w:themeColor="background2" w:themeShade="40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3A3A3A" w:themeColor="background2" w:themeShade="40"/>
                          <w:kern w:val="24"/>
                          <w:lang w:val="en-US"/>
                        </w:rPr>
                        <w:t>100%</w:t>
                      </w:r>
                    </w:p>
                  </w:txbxContent>
                </v:textbox>
              </v:rect>
            </w:pict>
          </mc:Fallback>
        </mc:AlternateContent>
      </w:r>
      <w:r w:rsidRPr="0084619A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B86184" wp14:editId="6B06725B">
                <wp:simplePos x="0" y="0"/>
                <wp:positionH relativeFrom="column">
                  <wp:posOffset>-262467</wp:posOffset>
                </wp:positionH>
                <wp:positionV relativeFrom="paragraph">
                  <wp:posOffset>124037</wp:posOffset>
                </wp:positionV>
                <wp:extent cx="1804670" cy="289983"/>
                <wp:effectExtent l="0" t="0" r="0" b="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989B4F-6DCA-9BED-B000-E9D9B36AC8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289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BAD24" w14:textId="77777777" w:rsidR="0084619A" w:rsidRDefault="0084619A" w:rsidP="0084619A">
                            <w:pP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Capacité d’adaptation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86184" id="Rectangle 1" o:spid="_x0000_s1042" style="position:absolute;margin-left:-20.65pt;margin-top:9.75pt;width:142.1pt;height:22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" filled="f" stroked="f" strokeweight="1pt">
                <v:textbox>
                  <w:txbxContent>
                    <w:p w14:paraId="762BAD24" w14:textId="77777777" w:rsidR="0084619A" w:rsidRDefault="0084619A" w:rsidP="0084619A">
                      <w:pPr>
                        <w:rPr>
                          <w:rFonts w:hAnsi="Aptos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404040" w:themeColor="text1" w:themeTint="BF"/>
                          <w:kern w:val="24"/>
                          <w:lang w:val="en-US"/>
                        </w:rPr>
                        <w:t>Capacité d’adaptation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68B3C10" w14:textId="266C3149" w:rsidR="0084619A" w:rsidRDefault="00970FF2">
      <w:r w:rsidRPr="0084619A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1349EE" wp14:editId="59C7B07C">
                <wp:simplePos x="0" y="0"/>
                <wp:positionH relativeFrom="column">
                  <wp:posOffset>2472267</wp:posOffset>
                </wp:positionH>
                <wp:positionV relativeFrom="paragraph">
                  <wp:posOffset>81915</wp:posOffset>
                </wp:positionV>
                <wp:extent cx="4453255" cy="5350933"/>
                <wp:effectExtent l="0" t="0" r="0" b="0"/>
                <wp:wrapNone/>
                <wp:docPr id="71" name="ZoneText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BACD9D-3F50-9565-0C8E-0BC093A60C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255" cy="53509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14B350" w14:textId="77777777" w:rsidR="0084619A" w:rsidRDefault="0084619A" w:rsidP="0084619A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Monitrice Éducatrice, Centre Educatif Les Tournesols, Montpellier — 2008-2023</w:t>
                            </w:r>
                          </w:p>
                          <w:p w14:paraId="642FF893" w14:textId="77777777" w:rsid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Encadrement et soutien de groupes d'adolescents présentant des troubles du comportement.</w:t>
                            </w:r>
                          </w:p>
                          <w:p w14:paraId="1F600AA1" w14:textId="77777777" w:rsid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Élaboration de programmes d'activités éducatives adaptées, favorisant le développement des compétences sociales.</w:t>
                            </w:r>
                          </w:p>
                          <w:p w14:paraId="42847331" w14:textId="77777777" w:rsid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Conception et mise en œuvre de plans d'intervention individualisés en collaboration avec une équipe pluridisciplinaire.</w:t>
                            </w:r>
                          </w:p>
                          <w:p w14:paraId="6E43FB2F" w14:textId="77777777" w:rsid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Coordination avec les familles, assurant un lien constant et une communication ouverte.</w:t>
                            </w:r>
                          </w:p>
                          <w:p w14:paraId="410838DA" w14:textId="77777777" w:rsid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Formation et encadrement des nouveaux moniteurs, partageant les meilleures pratiques et méthodologies.</w:t>
                            </w:r>
                          </w:p>
                          <w:p w14:paraId="02B046AF" w14:textId="77777777" w:rsidR="00970FF2" w:rsidRDefault="00970FF2" w:rsidP="00970FF2">
                            <w:pPr>
                              <w:pStyle w:val="Paragraphedeliste"/>
                              <w:ind w:left="360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379E9EB" w14:textId="77777777" w:rsidR="0084619A" w:rsidRDefault="0084619A" w:rsidP="0084619A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Monitrice Éducatrice, Institut Saint-Jean, Nîmes — 2003-2008</w:t>
                            </w:r>
                          </w:p>
                          <w:p w14:paraId="270FDDB3" w14:textId="77777777" w:rsid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Accompagnement d'adolescents avec des handicaps légers dans leur quotidien, leur permettant d'acquérir une autonomie maximale.</w:t>
                            </w:r>
                          </w:p>
                          <w:p w14:paraId="26B8E323" w14:textId="77777777" w:rsid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Création et animation d'ateliers thérapeutiques axés sur l'expression artistique et la découverte culturelle.</w:t>
                            </w:r>
                          </w:p>
                          <w:p w14:paraId="1DEE77A7" w14:textId="77777777" w:rsid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Suivi régulier des progrès et des besoins individuels, ajustant les interventions en conséquence.</w:t>
                            </w:r>
                          </w:p>
                          <w:p w14:paraId="60711583" w14:textId="77777777" w:rsid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Collaboration étroite avec les enseignants et les professionnels de santé pour assurer une prise en charge globale.</w:t>
                            </w:r>
                          </w:p>
                          <w:p w14:paraId="6D53263E" w14:textId="77777777" w:rsid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Organisation d'événements communautaires pour promouvoir l'intégration et la sensibilisation.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349EE" id="ZoneTexte 70" o:spid="_x0000_s1043" type="#_x0000_t202" style="position:absolute;margin-left:194.65pt;margin-top:6.45pt;width:350.65pt;height:42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" filled="f" stroked="f">
                <v:textbox>
                  <w:txbxContent>
                    <w:p w14:paraId="7B14B350" w14:textId="77777777" w:rsidR="0084619A" w:rsidRDefault="0084619A" w:rsidP="0084619A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Monitrice Éducatrice, Centre Educatif Les Tournesols, Montpellier — 2008-2023</w:t>
                      </w:r>
                    </w:p>
                    <w:p w14:paraId="642FF893" w14:textId="77777777" w:rsidR="0084619A" w:rsidRDefault="0084619A" w:rsidP="0084619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Encadrement et soutien de groupes d'adolescents présentant des troubles du comportement.</w:t>
                      </w:r>
                    </w:p>
                    <w:p w14:paraId="1F600AA1" w14:textId="77777777" w:rsidR="0084619A" w:rsidRDefault="0084619A" w:rsidP="0084619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Élaboration de programmes d'activités éducatives adaptées, favorisant le développement des compétences sociales.</w:t>
                      </w:r>
                    </w:p>
                    <w:p w14:paraId="42847331" w14:textId="77777777" w:rsidR="0084619A" w:rsidRDefault="0084619A" w:rsidP="0084619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Conception et mise en œuvre de plans d'intervention individualisés en collaboration avec une équipe pluridisciplinaire.</w:t>
                      </w:r>
                    </w:p>
                    <w:p w14:paraId="6E43FB2F" w14:textId="77777777" w:rsidR="0084619A" w:rsidRDefault="0084619A" w:rsidP="0084619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Coordination avec les familles, assurant un lien constant et une communication ouverte.</w:t>
                      </w:r>
                    </w:p>
                    <w:p w14:paraId="410838DA" w14:textId="77777777" w:rsidR="0084619A" w:rsidRDefault="0084619A" w:rsidP="0084619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Formation et encadrement des nouveaux moniteurs, partageant les meilleures pratiques et méthodologies.</w:t>
                      </w:r>
                    </w:p>
                    <w:p w14:paraId="02B046AF" w14:textId="77777777" w:rsidR="00970FF2" w:rsidRDefault="00970FF2" w:rsidP="00970FF2">
                      <w:pPr>
                        <w:pStyle w:val="Paragraphedeliste"/>
                        <w:ind w:left="360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</w:p>
                    <w:p w14:paraId="7379E9EB" w14:textId="77777777" w:rsidR="0084619A" w:rsidRDefault="0084619A" w:rsidP="0084619A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Monitrice Éducatrice, Institut Saint-Jean, Nîmes — 2003-2008</w:t>
                      </w:r>
                    </w:p>
                    <w:p w14:paraId="270FDDB3" w14:textId="77777777" w:rsidR="0084619A" w:rsidRDefault="0084619A" w:rsidP="0084619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Accompagnement d'adolescents avec des handicaps légers dans leur quotidien, leur permettant d'acquérir une autonomie maximale.</w:t>
                      </w:r>
                    </w:p>
                    <w:p w14:paraId="26B8E323" w14:textId="77777777" w:rsidR="0084619A" w:rsidRDefault="0084619A" w:rsidP="0084619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Création et animation d'ateliers thérapeutiques axés sur l'expression artistique et la découverte culturelle.</w:t>
                      </w:r>
                    </w:p>
                    <w:p w14:paraId="1DEE77A7" w14:textId="77777777" w:rsidR="0084619A" w:rsidRDefault="0084619A" w:rsidP="0084619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Suivi régulier des progrès et des besoins individuels, ajustant les interventions en conséquence.</w:t>
                      </w:r>
                    </w:p>
                    <w:p w14:paraId="60711583" w14:textId="77777777" w:rsidR="0084619A" w:rsidRDefault="0084619A" w:rsidP="0084619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Collaboration étroite avec les enseignants et les professionnels de santé pour assurer une prise en charge globale.</w:t>
                      </w:r>
                    </w:p>
                    <w:p w14:paraId="6D53263E" w14:textId="77777777" w:rsidR="0084619A" w:rsidRDefault="0084619A" w:rsidP="0084619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Organisation d'événements communautaires pour promouvoir l'intégration et la sensibilisation.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39C9A7C0" w14:textId="28A4D409" w:rsidR="0084619A" w:rsidRDefault="0084619A"/>
    <w:p w14:paraId="7C5C387A" w14:textId="48880D1F" w:rsidR="0084619A" w:rsidRDefault="0084619A">
      <w:r w:rsidRPr="0084619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E0DA0E" wp14:editId="3ACD1FE3">
                <wp:simplePos x="0" y="0"/>
                <wp:positionH relativeFrom="column">
                  <wp:posOffset>-262467</wp:posOffset>
                </wp:positionH>
                <wp:positionV relativeFrom="paragraph">
                  <wp:posOffset>158538</wp:posOffset>
                </wp:positionV>
                <wp:extent cx="2168525" cy="347769"/>
                <wp:effectExtent l="0" t="0" r="0" b="0"/>
                <wp:wrapNone/>
                <wp:docPr id="29" name="Rectangl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28C068-0E35-DBB8-DE80-08E20BB73D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34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B96A6" w14:textId="77777777" w:rsidR="0084619A" w:rsidRDefault="0084619A" w:rsidP="0084619A">
                            <w:pPr>
                              <w:rPr>
                                <w:rFonts w:hAnsi="Apto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COMPETENCES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0DA0E" id="Rectangle 28" o:spid="_x0000_s1044" style="position:absolute;margin-left:-20.65pt;margin-top:12.5pt;width:170.75pt;height:27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" filled="f" stroked="f" strokeweight="1pt">
                <v:textbox>
                  <w:txbxContent>
                    <w:p w14:paraId="715B96A6" w14:textId="77777777" w:rsidR="0084619A" w:rsidRDefault="0084619A" w:rsidP="0084619A">
                      <w:pPr>
                        <w:rPr>
                          <w:rFonts w:hAnsi="Apto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</w:rPr>
                        <w:t>COMPETENCES</w:t>
                      </w:r>
                    </w:p>
                  </w:txbxContent>
                </v:textbox>
              </v:rect>
            </w:pict>
          </mc:Fallback>
        </mc:AlternateContent>
      </w:r>
    </w:p>
    <w:p w14:paraId="1B139042" w14:textId="17919082" w:rsidR="0084619A" w:rsidRDefault="0084619A"/>
    <w:p w14:paraId="72578891" w14:textId="563995E1" w:rsidR="0084619A" w:rsidRDefault="0084619A"/>
    <w:p w14:paraId="79BB43D0" w14:textId="7E83A49C" w:rsidR="0084619A" w:rsidRDefault="0084619A">
      <w:r w:rsidRPr="0084619A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3416D2" wp14:editId="2B8F2552">
                <wp:simplePos x="0" y="0"/>
                <wp:positionH relativeFrom="column">
                  <wp:posOffset>-287867</wp:posOffset>
                </wp:positionH>
                <wp:positionV relativeFrom="paragraph">
                  <wp:posOffset>91440</wp:posOffset>
                </wp:positionV>
                <wp:extent cx="2523067" cy="2607733"/>
                <wp:effectExtent l="0" t="0" r="0" b="0"/>
                <wp:wrapNone/>
                <wp:docPr id="73" name="ZoneTexte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52187E-C927-AD14-0812-2CAFAF2B09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067" cy="26077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2D44FE" w14:textId="77777777" w:rsid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Expertise en techniques d'intervention comportementale.</w:t>
                            </w:r>
                          </w:p>
                          <w:p w14:paraId="2DBCA42F" w14:textId="77777777" w:rsid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Connaissance approfondie des méthodologies éducatives adaptées.</w:t>
                            </w:r>
                          </w:p>
                          <w:p w14:paraId="38F365BB" w14:textId="77777777" w:rsid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Compétence en médiation et résolution de conflits.</w:t>
                            </w:r>
                          </w:p>
                          <w:p w14:paraId="6C929BC9" w14:textId="77777777" w:rsid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Capacité à travailler en équipe pluridisciplinaire.</w:t>
                            </w:r>
                          </w:p>
                          <w:p w14:paraId="4F6F5A97" w14:textId="77777777" w:rsidR="0084619A" w:rsidRDefault="0084619A" w:rsidP="0084619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Aisance dans la communication avec les familles et les partenaires externes.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416D2" id="ZoneTexte 72" o:spid="_x0000_s1045" type="#_x0000_t202" style="position:absolute;margin-left:-22.65pt;margin-top:7.2pt;width:198.65pt;height:20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" filled="f" stroked="f">
                <v:textbox>
                  <w:txbxContent>
                    <w:p w14:paraId="522D44FE" w14:textId="77777777" w:rsidR="0084619A" w:rsidRDefault="0084619A" w:rsidP="0084619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Expertise en techniques d'intervention comportementale.</w:t>
                      </w:r>
                    </w:p>
                    <w:p w14:paraId="2DBCA42F" w14:textId="77777777" w:rsidR="0084619A" w:rsidRDefault="0084619A" w:rsidP="0084619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Connaissance approfondie des méthodologies éducatives adaptées.</w:t>
                      </w:r>
                    </w:p>
                    <w:p w14:paraId="38F365BB" w14:textId="77777777" w:rsidR="0084619A" w:rsidRDefault="0084619A" w:rsidP="0084619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Compétence en médiation et résolution de conflits.</w:t>
                      </w:r>
                    </w:p>
                    <w:p w14:paraId="6C929BC9" w14:textId="77777777" w:rsidR="0084619A" w:rsidRDefault="0084619A" w:rsidP="0084619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Capacité à travailler en équipe pluridisciplinaire.</w:t>
                      </w:r>
                    </w:p>
                    <w:p w14:paraId="4F6F5A97" w14:textId="77777777" w:rsidR="0084619A" w:rsidRDefault="0084619A" w:rsidP="0084619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Aisance dans la communication avec les familles et les partenaires externes.</w:t>
                      </w:r>
                    </w:p>
                  </w:txbxContent>
                </v:textbox>
              </v:shape>
            </w:pict>
          </mc:Fallback>
        </mc:AlternateContent>
      </w:r>
    </w:p>
    <w:p w14:paraId="5A3BC931" w14:textId="12C1923B" w:rsidR="0084619A" w:rsidRDefault="0084619A"/>
    <w:p w14:paraId="677DFC10" w14:textId="77777777" w:rsidR="0084619A" w:rsidRDefault="0084619A"/>
    <w:p w14:paraId="7E875A3D" w14:textId="77777777" w:rsidR="0084619A" w:rsidRDefault="0084619A"/>
    <w:p w14:paraId="262A2B7C" w14:textId="77777777" w:rsidR="0084619A" w:rsidRDefault="0084619A"/>
    <w:p w14:paraId="4DA8F08F" w14:textId="77777777" w:rsidR="0084619A" w:rsidRDefault="0084619A"/>
    <w:p w14:paraId="50F766CD" w14:textId="77777777" w:rsidR="0084619A" w:rsidRDefault="0084619A"/>
    <w:p w14:paraId="47D7A430" w14:textId="77777777" w:rsidR="0084619A" w:rsidRDefault="0084619A"/>
    <w:p w14:paraId="615CEFDF" w14:textId="77777777" w:rsidR="0084619A" w:rsidRDefault="0084619A"/>
    <w:p w14:paraId="3AFA1B49" w14:textId="77777777" w:rsidR="0084619A" w:rsidRDefault="0084619A"/>
    <w:p w14:paraId="15763FAC" w14:textId="77777777" w:rsidR="0084619A" w:rsidRDefault="0084619A"/>
    <w:p w14:paraId="5778E426" w14:textId="77777777" w:rsidR="0084619A" w:rsidRDefault="0084619A"/>
    <w:p w14:paraId="3BA0902A" w14:textId="77777777" w:rsidR="0084619A" w:rsidRDefault="0084619A"/>
    <w:p w14:paraId="157C3F64" w14:textId="77777777" w:rsidR="0084619A" w:rsidRDefault="0084619A"/>
    <w:p w14:paraId="2E7D89E2" w14:textId="77777777" w:rsidR="0084619A" w:rsidRDefault="0084619A"/>
    <w:p w14:paraId="4DB8D5DD" w14:textId="45134E0D" w:rsidR="0084619A" w:rsidRDefault="0084619A">
      <w:r w:rsidRPr="0084619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63BCA7" wp14:editId="2A8C77C9">
                <wp:simplePos x="0" y="0"/>
                <wp:positionH relativeFrom="column">
                  <wp:posOffset>-262467</wp:posOffset>
                </wp:positionH>
                <wp:positionV relativeFrom="paragraph">
                  <wp:posOffset>103082</wp:posOffset>
                </wp:positionV>
                <wp:extent cx="2168525" cy="364701"/>
                <wp:effectExtent l="0" t="0" r="0" b="0"/>
                <wp:wrapNone/>
                <wp:docPr id="36" name="Rectangle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C99806-53B8-3E63-3B97-4543967053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364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51DE5" w14:textId="77777777" w:rsidR="0084619A" w:rsidRDefault="0084619A" w:rsidP="0084619A">
                            <w:pPr>
                              <w:rPr>
                                <w:rFonts w:hAnsi="Apto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3BCA7" id="Rectangle 35" o:spid="_x0000_s1046" style="position:absolute;margin-left:-20.65pt;margin-top:8.1pt;width:170.75pt;height:28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" filled="f" stroked="f" strokeweight="1pt">
                <v:textbox>
                  <w:txbxContent>
                    <w:p w14:paraId="1ED51DE5" w14:textId="77777777" w:rsidR="0084619A" w:rsidRDefault="0084619A" w:rsidP="0084619A">
                      <w:pPr>
                        <w:rPr>
                          <w:rFonts w:hAnsi="Apto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</w:p>
    <w:p w14:paraId="34A16A8A" w14:textId="77777777" w:rsidR="0084619A" w:rsidRDefault="0084619A"/>
    <w:p w14:paraId="01C7C565" w14:textId="444C6A44" w:rsidR="0084619A" w:rsidRDefault="0084619A">
      <w:r w:rsidRPr="0084619A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82B9E7" wp14:editId="2B02C53A">
                <wp:simplePos x="0" y="0"/>
                <wp:positionH relativeFrom="column">
                  <wp:posOffset>1524000</wp:posOffset>
                </wp:positionH>
                <wp:positionV relativeFrom="paragraph">
                  <wp:posOffset>95462</wp:posOffset>
                </wp:positionV>
                <wp:extent cx="562610" cy="332951"/>
                <wp:effectExtent l="0" t="0" r="0" b="0"/>
                <wp:wrapNone/>
                <wp:docPr id="49" name="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9A1094-2349-845F-C20F-41219CBAB6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332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DBAE4" w14:textId="77777777" w:rsidR="0084619A" w:rsidRDefault="0084619A" w:rsidP="0084619A">
                            <w:pPr>
                              <w:jc w:val="center"/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lang w:val="en-US"/>
                              </w:rPr>
                              <w:t>B1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2B9E7" id="Rectangle 48" o:spid="_x0000_s1047" style="position:absolute;margin-left:120pt;margin-top:7.5pt;width:44.3pt;height:26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" filled="f" stroked="f" strokeweight="1pt">
                <v:textbox>
                  <w:txbxContent>
                    <w:p w14:paraId="724DBAE4" w14:textId="77777777" w:rsidR="0084619A" w:rsidRDefault="0084619A" w:rsidP="0084619A">
                      <w:pPr>
                        <w:jc w:val="center"/>
                        <w:rPr>
                          <w:rFonts w:hAnsi="Aptos"/>
                          <w:color w:val="3A3A3A" w:themeColor="background2" w:themeShade="40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3A3A3A" w:themeColor="background2" w:themeShade="40"/>
                          <w:kern w:val="24"/>
                          <w:lang w:val="en-US"/>
                        </w:rPr>
                        <w:t>B1</w:t>
                      </w:r>
                    </w:p>
                  </w:txbxContent>
                </v:textbox>
              </v:rect>
            </w:pict>
          </mc:Fallback>
        </mc:AlternateContent>
      </w:r>
      <w:r w:rsidRPr="0084619A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5A5E9F" wp14:editId="4D1732CC">
                <wp:simplePos x="0" y="0"/>
                <wp:positionH relativeFrom="column">
                  <wp:posOffset>-270933</wp:posOffset>
                </wp:positionH>
                <wp:positionV relativeFrom="paragraph">
                  <wp:posOffset>145839</wp:posOffset>
                </wp:positionV>
                <wp:extent cx="2168525" cy="288502"/>
                <wp:effectExtent l="0" t="0" r="0" b="0"/>
                <wp:wrapNone/>
                <wp:docPr id="37" name="Rectangle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35B1FA-064B-E25D-CE7A-93C62AA3AB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288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F02E8" w14:textId="77777777" w:rsidR="0084619A" w:rsidRDefault="0084619A" w:rsidP="0084619A">
                            <w:pP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Français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A5E9F" id="Rectangle 36" o:spid="_x0000_s1048" style="position:absolute;margin-left:-21.35pt;margin-top:11.5pt;width:170.75pt;height:22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" filled="f" stroked="f" strokeweight="1pt">
                <v:textbox>
                  <w:txbxContent>
                    <w:p w14:paraId="253F02E8" w14:textId="77777777" w:rsidR="0084619A" w:rsidRDefault="0084619A" w:rsidP="0084619A">
                      <w:pPr>
                        <w:rPr>
                          <w:rFonts w:hAnsi="Aptos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404040" w:themeColor="text1" w:themeTint="BF"/>
                          <w:kern w:val="24"/>
                          <w:lang w:val="en-US"/>
                        </w:rPr>
                        <w:t>Français</w:t>
                      </w:r>
                    </w:p>
                  </w:txbxContent>
                </v:textbox>
              </v:rect>
            </w:pict>
          </mc:Fallback>
        </mc:AlternateContent>
      </w:r>
    </w:p>
    <w:p w14:paraId="73F6A604" w14:textId="3264137D" w:rsidR="0084619A" w:rsidRDefault="0084619A"/>
    <w:p w14:paraId="715C5CB6" w14:textId="2986ADEC" w:rsidR="0084619A" w:rsidRDefault="0084619A">
      <w:r w:rsidRPr="0084619A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4F71EE" wp14:editId="5F981FFC">
                <wp:simplePos x="0" y="0"/>
                <wp:positionH relativeFrom="column">
                  <wp:posOffset>1524000</wp:posOffset>
                </wp:positionH>
                <wp:positionV relativeFrom="paragraph">
                  <wp:posOffset>163195</wp:posOffset>
                </wp:positionV>
                <wp:extent cx="562610" cy="276225"/>
                <wp:effectExtent l="0" t="0" r="0" b="0"/>
                <wp:wrapNone/>
                <wp:docPr id="50" name="Rectangle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380FB8-7328-4E6F-E89B-05A3A3D90D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57188" w14:textId="77777777" w:rsidR="0084619A" w:rsidRDefault="0084619A" w:rsidP="0084619A">
                            <w:pPr>
                              <w:jc w:val="center"/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3A3A3A" w:themeColor="background2" w:themeShade="40"/>
                                <w:kern w:val="24"/>
                                <w:lang w:val="en-US"/>
                              </w:rPr>
                              <w:t>C2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F71EE" id="Rectangle 49" o:spid="_x0000_s1049" style="position:absolute;margin-left:120pt;margin-top:12.85pt;width:44.3pt;height:21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" filled="f" stroked="f" strokeweight="1pt">
                <v:textbox>
                  <w:txbxContent>
                    <w:p w14:paraId="62957188" w14:textId="77777777" w:rsidR="0084619A" w:rsidRDefault="0084619A" w:rsidP="0084619A">
                      <w:pPr>
                        <w:jc w:val="center"/>
                        <w:rPr>
                          <w:rFonts w:hAnsi="Aptos"/>
                          <w:color w:val="3A3A3A" w:themeColor="background2" w:themeShade="40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3A3A3A" w:themeColor="background2" w:themeShade="40"/>
                          <w:kern w:val="24"/>
                          <w:lang w:val="en-US"/>
                        </w:rPr>
                        <w:t>C2</w:t>
                      </w:r>
                    </w:p>
                  </w:txbxContent>
                </v:textbox>
              </v:rect>
            </w:pict>
          </mc:Fallback>
        </mc:AlternateContent>
      </w:r>
      <w:r w:rsidRPr="0084619A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5302D7" wp14:editId="1DE0B005">
                <wp:simplePos x="0" y="0"/>
                <wp:positionH relativeFrom="column">
                  <wp:posOffset>-270933</wp:posOffset>
                </wp:positionH>
                <wp:positionV relativeFrom="paragraph">
                  <wp:posOffset>163195</wp:posOffset>
                </wp:positionV>
                <wp:extent cx="2168525" cy="280035"/>
                <wp:effectExtent l="0" t="0" r="0" b="0"/>
                <wp:wrapNone/>
                <wp:docPr id="39" name="Rectangle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20AE7B-EAE4-1205-F9C5-F608BE8788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8942E" w14:textId="77777777" w:rsidR="0084619A" w:rsidRDefault="0084619A" w:rsidP="0084619A">
                            <w:pP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Anglais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302D7" id="Rectangle 38" o:spid="_x0000_s1050" style="position:absolute;margin-left:-21.35pt;margin-top:12.85pt;width:170.75pt;height:22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" filled="f" stroked="f" strokeweight="1pt">
                <v:textbox>
                  <w:txbxContent>
                    <w:p w14:paraId="4A88942E" w14:textId="77777777" w:rsidR="0084619A" w:rsidRDefault="0084619A" w:rsidP="0084619A">
                      <w:pPr>
                        <w:rPr>
                          <w:rFonts w:hAnsi="Aptos"/>
                          <w:color w:val="404040" w:themeColor="text1" w:themeTint="B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404040" w:themeColor="text1" w:themeTint="BF"/>
                          <w:kern w:val="24"/>
                          <w:lang w:val="en-US"/>
                        </w:rPr>
                        <w:t>Anglais</w:t>
                      </w:r>
                    </w:p>
                  </w:txbxContent>
                </v:textbox>
              </v:rect>
            </w:pict>
          </mc:Fallback>
        </mc:AlternateContent>
      </w:r>
    </w:p>
    <w:p w14:paraId="4749F413" w14:textId="77777777" w:rsidR="0084619A" w:rsidRDefault="0084619A"/>
    <w:p w14:paraId="633B4028" w14:textId="77777777" w:rsidR="0084619A" w:rsidRDefault="0084619A"/>
    <w:p w14:paraId="29F30AB2" w14:textId="77777777" w:rsidR="0084619A" w:rsidRDefault="0084619A"/>
    <w:p w14:paraId="28220ABB" w14:textId="0CE8751E" w:rsidR="0084619A" w:rsidRDefault="00970FF2">
      <w:r w:rsidRPr="00970FF2"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E1A690" wp14:editId="07BFB1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22895" cy="9165066"/>
                <wp:effectExtent l="0" t="0" r="0" b="0"/>
                <wp:wrapNone/>
                <wp:docPr id="1746305495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22895" cy="91650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5D51E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70FF2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04CD8EE2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5CEF234E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D2A51CF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B91504F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0" w:history="1">
                              <w:r w:rsidRPr="00970FF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0C2C5EF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970FF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5B30367E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970FF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3A7635A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970FF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279B5CE5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4" w:history="1">
                              <w:r w:rsidRPr="00970FF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0E4797EF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5" w:history="1">
                              <w:r w:rsidRPr="00970FF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6B9C5E06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8D000D7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6" w:history="1">
                              <w:r w:rsidRPr="00970FF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0EBD3145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970FF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8" w:history="1">
                              <w:r w:rsidRPr="00970FF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0B17CC88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19" w:history="1">
                              <w:r w:rsidRPr="00970FF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2B0E342E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970FF2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970FF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AF49A15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74C7FB81" w14:textId="77777777" w:rsidR="00970FF2" w:rsidRPr="00970FF2" w:rsidRDefault="00970FF2" w:rsidP="00970FF2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370888F0" w14:textId="77777777" w:rsidR="00970FF2" w:rsidRPr="00970FF2" w:rsidRDefault="00970FF2" w:rsidP="00970FF2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970FF2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5D7A2971" w14:textId="77777777" w:rsidR="00970FF2" w:rsidRPr="00970FF2" w:rsidRDefault="00970FF2" w:rsidP="00970FF2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70FF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1A690" id="Espace réservé du contenu 2" o:spid="_x0000_s1051" style="position:absolute;margin-left:0;margin-top:0;width:513.6pt;height:721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" filled="f" stroked="f">
                <o:lock v:ext="edit" grouping="t"/>
                <v:textbox>
                  <w:txbxContent>
                    <w:p w14:paraId="1205D51E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970FF2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04CD8EE2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5CEF234E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5D2A51CF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B91504F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0" w:history="1">
                        <w:r w:rsidRPr="00970FF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50C2C5EF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970FF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5B30367E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970FF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63A7635A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970FF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279B5CE5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4" w:history="1">
                        <w:r w:rsidRPr="00970FF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0E4797EF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5" w:history="1">
                        <w:r w:rsidRPr="00970FF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6B9C5E06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8D000D7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6" w:history="1">
                        <w:r w:rsidRPr="00970FF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0EBD3145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970FF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8" w:history="1">
                        <w:r w:rsidRPr="00970FF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0B17CC88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29" w:history="1">
                        <w:r w:rsidRPr="00970FF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2B0E342E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970FF2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970FF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AF49A15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74C7FB81" w14:textId="77777777" w:rsidR="00970FF2" w:rsidRPr="00970FF2" w:rsidRDefault="00970FF2" w:rsidP="00970FF2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370888F0" w14:textId="77777777" w:rsidR="00970FF2" w:rsidRPr="00970FF2" w:rsidRDefault="00970FF2" w:rsidP="00970FF2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970FF2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5D7A2971" w14:textId="77777777" w:rsidR="00970FF2" w:rsidRPr="00970FF2" w:rsidRDefault="00970FF2" w:rsidP="00970FF2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70FF2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20CF81EB" w14:textId="77777777" w:rsidR="0084619A" w:rsidRDefault="0084619A"/>
    <w:sectPr w:rsidR="0084619A" w:rsidSect="00846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3165"/>
    <w:multiLevelType w:val="hybridMultilevel"/>
    <w:tmpl w:val="4D2CEBF6"/>
    <w:lvl w:ilvl="0" w:tplc="C03A13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1EA6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D039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78AB1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BE214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6D24F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D560D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ED88A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EA832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4A893129"/>
    <w:multiLevelType w:val="hybridMultilevel"/>
    <w:tmpl w:val="75E439CC"/>
    <w:lvl w:ilvl="0" w:tplc="BBC289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7CEDE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6E681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B6C21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5847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DC83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7066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FC86A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E023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F903EFE"/>
    <w:multiLevelType w:val="hybridMultilevel"/>
    <w:tmpl w:val="A5C280EE"/>
    <w:lvl w:ilvl="0" w:tplc="BD3AE7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C0A7DC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800E1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3F464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C01D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4DA17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629F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3009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02AE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7BC33B0D"/>
    <w:multiLevelType w:val="hybridMultilevel"/>
    <w:tmpl w:val="2A8EE618"/>
    <w:lvl w:ilvl="0" w:tplc="C2DC2A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DBC6D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774D7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544B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5208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C6F5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626EC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200D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14ED0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872495477">
    <w:abstractNumId w:val="1"/>
  </w:num>
  <w:num w:numId="2" w16cid:durableId="1591306146">
    <w:abstractNumId w:val="2"/>
  </w:num>
  <w:num w:numId="3" w16cid:durableId="863322611">
    <w:abstractNumId w:val="3"/>
  </w:num>
  <w:num w:numId="4" w16cid:durableId="90787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9A"/>
    <w:rsid w:val="00757EF1"/>
    <w:rsid w:val="0084619A"/>
    <w:rsid w:val="008B0809"/>
    <w:rsid w:val="00970FF2"/>
    <w:rsid w:val="00E7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D6A8"/>
  <w15:chartTrackingRefBased/>
  <w15:docId w15:val="{48177402-5C95-1C49-A3CF-811DBFB4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6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6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6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6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61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61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61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61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6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6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6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61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61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61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61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61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61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61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61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6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61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61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461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61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6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61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619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970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faire-un-cv-conseils-pratiques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PTT" TargetMode="External"/><Relationship Id="rId26" Type="http://schemas.openxmlformats.org/officeDocument/2006/relationships/hyperlink" Target="https://www.creeruncv.com/lettre-de-motivation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accroche-du-cv/?utm_source=Document&amp;utm_medium=Link&amp;utm_campaign=Doc_CV_PTT" TargetMode="External"/><Relationship Id="rId17" Type="http://schemas.openxmlformats.org/officeDocument/2006/relationships/hyperlink" Target="https://www.creeruncv.com/modele-de-lettre/" TargetMode="External"/><Relationship Id="rId25" Type="http://schemas.openxmlformats.org/officeDocument/2006/relationships/hyperlink" Target="https://www.creeruncv.com/conseils/recrutement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lettre-de-motivation/?utm_source=Document&amp;utm_medium=Link&amp;utm_campaign=Doc_CV_PTT" TargetMode="External"/><Relationship Id="rId20" Type="http://schemas.openxmlformats.org/officeDocument/2006/relationships/hyperlink" Target="https://www.creeruncv.com/conseils/le-titre-du-cv/?utm_source=Document&amp;utm_medium=Link&amp;utm_campaign=Doc_CV_PTT" TargetMode="External"/><Relationship Id="rId29" Type="http://schemas.openxmlformats.org/officeDocument/2006/relationships/hyperlink" Target="https://www.creeruncv.com/conseils/lettre-de-motivation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4" Type="http://schemas.openxmlformats.org/officeDocument/2006/relationships/hyperlink" Target="https://www.creeruncv.com/conseils/icones-pour-cv/?utm_source=Document&amp;utm_medium=Link&amp;utm_campaign=Doc_CV_PT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recrutement/?utm_source=Document&amp;utm_medium=Link&amp;utm_campaign=Doc_CV_PTT" TargetMode="External"/><Relationship Id="rId23" Type="http://schemas.openxmlformats.org/officeDocument/2006/relationships/hyperlink" Target="https://www.creeruncv.com/conseils/faire-un-cv-conseils-pratiques/?utm_source=Document&amp;utm_medium=Link&amp;utm_campaign=Doc_CV_PTT" TargetMode="External"/><Relationship Id="rId28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le-titre-du-cv/?utm_source=Document&amp;utm_medium=Link&amp;utm_campaign=Doc_CV_PTT" TargetMode="External"/><Relationship Id="rId19" Type="http://schemas.openxmlformats.org/officeDocument/2006/relationships/hyperlink" Target="https://www.creeruncv.com/conseils/lettre-de-motivation/?utm_source=Document&amp;utm_medium=Link&amp;utm_campaign=Doc_CV_PT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s://www.creeruncv.com/conseils/icones-pour-cv/?utm_source=Document&amp;utm_medium=Link&amp;utm_campaign=Doc_CV_PTT" TargetMode="External"/><Relationship Id="rId22" Type="http://schemas.openxmlformats.org/officeDocument/2006/relationships/hyperlink" Target="https://www.creeruncv.com/conseils/laccroche-du-cv/?utm_source=Document&amp;utm_medium=Link&amp;utm_campaign=Doc_CV_PTT" TargetMode="External"/><Relationship Id="rId27" Type="http://schemas.openxmlformats.org/officeDocument/2006/relationships/hyperlink" Target="https://www.creeruncv.com/modele-de-lettr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2024-06-24T15:04:00Z</dcterms:created>
  <dcterms:modified xsi:type="dcterms:W3CDTF">2024-06-24T15:08:00Z</dcterms:modified>
</cp:coreProperties>
</file>