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7F5" w14:textId="24157871" w:rsidR="00D40943" w:rsidRDefault="00DA2915">
      <w:pPr>
        <w:rPr>
          <w:rFonts w:cstheme="minorHAnsi"/>
        </w:rPr>
      </w:pPr>
      <w:r w:rsidRPr="00DA2915">
        <w:rPr>
          <w:rFonts w:cstheme="minorHAnsi"/>
        </w:rPr>
        <mc:AlternateContent>
          <mc:Choice Requires="wps">
            <w:drawing>
              <wp:anchor distT="0" distB="0" distL="114300" distR="114300" simplePos="0" relativeHeight="251659264" behindDoc="0" locked="0" layoutInCell="1" allowOverlap="1" wp14:anchorId="4A9E22A0" wp14:editId="0A81B5C1">
                <wp:simplePos x="0" y="0"/>
                <wp:positionH relativeFrom="column">
                  <wp:posOffset>2537901</wp:posOffset>
                </wp:positionH>
                <wp:positionV relativeFrom="paragraph">
                  <wp:posOffset>-457200</wp:posOffset>
                </wp:positionV>
                <wp:extent cx="1631813" cy="10653486"/>
                <wp:effectExtent l="0" t="0" r="6985" b="14605"/>
                <wp:wrapNone/>
                <wp:docPr id="2" name="Rectangle 1">
                  <a:extLst xmlns:a="http://schemas.openxmlformats.org/drawingml/2006/main">
                    <a:ext uri="{FF2B5EF4-FFF2-40B4-BE49-F238E27FC236}">
                      <a16:creationId xmlns:a16="http://schemas.microsoft.com/office/drawing/2014/main" id="{2688D83C-ADE2-B4D2-2077-F656C18211CF}"/>
                    </a:ext>
                  </a:extLst>
                </wp:docPr>
                <wp:cNvGraphicFramePr/>
                <a:graphic xmlns:a="http://schemas.openxmlformats.org/drawingml/2006/main">
                  <a:graphicData uri="http://schemas.microsoft.com/office/word/2010/wordprocessingShape">
                    <wps:wsp>
                      <wps:cNvSpPr/>
                      <wps:spPr>
                        <a:xfrm>
                          <a:off x="0" y="0"/>
                          <a:ext cx="1631813" cy="106534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CD088B9" id="Rectangle 1" o:spid="_x0000_s1026" style="position:absolute;margin-left:199.85pt;margin-top:-36pt;width:128.5pt;height:83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" fillcolor="#4472c4 [3204]" strokecolor="#1f3763 [1604]" strokeweight="1pt"/>
            </w:pict>
          </mc:Fallback>
        </mc:AlternateContent>
      </w:r>
      <w:r w:rsidRPr="00DA2915">
        <w:rPr>
          <w:rFonts w:cstheme="minorHAnsi"/>
        </w:rPr>
        <mc:AlternateContent>
          <mc:Choice Requires="wps">
            <w:drawing>
              <wp:anchor distT="0" distB="0" distL="114300" distR="114300" simplePos="0" relativeHeight="251660288" behindDoc="0" locked="0" layoutInCell="1" allowOverlap="1" wp14:anchorId="20AE9F59" wp14:editId="6623CF21">
                <wp:simplePos x="0" y="0"/>
                <wp:positionH relativeFrom="column">
                  <wp:posOffset>2746375</wp:posOffset>
                </wp:positionH>
                <wp:positionV relativeFrom="paragraph">
                  <wp:posOffset>594360</wp:posOffset>
                </wp:positionV>
                <wp:extent cx="1215006" cy="1215006"/>
                <wp:effectExtent l="0" t="0" r="4445" b="4445"/>
                <wp:wrapNone/>
                <wp:docPr id="34" name="Овал 33"/>
                <wp:cNvGraphicFramePr/>
                <a:graphic xmlns:a="http://schemas.openxmlformats.org/drawingml/2006/main">
                  <a:graphicData uri="http://schemas.microsoft.com/office/word/2010/wordprocessingShape">
                    <wps:wsp>
                      <wps:cNvSpPr/>
                      <wps:spPr>
                        <a:xfrm>
                          <a:off x="0" y="0"/>
                          <a:ext cx="1215006" cy="12150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1F0D2DE" id="Овал 33" o:spid="_x0000_s1026" style="position:absolute;margin-left:216.25pt;margin-top:46.8pt;width:95.65pt;height:9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" fillcolor="white [3212]" stroked="f" strokeweight="1pt">
                <v:stroke joinstyle="miter"/>
              </v:oval>
            </w:pict>
          </mc:Fallback>
        </mc:AlternateContent>
      </w:r>
      <w:r w:rsidRPr="00DA2915">
        <w:rPr>
          <w:rFonts w:cstheme="minorHAnsi"/>
        </w:rPr>
        <mc:AlternateContent>
          <mc:Choice Requires="wps">
            <w:drawing>
              <wp:anchor distT="0" distB="0" distL="114300" distR="114300" simplePos="0" relativeHeight="251661312" behindDoc="0" locked="0" layoutInCell="1" allowOverlap="1" wp14:anchorId="06CE0EDE" wp14:editId="2A1D0103">
                <wp:simplePos x="0" y="0"/>
                <wp:positionH relativeFrom="column">
                  <wp:posOffset>2540000</wp:posOffset>
                </wp:positionH>
                <wp:positionV relativeFrom="paragraph">
                  <wp:posOffset>2581275</wp:posOffset>
                </wp:positionV>
                <wp:extent cx="1615421" cy="415498"/>
                <wp:effectExtent l="0" t="0" r="0" b="0"/>
                <wp:wrapNone/>
                <wp:docPr id="91" name="TextBox 90"/>
                <wp:cNvGraphicFramePr/>
                <a:graphic xmlns:a="http://schemas.openxmlformats.org/drawingml/2006/main">
                  <a:graphicData uri="http://schemas.microsoft.com/office/word/2010/wordprocessingShape">
                    <wps:wsp>
                      <wps:cNvSpPr txBox="1"/>
                      <wps:spPr>
                        <a:xfrm>
                          <a:off x="0" y="0"/>
                          <a:ext cx="1615421" cy="415498"/>
                        </a:xfrm>
                        <a:prstGeom prst="rect">
                          <a:avLst/>
                        </a:prstGeom>
                        <a:noFill/>
                      </wps:spPr>
                      <wps:txbx>
                        <w:txbxContent>
                          <w:p w14:paraId="56AD9862" w14:textId="77777777" w:rsidR="00DA2915" w:rsidRDefault="00DA2915" w:rsidP="00DA2915">
                            <w:pPr>
                              <w:jc w:val="center"/>
                              <w:textAlignment w:val="baseline"/>
                              <w:rPr>
                                <w:rFonts w:eastAsia="Open Sans" w:hAnsi="Calibri" w:cs="Open Sans"/>
                                <w:i/>
                                <w:iCs/>
                                <w:color w:val="E7E7E9"/>
                                <w:kern w:val="24"/>
                                <w:sz w:val="21"/>
                                <w:szCs w:val="21"/>
                                <w:lang w:val="en-US"/>
                              </w:rPr>
                            </w:pPr>
                            <w:proofErr w:type="spellStart"/>
                            <w:r>
                              <w:rPr>
                                <w:rFonts w:eastAsia="Open Sans" w:hAnsi="Calibri" w:cs="Open Sans"/>
                                <w:i/>
                                <w:iCs/>
                                <w:color w:val="E7E7E9"/>
                                <w:kern w:val="24"/>
                                <w:sz w:val="21"/>
                                <w:szCs w:val="21"/>
                                <w:lang w:val="en-US"/>
                              </w:rPr>
                              <w:t>Paysagiste</w:t>
                            </w:r>
                            <w:proofErr w:type="spellEnd"/>
                            <w:r>
                              <w:rPr>
                                <w:rFonts w:eastAsia="Open Sans" w:hAnsi="Calibri" w:cs="Open Sans"/>
                                <w:i/>
                                <w:iCs/>
                                <w:color w:val="E7E7E9"/>
                                <w:kern w:val="24"/>
                                <w:sz w:val="21"/>
                                <w:szCs w:val="21"/>
                                <w:lang w:val="en-US"/>
                              </w:rPr>
                              <w:t xml:space="preserve"> </w:t>
                            </w:r>
                            <w:proofErr w:type="spellStart"/>
                            <w:r>
                              <w:rPr>
                                <w:rFonts w:eastAsia="Open Sans" w:hAnsi="Calibri" w:cs="Open Sans"/>
                                <w:i/>
                                <w:iCs/>
                                <w:color w:val="E7E7E9"/>
                                <w:kern w:val="24"/>
                                <w:sz w:val="21"/>
                                <w:szCs w:val="21"/>
                                <w:lang w:val="en-US"/>
                              </w:rPr>
                              <w:t>passionné</w:t>
                            </w:r>
                            <w:proofErr w:type="spellEnd"/>
                            <w:r>
                              <w:rPr>
                                <w:rFonts w:eastAsia="Open Sans" w:hAnsi="Calibri" w:cs="Open Sans"/>
                                <w:i/>
                                <w:iCs/>
                                <w:color w:val="E7E7E9"/>
                                <w:kern w:val="24"/>
                                <w:sz w:val="21"/>
                                <w:szCs w:val="21"/>
                                <w:lang w:val="en-US"/>
                              </w:rPr>
                              <w:t xml:space="preserve"> – Expert conception</w:t>
                            </w:r>
                          </w:p>
                        </w:txbxContent>
                      </wps:txbx>
                      <wps:bodyPr wrap="square" rtlCol="0">
                        <a:spAutoFit/>
                      </wps:bodyPr>
                    </wps:wsp>
                  </a:graphicData>
                </a:graphic>
              </wp:anchor>
            </w:drawing>
          </mc:Choice>
          <mc:Fallback>
            <w:pict>
              <v:shapetype w14:anchorId="06CE0EDE" id="_x0000_t202" coordsize="21600,21600" o:spt="202" path="m,l,21600r21600,l21600,xe">
                <v:stroke joinstyle="miter"/>
                <v:path gradientshapeok="t" o:connecttype="rect"/>
              </v:shapetype>
              <v:shape id="TextBox 90" o:spid="_x0000_s1026" type="#_x0000_t202" style="position:absolute;margin-left:200pt;margin-top:203.25pt;width:127.2pt;height:3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" filled="f" stroked="f">
                <v:textbox style="mso-fit-shape-to-text:t">
                  <w:txbxContent>
                    <w:p w14:paraId="56AD9862" w14:textId="77777777" w:rsidR="00DA2915" w:rsidRDefault="00DA2915" w:rsidP="00DA2915">
                      <w:pPr>
                        <w:jc w:val="center"/>
                        <w:textAlignment w:val="baseline"/>
                        <w:rPr>
                          <w:rFonts w:eastAsia="Open Sans" w:hAnsi="Calibri" w:cs="Open Sans"/>
                          <w:i/>
                          <w:iCs/>
                          <w:color w:val="E7E7E9"/>
                          <w:kern w:val="24"/>
                          <w:sz w:val="21"/>
                          <w:szCs w:val="21"/>
                          <w:lang w:val="en-US"/>
                        </w:rPr>
                      </w:pPr>
                      <w:proofErr w:type="spellStart"/>
                      <w:r>
                        <w:rPr>
                          <w:rFonts w:eastAsia="Open Sans" w:hAnsi="Calibri" w:cs="Open Sans"/>
                          <w:i/>
                          <w:iCs/>
                          <w:color w:val="E7E7E9"/>
                          <w:kern w:val="24"/>
                          <w:sz w:val="21"/>
                          <w:szCs w:val="21"/>
                          <w:lang w:val="en-US"/>
                        </w:rPr>
                        <w:t>Paysagiste</w:t>
                      </w:r>
                      <w:proofErr w:type="spellEnd"/>
                      <w:r>
                        <w:rPr>
                          <w:rFonts w:eastAsia="Open Sans" w:hAnsi="Calibri" w:cs="Open Sans"/>
                          <w:i/>
                          <w:iCs/>
                          <w:color w:val="E7E7E9"/>
                          <w:kern w:val="24"/>
                          <w:sz w:val="21"/>
                          <w:szCs w:val="21"/>
                          <w:lang w:val="en-US"/>
                        </w:rPr>
                        <w:t xml:space="preserve"> </w:t>
                      </w:r>
                      <w:proofErr w:type="spellStart"/>
                      <w:r>
                        <w:rPr>
                          <w:rFonts w:eastAsia="Open Sans" w:hAnsi="Calibri" w:cs="Open Sans"/>
                          <w:i/>
                          <w:iCs/>
                          <w:color w:val="E7E7E9"/>
                          <w:kern w:val="24"/>
                          <w:sz w:val="21"/>
                          <w:szCs w:val="21"/>
                          <w:lang w:val="en-US"/>
                        </w:rPr>
                        <w:t>passionné</w:t>
                      </w:r>
                      <w:proofErr w:type="spellEnd"/>
                      <w:r>
                        <w:rPr>
                          <w:rFonts w:eastAsia="Open Sans" w:hAnsi="Calibri" w:cs="Open Sans"/>
                          <w:i/>
                          <w:iCs/>
                          <w:color w:val="E7E7E9"/>
                          <w:kern w:val="24"/>
                          <w:sz w:val="21"/>
                          <w:szCs w:val="21"/>
                          <w:lang w:val="en-US"/>
                        </w:rPr>
                        <w:t xml:space="preserve"> – Expert conception</w:t>
                      </w:r>
                    </w:p>
                  </w:txbxContent>
                </v:textbox>
              </v:shape>
            </w:pict>
          </mc:Fallback>
        </mc:AlternateContent>
      </w:r>
      <w:r w:rsidRPr="00DA2915">
        <w:rPr>
          <w:rFonts w:cstheme="minorHAnsi"/>
        </w:rPr>
        <mc:AlternateContent>
          <mc:Choice Requires="wps">
            <w:drawing>
              <wp:anchor distT="0" distB="0" distL="114300" distR="114300" simplePos="0" relativeHeight="251662336" behindDoc="0" locked="0" layoutInCell="1" allowOverlap="1" wp14:anchorId="35BCA9EE" wp14:editId="21CFE123">
                <wp:simplePos x="0" y="0"/>
                <wp:positionH relativeFrom="column">
                  <wp:posOffset>2237105</wp:posOffset>
                </wp:positionH>
                <wp:positionV relativeFrom="paragraph">
                  <wp:posOffset>1925955</wp:posOffset>
                </wp:positionV>
                <wp:extent cx="2235200" cy="707886"/>
                <wp:effectExtent l="0" t="0" r="0" b="0"/>
                <wp:wrapNone/>
                <wp:docPr id="92" name="TextBox 91"/>
                <wp:cNvGraphicFramePr/>
                <a:graphic xmlns:a="http://schemas.openxmlformats.org/drawingml/2006/main">
                  <a:graphicData uri="http://schemas.microsoft.com/office/word/2010/wordprocessingShape">
                    <wps:wsp>
                      <wps:cNvSpPr txBox="1"/>
                      <wps:spPr>
                        <a:xfrm>
                          <a:off x="0" y="0"/>
                          <a:ext cx="2235200" cy="707886"/>
                        </a:xfrm>
                        <a:prstGeom prst="rect">
                          <a:avLst/>
                        </a:prstGeom>
                        <a:noFill/>
                      </wps:spPr>
                      <wps:txbx>
                        <w:txbxContent>
                          <w:p w14:paraId="5CBBCABB" w14:textId="77777777" w:rsidR="00DA2915" w:rsidRDefault="00DA2915" w:rsidP="00DA2915">
                            <w:pPr>
                              <w:jc w:val="center"/>
                              <w:textAlignment w:val="baseline"/>
                              <w:rPr>
                                <w:rFonts w:eastAsia="Open Sans Semibold" w:hAnsi="Calibri" w:cs="Open Sans Semibold"/>
                                <w:b/>
                                <w:bCs/>
                                <w:color w:val="FFFFFF"/>
                                <w:kern w:val="24"/>
                                <w:sz w:val="40"/>
                                <w:szCs w:val="40"/>
                              </w:rPr>
                            </w:pPr>
                            <w:r>
                              <w:rPr>
                                <w:rFonts w:eastAsia="Open Sans Semibold" w:hAnsi="Calibri" w:cs="Open Sans Semibold"/>
                                <w:b/>
                                <w:bCs/>
                                <w:color w:val="FFFFFF"/>
                                <w:kern w:val="24"/>
                                <w:sz w:val="40"/>
                                <w:szCs w:val="40"/>
                              </w:rPr>
                              <w:t>Paul</w:t>
                            </w:r>
                            <w:r>
                              <w:rPr>
                                <w:rFonts w:eastAsia="Open Sans Semibold" w:hAnsi="Calibri" w:cs="Open Sans Semibold"/>
                                <w:b/>
                                <w:bCs/>
                                <w:color w:val="FFFFFF"/>
                                <w:kern w:val="24"/>
                                <w:sz w:val="40"/>
                                <w:szCs w:val="40"/>
                              </w:rPr>
                              <w:br/>
                              <w:t>LEJARDI</w:t>
                            </w:r>
                          </w:p>
                        </w:txbxContent>
                      </wps:txbx>
                      <wps:bodyPr wrap="square" rtlCol="0">
                        <a:spAutoFit/>
                      </wps:bodyPr>
                    </wps:wsp>
                  </a:graphicData>
                </a:graphic>
              </wp:anchor>
            </w:drawing>
          </mc:Choice>
          <mc:Fallback>
            <w:pict>
              <v:shape w14:anchorId="35BCA9EE" id="TextBox 91" o:spid="_x0000_s1027" type="#_x0000_t202" style="position:absolute;margin-left:176.15pt;margin-top:151.65pt;width:176pt;height:5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" filled="f" stroked="f">
                <v:textbox style="mso-fit-shape-to-text:t">
                  <w:txbxContent>
                    <w:p w14:paraId="5CBBCABB" w14:textId="77777777" w:rsidR="00DA2915" w:rsidRDefault="00DA2915" w:rsidP="00DA2915">
                      <w:pPr>
                        <w:jc w:val="center"/>
                        <w:textAlignment w:val="baseline"/>
                        <w:rPr>
                          <w:rFonts w:eastAsia="Open Sans Semibold" w:hAnsi="Calibri" w:cs="Open Sans Semibold"/>
                          <w:b/>
                          <w:bCs/>
                          <w:color w:val="FFFFFF"/>
                          <w:kern w:val="24"/>
                          <w:sz w:val="40"/>
                          <w:szCs w:val="40"/>
                        </w:rPr>
                      </w:pPr>
                      <w:r>
                        <w:rPr>
                          <w:rFonts w:eastAsia="Open Sans Semibold" w:hAnsi="Calibri" w:cs="Open Sans Semibold"/>
                          <w:b/>
                          <w:bCs/>
                          <w:color w:val="FFFFFF"/>
                          <w:kern w:val="24"/>
                          <w:sz w:val="40"/>
                          <w:szCs w:val="40"/>
                        </w:rPr>
                        <w:t>Paul</w:t>
                      </w:r>
                      <w:r>
                        <w:rPr>
                          <w:rFonts w:eastAsia="Open Sans Semibold" w:hAnsi="Calibri" w:cs="Open Sans Semibold"/>
                          <w:b/>
                          <w:bCs/>
                          <w:color w:val="FFFFFF"/>
                          <w:kern w:val="24"/>
                          <w:sz w:val="40"/>
                          <w:szCs w:val="40"/>
                        </w:rPr>
                        <w:br/>
                        <w:t>LEJARDI</w:t>
                      </w:r>
                    </w:p>
                  </w:txbxContent>
                </v:textbox>
              </v:shape>
            </w:pict>
          </mc:Fallback>
        </mc:AlternateContent>
      </w:r>
      <w:r w:rsidRPr="00DA2915">
        <w:rPr>
          <w:rFonts w:cstheme="minorHAnsi"/>
        </w:rPr>
        <mc:AlternateContent>
          <mc:Choice Requires="wpg">
            <w:drawing>
              <wp:anchor distT="0" distB="0" distL="114300" distR="114300" simplePos="0" relativeHeight="251668480" behindDoc="0" locked="0" layoutInCell="1" allowOverlap="1" wp14:anchorId="76E7502D" wp14:editId="7438F188">
                <wp:simplePos x="0" y="0"/>
                <wp:positionH relativeFrom="column">
                  <wp:posOffset>2514600</wp:posOffset>
                </wp:positionH>
                <wp:positionV relativeFrom="paragraph">
                  <wp:posOffset>3307715</wp:posOffset>
                </wp:positionV>
                <wp:extent cx="1679938" cy="2969260"/>
                <wp:effectExtent l="0" t="0" r="0" b="0"/>
                <wp:wrapNone/>
                <wp:docPr id="10" name="Группа 9"/>
                <wp:cNvGraphicFramePr/>
                <a:graphic xmlns:a="http://schemas.openxmlformats.org/drawingml/2006/main">
                  <a:graphicData uri="http://schemas.microsoft.com/office/word/2010/wordprocessingGroup">
                    <wpg:wgp>
                      <wpg:cNvGrpSpPr/>
                      <wpg:grpSpPr>
                        <a:xfrm>
                          <a:off x="0" y="0"/>
                          <a:ext cx="1679938" cy="2969260"/>
                          <a:chOff x="2514870" y="3307729"/>
                          <a:chExt cx="1679938" cy="2969260"/>
                        </a:xfrm>
                      </wpg:grpSpPr>
                      <wpg:grpSp>
                        <wpg:cNvPr id="1953219595" name="Группа 25"/>
                        <wpg:cNvGrpSpPr/>
                        <wpg:grpSpPr>
                          <a:xfrm>
                            <a:off x="2839124" y="3307729"/>
                            <a:ext cx="1031431" cy="414486"/>
                            <a:chOff x="2839124" y="3307729"/>
                            <a:chExt cx="1031431" cy="414486"/>
                          </a:xfrm>
                        </wpg:grpSpPr>
                        <wps:wsp>
                          <wps:cNvPr id="1568817015" name="TextBox 124"/>
                          <wps:cNvSpPr txBox="1"/>
                          <wps:spPr>
                            <a:xfrm>
                              <a:off x="2839124" y="3475994"/>
                              <a:ext cx="1031431" cy="246221"/>
                            </a:xfrm>
                            <a:prstGeom prst="rect">
                              <a:avLst/>
                            </a:prstGeom>
                            <a:noFill/>
                          </wps:spPr>
                          <wps:txbx>
                            <w:txbxContent>
                              <w:p w14:paraId="5616658D"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01 02 03 04 05</w:t>
                                </w:r>
                              </w:p>
                            </w:txbxContent>
                          </wps:txbx>
                          <wps:bodyPr wrap="square" rtlCol="0">
                            <a:spAutoFit/>
                          </wps:bodyPr>
                        </wps:wsp>
                        <wps:wsp>
                          <wps:cNvPr id="1728642787" name="Freeform 5"/>
                          <wps:cNvSpPr>
                            <a:spLocks noEditPoints="1"/>
                          </wps:cNvSpPr>
                          <wps:spPr bwMode="auto">
                            <a:xfrm>
                              <a:off x="3264538" y="3307729"/>
                              <a:ext cx="180603" cy="174915"/>
                            </a:xfrm>
                            <a:custGeom>
                              <a:avLst/>
                              <a:gdLst>
                                <a:gd name="T0" fmla="*/ 2036 w 2135"/>
                                <a:gd name="T1" fmla="*/ 1596 h 2064"/>
                                <a:gd name="T2" fmla="*/ 1956 w 2135"/>
                                <a:gd name="T3" fmla="*/ 1543 h 2064"/>
                                <a:gd name="T4" fmla="*/ 1951 w 2135"/>
                                <a:gd name="T5" fmla="*/ 526 h 2064"/>
                                <a:gd name="T6" fmla="*/ 1069 w 2135"/>
                                <a:gd name="T7" fmla="*/ 20 h 2064"/>
                                <a:gd name="T8" fmla="*/ 1035 w 2135"/>
                                <a:gd name="T9" fmla="*/ 54 h 2064"/>
                                <a:gd name="T10" fmla="*/ 1069 w 2135"/>
                                <a:gd name="T11" fmla="*/ 88 h 2064"/>
                                <a:gd name="T12" fmla="*/ 1890 w 2135"/>
                                <a:gd name="T13" fmla="*/ 559 h 2064"/>
                                <a:gd name="T14" fmla="*/ 1899 w 2135"/>
                                <a:gd name="T15" fmla="*/ 1505 h 2064"/>
                                <a:gd name="T16" fmla="*/ 1621 w 2135"/>
                                <a:gd name="T17" fmla="*/ 1319 h 2064"/>
                                <a:gd name="T18" fmla="*/ 1459 w 2135"/>
                                <a:gd name="T19" fmla="*/ 1346 h 2064"/>
                                <a:gd name="T20" fmla="*/ 1338 w 2135"/>
                                <a:gd name="T21" fmla="*/ 1501 h 2064"/>
                                <a:gd name="T22" fmla="*/ 1272 w 2135"/>
                                <a:gd name="T23" fmla="*/ 1515 h 2064"/>
                                <a:gd name="T24" fmla="*/ 1249 w 2135"/>
                                <a:gd name="T25" fmla="*/ 1502 h 2064"/>
                                <a:gd name="T26" fmla="*/ 887 w 2135"/>
                                <a:gd name="T27" fmla="*/ 1218 h 2064"/>
                                <a:gd name="T28" fmla="*/ 603 w 2135"/>
                                <a:gd name="T29" fmla="*/ 856 h 2064"/>
                                <a:gd name="T30" fmla="*/ 590 w 2135"/>
                                <a:gd name="T31" fmla="*/ 833 h 2064"/>
                                <a:gd name="T32" fmla="*/ 604 w 2135"/>
                                <a:gd name="T33" fmla="*/ 767 h 2064"/>
                                <a:gd name="T34" fmla="*/ 759 w 2135"/>
                                <a:gd name="T35" fmla="*/ 646 h 2064"/>
                                <a:gd name="T36" fmla="*/ 786 w 2135"/>
                                <a:gd name="T37" fmla="*/ 484 h 2064"/>
                                <a:gd name="T38" fmla="*/ 509 w 2135"/>
                                <a:gd name="T39" fmla="*/ 70 h 2064"/>
                                <a:gd name="T40" fmla="*/ 347 w 2135"/>
                                <a:gd name="T41" fmla="*/ 33 h 2064"/>
                                <a:gd name="T42" fmla="*/ 173 w 2135"/>
                                <a:gd name="T43" fmla="*/ 137 h 2064"/>
                                <a:gd name="T44" fmla="*/ 62 w 2135"/>
                                <a:gd name="T45" fmla="*/ 282 h 2064"/>
                                <a:gd name="T46" fmla="*/ 625 w 2135"/>
                                <a:gd name="T47" fmla="*/ 1480 h 2064"/>
                                <a:gd name="T48" fmla="*/ 1276 w 2135"/>
                                <a:gd name="T49" fmla="*/ 1968 h 2064"/>
                                <a:gd name="T50" fmla="*/ 474 w 2135"/>
                                <a:gd name="T51" fmla="*/ 1783 h 2064"/>
                                <a:gd name="T52" fmla="*/ 118 w 2135"/>
                                <a:gd name="T53" fmla="*/ 1040 h 2064"/>
                                <a:gd name="T54" fmla="*/ 84 w 2135"/>
                                <a:gd name="T55" fmla="*/ 1006 h 2064"/>
                                <a:gd name="T56" fmla="*/ 50 w 2135"/>
                                <a:gd name="T57" fmla="*/ 1040 h 2064"/>
                                <a:gd name="T58" fmla="*/ 1069 w 2135"/>
                                <a:gd name="T59" fmla="*/ 2060 h 2064"/>
                                <a:gd name="T60" fmla="*/ 1380 w 2135"/>
                                <a:gd name="T61" fmla="*/ 2011 h 2064"/>
                                <a:gd name="T62" fmla="*/ 1663 w 2135"/>
                                <a:gd name="T63" fmla="*/ 2064 h 2064"/>
                                <a:gd name="T64" fmla="*/ 1823 w 2135"/>
                                <a:gd name="T65" fmla="*/ 2043 h 2064"/>
                                <a:gd name="T66" fmla="*/ 1968 w 2135"/>
                                <a:gd name="T67" fmla="*/ 1931 h 2064"/>
                                <a:gd name="T68" fmla="*/ 2072 w 2135"/>
                                <a:gd name="T69" fmla="*/ 1758 h 2064"/>
                                <a:gd name="T70" fmla="*/ 2036 w 2135"/>
                                <a:gd name="T71" fmla="*/ 1596 h 2064"/>
                                <a:gd name="T72" fmla="*/ 2013 w 2135"/>
                                <a:gd name="T73" fmla="*/ 1723 h 2064"/>
                                <a:gd name="T74" fmla="*/ 1909 w 2135"/>
                                <a:gd name="T75" fmla="*/ 1896 h 2064"/>
                                <a:gd name="T76" fmla="*/ 1805 w 2135"/>
                                <a:gd name="T77" fmla="*/ 1977 h 2064"/>
                                <a:gd name="T78" fmla="*/ 1399 w 2135"/>
                                <a:gd name="T79" fmla="*/ 1946 h 2064"/>
                                <a:gd name="T80" fmla="*/ 1390 w 2135"/>
                                <a:gd name="T81" fmla="*/ 1942 h 2064"/>
                                <a:gd name="T82" fmla="*/ 673 w 2135"/>
                                <a:gd name="T83" fmla="*/ 1432 h 2064"/>
                                <a:gd name="T84" fmla="*/ 128 w 2135"/>
                                <a:gd name="T85" fmla="*/ 300 h 2064"/>
                                <a:gd name="T86" fmla="*/ 209 w 2135"/>
                                <a:gd name="T87" fmla="*/ 196 h 2064"/>
                                <a:gd name="T88" fmla="*/ 382 w 2135"/>
                                <a:gd name="T89" fmla="*/ 92 h 2064"/>
                                <a:gd name="T90" fmla="*/ 452 w 2135"/>
                                <a:gd name="T91" fmla="*/ 107 h 2064"/>
                                <a:gd name="T92" fmla="*/ 603 w 2135"/>
                                <a:gd name="T93" fmla="*/ 333 h 2064"/>
                                <a:gd name="T94" fmla="*/ 729 w 2135"/>
                                <a:gd name="T95" fmla="*/ 522 h 2064"/>
                                <a:gd name="T96" fmla="*/ 717 w 2135"/>
                                <a:gd name="T97" fmla="*/ 592 h 2064"/>
                                <a:gd name="T98" fmla="*/ 562 w 2135"/>
                                <a:gd name="T99" fmla="*/ 713 h 2064"/>
                                <a:gd name="T100" fmla="*/ 530 w 2135"/>
                                <a:gd name="T101" fmla="*/ 866 h 2064"/>
                                <a:gd name="T102" fmla="*/ 543 w 2135"/>
                                <a:gd name="T103" fmla="*/ 889 h 2064"/>
                                <a:gd name="T104" fmla="*/ 839 w 2135"/>
                                <a:gd name="T105" fmla="*/ 1266 h 2064"/>
                                <a:gd name="T106" fmla="*/ 1216 w 2135"/>
                                <a:gd name="T107" fmla="*/ 1562 h 2064"/>
                                <a:gd name="T108" fmla="*/ 1238 w 2135"/>
                                <a:gd name="T109" fmla="*/ 1575 h 2064"/>
                                <a:gd name="T110" fmla="*/ 1392 w 2135"/>
                                <a:gd name="T111" fmla="*/ 1543 h 2064"/>
                                <a:gd name="T112" fmla="*/ 1513 w 2135"/>
                                <a:gd name="T113" fmla="*/ 1388 h 2064"/>
                                <a:gd name="T114" fmla="*/ 1583 w 2135"/>
                                <a:gd name="T115" fmla="*/ 1376 h 2064"/>
                                <a:gd name="T116" fmla="*/ 1997 w 2135"/>
                                <a:gd name="T117" fmla="*/ 1653 h 2064"/>
                                <a:gd name="T118" fmla="*/ 2013 w 2135"/>
                                <a:gd name="T119" fmla="*/ 1723 h 2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35" h="2064">
                                  <a:moveTo>
                                    <a:pt x="2036" y="1596"/>
                                  </a:moveTo>
                                  <a:cubicBezTo>
                                    <a:pt x="1956" y="1543"/>
                                    <a:pt x="1956" y="1543"/>
                                    <a:pt x="1956" y="1543"/>
                                  </a:cubicBezTo>
                                  <a:cubicBezTo>
                                    <a:pt x="2135" y="1227"/>
                                    <a:pt x="2133" y="840"/>
                                    <a:pt x="1951" y="526"/>
                                  </a:cubicBezTo>
                                  <a:cubicBezTo>
                                    <a:pt x="1768" y="213"/>
                                    <a:pt x="1432" y="20"/>
                                    <a:pt x="1069" y="20"/>
                                  </a:cubicBezTo>
                                  <a:cubicBezTo>
                                    <a:pt x="1050" y="20"/>
                                    <a:pt x="1035" y="35"/>
                                    <a:pt x="1035" y="54"/>
                                  </a:cubicBezTo>
                                  <a:cubicBezTo>
                                    <a:pt x="1035" y="73"/>
                                    <a:pt x="1050" y="88"/>
                                    <a:pt x="1069" y="88"/>
                                  </a:cubicBezTo>
                                  <a:cubicBezTo>
                                    <a:pt x="1407" y="88"/>
                                    <a:pt x="1720" y="267"/>
                                    <a:pt x="1890" y="559"/>
                                  </a:cubicBezTo>
                                  <a:cubicBezTo>
                                    <a:pt x="2061" y="850"/>
                                    <a:pt x="2064" y="1210"/>
                                    <a:pt x="1899" y="1505"/>
                                  </a:cubicBezTo>
                                  <a:cubicBezTo>
                                    <a:pt x="1621" y="1319"/>
                                    <a:pt x="1621" y="1319"/>
                                    <a:pt x="1621" y="1319"/>
                                  </a:cubicBezTo>
                                  <a:cubicBezTo>
                                    <a:pt x="1568" y="1285"/>
                                    <a:pt x="1498" y="1296"/>
                                    <a:pt x="1459" y="1346"/>
                                  </a:cubicBezTo>
                                  <a:cubicBezTo>
                                    <a:pt x="1338" y="1501"/>
                                    <a:pt x="1338" y="1501"/>
                                    <a:pt x="1338" y="1501"/>
                                  </a:cubicBezTo>
                                  <a:cubicBezTo>
                                    <a:pt x="1323" y="1521"/>
                                    <a:pt x="1294" y="1527"/>
                                    <a:pt x="1272" y="1515"/>
                                  </a:cubicBezTo>
                                  <a:cubicBezTo>
                                    <a:pt x="1249" y="1502"/>
                                    <a:pt x="1249" y="1502"/>
                                    <a:pt x="1249" y="1502"/>
                                  </a:cubicBezTo>
                                  <a:cubicBezTo>
                                    <a:pt x="1173" y="1461"/>
                                    <a:pt x="1078" y="1409"/>
                                    <a:pt x="887" y="1218"/>
                                  </a:cubicBezTo>
                                  <a:cubicBezTo>
                                    <a:pt x="696" y="1027"/>
                                    <a:pt x="645" y="932"/>
                                    <a:pt x="603" y="856"/>
                                  </a:cubicBezTo>
                                  <a:cubicBezTo>
                                    <a:pt x="590" y="833"/>
                                    <a:pt x="590" y="833"/>
                                    <a:pt x="590" y="833"/>
                                  </a:cubicBezTo>
                                  <a:cubicBezTo>
                                    <a:pt x="578" y="811"/>
                                    <a:pt x="584" y="782"/>
                                    <a:pt x="604" y="767"/>
                                  </a:cubicBezTo>
                                  <a:cubicBezTo>
                                    <a:pt x="759" y="646"/>
                                    <a:pt x="759" y="646"/>
                                    <a:pt x="759" y="646"/>
                                  </a:cubicBezTo>
                                  <a:cubicBezTo>
                                    <a:pt x="809" y="607"/>
                                    <a:pt x="820" y="537"/>
                                    <a:pt x="786" y="484"/>
                                  </a:cubicBezTo>
                                  <a:cubicBezTo>
                                    <a:pt x="509" y="70"/>
                                    <a:pt x="509" y="70"/>
                                    <a:pt x="509" y="70"/>
                                  </a:cubicBezTo>
                                  <a:cubicBezTo>
                                    <a:pt x="473" y="16"/>
                                    <a:pt x="402" y="0"/>
                                    <a:pt x="347" y="33"/>
                                  </a:cubicBezTo>
                                  <a:cubicBezTo>
                                    <a:pt x="173" y="137"/>
                                    <a:pt x="173" y="137"/>
                                    <a:pt x="173" y="137"/>
                                  </a:cubicBezTo>
                                  <a:cubicBezTo>
                                    <a:pt x="119" y="169"/>
                                    <a:pt x="79" y="221"/>
                                    <a:pt x="62" y="282"/>
                                  </a:cubicBezTo>
                                  <a:cubicBezTo>
                                    <a:pt x="0" y="509"/>
                                    <a:pt x="47" y="902"/>
                                    <a:pt x="625" y="1480"/>
                                  </a:cubicBezTo>
                                  <a:cubicBezTo>
                                    <a:pt x="877" y="1732"/>
                                    <a:pt x="1093" y="1883"/>
                                    <a:pt x="1276" y="1968"/>
                                  </a:cubicBezTo>
                                  <a:cubicBezTo>
                                    <a:pt x="995" y="2032"/>
                                    <a:pt x="699" y="1964"/>
                                    <a:pt x="474" y="1783"/>
                                  </a:cubicBezTo>
                                  <a:cubicBezTo>
                                    <a:pt x="248" y="1602"/>
                                    <a:pt x="117" y="1329"/>
                                    <a:pt x="118" y="1040"/>
                                  </a:cubicBezTo>
                                  <a:cubicBezTo>
                                    <a:pt x="118" y="1021"/>
                                    <a:pt x="103" y="1006"/>
                                    <a:pt x="84" y="1006"/>
                                  </a:cubicBezTo>
                                  <a:cubicBezTo>
                                    <a:pt x="65" y="1006"/>
                                    <a:pt x="50" y="1021"/>
                                    <a:pt x="50" y="1040"/>
                                  </a:cubicBezTo>
                                  <a:cubicBezTo>
                                    <a:pt x="50" y="1603"/>
                                    <a:pt x="506" y="2059"/>
                                    <a:pt x="1069" y="2060"/>
                                  </a:cubicBezTo>
                                  <a:cubicBezTo>
                                    <a:pt x="1175" y="2060"/>
                                    <a:pt x="1279" y="2043"/>
                                    <a:pt x="1380" y="2011"/>
                                  </a:cubicBezTo>
                                  <a:cubicBezTo>
                                    <a:pt x="1470" y="2045"/>
                                    <a:pt x="1566" y="2063"/>
                                    <a:pt x="1663" y="2064"/>
                                  </a:cubicBezTo>
                                  <a:cubicBezTo>
                                    <a:pt x="1717" y="2064"/>
                                    <a:pt x="1771" y="2057"/>
                                    <a:pt x="1823" y="2043"/>
                                  </a:cubicBezTo>
                                  <a:cubicBezTo>
                                    <a:pt x="1884" y="2026"/>
                                    <a:pt x="1936" y="1986"/>
                                    <a:pt x="1968" y="1931"/>
                                  </a:cubicBezTo>
                                  <a:cubicBezTo>
                                    <a:pt x="2072" y="1758"/>
                                    <a:pt x="2072" y="1758"/>
                                    <a:pt x="2072" y="1758"/>
                                  </a:cubicBezTo>
                                  <a:cubicBezTo>
                                    <a:pt x="2105" y="1703"/>
                                    <a:pt x="2089" y="1631"/>
                                    <a:pt x="2036" y="1596"/>
                                  </a:cubicBezTo>
                                  <a:close/>
                                  <a:moveTo>
                                    <a:pt x="2013" y="1723"/>
                                  </a:moveTo>
                                  <a:cubicBezTo>
                                    <a:pt x="1909" y="1896"/>
                                    <a:pt x="1909" y="1896"/>
                                    <a:pt x="1909" y="1896"/>
                                  </a:cubicBezTo>
                                  <a:cubicBezTo>
                                    <a:pt x="1886" y="1936"/>
                                    <a:pt x="1849" y="1965"/>
                                    <a:pt x="1805" y="1977"/>
                                  </a:cubicBezTo>
                                  <a:cubicBezTo>
                                    <a:pt x="1706" y="2005"/>
                                    <a:pt x="1571" y="2008"/>
                                    <a:pt x="1399" y="1946"/>
                                  </a:cubicBezTo>
                                  <a:cubicBezTo>
                                    <a:pt x="1396" y="1944"/>
                                    <a:pt x="1393" y="1943"/>
                                    <a:pt x="1390" y="1942"/>
                                  </a:cubicBezTo>
                                  <a:cubicBezTo>
                                    <a:pt x="1199" y="1871"/>
                                    <a:pt x="961" y="1720"/>
                                    <a:pt x="673" y="1432"/>
                                  </a:cubicBezTo>
                                  <a:cubicBezTo>
                                    <a:pt x="118" y="877"/>
                                    <a:pt x="70" y="510"/>
                                    <a:pt x="128" y="300"/>
                                  </a:cubicBezTo>
                                  <a:cubicBezTo>
                                    <a:pt x="140" y="256"/>
                                    <a:pt x="169" y="219"/>
                                    <a:pt x="209" y="196"/>
                                  </a:cubicBezTo>
                                  <a:cubicBezTo>
                                    <a:pt x="382" y="92"/>
                                    <a:pt x="382" y="92"/>
                                    <a:pt x="382" y="92"/>
                                  </a:cubicBezTo>
                                  <a:cubicBezTo>
                                    <a:pt x="406" y="77"/>
                                    <a:pt x="437" y="84"/>
                                    <a:pt x="452" y="107"/>
                                  </a:cubicBezTo>
                                  <a:cubicBezTo>
                                    <a:pt x="603" y="333"/>
                                    <a:pt x="603" y="333"/>
                                    <a:pt x="603" y="333"/>
                                  </a:cubicBezTo>
                                  <a:cubicBezTo>
                                    <a:pt x="729" y="522"/>
                                    <a:pt x="729" y="522"/>
                                    <a:pt x="729" y="522"/>
                                  </a:cubicBezTo>
                                  <a:cubicBezTo>
                                    <a:pt x="744" y="545"/>
                                    <a:pt x="739" y="575"/>
                                    <a:pt x="717" y="592"/>
                                  </a:cubicBezTo>
                                  <a:cubicBezTo>
                                    <a:pt x="562" y="713"/>
                                    <a:pt x="562" y="713"/>
                                    <a:pt x="562" y="713"/>
                                  </a:cubicBezTo>
                                  <a:cubicBezTo>
                                    <a:pt x="515" y="749"/>
                                    <a:pt x="501" y="815"/>
                                    <a:pt x="530" y="866"/>
                                  </a:cubicBezTo>
                                  <a:cubicBezTo>
                                    <a:pt x="543" y="889"/>
                                    <a:pt x="543" y="889"/>
                                    <a:pt x="543" y="889"/>
                                  </a:cubicBezTo>
                                  <a:cubicBezTo>
                                    <a:pt x="586" y="969"/>
                                    <a:pt x="641" y="1068"/>
                                    <a:pt x="839" y="1266"/>
                                  </a:cubicBezTo>
                                  <a:cubicBezTo>
                                    <a:pt x="1037" y="1464"/>
                                    <a:pt x="1136" y="1519"/>
                                    <a:pt x="1216" y="1562"/>
                                  </a:cubicBezTo>
                                  <a:cubicBezTo>
                                    <a:pt x="1238" y="1575"/>
                                    <a:pt x="1238" y="1575"/>
                                    <a:pt x="1238" y="1575"/>
                                  </a:cubicBezTo>
                                  <a:cubicBezTo>
                                    <a:pt x="1290" y="1604"/>
                                    <a:pt x="1356" y="1590"/>
                                    <a:pt x="1392" y="1543"/>
                                  </a:cubicBezTo>
                                  <a:cubicBezTo>
                                    <a:pt x="1513" y="1388"/>
                                    <a:pt x="1513" y="1388"/>
                                    <a:pt x="1513" y="1388"/>
                                  </a:cubicBezTo>
                                  <a:cubicBezTo>
                                    <a:pt x="1529" y="1366"/>
                                    <a:pt x="1560" y="1361"/>
                                    <a:pt x="1583" y="1376"/>
                                  </a:cubicBezTo>
                                  <a:cubicBezTo>
                                    <a:pt x="1997" y="1653"/>
                                    <a:pt x="1997" y="1653"/>
                                    <a:pt x="1997" y="1653"/>
                                  </a:cubicBezTo>
                                  <a:cubicBezTo>
                                    <a:pt x="2021" y="1668"/>
                                    <a:pt x="2028" y="1699"/>
                                    <a:pt x="2013" y="1723"/>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1032137522" name="Группа 26"/>
                        <wpg:cNvGrpSpPr/>
                        <wpg:grpSpPr>
                          <a:xfrm>
                            <a:off x="2514870" y="3910710"/>
                            <a:ext cx="1679938" cy="387564"/>
                            <a:chOff x="2514870" y="3910710"/>
                            <a:chExt cx="1679938" cy="387564"/>
                          </a:xfrm>
                        </wpg:grpSpPr>
                        <wps:wsp>
                          <wps:cNvPr id="1929140815" name="Прямоугольник 126"/>
                          <wps:cNvSpPr/>
                          <wps:spPr>
                            <a:xfrm>
                              <a:off x="2514870" y="4052053"/>
                              <a:ext cx="1679938" cy="246221"/>
                            </a:xfrm>
                            <a:prstGeom prst="rect">
                              <a:avLst/>
                            </a:prstGeom>
                          </wps:spPr>
                          <wps:txbx>
                            <w:txbxContent>
                              <w:p w14:paraId="3442C7C9"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mail@mail.com</w:t>
                                </w:r>
                              </w:p>
                            </w:txbxContent>
                          </wps:txbx>
                          <wps:bodyPr wrap="square">
                            <a:spAutoFit/>
                          </wps:bodyPr>
                        </wps:wsp>
                        <wpg:grpSp>
                          <wpg:cNvPr id="1648514431" name="Group 8"/>
                          <wpg:cNvGrpSpPr>
                            <a:grpSpLocks noChangeAspect="1"/>
                          </wpg:cNvGrpSpPr>
                          <wpg:grpSpPr bwMode="auto">
                            <a:xfrm flipH="1">
                              <a:off x="3261919" y="3910710"/>
                              <a:ext cx="198982" cy="142162"/>
                              <a:chOff x="3255347" y="3905194"/>
                              <a:chExt cx="991" cy="708"/>
                            </a:xfrm>
                            <a:solidFill>
                              <a:schemeClr val="bg2">
                                <a:lumMod val="10000"/>
                              </a:schemeClr>
                            </a:solidFill>
                          </wpg:grpSpPr>
                          <wps:wsp>
                            <wps:cNvPr id="1802767670" name="Freeform 9"/>
                            <wps:cNvSpPr>
                              <a:spLocks/>
                            </wps:cNvSpPr>
                            <wps:spPr bwMode="auto">
                              <a:xfrm>
                                <a:off x="3255947" y="3905532"/>
                                <a:ext cx="223" cy="209"/>
                              </a:xfrm>
                              <a:custGeom>
                                <a:avLst/>
                                <a:gdLst>
                                  <a:gd name="T0" fmla="*/ 25 w 28"/>
                                  <a:gd name="T1" fmla="*/ 26 h 26"/>
                                  <a:gd name="T2" fmla="*/ 24 w 28"/>
                                  <a:gd name="T3" fmla="*/ 25 h 26"/>
                                  <a:gd name="T4" fmla="*/ 1 w 28"/>
                                  <a:gd name="T5" fmla="*/ 4 h 26"/>
                                  <a:gd name="T6" fmla="*/ 1 w 28"/>
                                  <a:gd name="T7" fmla="*/ 1 h 26"/>
                                  <a:gd name="T8" fmla="*/ 4 w 28"/>
                                  <a:gd name="T9" fmla="*/ 1 h 26"/>
                                  <a:gd name="T10" fmla="*/ 27 w 28"/>
                                  <a:gd name="T11" fmla="*/ 23 h 26"/>
                                  <a:gd name="T12" fmla="*/ 27 w 28"/>
                                  <a:gd name="T13" fmla="*/ 25 h 26"/>
                                  <a:gd name="T14" fmla="*/ 25 w 28"/>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26">
                                    <a:moveTo>
                                      <a:pt x="25" y="26"/>
                                    </a:moveTo>
                                    <a:cubicBezTo>
                                      <a:pt x="25" y="26"/>
                                      <a:pt x="24" y="26"/>
                                      <a:pt x="24" y="25"/>
                                    </a:cubicBezTo>
                                    <a:cubicBezTo>
                                      <a:pt x="1" y="4"/>
                                      <a:pt x="1" y="4"/>
                                      <a:pt x="1" y="4"/>
                                    </a:cubicBezTo>
                                    <a:cubicBezTo>
                                      <a:pt x="0" y="3"/>
                                      <a:pt x="0" y="2"/>
                                      <a:pt x="1" y="1"/>
                                    </a:cubicBezTo>
                                    <a:cubicBezTo>
                                      <a:pt x="2" y="0"/>
                                      <a:pt x="3" y="0"/>
                                      <a:pt x="4" y="1"/>
                                    </a:cubicBezTo>
                                    <a:cubicBezTo>
                                      <a:pt x="27" y="23"/>
                                      <a:pt x="27" y="23"/>
                                      <a:pt x="27" y="23"/>
                                    </a:cubicBezTo>
                                    <a:cubicBezTo>
                                      <a:pt x="28" y="23"/>
                                      <a:pt x="28" y="25"/>
                                      <a:pt x="27" y="25"/>
                                    </a:cubicBezTo>
                                    <a:cubicBezTo>
                                      <a:pt x="27" y="26"/>
                                      <a:pt x="26" y="26"/>
                                      <a:pt x="25" y="26"/>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671663" name="Freeform 10"/>
                            <wps:cNvSpPr>
                              <a:spLocks/>
                            </wps:cNvSpPr>
                            <wps:spPr bwMode="auto">
                              <a:xfrm>
                                <a:off x="3255515" y="3905532"/>
                                <a:ext cx="224" cy="209"/>
                              </a:xfrm>
                              <a:custGeom>
                                <a:avLst/>
                                <a:gdLst>
                                  <a:gd name="T0" fmla="*/ 3 w 28"/>
                                  <a:gd name="T1" fmla="*/ 26 h 26"/>
                                  <a:gd name="T2" fmla="*/ 1 w 28"/>
                                  <a:gd name="T3" fmla="*/ 25 h 26"/>
                                  <a:gd name="T4" fmla="*/ 1 w 28"/>
                                  <a:gd name="T5" fmla="*/ 23 h 26"/>
                                  <a:gd name="T6" fmla="*/ 24 w 28"/>
                                  <a:gd name="T7" fmla="*/ 1 h 26"/>
                                  <a:gd name="T8" fmla="*/ 27 w 28"/>
                                  <a:gd name="T9" fmla="*/ 1 h 26"/>
                                  <a:gd name="T10" fmla="*/ 27 w 28"/>
                                  <a:gd name="T11" fmla="*/ 4 h 26"/>
                                  <a:gd name="T12" fmla="*/ 4 w 28"/>
                                  <a:gd name="T13" fmla="*/ 25 h 26"/>
                                  <a:gd name="T14" fmla="*/ 3 w 28"/>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26">
                                    <a:moveTo>
                                      <a:pt x="3" y="26"/>
                                    </a:moveTo>
                                    <a:cubicBezTo>
                                      <a:pt x="2" y="26"/>
                                      <a:pt x="2" y="26"/>
                                      <a:pt x="1" y="25"/>
                                    </a:cubicBezTo>
                                    <a:cubicBezTo>
                                      <a:pt x="0" y="25"/>
                                      <a:pt x="0" y="23"/>
                                      <a:pt x="1" y="23"/>
                                    </a:cubicBezTo>
                                    <a:cubicBezTo>
                                      <a:pt x="24" y="1"/>
                                      <a:pt x="24" y="1"/>
                                      <a:pt x="24" y="1"/>
                                    </a:cubicBezTo>
                                    <a:cubicBezTo>
                                      <a:pt x="25" y="0"/>
                                      <a:pt x="26" y="0"/>
                                      <a:pt x="27" y="1"/>
                                    </a:cubicBezTo>
                                    <a:cubicBezTo>
                                      <a:pt x="28" y="2"/>
                                      <a:pt x="28" y="3"/>
                                      <a:pt x="27" y="4"/>
                                    </a:cubicBezTo>
                                    <a:cubicBezTo>
                                      <a:pt x="4" y="25"/>
                                      <a:pt x="4" y="25"/>
                                      <a:pt x="4" y="25"/>
                                    </a:cubicBezTo>
                                    <a:cubicBezTo>
                                      <a:pt x="4" y="26"/>
                                      <a:pt x="3" y="26"/>
                                      <a:pt x="3" y="26"/>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6057509" name="Freeform 11"/>
                            <wps:cNvSpPr>
                              <a:spLocks noEditPoints="1"/>
                            </wps:cNvSpPr>
                            <wps:spPr bwMode="auto">
                              <a:xfrm>
                                <a:off x="3255347" y="3905194"/>
                                <a:ext cx="991" cy="708"/>
                              </a:xfrm>
                              <a:custGeom>
                                <a:avLst/>
                                <a:gdLst>
                                  <a:gd name="T0" fmla="*/ 114 w 124"/>
                                  <a:gd name="T1" fmla="*/ 88 h 88"/>
                                  <a:gd name="T2" fmla="*/ 10 w 124"/>
                                  <a:gd name="T3" fmla="*/ 88 h 88"/>
                                  <a:gd name="T4" fmla="*/ 0 w 124"/>
                                  <a:gd name="T5" fmla="*/ 78 h 88"/>
                                  <a:gd name="T6" fmla="*/ 0 w 124"/>
                                  <a:gd name="T7" fmla="*/ 10 h 88"/>
                                  <a:gd name="T8" fmla="*/ 10 w 124"/>
                                  <a:gd name="T9" fmla="*/ 0 h 88"/>
                                  <a:gd name="T10" fmla="*/ 114 w 124"/>
                                  <a:gd name="T11" fmla="*/ 0 h 88"/>
                                  <a:gd name="T12" fmla="*/ 124 w 124"/>
                                  <a:gd name="T13" fmla="*/ 10 h 88"/>
                                  <a:gd name="T14" fmla="*/ 124 w 124"/>
                                  <a:gd name="T15" fmla="*/ 78 h 88"/>
                                  <a:gd name="T16" fmla="*/ 114 w 124"/>
                                  <a:gd name="T17" fmla="*/ 88 h 88"/>
                                  <a:gd name="T18" fmla="*/ 10 w 124"/>
                                  <a:gd name="T19" fmla="*/ 4 h 88"/>
                                  <a:gd name="T20" fmla="*/ 4 w 124"/>
                                  <a:gd name="T21" fmla="*/ 10 h 88"/>
                                  <a:gd name="T22" fmla="*/ 4 w 124"/>
                                  <a:gd name="T23" fmla="*/ 78 h 88"/>
                                  <a:gd name="T24" fmla="*/ 10 w 124"/>
                                  <a:gd name="T25" fmla="*/ 84 h 88"/>
                                  <a:gd name="T26" fmla="*/ 114 w 124"/>
                                  <a:gd name="T27" fmla="*/ 84 h 88"/>
                                  <a:gd name="T28" fmla="*/ 120 w 124"/>
                                  <a:gd name="T29" fmla="*/ 78 h 88"/>
                                  <a:gd name="T30" fmla="*/ 120 w 124"/>
                                  <a:gd name="T31" fmla="*/ 10 h 88"/>
                                  <a:gd name="T32" fmla="*/ 114 w 124"/>
                                  <a:gd name="T33" fmla="*/ 4 h 88"/>
                                  <a:gd name="T34" fmla="*/ 10 w 124"/>
                                  <a:gd name="T35"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8">
                                    <a:moveTo>
                                      <a:pt x="114" y="88"/>
                                    </a:moveTo>
                                    <a:cubicBezTo>
                                      <a:pt x="10" y="88"/>
                                      <a:pt x="10" y="88"/>
                                      <a:pt x="10" y="88"/>
                                    </a:cubicBezTo>
                                    <a:cubicBezTo>
                                      <a:pt x="4" y="88"/>
                                      <a:pt x="0" y="84"/>
                                      <a:pt x="0" y="78"/>
                                    </a:cubicBezTo>
                                    <a:cubicBezTo>
                                      <a:pt x="0" y="10"/>
                                      <a:pt x="0" y="10"/>
                                      <a:pt x="0" y="10"/>
                                    </a:cubicBezTo>
                                    <a:cubicBezTo>
                                      <a:pt x="0" y="4"/>
                                      <a:pt x="4" y="0"/>
                                      <a:pt x="10" y="0"/>
                                    </a:cubicBezTo>
                                    <a:cubicBezTo>
                                      <a:pt x="114" y="0"/>
                                      <a:pt x="114" y="0"/>
                                      <a:pt x="114" y="0"/>
                                    </a:cubicBezTo>
                                    <a:cubicBezTo>
                                      <a:pt x="120" y="0"/>
                                      <a:pt x="124" y="4"/>
                                      <a:pt x="124" y="10"/>
                                    </a:cubicBezTo>
                                    <a:cubicBezTo>
                                      <a:pt x="124" y="78"/>
                                      <a:pt x="124" y="78"/>
                                      <a:pt x="124" y="78"/>
                                    </a:cubicBezTo>
                                    <a:cubicBezTo>
                                      <a:pt x="124" y="84"/>
                                      <a:pt x="120" y="88"/>
                                      <a:pt x="114" y="88"/>
                                    </a:cubicBezTo>
                                    <a:close/>
                                    <a:moveTo>
                                      <a:pt x="10" y="4"/>
                                    </a:moveTo>
                                    <a:cubicBezTo>
                                      <a:pt x="7" y="4"/>
                                      <a:pt x="4" y="7"/>
                                      <a:pt x="4" y="10"/>
                                    </a:cubicBezTo>
                                    <a:cubicBezTo>
                                      <a:pt x="4" y="78"/>
                                      <a:pt x="4" y="78"/>
                                      <a:pt x="4" y="78"/>
                                    </a:cubicBezTo>
                                    <a:cubicBezTo>
                                      <a:pt x="4" y="81"/>
                                      <a:pt x="7" y="84"/>
                                      <a:pt x="10" y="84"/>
                                    </a:cubicBezTo>
                                    <a:cubicBezTo>
                                      <a:pt x="114" y="84"/>
                                      <a:pt x="114" y="84"/>
                                      <a:pt x="114" y="84"/>
                                    </a:cubicBezTo>
                                    <a:cubicBezTo>
                                      <a:pt x="117" y="84"/>
                                      <a:pt x="120" y="81"/>
                                      <a:pt x="120" y="78"/>
                                    </a:cubicBezTo>
                                    <a:cubicBezTo>
                                      <a:pt x="120" y="10"/>
                                      <a:pt x="120" y="10"/>
                                      <a:pt x="120" y="10"/>
                                    </a:cubicBezTo>
                                    <a:cubicBezTo>
                                      <a:pt x="120" y="7"/>
                                      <a:pt x="117" y="4"/>
                                      <a:pt x="114" y="4"/>
                                    </a:cubicBezTo>
                                    <a:lnTo>
                                      <a:pt x="10" y="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85116629" name="Freeform 12"/>
                            <wps:cNvSpPr>
                              <a:spLocks/>
                            </wps:cNvSpPr>
                            <wps:spPr bwMode="auto">
                              <a:xfrm>
                                <a:off x="3255363" y="3905218"/>
                                <a:ext cx="959" cy="411"/>
                              </a:xfrm>
                              <a:custGeom>
                                <a:avLst/>
                                <a:gdLst>
                                  <a:gd name="T0" fmla="*/ 60 w 120"/>
                                  <a:gd name="T1" fmla="*/ 51 h 51"/>
                                  <a:gd name="T2" fmla="*/ 53 w 120"/>
                                  <a:gd name="T3" fmla="*/ 48 h 51"/>
                                  <a:gd name="T4" fmla="*/ 1 w 120"/>
                                  <a:gd name="T5" fmla="*/ 4 h 51"/>
                                  <a:gd name="T6" fmla="*/ 1 w 120"/>
                                  <a:gd name="T7" fmla="*/ 1 h 51"/>
                                  <a:gd name="T8" fmla="*/ 4 w 120"/>
                                  <a:gd name="T9" fmla="*/ 1 h 51"/>
                                  <a:gd name="T10" fmla="*/ 55 w 120"/>
                                  <a:gd name="T11" fmla="*/ 45 h 51"/>
                                  <a:gd name="T12" fmla="*/ 65 w 120"/>
                                  <a:gd name="T13" fmla="*/ 45 h 51"/>
                                  <a:gd name="T14" fmla="*/ 116 w 120"/>
                                  <a:gd name="T15" fmla="*/ 1 h 51"/>
                                  <a:gd name="T16" fmla="*/ 119 w 120"/>
                                  <a:gd name="T17" fmla="*/ 1 h 51"/>
                                  <a:gd name="T18" fmla="*/ 119 w 120"/>
                                  <a:gd name="T19" fmla="*/ 4 h 51"/>
                                  <a:gd name="T20" fmla="*/ 67 w 120"/>
                                  <a:gd name="T21" fmla="*/ 48 h 51"/>
                                  <a:gd name="T22" fmla="*/ 60 w 120"/>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0" h="51">
                                    <a:moveTo>
                                      <a:pt x="60" y="51"/>
                                    </a:moveTo>
                                    <a:cubicBezTo>
                                      <a:pt x="57" y="51"/>
                                      <a:pt x="55" y="50"/>
                                      <a:pt x="53" y="48"/>
                                    </a:cubicBezTo>
                                    <a:cubicBezTo>
                                      <a:pt x="1" y="4"/>
                                      <a:pt x="1" y="4"/>
                                      <a:pt x="1" y="4"/>
                                    </a:cubicBezTo>
                                    <a:cubicBezTo>
                                      <a:pt x="0" y="3"/>
                                      <a:pt x="0" y="2"/>
                                      <a:pt x="1" y="1"/>
                                    </a:cubicBezTo>
                                    <a:cubicBezTo>
                                      <a:pt x="2" y="0"/>
                                      <a:pt x="3" y="0"/>
                                      <a:pt x="4" y="1"/>
                                    </a:cubicBezTo>
                                    <a:cubicBezTo>
                                      <a:pt x="55" y="45"/>
                                      <a:pt x="55" y="45"/>
                                      <a:pt x="55" y="45"/>
                                    </a:cubicBezTo>
                                    <a:cubicBezTo>
                                      <a:pt x="58" y="48"/>
                                      <a:pt x="62" y="48"/>
                                      <a:pt x="65" y="45"/>
                                    </a:cubicBezTo>
                                    <a:cubicBezTo>
                                      <a:pt x="116" y="1"/>
                                      <a:pt x="116" y="1"/>
                                      <a:pt x="116" y="1"/>
                                    </a:cubicBezTo>
                                    <a:cubicBezTo>
                                      <a:pt x="117" y="0"/>
                                      <a:pt x="118" y="0"/>
                                      <a:pt x="119" y="1"/>
                                    </a:cubicBezTo>
                                    <a:cubicBezTo>
                                      <a:pt x="120" y="2"/>
                                      <a:pt x="119" y="3"/>
                                      <a:pt x="119" y="4"/>
                                    </a:cubicBezTo>
                                    <a:cubicBezTo>
                                      <a:pt x="67" y="48"/>
                                      <a:pt x="67" y="48"/>
                                      <a:pt x="67" y="48"/>
                                    </a:cubicBezTo>
                                    <a:cubicBezTo>
                                      <a:pt x="65" y="50"/>
                                      <a:pt x="63" y="51"/>
                                      <a:pt x="60" y="51"/>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grpSp>
                        <wpg:cNvPr id="1840552333" name="Группа 27"/>
                        <wpg:cNvGrpSpPr/>
                        <wpg:grpSpPr>
                          <a:xfrm>
                            <a:off x="2839124" y="4635142"/>
                            <a:ext cx="1031431" cy="436588"/>
                            <a:chOff x="2839124" y="4635142"/>
                            <a:chExt cx="1031431" cy="436588"/>
                          </a:xfrm>
                        </wpg:grpSpPr>
                        <wps:wsp>
                          <wps:cNvPr id="1878361741" name="Freeform 16"/>
                          <wps:cNvSpPr>
                            <a:spLocks/>
                          </wps:cNvSpPr>
                          <wps:spPr bwMode="auto">
                            <a:xfrm>
                              <a:off x="3256709" y="4635142"/>
                              <a:ext cx="188432" cy="187957"/>
                            </a:xfrm>
                            <a:custGeom>
                              <a:avLst/>
                              <a:gdLst>
                                <a:gd name="T0" fmla="*/ 392 w 2048"/>
                                <a:gd name="T1" fmla="*/ 0 h 2048"/>
                                <a:gd name="T2" fmla="*/ 0 w 2048"/>
                                <a:gd name="T3" fmla="*/ 1656 h 2048"/>
                                <a:gd name="T4" fmla="*/ 1024 w 2048"/>
                                <a:gd name="T5" fmla="*/ 2048 h 2048"/>
                                <a:gd name="T6" fmla="*/ 1064 w 2048"/>
                                <a:gd name="T7" fmla="*/ 1698 h 2048"/>
                                <a:gd name="T8" fmla="*/ 984 w 2048"/>
                                <a:gd name="T9" fmla="*/ 1698 h 2048"/>
                                <a:gd name="T10" fmla="*/ 392 w 2048"/>
                                <a:gd name="T11" fmla="*/ 1968 h 2048"/>
                                <a:gd name="T12" fmla="*/ 80 w 2048"/>
                                <a:gd name="T13" fmla="*/ 392 h 2048"/>
                                <a:gd name="T14" fmla="*/ 1656 w 2048"/>
                                <a:gd name="T15" fmla="*/ 80 h 2048"/>
                                <a:gd name="T16" fmla="*/ 1968 w 2048"/>
                                <a:gd name="T17" fmla="*/ 1656 h 2048"/>
                                <a:gd name="T18" fmla="*/ 1400 w 2048"/>
                                <a:gd name="T19" fmla="*/ 1968 h 2048"/>
                                <a:gd name="T20" fmla="*/ 1632 w 2048"/>
                                <a:gd name="T21" fmla="*/ 1262 h 2048"/>
                                <a:gd name="T22" fmla="*/ 1700 w 2048"/>
                                <a:gd name="T23" fmla="*/ 940 h 2048"/>
                                <a:gd name="T24" fmla="*/ 1661 w 2048"/>
                                <a:gd name="T25" fmla="*/ 896 h 2048"/>
                                <a:gd name="T26" fmla="*/ 1400 w 2048"/>
                                <a:gd name="T27" fmla="*/ 746 h 2048"/>
                                <a:gd name="T28" fmla="*/ 1659 w 2048"/>
                                <a:gd name="T29" fmla="*/ 709 h 2048"/>
                                <a:gd name="T30" fmla="*/ 1699 w 2048"/>
                                <a:gd name="T31" fmla="*/ 390 h 2048"/>
                                <a:gd name="T32" fmla="*/ 1361 w 2048"/>
                                <a:gd name="T33" fmla="*/ 350 h 2048"/>
                                <a:gd name="T34" fmla="*/ 984 w 2048"/>
                                <a:gd name="T35" fmla="*/ 730 h 2048"/>
                                <a:gd name="T36" fmla="*/ 788 w 2048"/>
                                <a:gd name="T37" fmla="*/ 898 h 2048"/>
                                <a:gd name="T38" fmla="*/ 748 w 2048"/>
                                <a:gd name="T39" fmla="*/ 1222 h 2048"/>
                                <a:gd name="T40" fmla="*/ 984 w 2048"/>
                                <a:gd name="T41" fmla="*/ 1262 h 2048"/>
                                <a:gd name="T42" fmla="*/ 1024 w 2048"/>
                                <a:gd name="T43" fmla="*/ 1416 h 2048"/>
                                <a:gd name="T44" fmla="*/ 1064 w 2048"/>
                                <a:gd name="T45" fmla="*/ 1222 h 2048"/>
                                <a:gd name="T46" fmla="*/ 828 w 2048"/>
                                <a:gd name="T47" fmla="*/ 1182 h 2048"/>
                                <a:gd name="T48" fmla="*/ 1024 w 2048"/>
                                <a:gd name="T49" fmla="*/ 978 h 2048"/>
                                <a:gd name="T50" fmla="*/ 1064 w 2048"/>
                                <a:gd name="T51" fmla="*/ 730 h 2048"/>
                                <a:gd name="T52" fmla="*/ 1619 w 2048"/>
                                <a:gd name="T53" fmla="*/ 430 h 2048"/>
                                <a:gd name="T54" fmla="*/ 1432 w 2048"/>
                                <a:gd name="T55" fmla="*/ 629 h 2048"/>
                                <a:gd name="T56" fmla="*/ 1320 w 2048"/>
                                <a:gd name="T57" fmla="*/ 936 h 2048"/>
                                <a:gd name="T58" fmla="*/ 1616 w 2048"/>
                                <a:gd name="T59" fmla="*/ 976 h 2048"/>
                                <a:gd name="T60" fmla="*/ 1360 w 2048"/>
                                <a:gd name="T61" fmla="*/ 1182 h 2048"/>
                                <a:gd name="T62" fmla="*/ 1320 w 2048"/>
                                <a:gd name="T63" fmla="*/ 2008 h 2048"/>
                                <a:gd name="T64" fmla="*/ 1656 w 2048"/>
                                <a:gd name="T65" fmla="*/ 2048 h 2048"/>
                                <a:gd name="T66" fmla="*/ 2048 w 2048"/>
                                <a:gd name="T67" fmla="*/ 392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48" h="2048">
                                  <a:moveTo>
                                    <a:pt x="1656" y="0"/>
                                  </a:moveTo>
                                  <a:cubicBezTo>
                                    <a:pt x="392" y="0"/>
                                    <a:pt x="392" y="0"/>
                                    <a:pt x="392" y="0"/>
                                  </a:cubicBezTo>
                                  <a:cubicBezTo>
                                    <a:pt x="176" y="0"/>
                                    <a:pt x="0" y="176"/>
                                    <a:pt x="0" y="392"/>
                                  </a:cubicBezTo>
                                  <a:cubicBezTo>
                                    <a:pt x="0" y="1656"/>
                                    <a:pt x="0" y="1656"/>
                                    <a:pt x="0" y="1656"/>
                                  </a:cubicBezTo>
                                  <a:cubicBezTo>
                                    <a:pt x="0" y="1872"/>
                                    <a:pt x="176" y="2048"/>
                                    <a:pt x="392" y="2048"/>
                                  </a:cubicBezTo>
                                  <a:cubicBezTo>
                                    <a:pt x="1024" y="2048"/>
                                    <a:pt x="1024" y="2048"/>
                                    <a:pt x="1024" y="2048"/>
                                  </a:cubicBezTo>
                                  <a:cubicBezTo>
                                    <a:pt x="1046" y="2048"/>
                                    <a:pt x="1064" y="2030"/>
                                    <a:pt x="1064" y="2008"/>
                                  </a:cubicBezTo>
                                  <a:cubicBezTo>
                                    <a:pt x="1064" y="1698"/>
                                    <a:pt x="1064" y="1698"/>
                                    <a:pt x="1064" y="1698"/>
                                  </a:cubicBezTo>
                                  <a:cubicBezTo>
                                    <a:pt x="1064" y="1676"/>
                                    <a:pt x="1046" y="1658"/>
                                    <a:pt x="1024" y="1658"/>
                                  </a:cubicBezTo>
                                  <a:cubicBezTo>
                                    <a:pt x="1002" y="1658"/>
                                    <a:pt x="984" y="1676"/>
                                    <a:pt x="984" y="1698"/>
                                  </a:cubicBezTo>
                                  <a:cubicBezTo>
                                    <a:pt x="984" y="1968"/>
                                    <a:pt x="984" y="1968"/>
                                    <a:pt x="984" y="1968"/>
                                  </a:cubicBezTo>
                                  <a:cubicBezTo>
                                    <a:pt x="392" y="1968"/>
                                    <a:pt x="392" y="1968"/>
                                    <a:pt x="392" y="1968"/>
                                  </a:cubicBezTo>
                                  <a:cubicBezTo>
                                    <a:pt x="220" y="1968"/>
                                    <a:pt x="80" y="1828"/>
                                    <a:pt x="80" y="1656"/>
                                  </a:cubicBezTo>
                                  <a:cubicBezTo>
                                    <a:pt x="80" y="392"/>
                                    <a:pt x="80" y="392"/>
                                    <a:pt x="80" y="392"/>
                                  </a:cubicBezTo>
                                  <a:cubicBezTo>
                                    <a:pt x="80" y="220"/>
                                    <a:pt x="220" y="80"/>
                                    <a:pt x="392" y="80"/>
                                  </a:cubicBezTo>
                                  <a:cubicBezTo>
                                    <a:pt x="1656" y="80"/>
                                    <a:pt x="1656" y="80"/>
                                    <a:pt x="1656" y="80"/>
                                  </a:cubicBezTo>
                                  <a:cubicBezTo>
                                    <a:pt x="1828" y="80"/>
                                    <a:pt x="1968" y="220"/>
                                    <a:pt x="1968" y="392"/>
                                  </a:cubicBezTo>
                                  <a:cubicBezTo>
                                    <a:pt x="1968" y="1656"/>
                                    <a:pt x="1968" y="1656"/>
                                    <a:pt x="1968" y="1656"/>
                                  </a:cubicBezTo>
                                  <a:cubicBezTo>
                                    <a:pt x="1968" y="1828"/>
                                    <a:pt x="1828" y="1968"/>
                                    <a:pt x="1656" y="1968"/>
                                  </a:cubicBezTo>
                                  <a:cubicBezTo>
                                    <a:pt x="1400" y="1968"/>
                                    <a:pt x="1400" y="1968"/>
                                    <a:pt x="1400" y="1968"/>
                                  </a:cubicBezTo>
                                  <a:cubicBezTo>
                                    <a:pt x="1400" y="1262"/>
                                    <a:pt x="1400" y="1262"/>
                                    <a:pt x="1400" y="1262"/>
                                  </a:cubicBezTo>
                                  <a:cubicBezTo>
                                    <a:pt x="1632" y="1262"/>
                                    <a:pt x="1632" y="1262"/>
                                    <a:pt x="1632" y="1262"/>
                                  </a:cubicBezTo>
                                  <a:cubicBezTo>
                                    <a:pt x="1652" y="1262"/>
                                    <a:pt x="1670" y="1246"/>
                                    <a:pt x="1672" y="1226"/>
                                  </a:cubicBezTo>
                                  <a:cubicBezTo>
                                    <a:pt x="1700" y="940"/>
                                    <a:pt x="1700" y="940"/>
                                    <a:pt x="1700" y="940"/>
                                  </a:cubicBezTo>
                                  <a:cubicBezTo>
                                    <a:pt x="1702" y="929"/>
                                    <a:pt x="1698" y="918"/>
                                    <a:pt x="1690" y="909"/>
                                  </a:cubicBezTo>
                                  <a:cubicBezTo>
                                    <a:pt x="1683" y="901"/>
                                    <a:pt x="1672" y="896"/>
                                    <a:pt x="1661" y="896"/>
                                  </a:cubicBezTo>
                                  <a:cubicBezTo>
                                    <a:pt x="1400" y="896"/>
                                    <a:pt x="1400" y="896"/>
                                    <a:pt x="1400" y="896"/>
                                  </a:cubicBezTo>
                                  <a:cubicBezTo>
                                    <a:pt x="1400" y="746"/>
                                    <a:pt x="1400" y="746"/>
                                    <a:pt x="1400" y="746"/>
                                  </a:cubicBezTo>
                                  <a:cubicBezTo>
                                    <a:pt x="1400" y="719"/>
                                    <a:pt x="1409" y="709"/>
                                    <a:pt x="1432" y="709"/>
                                  </a:cubicBezTo>
                                  <a:cubicBezTo>
                                    <a:pt x="1659" y="709"/>
                                    <a:pt x="1659" y="709"/>
                                    <a:pt x="1659" y="709"/>
                                  </a:cubicBezTo>
                                  <a:cubicBezTo>
                                    <a:pt x="1681" y="709"/>
                                    <a:pt x="1699" y="691"/>
                                    <a:pt x="1699" y="669"/>
                                  </a:cubicBezTo>
                                  <a:cubicBezTo>
                                    <a:pt x="1699" y="390"/>
                                    <a:pt x="1699" y="390"/>
                                    <a:pt x="1699" y="390"/>
                                  </a:cubicBezTo>
                                  <a:cubicBezTo>
                                    <a:pt x="1699" y="368"/>
                                    <a:pt x="1681" y="350"/>
                                    <a:pt x="1659" y="350"/>
                                  </a:cubicBezTo>
                                  <a:cubicBezTo>
                                    <a:pt x="1361" y="350"/>
                                    <a:pt x="1361" y="350"/>
                                    <a:pt x="1361" y="350"/>
                                  </a:cubicBezTo>
                                  <a:cubicBezTo>
                                    <a:pt x="1192" y="350"/>
                                    <a:pt x="1102" y="424"/>
                                    <a:pt x="1057" y="487"/>
                                  </a:cubicBezTo>
                                  <a:cubicBezTo>
                                    <a:pt x="993" y="574"/>
                                    <a:pt x="984" y="676"/>
                                    <a:pt x="984" y="730"/>
                                  </a:cubicBezTo>
                                  <a:cubicBezTo>
                                    <a:pt x="984" y="898"/>
                                    <a:pt x="984" y="898"/>
                                    <a:pt x="984" y="898"/>
                                  </a:cubicBezTo>
                                  <a:cubicBezTo>
                                    <a:pt x="788" y="898"/>
                                    <a:pt x="788" y="898"/>
                                    <a:pt x="788" y="898"/>
                                  </a:cubicBezTo>
                                  <a:cubicBezTo>
                                    <a:pt x="766" y="898"/>
                                    <a:pt x="748" y="916"/>
                                    <a:pt x="748" y="938"/>
                                  </a:cubicBezTo>
                                  <a:cubicBezTo>
                                    <a:pt x="748" y="1222"/>
                                    <a:pt x="748" y="1222"/>
                                    <a:pt x="748" y="1222"/>
                                  </a:cubicBezTo>
                                  <a:cubicBezTo>
                                    <a:pt x="748" y="1244"/>
                                    <a:pt x="766" y="1262"/>
                                    <a:pt x="788" y="1262"/>
                                  </a:cubicBezTo>
                                  <a:cubicBezTo>
                                    <a:pt x="984" y="1262"/>
                                    <a:pt x="984" y="1262"/>
                                    <a:pt x="984" y="1262"/>
                                  </a:cubicBezTo>
                                  <a:cubicBezTo>
                                    <a:pt x="984" y="1376"/>
                                    <a:pt x="984" y="1376"/>
                                    <a:pt x="984" y="1376"/>
                                  </a:cubicBezTo>
                                  <a:cubicBezTo>
                                    <a:pt x="984" y="1398"/>
                                    <a:pt x="1002" y="1416"/>
                                    <a:pt x="1024" y="1416"/>
                                  </a:cubicBezTo>
                                  <a:cubicBezTo>
                                    <a:pt x="1046" y="1416"/>
                                    <a:pt x="1064" y="1398"/>
                                    <a:pt x="1064" y="1376"/>
                                  </a:cubicBezTo>
                                  <a:cubicBezTo>
                                    <a:pt x="1064" y="1222"/>
                                    <a:pt x="1064" y="1222"/>
                                    <a:pt x="1064" y="1222"/>
                                  </a:cubicBezTo>
                                  <a:cubicBezTo>
                                    <a:pt x="1064" y="1200"/>
                                    <a:pt x="1046" y="1182"/>
                                    <a:pt x="1024" y="1182"/>
                                  </a:cubicBezTo>
                                  <a:cubicBezTo>
                                    <a:pt x="828" y="1182"/>
                                    <a:pt x="828" y="1182"/>
                                    <a:pt x="828" y="1182"/>
                                  </a:cubicBezTo>
                                  <a:cubicBezTo>
                                    <a:pt x="828" y="978"/>
                                    <a:pt x="828" y="978"/>
                                    <a:pt x="828" y="978"/>
                                  </a:cubicBezTo>
                                  <a:cubicBezTo>
                                    <a:pt x="1024" y="978"/>
                                    <a:pt x="1024" y="978"/>
                                    <a:pt x="1024" y="978"/>
                                  </a:cubicBezTo>
                                  <a:cubicBezTo>
                                    <a:pt x="1046" y="978"/>
                                    <a:pt x="1064" y="960"/>
                                    <a:pt x="1064" y="938"/>
                                  </a:cubicBezTo>
                                  <a:cubicBezTo>
                                    <a:pt x="1064" y="730"/>
                                    <a:pt x="1064" y="730"/>
                                    <a:pt x="1064" y="730"/>
                                  </a:cubicBezTo>
                                  <a:cubicBezTo>
                                    <a:pt x="1064" y="640"/>
                                    <a:pt x="1093" y="430"/>
                                    <a:pt x="1361" y="430"/>
                                  </a:cubicBezTo>
                                  <a:cubicBezTo>
                                    <a:pt x="1619" y="430"/>
                                    <a:pt x="1619" y="430"/>
                                    <a:pt x="1619" y="430"/>
                                  </a:cubicBezTo>
                                  <a:cubicBezTo>
                                    <a:pt x="1619" y="629"/>
                                    <a:pt x="1619" y="629"/>
                                    <a:pt x="1619" y="629"/>
                                  </a:cubicBezTo>
                                  <a:cubicBezTo>
                                    <a:pt x="1432" y="629"/>
                                    <a:pt x="1432" y="629"/>
                                    <a:pt x="1432" y="629"/>
                                  </a:cubicBezTo>
                                  <a:cubicBezTo>
                                    <a:pt x="1380" y="629"/>
                                    <a:pt x="1320" y="660"/>
                                    <a:pt x="1320" y="746"/>
                                  </a:cubicBezTo>
                                  <a:cubicBezTo>
                                    <a:pt x="1320" y="936"/>
                                    <a:pt x="1320" y="936"/>
                                    <a:pt x="1320" y="936"/>
                                  </a:cubicBezTo>
                                  <a:cubicBezTo>
                                    <a:pt x="1320" y="958"/>
                                    <a:pt x="1338" y="976"/>
                                    <a:pt x="1360" y="976"/>
                                  </a:cubicBezTo>
                                  <a:cubicBezTo>
                                    <a:pt x="1616" y="976"/>
                                    <a:pt x="1616" y="976"/>
                                    <a:pt x="1616" y="976"/>
                                  </a:cubicBezTo>
                                  <a:cubicBezTo>
                                    <a:pt x="1596" y="1182"/>
                                    <a:pt x="1596" y="1182"/>
                                    <a:pt x="1596" y="1182"/>
                                  </a:cubicBezTo>
                                  <a:cubicBezTo>
                                    <a:pt x="1360" y="1182"/>
                                    <a:pt x="1360" y="1182"/>
                                    <a:pt x="1360" y="1182"/>
                                  </a:cubicBezTo>
                                  <a:cubicBezTo>
                                    <a:pt x="1338" y="1182"/>
                                    <a:pt x="1320" y="1200"/>
                                    <a:pt x="1320" y="1222"/>
                                  </a:cubicBezTo>
                                  <a:cubicBezTo>
                                    <a:pt x="1320" y="2008"/>
                                    <a:pt x="1320" y="2008"/>
                                    <a:pt x="1320" y="2008"/>
                                  </a:cubicBezTo>
                                  <a:cubicBezTo>
                                    <a:pt x="1320" y="2030"/>
                                    <a:pt x="1338" y="2048"/>
                                    <a:pt x="1360" y="2048"/>
                                  </a:cubicBezTo>
                                  <a:cubicBezTo>
                                    <a:pt x="1656" y="2048"/>
                                    <a:pt x="1656" y="2048"/>
                                    <a:pt x="1656" y="2048"/>
                                  </a:cubicBezTo>
                                  <a:cubicBezTo>
                                    <a:pt x="1872" y="2048"/>
                                    <a:pt x="2048" y="1872"/>
                                    <a:pt x="2048" y="1656"/>
                                  </a:cubicBezTo>
                                  <a:cubicBezTo>
                                    <a:pt x="2048" y="392"/>
                                    <a:pt x="2048" y="392"/>
                                    <a:pt x="2048" y="392"/>
                                  </a:cubicBezTo>
                                  <a:cubicBezTo>
                                    <a:pt x="2048" y="176"/>
                                    <a:pt x="1872" y="0"/>
                                    <a:pt x="1656" y="0"/>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3845960" name="TextBox 143"/>
                          <wps:cNvSpPr txBox="1"/>
                          <wps:spPr>
                            <a:xfrm>
                              <a:off x="2839124" y="4825509"/>
                              <a:ext cx="1031431" cy="246221"/>
                            </a:xfrm>
                            <a:prstGeom prst="rect">
                              <a:avLst/>
                            </a:prstGeom>
                            <a:noFill/>
                          </wps:spPr>
                          <wps:txbx>
                            <w:txbxContent>
                              <w:p w14:paraId="00F743A3"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w:t>
                                </w:r>
                                <w:proofErr w:type="spellStart"/>
                                <w:proofErr w:type="gramStart"/>
                                <w:r>
                                  <w:rPr>
                                    <w:rFonts w:eastAsia="Open Sans" w:hAnsi="Calibri" w:cs="Open Sans"/>
                                    <w:b/>
                                    <w:bCs/>
                                    <w:color w:val="FFFFFF"/>
                                    <w:kern w:val="24"/>
                                    <w:sz w:val="20"/>
                                    <w:szCs w:val="20"/>
                                    <w:lang w:val="en-US"/>
                                  </w:rPr>
                                  <w:t>profil</w:t>
                                </w:r>
                                <w:proofErr w:type="spellEnd"/>
                                <w:proofErr w:type="gramEnd"/>
                              </w:p>
                            </w:txbxContent>
                          </wps:txbx>
                          <wps:bodyPr wrap="square" rtlCol="0">
                            <a:spAutoFit/>
                          </wps:bodyPr>
                        </wps:wsp>
                      </wpg:grpSp>
                      <wpg:grpSp>
                        <wpg:cNvPr id="1528924396" name="Группа 28"/>
                        <wpg:cNvGrpSpPr/>
                        <wpg:grpSpPr>
                          <a:xfrm>
                            <a:off x="2839124" y="5254709"/>
                            <a:ext cx="1031431" cy="402714"/>
                            <a:chOff x="2839124" y="5254709"/>
                            <a:chExt cx="1031431" cy="402714"/>
                          </a:xfrm>
                        </wpg:grpSpPr>
                        <wps:wsp>
                          <wps:cNvPr id="278217198" name="Freeform 6"/>
                          <wps:cNvSpPr>
                            <a:spLocks/>
                          </wps:cNvSpPr>
                          <wps:spPr bwMode="auto">
                            <a:xfrm>
                              <a:off x="3251854" y="5254709"/>
                              <a:ext cx="205970" cy="167910"/>
                            </a:xfrm>
                            <a:custGeom>
                              <a:avLst/>
                              <a:gdLst>
                                <a:gd name="T0" fmla="*/ 1996 w 2055"/>
                                <a:gd name="T1" fmla="*/ 192 h 1678"/>
                                <a:gd name="T2" fmla="*/ 1996 w 2055"/>
                                <a:gd name="T3" fmla="*/ 81 h 1678"/>
                                <a:gd name="T4" fmla="*/ 1937 w 2055"/>
                                <a:gd name="T5" fmla="*/ 35 h 1678"/>
                                <a:gd name="T6" fmla="*/ 1407 w 2055"/>
                                <a:gd name="T7" fmla="*/ 0 h 1678"/>
                                <a:gd name="T8" fmla="*/ 966 w 2055"/>
                                <a:gd name="T9" fmla="*/ 492 h 1678"/>
                                <a:gd name="T10" fmla="*/ 731 w 2055"/>
                                <a:gd name="T11" fmla="*/ 486 h 1678"/>
                                <a:gd name="T12" fmla="*/ 1011 w 2055"/>
                                <a:gd name="T13" fmla="*/ 575 h 1678"/>
                                <a:gd name="T14" fmla="*/ 1052 w 2055"/>
                                <a:gd name="T15" fmla="*/ 526 h 1678"/>
                                <a:gd name="T16" fmla="*/ 1407 w 2055"/>
                                <a:gd name="T17" fmla="*/ 80 h 1678"/>
                                <a:gd name="T18" fmla="*/ 1708 w 2055"/>
                                <a:gd name="T19" fmla="*/ 206 h 1678"/>
                                <a:gd name="T20" fmla="*/ 1760 w 2055"/>
                                <a:gd name="T21" fmla="*/ 258 h 1678"/>
                                <a:gd name="T22" fmla="*/ 1785 w 2055"/>
                                <a:gd name="T23" fmla="*/ 332 h 1678"/>
                                <a:gd name="T24" fmla="*/ 1787 w 2055"/>
                                <a:gd name="T25" fmla="*/ 405 h 1678"/>
                                <a:gd name="T26" fmla="*/ 1771 w 2055"/>
                                <a:gd name="T27" fmla="*/ 491 h 1678"/>
                                <a:gd name="T28" fmla="*/ 207 w 2055"/>
                                <a:gd name="T29" fmla="*/ 1500 h 1678"/>
                                <a:gd name="T30" fmla="*/ 680 w 2055"/>
                                <a:gd name="T31" fmla="*/ 1277 h 1678"/>
                                <a:gd name="T32" fmla="*/ 328 w 2055"/>
                                <a:gd name="T33" fmla="*/ 1057 h 1678"/>
                                <a:gd name="T34" fmla="*/ 457 w 2055"/>
                                <a:gd name="T35" fmla="*/ 1042 h 1678"/>
                                <a:gd name="T36" fmla="*/ 455 w 2055"/>
                                <a:gd name="T37" fmla="*/ 964 h 1678"/>
                                <a:gd name="T38" fmla="*/ 305 w 2055"/>
                                <a:gd name="T39" fmla="*/ 692 h 1678"/>
                                <a:gd name="T40" fmla="*/ 328 w 2055"/>
                                <a:gd name="T41" fmla="*/ 619 h 1678"/>
                                <a:gd name="T42" fmla="*/ 190 w 2055"/>
                                <a:gd name="T43" fmla="*/ 186 h 1678"/>
                                <a:gd name="T44" fmla="*/ 465 w 2055"/>
                                <a:gd name="T45" fmla="*/ 365 h 1678"/>
                                <a:gd name="T46" fmla="*/ 212 w 2055"/>
                                <a:gd name="T47" fmla="*/ 88 h 1678"/>
                                <a:gd name="T48" fmla="*/ 146 w 2055"/>
                                <a:gd name="T49" fmla="*/ 93 h 1678"/>
                                <a:gd name="T50" fmla="*/ 175 w 2055"/>
                                <a:gd name="T51" fmla="*/ 583 h 1678"/>
                                <a:gd name="T52" fmla="*/ 103 w 2055"/>
                                <a:gd name="T53" fmla="*/ 567 h 1678"/>
                                <a:gd name="T54" fmla="*/ 83 w 2055"/>
                                <a:gd name="T55" fmla="*/ 607 h 1678"/>
                                <a:gd name="T56" fmla="*/ 272 w 2055"/>
                                <a:gd name="T57" fmla="*/ 970 h 1678"/>
                                <a:gd name="T58" fmla="*/ 226 w 2055"/>
                                <a:gd name="T59" fmla="*/ 1022 h 1678"/>
                                <a:gd name="T60" fmla="*/ 140 w 2055"/>
                                <a:gd name="T61" fmla="*/ 1422 h 1678"/>
                                <a:gd name="T62" fmla="*/ 6 w 2055"/>
                                <a:gd name="T63" fmla="*/ 1444 h 1678"/>
                                <a:gd name="T64" fmla="*/ 663 w 2055"/>
                                <a:gd name="T65" fmla="*/ 1678 h 1678"/>
                                <a:gd name="T66" fmla="*/ 1546 w 2055"/>
                                <a:gd name="T67" fmla="*/ 1291 h 1678"/>
                                <a:gd name="T68" fmla="*/ 1851 w 2055"/>
                                <a:gd name="T69" fmla="*/ 489 h 1678"/>
                                <a:gd name="T70" fmla="*/ 2045 w 2055"/>
                                <a:gd name="T71" fmla="*/ 251 h 1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55" h="1678">
                                  <a:moveTo>
                                    <a:pt x="2043" y="203"/>
                                  </a:moveTo>
                                  <a:cubicBezTo>
                                    <a:pt x="2031" y="189"/>
                                    <a:pt x="2012" y="185"/>
                                    <a:pt x="1996" y="192"/>
                                  </a:cubicBezTo>
                                  <a:cubicBezTo>
                                    <a:pt x="1971" y="203"/>
                                    <a:pt x="1947" y="213"/>
                                    <a:pt x="1922" y="221"/>
                                  </a:cubicBezTo>
                                  <a:cubicBezTo>
                                    <a:pt x="1954" y="179"/>
                                    <a:pt x="1979" y="132"/>
                                    <a:pt x="1996" y="81"/>
                                  </a:cubicBezTo>
                                  <a:cubicBezTo>
                                    <a:pt x="2001" y="66"/>
                                    <a:pt x="1996" y="48"/>
                                    <a:pt x="1983" y="38"/>
                                  </a:cubicBezTo>
                                  <a:cubicBezTo>
                                    <a:pt x="1970" y="27"/>
                                    <a:pt x="1952" y="26"/>
                                    <a:pt x="1937" y="35"/>
                                  </a:cubicBezTo>
                                  <a:cubicBezTo>
                                    <a:pt x="1868" y="76"/>
                                    <a:pt x="1793" y="106"/>
                                    <a:pt x="1714" y="123"/>
                                  </a:cubicBezTo>
                                  <a:cubicBezTo>
                                    <a:pt x="1632" y="45"/>
                                    <a:pt x="1521" y="0"/>
                                    <a:pt x="1407" y="0"/>
                                  </a:cubicBezTo>
                                  <a:cubicBezTo>
                                    <a:pt x="1162" y="0"/>
                                    <a:pt x="963" y="199"/>
                                    <a:pt x="963" y="443"/>
                                  </a:cubicBezTo>
                                  <a:cubicBezTo>
                                    <a:pt x="963" y="459"/>
                                    <a:pt x="964" y="475"/>
                                    <a:pt x="966" y="492"/>
                                  </a:cubicBezTo>
                                  <a:cubicBezTo>
                                    <a:pt x="903" y="486"/>
                                    <a:pt x="840" y="474"/>
                                    <a:pt x="780" y="458"/>
                                  </a:cubicBezTo>
                                  <a:cubicBezTo>
                                    <a:pt x="759" y="452"/>
                                    <a:pt x="737" y="465"/>
                                    <a:pt x="731" y="486"/>
                                  </a:cubicBezTo>
                                  <a:cubicBezTo>
                                    <a:pt x="725" y="507"/>
                                    <a:pt x="738" y="529"/>
                                    <a:pt x="759" y="535"/>
                                  </a:cubicBezTo>
                                  <a:cubicBezTo>
                                    <a:pt x="841" y="557"/>
                                    <a:pt x="926" y="571"/>
                                    <a:pt x="1011" y="575"/>
                                  </a:cubicBezTo>
                                  <a:cubicBezTo>
                                    <a:pt x="1024" y="576"/>
                                    <a:pt x="1036" y="571"/>
                                    <a:pt x="1044" y="561"/>
                                  </a:cubicBezTo>
                                  <a:cubicBezTo>
                                    <a:pt x="1052" y="551"/>
                                    <a:pt x="1055" y="539"/>
                                    <a:pt x="1052" y="526"/>
                                  </a:cubicBezTo>
                                  <a:cubicBezTo>
                                    <a:pt x="1046" y="499"/>
                                    <a:pt x="1043" y="471"/>
                                    <a:pt x="1043" y="443"/>
                                  </a:cubicBezTo>
                                  <a:cubicBezTo>
                                    <a:pt x="1043" y="243"/>
                                    <a:pt x="1206" y="80"/>
                                    <a:pt x="1407" y="80"/>
                                  </a:cubicBezTo>
                                  <a:cubicBezTo>
                                    <a:pt x="1507" y="80"/>
                                    <a:pt x="1603" y="121"/>
                                    <a:pt x="1672" y="194"/>
                                  </a:cubicBezTo>
                                  <a:cubicBezTo>
                                    <a:pt x="1681" y="204"/>
                                    <a:pt x="1695" y="209"/>
                                    <a:pt x="1708" y="206"/>
                                  </a:cubicBezTo>
                                  <a:cubicBezTo>
                                    <a:pt x="1763" y="196"/>
                                    <a:pt x="1817" y="180"/>
                                    <a:pt x="1868" y="158"/>
                                  </a:cubicBezTo>
                                  <a:cubicBezTo>
                                    <a:pt x="1840" y="198"/>
                                    <a:pt x="1803" y="233"/>
                                    <a:pt x="1760" y="258"/>
                                  </a:cubicBezTo>
                                  <a:cubicBezTo>
                                    <a:pt x="1743" y="268"/>
                                    <a:pt x="1736" y="288"/>
                                    <a:pt x="1742" y="306"/>
                                  </a:cubicBezTo>
                                  <a:cubicBezTo>
                                    <a:pt x="1748" y="323"/>
                                    <a:pt x="1766" y="335"/>
                                    <a:pt x="1785" y="332"/>
                                  </a:cubicBezTo>
                                  <a:cubicBezTo>
                                    <a:pt x="1822" y="328"/>
                                    <a:pt x="1858" y="321"/>
                                    <a:pt x="1894" y="312"/>
                                  </a:cubicBezTo>
                                  <a:cubicBezTo>
                                    <a:pt x="1862" y="346"/>
                                    <a:pt x="1826" y="377"/>
                                    <a:pt x="1787" y="405"/>
                                  </a:cubicBezTo>
                                  <a:cubicBezTo>
                                    <a:pt x="1776" y="413"/>
                                    <a:pt x="1770" y="426"/>
                                    <a:pt x="1770" y="439"/>
                                  </a:cubicBezTo>
                                  <a:cubicBezTo>
                                    <a:pt x="1771" y="491"/>
                                    <a:pt x="1771" y="491"/>
                                    <a:pt x="1771" y="491"/>
                                  </a:cubicBezTo>
                                  <a:cubicBezTo>
                                    <a:pt x="1771" y="1035"/>
                                    <a:pt x="1357" y="1598"/>
                                    <a:pt x="663" y="1598"/>
                                  </a:cubicBezTo>
                                  <a:cubicBezTo>
                                    <a:pt x="505" y="1598"/>
                                    <a:pt x="349" y="1565"/>
                                    <a:pt x="207" y="1500"/>
                                  </a:cubicBezTo>
                                  <a:cubicBezTo>
                                    <a:pt x="375" y="1487"/>
                                    <a:pt x="532" y="1426"/>
                                    <a:pt x="666" y="1322"/>
                                  </a:cubicBezTo>
                                  <a:cubicBezTo>
                                    <a:pt x="680" y="1311"/>
                                    <a:pt x="685" y="1293"/>
                                    <a:pt x="680" y="1277"/>
                                  </a:cubicBezTo>
                                  <a:cubicBezTo>
                                    <a:pt x="674" y="1261"/>
                                    <a:pt x="659" y="1250"/>
                                    <a:pt x="642" y="1250"/>
                                  </a:cubicBezTo>
                                  <a:cubicBezTo>
                                    <a:pt x="509" y="1247"/>
                                    <a:pt x="389" y="1172"/>
                                    <a:pt x="328" y="1057"/>
                                  </a:cubicBezTo>
                                  <a:cubicBezTo>
                                    <a:pt x="332" y="1057"/>
                                    <a:pt x="336" y="1057"/>
                                    <a:pt x="341" y="1057"/>
                                  </a:cubicBezTo>
                                  <a:cubicBezTo>
                                    <a:pt x="380" y="1057"/>
                                    <a:pt x="420" y="1052"/>
                                    <a:pt x="457" y="1042"/>
                                  </a:cubicBezTo>
                                  <a:cubicBezTo>
                                    <a:pt x="475" y="1037"/>
                                    <a:pt x="487" y="1020"/>
                                    <a:pt x="487" y="1002"/>
                                  </a:cubicBezTo>
                                  <a:cubicBezTo>
                                    <a:pt x="486" y="983"/>
                                    <a:pt x="473" y="968"/>
                                    <a:pt x="455" y="964"/>
                                  </a:cubicBezTo>
                                  <a:cubicBezTo>
                                    <a:pt x="306" y="934"/>
                                    <a:pt x="193" y="813"/>
                                    <a:pt x="168" y="666"/>
                                  </a:cubicBezTo>
                                  <a:cubicBezTo>
                                    <a:pt x="212" y="682"/>
                                    <a:pt x="258" y="691"/>
                                    <a:pt x="305" y="692"/>
                                  </a:cubicBezTo>
                                  <a:cubicBezTo>
                                    <a:pt x="323" y="693"/>
                                    <a:pt x="339" y="681"/>
                                    <a:pt x="344" y="664"/>
                                  </a:cubicBezTo>
                                  <a:cubicBezTo>
                                    <a:pt x="349" y="647"/>
                                    <a:pt x="343" y="629"/>
                                    <a:pt x="328" y="619"/>
                                  </a:cubicBezTo>
                                  <a:cubicBezTo>
                                    <a:pt x="227" y="551"/>
                                    <a:pt x="166" y="438"/>
                                    <a:pt x="166" y="317"/>
                                  </a:cubicBezTo>
                                  <a:cubicBezTo>
                                    <a:pt x="166" y="272"/>
                                    <a:pt x="175" y="227"/>
                                    <a:pt x="190" y="186"/>
                                  </a:cubicBezTo>
                                  <a:cubicBezTo>
                                    <a:pt x="256" y="258"/>
                                    <a:pt x="329" y="322"/>
                                    <a:pt x="410" y="376"/>
                                  </a:cubicBezTo>
                                  <a:cubicBezTo>
                                    <a:pt x="428" y="388"/>
                                    <a:pt x="453" y="383"/>
                                    <a:pt x="465" y="365"/>
                                  </a:cubicBezTo>
                                  <a:cubicBezTo>
                                    <a:pt x="478" y="346"/>
                                    <a:pt x="473" y="322"/>
                                    <a:pt x="455" y="309"/>
                                  </a:cubicBezTo>
                                  <a:cubicBezTo>
                                    <a:pt x="363" y="248"/>
                                    <a:pt x="282" y="174"/>
                                    <a:pt x="212" y="88"/>
                                  </a:cubicBezTo>
                                  <a:cubicBezTo>
                                    <a:pt x="204" y="78"/>
                                    <a:pt x="191" y="73"/>
                                    <a:pt x="178" y="74"/>
                                  </a:cubicBezTo>
                                  <a:cubicBezTo>
                                    <a:pt x="165" y="75"/>
                                    <a:pt x="153" y="82"/>
                                    <a:pt x="146" y="93"/>
                                  </a:cubicBezTo>
                                  <a:cubicBezTo>
                                    <a:pt x="107" y="160"/>
                                    <a:pt x="86" y="238"/>
                                    <a:pt x="86" y="317"/>
                                  </a:cubicBezTo>
                                  <a:cubicBezTo>
                                    <a:pt x="86" y="414"/>
                                    <a:pt x="118" y="507"/>
                                    <a:pt x="175" y="583"/>
                                  </a:cubicBezTo>
                                  <a:cubicBezTo>
                                    <a:pt x="164" y="578"/>
                                    <a:pt x="153" y="573"/>
                                    <a:pt x="143" y="567"/>
                                  </a:cubicBezTo>
                                  <a:cubicBezTo>
                                    <a:pt x="130" y="560"/>
                                    <a:pt x="115" y="560"/>
                                    <a:pt x="103" y="567"/>
                                  </a:cubicBezTo>
                                  <a:cubicBezTo>
                                    <a:pt x="91" y="575"/>
                                    <a:pt x="83" y="588"/>
                                    <a:pt x="83" y="602"/>
                                  </a:cubicBezTo>
                                  <a:cubicBezTo>
                                    <a:pt x="83" y="607"/>
                                    <a:pt x="83" y="607"/>
                                    <a:pt x="83" y="607"/>
                                  </a:cubicBezTo>
                                  <a:cubicBezTo>
                                    <a:pt x="83" y="755"/>
                                    <a:pt x="157" y="889"/>
                                    <a:pt x="273" y="970"/>
                                  </a:cubicBezTo>
                                  <a:cubicBezTo>
                                    <a:pt x="272" y="970"/>
                                    <a:pt x="272" y="970"/>
                                    <a:pt x="272" y="970"/>
                                  </a:cubicBezTo>
                                  <a:cubicBezTo>
                                    <a:pt x="258" y="968"/>
                                    <a:pt x="244" y="973"/>
                                    <a:pt x="234" y="983"/>
                                  </a:cubicBezTo>
                                  <a:cubicBezTo>
                                    <a:pt x="225" y="994"/>
                                    <a:pt x="222" y="1008"/>
                                    <a:pt x="226" y="1022"/>
                                  </a:cubicBezTo>
                                  <a:cubicBezTo>
                                    <a:pt x="273" y="1168"/>
                                    <a:pt x="391" y="1276"/>
                                    <a:pt x="535" y="1315"/>
                                  </a:cubicBezTo>
                                  <a:cubicBezTo>
                                    <a:pt x="416" y="1386"/>
                                    <a:pt x="281" y="1422"/>
                                    <a:pt x="140" y="1422"/>
                                  </a:cubicBezTo>
                                  <a:cubicBezTo>
                                    <a:pt x="109" y="1422"/>
                                    <a:pt x="79" y="1421"/>
                                    <a:pt x="48" y="1417"/>
                                  </a:cubicBezTo>
                                  <a:cubicBezTo>
                                    <a:pt x="30" y="1415"/>
                                    <a:pt x="13" y="1426"/>
                                    <a:pt x="6" y="1444"/>
                                  </a:cubicBezTo>
                                  <a:cubicBezTo>
                                    <a:pt x="0" y="1461"/>
                                    <a:pt x="7" y="1481"/>
                                    <a:pt x="22" y="1491"/>
                                  </a:cubicBezTo>
                                  <a:cubicBezTo>
                                    <a:pt x="214" y="1613"/>
                                    <a:pt x="435" y="1678"/>
                                    <a:pt x="663" y="1678"/>
                                  </a:cubicBezTo>
                                  <a:cubicBezTo>
                                    <a:pt x="846" y="1678"/>
                                    <a:pt x="1018" y="1642"/>
                                    <a:pt x="1172" y="1570"/>
                                  </a:cubicBezTo>
                                  <a:cubicBezTo>
                                    <a:pt x="1315" y="1504"/>
                                    <a:pt x="1440" y="1410"/>
                                    <a:pt x="1546" y="1291"/>
                                  </a:cubicBezTo>
                                  <a:cubicBezTo>
                                    <a:pt x="1740" y="1070"/>
                                    <a:pt x="1851" y="778"/>
                                    <a:pt x="1851" y="490"/>
                                  </a:cubicBezTo>
                                  <a:cubicBezTo>
                                    <a:pt x="1851" y="490"/>
                                    <a:pt x="1851" y="490"/>
                                    <a:pt x="1851" y="489"/>
                                  </a:cubicBezTo>
                                  <a:cubicBezTo>
                                    <a:pt x="1851" y="458"/>
                                    <a:pt x="1851" y="458"/>
                                    <a:pt x="1851" y="458"/>
                                  </a:cubicBezTo>
                                  <a:cubicBezTo>
                                    <a:pt x="1927" y="400"/>
                                    <a:pt x="1992" y="331"/>
                                    <a:pt x="2045" y="251"/>
                                  </a:cubicBezTo>
                                  <a:cubicBezTo>
                                    <a:pt x="2055" y="236"/>
                                    <a:pt x="2054" y="217"/>
                                    <a:pt x="2043" y="203"/>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2888346" name="TextBox 162"/>
                          <wps:cNvSpPr txBox="1"/>
                          <wps:spPr>
                            <a:xfrm>
                              <a:off x="2839124" y="5411202"/>
                              <a:ext cx="1031431" cy="246221"/>
                            </a:xfrm>
                            <a:prstGeom prst="rect">
                              <a:avLst/>
                            </a:prstGeom>
                            <a:noFill/>
                          </wps:spPr>
                          <wps:txbx>
                            <w:txbxContent>
                              <w:p w14:paraId="28EA80FC"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 xml:space="preserve">/ </w:t>
                                </w:r>
                                <w:proofErr w:type="spellStart"/>
                                <w:proofErr w:type="gramStart"/>
                                <w:r>
                                  <w:rPr>
                                    <w:rFonts w:eastAsia="Open Sans" w:hAnsi="Calibri" w:cs="Open Sans"/>
                                    <w:b/>
                                    <w:bCs/>
                                    <w:color w:val="FFFFFF"/>
                                    <w:kern w:val="24"/>
                                    <w:sz w:val="20"/>
                                    <w:szCs w:val="20"/>
                                    <w:lang w:val="en-US"/>
                                  </w:rPr>
                                  <w:t>profil</w:t>
                                </w:r>
                                <w:proofErr w:type="spellEnd"/>
                                <w:proofErr w:type="gramEnd"/>
                              </w:p>
                            </w:txbxContent>
                          </wps:txbx>
                          <wps:bodyPr wrap="square" rtlCol="0">
                            <a:spAutoFit/>
                          </wps:bodyPr>
                        </wps:wsp>
                      </wpg:grpSp>
                      <wpg:grpSp>
                        <wpg:cNvPr id="1530362379" name="Группа 8"/>
                        <wpg:cNvGrpSpPr/>
                        <wpg:grpSpPr>
                          <a:xfrm>
                            <a:off x="2839124" y="5840401"/>
                            <a:ext cx="1031431" cy="436588"/>
                            <a:chOff x="2839124" y="5840401"/>
                            <a:chExt cx="1031431" cy="436588"/>
                          </a:xfrm>
                        </wpg:grpSpPr>
                        <wpg:grpSp>
                          <wpg:cNvPr id="655020416" name="Group 11"/>
                          <wpg:cNvGrpSpPr>
                            <a:grpSpLocks noChangeAspect="1"/>
                          </wpg:cNvGrpSpPr>
                          <wpg:grpSpPr bwMode="auto">
                            <a:xfrm>
                              <a:off x="3258863" y="5840401"/>
                              <a:ext cx="191544" cy="191128"/>
                              <a:chOff x="3258863" y="5840401"/>
                              <a:chExt cx="460" cy="459"/>
                            </a:xfrm>
                            <a:solidFill>
                              <a:schemeClr val="bg2">
                                <a:lumMod val="10000"/>
                              </a:schemeClr>
                            </a:solidFill>
                          </wpg:grpSpPr>
                          <wps:wsp>
                            <wps:cNvPr id="1159834837" name="Freeform 12"/>
                            <wps:cNvSpPr>
                              <a:spLocks noEditPoints="1"/>
                            </wps:cNvSpPr>
                            <wps:spPr bwMode="auto">
                              <a:xfrm>
                                <a:off x="3258863" y="5840401"/>
                                <a:ext cx="460" cy="459"/>
                              </a:xfrm>
                              <a:custGeom>
                                <a:avLst/>
                                <a:gdLst>
                                  <a:gd name="T0" fmla="*/ 1784 w 2048"/>
                                  <a:gd name="T1" fmla="*/ 0 h 2048"/>
                                  <a:gd name="T2" fmla="*/ 264 w 2048"/>
                                  <a:gd name="T3" fmla="*/ 0 h 2048"/>
                                  <a:gd name="T4" fmla="*/ 0 w 2048"/>
                                  <a:gd name="T5" fmla="*/ 264 h 2048"/>
                                  <a:gd name="T6" fmla="*/ 0 w 2048"/>
                                  <a:gd name="T7" fmla="*/ 1784 h 2048"/>
                                  <a:gd name="T8" fmla="*/ 264 w 2048"/>
                                  <a:gd name="T9" fmla="*/ 2048 h 2048"/>
                                  <a:gd name="T10" fmla="*/ 1784 w 2048"/>
                                  <a:gd name="T11" fmla="*/ 2048 h 2048"/>
                                  <a:gd name="T12" fmla="*/ 2048 w 2048"/>
                                  <a:gd name="T13" fmla="*/ 1784 h 2048"/>
                                  <a:gd name="T14" fmla="*/ 2048 w 2048"/>
                                  <a:gd name="T15" fmla="*/ 264 h 2048"/>
                                  <a:gd name="T16" fmla="*/ 1784 w 2048"/>
                                  <a:gd name="T17" fmla="*/ 0 h 2048"/>
                                  <a:gd name="T18" fmla="*/ 1968 w 2048"/>
                                  <a:gd name="T19" fmla="*/ 1784 h 2048"/>
                                  <a:gd name="T20" fmla="*/ 1784 w 2048"/>
                                  <a:gd name="T21" fmla="*/ 1968 h 2048"/>
                                  <a:gd name="T22" fmla="*/ 264 w 2048"/>
                                  <a:gd name="T23" fmla="*/ 1968 h 2048"/>
                                  <a:gd name="T24" fmla="*/ 80 w 2048"/>
                                  <a:gd name="T25" fmla="*/ 1784 h 2048"/>
                                  <a:gd name="T26" fmla="*/ 80 w 2048"/>
                                  <a:gd name="T27" fmla="*/ 264 h 2048"/>
                                  <a:gd name="T28" fmla="*/ 264 w 2048"/>
                                  <a:gd name="T29" fmla="*/ 80 h 2048"/>
                                  <a:gd name="T30" fmla="*/ 1784 w 2048"/>
                                  <a:gd name="T31" fmla="*/ 80 h 2048"/>
                                  <a:gd name="T32" fmla="*/ 1968 w 2048"/>
                                  <a:gd name="T33" fmla="*/ 264 h 2048"/>
                                  <a:gd name="T34" fmla="*/ 1968 w 2048"/>
                                  <a:gd name="T35" fmla="*/ 1784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48" h="2048">
                                    <a:moveTo>
                                      <a:pt x="1784" y="0"/>
                                    </a:moveTo>
                                    <a:cubicBezTo>
                                      <a:pt x="264" y="0"/>
                                      <a:pt x="264" y="0"/>
                                      <a:pt x="264" y="0"/>
                                    </a:cubicBezTo>
                                    <a:cubicBezTo>
                                      <a:pt x="118" y="0"/>
                                      <a:pt x="0" y="118"/>
                                      <a:pt x="0" y="264"/>
                                    </a:cubicBezTo>
                                    <a:cubicBezTo>
                                      <a:pt x="0" y="1784"/>
                                      <a:pt x="0" y="1784"/>
                                      <a:pt x="0" y="1784"/>
                                    </a:cubicBezTo>
                                    <a:cubicBezTo>
                                      <a:pt x="0" y="1930"/>
                                      <a:pt x="118" y="2048"/>
                                      <a:pt x="264" y="2048"/>
                                    </a:cubicBezTo>
                                    <a:cubicBezTo>
                                      <a:pt x="1784" y="2048"/>
                                      <a:pt x="1784" y="2048"/>
                                      <a:pt x="1784" y="2048"/>
                                    </a:cubicBezTo>
                                    <a:cubicBezTo>
                                      <a:pt x="1930" y="2048"/>
                                      <a:pt x="2048" y="1930"/>
                                      <a:pt x="2048" y="1784"/>
                                    </a:cubicBezTo>
                                    <a:cubicBezTo>
                                      <a:pt x="2048" y="264"/>
                                      <a:pt x="2048" y="264"/>
                                      <a:pt x="2048" y="264"/>
                                    </a:cubicBezTo>
                                    <a:cubicBezTo>
                                      <a:pt x="2048" y="118"/>
                                      <a:pt x="1930" y="0"/>
                                      <a:pt x="1784" y="0"/>
                                    </a:cubicBezTo>
                                    <a:close/>
                                    <a:moveTo>
                                      <a:pt x="1968" y="1784"/>
                                    </a:moveTo>
                                    <a:cubicBezTo>
                                      <a:pt x="1968" y="1885"/>
                                      <a:pt x="1885" y="1968"/>
                                      <a:pt x="1784" y="1968"/>
                                    </a:cubicBezTo>
                                    <a:cubicBezTo>
                                      <a:pt x="264" y="1968"/>
                                      <a:pt x="264" y="1968"/>
                                      <a:pt x="264" y="1968"/>
                                    </a:cubicBezTo>
                                    <a:cubicBezTo>
                                      <a:pt x="163" y="1968"/>
                                      <a:pt x="80" y="1885"/>
                                      <a:pt x="80" y="1784"/>
                                    </a:cubicBezTo>
                                    <a:cubicBezTo>
                                      <a:pt x="80" y="264"/>
                                      <a:pt x="80" y="264"/>
                                      <a:pt x="80" y="264"/>
                                    </a:cubicBezTo>
                                    <a:cubicBezTo>
                                      <a:pt x="80" y="163"/>
                                      <a:pt x="163" y="80"/>
                                      <a:pt x="264" y="80"/>
                                    </a:cubicBezTo>
                                    <a:cubicBezTo>
                                      <a:pt x="1784" y="80"/>
                                      <a:pt x="1784" y="80"/>
                                      <a:pt x="1784" y="80"/>
                                    </a:cubicBezTo>
                                    <a:cubicBezTo>
                                      <a:pt x="1885" y="80"/>
                                      <a:pt x="1968" y="163"/>
                                      <a:pt x="1968" y="264"/>
                                    </a:cubicBezTo>
                                    <a:lnTo>
                                      <a:pt x="1968" y="1784"/>
                                    </a:lnTo>
                                    <a:close/>
                                  </a:path>
                                </a:pathLst>
                              </a:custGeom>
                              <a:solidFill>
                                <a:schemeClr val="bg1"/>
                              </a:solidFill>
                              <a:ln w="3175">
                                <a:noFill/>
                                <a:round/>
                                <a:headEnd/>
                                <a:tailEnd/>
                              </a:ln>
                            </wps:spPr>
                            <wps:bodyPr vert="horz" wrap="square" lIns="91440" tIns="45720" rIns="91440" bIns="45720" numCol="1" anchor="t" anchorCtr="0" compatLnSpc="1">
                              <a:prstTxWarp prst="textNoShape">
                                <a:avLst/>
                              </a:prstTxWarp>
                            </wps:bodyPr>
                          </wps:wsp>
                          <wps:wsp>
                            <wps:cNvPr id="248602151" name="Freeform 13"/>
                            <wps:cNvSpPr>
                              <a:spLocks noEditPoints="1"/>
                            </wps:cNvSpPr>
                            <wps:spPr bwMode="auto">
                              <a:xfrm>
                                <a:off x="3259059" y="5840568"/>
                                <a:ext cx="212" cy="221"/>
                              </a:xfrm>
                              <a:custGeom>
                                <a:avLst/>
                                <a:gdLst>
                                  <a:gd name="T0" fmla="*/ 860 w 943"/>
                                  <a:gd name="T1" fmla="*/ 98 h 990"/>
                                  <a:gd name="T2" fmla="*/ 860 w 943"/>
                                  <a:gd name="T3" fmla="*/ 98 h 990"/>
                                  <a:gd name="T4" fmla="*/ 626 w 943"/>
                                  <a:gd name="T5" fmla="*/ 0 h 990"/>
                                  <a:gd name="T6" fmla="*/ 444 w 943"/>
                                  <a:gd name="T7" fmla="*/ 43 h 990"/>
                                  <a:gd name="T8" fmla="*/ 371 w 943"/>
                                  <a:gd name="T9" fmla="*/ 98 h 990"/>
                                  <a:gd name="T10" fmla="*/ 371 w 943"/>
                                  <a:gd name="T11" fmla="*/ 60 h 990"/>
                                  <a:gd name="T12" fmla="*/ 331 w 943"/>
                                  <a:gd name="T13" fmla="*/ 20 h 990"/>
                                  <a:gd name="T14" fmla="*/ 40 w 943"/>
                                  <a:gd name="T15" fmla="*/ 20 h 990"/>
                                  <a:gd name="T16" fmla="*/ 0 w 943"/>
                                  <a:gd name="T17" fmla="*/ 60 h 990"/>
                                  <a:gd name="T18" fmla="*/ 0 w 943"/>
                                  <a:gd name="T19" fmla="*/ 950 h 990"/>
                                  <a:gd name="T20" fmla="*/ 40 w 943"/>
                                  <a:gd name="T21" fmla="*/ 990 h 990"/>
                                  <a:gd name="T22" fmla="*/ 329 w 943"/>
                                  <a:gd name="T23" fmla="*/ 990 h 990"/>
                                  <a:gd name="T24" fmla="*/ 369 w 943"/>
                                  <a:gd name="T25" fmla="*/ 950 h 990"/>
                                  <a:gd name="T26" fmla="*/ 369 w 943"/>
                                  <a:gd name="T27" fmla="*/ 445 h 990"/>
                                  <a:gd name="T28" fmla="*/ 482 w 943"/>
                                  <a:gd name="T29" fmla="*/ 319 h 990"/>
                                  <a:gd name="T30" fmla="*/ 492 w 943"/>
                                  <a:gd name="T31" fmla="*/ 319 h 990"/>
                                  <a:gd name="T32" fmla="*/ 559 w 943"/>
                                  <a:gd name="T33" fmla="*/ 344 h 990"/>
                                  <a:gd name="T34" fmla="*/ 590 w 943"/>
                                  <a:gd name="T35" fmla="*/ 419 h 990"/>
                                  <a:gd name="T36" fmla="*/ 590 w 943"/>
                                  <a:gd name="T37" fmla="*/ 950 h 990"/>
                                  <a:gd name="T38" fmla="*/ 630 w 943"/>
                                  <a:gd name="T39" fmla="*/ 990 h 990"/>
                                  <a:gd name="T40" fmla="*/ 903 w 943"/>
                                  <a:gd name="T41" fmla="*/ 990 h 990"/>
                                  <a:gd name="T42" fmla="*/ 943 w 943"/>
                                  <a:gd name="T43" fmla="*/ 950 h 990"/>
                                  <a:gd name="T44" fmla="*/ 943 w 943"/>
                                  <a:gd name="T45" fmla="*/ 384 h 990"/>
                                  <a:gd name="T46" fmla="*/ 860 w 943"/>
                                  <a:gd name="T47" fmla="*/ 98 h 990"/>
                                  <a:gd name="T48" fmla="*/ 863 w 943"/>
                                  <a:gd name="T49" fmla="*/ 910 h 990"/>
                                  <a:gd name="T50" fmla="*/ 670 w 943"/>
                                  <a:gd name="T51" fmla="*/ 910 h 990"/>
                                  <a:gd name="T52" fmla="*/ 670 w 943"/>
                                  <a:gd name="T53" fmla="*/ 910 h 990"/>
                                  <a:gd name="T54" fmla="*/ 670 w 943"/>
                                  <a:gd name="T55" fmla="*/ 419 h 990"/>
                                  <a:gd name="T56" fmla="*/ 614 w 943"/>
                                  <a:gd name="T57" fmla="*/ 286 h 990"/>
                                  <a:gd name="T58" fmla="*/ 487 w 943"/>
                                  <a:gd name="T59" fmla="*/ 239 h 990"/>
                                  <a:gd name="T60" fmla="*/ 477 w 943"/>
                                  <a:gd name="T61" fmla="*/ 239 h 990"/>
                                  <a:gd name="T62" fmla="*/ 289 w 943"/>
                                  <a:gd name="T63" fmla="*/ 445 h 990"/>
                                  <a:gd name="T64" fmla="*/ 289 w 943"/>
                                  <a:gd name="T65" fmla="*/ 910 h 990"/>
                                  <a:gd name="T66" fmla="*/ 80 w 943"/>
                                  <a:gd name="T67" fmla="*/ 910 h 990"/>
                                  <a:gd name="T68" fmla="*/ 80 w 943"/>
                                  <a:gd name="T69" fmla="*/ 100 h 990"/>
                                  <a:gd name="T70" fmla="*/ 291 w 943"/>
                                  <a:gd name="T71" fmla="*/ 100 h 990"/>
                                  <a:gd name="T72" fmla="*/ 291 w 943"/>
                                  <a:gd name="T73" fmla="*/ 205 h 990"/>
                                  <a:gd name="T74" fmla="*/ 319 w 943"/>
                                  <a:gd name="T75" fmla="*/ 243 h 990"/>
                                  <a:gd name="T76" fmla="*/ 364 w 943"/>
                                  <a:gd name="T77" fmla="*/ 229 h 990"/>
                                  <a:gd name="T78" fmla="*/ 483 w 943"/>
                                  <a:gd name="T79" fmla="*/ 113 h 990"/>
                                  <a:gd name="T80" fmla="*/ 626 w 943"/>
                                  <a:gd name="T81" fmla="*/ 80 h 990"/>
                                  <a:gd name="T82" fmla="*/ 799 w 943"/>
                                  <a:gd name="T83" fmla="*/ 150 h 990"/>
                                  <a:gd name="T84" fmla="*/ 799 w 943"/>
                                  <a:gd name="T85" fmla="*/ 150 h 990"/>
                                  <a:gd name="T86" fmla="*/ 863 w 943"/>
                                  <a:gd name="T87" fmla="*/ 384 h 990"/>
                                  <a:gd name="T88" fmla="*/ 863 w 943"/>
                                  <a:gd name="T89" fmla="*/ 910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43" h="990">
                                    <a:moveTo>
                                      <a:pt x="860" y="98"/>
                                    </a:moveTo>
                                    <a:cubicBezTo>
                                      <a:pt x="860" y="98"/>
                                      <a:pt x="860" y="98"/>
                                      <a:pt x="860" y="98"/>
                                    </a:cubicBezTo>
                                    <a:cubicBezTo>
                                      <a:pt x="803" y="33"/>
                                      <a:pt x="725" y="0"/>
                                      <a:pt x="626" y="0"/>
                                    </a:cubicBezTo>
                                    <a:cubicBezTo>
                                      <a:pt x="556" y="0"/>
                                      <a:pt x="494" y="14"/>
                                      <a:pt x="444" y="43"/>
                                    </a:cubicBezTo>
                                    <a:cubicBezTo>
                                      <a:pt x="419" y="57"/>
                                      <a:pt x="395" y="75"/>
                                      <a:pt x="371" y="98"/>
                                    </a:cubicBezTo>
                                    <a:cubicBezTo>
                                      <a:pt x="371" y="60"/>
                                      <a:pt x="371" y="60"/>
                                      <a:pt x="371" y="60"/>
                                    </a:cubicBezTo>
                                    <a:cubicBezTo>
                                      <a:pt x="371" y="38"/>
                                      <a:pt x="353" y="20"/>
                                      <a:pt x="331" y="20"/>
                                    </a:cubicBezTo>
                                    <a:cubicBezTo>
                                      <a:pt x="40" y="20"/>
                                      <a:pt x="40" y="20"/>
                                      <a:pt x="40" y="20"/>
                                    </a:cubicBezTo>
                                    <a:cubicBezTo>
                                      <a:pt x="18" y="20"/>
                                      <a:pt x="0" y="38"/>
                                      <a:pt x="0" y="60"/>
                                    </a:cubicBezTo>
                                    <a:cubicBezTo>
                                      <a:pt x="0" y="950"/>
                                      <a:pt x="0" y="950"/>
                                      <a:pt x="0" y="950"/>
                                    </a:cubicBezTo>
                                    <a:cubicBezTo>
                                      <a:pt x="0" y="972"/>
                                      <a:pt x="18" y="990"/>
                                      <a:pt x="40" y="990"/>
                                    </a:cubicBezTo>
                                    <a:cubicBezTo>
                                      <a:pt x="329" y="990"/>
                                      <a:pt x="329" y="990"/>
                                      <a:pt x="329" y="990"/>
                                    </a:cubicBezTo>
                                    <a:cubicBezTo>
                                      <a:pt x="351" y="990"/>
                                      <a:pt x="369" y="972"/>
                                      <a:pt x="369" y="950"/>
                                    </a:cubicBezTo>
                                    <a:cubicBezTo>
                                      <a:pt x="369" y="445"/>
                                      <a:pt x="369" y="445"/>
                                      <a:pt x="369" y="445"/>
                                    </a:cubicBezTo>
                                    <a:cubicBezTo>
                                      <a:pt x="369" y="378"/>
                                      <a:pt x="419" y="323"/>
                                      <a:pt x="482" y="319"/>
                                    </a:cubicBezTo>
                                    <a:cubicBezTo>
                                      <a:pt x="492" y="319"/>
                                      <a:pt x="492" y="319"/>
                                      <a:pt x="492" y="319"/>
                                    </a:cubicBezTo>
                                    <a:cubicBezTo>
                                      <a:pt x="516" y="317"/>
                                      <a:pt x="540" y="326"/>
                                      <a:pt x="559" y="344"/>
                                    </a:cubicBezTo>
                                    <a:cubicBezTo>
                                      <a:pt x="579" y="363"/>
                                      <a:pt x="590" y="390"/>
                                      <a:pt x="590" y="419"/>
                                    </a:cubicBezTo>
                                    <a:cubicBezTo>
                                      <a:pt x="590" y="950"/>
                                      <a:pt x="590" y="950"/>
                                      <a:pt x="590" y="950"/>
                                    </a:cubicBezTo>
                                    <a:cubicBezTo>
                                      <a:pt x="590" y="972"/>
                                      <a:pt x="608" y="990"/>
                                      <a:pt x="630" y="990"/>
                                    </a:cubicBezTo>
                                    <a:cubicBezTo>
                                      <a:pt x="903" y="990"/>
                                      <a:pt x="903" y="990"/>
                                      <a:pt x="903" y="990"/>
                                    </a:cubicBezTo>
                                    <a:cubicBezTo>
                                      <a:pt x="925" y="990"/>
                                      <a:pt x="943" y="972"/>
                                      <a:pt x="943" y="950"/>
                                    </a:cubicBezTo>
                                    <a:cubicBezTo>
                                      <a:pt x="943" y="384"/>
                                      <a:pt x="943" y="384"/>
                                      <a:pt x="943" y="384"/>
                                    </a:cubicBezTo>
                                    <a:cubicBezTo>
                                      <a:pt x="943" y="258"/>
                                      <a:pt x="915" y="161"/>
                                      <a:pt x="860" y="98"/>
                                    </a:cubicBezTo>
                                    <a:close/>
                                    <a:moveTo>
                                      <a:pt x="863" y="910"/>
                                    </a:moveTo>
                                    <a:cubicBezTo>
                                      <a:pt x="670" y="910"/>
                                      <a:pt x="670" y="910"/>
                                      <a:pt x="670" y="910"/>
                                    </a:cubicBezTo>
                                    <a:cubicBezTo>
                                      <a:pt x="670" y="910"/>
                                      <a:pt x="670" y="910"/>
                                      <a:pt x="670" y="910"/>
                                    </a:cubicBezTo>
                                    <a:cubicBezTo>
                                      <a:pt x="670" y="419"/>
                                      <a:pt x="670" y="419"/>
                                      <a:pt x="670" y="419"/>
                                    </a:cubicBezTo>
                                    <a:cubicBezTo>
                                      <a:pt x="670" y="368"/>
                                      <a:pt x="650" y="320"/>
                                      <a:pt x="614" y="286"/>
                                    </a:cubicBezTo>
                                    <a:cubicBezTo>
                                      <a:pt x="579" y="253"/>
                                      <a:pt x="534" y="236"/>
                                      <a:pt x="487" y="239"/>
                                    </a:cubicBezTo>
                                    <a:cubicBezTo>
                                      <a:pt x="477" y="239"/>
                                      <a:pt x="477" y="239"/>
                                      <a:pt x="477" y="239"/>
                                    </a:cubicBezTo>
                                    <a:cubicBezTo>
                                      <a:pt x="372" y="245"/>
                                      <a:pt x="289" y="336"/>
                                      <a:pt x="289" y="445"/>
                                    </a:cubicBezTo>
                                    <a:cubicBezTo>
                                      <a:pt x="289" y="910"/>
                                      <a:pt x="289" y="910"/>
                                      <a:pt x="289" y="910"/>
                                    </a:cubicBezTo>
                                    <a:cubicBezTo>
                                      <a:pt x="80" y="910"/>
                                      <a:pt x="80" y="910"/>
                                      <a:pt x="80" y="910"/>
                                    </a:cubicBezTo>
                                    <a:cubicBezTo>
                                      <a:pt x="80" y="100"/>
                                      <a:pt x="80" y="100"/>
                                      <a:pt x="80" y="100"/>
                                    </a:cubicBezTo>
                                    <a:cubicBezTo>
                                      <a:pt x="291" y="100"/>
                                      <a:pt x="291" y="100"/>
                                      <a:pt x="291" y="100"/>
                                    </a:cubicBezTo>
                                    <a:cubicBezTo>
                                      <a:pt x="291" y="205"/>
                                      <a:pt x="291" y="205"/>
                                      <a:pt x="291" y="205"/>
                                    </a:cubicBezTo>
                                    <a:cubicBezTo>
                                      <a:pt x="291" y="222"/>
                                      <a:pt x="302" y="238"/>
                                      <a:pt x="319" y="243"/>
                                    </a:cubicBezTo>
                                    <a:cubicBezTo>
                                      <a:pt x="335" y="248"/>
                                      <a:pt x="353" y="243"/>
                                      <a:pt x="364" y="229"/>
                                    </a:cubicBezTo>
                                    <a:cubicBezTo>
                                      <a:pt x="404" y="174"/>
                                      <a:pt x="444" y="135"/>
                                      <a:pt x="483" y="113"/>
                                    </a:cubicBezTo>
                                    <a:cubicBezTo>
                                      <a:pt x="522" y="91"/>
                                      <a:pt x="570" y="80"/>
                                      <a:pt x="626" y="80"/>
                                    </a:cubicBezTo>
                                    <a:cubicBezTo>
                                      <a:pt x="702" y="80"/>
                                      <a:pt x="758" y="103"/>
                                      <a:pt x="799" y="150"/>
                                    </a:cubicBezTo>
                                    <a:cubicBezTo>
                                      <a:pt x="799" y="150"/>
                                      <a:pt x="799" y="150"/>
                                      <a:pt x="799" y="150"/>
                                    </a:cubicBezTo>
                                    <a:cubicBezTo>
                                      <a:pt x="842" y="199"/>
                                      <a:pt x="863" y="277"/>
                                      <a:pt x="863" y="384"/>
                                    </a:cubicBezTo>
                                    <a:cubicBezTo>
                                      <a:pt x="863" y="910"/>
                                      <a:pt x="863" y="910"/>
                                      <a:pt x="863" y="910"/>
                                    </a:cubicBezTo>
                                    <a:close/>
                                  </a:path>
                                </a:pathLst>
                              </a:custGeom>
                              <a:solidFill>
                                <a:schemeClr val="bg1"/>
                              </a:solidFill>
                              <a:ln w="3175">
                                <a:noFill/>
                                <a:round/>
                                <a:headEnd/>
                                <a:tailEnd/>
                              </a:ln>
                            </wps:spPr>
                            <wps:bodyPr vert="horz" wrap="square" lIns="91440" tIns="45720" rIns="91440" bIns="45720" numCol="1" anchor="t" anchorCtr="0" compatLnSpc="1">
                              <a:prstTxWarp prst="textNoShape">
                                <a:avLst/>
                              </a:prstTxWarp>
                            </wps:bodyPr>
                          </wps:wsp>
                          <wps:wsp>
                            <wps:cNvPr id="1625618177" name="Freeform 14"/>
                            <wps:cNvSpPr>
                              <a:spLocks/>
                            </wps:cNvSpPr>
                            <wps:spPr bwMode="auto">
                              <a:xfrm>
                                <a:off x="3258957" y="5840572"/>
                                <a:ext cx="83" cy="217"/>
                              </a:xfrm>
                              <a:custGeom>
                                <a:avLst/>
                                <a:gdLst>
                                  <a:gd name="T0" fmla="*/ 332 w 372"/>
                                  <a:gd name="T1" fmla="*/ 0 h 970"/>
                                  <a:gd name="T2" fmla="*/ 40 w 372"/>
                                  <a:gd name="T3" fmla="*/ 0 h 970"/>
                                  <a:gd name="T4" fmla="*/ 0 w 372"/>
                                  <a:gd name="T5" fmla="*/ 40 h 970"/>
                                  <a:gd name="T6" fmla="*/ 0 w 372"/>
                                  <a:gd name="T7" fmla="*/ 373 h 970"/>
                                  <a:gd name="T8" fmla="*/ 40 w 372"/>
                                  <a:gd name="T9" fmla="*/ 413 h 970"/>
                                  <a:gd name="T10" fmla="*/ 80 w 372"/>
                                  <a:gd name="T11" fmla="*/ 373 h 970"/>
                                  <a:gd name="T12" fmla="*/ 80 w 372"/>
                                  <a:gd name="T13" fmla="*/ 80 h 970"/>
                                  <a:gd name="T14" fmla="*/ 292 w 372"/>
                                  <a:gd name="T15" fmla="*/ 80 h 970"/>
                                  <a:gd name="T16" fmla="*/ 292 w 372"/>
                                  <a:gd name="T17" fmla="*/ 890 h 970"/>
                                  <a:gd name="T18" fmla="*/ 80 w 372"/>
                                  <a:gd name="T19" fmla="*/ 890 h 970"/>
                                  <a:gd name="T20" fmla="*/ 80 w 372"/>
                                  <a:gd name="T21" fmla="*/ 713 h 970"/>
                                  <a:gd name="T22" fmla="*/ 40 w 372"/>
                                  <a:gd name="T23" fmla="*/ 673 h 970"/>
                                  <a:gd name="T24" fmla="*/ 0 w 372"/>
                                  <a:gd name="T25" fmla="*/ 713 h 970"/>
                                  <a:gd name="T26" fmla="*/ 0 w 372"/>
                                  <a:gd name="T27" fmla="*/ 930 h 970"/>
                                  <a:gd name="T28" fmla="*/ 40 w 372"/>
                                  <a:gd name="T29" fmla="*/ 970 h 970"/>
                                  <a:gd name="T30" fmla="*/ 332 w 372"/>
                                  <a:gd name="T31" fmla="*/ 970 h 970"/>
                                  <a:gd name="T32" fmla="*/ 372 w 372"/>
                                  <a:gd name="T33" fmla="*/ 930 h 970"/>
                                  <a:gd name="T34" fmla="*/ 372 w 372"/>
                                  <a:gd name="T35" fmla="*/ 40 h 970"/>
                                  <a:gd name="T36" fmla="*/ 332 w 372"/>
                                  <a:gd name="T37" fmla="*/ 0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2" h="970">
                                    <a:moveTo>
                                      <a:pt x="332" y="0"/>
                                    </a:moveTo>
                                    <a:cubicBezTo>
                                      <a:pt x="40" y="0"/>
                                      <a:pt x="40" y="0"/>
                                      <a:pt x="40" y="0"/>
                                    </a:cubicBezTo>
                                    <a:cubicBezTo>
                                      <a:pt x="18" y="0"/>
                                      <a:pt x="0" y="18"/>
                                      <a:pt x="0" y="40"/>
                                    </a:cubicBezTo>
                                    <a:cubicBezTo>
                                      <a:pt x="0" y="373"/>
                                      <a:pt x="0" y="373"/>
                                      <a:pt x="0" y="373"/>
                                    </a:cubicBezTo>
                                    <a:cubicBezTo>
                                      <a:pt x="0" y="395"/>
                                      <a:pt x="18" y="413"/>
                                      <a:pt x="40" y="413"/>
                                    </a:cubicBezTo>
                                    <a:cubicBezTo>
                                      <a:pt x="62" y="413"/>
                                      <a:pt x="80" y="395"/>
                                      <a:pt x="80" y="373"/>
                                    </a:cubicBezTo>
                                    <a:cubicBezTo>
                                      <a:pt x="80" y="80"/>
                                      <a:pt x="80" y="80"/>
                                      <a:pt x="80" y="80"/>
                                    </a:cubicBezTo>
                                    <a:cubicBezTo>
                                      <a:pt x="292" y="80"/>
                                      <a:pt x="292" y="80"/>
                                      <a:pt x="292" y="80"/>
                                    </a:cubicBezTo>
                                    <a:cubicBezTo>
                                      <a:pt x="292" y="890"/>
                                      <a:pt x="292" y="890"/>
                                      <a:pt x="292" y="890"/>
                                    </a:cubicBezTo>
                                    <a:cubicBezTo>
                                      <a:pt x="80" y="890"/>
                                      <a:pt x="80" y="890"/>
                                      <a:pt x="80" y="890"/>
                                    </a:cubicBezTo>
                                    <a:cubicBezTo>
                                      <a:pt x="80" y="713"/>
                                      <a:pt x="80" y="713"/>
                                      <a:pt x="80" y="713"/>
                                    </a:cubicBezTo>
                                    <a:cubicBezTo>
                                      <a:pt x="80" y="691"/>
                                      <a:pt x="62" y="673"/>
                                      <a:pt x="40" y="673"/>
                                    </a:cubicBezTo>
                                    <a:cubicBezTo>
                                      <a:pt x="18" y="673"/>
                                      <a:pt x="0" y="691"/>
                                      <a:pt x="0" y="713"/>
                                    </a:cubicBezTo>
                                    <a:cubicBezTo>
                                      <a:pt x="0" y="930"/>
                                      <a:pt x="0" y="930"/>
                                      <a:pt x="0" y="930"/>
                                    </a:cubicBezTo>
                                    <a:cubicBezTo>
                                      <a:pt x="0" y="952"/>
                                      <a:pt x="18" y="970"/>
                                      <a:pt x="40" y="970"/>
                                    </a:cubicBezTo>
                                    <a:cubicBezTo>
                                      <a:pt x="332" y="970"/>
                                      <a:pt x="332" y="970"/>
                                      <a:pt x="332" y="970"/>
                                    </a:cubicBezTo>
                                    <a:cubicBezTo>
                                      <a:pt x="354" y="970"/>
                                      <a:pt x="372" y="952"/>
                                      <a:pt x="372" y="930"/>
                                    </a:cubicBezTo>
                                    <a:cubicBezTo>
                                      <a:pt x="372" y="40"/>
                                      <a:pt x="372" y="40"/>
                                      <a:pt x="372" y="40"/>
                                    </a:cubicBezTo>
                                    <a:cubicBezTo>
                                      <a:pt x="372" y="18"/>
                                      <a:pt x="354" y="0"/>
                                      <a:pt x="332" y="0"/>
                                    </a:cubicBezTo>
                                    <a:close/>
                                  </a:path>
                                </a:pathLst>
                              </a:custGeom>
                              <a:solidFill>
                                <a:schemeClr val="bg1"/>
                              </a:solidFill>
                              <a:ln w="3175">
                                <a:noFill/>
                                <a:round/>
                                <a:headEnd/>
                                <a:tailEnd/>
                              </a:ln>
                            </wps:spPr>
                            <wps:bodyPr vert="horz" wrap="square" lIns="91440" tIns="45720" rIns="91440" bIns="45720" numCol="1" anchor="t" anchorCtr="0" compatLnSpc="1">
                              <a:prstTxWarp prst="textNoShape">
                                <a:avLst/>
                              </a:prstTxWarp>
                            </wps:bodyPr>
                          </wps:wsp>
                          <wps:wsp>
                            <wps:cNvPr id="916399405" name="Freeform 15"/>
                            <wps:cNvSpPr>
                              <a:spLocks noEditPoints="1"/>
                            </wps:cNvSpPr>
                            <wps:spPr bwMode="auto">
                              <a:xfrm>
                                <a:off x="3258953" y="5840472"/>
                                <a:ext cx="91" cy="91"/>
                              </a:xfrm>
                              <a:custGeom>
                                <a:avLst/>
                                <a:gdLst>
                                  <a:gd name="T0" fmla="*/ 203 w 406"/>
                                  <a:gd name="T1" fmla="*/ 0 h 406"/>
                                  <a:gd name="T2" fmla="*/ 0 w 406"/>
                                  <a:gd name="T3" fmla="*/ 203 h 406"/>
                                  <a:gd name="T4" fmla="*/ 203 w 406"/>
                                  <a:gd name="T5" fmla="*/ 406 h 406"/>
                                  <a:gd name="T6" fmla="*/ 406 w 406"/>
                                  <a:gd name="T7" fmla="*/ 203 h 406"/>
                                  <a:gd name="T8" fmla="*/ 203 w 406"/>
                                  <a:gd name="T9" fmla="*/ 0 h 406"/>
                                  <a:gd name="T10" fmla="*/ 203 w 406"/>
                                  <a:gd name="T11" fmla="*/ 326 h 406"/>
                                  <a:gd name="T12" fmla="*/ 80 w 406"/>
                                  <a:gd name="T13" fmla="*/ 203 h 406"/>
                                  <a:gd name="T14" fmla="*/ 203 w 406"/>
                                  <a:gd name="T15" fmla="*/ 80 h 406"/>
                                  <a:gd name="T16" fmla="*/ 326 w 406"/>
                                  <a:gd name="T17" fmla="*/ 203 h 406"/>
                                  <a:gd name="T18" fmla="*/ 203 w 406"/>
                                  <a:gd name="T19" fmla="*/ 32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6" h="406">
                                    <a:moveTo>
                                      <a:pt x="203" y="0"/>
                                    </a:moveTo>
                                    <a:cubicBezTo>
                                      <a:pt x="91" y="0"/>
                                      <a:pt x="0" y="91"/>
                                      <a:pt x="0" y="203"/>
                                    </a:cubicBezTo>
                                    <a:cubicBezTo>
                                      <a:pt x="0" y="315"/>
                                      <a:pt x="91" y="406"/>
                                      <a:pt x="203" y="406"/>
                                    </a:cubicBezTo>
                                    <a:cubicBezTo>
                                      <a:pt x="315" y="406"/>
                                      <a:pt x="406" y="315"/>
                                      <a:pt x="406" y="203"/>
                                    </a:cubicBezTo>
                                    <a:cubicBezTo>
                                      <a:pt x="406" y="91"/>
                                      <a:pt x="315" y="0"/>
                                      <a:pt x="203" y="0"/>
                                    </a:cubicBezTo>
                                    <a:close/>
                                    <a:moveTo>
                                      <a:pt x="203" y="326"/>
                                    </a:moveTo>
                                    <a:cubicBezTo>
                                      <a:pt x="135" y="326"/>
                                      <a:pt x="80" y="271"/>
                                      <a:pt x="80" y="203"/>
                                    </a:cubicBezTo>
                                    <a:cubicBezTo>
                                      <a:pt x="80" y="135"/>
                                      <a:pt x="135" y="80"/>
                                      <a:pt x="203" y="80"/>
                                    </a:cubicBezTo>
                                    <a:cubicBezTo>
                                      <a:pt x="271" y="80"/>
                                      <a:pt x="326" y="135"/>
                                      <a:pt x="326" y="203"/>
                                    </a:cubicBezTo>
                                    <a:cubicBezTo>
                                      <a:pt x="326" y="271"/>
                                      <a:pt x="271" y="326"/>
                                      <a:pt x="203" y="326"/>
                                    </a:cubicBezTo>
                                    <a:close/>
                                  </a:path>
                                </a:pathLst>
                              </a:custGeom>
                              <a:solidFill>
                                <a:schemeClr val="bg1"/>
                              </a:solidFill>
                              <a:ln w="3175">
                                <a:noFill/>
                                <a:round/>
                                <a:headEnd/>
                                <a:tailEnd/>
                              </a:ln>
                            </wps:spPr>
                            <wps:bodyPr vert="horz" wrap="square" lIns="91440" tIns="45720" rIns="91440" bIns="45720" numCol="1" anchor="t" anchorCtr="0" compatLnSpc="1">
                              <a:prstTxWarp prst="textNoShape">
                                <a:avLst/>
                              </a:prstTxWarp>
                            </wps:bodyPr>
                          </wps:wsp>
                        </wpg:grpSp>
                        <wps:wsp>
                          <wps:cNvPr id="1005004714" name="TextBox 165"/>
                          <wps:cNvSpPr txBox="1"/>
                          <wps:spPr>
                            <a:xfrm>
                              <a:off x="2839124" y="6030768"/>
                              <a:ext cx="1031431" cy="246221"/>
                            </a:xfrm>
                            <a:prstGeom prst="rect">
                              <a:avLst/>
                            </a:prstGeom>
                            <a:noFill/>
                          </wps:spPr>
                          <wps:txbx>
                            <w:txbxContent>
                              <w:p w14:paraId="476302F0"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 xml:space="preserve">/ </w:t>
                                </w:r>
                                <w:proofErr w:type="spellStart"/>
                                <w:proofErr w:type="gramStart"/>
                                <w:r>
                                  <w:rPr>
                                    <w:rFonts w:eastAsia="Open Sans" w:hAnsi="Calibri" w:cs="Open Sans"/>
                                    <w:b/>
                                    <w:bCs/>
                                    <w:color w:val="FFFFFF"/>
                                    <w:kern w:val="24"/>
                                    <w:sz w:val="20"/>
                                    <w:szCs w:val="20"/>
                                    <w:lang w:val="en-US"/>
                                  </w:rPr>
                                  <w:t>profil</w:t>
                                </w:r>
                                <w:proofErr w:type="spellEnd"/>
                                <w:proofErr w:type="gramEnd"/>
                              </w:p>
                            </w:txbxContent>
                          </wps:txbx>
                          <wps:bodyPr wrap="square" rtlCol="0">
                            <a:spAutoFit/>
                          </wps:bodyPr>
                        </wps:wsp>
                      </wpg:grpSp>
                    </wpg:wgp>
                  </a:graphicData>
                </a:graphic>
              </wp:anchor>
            </w:drawing>
          </mc:Choice>
          <mc:Fallback>
            <w:pict>
              <v:group w14:anchorId="76E7502D" id="Группа 9" o:spid="_x0000_s1028" style="position:absolute;margin-left:198pt;margin-top:260.45pt;width:132.3pt;height:233.8pt;z-index:251668480" coordorigin="25148,33077" coordsize="16799,296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">
                <v:group id="Группа 25" o:spid="_x0000_s1029" style="position:absolute;left:28391;top:33077;width:10314;height:4145" coordorigin="28391,33077" coordsize="10314,4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">
                  <v:shape id="TextBox 124" o:spid="_x0000_s1030" type="#_x0000_t202" style="position:absolute;left:28391;top:34759;width:10314;height:24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" filled="f" stroked="f">
                    <v:textbox style="mso-fit-shape-to-text:t">
                      <w:txbxContent>
                        <w:p w14:paraId="5616658D"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01 02 03 04 05</w:t>
                          </w:r>
                        </w:p>
                      </w:txbxContent>
                    </v:textbox>
                  </v:shape>
                  <v:shape id="Freeform 5" o:spid="_x0000_s1031" style="position:absolute;left:32645;top:33077;width:1806;height:1749;visibility:visible;mso-wrap-style:square;v-text-anchor:top" coordsize="2135,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" path="m2036,1596v-80,-53,-80,-53,-80,-53c2135,1227,2133,840,1951,526,1768,213,1432,20,1069,20v-19,,-34,15,-34,34c1035,73,1050,88,1069,88v338,,651,179,821,471c2061,850,2064,1210,1899,1505,1621,1319,1621,1319,1621,1319v-53,-34,-123,-23,-162,27c1338,1501,1338,1501,1338,1501v-15,20,-44,26,-66,14c1249,1502,1249,1502,1249,1502v-76,-41,-171,-93,-362,-284c696,1027,645,932,603,856,590,833,590,833,590,833v-12,-22,-6,-51,14,-66c759,646,759,646,759,646v50,-39,61,-109,27,-162c509,70,509,70,509,70,473,16,402,,347,33,173,137,173,137,173,137,119,169,79,221,62,282,,509,47,902,625,1480v252,252,468,403,651,488c995,2032,699,1964,474,1783,248,1602,117,1329,118,1040v,-19,-15,-34,-34,-34c65,1006,50,1021,50,1040v,563,456,1019,1019,1020c1175,2060,1279,2043,1380,2011v90,34,186,52,283,53c1717,2064,1771,2057,1823,2043v61,-17,113,-57,145,-112c2072,1758,2072,1758,2072,1758v33,-55,17,-127,-36,-162xm2013,1723v-104,173,-104,173,-104,173c1886,1936,1849,1965,1805,1977v-99,28,-234,31,-406,-31c1396,1944,1393,1943,1390,1942,1199,1871,961,1720,673,1432,118,877,70,510,128,300v12,-44,41,-81,81,-104c382,92,382,92,382,92v24,-15,55,-8,70,15c603,333,603,333,603,333,729,522,729,522,729,522v15,23,10,53,-12,70c562,713,562,713,562,713v-47,36,-61,102,-32,153c543,889,543,889,543,889v43,80,98,179,296,377c1037,1464,1136,1519,1216,1562v22,13,22,13,22,13c1290,1604,1356,1590,1392,1543v121,-155,121,-155,121,-155c1529,1366,1560,1361,1583,1376v414,277,414,277,414,277c2021,1668,2028,1699,2013,1723xe" fillcolor="white [3212]" stroked="f">
                    <v:path arrowok="t" o:connecttype="custom" o:connectlocs="172228,135254;165461,130763;165038,44576;90428,1695;87552,4576;90428,7458;159878,47373;160639,127542;137123,111779;123419,114068;113184,127203;107600,128390;105655,127288;75033,103220;51009,72542;49909,70593;51093,65000;64205,54746;66489,41017;43057,5932;29353,2797;14634,11610;5245,23898;52870,125424;107939,166779;40096,151101;9982,88135;7106,85254;4230,88135;90428,174576;116736,170423;140676,174915;154210,173135;166476,163644;175274,148983;172228,135254;170283,146017;161485,160678;152688,167542;118344,164915;117582,164576;56930,121356;10828,25424;17680,16610;32314,7797;38235,9068;51009,28220;61667,44237;60652,50169;47540,60424;44834,73390;45933,75339;70972,107288;102863,132373;104724,133474;117751,130763;127987,117627;133908,116610;168929,140085;170283,146017" o:connectangles="0,0,0,0,0,0,0,0,0,0,0,0,0,0,0,0,0,0,0,0,0,0,0,0,0,0,0,0,0,0,0,0,0,0,0,0,0,0,0,0,0,0,0,0,0,0,0,0,0,0,0,0,0,0,0,0,0,0,0,0"/>
                    <o:lock v:ext="edit" verticies="t"/>
                  </v:shape>
                </v:group>
                <v:group id="Группа 26" o:spid="_x0000_s1032" style="position:absolute;left:25148;top:39107;width:16800;height:3875" coordorigin="25148,39107" coordsize="16799,3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">
                  <v:rect id="Прямоугольник 126" o:spid="_x0000_s1033" style="position:absolute;left:25148;top:40520;width:16800;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" filled="f" stroked="f">
                    <v:textbox style="mso-fit-shape-to-text:t">
                      <w:txbxContent>
                        <w:p w14:paraId="3442C7C9"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mail@mail.com</w:t>
                          </w:r>
                        </w:p>
                      </w:txbxContent>
                    </v:textbox>
                  </v:rect>
                  <v:group id="Group 8" o:spid="_x0000_s1034" style="position:absolute;left:32619;top:39107;width:1990;height:1421;flip:x" coordorigin="32553,39051" coordsize="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">
                    <o:lock v:ext="edit" aspectratio="t"/>
                    <v:shape id="Freeform 9" o:spid="_x0000_s1035" style="position:absolute;left:32559;top:39055;width:2;height:2;visibility:visible;mso-wrap-style:square;v-text-anchor:top" coordsize="2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" path="m25,26v,,-1,,-1,-1c1,4,1,4,1,4,,3,,2,1,1,2,,3,,4,1,27,23,27,23,27,23v1,,1,2,,2c27,26,26,26,25,26xe" fillcolor="white [3212]" stroked="f">
                      <v:path arrowok="t" o:connecttype="custom" o:connectlocs="199,209;191,201;8,32;8,8;32,8;215,185;215,201;199,209" o:connectangles="0,0,0,0,0,0,0,0"/>
                    </v:shape>
                    <v:shape id="Freeform 10" o:spid="_x0000_s1036" style="position:absolute;left:32555;top:39055;width:2;height:2;visibility:visible;mso-wrap-style:square;v-text-anchor:top" coordsize="2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" path="m3,26v-1,,-1,,-2,-1c,25,,23,1,23,24,1,24,1,24,1,25,,26,,27,1v1,1,1,2,,3c4,25,4,25,4,25v,1,-1,1,-1,1xe" fillcolor="white [3212]" stroked="f">
                      <v:path arrowok="t" o:connecttype="custom" o:connectlocs="24,209;8,201;8,185;192,8;216,8;216,32;32,201;24,209" o:connectangles="0,0,0,0,0,0,0,0"/>
                    </v:shape>
                    <v:shape id="Freeform 11" o:spid="_x0000_s1037" style="position:absolute;left:32553;top:39051;width:10;height:8;visibility:visible;mso-wrap-style:square;v-text-anchor:top" coordsize="12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" path="m114,88c10,88,10,88,10,88,4,88,,84,,78,,10,,10,,10,,4,4,,10,,114,,114,,114,v6,,10,4,10,10c124,78,124,78,124,78v,6,-4,10,-10,10xm10,4c7,4,4,7,4,10v,68,,68,,68c4,81,7,84,10,84v104,,104,,104,c117,84,120,81,120,78v,-68,,-68,,-68c120,7,117,4,114,4l10,4xe" fillcolor="white [3212]" stroked="f">
                      <v:path arrowok="t" o:connecttype="custom" o:connectlocs="911,708;80,708;0,628;0,80;80,0;911,0;991,80;991,628;911,708;80,32;32,80;32,628;80,676;911,676;959,628;959,80;911,32;80,32" o:connectangles="0,0,0,0,0,0,0,0,0,0,0,0,0,0,0,0,0,0"/>
                      <o:lock v:ext="edit" verticies="t"/>
                    </v:shape>
                    <v:shape id="Freeform 12" o:spid="_x0000_s1038" style="position:absolute;left:32553;top:39052;width:10;height:4;visibility:visible;mso-wrap-style:square;v-text-anchor:top" coordsize="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" path="m60,51v-3,,-5,-1,-7,-3c1,4,1,4,1,4,,3,,2,1,1,2,,3,,4,1,55,45,55,45,55,45v3,3,7,3,10,c116,1,116,1,116,1v1,-1,2,-1,3,c120,2,119,3,119,4,67,48,67,48,67,48v-2,2,-4,3,-7,3xe" fillcolor="white [3212]" stroked="f">
                      <v:path arrowok="t" o:connecttype="custom" o:connectlocs="480,411;424,387;8,32;8,8;32,8;440,363;519,363;927,8;951,8;951,32;535,387;480,411" o:connectangles="0,0,0,0,0,0,0,0,0,0,0,0"/>
                    </v:shape>
                  </v:group>
                </v:group>
                <v:group id="Группа 27" o:spid="_x0000_s1039" style="position:absolute;left:28391;top:46351;width:10314;height:4366" coordorigin="28391,46351" coordsize="10314,4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">
                  <v:shape id="Freeform 16" o:spid="_x0000_s1040" style="position:absolute;left:32567;top:46351;width:1884;height:1879;visibility:visible;mso-wrap-style:square;v-text-anchor:top" coordsize="2048,2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" path="m1656,c392,,392,,392,,176,,,176,,392,,1656,,1656,,1656v,216,176,392,392,392c1024,2048,1024,2048,1024,2048v22,,40,-18,40,-40c1064,1698,1064,1698,1064,1698v,-22,-18,-40,-40,-40c1002,1658,984,1676,984,1698v,270,,270,,270c392,1968,392,1968,392,1968,220,1968,80,1828,80,1656,80,392,80,392,80,392,80,220,220,80,392,80v1264,,1264,,1264,c1828,80,1968,220,1968,392v,1264,,1264,,1264c1968,1828,1828,1968,1656,1968v-256,,-256,,-256,c1400,1262,1400,1262,1400,1262v232,,232,,232,c1652,1262,1670,1246,1672,1226v28,-286,28,-286,28,-286c1702,929,1698,918,1690,909v-7,-8,-18,-13,-29,-13c1400,896,1400,896,1400,896v,-150,,-150,,-150c1400,719,1409,709,1432,709v227,,227,,227,c1681,709,1699,691,1699,669v,-279,,-279,,-279c1699,368,1681,350,1659,350v-298,,-298,,-298,c1192,350,1102,424,1057,487v-64,87,-73,189,-73,243c984,898,984,898,984,898v-196,,-196,,-196,c766,898,748,916,748,938v,284,,284,,284c748,1244,766,1262,788,1262v196,,196,,196,c984,1376,984,1376,984,1376v,22,18,40,40,40c1046,1416,1064,1398,1064,1376v,-154,,-154,,-154c1064,1200,1046,1182,1024,1182v-196,,-196,,-196,c828,978,828,978,828,978v196,,196,,196,c1046,978,1064,960,1064,938v,-208,,-208,,-208c1064,640,1093,430,1361,430v258,,258,,258,c1619,629,1619,629,1619,629v-187,,-187,,-187,c1380,629,1320,660,1320,746v,190,,190,,190c1320,958,1338,976,1360,976v256,,256,,256,c1596,1182,1596,1182,1596,1182v-236,,-236,,-236,c1338,1182,1320,1200,1320,1222v,786,,786,,786c1320,2030,1338,2048,1360,2048v296,,296,,296,c1872,2048,2048,1872,2048,1656v,-1264,,-1264,,-1264c2048,176,1872,,1656,xe" fillcolor="white [3212]" stroked="f">
                    <v:path arrowok="t" o:connecttype="custom" o:connectlocs="36067,0;0,151981;94216,187957;97896,155835;90536,155835;36067,180615;7361,35976;152365,7342;181071,151981;128811,180615;150157,115821;156413,86269;152825,82231;128811,68465;152641,65069;156321,35793;125223,32122;90536,66996;72502,82415;68822,112150;90536,115821;94216,129955;97896,112150;76182,108479;94216,89757;97896,66996;148961,39464;131755,57727;121450,85902;148685,89573;125131,108479;121450,184286;152365,187957;188432,35976" o:connectangles="0,0,0,0,0,0,0,0,0,0,0,0,0,0,0,0,0,0,0,0,0,0,0,0,0,0,0,0,0,0,0,0,0,0"/>
                  </v:shape>
                  <v:shape id="TextBox 143" o:spid="_x0000_s1041" type="#_x0000_t202" style="position:absolute;left:28391;top:48255;width:10314;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" filled="f" stroked="f">
                    <v:textbox style="mso-fit-shape-to-text:t">
                      <w:txbxContent>
                        <w:p w14:paraId="00F743A3"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w:t>
                          </w:r>
                          <w:proofErr w:type="spellStart"/>
                          <w:proofErr w:type="gramStart"/>
                          <w:r>
                            <w:rPr>
                              <w:rFonts w:eastAsia="Open Sans" w:hAnsi="Calibri" w:cs="Open Sans"/>
                              <w:b/>
                              <w:bCs/>
                              <w:color w:val="FFFFFF"/>
                              <w:kern w:val="24"/>
                              <w:sz w:val="20"/>
                              <w:szCs w:val="20"/>
                              <w:lang w:val="en-US"/>
                            </w:rPr>
                            <w:t>profil</w:t>
                          </w:r>
                          <w:proofErr w:type="spellEnd"/>
                          <w:proofErr w:type="gramEnd"/>
                        </w:p>
                      </w:txbxContent>
                    </v:textbox>
                  </v:shape>
                </v:group>
                <v:group id="Группа 28" o:spid="_x0000_s1042" style="position:absolute;left:28391;top:52547;width:10314;height:4027" coordorigin="28391,52547" coordsize="10314,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">
                  <v:shape id="Freeform 6" o:spid="_x0000_s1043" style="position:absolute;left:32518;top:52547;width:2060;height:1679;visibility:visible;mso-wrap-style:square;v-text-anchor:top" coordsize="2055,16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" path="m2043,203v-12,-14,-31,-18,-47,-11c1971,203,1947,213,1922,221v32,-42,57,-89,74,-140c2001,66,1996,48,1983,38v-13,-11,-31,-12,-46,-3c1868,76,1793,106,1714,123,1632,45,1521,,1407,,1162,,963,199,963,443v,16,1,32,3,49c903,486,840,474,780,458v-21,-6,-43,7,-49,28c725,507,738,529,759,535v82,22,167,36,252,40c1024,576,1036,571,1044,561v8,-10,11,-22,8,-35c1046,499,1043,471,1043,443v,-200,163,-363,364,-363c1507,80,1603,121,1672,194v9,10,23,15,36,12c1763,196,1817,180,1868,158v-28,40,-65,75,-108,100c1743,268,1736,288,1742,306v6,17,24,29,43,26c1822,328,1858,321,1894,312v-32,34,-68,65,-107,93c1776,413,1770,426,1770,439v1,52,1,52,1,52c1771,1035,1357,1598,663,1598v-158,,-314,-33,-456,-98c375,1487,532,1426,666,1322v14,-11,19,-29,14,-45c674,1261,659,1250,642,1250,509,1247,389,1172,328,1057v4,,8,,13,c380,1057,420,1052,457,1042v18,-5,30,-22,30,-40c486,983,473,968,455,964,306,934,193,813,168,666v44,16,90,25,137,26c323,693,339,681,344,664v5,-17,-1,-35,-16,-45c227,551,166,438,166,317v,-45,9,-90,24,-131c256,258,329,322,410,376v18,12,43,7,55,-11c478,346,473,322,455,309,363,248,282,174,212,88,204,78,191,73,178,74v-13,1,-25,8,-32,19c107,160,86,238,86,317v,97,32,190,89,266c164,578,153,573,143,567v-13,-7,-28,-7,-40,c91,575,83,588,83,602v,5,,5,,5c83,755,157,889,273,970v-1,,-1,,-1,c258,968,244,973,234,983v-9,11,-12,25,-8,39c273,1168,391,1276,535,1315v-119,71,-254,107,-395,107c109,1422,79,1421,48,1417v-18,-2,-35,9,-42,27c,1461,7,1481,22,1491v192,122,413,187,641,187c846,1678,1018,1642,1172,1570v143,-66,268,-160,374,-279c1740,1070,1851,778,1851,490v,,,,,-1c1851,458,1851,458,1851,458v76,-58,141,-127,194,-207c2055,236,2054,217,2043,203xe" fillcolor="white [3212]" stroked="f">
                    <v:path arrowok="t" o:connecttype="custom" o:connectlocs="200057,19213;200057,8105;194143,3502;141022,0;96821,49232;73267,48632;101331,57538;105441,52634;141022,8005;171191,20614;176403,25817;178908,33222;179109,40527;177505,49132;20747,150098;68156,127784;32875,105769;45805,104268;45604,96463;30570,69245;32875,61941;19043,18612;46606,36524;21248,8806;14633,9306;17540,58338;10324,56737;8319,60740;27262,97064;22652,102267;14032,142293;601,144495;66452,167910;154954,129185;185523,48932;204968,25116" o:connectangles="0,0,0,0,0,0,0,0,0,0,0,0,0,0,0,0,0,0,0,0,0,0,0,0,0,0,0,0,0,0,0,0,0,0,0,0"/>
                  </v:shape>
                  <v:shape id="TextBox 162" o:spid="_x0000_s1044" type="#_x0000_t202" style="position:absolute;left:28391;top:54112;width:10314;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" filled="f" stroked="f">
                    <v:textbox style="mso-fit-shape-to-text:t">
                      <w:txbxContent>
                        <w:p w14:paraId="28EA80FC"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 xml:space="preserve">/ </w:t>
                          </w:r>
                          <w:proofErr w:type="spellStart"/>
                          <w:proofErr w:type="gramStart"/>
                          <w:r>
                            <w:rPr>
                              <w:rFonts w:eastAsia="Open Sans" w:hAnsi="Calibri" w:cs="Open Sans"/>
                              <w:b/>
                              <w:bCs/>
                              <w:color w:val="FFFFFF"/>
                              <w:kern w:val="24"/>
                              <w:sz w:val="20"/>
                              <w:szCs w:val="20"/>
                              <w:lang w:val="en-US"/>
                            </w:rPr>
                            <w:t>profil</w:t>
                          </w:r>
                          <w:proofErr w:type="spellEnd"/>
                          <w:proofErr w:type="gramEnd"/>
                        </w:p>
                      </w:txbxContent>
                    </v:textbox>
                  </v:shape>
                </v:group>
                <v:group id="Группа 8" o:spid="_x0000_s1045" style="position:absolute;left:28391;top:58404;width:10314;height:4365" coordorigin="28391,58404" coordsize="10314,4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">
                  <v:group id="Group 11" o:spid="_x0000_s1046" style="position:absolute;left:32588;top:58404;width:1916;height:1911" coordorigin="32588,58404" coordsize="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">
                    <o:lock v:ext="edit" aspectratio="t"/>
                    <v:shape id="Freeform 12" o:spid="_x0000_s1047" style="position:absolute;left:32588;top:58404;width:5;height:4;visibility:visible;mso-wrap-style:square;v-text-anchor:top" coordsize="2048,2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" path="m1784,c264,,264,,264,,118,,,118,,264,,1784,,1784,,1784v,146,118,264,264,264c1784,2048,1784,2048,1784,2048v146,,264,-118,264,-264c2048,264,2048,264,2048,264,2048,118,1930,,1784,xm1968,1784v,101,-83,184,-184,184c264,1968,264,1968,264,1968,163,1968,80,1885,80,1784,80,264,80,264,80,264,80,163,163,80,264,80v1520,,1520,,1520,c1885,80,1968,163,1968,264r,1520xe" fillcolor="white [3212]" stroked="f" strokeweight=".25pt">
                      <v:path arrowok="t" o:connecttype="custom" o:connectlocs="401,0;59,0;0,59;0,400;59,459;401,459;460,400;460,59;401,0;442,400;401,441;59,441;18,400;18,59;59,18;401,18;442,59;442,400" o:connectangles="0,0,0,0,0,0,0,0,0,0,0,0,0,0,0,0,0,0"/>
                      <o:lock v:ext="edit" verticies="t"/>
                    </v:shape>
                    <v:shape id="Freeform 13" o:spid="_x0000_s1048" style="position:absolute;left:32590;top:58405;width:2;height:2;visibility:visible;mso-wrap-style:square;v-text-anchor:top" coordsize="943,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" path="m860,98v,,,,,c803,33,725,,626,,556,,494,14,444,43,419,57,395,75,371,98v,-38,,-38,,-38c371,38,353,20,331,20,40,20,40,20,40,20,18,20,,38,,60,,950,,950,,950v,22,18,40,40,40c329,990,329,990,329,990v22,,40,-18,40,-40c369,445,369,445,369,445v,-67,50,-122,113,-126c492,319,492,319,492,319v24,-2,48,7,67,25c579,363,590,390,590,419v,531,,531,,531c590,972,608,990,630,990v273,,273,,273,c925,990,943,972,943,950v,-566,,-566,,-566c943,258,915,161,860,98xm863,910v-193,,-193,,-193,c670,910,670,910,670,910v,-491,,-491,,-491c670,368,650,320,614,286,579,253,534,236,487,239v-10,,-10,,-10,c372,245,289,336,289,445v,465,,465,,465c80,910,80,910,80,910v,-810,,-810,,-810c291,100,291,100,291,100v,105,,105,,105c291,222,302,238,319,243v16,5,34,,45,-14c404,174,444,135,483,113,522,91,570,80,626,80v76,,132,23,173,70c799,150,799,150,799,150v43,49,64,127,64,234c863,910,863,910,863,910xe" fillcolor="white [3212]" stroked="f" strokeweight=".25pt">
                      <v:path arrowok="t" o:connecttype="custom" o:connectlocs="193,22;193,22;141,0;100,10;83,22;83,13;74,4;9,4;0,13;0,212;9,221;74,221;83,212;83,99;108,71;111,71;126,77;133,94;133,212;142,221;203,221;212,212;212,86;193,22;194,203;151,203;151,203;151,94;138,64;109,53;107,53;65,99;65,203;18,203;18,22;65,22;65,46;72,54;82,51;109,25;141,18;180,33;180,33;194,86;194,203" o:connectangles="0,0,0,0,0,0,0,0,0,0,0,0,0,0,0,0,0,0,0,0,0,0,0,0,0,0,0,0,0,0,0,0,0,0,0,0,0,0,0,0,0,0,0,0,0"/>
                      <o:lock v:ext="edit" verticies="t"/>
                    </v:shape>
                    <v:shape id="Freeform 14" o:spid="_x0000_s1049" style="position:absolute;left:32589;top:58405;width:1;height:2;visibility:visible;mso-wrap-style:square;v-text-anchor:top" coordsize="372,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" path="m332,c40,,40,,40,,18,,,18,,40,,373,,373,,373v,22,18,40,40,40c62,413,80,395,80,373,80,80,80,80,80,80v212,,212,,212,c292,890,292,890,292,890v-212,,-212,,-212,c80,713,80,713,80,713,80,691,62,673,40,673,18,673,,691,,713,,930,,930,,930v,22,18,40,40,40c332,970,332,970,332,970v22,,40,-18,40,-40c372,40,372,40,372,40,372,18,354,,332,xe" fillcolor="white [3212]" stroked="f" strokeweight=".25pt">
                      <v:path arrowok="t" o:connecttype="custom" o:connectlocs="74,0;9,0;0,9;0,83;9,92;18,83;18,18;65,18;65,199;18,199;18,160;9,151;0,160;0,208;9,217;74,217;83,208;83,9;74,0" o:connectangles="0,0,0,0,0,0,0,0,0,0,0,0,0,0,0,0,0,0,0"/>
                    </v:shape>
                    <v:shape id="Freeform 15" o:spid="_x0000_s1050" style="position:absolute;left:32589;top:58404;width:1;height:1;visibility:visible;mso-wrap-style:square;v-text-anchor:top" coordsize="406,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" path="m203,c91,,,91,,203,,315,91,406,203,406v112,,203,-91,203,-203c406,91,315,,203,xm203,326c135,326,80,271,80,203,80,135,135,80,203,80v68,,123,55,123,123c326,271,271,326,203,326xe" fillcolor="white [3212]" stroked="f" strokeweight=".25pt">
                      <v:path arrowok="t" o:connecttype="custom" o:connectlocs="46,0;0,46;46,91;91,46;46,0;46,73;18,46;46,18;73,46;46,73" o:connectangles="0,0,0,0,0,0,0,0,0,0"/>
                      <o:lock v:ext="edit" verticies="t"/>
                    </v:shape>
                  </v:group>
                  <v:shape id="TextBox 165" o:spid="_x0000_s1051" type="#_x0000_t202" style="position:absolute;left:28391;top:60307;width:10314;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" filled="f" stroked="f">
                    <v:textbox style="mso-fit-shape-to-text:t">
                      <w:txbxContent>
                        <w:p w14:paraId="476302F0" w14:textId="77777777" w:rsidR="00DA2915" w:rsidRDefault="00DA2915" w:rsidP="00DA2915">
                          <w:pPr>
                            <w:jc w:val="center"/>
                            <w:textAlignment w:val="baseline"/>
                            <w:rPr>
                              <w:rFonts w:eastAsia="Open Sans" w:hAnsi="Calibri" w:cs="Open Sans"/>
                              <w:b/>
                              <w:bCs/>
                              <w:color w:val="FFFFFF"/>
                              <w:kern w:val="24"/>
                              <w:sz w:val="20"/>
                              <w:szCs w:val="20"/>
                              <w:lang w:val="en-US"/>
                            </w:rPr>
                          </w:pPr>
                          <w:r>
                            <w:rPr>
                              <w:rFonts w:eastAsia="Open Sans" w:hAnsi="Calibri" w:cs="Open Sans"/>
                              <w:b/>
                              <w:bCs/>
                              <w:color w:val="FFFFFF"/>
                              <w:kern w:val="24"/>
                              <w:sz w:val="20"/>
                              <w:szCs w:val="20"/>
                              <w:lang w:val="en-US"/>
                            </w:rPr>
                            <w:t xml:space="preserve">/ </w:t>
                          </w:r>
                          <w:proofErr w:type="spellStart"/>
                          <w:proofErr w:type="gramStart"/>
                          <w:r>
                            <w:rPr>
                              <w:rFonts w:eastAsia="Open Sans" w:hAnsi="Calibri" w:cs="Open Sans"/>
                              <w:b/>
                              <w:bCs/>
                              <w:color w:val="FFFFFF"/>
                              <w:kern w:val="24"/>
                              <w:sz w:val="20"/>
                              <w:szCs w:val="20"/>
                              <w:lang w:val="en-US"/>
                            </w:rPr>
                            <w:t>profil</w:t>
                          </w:r>
                          <w:proofErr w:type="spellEnd"/>
                          <w:proofErr w:type="gramEnd"/>
                        </w:p>
                      </w:txbxContent>
                    </v:textbox>
                  </v:shape>
                </v:group>
              </v:group>
            </w:pict>
          </mc:Fallback>
        </mc:AlternateContent>
      </w:r>
      <w:r w:rsidRPr="00DA2915">
        <w:rPr>
          <w:rFonts w:cstheme="minorHAnsi"/>
        </w:rPr>
        <mc:AlternateContent>
          <mc:Choice Requires="wpg">
            <w:drawing>
              <wp:anchor distT="0" distB="0" distL="114300" distR="114300" simplePos="0" relativeHeight="251669504" behindDoc="0" locked="0" layoutInCell="1" allowOverlap="1" wp14:anchorId="2E332B5F" wp14:editId="7C13AB88">
                <wp:simplePos x="0" y="0"/>
                <wp:positionH relativeFrom="column">
                  <wp:posOffset>2616200</wp:posOffset>
                </wp:positionH>
                <wp:positionV relativeFrom="paragraph">
                  <wp:posOffset>6771640</wp:posOffset>
                </wp:positionV>
                <wp:extent cx="1477034" cy="977792"/>
                <wp:effectExtent l="0" t="0" r="0" b="0"/>
                <wp:wrapNone/>
                <wp:docPr id="33" name="Группа 32"/>
                <wp:cNvGraphicFramePr/>
                <a:graphic xmlns:a="http://schemas.openxmlformats.org/drawingml/2006/main">
                  <a:graphicData uri="http://schemas.microsoft.com/office/word/2010/wordprocessingGroup">
                    <wpg:wgp>
                      <wpg:cNvGrpSpPr/>
                      <wpg:grpSpPr>
                        <a:xfrm>
                          <a:off x="0" y="0"/>
                          <a:ext cx="1477034" cy="977792"/>
                          <a:chOff x="2616322" y="6771841"/>
                          <a:chExt cx="1496894" cy="977792"/>
                        </a:xfrm>
                      </wpg:grpSpPr>
                      <wps:wsp>
                        <wps:cNvPr id="1276749698" name="TextBox 30">
                          <a:extLst>
                            <a:ext uri="{FF2B5EF4-FFF2-40B4-BE49-F238E27FC236}">
                              <a16:creationId xmlns:a16="http://schemas.microsoft.com/office/drawing/2014/main" id="{9843F1DE-6301-2549-A35C-31316D3D8E7B}"/>
                            </a:ext>
                          </a:extLst>
                        </wps:cNvPr>
                        <wps:cNvSpPr txBox="1"/>
                        <wps:spPr>
                          <a:xfrm>
                            <a:off x="2616322" y="6771841"/>
                            <a:ext cx="1496894" cy="292388"/>
                          </a:xfrm>
                          <a:prstGeom prst="rect">
                            <a:avLst/>
                          </a:prstGeom>
                          <a:noFill/>
                        </wps:spPr>
                        <wps:txbx>
                          <w:txbxContent>
                            <w:p w14:paraId="3C7489CA" w14:textId="77777777" w:rsidR="00DA2915" w:rsidRDefault="00DA2915" w:rsidP="00DA2915">
                              <w:pPr>
                                <w:jc w:val="center"/>
                                <w:textAlignment w:val="baseline"/>
                                <w:rPr>
                                  <w:rFonts w:eastAsia="Open Sans" w:hAnsi="Calibri" w:cs="Open Sans"/>
                                  <w:b/>
                                  <w:bCs/>
                                  <w:color w:val="FFFFFF"/>
                                  <w:kern w:val="24"/>
                                  <w:sz w:val="26"/>
                                  <w:szCs w:val="26"/>
                                  <w:lang w:val="en-US"/>
                                </w:rPr>
                              </w:pPr>
                              <w:r>
                                <w:rPr>
                                  <w:rFonts w:eastAsia="Open Sans" w:hAnsi="Calibri" w:cs="Open Sans"/>
                                  <w:b/>
                                  <w:bCs/>
                                  <w:color w:val="FFFFFF"/>
                                  <w:kern w:val="24"/>
                                  <w:sz w:val="26"/>
                                  <w:szCs w:val="26"/>
                                  <w:lang w:val="en-US"/>
                                </w:rPr>
                                <w:t>PERSONNALITE</w:t>
                              </w:r>
                            </w:p>
                          </w:txbxContent>
                        </wps:txbx>
                        <wps:bodyPr wrap="square" rtlCol="0">
                          <a:spAutoFit/>
                        </wps:bodyPr>
                      </wps:wsp>
                      <wps:wsp>
                        <wps:cNvPr id="1907926272" name="TextBox 172"/>
                        <wps:cNvSpPr txBox="1"/>
                        <wps:spPr>
                          <a:xfrm>
                            <a:off x="2922315" y="7057136"/>
                            <a:ext cx="884909" cy="692497"/>
                          </a:xfrm>
                          <a:prstGeom prst="rect">
                            <a:avLst/>
                          </a:prstGeom>
                          <a:noFill/>
                        </wps:spPr>
                        <wps:txbx>
                          <w:txbxContent>
                            <w:p w14:paraId="5DD6EF62"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Créatif</w:t>
                              </w:r>
                              <w:proofErr w:type="spellEnd"/>
                            </w:p>
                            <w:p w14:paraId="19AA7D1D"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Ponctuel</w:t>
                              </w:r>
                              <w:proofErr w:type="spellEnd"/>
                              <w:r>
                                <w:rPr>
                                  <w:rFonts w:eastAsia="Open Sans" w:hAnsi="Calibri" w:cs="Open Sans"/>
                                  <w:color w:val="FFFFFF"/>
                                  <w:kern w:val="24"/>
                                  <w:sz w:val="20"/>
                                  <w:szCs w:val="20"/>
                                  <w:lang w:val="en-US"/>
                                </w:rPr>
                                <w:t xml:space="preserve"> </w:t>
                              </w:r>
                            </w:p>
                            <w:p w14:paraId="3C8E7456" w14:textId="77777777" w:rsidR="00DA2915" w:rsidRDefault="00DA2915" w:rsidP="00DA2915">
                              <w:pPr>
                                <w:spacing w:line="312" w:lineRule="auto"/>
                                <w:jc w:val="center"/>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Autonome</w:t>
                              </w:r>
                              <w:proofErr w:type="spellEnd"/>
                            </w:p>
                          </w:txbxContent>
                        </wps:txbx>
                        <wps:bodyPr wrap="square" rtlCol="0">
                          <a:spAutoFit/>
                        </wps:bodyPr>
                      </wps:wsp>
                    </wpg:wgp>
                  </a:graphicData>
                </a:graphic>
              </wp:anchor>
            </w:drawing>
          </mc:Choice>
          <mc:Fallback>
            <w:pict>
              <v:group w14:anchorId="2E332B5F" id="Группа 32" o:spid="_x0000_s1052" style="position:absolute;margin-left:206pt;margin-top:533.2pt;width:116.3pt;height:77pt;z-index:251669504" coordorigin="26163,67718" coordsize="14968,97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">
                <v:shape id="TextBox 30" o:spid="_x0000_s1053" type="#_x0000_t202" style="position:absolute;left:26163;top:67718;width:14969;height:2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" filled="f" stroked="f">
                  <v:textbox style="mso-fit-shape-to-text:t">
                    <w:txbxContent>
                      <w:p w14:paraId="3C7489CA" w14:textId="77777777" w:rsidR="00DA2915" w:rsidRDefault="00DA2915" w:rsidP="00DA2915">
                        <w:pPr>
                          <w:jc w:val="center"/>
                          <w:textAlignment w:val="baseline"/>
                          <w:rPr>
                            <w:rFonts w:eastAsia="Open Sans" w:hAnsi="Calibri" w:cs="Open Sans"/>
                            <w:b/>
                            <w:bCs/>
                            <w:color w:val="FFFFFF"/>
                            <w:kern w:val="24"/>
                            <w:sz w:val="26"/>
                            <w:szCs w:val="26"/>
                            <w:lang w:val="en-US"/>
                          </w:rPr>
                        </w:pPr>
                        <w:r>
                          <w:rPr>
                            <w:rFonts w:eastAsia="Open Sans" w:hAnsi="Calibri" w:cs="Open Sans"/>
                            <w:b/>
                            <w:bCs/>
                            <w:color w:val="FFFFFF"/>
                            <w:kern w:val="24"/>
                            <w:sz w:val="26"/>
                            <w:szCs w:val="26"/>
                            <w:lang w:val="en-US"/>
                          </w:rPr>
                          <w:t>PERSONNALITE</w:t>
                        </w:r>
                      </w:p>
                    </w:txbxContent>
                  </v:textbox>
                </v:shape>
                <v:shape id="TextBox 172" o:spid="_x0000_s1054" type="#_x0000_t202" style="position:absolute;left:29223;top:70571;width:8849;height:69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" filled="f" stroked="f">
                  <v:textbox style="mso-fit-shape-to-text:t">
                    <w:txbxContent>
                      <w:p w14:paraId="5DD6EF62"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Créatif</w:t>
                        </w:r>
                        <w:proofErr w:type="spellEnd"/>
                      </w:p>
                      <w:p w14:paraId="19AA7D1D"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Ponctuel</w:t>
                        </w:r>
                        <w:proofErr w:type="spellEnd"/>
                        <w:r>
                          <w:rPr>
                            <w:rFonts w:eastAsia="Open Sans" w:hAnsi="Calibri" w:cs="Open Sans"/>
                            <w:color w:val="FFFFFF"/>
                            <w:kern w:val="24"/>
                            <w:sz w:val="20"/>
                            <w:szCs w:val="20"/>
                            <w:lang w:val="en-US"/>
                          </w:rPr>
                          <w:t xml:space="preserve"> </w:t>
                        </w:r>
                      </w:p>
                      <w:p w14:paraId="3C8E7456" w14:textId="77777777" w:rsidR="00DA2915" w:rsidRDefault="00DA2915" w:rsidP="00DA2915">
                        <w:pPr>
                          <w:spacing w:line="312" w:lineRule="auto"/>
                          <w:jc w:val="center"/>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Autonome</w:t>
                        </w:r>
                        <w:proofErr w:type="spellEnd"/>
                      </w:p>
                    </w:txbxContent>
                  </v:textbox>
                </v:shape>
              </v:group>
            </w:pict>
          </mc:Fallback>
        </mc:AlternateContent>
      </w:r>
      <w:r w:rsidRPr="00DA2915">
        <w:rPr>
          <w:rFonts w:cstheme="minorHAnsi"/>
        </w:rPr>
        <mc:AlternateContent>
          <mc:Choice Requires="wpg">
            <w:drawing>
              <wp:anchor distT="0" distB="0" distL="114300" distR="114300" simplePos="0" relativeHeight="251670528" behindDoc="0" locked="0" layoutInCell="1" allowOverlap="1" wp14:anchorId="19A88050" wp14:editId="704F32EF">
                <wp:simplePos x="0" y="0"/>
                <wp:positionH relativeFrom="column">
                  <wp:posOffset>2750185</wp:posOffset>
                </wp:positionH>
                <wp:positionV relativeFrom="paragraph">
                  <wp:posOffset>8244205</wp:posOffset>
                </wp:positionV>
                <wp:extent cx="1208782" cy="987550"/>
                <wp:effectExtent l="0" t="0" r="0" b="0"/>
                <wp:wrapNone/>
                <wp:docPr id="175" name="Группа 174"/>
                <wp:cNvGraphicFramePr/>
                <a:graphic xmlns:a="http://schemas.openxmlformats.org/drawingml/2006/main">
                  <a:graphicData uri="http://schemas.microsoft.com/office/word/2010/wordprocessingGroup">
                    <wpg:wgp>
                      <wpg:cNvGrpSpPr/>
                      <wpg:grpSpPr>
                        <a:xfrm>
                          <a:off x="0" y="0"/>
                          <a:ext cx="1208782" cy="987550"/>
                          <a:chOff x="2750448" y="8244483"/>
                          <a:chExt cx="1146396" cy="987550"/>
                        </a:xfrm>
                      </wpg:grpSpPr>
                      <wps:wsp>
                        <wps:cNvPr id="1905633238" name="TextBox 176"/>
                        <wps:cNvSpPr txBox="1"/>
                        <wps:spPr>
                          <a:xfrm>
                            <a:off x="2881151" y="8536073"/>
                            <a:ext cx="884672" cy="695960"/>
                          </a:xfrm>
                          <a:prstGeom prst="rect">
                            <a:avLst/>
                          </a:prstGeom>
                          <a:noFill/>
                        </wps:spPr>
                        <wps:txbx>
                          <w:txbxContent>
                            <w:p w14:paraId="4011E6ED"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r>
                                <w:rPr>
                                  <w:rFonts w:eastAsia="Open Sans" w:hAnsi="Calibri" w:cs="Open Sans"/>
                                  <w:color w:val="FFFFFF"/>
                                  <w:kern w:val="24"/>
                                  <w:sz w:val="20"/>
                                  <w:szCs w:val="20"/>
                                  <w:lang w:val="en-US"/>
                                </w:rPr>
                                <w:t xml:space="preserve">Dance de </w:t>
                              </w:r>
                              <w:proofErr w:type="gramStart"/>
                              <w:r>
                                <w:rPr>
                                  <w:rFonts w:eastAsia="Open Sans" w:hAnsi="Calibri" w:cs="Open Sans"/>
                                  <w:color w:val="FFFFFF"/>
                                  <w:kern w:val="24"/>
                                  <w:sz w:val="20"/>
                                  <w:szCs w:val="20"/>
                                  <w:lang w:val="en-US"/>
                                </w:rPr>
                                <w:t>salon</w:t>
                              </w:r>
                              <w:proofErr w:type="gramEnd"/>
                            </w:p>
                            <w:p w14:paraId="09D4EA38"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Karaté</w:t>
                              </w:r>
                              <w:proofErr w:type="spellEnd"/>
                            </w:p>
                          </w:txbxContent>
                        </wps:txbx>
                        <wps:bodyPr wrap="square" rtlCol="0">
                          <a:spAutoFit/>
                        </wps:bodyPr>
                      </wps:wsp>
                      <wps:wsp>
                        <wps:cNvPr id="859004922" name="TextBox 30">
                          <a:extLst>
                            <a:ext uri="{FF2B5EF4-FFF2-40B4-BE49-F238E27FC236}">
                              <a16:creationId xmlns:a16="http://schemas.microsoft.com/office/drawing/2014/main" id="{9843F1DE-6301-2549-A35C-31316D3D8E7B}"/>
                            </a:ext>
                          </a:extLst>
                        </wps:cNvPr>
                        <wps:cNvSpPr txBox="1"/>
                        <wps:spPr>
                          <a:xfrm>
                            <a:off x="2750448" y="8244483"/>
                            <a:ext cx="1146396" cy="291672"/>
                          </a:xfrm>
                          <a:prstGeom prst="rect">
                            <a:avLst/>
                          </a:prstGeom>
                          <a:noFill/>
                        </wps:spPr>
                        <wps:txbx>
                          <w:txbxContent>
                            <w:p w14:paraId="482A0AD5" w14:textId="77777777" w:rsidR="00DA2915" w:rsidRDefault="00DA2915" w:rsidP="00DA2915">
                              <w:pPr>
                                <w:jc w:val="center"/>
                                <w:textAlignment w:val="baseline"/>
                                <w:rPr>
                                  <w:rFonts w:eastAsia="Open Sans" w:hAnsi="Calibri" w:cs="Open Sans"/>
                                  <w:b/>
                                  <w:bCs/>
                                  <w:color w:val="FFFFFF"/>
                                  <w:kern w:val="24"/>
                                  <w:sz w:val="26"/>
                                  <w:szCs w:val="26"/>
                                  <w:lang w:val="en-US"/>
                                </w:rPr>
                              </w:pPr>
                              <w:r>
                                <w:rPr>
                                  <w:rFonts w:eastAsia="Open Sans" w:hAnsi="Calibri" w:cs="Open Sans"/>
                                  <w:b/>
                                  <w:bCs/>
                                  <w:color w:val="FFFFFF"/>
                                  <w:kern w:val="24"/>
                                  <w:sz w:val="26"/>
                                  <w:szCs w:val="26"/>
                                  <w:lang w:val="en-US"/>
                                </w:rPr>
                                <w:t>HOBBIES</w:t>
                              </w:r>
                            </w:p>
                          </w:txbxContent>
                        </wps:txbx>
                        <wps:bodyPr wrap="square" rtlCol="0">
                          <a:spAutoFit/>
                        </wps:bodyPr>
                      </wps:wsp>
                    </wpg:wgp>
                  </a:graphicData>
                </a:graphic>
              </wp:anchor>
            </w:drawing>
          </mc:Choice>
          <mc:Fallback>
            <w:pict>
              <v:group w14:anchorId="19A88050" id="Группа 174" o:spid="_x0000_s1055" style="position:absolute;margin-left:216.55pt;margin-top:649.15pt;width:95.2pt;height:77.75pt;z-index:251670528" coordorigin="27504,82444" coordsize="11463,98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">
                <v:shape id="TextBox 176" o:spid="_x0000_s1056" type="#_x0000_t202" style="position:absolute;left:28811;top:85360;width:8847;height:69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" filled="f" stroked="f">
                  <v:textbox style="mso-fit-shape-to-text:t">
                    <w:txbxContent>
                      <w:p w14:paraId="4011E6ED"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r>
                          <w:rPr>
                            <w:rFonts w:eastAsia="Open Sans" w:hAnsi="Calibri" w:cs="Open Sans"/>
                            <w:color w:val="FFFFFF"/>
                            <w:kern w:val="24"/>
                            <w:sz w:val="20"/>
                            <w:szCs w:val="20"/>
                            <w:lang w:val="en-US"/>
                          </w:rPr>
                          <w:t xml:space="preserve">Dance de </w:t>
                        </w:r>
                        <w:proofErr w:type="gramStart"/>
                        <w:r>
                          <w:rPr>
                            <w:rFonts w:eastAsia="Open Sans" w:hAnsi="Calibri" w:cs="Open Sans"/>
                            <w:color w:val="FFFFFF"/>
                            <w:kern w:val="24"/>
                            <w:sz w:val="20"/>
                            <w:szCs w:val="20"/>
                            <w:lang w:val="en-US"/>
                          </w:rPr>
                          <w:t>salon</w:t>
                        </w:r>
                        <w:proofErr w:type="gramEnd"/>
                      </w:p>
                      <w:p w14:paraId="09D4EA38" w14:textId="77777777" w:rsidR="00DA2915" w:rsidRDefault="00DA2915" w:rsidP="00DA2915">
                        <w:pPr>
                          <w:spacing w:line="312" w:lineRule="auto"/>
                          <w:jc w:val="center"/>
                          <w:textAlignment w:val="baseline"/>
                          <w:rPr>
                            <w:rFonts w:eastAsia="Open Sans" w:hAnsi="Calibri" w:cs="Open Sans"/>
                            <w:color w:val="FFFFFF"/>
                            <w:kern w:val="24"/>
                            <w:sz w:val="20"/>
                            <w:szCs w:val="20"/>
                            <w:lang w:val="en-US"/>
                          </w:rPr>
                        </w:pPr>
                        <w:proofErr w:type="spellStart"/>
                        <w:r>
                          <w:rPr>
                            <w:rFonts w:eastAsia="Open Sans" w:hAnsi="Calibri" w:cs="Open Sans"/>
                            <w:color w:val="FFFFFF"/>
                            <w:kern w:val="24"/>
                            <w:sz w:val="20"/>
                            <w:szCs w:val="20"/>
                            <w:lang w:val="en-US"/>
                          </w:rPr>
                          <w:t>Karaté</w:t>
                        </w:r>
                        <w:proofErr w:type="spellEnd"/>
                      </w:p>
                    </w:txbxContent>
                  </v:textbox>
                </v:shape>
                <v:shape id="TextBox 30" o:spid="_x0000_s1057" type="#_x0000_t202" style="position:absolute;left:27504;top:82444;width:11464;height:29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" filled="f" stroked="f">
                  <v:textbox style="mso-fit-shape-to-text:t">
                    <w:txbxContent>
                      <w:p w14:paraId="482A0AD5" w14:textId="77777777" w:rsidR="00DA2915" w:rsidRDefault="00DA2915" w:rsidP="00DA2915">
                        <w:pPr>
                          <w:jc w:val="center"/>
                          <w:textAlignment w:val="baseline"/>
                          <w:rPr>
                            <w:rFonts w:eastAsia="Open Sans" w:hAnsi="Calibri" w:cs="Open Sans"/>
                            <w:b/>
                            <w:bCs/>
                            <w:color w:val="FFFFFF"/>
                            <w:kern w:val="24"/>
                            <w:sz w:val="26"/>
                            <w:szCs w:val="26"/>
                            <w:lang w:val="en-US"/>
                          </w:rPr>
                        </w:pPr>
                        <w:r>
                          <w:rPr>
                            <w:rFonts w:eastAsia="Open Sans" w:hAnsi="Calibri" w:cs="Open Sans"/>
                            <w:b/>
                            <w:bCs/>
                            <w:color w:val="FFFFFF"/>
                            <w:kern w:val="24"/>
                            <w:sz w:val="26"/>
                            <w:szCs w:val="26"/>
                            <w:lang w:val="en-US"/>
                          </w:rPr>
                          <w:t>HOBBIES</w:t>
                        </w:r>
                      </w:p>
                    </w:txbxContent>
                  </v:textbox>
                </v:shape>
              </v:group>
            </w:pict>
          </mc:Fallback>
        </mc:AlternateContent>
      </w:r>
      <w:r w:rsidRPr="00DA2915">
        <w:rPr>
          <w:rFonts w:cstheme="minorHAnsi"/>
        </w:rPr>
        <mc:AlternateContent>
          <mc:Choice Requires="wps">
            <w:drawing>
              <wp:anchor distT="0" distB="0" distL="114300" distR="114300" simplePos="0" relativeHeight="251671552" behindDoc="0" locked="0" layoutInCell="1" allowOverlap="1" wp14:anchorId="2961EBAB" wp14:editId="2C9AC7E1">
                <wp:simplePos x="0" y="0"/>
                <wp:positionH relativeFrom="column">
                  <wp:posOffset>2921635</wp:posOffset>
                </wp:positionH>
                <wp:positionV relativeFrom="paragraph">
                  <wp:posOffset>6523990</wp:posOffset>
                </wp:positionV>
                <wp:extent cx="865455" cy="0"/>
                <wp:effectExtent l="0" t="0" r="11430" b="12700"/>
                <wp:wrapNone/>
                <wp:docPr id="4" name="Прямая соединительная линия 3"/>
                <wp:cNvGraphicFramePr/>
                <a:graphic xmlns:a="http://schemas.openxmlformats.org/drawingml/2006/main">
                  <a:graphicData uri="http://schemas.microsoft.com/office/word/2010/wordprocessingShape">
                    <wps:wsp>
                      <wps:cNvCnPr/>
                      <wps:spPr>
                        <a:xfrm>
                          <a:off x="0" y="0"/>
                          <a:ext cx="8654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22E30" id="Прямая соединительная линия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0.05pt,513.7pt" to="298.2pt,5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" strokecolor="white [3212]" strokeweight=".5pt">
                <v:stroke joinstyle="miter"/>
              </v:line>
            </w:pict>
          </mc:Fallback>
        </mc:AlternateContent>
      </w:r>
      <w:r w:rsidRPr="00DA2915">
        <w:rPr>
          <w:rFonts w:cstheme="minorHAnsi"/>
        </w:rPr>
        <mc:AlternateContent>
          <mc:Choice Requires="wps">
            <w:drawing>
              <wp:anchor distT="0" distB="0" distL="114300" distR="114300" simplePos="0" relativeHeight="251672576" behindDoc="0" locked="0" layoutInCell="1" allowOverlap="1" wp14:anchorId="48F2C486" wp14:editId="246A34F4">
                <wp:simplePos x="0" y="0"/>
                <wp:positionH relativeFrom="column">
                  <wp:posOffset>2921635</wp:posOffset>
                </wp:positionH>
                <wp:positionV relativeFrom="paragraph">
                  <wp:posOffset>3060065</wp:posOffset>
                </wp:positionV>
                <wp:extent cx="865455" cy="0"/>
                <wp:effectExtent l="0" t="0" r="11430" b="12700"/>
                <wp:wrapNone/>
                <wp:docPr id="67" name="Прямая соединительная линия 66"/>
                <wp:cNvGraphicFramePr/>
                <a:graphic xmlns:a="http://schemas.openxmlformats.org/drawingml/2006/main">
                  <a:graphicData uri="http://schemas.microsoft.com/office/word/2010/wordprocessingShape">
                    <wps:wsp>
                      <wps:cNvCnPr/>
                      <wps:spPr>
                        <a:xfrm>
                          <a:off x="0" y="0"/>
                          <a:ext cx="8654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97443" id="Прямая соединительная линия 6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0.05pt,240.95pt" to="298.2pt,24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" strokecolor="white [3212]" strokeweight=".5pt">
                <v:stroke joinstyle="miter"/>
              </v:line>
            </w:pict>
          </mc:Fallback>
        </mc:AlternateContent>
      </w:r>
      <w:r w:rsidRPr="00DA2915">
        <w:rPr>
          <w:rFonts w:cstheme="minorHAnsi"/>
        </w:rPr>
        <mc:AlternateContent>
          <mc:Choice Requires="wps">
            <w:drawing>
              <wp:anchor distT="0" distB="0" distL="114300" distR="114300" simplePos="0" relativeHeight="251673600" behindDoc="0" locked="0" layoutInCell="1" allowOverlap="1" wp14:anchorId="197E3A2D" wp14:editId="1A8A9968">
                <wp:simplePos x="0" y="0"/>
                <wp:positionH relativeFrom="column">
                  <wp:posOffset>2921635</wp:posOffset>
                </wp:positionH>
                <wp:positionV relativeFrom="paragraph">
                  <wp:posOffset>7996555</wp:posOffset>
                </wp:positionV>
                <wp:extent cx="865455" cy="0"/>
                <wp:effectExtent l="0" t="0" r="11430" b="12700"/>
                <wp:wrapNone/>
                <wp:docPr id="68" name="Прямая соединительная линия 67"/>
                <wp:cNvGraphicFramePr/>
                <a:graphic xmlns:a="http://schemas.openxmlformats.org/drawingml/2006/main">
                  <a:graphicData uri="http://schemas.microsoft.com/office/word/2010/wordprocessingShape">
                    <wps:wsp>
                      <wps:cNvCnPr/>
                      <wps:spPr>
                        <a:xfrm>
                          <a:off x="0" y="0"/>
                          <a:ext cx="86545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3C9C9" id="Прямая соединительная линия 6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0.05pt,629.65pt" to="298.2pt,6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" strokecolor="white [3212]" strokeweight=".5pt">
                <v:stroke joinstyle="miter"/>
              </v:line>
            </w:pict>
          </mc:Fallback>
        </mc:AlternateContent>
      </w:r>
      <w:r w:rsidRPr="00DA2915">
        <w:rPr>
          <w:rFonts w:cstheme="minorHAnsi"/>
        </w:rPr>
        <w:drawing>
          <wp:anchor distT="0" distB="0" distL="114300" distR="114300" simplePos="0" relativeHeight="251674624" behindDoc="0" locked="0" layoutInCell="1" allowOverlap="1" wp14:anchorId="522BE214" wp14:editId="788CF50D">
            <wp:simplePos x="0" y="0"/>
            <wp:positionH relativeFrom="column">
              <wp:posOffset>2606040</wp:posOffset>
            </wp:positionH>
            <wp:positionV relativeFrom="paragraph">
              <wp:posOffset>407670</wp:posOffset>
            </wp:positionV>
            <wp:extent cx="1496043" cy="1505064"/>
            <wp:effectExtent l="0" t="0" r="3175" b="0"/>
            <wp:wrapNone/>
            <wp:docPr id="5" name="Image 4" descr="Une image contenant personne, Visage humain, habits, sourire&#10;&#10;Description générée automatiquement">
              <a:extLst xmlns:a="http://schemas.openxmlformats.org/drawingml/2006/main">
                <a:ext uri="{FF2B5EF4-FFF2-40B4-BE49-F238E27FC236}">
                  <a16:creationId xmlns:a16="http://schemas.microsoft.com/office/drawing/2014/main" id="{066FA83E-436A-1685-F6E4-68C800868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ersonne, Visage humain, habits, sourire&#10;&#10;Description générée automatiquement">
                      <a:extLst>
                        <a:ext uri="{FF2B5EF4-FFF2-40B4-BE49-F238E27FC236}">
                          <a16:creationId xmlns:a16="http://schemas.microsoft.com/office/drawing/2014/main" id="{066FA83E-436A-1685-F6E4-68C800868290}"/>
                        </a:ext>
                      </a:extLst>
                    </pic:cNvPr>
                    <pic:cNvPicPr>
                      <a:picLocks noChangeAspect="1"/>
                    </pic:cNvPicPr>
                  </pic:nvPicPr>
                  <pic:blipFill rotWithShape="1">
                    <a:blip r:embed="rId5"/>
                    <a:srcRect t="4068" b="28784"/>
                    <a:stretch/>
                  </pic:blipFill>
                  <pic:spPr>
                    <a:xfrm>
                      <a:off x="0" y="0"/>
                      <a:ext cx="1496043" cy="1505064"/>
                    </a:xfrm>
                    <a:prstGeom prst="ellipse">
                      <a:avLst/>
                    </a:prstGeom>
                  </pic:spPr>
                </pic:pic>
              </a:graphicData>
            </a:graphic>
          </wp:anchor>
        </w:drawing>
      </w:r>
    </w:p>
    <w:p w14:paraId="4C4F256F" w14:textId="2C2C23C5" w:rsidR="005C5501" w:rsidRDefault="005C5501">
      <w:pPr>
        <w:rPr>
          <w:rFonts w:cstheme="minorHAnsi"/>
        </w:rPr>
      </w:pPr>
    </w:p>
    <w:p w14:paraId="036172EA" w14:textId="11D4D52D" w:rsidR="005C5501" w:rsidRDefault="005C5501">
      <w:pPr>
        <w:rPr>
          <w:rFonts w:cstheme="minorHAnsi"/>
        </w:rPr>
      </w:pPr>
    </w:p>
    <w:p w14:paraId="37A8CEF4" w14:textId="1189B7FF" w:rsidR="005C5501" w:rsidRDefault="005C5501">
      <w:pPr>
        <w:rPr>
          <w:rFonts w:cstheme="minorHAnsi"/>
        </w:rPr>
      </w:pPr>
    </w:p>
    <w:p w14:paraId="5834D76E" w14:textId="193368E5" w:rsidR="005C5501" w:rsidRDefault="00FC1061">
      <w:pPr>
        <w:rPr>
          <w:rFonts w:cstheme="minorHAnsi"/>
        </w:rPr>
      </w:pPr>
      <w:r w:rsidRPr="00DA2915">
        <w:rPr>
          <w:rFonts w:cstheme="minorHAnsi"/>
        </w:rPr>
        <mc:AlternateContent>
          <mc:Choice Requires="wpg">
            <w:drawing>
              <wp:anchor distT="0" distB="0" distL="114300" distR="114300" simplePos="0" relativeHeight="251665408" behindDoc="0" locked="0" layoutInCell="1" allowOverlap="1" wp14:anchorId="25F9E06F" wp14:editId="3792628A">
                <wp:simplePos x="0" y="0"/>
                <wp:positionH relativeFrom="column">
                  <wp:posOffset>4474210</wp:posOffset>
                </wp:positionH>
                <wp:positionV relativeFrom="paragraph">
                  <wp:posOffset>120760</wp:posOffset>
                </wp:positionV>
                <wp:extent cx="2363748" cy="7134853"/>
                <wp:effectExtent l="0" t="0" r="0" b="0"/>
                <wp:wrapNone/>
                <wp:docPr id="25" name="Группа 24"/>
                <wp:cNvGraphicFramePr/>
                <a:graphic xmlns:a="http://schemas.openxmlformats.org/drawingml/2006/main">
                  <a:graphicData uri="http://schemas.microsoft.com/office/word/2010/wordprocessingGroup">
                    <wpg:wgp>
                      <wpg:cNvGrpSpPr/>
                      <wpg:grpSpPr>
                        <a:xfrm>
                          <a:off x="0" y="0"/>
                          <a:ext cx="2363748" cy="7134853"/>
                          <a:chOff x="4267220" y="841095"/>
                          <a:chExt cx="2329794" cy="7134853"/>
                        </a:xfrm>
                      </wpg:grpSpPr>
                      <wpg:grpSp>
                        <wpg:cNvPr id="5902412" name="Группа 103"/>
                        <wpg:cNvGrpSpPr/>
                        <wpg:grpSpPr>
                          <a:xfrm>
                            <a:off x="4267220" y="841095"/>
                            <a:ext cx="2329794" cy="3802367"/>
                            <a:chOff x="4267220" y="841095"/>
                            <a:chExt cx="2329794" cy="3802367"/>
                          </a:xfrm>
                        </wpg:grpSpPr>
                        <wps:wsp>
                          <wps:cNvPr id="1678463515" name="TextBox 30">
                            <a:extLst>
                              <a:ext uri="{FF2B5EF4-FFF2-40B4-BE49-F238E27FC236}">
                                <a16:creationId xmlns:a16="http://schemas.microsoft.com/office/drawing/2014/main" id="{9843F1DE-6301-2549-A35C-31316D3D8E7B}"/>
                              </a:ext>
                            </a:extLst>
                          </wps:cNvPr>
                          <wps:cNvSpPr txBox="1"/>
                          <wps:spPr>
                            <a:xfrm>
                              <a:off x="4267220" y="841095"/>
                              <a:ext cx="2329794" cy="292388"/>
                            </a:xfrm>
                            <a:prstGeom prst="rect">
                              <a:avLst/>
                            </a:prstGeom>
                            <a:noFill/>
                          </wps:spPr>
                          <wps:txbx>
                            <w:txbxContent>
                              <w:p w14:paraId="7116CF6E" w14:textId="77777777" w:rsidR="00DA2915" w:rsidRDefault="00DA2915" w:rsidP="00DA2915">
                                <w:pPr>
                                  <w:textAlignment w:val="baseline"/>
                                  <w:rPr>
                                    <w:rFonts w:eastAsia="Open Sans" w:hAnsi="Calibri" w:cs="Open Sans"/>
                                    <w:b/>
                                    <w:bCs/>
                                    <w:color w:val="32ABDA"/>
                                    <w:kern w:val="24"/>
                                    <w:sz w:val="26"/>
                                    <w:szCs w:val="26"/>
                                    <w:lang w:val="en-US"/>
                                  </w:rPr>
                                </w:pPr>
                                <w:r>
                                  <w:rPr>
                                    <w:rFonts w:eastAsia="Open Sans" w:hAnsi="Calibri" w:cs="Open Sans"/>
                                    <w:b/>
                                    <w:bCs/>
                                    <w:color w:val="32ABDA"/>
                                    <w:kern w:val="24"/>
                                    <w:sz w:val="26"/>
                                    <w:szCs w:val="26"/>
                                    <w:lang w:val="en-US"/>
                                  </w:rPr>
                                  <w:t xml:space="preserve"> </w:t>
                                </w:r>
                                <w:r>
                                  <w:rPr>
                                    <w:rFonts w:ascii="Arial" w:eastAsia="Open Sans" w:hAnsi="Arial" w:cs="Arial"/>
                                    <w:b/>
                                    <w:bCs/>
                                    <w:color w:val="000000" w:themeColor="text1"/>
                                    <w:kern w:val="24"/>
                                    <w:sz w:val="26"/>
                                    <w:szCs w:val="26"/>
                                    <w:lang w:val="uk-UA"/>
                                  </w:rPr>
                                  <w:t>●</w:t>
                                </w:r>
                                <w:r>
                                  <w:rPr>
                                    <w:rFonts w:eastAsia="Open Sans" w:hAnsi="Calibri" w:cs="Open Sans"/>
                                    <w:b/>
                                    <w:bCs/>
                                    <w:color w:val="32ABDA"/>
                                    <w:kern w:val="24"/>
                                    <w:sz w:val="26"/>
                                    <w:szCs w:val="26"/>
                                    <w:lang w:val="en-US"/>
                                  </w:rPr>
                                  <w:t xml:space="preserve"> EXPERIENCE PROFESSIONNEL</w:t>
                                </w:r>
                              </w:p>
                            </w:txbxContent>
                          </wps:txbx>
                          <wps:bodyPr wrap="square" rtlCol="0">
                            <a:spAutoFit/>
                          </wps:bodyPr>
                        </wps:wsp>
                        <wps:wsp>
                          <wps:cNvPr id="420042815" name="TextBox 105"/>
                          <wps:cNvSpPr txBox="1"/>
                          <wps:spPr>
                            <a:xfrm>
                              <a:off x="4297740" y="1192237"/>
                              <a:ext cx="2175554" cy="3451225"/>
                            </a:xfrm>
                            <a:prstGeom prst="rect">
                              <a:avLst/>
                            </a:prstGeom>
                            <a:noFill/>
                          </wps:spPr>
                          <wps:txbx>
                            <w:txbxContent>
                              <w:p w14:paraId="1320AD25" w14:textId="77777777" w:rsidR="00DA2915" w:rsidRPr="00DA2915" w:rsidRDefault="00DA2915" w:rsidP="00DA2915">
                                <w:pPr>
                                  <w:spacing w:line="312" w:lineRule="auto"/>
                                  <w:textAlignment w:val="baseline"/>
                                  <w:rPr>
                                    <w:rFonts w:eastAsia="Open Sans" w:hAnsi="Calibri" w:cs="Open Sans"/>
                                    <w:b/>
                                    <w:bCs/>
                                    <w:color w:val="181717"/>
                                    <w:kern w:val="24"/>
                                    <w:sz w:val="20"/>
                                    <w:szCs w:val="20"/>
                                    <w14:textFill>
                                      <w14:solidFill>
                                        <w14:srgbClr w14:val="181717">
                                          <w14:lumMod w14:val="10000"/>
                                        </w14:srgbClr>
                                      </w14:solidFill>
                                    </w14:textFill>
                                  </w:rPr>
                                </w:pPr>
                                <w:r w:rsidRPr="00DA2915">
                                  <w:rPr>
                                    <w:rFonts w:eastAsia="Open Sans" w:hAnsi="Calibri" w:cs="Open Sans"/>
                                    <w:b/>
                                    <w:bCs/>
                                    <w:color w:val="181717"/>
                                    <w:kern w:val="24"/>
                                    <w:sz w:val="20"/>
                                    <w:szCs w:val="20"/>
                                    <w14:textFill>
                                      <w14:solidFill>
                                        <w14:srgbClr w14:val="181717">
                                          <w14:lumMod w14:val="10000"/>
                                        </w14:srgbClr>
                                      </w14:solidFill>
                                    </w14:textFill>
                                  </w:rPr>
                                  <w:t>Paysagiste Principal</w:t>
                                </w:r>
                              </w:p>
                              <w:p w14:paraId="679F136B" w14:textId="77777777" w:rsidR="00DA2915" w:rsidRPr="00DA2915" w:rsidRDefault="00DA2915" w:rsidP="00DA2915">
                                <w:pPr>
                                  <w:spacing w:line="312" w:lineRule="auto"/>
                                  <w:textAlignment w:val="baseline"/>
                                  <w:rPr>
                                    <w:rFonts w:eastAsia="Open Sans" w:hAnsi="Calibri" w:cs="Open Sans"/>
                                    <w:i/>
                                    <w:iCs/>
                                    <w:color w:val="7F7F7F"/>
                                    <w:kern w:val="24"/>
                                    <w:sz w:val="18"/>
                                    <w:szCs w:val="18"/>
                                    <w14:textFill>
                                      <w14:solidFill>
                                        <w14:srgbClr w14:val="7F7F7F">
                                          <w14:lumMod w14:val="50000"/>
                                        </w14:srgbClr>
                                      </w14:solidFill>
                                    </w14:textFill>
                                  </w:rPr>
                                </w:pPr>
                                <w:r w:rsidRPr="00DA2915">
                                  <w:rPr>
                                    <w:rFonts w:eastAsia="Open Sans" w:hAnsi="Calibri" w:cs="Open Sans"/>
                                    <w:i/>
                                    <w:iCs/>
                                    <w:color w:val="7F7F7F"/>
                                    <w:kern w:val="24"/>
                                    <w:sz w:val="18"/>
                                    <w:szCs w:val="18"/>
                                    <w14:textFill>
                                      <w14:solidFill>
                                        <w14:srgbClr w14:val="7F7F7F">
                                          <w14:lumMod w14:val="50000"/>
                                        </w14:srgbClr>
                                      </w14:solidFill>
                                    </w14:textFill>
                                  </w:rPr>
                                  <w:t>Les Jardins de Paris, Paris, 2015-Présent</w:t>
                                </w:r>
                              </w:p>
                              <w:p w14:paraId="5CB8EBCD"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themeShade="80"/>
                                    <w:kern w:val="24"/>
                                    <w:sz w:val="20"/>
                                    <w:szCs w:val="20"/>
                                  </w:rPr>
                                </w:pPr>
                                <w:r>
                                  <w:rPr>
                                    <w:rFonts w:asciiTheme="minorHAnsi" w:hAnsi="Calibri" w:cstheme="minorBidi"/>
                                    <w:color w:val="000000" w:themeColor="text1"/>
                                    <w:kern w:val="24"/>
                                    <w:sz w:val="20"/>
                                    <w:szCs w:val="20"/>
                                  </w:rPr>
                                  <w:t>Gestion d'une équipe de 5 paysagistes pour assurer la réalisation des projets à temps et dans le respect du budget.</w:t>
                                </w:r>
                              </w:p>
                              <w:p w14:paraId="3D3B01F2"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Création de plans détaillés de conception paysagère pour plus de 50 propriétés résidentielles et commerciales.</w:t>
                                </w:r>
                              </w:p>
                              <w:p w14:paraId="1BC67F07"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Responsable de l'achat et de l'entretien de toutes les fournitures et équipements de jardinage.</w:t>
                                </w:r>
                              </w:p>
                              <w:p w14:paraId="2903E86A"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Conseils aux clients sur l'entretien à long terme de leurs jardins et espaces verts.</w:t>
                                </w:r>
                              </w:p>
                            </w:txbxContent>
                          </wps:txbx>
                          <wps:bodyPr wrap="square" rtlCol="0">
                            <a:spAutoFit/>
                          </wps:bodyPr>
                        </wps:wsp>
                      </wpg:grpSp>
                      <wps:wsp>
                        <wps:cNvPr id="1328514552" name="TextBox 107"/>
                        <wps:cNvSpPr txBox="1"/>
                        <wps:spPr>
                          <a:xfrm>
                            <a:off x="4297740" y="4896833"/>
                            <a:ext cx="2175554" cy="3079115"/>
                          </a:xfrm>
                          <a:prstGeom prst="rect">
                            <a:avLst/>
                          </a:prstGeom>
                          <a:noFill/>
                        </wps:spPr>
                        <wps:txbx>
                          <w:txbxContent>
                            <w:p w14:paraId="15F7FF2E" w14:textId="77777777" w:rsidR="00DA2915" w:rsidRDefault="00DA2915" w:rsidP="00DA2915">
                              <w:pPr>
                                <w:spacing w:line="312" w:lineRule="auto"/>
                                <w:textAlignment w:val="baseline"/>
                                <w:rPr>
                                  <w:rFonts w:eastAsia="Open Sans" w:hAnsi="Calibri" w:cs="Open Sans"/>
                                  <w:b/>
                                  <w:bCs/>
                                  <w:color w:val="181717"/>
                                  <w:kern w:val="24"/>
                                  <w:sz w:val="20"/>
                                  <w:szCs w:val="20"/>
                                  <w:lang w:val="en-US"/>
                                  <w14:textFill>
                                    <w14:solidFill>
                                      <w14:srgbClr w14:val="181717">
                                        <w14:lumMod w14:val="10000"/>
                                      </w14:srgbClr>
                                    </w14:solidFill>
                                  </w14:textFill>
                                </w:rPr>
                              </w:pPr>
                              <w:proofErr w:type="spellStart"/>
                              <w:r>
                                <w:rPr>
                                  <w:rFonts w:eastAsia="Open Sans" w:hAnsi="Calibri" w:cs="Open Sans"/>
                                  <w:b/>
                                  <w:bCs/>
                                  <w:color w:val="181717"/>
                                  <w:kern w:val="24"/>
                                  <w:sz w:val="20"/>
                                  <w:szCs w:val="20"/>
                                  <w:lang w:val="en-US"/>
                                  <w14:textFill>
                                    <w14:solidFill>
                                      <w14:srgbClr w14:val="181717">
                                        <w14:lumMod w14:val="10000"/>
                                      </w14:srgbClr>
                                    </w14:solidFill>
                                  </w14:textFill>
                                </w:rPr>
                                <w:t>Paysagiste</w:t>
                              </w:r>
                              <w:proofErr w:type="spellEnd"/>
                              <w:r>
                                <w:rPr>
                                  <w:rFonts w:eastAsia="Open Sans" w:hAnsi="Calibri" w:cs="Open Sans"/>
                                  <w:b/>
                                  <w:bCs/>
                                  <w:color w:val="181717"/>
                                  <w:kern w:val="24"/>
                                  <w:sz w:val="20"/>
                                  <w:szCs w:val="20"/>
                                  <w:lang w:val="en-US"/>
                                  <w14:textFill>
                                    <w14:solidFill>
                                      <w14:srgbClr w14:val="181717">
                                        <w14:lumMod w14:val="10000"/>
                                      </w14:srgbClr>
                                    </w14:solidFill>
                                  </w14:textFill>
                                </w:rPr>
                                <w:t xml:space="preserve"> Junior</w:t>
                              </w:r>
                            </w:p>
                            <w:p w14:paraId="660544ED" w14:textId="77777777" w:rsidR="00DA2915" w:rsidRDefault="00DA2915" w:rsidP="00DA2915">
                              <w:pPr>
                                <w:spacing w:line="312" w:lineRule="auto"/>
                                <w:textAlignment w:val="baseline"/>
                                <w:rPr>
                                  <w:rFonts w:eastAsia="Open Sans" w:hAnsi="Calibri" w:cs="Open Sans"/>
                                  <w:i/>
                                  <w:iCs/>
                                  <w:color w:val="7F7F7F"/>
                                  <w:kern w:val="24"/>
                                  <w:sz w:val="18"/>
                                  <w:szCs w:val="18"/>
                                  <w:lang w:val="en-US"/>
                                  <w14:textFill>
                                    <w14:solidFill>
                                      <w14:srgbClr w14:val="7F7F7F">
                                        <w14:lumMod w14:val="50000"/>
                                      </w14:srgbClr>
                                    </w14:solidFill>
                                  </w14:textFill>
                                </w:rPr>
                              </w:pPr>
                              <w:r>
                                <w:rPr>
                                  <w:rFonts w:eastAsia="Open Sans" w:hAnsi="Calibri" w:cs="Open Sans"/>
                                  <w:i/>
                                  <w:iCs/>
                                  <w:color w:val="7F7F7F"/>
                                  <w:kern w:val="24"/>
                                  <w:sz w:val="18"/>
                                  <w:szCs w:val="18"/>
                                  <w:lang w:val="en-US"/>
                                  <w14:textFill>
                                    <w14:solidFill>
                                      <w14:srgbClr w14:val="7F7F7F">
                                        <w14:lumMod w14:val="50000"/>
                                      </w14:srgbClr>
                                    </w14:solidFill>
                                  </w14:textFill>
                                </w:rPr>
                                <w:t>Company, Location, 2015-2016</w:t>
                              </w:r>
                            </w:p>
                            <w:p w14:paraId="7332214B" w14:textId="77777777" w:rsidR="00DA2915" w:rsidRDefault="00DA2915" w:rsidP="00DA2915">
                              <w:pPr>
                                <w:pStyle w:val="Paragraphedeliste"/>
                                <w:numPr>
                                  <w:ilvl w:val="0"/>
                                  <w:numId w:val="37"/>
                                </w:numPr>
                                <w:spacing w:line="288" w:lineRule="auto"/>
                                <w:rPr>
                                  <w:rFonts w:asciiTheme="minorHAnsi" w:hAnsi="Calibri" w:cstheme="minorBidi"/>
                                  <w:color w:val="000000" w:themeColor="text1" w:themeShade="80"/>
                                  <w:kern w:val="24"/>
                                  <w:sz w:val="20"/>
                                  <w:szCs w:val="20"/>
                                </w:rPr>
                              </w:pPr>
                              <w:r>
                                <w:rPr>
                                  <w:rFonts w:asciiTheme="minorHAnsi" w:hAnsi="Calibri" w:cstheme="minorBidi"/>
                                  <w:color w:val="000000" w:themeColor="text1"/>
                                  <w:kern w:val="24"/>
                                  <w:sz w:val="20"/>
                                  <w:szCs w:val="20"/>
                                </w:rPr>
                                <w:t>Assuré l'entretien régulier de divers sites, y compris la tonte des pelouses, l'élagage des arbres, la plantation de nouvelles plantes et la maintenance des systèmes d'irrigation.</w:t>
                              </w:r>
                            </w:p>
                            <w:p w14:paraId="65343B58" w14:textId="77777777" w:rsidR="00DA2915" w:rsidRDefault="00DA2915" w:rsidP="00DA2915">
                              <w:pPr>
                                <w:pStyle w:val="Paragraphedeliste"/>
                                <w:numPr>
                                  <w:ilvl w:val="0"/>
                                  <w:numId w:val="37"/>
                                </w:numPr>
                                <w:spacing w:line="288" w:lineRule="auto"/>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 participé à la conception et à la réalisation de 20 nouveaux jardins pour les clients.</w:t>
                              </w:r>
                            </w:p>
                            <w:p w14:paraId="1FD59DF9" w14:textId="77777777" w:rsidR="00DA2915" w:rsidRDefault="00DA2915" w:rsidP="00DA2915">
                              <w:pPr>
                                <w:pStyle w:val="Paragraphedeliste"/>
                                <w:numPr>
                                  <w:ilvl w:val="0"/>
                                  <w:numId w:val="37"/>
                                </w:numPr>
                                <w:spacing w:line="288" w:lineRule="auto"/>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 aidé à la création de devis détaillés pour les projets de paysagisme.</w:t>
                              </w:r>
                            </w:p>
                          </w:txbxContent>
                        </wps:txbx>
                        <wps:bodyPr wrap="square" rtlCol="0">
                          <a:spAutoFit/>
                        </wps:bodyPr>
                      </wps:wsp>
                    </wpg:wgp>
                  </a:graphicData>
                </a:graphic>
                <wp14:sizeRelV relativeFrom="margin">
                  <wp14:pctHeight>0</wp14:pctHeight>
                </wp14:sizeRelV>
              </wp:anchor>
            </w:drawing>
          </mc:Choice>
          <mc:Fallback>
            <w:pict>
              <v:group w14:anchorId="25F9E06F" id="Группа 24" o:spid="_x0000_s1058" style="position:absolute;margin-left:352.3pt;margin-top:9.5pt;width:186.1pt;height:561.8pt;z-index:251665408;mso-height-relative:margin" coordorigin="42672,8410" coordsize="23297,713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">
                <v:group id="Группа 103" o:spid="_x0000_s1059" style="position:absolute;left:42672;top:8410;width:23298;height:38024" coordorigin="42672,8410" coordsize="23297,380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">
                  <v:shape id="TextBox 30" o:spid="_x0000_s1060" type="#_x0000_t202" style="position:absolute;left:42672;top:8410;width:23298;height:2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" filled="f" stroked="f">
                    <v:textbox style="mso-fit-shape-to-text:t">
                      <w:txbxContent>
                        <w:p w14:paraId="7116CF6E" w14:textId="77777777" w:rsidR="00DA2915" w:rsidRDefault="00DA2915" w:rsidP="00DA2915">
                          <w:pPr>
                            <w:textAlignment w:val="baseline"/>
                            <w:rPr>
                              <w:rFonts w:eastAsia="Open Sans" w:hAnsi="Calibri" w:cs="Open Sans"/>
                              <w:b/>
                              <w:bCs/>
                              <w:color w:val="32ABDA"/>
                              <w:kern w:val="24"/>
                              <w:sz w:val="26"/>
                              <w:szCs w:val="26"/>
                              <w:lang w:val="en-US"/>
                            </w:rPr>
                          </w:pPr>
                          <w:r>
                            <w:rPr>
                              <w:rFonts w:eastAsia="Open Sans" w:hAnsi="Calibri" w:cs="Open Sans"/>
                              <w:b/>
                              <w:bCs/>
                              <w:color w:val="32ABDA"/>
                              <w:kern w:val="24"/>
                              <w:sz w:val="26"/>
                              <w:szCs w:val="26"/>
                              <w:lang w:val="en-US"/>
                            </w:rPr>
                            <w:t xml:space="preserve"> </w:t>
                          </w:r>
                          <w:r>
                            <w:rPr>
                              <w:rFonts w:ascii="Arial" w:eastAsia="Open Sans" w:hAnsi="Arial" w:cs="Arial"/>
                              <w:b/>
                              <w:bCs/>
                              <w:color w:val="000000" w:themeColor="text1"/>
                              <w:kern w:val="24"/>
                              <w:sz w:val="26"/>
                              <w:szCs w:val="26"/>
                              <w:lang w:val="uk-UA"/>
                            </w:rPr>
                            <w:t>●</w:t>
                          </w:r>
                          <w:r>
                            <w:rPr>
                              <w:rFonts w:eastAsia="Open Sans" w:hAnsi="Calibri" w:cs="Open Sans"/>
                              <w:b/>
                              <w:bCs/>
                              <w:color w:val="32ABDA"/>
                              <w:kern w:val="24"/>
                              <w:sz w:val="26"/>
                              <w:szCs w:val="26"/>
                              <w:lang w:val="en-US"/>
                            </w:rPr>
                            <w:t xml:space="preserve"> EXPERIENCE PROFESSIONNEL</w:t>
                          </w:r>
                        </w:p>
                      </w:txbxContent>
                    </v:textbox>
                  </v:shape>
                  <v:shape id="TextBox 105" o:spid="_x0000_s1061" type="#_x0000_t202" style="position:absolute;left:42977;top:11922;width:21755;height:34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" filled="f" stroked="f">
                    <v:textbox style="mso-fit-shape-to-text:t">
                      <w:txbxContent>
                        <w:p w14:paraId="1320AD25" w14:textId="77777777" w:rsidR="00DA2915" w:rsidRPr="00DA2915" w:rsidRDefault="00DA2915" w:rsidP="00DA2915">
                          <w:pPr>
                            <w:spacing w:line="312" w:lineRule="auto"/>
                            <w:textAlignment w:val="baseline"/>
                            <w:rPr>
                              <w:rFonts w:eastAsia="Open Sans" w:hAnsi="Calibri" w:cs="Open Sans"/>
                              <w:b/>
                              <w:bCs/>
                              <w:color w:val="181717"/>
                              <w:kern w:val="24"/>
                              <w:sz w:val="20"/>
                              <w:szCs w:val="20"/>
                              <w14:textFill>
                                <w14:solidFill>
                                  <w14:srgbClr w14:val="181717">
                                    <w14:lumMod w14:val="10000"/>
                                  </w14:srgbClr>
                                </w14:solidFill>
                              </w14:textFill>
                            </w:rPr>
                          </w:pPr>
                          <w:r w:rsidRPr="00DA2915">
                            <w:rPr>
                              <w:rFonts w:eastAsia="Open Sans" w:hAnsi="Calibri" w:cs="Open Sans"/>
                              <w:b/>
                              <w:bCs/>
                              <w:color w:val="181717"/>
                              <w:kern w:val="24"/>
                              <w:sz w:val="20"/>
                              <w:szCs w:val="20"/>
                              <w14:textFill>
                                <w14:solidFill>
                                  <w14:srgbClr w14:val="181717">
                                    <w14:lumMod w14:val="10000"/>
                                  </w14:srgbClr>
                                </w14:solidFill>
                              </w14:textFill>
                            </w:rPr>
                            <w:t>Paysagiste Principal</w:t>
                          </w:r>
                        </w:p>
                        <w:p w14:paraId="679F136B" w14:textId="77777777" w:rsidR="00DA2915" w:rsidRPr="00DA2915" w:rsidRDefault="00DA2915" w:rsidP="00DA2915">
                          <w:pPr>
                            <w:spacing w:line="312" w:lineRule="auto"/>
                            <w:textAlignment w:val="baseline"/>
                            <w:rPr>
                              <w:rFonts w:eastAsia="Open Sans" w:hAnsi="Calibri" w:cs="Open Sans"/>
                              <w:i/>
                              <w:iCs/>
                              <w:color w:val="7F7F7F"/>
                              <w:kern w:val="24"/>
                              <w:sz w:val="18"/>
                              <w:szCs w:val="18"/>
                              <w14:textFill>
                                <w14:solidFill>
                                  <w14:srgbClr w14:val="7F7F7F">
                                    <w14:lumMod w14:val="50000"/>
                                  </w14:srgbClr>
                                </w14:solidFill>
                              </w14:textFill>
                            </w:rPr>
                          </w:pPr>
                          <w:r w:rsidRPr="00DA2915">
                            <w:rPr>
                              <w:rFonts w:eastAsia="Open Sans" w:hAnsi="Calibri" w:cs="Open Sans"/>
                              <w:i/>
                              <w:iCs/>
                              <w:color w:val="7F7F7F"/>
                              <w:kern w:val="24"/>
                              <w:sz w:val="18"/>
                              <w:szCs w:val="18"/>
                              <w14:textFill>
                                <w14:solidFill>
                                  <w14:srgbClr w14:val="7F7F7F">
                                    <w14:lumMod w14:val="50000"/>
                                  </w14:srgbClr>
                                </w14:solidFill>
                              </w14:textFill>
                            </w:rPr>
                            <w:t>Les Jardins de Paris, Paris, 2015-Présent</w:t>
                          </w:r>
                        </w:p>
                        <w:p w14:paraId="5CB8EBCD"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themeShade="80"/>
                              <w:kern w:val="24"/>
                              <w:sz w:val="20"/>
                              <w:szCs w:val="20"/>
                            </w:rPr>
                          </w:pPr>
                          <w:r>
                            <w:rPr>
                              <w:rFonts w:asciiTheme="minorHAnsi" w:hAnsi="Calibri" w:cstheme="minorBidi"/>
                              <w:color w:val="000000" w:themeColor="text1"/>
                              <w:kern w:val="24"/>
                              <w:sz w:val="20"/>
                              <w:szCs w:val="20"/>
                            </w:rPr>
                            <w:t>Gestion d'une équipe de 5 paysagistes pour assurer la réalisation des projets à temps et dans le respect du budget.</w:t>
                          </w:r>
                        </w:p>
                        <w:p w14:paraId="3D3B01F2"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Création de plans détaillés de conception paysagère pour plus de 50 propriétés résidentielles et commerciales.</w:t>
                          </w:r>
                        </w:p>
                        <w:p w14:paraId="1BC67F07"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Responsable de l'achat et de l'entretien de toutes les fournitures et équipements de jardinage.</w:t>
                          </w:r>
                        </w:p>
                        <w:p w14:paraId="2903E86A" w14:textId="77777777" w:rsidR="00DA2915" w:rsidRDefault="00DA2915" w:rsidP="00DA2915">
                          <w:pPr>
                            <w:pStyle w:val="Paragraphedeliste"/>
                            <w:numPr>
                              <w:ilvl w:val="0"/>
                              <w:numId w:val="38"/>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Conseils aux clients sur l'entretien à long terme de leurs jardins et espaces verts.</w:t>
                          </w:r>
                        </w:p>
                      </w:txbxContent>
                    </v:textbox>
                  </v:shape>
                </v:group>
                <v:shape id="TextBox 107" o:spid="_x0000_s1062" type="#_x0000_t202" style="position:absolute;left:42977;top:48968;width:21755;height:30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" filled="f" stroked="f">
                  <v:textbox style="mso-fit-shape-to-text:t">
                    <w:txbxContent>
                      <w:p w14:paraId="15F7FF2E" w14:textId="77777777" w:rsidR="00DA2915" w:rsidRDefault="00DA2915" w:rsidP="00DA2915">
                        <w:pPr>
                          <w:spacing w:line="312" w:lineRule="auto"/>
                          <w:textAlignment w:val="baseline"/>
                          <w:rPr>
                            <w:rFonts w:eastAsia="Open Sans" w:hAnsi="Calibri" w:cs="Open Sans"/>
                            <w:b/>
                            <w:bCs/>
                            <w:color w:val="181717"/>
                            <w:kern w:val="24"/>
                            <w:sz w:val="20"/>
                            <w:szCs w:val="20"/>
                            <w:lang w:val="en-US"/>
                            <w14:textFill>
                              <w14:solidFill>
                                <w14:srgbClr w14:val="181717">
                                  <w14:lumMod w14:val="10000"/>
                                </w14:srgbClr>
                              </w14:solidFill>
                            </w14:textFill>
                          </w:rPr>
                        </w:pPr>
                        <w:proofErr w:type="spellStart"/>
                        <w:r>
                          <w:rPr>
                            <w:rFonts w:eastAsia="Open Sans" w:hAnsi="Calibri" w:cs="Open Sans"/>
                            <w:b/>
                            <w:bCs/>
                            <w:color w:val="181717"/>
                            <w:kern w:val="24"/>
                            <w:sz w:val="20"/>
                            <w:szCs w:val="20"/>
                            <w:lang w:val="en-US"/>
                            <w14:textFill>
                              <w14:solidFill>
                                <w14:srgbClr w14:val="181717">
                                  <w14:lumMod w14:val="10000"/>
                                </w14:srgbClr>
                              </w14:solidFill>
                            </w14:textFill>
                          </w:rPr>
                          <w:t>Paysagiste</w:t>
                        </w:r>
                        <w:proofErr w:type="spellEnd"/>
                        <w:r>
                          <w:rPr>
                            <w:rFonts w:eastAsia="Open Sans" w:hAnsi="Calibri" w:cs="Open Sans"/>
                            <w:b/>
                            <w:bCs/>
                            <w:color w:val="181717"/>
                            <w:kern w:val="24"/>
                            <w:sz w:val="20"/>
                            <w:szCs w:val="20"/>
                            <w:lang w:val="en-US"/>
                            <w14:textFill>
                              <w14:solidFill>
                                <w14:srgbClr w14:val="181717">
                                  <w14:lumMod w14:val="10000"/>
                                </w14:srgbClr>
                              </w14:solidFill>
                            </w14:textFill>
                          </w:rPr>
                          <w:t xml:space="preserve"> Junior</w:t>
                        </w:r>
                      </w:p>
                      <w:p w14:paraId="660544ED" w14:textId="77777777" w:rsidR="00DA2915" w:rsidRDefault="00DA2915" w:rsidP="00DA2915">
                        <w:pPr>
                          <w:spacing w:line="312" w:lineRule="auto"/>
                          <w:textAlignment w:val="baseline"/>
                          <w:rPr>
                            <w:rFonts w:eastAsia="Open Sans" w:hAnsi="Calibri" w:cs="Open Sans"/>
                            <w:i/>
                            <w:iCs/>
                            <w:color w:val="7F7F7F"/>
                            <w:kern w:val="24"/>
                            <w:sz w:val="18"/>
                            <w:szCs w:val="18"/>
                            <w:lang w:val="en-US"/>
                            <w14:textFill>
                              <w14:solidFill>
                                <w14:srgbClr w14:val="7F7F7F">
                                  <w14:lumMod w14:val="50000"/>
                                </w14:srgbClr>
                              </w14:solidFill>
                            </w14:textFill>
                          </w:rPr>
                        </w:pPr>
                        <w:r>
                          <w:rPr>
                            <w:rFonts w:eastAsia="Open Sans" w:hAnsi="Calibri" w:cs="Open Sans"/>
                            <w:i/>
                            <w:iCs/>
                            <w:color w:val="7F7F7F"/>
                            <w:kern w:val="24"/>
                            <w:sz w:val="18"/>
                            <w:szCs w:val="18"/>
                            <w:lang w:val="en-US"/>
                            <w14:textFill>
                              <w14:solidFill>
                                <w14:srgbClr w14:val="7F7F7F">
                                  <w14:lumMod w14:val="50000"/>
                                </w14:srgbClr>
                              </w14:solidFill>
                            </w14:textFill>
                          </w:rPr>
                          <w:t>Company, Location, 2015-2016</w:t>
                        </w:r>
                      </w:p>
                      <w:p w14:paraId="7332214B" w14:textId="77777777" w:rsidR="00DA2915" w:rsidRDefault="00DA2915" w:rsidP="00DA2915">
                        <w:pPr>
                          <w:pStyle w:val="Paragraphedeliste"/>
                          <w:numPr>
                            <w:ilvl w:val="0"/>
                            <w:numId w:val="37"/>
                          </w:numPr>
                          <w:spacing w:line="288" w:lineRule="auto"/>
                          <w:rPr>
                            <w:rFonts w:asciiTheme="minorHAnsi" w:hAnsi="Calibri" w:cstheme="minorBidi"/>
                            <w:color w:val="000000" w:themeColor="text1" w:themeShade="80"/>
                            <w:kern w:val="24"/>
                            <w:sz w:val="20"/>
                            <w:szCs w:val="20"/>
                          </w:rPr>
                        </w:pPr>
                        <w:r>
                          <w:rPr>
                            <w:rFonts w:asciiTheme="minorHAnsi" w:hAnsi="Calibri" w:cstheme="minorBidi"/>
                            <w:color w:val="000000" w:themeColor="text1"/>
                            <w:kern w:val="24"/>
                            <w:sz w:val="20"/>
                            <w:szCs w:val="20"/>
                          </w:rPr>
                          <w:t>Assuré l'entretien régulier de divers sites, y compris la tonte des pelouses, l'élagage des arbres, la plantation de nouvelles plantes et la maintenance des systèmes d'irrigation.</w:t>
                        </w:r>
                      </w:p>
                      <w:p w14:paraId="65343B58" w14:textId="77777777" w:rsidR="00DA2915" w:rsidRDefault="00DA2915" w:rsidP="00DA2915">
                        <w:pPr>
                          <w:pStyle w:val="Paragraphedeliste"/>
                          <w:numPr>
                            <w:ilvl w:val="0"/>
                            <w:numId w:val="37"/>
                          </w:numPr>
                          <w:spacing w:line="288" w:lineRule="auto"/>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 participé à la conception et à la réalisation de 20 nouveaux jardins pour les clients.</w:t>
                        </w:r>
                      </w:p>
                      <w:p w14:paraId="1FD59DF9" w14:textId="77777777" w:rsidR="00DA2915" w:rsidRDefault="00DA2915" w:rsidP="00DA2915">
                        <w:pPr>
                          <w:pStyle w:val="Paragraphedeliste"/>
                          <w:numPr>
                            <w:ilvl w:val="0"/>
                            <w:numId w:val="37"/>
                          </w:numPr>
                          <w:spacing w:line="288" w:lineRule="auto"/>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 aidé à la création de devis détaillés pour les projets de paysagisme.</w:t>
                        </w:r>
                      </w:p>
                    </w:txbxContent>
                  </v:textbox>
                </v:shape>
              </v:group>
            </w:pict>
          </mc:Fallback>
        </mc:AlternateContent>
      </w:r>
      <w:r w:rsidR="00DA2915" w:rsidRPr="00DA2915">
        <w:rPr>
          <w:rFonts w:cstheme="minorHAnsi"/>
        </w:rPr>
        <mc:AlternateContent>
          <mc:Choice Requires="wpg">
            <w:drawing>
              <wp:anchor distT="0" distB="0" distL="114300" distR="114300" simplePos="0" relativeHeight="251664384" behindDoc="0" locked="0" layoutInCell="1" allowOverlap="1" wp14:anchorId="6C79CC00" wp14:editId="38E1B9B0">
                <wp:simplePos x="0" y="0"/>
                <wp:positionH relativeFrom="column">
                  <wp:posOffset>-206816</wp:posOffset>
                </wp:positionH>
                <wp:positionV relativeFrom="paragraph">
                  <wp:posOffset>96520</wp:posOffset>
                </wp:positionV>
                <wp:extent cx="2411593" cy="2429695"/>
                <wp:effectExtent l="0" t="0" r="0" b="0"/>
                <wp:wrapNone/>
                <wp:docPr id="24" name="Группа 23"/>
                <wp:cNvGraphicFramePr/>
                <a:graphic xmlns:a="http://schemas.openxmlformats.org/drawingml/2006/main">
                  <a:graphicData uri="http://schemas.microsoft.com/office/word/2010/wordprocessingGroup">
                    <wpg:wgp>
                      <wpg:cNvGrpSpPr/>
                      <wpg:grpSpPr>
                        <a:xfrm>
                          <a:off x="0" y="0"/>
                          <a:ext cx="2411593" cy="2429695"/>
                          <a:chOff x="78710" y="841095"/>
                          <a:chExt cx="2095881" cy="2429695"/>
                        </a:xfrm>
                      </wpg:grpSpPr>
                      <wps:wsp>
                        <wps:cNvPr id="1925972191" name="TextBox 93"/>
                        <wps:cNvSpPr txBox="1"/>
                        <wps:spPr>
                          <a:xfrm>
                            <a:off x="172098" y="1132745"/>
                            <a:ext cx="1955825" cy="2138045"/>
                          </a:xfrm>
                          <a:prstGeom prst="rect">
                            <a:avLst/>
                          </a:prstGeom>
                          <a:noFill/>
                        </wps:spPr>
                        <wps:txbx>
                          <w:txbxContent>
                            <w:p w14:paraId="14FA04B6" w14:textId="77777777" w:rsidR="00DA2915" w:rsidRDefault="00DA2915" w:rsidP="00DA2915">
                              <w:pPr>
                                <w:spacing w:line="288" w:lineRule="auto"/>
                                <w:jc w:val="both"/>
                                <w:rPr>
                                  <w:rFonts w:hAnsi="Calibri"/>
                                  <w:color w:val="000000" w:themeColor="text1"/>
                                  <w:kern w:val="24"/>
                                  <w:sz w:val="20"/>
                                  <w:szCs w:val="20"/>
                                </w:rPr>
                              </w:pPr>
                              <w:r>
                                <w:rPr>
                                  <w:rFonts w:hAnsi="Calibri"/>
                                  <w:color w:val="000000" w:themeColor="text1"/>
                                  <w:kern w:val="24"/>
                                  <w:sz w:val="20"/>
                                  <w:szCs w:val="20"/>
                                </w:rPr>
                                <w:t>Paysagiste passionné avec une décennie d'expérience dans la création, la conception et l'entretien de paysages pour une variété de clients. Expert dans l'utilisation de logiciels de conception paysagère pour créer des dessins détaillés. Excellentes compétences en communication, permettant de comprendre les besoins des clients et de les traduire en conceptions fonctionnelles et esthétiques.</w:t>
                              </w:r>
                            </w:p>
                          </w:txbxContent>
                        </wps:txbx>
                        <wps:bodyPr wrap="square" rtlCol="0">
                          <a:spAutoFit/>
                        </wps:bodyPr>
                      </wps:wsp>
                      <wps:wsp>
                        <wps:cNvPr id="825711243" name="TextBox 30">
                          <a:extLst>
                            <a:ext uri="{FF2B5EF4-FFF2-40B4-BE49-F238E27FC236}">
                              <a16:creationId xmlns:a16="http://schemas.microsoft.com/office/drawing/2014/main" id="{9843F1DE-6301-2549-A35C-31316D3D8E7B}"/>
                            </a:ext>
                          </a:extLst>
                        </wps:cNvPr>
                        <wps:cNvSpPr txBox="1"/>
                        <wps:spPr>
                          <a:xfrm>
                            <a:off x="78710" y="841095"/>
                            <a:ext cx="2095881" cy="292388"/>
                          </a:xfrm>
                          <a:prstGeom prst="rect">
                            <a:avLst/>
                          </a:prstGeom>
                          <a:noFill/>
                        </wps:spPr>
                        <wps:txbx>
                          <w:txbxContent>
                            <w:p w14:paraId="56936F04" w14:textId="77777777" w:rsidR="00DA2915" w:rsidRDefault="00DA2915" w:rsidP="00DA2915">
                              <w:pPr>
                                <w:jc w:val="right"/>
                                <w:textAlignment w:val="baseline"/>
                                <w:rPr>
                                  <w:rFonts w:eastAsia="Open Sans" w:hAnsi="Calibri" w:cs="Open Sans"/>
                                  <w:b/>
                                  <w:bCs/>
                                  <w:color w:val="32ABDA"/>
                                  <w:kern w:val="24"/>
                                  <w:sz w:val="26"/>
                                  <w:szCs w:val="26"/>
                                </w:rPr>
                              </w:pPr>
                              <w:r>
                                <w:rPr>
                                  <w:rFonts w:eastAsia="Open Sans" w:hAnsi="Calibri" w:cs="Open Sans"/>
                                  <w:b/>
                                  <w:bCs/>
                                  <w:color w:val="32ABDA"/>
                                  <w:kern w:val="24"/>
                                  <w:sz w:val="26"/>
                                  <w:szCs w:val="26"/>
                                </w:rPr>
                                <w:t>PROFIL</w:t>
                              </w:r>
                              <w:r>
                                <w:rPr>
                                  <w:rFonts w:eastAsia="Open Sans" w:hAnsi="Calibri" w:cs="Open Sans"/>
                                  <w:b/>
                                  <w:bCs/>
                                  <w:color w:val="F39D95"/>
                                  <w:kern w:val="24"/>
                                  <w:sz w:val="26"/>
                                  <w:szCs w:val="26"/>
                                </w:rPr>
                                <w:t xml:space="preserve"> </w:t>
                              </w:r>
                              <w:r>
                                <w:rPr>
                                  <w:rFonts w:ascii="Arial" w:eastAsia="Open Sans" w:hAnsi="Arial" w:cs="Arial"/>
                                  <w:b/>
                                  <w:bCs/>
                                  <w:color w:val="181717"/>
                                  <w:kern w:val="24"/>
                                  <w:sz w:val="26"/>
                                  <w:szCs w:val="26"/>
                                  <w:lang w:val="uk-UA"/>
                                  <w14:textFill>
                                    <w14:solidFill>
                                      <w14:srgbClr w14:val="181717">
                                        <w14:lumMod w14:val="10000"/>
                                      </w14:srgbClr>
                                    </w14:solidFill>
                                  </w14:textFill>
                                </w:rPr>
                                <w:t>●</w:t>
                              </w:r>
                              <w:r>
                                <w:rPr>
                                  <w:rFonts w:eastAsia="Open Sans" w:hAnsi="Calibri" w:cs="Open Sans"/>
                                  <w:b/>
                                  <w:bCs/>
                                  <w:color w:val="7F7F7F"/>
                                  <w:kern w:val="24"/>
                                  <w:sz w:val="26"/>
                                  <w:szCs w:val="26"/>
                                  <w:lang w:val="uk-UA"/>
                                  <w14:textFill>
                                    <w14:solidFill>
                                      <w14:srgbClr w14:val="7F7F7F">
                                        <w14:lumMod w14:val="50000"/>
                                      </w14:srgbClr>
                                    </w14:solidFill>
                                  </w14:textFill>
                                </w:rPr>
                                <w:t xml:space="preserve"> </w:t>
                              </w:r>
                            </w:p>
                          </w:txbxContent>
                        </wps:txbx>
                        <wps:bodyPr wrap="square" rtlCol="0">
                          <a:spAutoFit/>
                        </wps:bodyPr>
                      </wps:wsp>
                    </wpg:wgp>
                  </a:graphicData>
                </a:graphic>
              </wp:anchor>
            </w:drawing>
          </mc:Choice>
          <mc:Fallback>
            <w:pict>
              <v:group w14:anchorId="6C79CC00" id="Группа 23" o:spid="_x0000_s1063" style="position:absolute;margin-left:-16.3pt;margin-top:7.6pt;width:189.9pt;height:191.3pt;z-index:251664384" coordorigin="787,8410" coordsize="20958,24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">
                <v:shape id="TextBox 93" o:spid="_x0000_s1064" type="#_x0000_t202" style="position:absolute;left:1720;top:11327;width:19559;height:21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" filled="f" stroked="f">
                  <v:textbox style="mso-fit-shape-to-text:t">
                    <w:txbxContent>
                      <w:p w14:paraId="14FA04B6" w14:textId="77777777" w:rsidR="00DA2915" w:rsidRDefault="00DA2915" w:rsidP="00DA2915">
                        <w:pPr>
                          <w:spacing w:line="288" w:lineRule="auto"/>
                          <w:jc w:val="both"/>
                          <w:rPr>
                            <w:rFonts w:hAnsi="Calibri"/>
                            <w:color w:val="000000" w:themeColor="text1"/>
                            <w:kern w:val="24"/>
                            <w:sz w:val="20"/>
                            <w:szCs w:val="20"/>
                          </w:rPr>
                        </w:pPr>
                        <w:r>
                          <w:rPr>
                            <w:rFonts w:hAnsi="Calibri"/>
                            <w:color w:val="000000" w:themeColor="text1"/>
                            <w:kern w:val="24"/>
                            <w:sz w:val="20"/>
                            <w:szCs w:val="20"/>
                          </w:rPr>
                          <w:t>Paysagiste passionné avec une décennie d'expérience dans la création, la conception et l'entretien de paysages pour une variété de clients. Expert dans l'utilisation de logiciels de conception paysagère pour créer des dessins détaillés. Excellentes compétences en communication, permettant de comprendre les besoins des clients et de les traduire en conceptions fonctionnelles et esthétiques.</w:t>
                        </w:r>
                      </w:p>
                    </w:txbxContent>
                  </v:textbox>
                </v:shape>
                <v:shape id="TextBox 30" o:spid="_x0000_s1065" type="#_x0000_t202" style="position:absolute;left:787;top:8410;width:20958;height:2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" filled="f" stroked="f">
                  <v:textbox style="mso-fit-shape-to-text:t">
                    <w:txbxContent>
                      <w:p w14:paraId="56936F04" w14:textId="77777777" w:rsidR="00DA2915" w:rsidRDefault="00DA2915" w:rsidP="00DA2915">
                        <w:pPr>
                          <w:jc w:val="right"/>
                          <w:textAlignment w:val="baseline"/>
                          <w:rPr>
                            <w:rFonts w:eastAsia="Open Sans" w:hAnsi="Calibri" w:cs="Open Sans"/>
                            <w:b/>
                            <w:bCs/>
                            <w:color w:val="32ABDA"/>
                            <w:kern w:val="24"/>
                            <w:sz w:val="26"/>
                            <w:szCs w:val="26"/>
                          </w:rPr>
                        </w:pPr>
                        <w:r>
                          <w:rPr>
                            <w:rFonts w:eastAsia="Open Sans" w:hAnsi="Calibri" w:cs="Open Sans"/>
                            <w:b/>
                            <w:bCs/>
                            <w:color w:val="32ABDA"/>
                            <w:kern w:val="24"/>
                            <w:sz w:val="26"/>
                            <w:szCs w:val="26"/>
                          </w:rPr>
                          <w:t>PROFIL</w:t>
                        </w:r>
                        <w:r>
                          <w:rPr>
                            <w:rFonts w:eastAsia="Open Sans" w:hAnsi="Calibri" w:cs="Open Sans"/>
                            <w:b/>
                            <w:bCs/>
                            <w:color w:val="F39D95"/>
                            <w:kern w:val="24"/>
                            <w:sz w:val="26"/>
                            <w:szCs w:val="26"/>
                          </w:rPr>
                          <w:t xml:space="preserve"> </w:t>
                        </w:r>
                        <w:r>
                          <w:rPr>
                            <w:rFonts w:ascii="Arial" w:eastAsia="Open Sans" w:hAnsi="Arial" w:cs="Arial"/>
                            <w:b/>
                            <w:bCs/>
                            <w:color w:val="181717"/>
                            <w:kern w:val="24"/>
                            <w:sz w:val="26"/>
                            <w:szCs w:val="26"/>
                            <w:lang w:val="uk-UA"/>
                            <w14:textFill>
                              <w14:solidFill>
                                <w14:srgbClr w14:val="181717">
                                  <w14:lumMod w14:val="10000"/>
                                </w14:srgbClr>
                              </w14:solidFill>
                            </w14:textFill>
                          </w:rPr>
                          <w:t>●</w:t>
                        </w:r>
                        <w:r>
                          <w:rPr>
                            <w:rFonts w:eastAsia="Open Sans" w:hAnsi="Calibri" w:cs="Open Sans"/>
                            <w:b/>
                            <w:bCs/>
                            <w:color w:val="7F7F7F"/>
                            <w:kern w:val="24"/>
                            <w:sz w:val="26"/>
                            <w:szCs w:val="26"/>
                            <w:lang w:val="uk-UA"/>
                            <w14:textFill>
                              <w14:solidFill>
                                <w14:srgbClr w14:val="7F7F7F">
                                  <w14:lumMod w14:val="50000"/>
                                </w14:srgbClr>
                              </w14:solidFill>
                            </w14:textFill>
                          </w:rPr>
                          <w:t xml:space="preserve"> </w:t>
                        </w:r>
                      </w:p>
                    </w:txbxContent>
                  </v:textbox>
                </v:shape>
              </v:group>
            </w:pict>
          </mc:Fallback>
        </mc:AlternateContent>
      </w:r>
    </w:p>
    <w:p w14:paraId="7FF933FD" w14:textId="596F2D8D" w:rsidR="005C5501" w:rsidRDefault="005C5501">
      <w:pPr>
        <w:rPr>
          <w:rFonts w:cstheme="minorHAnsi"/>
        </w:rPr>
      </w:pPr>
    </w:p>
    <w:p w14:paraId="0F56E35E" w14:textId="77777777" w:rsidR="005C5501" w:rsidRDefault="005C5501">
      <w:pPr>
        <w:rPr>
          <w:rFonts w:cstheme="minorHAnsi"/>
        </w:rPr>
      </w:pPr>
    </w:p>
    <w:p w14:paraId="7F1FC248" w14:textId="77777777" w:rsidR="005C5501" w:rsidRDefault="005C5501">
      <w:pPr>
        <w:rPr>
          <w:rFonts w:cstheme="minorHAnsi"/>
        </w:rPr>
      </w:pPr>
    </w:p>
    <w:p w14:paraId="780D0FF6" w14:textId="77777777" w:rsidR="005C5501" w:rsidRDefault="005C5501">
      <w:pPr>
        <w:rPr>
          <w:rFonts w:cstheme="minorHAnsi"/>
        </w:rPr>
      </w:pPr>
    </w:p>
    <w:p w14:paraId="77AD0D6A" w14:textId="77777777" w:rsidR="005C5501" w:rsidRDefault="005C5501">
      <w:pPr>
        <w:rPr>
          <w:rFonts w:cstheme="minorHAnsi"/>
        </w:rPr>
      </w:pPr>
    </w:p>
    <w:p w14:paraId="29CD10E6" w14:textId="77777777" w:rsidR="005C5501" w:rsidRDefault="005C5501">
      <w:pPr>
        <w:rPr>
          <w:rFonts w:cstheme="minorHAnsi"/>
        </w:rPr>
      </w:pPr>
    </w:p>
    <w:p w14:paraId="25F92A53" w14:textId="77777777" w:rsidR="005C5501" w:rsidRDefault="005C5501">
      <w:pPr>
        <w:rPr>
          <w:rFonts w:cstheme="minorHAnsi"/>
        </w:rPr>
      </w:pPr>
    </w:p>
    <w:p w14:paraId="4D415370" w14:textId="77777777" w:rsidR="005C5501" w:rsidRDefault="005C5501">
      <w:pPr>
        <w:rPr>
          <w:rFonts w:cstheme="minorHAnsi"/>
        </w:rPr>
      </w:pPr>
    </w:p>
    <w:p w14:paraId="2C849A91" w14:textId="77777777" w:rsidR="005C5501" w:rsidRDefault="005C5501">
      <w:pPr>
        <w:rPr>
          <w:rFonts w:cstheme="minorHAnsi"/>
        </w:rPr>
      </w:pPr>
    </w:p>
    <w:p w14:paraId="5715B788" w14:textId="77777777" w:rsidR="005C5501" w:rsidRDefault="005C5501">
      <w:pPr>
        <w:rPr>
          <w:rFonts w:cstheme="minorHAnsi"/>
        </w:rPr>
      </w:pPr>
    </w:p>
    <w:p w14:paraId="573D531C" w14:textId="77777777" w:rsidR="005C5501" w:rsidRDefault="005C5501">
      <w:pPr>
        <w:rPr>
          <w:rFonts w:cstheme="minorHAnsi"/>
        </w:rPr>
      </w:pPr>
    </w:p>
    <w:p w14:paraId="296B57A9" w14:textId="77777777" w:rsidR="005C5501" w:rsidRDefault="005C5501">
      <w:pPr>
        <w:rPr>
          <w:rFonts w:cstheme="minorHAnsi"/>
        </w:rPr>
      </w:pPr>
    </w:p>
    <w:p w14:paraId="4F66C001" w14:textId="77777777" w:rsidR="005C5501" w:rsidRDefault="005C5501">
      <w:pPr>
        <w:rPr>
          <w:rFonts w:cstheme="minorHAnsi"/>
        </w:rPr>
      </w:pPr>
    </w:p>
    <w:p w14:paraId="50AD5764" w14:textId="2C8722EE" w:rsidR="005C5501" w:rsidRDefault="00DA2915">
      <w:pPr>
        <w:rPr>
          <w:rFonts w:cstheme="minorHAnsi"/>
        </w:rPr>
      </w:pPr>
      <w:r w:rsidRPr="00DA2915">
        <w:rPr>
          <w:rFonts w:cstheme="minorHAnsi"/>
        </w:rPr>
        <mc:AlternateContent>
          <mc:Choice Requires="wpg">
            <w:drawing>
              <wp:anchor distT="0" distB="0" distL="114300" distR="114300" simplePos="0" relativeHeight="251663360" behindDoc="0" locked="0" layoutInCell="1" allowOverlap="1" wp14:anchorId="3EFCAEBE" wp14:editId="61988708">
                <wp:simplePos x="0" y="0"/>
                <wp:positionH relativeFrom="column">
                  <wp:posOffset>-257826</wp:posOffset>
                </wp:positionH>
                <wp:positionV relativeFrom="paragraph">
                  <wp:posOffset>187325</wp:posOffset>
                </wp:positionV>
                <wp:extent cx="2409957" cy="1606139"/>
                <wp:effectExtent l="0" t="0" r="0" b="0"/>
                <wp:wrapNone/>
                <wp:docPr id="21" name="Группа 20"/>
                <wp:cNvGraphicFramePr/>
                <a:graphic xmlns:a="http://schemas.openxmlformats.org/drawingml/2006/main">
                  <a:graphicData uri="http://schemas.microsoft.com/office/word/2010/wordprocessingGroup">
                    <wpg:wgp>
                      <wpg:cNvGrpSpPr/>
                      <wpg:grpSpPr>
                        <a:xfrm>
                          <a:off x="0" y="0"/>
                          <a:ext cx="2409957" cy="1606139"/>
                          <a:chOff x="0" y="3535786"/>
                          <a:chExt cx="2206752" cy="1606139"/>
                        </a:xfrm>
                      </wpg:grpSpPr>
                      <wps:wsp>
                        <wps:cNvPr id="131570790" name="TextBox 30">
                          <a:extLst>
                            <a:ext uri="{FF2B5EF4-FFF2-40B4-BE49-F238E27FC236}">
                              <a16:creationId xmlns:a16="http://schemas.microsoft.com/office/drawing/2014/main" id="{9843F1DE-6301-2549-A35C-31316D3D8E7B}"/>
                            </a:ext>
                          </a:extLst>
                        </wps:cNvPr>
                        <wps:cNvSpPr txBox="1"/>
                        <wps:spPr>
                          <a:xfrm>
                            <a:off x="0" y="3535786"/>
                            <a:ext cx="2206752" cy="292388"/>
                          </a:xfrm>
                          <a:prstGeom prst="rect">
                            <a:avLst/>
                          </a:prstGeom>
                          <a:noFill/>
                        </wps:spPr>
                        <wps:txbx>
                          <w:txbxContent>
                            <w:p w14:paraId="2B5D4DB0" w14:textId="77777777" w:rsidR="00DA2915" w:rsidRDefault="00DA2915" w:rsidP="00DA2915">
                              <w:pPr>
                                <w:jc w:val="right"/>
                                <w:textAlignment w:val="baseline"/>
                                <w:rPr>
                                  <w:rFonts w:eastAsia="Open Sans" w:hAnsi="Calibri" w:cs="Open Sans"/>
                                  <w:b/>
                                  <w:bCs/>
                                  <w:color w:val="32ABDA"/>
                                  <w:kern w:val="24"/>
                                  <w:sz w:val="26"/>
                                  <w:szCs w:val="26"/>
                                  <w:lang w:val="en-US"/>
                                </w:rPr>
                              </w:pPr>
                              <w:r>
                                <w:rPr>
                                  <w:rFonts w:eastAsia="Open Sans" w:hAnsi="Calibri" w:cs="Open Sans"/>
                                  <w:b/>
                                  <w:bCs/>
                                  <w:color w:val="32ABDA"/>
                                  <w:kern w:val="24"/>
                                  <w:sz w:val="26"/>
                                  <w:szCs w:val="26"/>
                                  <w:lang w:val="en-US"/>
                                </w:rPr>
                                <w:t>FORMATION</w:t>
                              </w:r>
                              <w:r>
                                <w:rPr>
                                  <w:rFonts w:eastAsia="Open Sans" w:hAnsi="Calibri" w:cs="Open Sans"/>
                                  <w:b/>
                                  <w:bCs/>
                                  <w:color w:val="181717"/>
                                  <w:kern w:val="24"/>
                                  <w:sz w:val="26"/>
                                  <w:szCs w:val="26"/>
                                  <w:lang w:val="uk-UA"/>
                                  <w14:textFill>
                                    <w14:solidFill>
                                      <w14:srgbClr w14:val="181717">
                                        <w14:lumMod w14:val="10000"/>
                                      </w14:srgbClr>
                                    </w14:solidFill>
                                  </w14:textFill>
                                </w:rPr>
                                <w:t xml:space="preserve"> ●</w:t>
                              </w:r>
                            </w:p>
                          </w:txbxContent>
                        </wps:txbx>
                        <wps:bodyPr wrap="square" rtlCol="0">
                          <a:spAutoFit/>
                        </wps:bodyPr>
                      </wps:wsp>
                      <wps:wsp>
                        <wps:cNvPr id="1862435983" name="TextBox 96"/>
                        <wps:cNvSpPr txBox="1"/>
                        <wps:spPr>
                          <a:xfrm>
                            <a:off x="164520" y="3861130"/>
                            <a:ext cx="2042079" cy="1280795"/>
                          </a:xfrm>
                          <a:prstGeom prst="rect">
                            <a:avLst/>
                          </a:prstGeom>
                          <a:noFill/>
                        </wps:spPr>
                        <wps:txbx>
                          <w:txbxContent>
                            <w:p w14:paraId="357A260A" w14:textId="77777777" w:rsidR="00DA2915" w:rsidRPr="00DA2915" w:rsidRDefault="00DA2915" w:rsidP="00DA2915">
                              <w:pPr>
                                <w:spacing w:line="312" w:lineRule="auto"/>
                                <w:jc w:val="right"/>
                                <w:textAlignment w:val="baseline"/>
                                <w:rPr>
                                  <w:rFonts w:eastAsia="Open Sans" w:hAnsi="Calibri" w:cs="Open Sans"/>
                                  <w:b/>
                                  <w:bCs/>
                                  <w:color w:val="181717"/>
                                  <w:kern w:val="24"/>
                                  <w:sz w:val="20"/>
                                  <w:szCs w:val="20"/>
                                  <w14:textFill>
                                    <w14:solidFill>
                                      <w14:srgbClr w14:val="181717">
                                        <w14:lumMod w14:val="10000"/>
                                      </w14:srgbClr>
                                    </w14:solidFill>
                                  </w14:textFill>
                                </w:rPr>
                              </w:pPr>
                              <w:r w:rsidRPr="00DA2915">
                                <w:rPr>
                                  <w:rFonts w:eastAsia="Open Sans" w:hAnsi="Calibri" w:cs="Open Sans"/>
                                  <w:b/>
                                  <w:bCs/>
                                  <w:color w:val="181717"/>
                                  <w:kern w:val="24"/>
                                  <w:sz w:val="20"/>
                                  <w:szCs w:val="20"/>
                                  <w14:textFill>
                                    <w14:solidFill>
                                      <w14:srgbClr w14:val="181717">
                                        <w14:lumMod w14:val="10000"/>
                                      </w14:srgbClr>
                                    </w14:solidFill>
                                  </w14:textFill>
                                </w:rPr>
                                <w:t>BTS Aménagement Paysagers</w:t>
                              </w:r>
                              <w:r w:rsidRPr="00DA2915">
                                <w:rPr>
                                  <w:rFonts w:eastAsia="Open Sans" w:hAnsi="Calibri" w:cs="Open Sans"/>
                                  <w:b/>
                                  <w:bCs/>
                                  <w:color w:val="181717"/>
                                  <w:kern w:val="24"/>
                                  <w:sz w:val="20"/>
                                  <w:szCs w:val="20"/>
                                  <w14:textFill>
                                    <w14:solidFill>
                                      <w14:srgbClr w14:val="181717">
                                        <w14:lumMod w14:val="10000"/>
                                      </w14:srgbClr>
                                    </w14:solidFill>
                                  </w14:textFill>
                                </w:rPr>
                                <w:br/>
                              </w:r>
                              <w:r w:rsidRPr="00DA2915">
                                <w:rPr>
                                  <w:rFonts w:eastAsia="Open Sans" w:hAnsi="Calibri" w:cs="Open Sans"/>
                                  <w:i/>
                                  <w:iCs/>
                                  <w:color w:val="7F7F7F"/>
                                  <w:kern w:val="24"/>
                                  <w:sz w:val="18"/>
                                  <w:szCs w:val="18"/>
                                  <w14:textFill>
                                    <w14:solidFill>
                                      <w14:srgbClr w14:val="7F7F7F">
                                        <w14:lumMod w14:val="50000"/>
                                      </w14:srgbClr>
                                    </w14:solidFill>
                                  </w14:textFill>
                                </w:rPr>
                                <w:t>Lycée Horticole, 2011-2013</w:t>
                              </w:r>
                            </w:p>
                            <w:p w14:paraId="2A1223F4" w14:textId="77777777" w:rsidR="00DA2915" w:rsidRDefault="00DA2915" w:rsidP="00DA2915">
                              <w:pPr>
                                <w:spacing w:line="312" w:lineRule="auto"/>
                                <w:jc w:val="both"/>
                                <w:rPr>
                                  <w:rFonts w:eastAsiaTheme="minorEastAsia" w:hAnsi="Calibri"/>
                                  <w:color w:val="000000" w:themeColor="text1"/>
                                  <w:kern w:val="24"/>
                                  <w:sz w:val="20"/>
                                  <w:szCs w:val="20"/>
                                </w:rPr>
                              </w:pPr>
                              <w:r>
                                <w:rPr>
                                  <w:rFonts w:hAnsi="Calibri"/>
                                  <w:color w:val="000000" w:themeColor="text1"/>
                                  <w:kern w:val="24"/>
                                  <w:sz w:val="20"/>
                                  <w:szCs w:val="20"/>
                                </w:rPr>
                                <w:t>Formation (Niveau 2) à la gestion de projets d'aménagements paysagers, de l'étude préalable initiale à la fin de la réalisation.</w:t>
                              </w:r>
                            </w:p>
                          </w:txbxContent>
                        </wps:txbx>
                        <wps:bodyPr wrap="square" rtlCol="0">
                          <a:spAutoFit/>
                        </wps:bodyPr>
                      </wps:wsp>
                    </wpg:wgp>
                  </a:graphicData>
                </a:graphic>
              </wp:anchor>
            </w:drawing>
          </mc:Choice>
          <mc:Fallback>
            <w:pict>
              <v:group w14:anchorId="3EFCAEBE" id="Группа 20" o:spid="_x0000_s1066" style="position:absolute;margin-left:-20.3pt;margin-top:14.75pt;width:189.75pt;height:126.45pt;z-index:251663360" coordorigin=",35357" coordsize="22067,16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">
                <v:shape id="TextBox 30" o:spid="_x0000_s1067" type="#_x0000_t202" style="position:absolute;top:35357;width:22067;height:2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" filled="f" stroked="f">
                  <v:textbox style="mso-fit-shape-to-text:t">
                    <w:txbxContent>
                      <w:p w14:paraId="2B5D4DB0" w14:textId="77777777" w:rsidR="00DA2915" w:rsidRDefault="00DA2915" w:rsidP="00DA2915">
                        <w:pPr>
                          <w:jc w:val="right"/>
                          <w:textAlignment w:val="baseline"/>
                          <w:rPr>
                            <w:rFonts w:eastAsia="Open Sans" w:hAnsi="Calibri" w:cs="Open Sans"/>
                            <w:b/>
                            <w:bCs/>
                            <w:color w:val="32ABDA"/>
                            <w:kern w:val="24"/>
                            <w:sz w:val="26"/>
                            <w:szCs w:val="26"/>
                            <w:lang w:val="en-US"/>
                          </w:rPr>
                        </w:pPr>
                        <w:r>
                          <w:rPr>
                            <w:rFonts w:eastAsia="Open Sans" w:hAnsi="Calibri" w:cs="Open Sans"/>
                            <w:b/>
                            <w:bCs/>
                            <w:color w:val="32ABDA"/>
                            <w:kern w:val="24"/>
                            <w:sz w:val="26"/>
                            <w:szCs w:val="26"/>
                            <w:lang w:val="en-US"/>
                          </w:rPr>
                          <w:t>FORMATION</w:t>
                        </w:r>
                        <w:r>
                          <w:rPr>
                            <w:rFonts w:eastAsia="Open Sans" w:hAnsi="Calibri" w:cs="Open Sans"/>
                            <w:b/>
                            <w:bCs/>
                            <w:color w:val="181717"/>
                            <w:kern w:val="24"/>
                            <w:sz w:val="26"/>
                            <w:szCs w:val="26"/>
                            <w:lang w:val="uk-UA"/>
                            <w14:textFill>
                              <w14:solidFill>
                                <w14:srgbClr w14:val="181717">
                                  <w14:lumMod w14:val="10000"/>
                                </w14:srgbClr>
                              </w14:solidFill>
                            </w14:textFill>
                          </w:rPr>
                          <w:t xml:space="preserve"> ●</w:t>
                        </w:r>
                      </w:p>
                    </w:txbxContent>
                  </v:textbox>
                </v:shape>
                <v:shape id="TextBox 96" o:spid="_x0000_s1068" type="#_x0000_t202" style="position:absolute;left:1645;top:38611;width:20420;height:128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" filled="f" stroked="f">
                  <v:textbox style="mso-fit-shape-to-text:t">
                    <w:txbxContent>
                      <w:p w14:paraId="357A260A" w14:textId="77777777" w:rsidR="00DA2915" w:rsidRPr="00DA2915" w:rsidRDefault="00DA2915" w:rsidP="00DA2915">
                        <w:pPr>
                          <w:spacing w:line="312" w:lineRule="auto"/>
                          <w:jc w:val="right"/>
                          <w:textAlignment w:val="baseline"/>
                          <w:rPr>
                            <w:rFonts w:eastAsia="Open Sans" w:hAnsi="Calibri" w:cs="Open Sans"/>
                            <w:b/>
                            <w:bCs/>
                            <w:color w:val="181717"/>
                            <w:kern w:val="24"/>
                            <w:sz w:val="20"/>
                            <w:szCs w:val="20"/>
                            <w14:textFill>
                              <w14:solidFill>
                                <w14:srgbClr w14:val="181717">
                                  <w14:lumMod w14:val="10000"/>
                                </w14:srgbClr>
                              </w14:solidFill>
                            </w14:textFill>
                          </w:rPr>
                        </w:pPr>
                        <w:r w:rsidRPr="00DA2915">
                          <w:rPr>
                            <w:rFonts w:eastAsia="Open Sans" w:hAnsi="Calibri" w:cs="Open Sans"/>
                            <w:b/>
                            <w:bCs/>
                            <w:color w:val="181717"/>
                            <w:kern w:val="24"/>
                            <w:sz w:val="20"/>
                            <w:szCs w:val="20"/>
                            <w14:textFill>
                              <w14:solidFill>
                                <w14:srgbClr w14:val="181717">
                                  <w14:lumMod w14:val="10000"/>
                                </w14:srgbClr>
                              </w14:solidFill>
                            </w14:textFill>
                          </w:rPr>
                          <w:t>BTS Aménagement Paysagers</w:t>
                        </w:r>
                        <w:r w:rsidRPr="00DA2915">
                          <w:rPr>
                            <w:rFonts w:eastAsia="Open Sans" w:hAnsi="Calibri" w:cs="Open Sans"/>
                            <w:b/>
                            <w:bCs/>
                            <w:color w:val="181717"/>
                            <w:kern w:val="24"/>
                            <w:sz w:val="20"/>
                            <w:szCs w:val="20"/>
                            <w14:textFill>
                              <w14:solidFill>
                                <w14:srgbClr w14:val="181717">
                                  <w14:lumMod w14:val="10000"/>
                                </w14:srgbClr>
                              </w14:solidFill>
                            </w14:textFill>
                          </w:rPr>
                          <w:br/>
                        </w:r>
                        <w:r w:rsidRPr="00DA2915">
                          <w:rPr>
                            <w:rFonts w:eastAsia="Open Sans" w:hAnsi="Calibri" w:cs="Open Sans"/>
                            <w:i/>
                            <w:iCs/>
                            <w:color w:val="7F7F7F"/>
                            <w:kern w:val="24"/>
                            <w:sz w:val="18"/>
                            <w:szCs w:val="18"/>
                            <w14:textFill>
                              <w14:solidFill>
                                <w14:srgbClr w14:val="7F7F7F">
                                  <w14:lumMod w14:val="50000"/>
                                </w14:srgbClr>
                              </w14:solidFill>
                            </w14:textFill>
                          </w:rPr>
                          <w:t>Lycée Horticole, 2011-2013</w:t>
                        </w:r>
                      </w:p>
                      <w:p w14:paraId="2A1223F4" w14:textId="77777777" w:rsidR="00DA2915" w:rsidRDefault="00DA2915" w:rsidP="00DA2915">
                        <w:pPr>
                          <w:spacing w:line="312" w:lineRule="auto"/>
                          <w:jc w:val="both"/>
                          <w:rPr>
                            <w:rFonts w:eastAsiaTheme="minorEastAsia" w:hAnsi="Calibri"/>
                            <w:color w:val="000000" w:themeColor="text1"/>
                            <w:kern w:val="24"/>
                            <w:sz w:val="20"/>
                            <w:szCs w:val="20"/>
                          </w:rPr>
                        </w:pPr>
                        <w:r>
                          <w:rPr>
                            <w:rFonts w:hAnsi="Calibri"/>
                            <w:color w:val="000000" w:themeColor="text1"/>
                            <w:kern w:val="24"/>
                            <w:sz w:val="20"/>
                            <w:szCs w:val="20"/>
                          </w:rPr>
                          <w:t>Formation (Niveau 2) à la gestion de projets d'aménagements paysagers, de l'étude préalable initiale à la fin de la réalisation.</w:t>
                        </w:r>
                      </w:p>
                    </w:txbxContent>
                  </v:textbox>
                </v:shape>
              </v:group>
            </w:pict>
          </mc:Fallback>
        </mc:AlternateContent>
      </w:r>
    </w:p>
    <w:p w14:paraId="4E8224BA" w14:textId="77777777" w:rsidR="005C5501" w:rsidRDefault="005C5501">
      <w:pPr>
        <w:rPr>
          <w:rFonts w:cstheme="minorHAnsi"/>
        </w:rPr>
      </w:pPr>
    </w:p>
    <w:p w14:paraId="18E68968" w14:textId="77777777" w:rsidR="005C5501" w:rsidRDefault="005C5501">
      <w:pPr>
        <w:rPr>
          <w:rFonts w:cstheme="minorHAnsi"/>
        </w:rPr>
      </w:pPr>
    </w:p>
    <w:p w14:paraId="1F28C257" w14:textId="77777777" w:rsidR="005C5501" w:rsidRDefault="005C5501">
      <w:pPr>
        <w:rPr>
          <w:rFonts w:cstheme="minorHAnsi"/>
        </w:rPr>
      </w:pPr>
    </w:p>
    <w:p w14:paraId="1327A17E" w14:textId="77777777" w:rsidR="005C5501" w:rsidRDefault="005C5501">
      <w:pPr>
        <w:rPr>
          <w:rFonts w:cstheme="minorHAnsi"/>
        </w:rPr>
      </w:pPr>
    </w:p>
    <w:p w14:paraId="10CA7160" w14:textId="77777777" w:rsidR="005C5501" w:rsidRDefault="005C5501">
      <w:pPr>
        <w:rPr>
          <w:rFonts w:cstheme="minorHAnsi"/>
        </w:rPr>
      </w:pPr>
    </w:p>
    <w:p w14:paraId="6AE01906" w14:textId="77777777" w:rsidR="005C5501" w:rsidRDefault="005C5501">
      <w:pPr>
        <w:rPr>
          <w:rFonts w:cstheme="minorHAnsi"/>
        </w:rPr>
      </w:pPr>
    </w:p>
    <w:p w14:paraId="7EC69D9C" w14:textId="77777777" w:rsidR="005C5501" w:rsidRDefault="005C5501">
      <w:pPr>
        <w:rPr>
          <w:rFonts w:cstheme="minorHAnsi"/>
        </w:rPr>
      </w:pPr>
    </w:p>
    <w:p w14:paraId="2B297770" w14:textId="77777777" w:rsidR="005C5501" w:rsidRDefault="005C5501">
      <w:pPr>
        <w:rPr>
          <w:rFonts w:cstheme="minorHAnsi"/>
        </w:rPr>
      </w:pPr>
    </w:p>
    <w:p w14:paraId="230A04D9" w14:textId="77777777" w:rsidR="005C5501" w:rsidRDefault="005C5501">
      <w:pPr>
        <w:rPr>
          <w:rFonts w:cstheme="minorHAnsi"/>
        </w:rPr>
      </w:pPr>
    </w:p>
    <w:p w14:paraId="17DD3F63" w14:textId="6B8B5141" w:rsidR="005C5501" w:rsidRDefault="005C5501">
      <w:pPr>
        <w:rPr>
          <w:rFonts w:cstheme="minorHAnsi"/>
        </w:rPr>
      </w:pPr>
    </w:p>
    <w:p w14:paraId="2134EB23" w14:textId="096EC67D" w:rsidR="005C5501" w:rsidRDefault="00DA2915">
      <w:pPr>
        <w:rPr>
          <w:rFonts w:cstheme="minorHAnsi"/>
        </w:rPr>
      </w:pPr>
      <w:r w:rsidRPr="00DA2915">
        <w:rPr>
          <w:rFonts w:cstheme="minorHAnsi"/>
        </w:rPr>
        <mc:AlternateContent>
          <mc:Choice Requires="wpg">
            <w:drawing>
              <wp:anchor distT="0" distB="0" distL="114300" distR="114300" simplePos="0" relativeHeight="251666432" behindDoc="0" locked="0" layoutInCell="1" allowOverlap="1" wp14:anchorId="40632D33" wp14:editId="268653C5">
                <wp:simplePos x="0" y="0"/>
                <wp:positionH relativeFrom="column">
                  <wp:posOffset>-78591</wp:posOffset>
                </wp:positionH>
                <wp:positionV relativeFrom="paragraph">
                  <wp:posOffset>49580</wp:posOffset>
                </wp:positionV>
                <wp:extent cx="2199589" cy="3644436"/>
                <wp:effectExtent l="0" t="0" r="0" b="0"/>
                <wp:wrapNone/>
                <wp:docPr id="109" name="Группа 108"/>
                <wp:cNvGraphicFramePr/>
                <a:graphic xmlns:a="http://schemas.openxmlformats.org/drawingml/2006/main">
                  <a:graphicData uri="http://schemas.microsoft.com/office/word/2010/wordprocessingGroup">
                    <wpg:wgp>
                      <wpg:cNvGrpSpPr/>
                      <wpg:grpSpPr>
                        <a:xfrm>
                          <a:off x="0" y="0"/>
                          <a:ext cx="2199589" cy="3644436"/>
                          <a:chOff x="179680" y="5338664"/>
                          <a:chExt cx="2242703" cy="2717516"/>
                        </a:xfrm>
                      </wpg:grpSpPr>
                      <wps:wsp>
                        <wps:cNvPr id="1432198111" name="TextBox 109"/>
                        <wps:cNvSpPr txBox="1"/>
                        <wps:spPr>
                          <a:xfrm>
                            <a:off x="179680" y="5629991"/>
                            <a:ext cx="2174773" cy="2426189"/>
                          </a:xfrm>
                          <a:prstGeom prst="rect">
                            <a:avLst/>
                          </a:prstGeom>
                          <a:noFill/>
                        </wps:spPr>
                        <wps:txbx>
                          <w:txbxContent>
                            <w:p w14:paraId="611A2EB9"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Conception paysagère : Expert en utilisation de logiciels de conception paysagère pour créer des plans détaillés.</w:t>
                              </w:r>
                            </w:p>
                            <w:p w14:paraId="447F642C"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paysager : Expérience de travail avec une variété de plantes et de systèmes d'irrigation.</w:t>
                              </w:r>
                            </w:p>
                            <w:p w14:paraId="6632B437"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d'équipe : Capacité à diriger et à motiver une équipe pour assurer l'achèvement des projets.</w:t>
                              </w:r>
                            </w:p>
                            <w:p w14:paraId="42387FB7"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Communication : Excellentes compétences en communication pour comprendre les besoins des clients et les traduire en conceptions.</w:t>
                              </w:r>
                            </w:p>
                          </w:txbxContent>
                        </wps:txbx>
                        <wps:bodyPr wrap="square" rtlCol="0">
                          <a:spAutoFit/>
                        </wps:bodyPr>
                      </wps:wsp>
                      <wps:wsp>
                        <wps:cNvPr id="638510401" name="TextBox 30">
                          <a:extLst>
                            <a:ext uri="{FF2B5EF4-FFF2-40B4-BE49-F238E27FC236}">
                              <a16:creationId xmlns:a16="http://schemas.microsoft.com/office/drawing/2014/main" id="{9843F1DE-6301-2549-A35C-31316D3D8E7B}"/>
                            </a:ext>
                          </a:extLst>
                        </wps:cNvPr>
                        <wps:cNvSpPr txBox="1"/>
                        <wps:spPr>
                          <a:xfrm>
                            <a:off x="788231" y="5338664"/>
                            <a:ext cx="1634152" cy="218023"/>
                          </a:xfrm>
                          <a:prstGeom prst="rect">
                            <a:avLst/>
                          </a:prstGeom>
                          <a:noFill/>
                        </wps:spPr>
                        <wps:txbx>
                          <w:txbxContent>
                            <w:p w14:paraId="0C88723D" w14:textId="77777777" w:rsidR="00DA2915" w:rsidRDefault="00DA2915" w:rsidP="00DA2915">
                              <w:pPr>
                                <w:jc w:val="right"/>
                                <w:textAlignment w:val="baseline"/>
                                <w:rPr>
                                  <w:rFonts w:eastAsia="Open Sans" w:hAnsi="Calibri" w:cs="Open Sans"/>
                                  <w:b/>
                                  <w:bCs/>
                                  <w:color w:val="32ABDA"/>
                                  <w:kern w:val="24"/>
                                  <w:sz w:val="26"/>
                                  <w:szCs w:val="26"/>
                                  <w:lang w:val="en-US"/>
                                </w:rPr>
                              </w:pPr>
                              <w:r>
                                <w:rPr>
                                  <w:rFonts w:eastAsia="Open Sans" w:hAnsi="Calibri" w:cs="Open Sans"/>
                                  <w:b/>
                                  <w:bCs/>
                                  <w:color w:val="32ABDA"/>
                                  <w:kern w:val="24"/>
                                  <w:sz w:val="26"/>
                                  <w:szCs w:val="26"/>
                                  <w:lang w:val="en-US"/>
                                </w:rPr>
                                <w:t>COMPETENCES</w:t>
                              </w:r>
                              <w:r>
                                <w:rPr>
                                  <w:rFonts w:eastAsia="Open Sans" w:hAnsi="Calibri" w:cs="Open Sans"/>
                                  <w:b/>
                                  <w:bCs/>
                                  <w:color w:val="32ABDA"/>
                                  <w:kern w:val="24"/>
                                  <w:sz w:val="26"/>
                                  <w:szCs w:val="26"/>
                                  <w:lang w:val="uk-UA"/>
                                </w:rPr>
                                <w:t xml:space="preserve"> </w:t>
                              </w:r>
                              <w:r>
                                <w:rPr>
                                  <w:rFonts w:ascii="Arial" w:eastAsia="Open Sans" w:hAnsi="Arial" w:cs="Arial"/>
                                  <w:b/>
                                  <w:bCs/>
                                  <w:color w:val="000000" w:themeColor="text1"/>
                                  <w:kern w:val="24"/>
                                  <w:sz w:val="26"/>
                                  <w:szCs w:val="26"/>
                                  <w:lang w:val="uk-UA"/>
                                </w:rPr>
                                <w:t>●</w:t>
                              </w:r>
                              <w:r>
                                <w:rPr>
                                  <w:rFonts w:eastAsia="Open Sans" w:hAnsi="Calibri" w:cs="Open Sans"/>
                                  <w:b/>
                                  <w:bCs/>
                                  <w:color w:val="32ABDA"/>
                                  <w:kern w:val="24"/>
                                  <w:sz w:val="26"/>
                                  <w:szCs w:val="26"/>
                                  <w:lang w:val="uk-UA"/>
                                </w:rPr>
                                <w:t xml:space="preserve"> </w:t>
                              </w:r>
                            </w:p>
                          </w:txbxContent>
                        </wps:txbx>
                        <wps:bodyPr wrap="square" rtlCol="0">
                          <a:spAutoFit/>
                        </wps:bodyPr>
                      </wps:wsp>
                    </wpg:wgp>
                  </a:graphicData>
                </a:graphic>
              </wp:anchor>
            </w:drawing>
          </mc:Choice>
          <mc:Fallback>
            <w:pict>
              <v:group w14:anchorId="40632D33" id="Группа 108" o:spid="_x0000_s1069" style="position:absolute;margin-left:-6.2pt;margin-top:3.9pt;width:173.2pt;height:286.95pt;z-index:251666432" coordorigin="1796,53386" coordsize="22427,27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">
                <v:shape id="TextBox 109" o:spid="_x0000_s1070" type="#_x0000_t202" style="position:absolute;left:1796;top:56299;width:21748;height:242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" filled="f" stroked="f">
                  <v:textbox style="mso-fit-shape-to-text:t">
                    <w:txbxContent>
                      <w:p w14:paraId="611A2EB9"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Conception paysagère : Expert en utilisation de logiciels de conception paysagère pour créer des plans détaillés.</w:t>
                        </w:r>
                      </w:p>
                      <w:p w14:paraId="447F642C"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paysager : Expérience de travail avec une variété de plantes et de systèmes d'irrigation.</w:t>
                        </w:r>
                      </w:p>
                      <w:p w14:paraId="6632B437"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d'équipe : Capacité à diriger et à motiver une équipe pour assurer l'achèvement des projets.</w:t>
                        </w:r>
                      </w:p>
                      <w:p w14:paraId="42387FB7" w14:textId="77777777" w:rsidR="00DA2915" w:rsidRDefault="00DA2915" w:rsidP="00DA2915">
                        <w:pPr>
                          <w:pStyle w:val="Paragraphedeliste"/>
                          <w:numPr>
                            <w:ilvl w:val="0"/>
                            <w:numId w:val="39"/>
                          </w:numPr>
                          <w:spacing w:line="288" w:lineRule="auto"/>
                          <w:jc w:val="both"/>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Communication : Excellentes compétences en communication pour comprendre les besoins des clients et les traduire en conceptions.</w:t>
                        </w:r>
                      </w:p>
                    </w:txbxContent>
                  </v:textbox>
                </v:shape>
                <v:shape id="TextBox 30" o:spid="_x0000_s1071" type="#_x0000_t202" style="position:absolute;left:7882;top:53386;width:16341;height:2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" filled="f" stroked="f">
                  <v:textbox style="mso-fit-shape-to-text:t">
                    <w:txbxContent>
                      <w:p w14:paraId="0C88723D" w14:textId="77777777" w:rsidR="00DA2915" w:rsidRDefault="00DA2915" w:rsidP="00DA2915">
                        <w:pPr>
                          <w:jc w:val="right"/>
                          <w:textAlignment w:val="baseline"/>
                          <w:rPr>
                            <w:rFonts w:eastAsia="Open Sans" w:hAnsi="Calibri" w:cs="Open Sans"/>
                            <w:b/>
                            <w:bCs/>
                            <w:color w:val="32ABDA"/>
                            <w:kern w:val="24"/>
                            <w:sz w:val="26"/>
                            <w:szCs w:val="26"/>
                            <w:lang w:val="en-US"/>
                          </w:rPr>
                        </w:pPr>
                        <w:r>
                          <w:rPr>
                            <w:rFonts w:eastAsia="Open Sans" w:hAnsi="Calibri" w:cs="Open Sans"/>
                            <w:b/>
                            <w:bCs/>
                            <w:color w:val="32ABDA"/>
                            <w:kern w:val="24"/>
                            <w:sz w:val="26"/>
                            <w:szCs w:val="26"/>
                            <w:lang w:val="en-US"/>
                          </w:rPr>
                          <w:t>COMPETENCES</w:t>
                        </w:r>
                        <w:r>
                          <w:rPr>
                            <w:rFonts w:eastAsia="Open Sans" w:hAnsi="Calibri" w:cs="Open Sans"/>
                            <w:b/>
                            <w:bCs/>
                            <w:color w:val="32ABDA"/>
                            <w:kern w:val="24"/>
                            <w:sz w:val="26"/>
                            <w:szCs w:val="26"/>
                            <w:lang w:val="uk-UA"/>
                          </w:rPr>
                          <w:t xml:space="preserve"> </w:t>
                        </w:r>
                        <w:r>
                          <w:rPr>
                            <w:rFonts w:ascii="Arial" w:eastAsia="Open Sans" w:hAnsi="Arial" w:cs="Arial"/>
                            <w:b/>
                            <w:bCs/>
                            <w:color w:val="000000" w:themeColor="text1"/>
                            <w:kern w:val="24"/>
                            <w:sz w:val="26"/>
                            <w:szCs w:val="26"/>
                            <w:lang w:val="uk-UA"/>
                          </w:rPr>
                          <w:t>●</w:t>
                        </w:r>
                        <w:r>
                          <w:rPr>
                            <w:rFonts w:eastAsia="Open Sans" w:hAnsi="Calibri" w:cs="Open Sans"/>
                            <w:b/>
                            <w:bCs/>
                            <w:color w:val="32ABDA"/>
                            <w:kern w:val="24"/>
                            <w:sz w:val="26"/>
                            <w:szCs w:val="26"/>
                            <w:lang w:val="uk-UA"/>
                          </w:rPr>
                          <w:t xml:space="preserve"> </w:t>
                        </w:r>
                      </w:p>
                    </w:txbxContent>
                  </v:textbox>
                </v:shape>
              </v:group>
            </w:pict>
          </mc:Fallback>
        </mc:AlternateContent>
      </w:r>
    </w:p>
    <w:p w14:paraId="15BE3D63" w14:textId="77777777" w:rsidR="005C5501" w:rsidRDefault="005C5501">
      <w:pPr>
        <w:rPr>
          <w:rFonts w:cstheme="minorHAnsi"/>
        </w:rPr>
      </w:pPr>
    </w:p>
    <w:p w14:paraId="13B5E0E6" w14:textId="77777777" w:rsidR="005C5501" w:rsidRDefault="005C5501">
      <w:pPr>
        <w:rPr>
          <w:rFonts w:cstheme="minorHAnsi"/>
        </w:rPr>
      </w:pPr>
    </w:p>
    <w:p w14:paraId="5ABCCF37" w14:textId="77777777" w:rsidR="005C5501" w:rsidRDefault="005C5501">
      <w:pPr>
        <w:rPr>
          <w:rFonts w:cstheme="minorHAnsi"/>
        </w:rPr>
      </w:pPr>
    </w:p>
    <w:p w14:paraId="2B170082" w14:textId="77777777" w:rsidR="005C5501" w:rsidRDefault="005C5501">
      <w:pPr>
        <w:rPr>
          <w:rFonts w:cstheme="minorHAnsi"/>
        </w:rPr>
      </w:pPr>
    </w:p>
    <w:p w14:paraId="11E005D6" w14:textId="77777777" w:rsidR="005C5501" w:rsidRDefault="005C5501">
      <w:pPr>
        <w:rPr>
          <w:rFonts w:cstheme="minorHAnsi"/>
        </w:rPr>
      </w:pPr>
    </w:p>
    <w:p w14:paraId="45F541FC" w14:textId="77777777" w:rsidR="005C5501" w:rsidRDefault="005C5501">
      <w:pPr>
        <w:rPr>
          <w:rFonts w:cstheme="minorHAnsi"/>
        </w:rPr>
      </w:pPr>
    </w:p>
    <w:p w14:paraId="7AFE14CB" w14:textId="77777777" w:rsidR="005C5501" w:rsidRDefault="005C5501">
      <w:pPr>
        <w:rPr>
          <w:rFonts w:cstheme="minorHAnsi"/>
        </w:rPr>
      </w:pPr>
    </w:p>
    <w:p w14:paraId="7B7FED06" w14:textId="77777777" w:rsidR="005C5501" w:rsidRDefault="005C5501">
      <w:pPr>
        <w:rPr>
          <w:rFonts w:cstheme="minorHAnsi"/>
        </w:rPr>
      </w:pPr>
    </w:p>
    <w:p w14:paraId="3C3D49BC" w14:textId="77777777" w:rsidR="005C5501" w:rsidRDefault="005C5501">
      <w:pPr>
        <w:rPr>
          <w:rFonts w:cstheme="minorHAnsi"/>
        </w:rPr>
      </w:pPr>
    </w:p>
    <w:p w14:paraId="11621515" w14:textId="77777777" w:rsidR="005C5501" w:rsidRDefault="005C5501">
      <w:pPr>
        <w:rPr>
          <w:rFonts w:cstheme="minorHAnsi"/>
        </w:rPr>
      </w:pPr>
    </w:p>
    <w:p w14:paraId="02E8825E" w14:textId="6A9BF381" w:rsidR="005C5501" w:rsidRDefault="005C5501">
      <w:pPr>
        <w:rPr>
          <w:rFonts w:cstheme="minorHAnsi"/>
        </w:rPr>
      </w:pPr>
    </w:p>
    <w:p w14:paraId="5A5AF886" w14:textId="345B07E6" w:rsidR="005C5501" w:rsidRDefault="005C5501">
      <w:pPr>
        <w:rPr>
          <w:rFonts w:cstheme="minorHAnsi"/>
        </w:rPr>
      </w:pPr>
    </w:p>
    <w:p w14:paraId="7F9623F4" w14:textId="486BAC9F" w:rsidR="005C5501" w:rsidRDefault="005C5501">
      <w:pPr>
        <w:rPr>
          <w:rFonts w:cstheme="minorHAnsi"/>
        </w:rPr>
      </w:pPr>
    </w:p>
    <w:p w14:paraId="79B9F60A" w14:textId="2319A8AA" w:rsidR="005C5501" w:rsidRDefault="005C5501">
      <w:pPr>
        <w:rPr>
          <w:rFonts w:cstheme="minorHAnsi"/>
        </w:rPr>
      </w:pPr>
    </w:p>
    <w:p w14:paraId="7D3054F7" w14:textId="0AAABC30" w:rsidR="005C5501" w:rsidRDefault="00FC1061">
      <w:pPr>
        <w:rPr>
          <w:rFonts w:cstheme="minorHAnsi"/>
        </w:rPr>
      </w:pPr>
      <w:r w:rsidRPr="00DA2915">
        <w:rPr>
          <w:rFonts w:cstheme="minorHAnsi"/>
        </w:rPr>
        <mc:AlternateContent>
          <mc:Choice Requires="wpg">
            <w:drawing>
              <wp:anchor distT="0" distB="0" distL="114300" distR="114300" simplePos="0" relativeHeight="251667456" behindDoc="0" locked="0" layoutInCell="1" allowOverlap="1" wp14:anchorId="52ABE199" wp14:editId="4ED5ADD6">
                <wp:simplePos x="0" y="0"/>
                <wp:positionH relativeFrom="column">
                  <wp:posOffset>4548378</wp:posOffset>
                </wp:positionH>
                <wp:positionV relativeFrom="paragraph">
                  <wp:posOffset>179567</wp:posOffset>
                </wp:positionV>
                <wp:extent cx="1945523" cy="786245"/>
                <wp:effectExtent l="0" t="0" r="0" b="0"/>
                <wp:wrapNone/>
                <wp:docPr id="113" name="Группа 112"/>
                <wp:cNvGraphicFramePr/>
                <a:graphic xmlns:a="http://schemas.openxmlformats.org/drawingml/2006/main">
                  <a:graphicData uri="http://schemas.microsoft.com/office/word/2010/wordprocessingGroup">
                    <wpg:wgp>
                      <wpg:cNvGrpSpPr/>
                      <wpg:grpSpPr>
                        <a:xfrm>
                          <a:off x="0" y="0"/>
                          <a:ext cx="1945523" cy="786245"/>
                          <a:chOff x="4298189" y="7622363"/>
                          <a:chExt cx="2219788" cy="786245"/>
                        </a:xfrm>
                      </wpg:grpSpPr>
                      <wps:wsp>
                        <wps:cNvPr id="1446025856" name="TextBox 113"/>
                        <wps:cNvSpPr txBox="1"/>
                        <wps:spPr>
                          <a:xfrm>
                            <a:off x="4342251" y="7913943"/>
                            <a:ext cx="2175726" cy="494665"/>
                          </a:xfrm>
                          <a:prstGeom prst="rect">
                            <a:avLst/>
                          </a:prstGeom>
                          <a:noFill/>
                        </wps:spPr>
                        <wps:txbx>
                          <w:txbxContent>
                            <w:p w14:paraId="69935112" w14:textId="77777777" w:rsidR="00DA2915" w:rsidRPr="00DA2915" w:rsidRDefault="00DA2915" w:rsidP="00DA2915">
                              <w:pPr>
                                <w:spacing w:line="312" w:lineRule="auto"/>
                                <w:textAlignment w:val="baseline"/>
                                <w:rPr>
                                  <w:rFonts w:eastAsia="Open Sans" w:hAnsi="Calibri" w:cs="Open Sans"/>
                                  <w:color w:val="000000"/>
                                  <w:kern w:val="24"/>
                                  <w:sz w:val="20"/>
                                  <w:szCs w:val="20"/>
                                </w:rPr>
                              </w:pPr>
                              <w:r w:rsidRPr="00DA2915">
                                <w:rPr>
                                  <w:rFonts w:eastAsia="Open Sans" w:hAnsi="Calibri" w:cs="Open Sans"/>
                                  <w:color w:val="000000"/>
                                  <w:kern w:val="24"/>
                                  <w:sz w:val="20"/>
                                  <w:szCs w:val="20"/>
                                </w:rPr>
                                <w:t>Français – Langue maternelle</w:t>
                              </w:r>
                            </w:p>
                            <w:p w14:paraId="539A013F" w14:textId="77777777" w:rsidR="00DA2915" w:rsidRPr="00DA2915" w:rsidRDefault="00DA2915" w:rsidP="00DA2915">
                              <w:pPr>
                                <w:spacing w:line="312" w:lineRule="auto"/>
                                <w:textAlignment w:val="baseline"/>
                                <w:rPr>
                                  <w:rFonts w:eastAsia="Open Sans" w:hAnsi="Calibri" w:cs="Open Sans"/>
                                  <w:color w:val="000000"/>
                                  <w:kern w:val="24"/>
                                  <w:sz w:val="20"/>
                                  <w:szCs w:val="20"/>
                                </w:rPr>
                              </w:pPr>
                              <w:r w:rsidRPr="00DA2915">
                                <w:rPr>
                                  <w:rFonts w:eastAsia="Open Sans" w:hAnsi="Calibri" w:cs="Open Sans"/>
                                  <w:color w:val="000000"/>
                                  <w:kern w:val="24"/>
                                  <w:sz w:val="20"/>
                                  <w:szCs w:val="20"/>
                                </w:rPr>
                                <w:t>Anglais - Niveau A1</w:t>
                              </w:r>
                            </w:p>
                          </w:txbxContent>
                        </wps:txbx>
                        <wps:bodyPr wrap="square" rtlCol="0">
                          <a:spAutoFit/>
                        </wps:bodyPr>
                      </wps:wsp>
                      <wps:wsp>
                        <wps:cNvPr id="1645852528" name="TextBox 30">
                          <a:extLst>
                            <a:ext uri="{FF2B5EF4-FFF2-40B4-BE49-F238E27FC236}">
                              <a16:creationId xmlns:a16="http://schemas.microsoft.com/office/drawing/2014/main" id="{9843F1DE-6301-2549-A35C-31316D3D8E7B}"/>
                            </a:ext>
                          </a:extLst>
                        </wps:cNvPr>
                        <wps:cNvSpPr txBox="1"/>
                        <wps:spPr>
                          <a:xfrm>
                            <a:off x="4298189" y="7622363"/>
                            <a:ext cx="2176229" cy="292388"/>
                          </a:xfrm>
                          <a:prstGeom prst="rect">
                            <a:avLst/>
                          </a:prstGeom>
                          <a:noFill/>
                        </wps:spPr>
                        <wps:txbx>
                          <w:txbxContent>
                            <w:p w14:paraId="562EA254" w14:textId="77777777" w:rsidR="00DA2915" w:rsidRDefault="00DA2915" w:rsidP="00DA2915">
                              <w:pPr>
                                <w:textAlignment w:val="baseline"/>
                                <w:rPr>
                                  <w:rFonts w:eastAsia="Open Sans" w:hAnsi="Open Sans" w:cs="Open Sans"/>
                                  <w:b/>
                                  <w:bCs/>
                                  <w:color w:val="181717"/>
                                  <w:kern w:val="24"/>
                                  <w:sz w:val="26"/>
                                  <w:szCs w:val="26"/>
                                  <w:lang w:val="uk-UA"/>
                                  <w14:textFill>
                                    <w14:solidFill>
                                      <w14:srgbClr w14:val="181717">
                                        <w14:lumMod w14:val="10000"/>
                                      </w14:srgbClr>
                                    </w14:solidFill>
                                  </w14:textFill>
                                </w:rPr>
                              </w:pPr>
                              <w:r>
                                <w:rPr>
                                  <w:rFonts w:ascii="Arial" w:eastAsia="Open Sans" w:hAnsi="Arial" w:cs="Arial"/>
                                  <w:b/>
                                  <w:bCs/>
                                  <w:color w:val="181717"/>
                                  <w:kern w:val="24"/>
                                  <w:sz w:val="26"/>
                                  <w:szCs w:val="26"/>
                                  <w:lang w:val="uk-UA"/>
                                  <w14:textFill>
                                    <w14:solidFill>
                                      <w14:srgbClr w14:val="181717">
                                        <w14:lumMod w14:val="10000"/>
                                      </w14:srgbClr>
                                    </w14:solidFill>
                                  </w14:textFill>
                                </w:rPr>
                                <w:t>●</w:t>
                              </w:r>
                              <w:r>
                                <w:rPr>
                                  <w:rFonts w:eastAsia="Open Sans" w:hAnsi="Open Sans" w:cs="Open Sans"/>
                                  <w:b/>
                                  <w:bCs/>
                                  <w:color w:val="181717"/>
                                  <w:kern w:val="24"/>
                                  <w:sz w:val="26"/>
                                  <w:szCs w:val="26"/>
                                  <w:lang w:val="uk-UA"/>
                                  <w14:textFill>
                                    <w14:solidFill>
                                      <w14:srgbClr w14:val="181717">
                                        <w14:lumMod w14:val="10000"/>
                                      </w14:srgbClr>
                                    </w14:solidFill>
                                  </w14:textFill>
                                </w:rPr>
                                <w:t xml:space="preserve"> </w:t>
                              </w:r>
                              <w:r>
                                <w:rPr>
                                  <w:rFonts w:eastAsia="Open Sans" w:hAnsi="Calibri" w:cs="Open Sans"/>
                                  <w:b/>
                                  <w:bCs/>
                                  <w:color w:val="32ABDA"/>
                                  <w:kern w:val="24"/>
                                  <w:sz w:val="26"/>
                                  <w:szCs w:val="26"/>
                                  <w:lang w:val="en-US"/>
                                </w:rPr>
                                <w:t>LANGUAGES</w:t>
                              </w:r>
                            </w:p>
                          </w:txbxContent>
                        </wps:txbx>
                        <wps:bodyPr wrap="square" rtlCol="0">
                          <a:spAutoFit/>
                        </wps:bodyPr>
                      </wps:wsp>
                    </wpg:wgp>
                  </a:graphicData>
                </a:graphic>
              </wp:anchor>
            </w:drawing>
          </mc:Choice>
          <mc:Fallback>
            <w:pict>
              <v:group w14:anchorId="52ABE199" id="Группа 112" o:spid="_x0000_s1072" style="position:absolute;margin-left:358.15pt;margin-top:14.15pt;width:153.2pt;height:61.9pt;z-index:251667456" coordorigin="42981,76223" coordsize="22197,78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">
                <v:shape id="TextBox 113" o:spid="_x0000_s1073" type="#_x0000_t202" style="position:absolute;left:43422;top:79139;width:21757;height:4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" filled="f" stroked="f">
                  <v:textbox style="mso-fit-shape-to-text:t">
                    <w:txbxContent>
                      <w:p w14:paraId="69935112" w14:textId="77777777" w:rsidR="00DA2915" w:rsidRPr="00DA2915" w:rsidRDefault="00DA2915" w:rsidP="00DA2915">
                        <w:pPr>
                          <w:spacing w:line="312" w:lineRule="auto"/>
                          <w:textAlignment w:val="baseline"/>
                          <w:rPr>
                            <w:rFonts w:eastAsia="Open Sans" w:hAnsi="Calibri" w:cs="Open Sans"/>
                            <w:color w:val="000000"/>
                            <w:kern w:val="24"/>
                            <w:sz w:val="20"/>
                            <w:szCs w:val="20"/>
                          </w:rPr>
                        </w:pPr>
                        <w:r w:rsidRPr="00DA2915">
                          <w:rPr>
                            <w:rFonts w:eastAsia="Open Sans" w:hAnsi="Calibri" w:cs="Open Sans"/>
                            <w:color w:val="000000"/>
                            <w:kern w:val="24"/>
                            <w:sz w:val="20"/>
                            <w:szCs w:val="20"/>
                          </w:rPr>
                          <w:t>Français – Langue maternelle</w:t>
                        </w:r>
                      </w:p>
                      <w:p w14:paraId="539A013F" w14:textId="77777777" w:rsidR="00DA2915" w:rsidRPr="00DA2915" w:rsidRDefault="00DA2915" w:rsidP="00DA2915">
                        <w:pPr>
                          <w:spacing w:line="312" w:lineRule="auto"/>
                          <w:textAlignment w:val="baseline"/>
                          <w:rPr>
                            <w:rFonts w:eastAsia="Open Sans" w:hAnsi="Calibri" w:cs="Open Sans"/>
                            <w:color w:val="000000"/>
                            <w:kern w:val="24"/>
                            <w:sz w:val="20"/>
                            <w:szCs w:val="20"/>
                          </w:rPr>
                        </w:pPr>
                        <w:r w:rsidRPr="00DA2915">
                          <w:rPr>
                            <w:rFonts w:eastAsia="Open Sans" w:hAnsi="Calibri" w:cs="Open Sans"/>
                            <w:color w:val="000000"/>
                            <w:kern w:val="24"/>
                            <w:sz w:val="20"/>
                            <w:szCs w:val="20"/>
                          </w:rPr>
                          <w:t>Anglais - Niveau A1</w:t>
                        </w:r>
                      </w:p>
                    </w:txbxContent>
                  </v:textbox>
                </v:shape>
                <v:shape id="TextBox 30" o:spid="_x0000_s1074" type="#_x0000_t202" style="position:absolute;left:42981;top:76223;width:21763;height:2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" filled="f" stroked="f">
                  <v:textbox style="mso-fit-shape-to-text:t">
                    <w:txbxContent>
                      <w:p w14:paraId="562EA254" w14:textId="77777777" w:rsidR="00DA2915" w:rsidRDefault="00DA2915" w:rsidP="00DA2915">
                        <w:pPr>
                          <w:textAlignment w:val="baseline"/>
                          <w:rPr>
                            <w:rFonts w:eastAsia="Open Sans" w:hAnsi="Open Sans" w:cs="Open Sans"/>
                            <w:b/>
                            <w:bCs/>
                            <w:color w:val="181717"/>
                            <w:kern w:val="24"/>
                            <w:sz w:val="26"/>
                            <w:szCs w:val="26"/>
                            <w:lang w:val="uk-UA"/>
                            <w14:textFill>
                              <w14:solidFill>
                                <w14:srgbClr w14:val="181717">
                                  <w14:lumMod w14:val="10000"/>
                                </w14:srgbClr>
                              </w14:solidFill>
                            </w14:textFill>
                          </w:rPr>
                        </w:pPr>
                        <w:r>
                          <w:rPr>
                            <w:rFonts w:ascii="Arial" w:eastAsia="Open Sans" w:hAnsi="Arial" w:cs="Arial"/>
                            <w:b/>
                            <w:bCs/>
                            <w:color w:val="181717"/>
                            <w:kern w:val="24"/>
                            <w:sz w:val="26"/>
                            <w:szCs w:val="26"/>
                            <w:lang w:val="uk-UA"/>
                            <w14:textFill>
                              <w14:solidFill>
                                <w14:srgbClr w14:val="181717">
                                  <w14:lumMod w14:val="10000"/>
                                </w14:srgbClr>
                              </w14:solidFill>
                            </w14:textFill>
                          </w:rPr>
                          <w:t>●</w:t>
                        </w:r>
                        <w:r>
                          <w:rPr>
                            <w:rFonts w:eastAsia="Open Sans" w:hAnsi="Open Sans" w:cs="Open Sans"/>
                            <w:b/>
                            <w:bCs/>
                            <w:color w:val="181717"/>
                            <w:kern w:val="24"/>
                            <w:sz w:val="26"/>
                            <w:szCs w:val="26"/>
                            <w:lang w:val="uk-UA"/>
                            <w14:textFill>
                              <w14:solidFill>
                                <w14:srgbClr w14:val="181717">
                                  <w14:lumMod w14:val="10000"/>
                                </w14:srgbClr>
                              </w14:solidFill>
                            </w14:textFill>
                          </w:rPr>
                          <w:t xml:space="preserve"> </w:t>
                        </w:r>
                        <w:r>
                          <w:rPr>
                            <w:rFonts w:eastAsia="Open Sans" w:hAnsi="Calibri" w:cs="Open Sans"/>
                            <w:b/>
                            <w:bCs/>
                            <w:color w:val="32ABDA"/>
                            <w:kern w:val="24"/>
                            <w:sz w:val="26"/>
                            <w:szCs w:val="26"/>
                            <w:lang w:val="en-US"/>
                          </w:rPr>
                          <w:t>LANGUAGES</w:t>
                        </w:r>
                      </w:p>
                    </w:txbxContent>
                  </v:textbox>
                </v:shape>
              </v:group>
            </w:pict>
          </mc:Fallback>
        </mc:AlternateContent>
      </w:r>
    </w:p>
    <w:p w14:paraId="0FB21755" w14:textId="488E0035" w:rsidR="005C5501" w:rsidRDefault="005C5501">
      <w:pPr>
        <w:rPr>
          <w:rFonts w:cstheme="minorHAnsi"/>
        </w:rPr>
      </w:pPr>
    </w:p>
    <w:p w14:paraId="2F03E809" w14:textId="77777777" w:rsidR="005C5501" w:rsidRDefault="005C5501">
      <w:pPr>
        <w:rPr>
          <w:rFonts w:cstheme="minorHAnsi"/>
        </w:rPr>
      </w:pPr>
    </w:p>
    <w:p w14:paraId="6E4D1C8A" w14:textId="77777777" w:rsidR="005C5501" w:rsidRDefault="005C5501">
      <w:pPr>
        <w:rPr>
          <w:rFonts w:cstheme="minorHAnsi"/>
        </w:rPr>
      </w:pPr>
    </w:p>
    <w:p w14:paraId="62A30416" w14:textId="77777777" w:rsidR="005C5501" w:rsidRDefault="005C5501">
      <w:pPr>
        <w:rPr>
          <w:rFonts w:cstheme="minorHAnsi"/>
        </w:rPr>
      </w:pPr>
    </w:p>
    <w:p w14:paraId="228AB7BA" w14:textId="77777777" w:rsidR="005C5501" w:rsidRDefault="005C5501">
      <w:pPr>
        <w:rPr>
          <w:rFonts w:cstheme="minorHAnsi"/>
        </w:rPr>
      </w:pPr>
    </w:p>
    <w:p w14:paraId="3B01EA0A" w14:textId="77777777" w:rsidR="00D40943" w:rsidRDefault="00D40943">
      <w:pPr>
        <w:rPr>
          <w:rFonts w:cstheme="minorHAnsi"/>
        </w:rPr>
      </w:pPr>
    </w:p>
    <w:p w14:paraId="66B6ACA4" w14:textId="77777777" w:rsidR="00D40943" w:rsidRDefault="00D40943">
      <w:pPr>
        <w:rPr>
          <w:rFonts w:cstheme="minorHAnsi"/>
        </w:rPr>
      </w:pPr>
    </w:p>
    <w:p w14:paraId="6079CF6F" w14:textId="77777777" w:rsidR="00D40943" w:rsidRDefault="00D40943">
      <w:pPr>
        <w:rPr>
          <w:rFonts w:cstheme="minorHAnsi"/>
        </w:rPr>
      </w:pPr>
    </w:p>
    <w:p w14:paraId="73CFEE1E" w14:textId="77777777" w:rsidR="00D40943" w:rsidRPr="00426150" w:rsidRDefault="00D40943">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6D1081"/>
    <w:multiLevelType w:val="hybridMultilevel"/>
    <w:tmpl w:val="A4D4F82C"/>
    <w:lvl w:ilvl="0" w:tplc="37760BF2">
      <w:start w:val="1"/>
      <w:numFmt w:val="bullet"/>
      <w:lvlText w:val="•"/>
      <w:lvlJc w:val="left"/>
      <w:pPr>
        <w:tabs>
          <w:tab w:val="num" w:pos="720"/>
        </w:tabs>
        <w:ind w:left="720" w:hanging="360"/>
      </w:pPr>
      <w:rPr>
        <w:rFonts w:ascii="Arial" w:hAnsi="Arial" w:hint="default"/>
      </w:rPr>
    </w:lvl>
    <w:lvl w:ilvl="1" w:tplc="A1C6B0FC" w:tentative="1">
      <w:start w:val="1"/>
      <w:numFmt w:val="bullet"/>
      <w:lvlText w:val="•"/>
      <w:lvlJc w:val="left"/>
      <w:pPr>
        <w:tabs>
          <w:tab w:val="num" w:pos="1440"/>
        </w:tabs>
        <w:ind w:left="1440" w:hanging="360"/>
      </w:pPr>
      <w:rPr>
        <w:rFonts w:ascii="Arial" w:hAnsi="Arial" w:hint="default"/>
      </w:rPr>
    </w:lvl>
    <w:lvl w:ilvl="2" w:tplc="2CE60294" w:tentative="1">
      <w:start w:val="1"/>
      <w:numFmt w:val="bullet"/>
      <w:lvlText w:val="•"/>
      <w:lvlJc w:val="left"/>
      <w:pPr>
        <w:tabs>
          <w:tab w:val="num" w:pos="2160"/>
        </w:tabs>
        <w:ind w:left="2160" w:hanging="360"/>
      </w:pPr>
      <w:rPr>
        <w:rFonts w:ascii="Arial" w:hAnsi="Arial" w:hint="default"/>
      </w:rPr>
    </w:lvl>
    <w:lvl w:ilvl="3" w:tplc="4D6A4C42" w:tentative="1">
      <w:start w:val="1"/>
      <w:numFmt w:val="bullet"/>
      <w:lvlText w:val="•"/>
      <w:lvlJc w:val="left"/>
      <w:pPr>
        <w:tabs>
          <w:tab w:val="num" w:pos="2880"/>
        </w:tabs>
        <w:ind w:left="2880" w:hanging="360"/>
      </w:pPr>
      <w:rPr>
        <w:rFonts w:ascii="Arial" w:hAnsi="Arial" w:hint="default"/>
      </w:rPr>
    </w:lvl>
    <w:lvl w:ilvl="4" w:tplc="03A4E996" w:tentative="1">
      <w:start w:val="1"/>
      <w:numFmt w:val="bullet"/>
      <w:lvlText w:val="•"/>
      <w:lvlJc w:val="left"/>
      <w:pPr>
        <w:tabs>
          <w:tab w:val="num" w:pos="3600"/>
        </w:tabs>
        <w:ind w:left="3600" w:hanging="360"/>
      </w:pPr>
      <w:rPr>
        <w:rFonts w:ascii="Arial" w:hAnsi="Arial" w:hint="default"/>
      </w:rPr>
    </w:lvl>
    <w:lvl w:ilvl="5" w:tplc="9C0C1E24" w:tentative="1">
      <w:start w:val="1"/>
      <w:numFmt w:val="bullet"/>
      <w:lvlText w:val="•"/>
      <w:lvlJc w:val="left"/>
      <w:pPr>
        <w:tabs>
          <w:tab w:val="num" w:pos="4320"/>
        </w:tabs>
        <w:ind w:left="4320" w:hanging="360"/>
      </w:pPr>
      <w:rPr>
        <w:rFonts w:ascii="Arial" w:hAnsi="Arial" w:hint="default"/>
      </w:rPr>
    </w:lvl>
    <w:lvl w:ilvl="6" w:tplc="AF68961A" w:tentative="1">
      <w:start w:val="1"/>
      <w:numFmt w:val="bullet"/>
      <w:lvlText w:val="•"/>
      <w:lvlJc w:val="left"/>
      <w:pPr>
        <w:tabs>
          <w:tab w:val="num" w:pos="5040"/>
        </w:tabs>
        <w:ind w:left="5040" w:hanging="360"/>
      </w:pPr>
      <w:rPr>
        <w:rFonts w:ascii="Arial" w:hAnsi="Arial" w:hint="default"/>
      </w:rPr>
    </w:lvl>
    <w:lvl w:ilvl="7" w:tplc="0F06C002" w:tentative="1">
      <w:start w:val="1"/>
      <w:numFmt w:val="bullet"/>
      <w:lvlText w:val="•"/>
      <w:lvlJc w:val="left"/>
      <w:pPr>
        <w:tabs>
          <w:tab w:val="num" w:pos="5760"/>
        </w:tabs>
        <w:ind w:left="5760" w:hanging="360"/>
      </w:pPr>
      <w:rPr>
        <w:rFonts w:ascii="Arial" w:hAnsi="Arial" w:hint="default"/>
      </w:rPr>
    </w:lvl>
    <w:lvl w:ilvl="8" w:tplc="AA668D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BD5F62"/>
    <w:multiLevelType w:val="hybridMultilevel"/>
    <w:tmpl w:val="0354EFA0"/>
    <w:lvl w:ilvl="0" w:tplc="4D425D50">
      <w:start w:val="1"/>
      <w:numFmt w:val="bullet"/>
      <w:lvlText w:val="•"/>
      <w:lvlJc w:val="left"/>
      <w:pPr>
        <w:tabs>
          <w:tab w:val="num" w:pos="720"/>
        </w:tabs>
        <w:ind w:left="720" w:hanging="360"/>
      </w:pPr>
      <w:rPr>
        <w:rFonts w:ascii="Arial" w:hAnsi="Arial" w:hint="default"/>
      </w:rPr>
    </w:lvl>
    <w:lvl w:ilvl="1" w:tplc="1F322A74" w:tentative="1">
      <w:start w:val="1"/>
      <w:numFmt w:val="bullet"/>
      <w:lvlText w:val="•"/>
      <w:lvlJc w:val="left"/>
      <w:pPr>
        <w:tabs>
          <w:tab w:val="num" w:pos="1440"/>
        </w:tabs>
        <w:ind w:left="1440" w:hanging="360"/>
      </w:pPr>
      <w:rPr>
        <w:rFonts w:ascii="Arial" w:hAnsi="Arial" w:hint="default"/>
      </w:rPr>
    </w:lvl>
    <w:lvl w:ilvl="2" w:tplc="24EA6B5A" w:tentative="1">
      <w:start w:val="1"/>
      <w:numFmt w:val="bullet"/>
      <w:lvlText w:val="•"/>
      <w:lvlJc w:val="left"/>
      <w:pPr>
        <w:tabs>
          <w:tab w:val="num" w:pos="2160"/>
        </w:tabs>
        <w:ind w:left="2160" w:hanging="360"/>
      </w:pPr>
      <w:rPr>
        <w:rFonts w:ascii="Arial" w:hAnsi="Arial" w:hint="default"/>
      </w:rPr>
    </w:lvl>
    <w:lvl w:ilvl="3" w:tplc="CFDE2A32" w:tentative="1">
      <w:start w:val="1"/>
      <w:numFmt w:val="bullet"/>
      <w:lvlText w:val="•"/>
      <w:lvlJc w:val="left"/>
      <w:pPr>
        <w:tabs>
          <w:tab w:val="num" w:pos="2880"/>
        </w:tabs>
        <w:ind w:left="2880" w:hanging="360"/>
      </w:pPr>
      <w:rPr>
        <w:rFonts w:ascii="Arial" w:hAnsi="Arial" w:hint="default"/>
      </w:rPr>
    </w:lvl>
    <w:lvl w:ilvl="4" w:tplc="4EEAD5D0" w:tentative="1">
      <w:start w:val="1"/>
      <w:numFmt w:val="bullet"/>
      <w:lvlText w:val="•"/>
      <w:lvlJc w:val="left"/>
      <w:pPr>
        <w:tabs>
          <w:tab w:val="num" w:pos="3600"/>
        </w:tabs>
        <w:ind w:left="3600" w:hanging="360"/>
      </w:pPr>
      <w:rPr>
        <w:rFonts w:ascii="Arial" w:hAnsi="Arial" w:hint="default"/>
      </w:rPr>
    </w:lvl>
    <w:lvl w:ilvl="5" w:tplc="3CE6BA06" w:tentative="1">
      <w:start w:val="1"/>
      <w:numFmt w:val="bullet"/>
      <w:lvlText w:val="•"/>
      <w:lvlJc w:val="left"/>
      <w:pPr>
        <w:tabs>
          <w:tab w:val="num" w:pos="4320"/>
        </w:tabs>
        <w:ind w:left="4320" w:hanging="360"/>
      </w:pPr>
      <w:rPr>
        <w:rFonts w:ascii="Arial" w:hAnsi="Arial" w:hint="default"/>
      </w:rPr>
    </w:lvl>
    <w:lvl w:ilvl="6" w:tplc="03FC20B8" w:tentative="1">
      <w:start w:val="1"/>
      <w:numFmt w:val="bullet"/>
      <w:lvlText w:val="•"/>
      <w:lvlJc w:val="left"/>
      <w:pPr>
        <w:tabs>
          <w:tab w:val="num" w:pos="5040"/>
        </w:tabs>
        <w:ind w:left="5040" w:hanging="360"/>
      </w:pPr>
      <w:rPr>
        <w:rFonts w:ascii="Arial" w:hAnsi="Arial" w:hint="default"/>
      </w:rPr>
    </w:lvl>
    <w:lvl w:ilvl="7" w:tplc="9F3C31E8" w:tentative="1">
      <w:start w:val="1"/>
      <w:numFmt w:val="bullet"/>
      <w:lvlText w:val="•"/>
      <w:lvlJc w:val="left"/>
      <w:pPr>
        <w:tabs>
          <w:tab w:val="num" w:pos="5760"/>
        </w:tabs>
        <w:ind w:left="5760" w:hanging="360"/>
      </w:pPr>
      <w:rPr>
        <w:rFonts w:ascii="Arial" w:hAnsi="Arial" w:hint="default"/>
      </w:rPr>
    </w:lvl>
    <w:lvl w:ilvl="8" w:tplc="056EC8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964A78"/>
    <w:multiLevelType w:val="hybridMultilevel"/>
    <w:tmpl w:val="4308F80E"/>
    <w:lvl w:ilvl="0" w:tplc="D1AAF728">
      <w:start w:val="1"/>
      <w:numFmt w:val="bullet"/>
      <w:lvlText w:val="ü"/>
      <w:lvlJc w:val="left"/>
      <w:pPr>
        <w:tabs>
          <w:tab w:val="num" w:pos="360"/>
        </w:tabs>
        <w:ind w:left="360" w:hanging="360"/>
      </w:pPr>
      <w:rPr>
        <w:rFonts w:ascii="Wingdings" w:hAnsi="Wingdings" w:hint="default"/>
      </w:rPr>
    </w:lvl>
    <w:lvl w:ilvl="1" w:tplc="7ECE419A" w:tentative="1">
      <w:start w:val="1"/>
      <w:numFmt w:val="bullet"/>
      <w:lvlText w:val="ü"/>
      <w:lvlJc w:val="left"/>
      <w:pPr>
        <w:tabs>
          <w:tab w:val="num" w:pos="1080"/>
        </w:tabs>
        <w:ind w:left="1080" w:hanging="360"/>
      </w:pPr>
      <w:rPr>
        <w:rFonts w:ascii="Wingdings" w:hAnsi="Wingdings" w:hint="default"/>
      </w:rPr>
    </w:lvl>
    <w:lvl w:ilvl="2" w:tplc="010A23E4" w:tentative="1">
      <w:start w:val="1"/>
      <w:numFmt w:val="bullet"/>
      <w:lvlText w:val="ü"/>
      <w:lvlJc w:val="left"/>
      <w:pPr>
        <w:tabs>
          <w:tab w:val="num" w:pos="1800"/>
        </w:tabs>
        <w:ind w:left="1800" w:hanging="360"/>
      </w:pPr>
      <w:rPr>
        <w:rFonts w:ascii="Wingdings" w:hAnsi="Wingdings" w:hint="default"/>
      </w:rPr>
    </w:lvl>
    <w:lvl w:ilvl="3" w:tplc="61FEC942" w:tentative="1">
      <w:start w:val="1"/>
      <w:numFmt w:val="bullet"/>
      <w:lvlText w:val="ü"/>
      <w:lvlJc w:val="left"/>
      <w:pPr>
        <w:tabs>
          <w:tab w:val="num" w:pos="2520"/>
        </w:tabs>
        <w:ind w:left="2520" w:hanging="360"/>
      </w:pPr>
      <w:rPr>
        <w:rFonts w:ascii="Wingdings" w:hAnsi="Wingdings" w:hint="default"/>
      </w:rPr>
    </w:lvl>
    <w:lvl w:ilvl="4" w:tplc="94120DB8" w:tentative="1">
      <w:start w:val="1"/>
      <w:numFmt w:val="bullet"/>
      <w:lvlText w:val="ü"/>
      <w:lvlJc w:val="left"/>
      <w:pPr>
        <w:tabs>
          <w:tab w:val="num" w:pos="3240"/>
        </w:tabs>
        <w:ind w:left="3240" w:hanging="360"/>
      </w:pPr>
      <w:rPr>
        <w:rFonts w:ascii="Wingdings" w:hAnsi="Wingdings" w:hint="default"/>
      </w:rPr>
    </w:lvl>
    <w:lvl w:ilvl="5" w:tplc="9BC2DFA2" w:tentative="1">
      <w:start w:val="1"/>
      <w:numFmt w:val="bullet"/>
      <w:lvlText w:val="ü"/>
      <w:lvlJc w:val="left"/>
      <w:pPr>
        <w:tabs>
          <w:tab w:val="num" w:pos="3960"/>
        </w:tabs>
        <w:ind w:left="3960" w:hanging="360"/>
      </w:pPr>
      <w:rPr>
        <w:rFonts w:ascii="Wingdings" w:hAnsi="Wingdings" w:hint="default"/>
      </w:rPr>
    </w:lvl>
    <w:lvl w:ilvl="6" w:tplc="F71CB90E" w:tentative="1">
      <w:start w:val="1"/>
      <w:numFmt w:val="bullet"/>
      <w:lvlText w:val="ü"/>
      <w:lvlJc w:val="left"/>
      <w:pPr>
        <w:tabs>
          <w:tab w:val="num" w:pos="4680"/>
        </w:tabs>
        <w:ind w:left="4680" w:hanging="360"/>
      </w:pPr>
      <w:rPr>
        <w:rFonts w:ascii="Wingdings" w:hAnsi="Wingdings" w:hint="default"/>
      </w:rPr>
    </w:lvl>
    <w:lvl w:ilvl="7" w:tplc="ECC24FA6" w:tentative="1">
      <w:start w:val="1"/>
      <w:numFmt w:val="bullet"/>
      <w:lvlText w:val="ü"/>
      <w:lvlJc w:val="left"/>
      <w:pPr>
        <w:tabs>
          <w:tab w:val="num" w:pos="5400"/>
        </w:tabs>
        <w:ind w:left="5400" w:hanging="360"/>
      </w:pPr>
      <w:rPr>
        <w:rFonts w:ascii="Wingdings" w:hAnsi="Wingdings" w:hint="default"/>
      </w:rPr>
    </w:lvl>
    <w:lvl w:ilvl="8" w:tplc="EDFA2BB4" w:tentative="1">
      <w:start w:val="1"/>
      <w:numFmt w:val="bullet"/>
      <w:lvlText w:val="ü"/>
      <w:lvlJc w:val="left"/>
      <w:pPr>
        <w:tabs>
          <w:tab w:val="num" w:pos="6120"/>
        </w:tabs>
        <w:ind w:left="6120" w:hanging="360"/>
      </w:pPr>
      <w:rPr>
        <w:rFonts w:ascii="Wingdings" w:hAnsi="Wingdings" w:hint="default"/>
      </w:rPr>
    </w:lvl>
  </w:abstractNum>
  <w:abstractNum w:abstractNumId="28"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6"/>
  </w:num>
  <w:num w:numId="2" w16cid:durableId="777215562">
    <w:abstractNumId w:val="14"/>
  </w:num>
  <w:num w:numId="3" w16cid:durableId="2144806979">
    <w:abstractNumId w:val="5"/>
  </w:num>
  <w:num w:numId="4" w16cid:durableId="485707413">
    <w:abstractNumId w:val="1"/>
  </w:num>
  <w:num w:numId="5" w16cid:durableId="2076395534">
    <w:abstractNumId w:val="18"/>
  </w:num>
  <w:num w:numId="6" w16cid:durableId="2136831963">
    <w:abstractNumId w:val="28"/>
  </w:num>
  <w:num w:numId="7" w16cid:durableId="761805206">
    <w:abstractNumId w:val="31"/>
  </w:num>
  <w:num w:numId="8" w16cid:durableId="1711176429">
    <w:abstractNumId w:val="15"/>
  </w:num>
  <w:num w:numId="9" w16cid:durableId="2038579718">
    <w:abstractNumId w:val="29"/>
  </w:num>
  <w:num w:numId="10" w16cid:durableId="990134367">
    <w:abstractNumId w:val="38"/>
  </w:num>
  <w:num w:numId="11" w16cid:durableId="1614441932">
    <w:abstractNumId w:val="37"/>
  </w:num>
  <w:num w:numId="12" w16cid:durableId="1173571218">
    <w:abstractNumId w:val="32"/>
  </w:num>
  <w:num w:numId="13" w16cid:durableId="1228032781">
    <w:abstractNumId w:val="3"/>
  </w:num>
  <w:num w:numId="14" w16cid:durableId="1645114786">
    <w:abstractNumId w:val="16"/>
  </w:num>
  <w:num w:numId="15" w16cid:durableId="284625822">
    <w:abstractNumId w:val="30"/>
  </w:num>
  <w:num w:numId="16" w16cid:durableId="1683704887">
    <w:abstractNumId w:val="8"/>
  </w:num>
  <w:num w:numId="17" w16cid:durableId="1875531731">
    <w:abstractNumId w:val="23"/>
  </w:num>
  <w:num w:numId="18" w16cid:durableId="207886636">
    <w:abstractNumId w:val="9"/>
  </w:num>
  <w:num w:numId="19" w16cid:durableId="1770468280">
    <w:abstractNumId w:val="12"/>
  </w:num>
  <w:num w:numId="20" w16cid:durableId="1454594477">
    <w:abstractNumId w:val="26"/>
  </w:num>
  <w:num w:numId="21" w16cid:durableId="1221333223">
    <w:abstractNumId w:val="20"/>
  </w:num>
  <w:num w:numId="22" w16cid:durableId="2094088094">
    <w:abstractNumId w:val="25"/>
  </w:num>
  <w:num w:numId="23" w16cid:durableId="1247837088">
    <w:abstractNumId w:val="22"/>
  </w:num>
  <w:num w:numId="24" w16cid:durableId="919675740">
    <w:abstractNumId w:val="24"/>
  </w:num>
  <w:num w:numId="25" w16cid:durableId="790561024">
    <w:abstractNumId w:val="35"/>
  </w:num>
  <w:num w:numId="26" w16cid:durableId="2046826881">
    <w:abstractNumId w:val="36"/>
  </w:num>
  <w:num w:numId="27" w16cid:durableId="296571753">
    <w:abstractNumId w:val="34"/>
  </w:num>
  <w:num w:numId="28" w16cid:durableId="712926319">
    <w:abstractNumId w:val="21"/>
  </w:num>
  <w:num w:numId="29" w16cid:durableId="306786244">
    <w:abstractNumId w:val="7"/>
  </w:num>
  <w:num w:numId="30" w16cid:durableId="32075939">
    <w:abstractNumId w:val="19"/>
  </w:num>
  <w:num w:numId="31" w16cid:durableId="40247845">
    <w:abstractNumId w:val="10"/>
  </w:num>
  <w:num w:numId="32" w16cid:durableId="579563757">
    <w:abstractNumId w:val="0"/>
  </w:num>
  <w:num w:numId="33" w16cid:durableId="2087073240">
    <w:abstractNumId w:val="33"/>
  </w:num>
  <w:num w:numId="34" w16cid:durableId="1735422252">
    <w:abstractNumId w:val="11"/>
  </w:num>
  <w:num w:numId="35" w16cid:durableId="113211411">
    <w:abstractNumId w:val="4"/>
  </w:num>
  <w:num w:numId="36" w16cid:durableId="1289623996">
    <w:abstractNumId w:val="2"/>
  </w:num>
  <w:num w:numId="37" w16cid:durableId="159078052">
    <w:abstractNumId w:val="17"/>
  </w:num>
  <w:num w:numId="38" w16cid:durableId="686712043">
    <w:abstractNumId w:val="13"/>
  </w:num>
  <w:num w:numId="39" w16cid:durableId="16870992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390EBC"/>
    <w:rsid w:val="00403C91"/>
    <w:rsid w:val="004107DC"/>
    <w:rsid w:val="00426150"/>
    <w:rsid w:val="00496F31"/>
    <w:rsid w:val="004C24BB"/>
    <w:rsid w:val="005C5501"/>
    <w:rsid w:val="006F54E9"/>
    <w:rsid w:val="007376B3"/>
    <w:rsid w:val="007C5C8B"/>
    <w:rsid w:val="009541A4"/>
    <w:rsid w:val="00A30F36"/>
    <w:rsid w:val="00A86D8B"/>
    <w:rsid w:val="00A90D3B"/>
    <w:rsid w:val="00BF6841"/>
    <w:rsid w:val="00D40943"/>
    <w:rsid w:val="00D92F57"/>
    <w:rsid w:val="00DA2915"/>
    <w:rsid w:val="00DC61D8"/>
    <w:rsid w:val="00E31146"/>
    <w:rsid w:val="00E56815"/>
    <w:rsid w:val="00EE4DB7"/>
    <w:rsid w:val="00F653CD"/>
    <w:rsid w:val="00F837D5"/>
    <w:rsid w:val="00FC1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452</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29</cp:revision>
  <dcterms:created xsi:type="dcterms:W3CDTF">2023-05-12T09:11:00Z</dcterms:created>
  <dcterms:modified xsi:type="dcterms:W3CDTF">2023-05-15T23:19:00Z</dcterms:modified>
</cp:coreProperties>
</file>