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CAA0" w14:textId="6170B76D" w:rsidR="008B0809" w:rsidRDefault="00EF0D02">
      <w:r w:rsidRPr="00EF0D0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18CA11" wp14:editId="2EFE68EC">
                <wp:simplePos x="0" y="0"/>
                <wp:positionH relativeFrom="column">
                  <wp:posOffset>4005531</wp:posOffset>
                </wp:positionH>
                <wp:positionV relativeFrom="paragraph">
                  <wp:posOffset>-156650</wp:posOffset>
                </wp:positionV>
                <wp:extent cx="2609850" cy="461645"/>
                <wp:effectExtent l="0" t="0" r="6350" b="0"/>
                <wp:wrapNone/>
                <wp:docPr id="299" name="TextBox 2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955B56-7940-5641-BF63-99E2759ACF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41C38253" w14:textId="77777777" w:rsidR="00EF0D02" w:rsidRDefault="00EF0D02" w:rsidP="00EF0D02">
                            <w:pPr>
                              <w:jc w:val="right"/>
                              <w:textAlignment w:val="baseline"/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Alain PLOMBAR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8CA11" id="_x0000_t202" coordsize="21600,21600" o:spt="202" path="m,l,21600r21600,l21600,xe">
                <v:stroke joinstyle="miter"/>
                <v:path gradientshapeok="t" o:connecttype="rect"/>
              </v:shapetype>
              <v:shape id="TextBox 298" o:spid="_x0000_s1026" type="#_x0000_t202" style="position:absolute;margin-left:315.4pt;margin-top:-12.35pt;width:205.5pt;height:3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" fillcolor="#f2f2f2 [3052]" stroked="f">
                <v:textbox style="mso-fit-shape-to-text:t">
                  <w:txbxContent>
                    <w:p w14:paraId="41C38253" w14:textId="77777777" w:rsidR="00EF0D02" w:rsidRDefault="00EF0D02" w:rsidP="00EF0D02">
                      <w:pPr>
                        <w:jc w:val="right"/>
                        <w:textAlignment w:val="baseline"/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:sz w:val="48"/>
                          <w:szCs w:val="48"/>
                          <w:lang w:val="en-US"/>
                        </w:rPr>
                        <w:t>Alain PLOMBAR</w:t>
                      </w:r>
                    </w:p>
                  </w:txbxContent>
                </v:textbox>
              </v:shape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4678F4" wp14:editId="416ED110">
                <wp:simplePos x="0" y="0"/>
                <wp:positionH relativeFrom="column">
                  <wp:posOffset>1209040</wp:posOffset>
                </wp:positionH>
                <wp:positionV relativeFrom="paragraph">
                  <wp:posOffset>2200910</wp:posOffset>
                </wp:positionV>
                <wp:extent cx="5043170" cy="299085"/>
                <wp:effectExtent l="0" t="0" r="0" b="0"/>
                <wp:wrapNone/>
                <wp:docPr id="5" name="TextBox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AA435B-047C-EF9B-B912-9342643F4C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170" cy="29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1B6BE9" w14:textId="77777777" w:rsidR="00EF0D02" w:rsidRPr="00EF0D02" w:rsidRDefault="00EF0D02" w:rsidP="00EF0D02">
                            <w:pPr>
                              <w:spacing w:line="288" w:lineRule="auto"/>
                              <w:jc w:val="both"/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14:ligatures w14:val="none"/>
                              </w:rPr>
                            </w:pPr>
                            <w:r w:rsidRPr="00EF0D02"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</w:rPr>
                              <w:t xml:space="preserve">MZ Zinguerie </w:t>
                            </w:r>
                            <w:r w:rsidRPr="00EF0D02">
                              <w:rPr>
                                <w:rFonts w:eastAsia="Open Sans" w:hAnsi="Aptos" w:cs="Open Sans"/>
                                <w:b/>
                                <w:bCs/>
                                <w:color w:val="FFD966"/>
                                <w:kern w:val="24"/>
                                <w14:textFill>
                                  <w14:solidFill>
                                    <w14:srgbClr w14:val="FFD966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FFD966"/>
                                <w:kern w:val="24"/>
                                <w:lang w:val="uk-UA"/>
                                <w14:textFill>
                                  <w14:solidFill>
                                    <w14:srgbClr w14:val="FFD966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F0D02">
                              <w:rPr>
                                <w:rFonts w:eastAsia="Open Sans" w:hAnsi="Aptos" w:cs="Open Sans"/>
                                <w:color w:val="2F3B7D"/>
                                <w:kern w:val="24"/>
                              </w:rPr>
                              <w:t>LYCEE MARIE CURIE, Lille,</w:t>
                            </w:r>
                            <w:r>
                              <w:rPr>
                                <w:rFonts w:eastAsia="Open Sans" w:hAnsi="Aptos" w:cs="Open Sans"/>
                                <w:color w:val="2F3B7D"/>
                                <w:kern w:val="24"/>
                                <w:lang w:val="uk-UA"/>
                              </w:rPr>
                              <w:t xml:space="preserve"> </w:t>
                            </w:r>
                            <w:r w:rsidRPr="00EF0D02">
                              <w:rPr>
                                <w:rFonts w:eastAsia="Open Sans" w:hAnsi="Aptos" w:cs="Open Sans"/>
                                <w:color w:val="2F3B7D"/>
                                <w:kern w:val="24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678F4" id="TextBox 36" o:spid="_x0000_s1027" type="#_x0000_t202" style="position:absolute;margin-left:95.2pt;margin-top:173.3pt;width:397.1pt;height:2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" filled="f" stroked="f">
                <v:textbox style="mso-fit-shape-to-text:t">
                  <w:txbxContent>
                    <w:p w14:paraId="471B6BE9" w14:textId="77777777" w:rsidR="00EF0D02" w:rsidRPr="00EF0D02" w:rsidRDefault="00EF0D02" w:rsidP="00EF0D02">
                      <w:pPr>
                        <w:spacing w:line="288" w:lineRule="auto"/>
                        <w:jc w:val="both"/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14:ligatures w14:val="none"/>
                        </w:rPr>
                      </w:pPr>
                      <w:r w:rsidRPr="00EF0D02"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</w:rPr>
                        <w:t xml:space="preserve">MZ Zinguerie </w:t>
                      </w:r>
                      <w:r w:rsidRPr="00EF0D02">
                        <w:rPr>
                          <w:rFonts w:eastAsia="Open Sans" w:hAnsi="Aptos" w:cs="Open Sans"/>
                          <w:b/>
                          <w:bCs/>
                          <w:color w:val="FFD966"/>
                          <w:kern w:val="24"/>
                          <w14:textFill>
                            <w14:solidFill>
                              <w14:srgbClr w14:val="FFD966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eastAsia="Open Sans" w:hAnsi="Aptos" w:cs="Open Sans"/>
                          <w:b/>
                          <w:bCs/>
                          <w:color w:val="FFD966"/>
                          <w:kern w:val="24"/>
                          <w:lang w:val="uk-UA"/>
                          <w14:textFill>
                            <w14:solidFill>
                              <w14:srgbClr w14:val="FFD966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EF0D02">
                        <w:rPr>
                          <w:rFonts w:eastAsia="Open Sans" w:hAnsi="Aptos" w:cs="Open Sans"/>
                          <w:color w:val="2F3B7D"/>
                          <w:kern w:val="24"/>
                        </w:rPr>
                        <w:t>LYCEE MARIE CURIE, Lille,</w:t>
                      </w:r>
                      <w:r>
                        <w:rPr>
                          <w:rFonts w:eastAsia="Open Sans" w:hAnsi="Aptos" w:cs="Open Sans"/>
                          <w:color w:val="2F3B7D"/>
                          <w:kern w:val="24"/>
                          <w:lang w:val="uk-UA"/>
                        </w:rPr>
                        <w:t xml:space="preserve"> </w:t>
                      </w:r>
                      <w:r w:rsidRPr="00EF0D02">
                        <w:rPr>
                          <w:rFonts w:eastAsia="Open Sans" w:hAnsi="Aptos" w:cs="Open Sans"/>
                          <w:color w:val="2F3B7D"/>
                          <w:kern w:val="24"/>
                        </w:rPr>
                        <w:t>2006</w:t>
                      </w:r>
                    </w:p>
                  </w:txbxContent>
                </v:textbox>
              </v:shape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E8F52" wp14:editId="1CA896DC">
                <wp:simplePos x="0" y="0"/>
                <wp:positionH relativeFrom="column">
                  <wp:posOffset>118745</wp:posOffset>
                </wp:positionH>
                <wp:positionV relativeFrom="paragraph">
                  <wp:posOffset>8828405</wp:posOffset>
                </wp:positionV>
                <wp:extent cx="891540" cy="299085"/>
                <wp:effectExtent l="0" t="0" r="0" b="5715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299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7D13F978" w14:textId="77777777" w:rsidR="00EF0D02" w:rsidRDefault="00EF0D02" w:rsidP="00EF0D02">
                            <w:pPr>
                              <w:spacing w:line="288" w:lineRule="auto"/>
                              <w:jc w:val="right"/>
                              <w:textAlignment w:val="baseline"/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:lang w:val="en-US"/>
                              </w:rPr>
                              <w:t>&amp; HOBBIES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E8F52" id="Прямоугольник 3" o:spid="_x0000_s1028" style="position:absolute;margin-left:9.35pt;margin-top:695.15pt;width:70.2pt;height:23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" fillcolor="#f2f2f2 [3052]" stroked="f">
                <v:textbox style="mso-fit-shape-to-text:t">
                  <w:txbxContent>
                    <w:p w14:paraId="7D13F978" w14:textId="77777777" w:rsidR="00EF0D02" w:rsidRDefault="00EF0D02" w:rsidP="00EF0D02">
                      <w:pPr>
                        <w:spacing w:line="288" w:lineRule="auto"/>
                        <w:jc w:val="right"/>
                        <w:textAlignment w:val="baseline"/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:lang w:val="en-US"/>
                        </w:rPr>
                        <w:t>&amp; HOBBIES</w:t>
                      </w:r>
                    </w:p>
                  </w:txbxContent>
                </v:textbox>
              </v:rect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55310" wp14:editId="577773F6">
                <wp:simplePos x="0" y="0"/>
                <wp:positionH relativeFrom="column">
                  <wp:posOffset>447675</wp:posOffset>
                </wp:positionH>
                <wp:positionV relativeFrom="paragraph">
                  <wp:posOffset>-86360</wp:posOffset>
                </wp:positionV>
                <wp:extent cx="1124585" cy="1561465"/>
                <wp:effectExtent l="0" t="0" r="0" b="0"/>
                <wp:wrapNone/>
                <wp:docPr id="313" name="TextBox 3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B758B6-B3B5-9D46-9BCD-F8A3D02B55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1561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052270" w14:textId="77777777" w:rsidR="00EF0D02" w:rsidRDefault="00EF0D02" w:rsidP="00EF0D02">
                            <w:pPr>
                              <w:spacing w:after="200" w:line="288" w:lineRule="auto"/>
                              <w:jc w:val="both"/>
                              <w:textAlignment w:val="baseline"/>
                              <w:rPr>
                                <w:rFonts w:eastAsia="Open Sans Light" w:hAnsi="Aptos" w:cs="Open Sans Light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eastAsia="Open Sans Light" w:hAnsi="Aptos" w:cs="Open Sans Light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01 02 03 04 05</w:t>
                            </w:r>
                          </w:p>
                          <w:p w14:paraId="4106F688" w14:textId="77777777" w:rsidR="00EF0D02" w:rsidRDefault="00EF0D02" w:rsidP="00EF0D02">
                            <w:pPr>
                              <w:spacing w:after="200" w:line="288" w:lineRule="auto"/>
                              <w:jc w:val="both"/>
                              <w:textAlignment w:val="baseline"/>
                              <w:rPr>
                                <w:rFonts w:eastAsia="Open Sans Light" w:hAnsi="Aptos" w:cs="Open Sans Light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Open Sans Light" w:hAnsi="Aptos" w:cs="Open Sans Light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mail@mail.com</w:t>
                            </w:r>
                          </w:p>
                          <w:p w14:paraId="432CA310" w14:textId="77777777" w:rsidR="00EF0D02" w:rsidRDefault="00EF0D02" w:rsidP="00EF0D02">
                            <w:pPr>
                              <w:spacing w:after="200" w:line="288" w:lineRule="auto"/>
                              <w:jc w:val="both"/>
                              <w:textAlignment w:val="baseline"/>
                              <w:rPr>
                                <w:rFonts w:eastAsia="Open Sans Light" w:hAnsi="Aptos" w:cs="Open Sans Light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Open Sans Light" w:hAnsi="Aptos" w:cs="Open Sans Light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/mon_compte</w:t>
                            </w:r>
                          </w:p>
                          <w:p w14:paraId="2278669E" w14:textId="77777777" w:rsidR="00EF0D02" w:rsidRDefault="00EF0D02" w:rsidP="00EF0D02">
                            <w:pPr>
                              <w:spacing w:after="200" w:line="288" w:lineRule="auto"/>
                              <w:jc w:val="both"/>
                              <w:textAlignment w:val="baseline"/>
                              <w:rPr>
                                <w:rFonts w:eastAsia="Open Sans Light" w:hAnsi="Aptos" w:cs="Open Sans Light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Open Sans Light" w:hAnsi="Aptos" w:cs="Open Sans Light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/mon_compte</w:t>
                            </w:r>
                          </w:p>
                          <w:p w14:paraId="00059205" w14:textId="77777777" w:rsidR="00EF0D02" w:rsidRDefault="00EF0D02" w:rsidP="00EF0D02">
                            <w:pPr>
                              <w:spacing w:after="200" w:line="288" w:lineRule="auto"/>
                              <w:jc w:val="both"/>
                              <w:textAlignment w:val="baseline"/>
                              <w:rPr>
                                <w:rFonts w:eastAsia="Open Sans Light" w:hAnsi="Aptos" w:cs="Open Sans Light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Open Sans Light" w:hAnsi="Aptos" w:cs="Open Sans Light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/mon_compte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55310" id="TextBox 312" o:spid="_x0000_s1029" type="#_x0000_t202" style="position:absolute;margin-left:35.25pt;margin-top:-6.8pt;width:88.55pt;height:122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" filled="f" stroked="f">
                <v:textbox style="mso-fit-shape-to-text:t">
                  <w:txbxContent>
                    <w:p w14:paraId="55052270" w14:textId="77777777" w:rsidR="00EF0D02" w:rsidRDefault="00EF0D02" w:rsidP="00EF0D02">
                      <w:pPr>
                        <w:spacing w:after="200" w:line="288" w:lineRule="auto"/>
                        <w:jc w:val="both"/>
                        <w:textAlignment w:val="baseline"/>
                        <w:rPr>
                          <w:rFonts w:eastAsia="Open Sans Light" w:hAnsi="Aptos" w:cs="Open Sans Light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eastAsia="Open Sans Light" w:hAnsi="Aptos" w:cs="Open Sans Light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01 02 03 04 05</w:t>
                      </w:r>
                    </w:p>
                    <w:p w14:paraId="4106F688" w14:textId="77777777" w:rsidR="00EF0D02" w:rsidRDefault="00EF0D02" w:rsidP="00EF0D02">
                      <w:pPr>
                        <w:spacing w:after="200" w:line="288" w:lineRule="auto"/>
                        <w:jc w:val="both"/>
                        <w:textAlignment w:val="baseline"/>
                        <w:rPr>
                          <w:rFonts w:eastAsia="Open Sans Light" w:hAnsi="Aptos" w:cs="Open Sans Light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eastAsia="Open Sans Light" w:hAnsi="Aptos" w:cs="Open Sans Light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mail@mail.com</w:t>
                      </w:r>
                    </w:p>
                    <w:p w14:paraId="432CA310" w14:textId="77777777" w:rsidR="00EF0D02" w:rsidRDefault="00EF0D02" w:rsidP="00EF0D02">
                      <w:pPr>
                        <w:spacing w:after="200" w:line="288" w:lineRule="auto"/>
                        <w:jc w:val="both"/>
                        <w:textAlignment w:val="baseline"/>
                        <w:rPr>
                          <w:rFonts w:eastAsia="Open Sans Light" w:hAnsi="Aptos" w:cs="Open Sans Light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eastAsia="Open Sans Light" w:hAnsi="Aptos" w:cs="Open Sans Light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/mon_compte</w:t>
                      </w:r>
                    </w:p>
                    <w:p w14:paraId="2278669E" w14:textId="77777777" w:rsidR="00EF0D02" w:rsidRDefault="00EF0D02" w:rsidP="00EF0D02">
                      <w:pPr>
                        <w:spacing w:after="200" w:line="288" w:lineRule="auto"/>
                        <w:jc w:val="both"/>
                        <w:textAlignment w:val="baseline"/>
                        <w:rPr>
                          <w:rFonts w:eastAsia="Open Sans Light" w:hAnsi="Aptos" w:cs="Open Sans Light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eastAsia="Open Sans Light" w:hAnsi="Aptos" w:cs="Open Sans Light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/mon_compte</w:t>
                      </w:r>
                    </w:p>
                    <w:p w14:paraId="00059205" w14:textId="77777777" w:rsidR="00EF0D02" w:rsidRDefault="00EF0D02" w:rsidP="00EF0D02">
                      <w:pPr>
                        <w:spacing w:after="200" w:line="288" w:lineRule="auto"/>
                        <w:jc w:val="both"/>
                        <w:textAlignment w:val="baseline"/>
                        <w:rPr>
                          <w:rFonts w:eastAsia="Open Sans Light" w:hAnsi="Aptos" w:cs="Open Sans Light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eastAsia="Open Sans Light" w:hAnsi="Aptos" w:cs="Open Sans Light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/mon_compte</w:t>
                      </w:r>
                    </w:p>
                  </w:txbxContent>
                </v:textbox>
              </v:shape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0EF7D" wp14:editId="05137B8D">
                <wp:simplePos x="0" y="0"/>
                <wp:positionH relativeFrom="column">
                  <wp:posOffset>104775</wp:posOffset>
                </wp:positionH>
                <wp:positionV relativeFrom="paragraph">
                  <wp:posOffset>610870</wp:posOffset>
                </wp:positionV>
                <wp:extent cx="177165" cy="176530"/>
                <wp:effectExtent l="0" t="0" r="635" b="1270"/>
                <wp:wrapNone/>
                <wp:docPr id="305" name="Freeform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520218-BB4D-2E49-9FCC-4659329E49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76530"/>
                        </a:xfrm>
                        <a:custGeom>
                          <a:avLst/>
                          <a:gdLst>
                            <a:gd name="T0" fmla="*/ 1792 w 2048"/>
                            <a:gd name="T1" fmla="*/ 0 h 2048"/>
                            <a:gd name="T2" fmla="*/ 256 w 2048"/>
                            <a:gd name="T3" fmla="*/ 0 h 2048"/>
                            <a:gd name="T4" fmla="*/ 0 w 2048"/>
                            <a:gd name="T5" fmla="*/ 256 h 2048"/>
                            <a:gd name="T6" fmla="*/ 0 w 2048"/>
                            <a:gd name="T7" fmla="*/ 1792 h 2048"/>
                            <a:gd name="T8" fmla="*/ 256 w 2048"/>
                            <a:gd name="T9" fmla="*/ 2048 h 2048"/>
                            <a:gd name="T10" fmla="*/ 1024 w 2048"/>
                            <a:gd name="T11" fmla="*/ 2048 h 2048"/>
                            <a:gd name="T12" fmla="*/ 1024 w 2048"/>
                            <a:gd name="T13" fmla="*/ 1344 h 2048"/>
                            <a:gd name="T14" fmla="*/ 768 w 2048"/>
                            <a:gd name="T15" fmla="*/ 1344 h 2048"/>
                            <a:gd name="T16" fmla="*/ 768 w 2048"/>
                            <a:gd name="T17" fmla="*/ 1024 h 2048"/>
                            <a:gd name="T18" fmla="*/ 1024 w 2048"/>
                            <a:gd name="T19" fmla="*/ 1024 h 2048"/>
                            <a:gd name="T20" fmla="*/ 1024 w 2048"/>
                            <a:gd name="T21" fmla="*/ 768 h 2048"/>
                            <a:gd name="T22" fmla="*/ 1408 w 2048"/>
                            <a:gd name="T23" fmla="*/ 384 h 2048"/>
                            <a:gd name="T24" fmla="*/ 1664 w 2048"/>
                            <a:gd name="T25" fmla="*/ 384 h 2048"/>
                            <a:gd name="T26" fmla="*/ 1664 w 2048"/>
                            <a:gd name="T27" fmla="*/ 704 h 2048"/>
                            <a:gd name="T28" fmla="*/ 1536 w 2048"/>
                            <a:gd name="T29" fmla="*/ 704 h 2048"/>
                            <a:gd name="T30" fmla="*/ 1408 w 2048"/>
                            <a:gd name="T31" fmla="*/ 768 h 2048"/>
                            <a:gd name="T32" fmla="*/ 1408 w 2048"/>
                            <a:gd name="T33" fmla="*/ 1024 h 2048"/>
                            <a:gd name="T34" fmla="*/ 1728 w 2048"/>
                            <a:gd name="T35" fmla="*/ 1024 h 2048"/>
                            <a:gd name="T36" fmla="*/ 1600 w 2048"/>
                            <a:gd name="T37" fmla="*/ 1344 h 2048"/>
                            <a:gd name="T38" fmla="*/ 1408 w 2048"/>
                            <a:gd name="T39" fmla="*/ 1344 h 2048"/>
                            <a:gd name="T40" fmla="*/ 1408 w 2048"/>
                            <a:gd name="T41" fmla="*/ 2048 h 2048"/>
                            <a:gd name="T42" fmla="*/ 1792 w 2048"/>
                            <a:gd name="T43" fmla="*/ 2048 h 2048"/>
                            <a:gd name="T44" fmla="*/ 2048 w 2048"/>
                            <a:gd name="T45" fmla="*/ 1792 h 2048"/>
                            <a:gd name="T46" fmla="*/ 2048 w 2048"/>
                            <a:gd name="T47" fmla="*/ 256 h 2048"/>
                            <a:gd name="T48" fmla="*/ 1792 w 2048"/>
                            <a:gd name="T49" fmla="*/ 0 h 2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048" h="2048">
                              <a:moveTo>
                                <a:pt x="1792" y="0"/>
                              </a:moveTo>
                              <a:cubicBezTo>
                                <a:pt x="256" y="0"/>
                                <a:pt x="256" y="0"/>
                                <a:pt x="256" y="0"/>
                              </a:cubicBezTo>
                              <a:cubicBezTo>
                                <a:pt x="115" y="0"/>
                                <a:pt x="0" y="115"/>
                                <a:pt x="0" y="256"/>
                              </a:cubicBezTo>
                              <a:cubicBezTo>
                                <a:pt x="0" y="1792"/>
                                <a:pt x="0" y="1792"/>
                                <a:pt x="0" y="1792"/>
                              </a:cubicBezTo>
                              <a:cubicBezTo>
                                <a:pt x="0" y="1933"/>
                                <a:pt x="115" y="2048"/>
                                <a:pt x="256" y="2048"/>
                              </a:cubicBezTo>
                              <a:cubicBezTo>
                                <a:pt x="1024" y="2048"/>
                                <a:pt x="1024" y="2048"/>
                                <a:pt x="1024" y="2048"/>
                              </a:cubicBezTo>
                              <a:cubicBezTo>
                                <a:pt x="1024" y="1344"/>
                                <a:pt x="1024" y="1344"/>
                                <a:pt x="1024" y="1344"/>
                              </a:cubicBezTo>
                              <a:cubicBezTo>
                                <a:pt x="768" y="1344"/>
                                <a:pt x="768" y="1344"/>
                                <a:pt x="768" y="1344"/>
                              </a:cubicBezTo>
                              <a:cubicBezTo>
                                <a:pt x="768" y="1024"/>
                                <a:pt x="768" y="1024"/>
                                <a:pt x="768" y="1024"/>
                              </a:cubicBezTo>
                              <a:cubicBezTo>
                                <a:pt x="1024" y="1024"/>
                                <a:pt x="1024" y="1024"/>
                                <a:pt x="1024" y="1024"/>
                              </a:cubicBezTo>
                              <a:cubicBezTo>
                                <a:pt x="1024" y="768"/>
                                <a:pt x="1024" y="768"/>
                                <a:pt x="1024" y="768"/>
                              </a:cubicBezTo>
                              <a:cubicBezTo>
                                <a:pt x="1024" y="556"/>
                                <a:pt x="1196" y="384"/>
                                <a:pt x="1408" y="384"/>
                              </a:cubicBezTo>
                              <a:cubicBezTo>
                                <a:pt x="1664" y="384"/>
                                <a:pt x="1664" y="384"/>
                                <a:pt x="1664" y="384"/>
                              </a:cubicBezTo>
                              <a:cubicBezTo>
                                <a:pt x="1664" y="704"/>
                                <a:pt x="1664" y="704"/>
                                <a:pt x="1664" y="704"/>
                              </a:cubicBezTo>
                              <a:cubicBezTo>
                                <a:pt x="1536" y="704"/>
                                <a:pt x="1536" y="704"/>
                                <a:pt x="1536" y="704"/>
                              </a:cubicBezTo>
                              <a:cubicBezTo>
                                <a:pt x="1465" y="704"/>
                                <a:pt x="1408" y="697"/>
                                <a:pt x="1408" y="768"/>
                              </a:cubicBezTo>
                              <a:cubicBezTo>
                                <a:pt x="1408" y="1024"/>
                                <a:pt x="1408" y="1024"/>
                                <a:pt x="1408" y="1024"/>
                              </a:cubicBezTo>
                              <a:cubicBezTo>
                                <a:pt x="1728" y="1024"/>
                                <a:pt x="1728" y="1024"/>
                                <a:pt x="1728" y="1024"/>
                              </a:cubicBezTo>
                              <a:cubicBezTo>
                                <a:pt x="1600" y="1344"/>
                                <a:pt x="1600" y="1344"/>
                                <a:pt x="1600" y="1344"/>
                              </a:cubicBezTo>
                              <a:cubicBezTo>
                                <a:pt x="1408" y="1344"/>
                                <a:pt x="1408" y="1344"/>
                                <a:pt x="1408" y="1344"/>
                              </a:cubicBezTo>
                              <a:cubicBezTo>
                                <a:pt x="1408" y="2048"/>
                                <a:pt x="1408" y="2048"/>
                                <a:pt x="1408" y="2048"/>
                              </a:cubicBezTo>
                              <a:cubicBezTo>
                                <a:pt x="1792" y="2048"/>
                                <a:pt x="1792" y="2048"/>
                                <a:pt x="1792" y="2048"/>
                              </a:cubicBezTo>
                              <a:cubicBezTo>
                                <a:pt x="1933" y="2048"/>
                                <a:pt x="2048" y="1933"/>
                                <a:pt x="2048" y="1792"/>
                              </a:cubicBezTo>
                              <a:cubicBezTo>
                                <a:pt x="2048" y="256"/>
                                <a:pt x="2048" y="256"/>
                                <a:pt x="2048" y="256"/>
                              </a:cubicBezTo>
                              <a:cubicBezTo>
                                <a:pt x="2048" y="115"/>
                                <a:pt x="1933" y="0"/>
                                <a:pt x="17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F3B7D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05B2" id="Freeform 17" o:spid="_x0000_s1026" style="position:absolute;margin-left:8.25pt;margin-top:48.1pt;width:13.95pt;height:1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48,2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" path="m1792,c256,,256,,256,,115,,,115,,256,,1792,,1792,,1792v,141,115,256,256,256c1024,2048,1024,2048,1024,2048v,-704,,-704,,-704c768,1344,768,1344,768,1344v,-320,,-320,,-320c1024,1024,1024,1024,1024,1024v,-256,,-256,,-256c1024,556,1196,384,1408,384v256,,256,,256,c1664,704,1664,704,1664,704v-128,,-128,,-128,c1465,704,1408,697,1408,768v,256,,256,,256c1728,1024,1728,1024,1728,1024v-128,320,-128,320,-128,320c1408,1344,1408,1344,1408,1344v,704,,704,,704c1792,2048,1792,2048,1792,2048v141,,256,-115,256,-256c2048,256,2048,256,2048,256,2048,115,1933,,1792,xe" fillcolor="#2f3b7d" stroked="f">
                <v:path arrowok="t" o:connecttype="custom" o:connectlocs="155019,0;22146,0;0,22066;0,154464;22146,176530;88583,176530;88583,115848;66437,115848;66437,88265;88583,88265;88583,66199;121801,33099;143947,33099;143947,60682;132874,60682;121801,66199;121801,88265;149483,88265;138410,115848;121801,115848;121801,176530;155019,176530;177165,154464;177165,22066;155019,0" o:connectangles="0,0,0,0,0,0,0,0,0,0,0,0,0,0,0,0,0,0,0,0,0,0,0,0,0"/>
              </v:shape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21CDC" wp14:editId="217AF4F1">
                <wp:simplePos x="0" y="0"/>
                <wp:positionH relativeFrom="column">
                  <wp:posOffset>88900</wp:posOffset>
                </wp:positionH>
                <wp:positionV relativeFrom="paragraph">
                  <wp:posOffset>943610</wp:posOffset>
                </wp:positionV>
                <wp:extent cx="208915" cy="171450"/>
                <wp:effectExtent l="0" t="0" r="0" b="6350"/>
                <wp:wrapNone/>
                <wp:docPr id="304" name="Freeform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7BD0A7-E263-7844-8A1B-78275DCAE1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171450"/>
                        </a:xfrm>
                        <a:custGeom>
                          <a:avLst/>
                          <a:gdLst>
                            <a:gd name="T0" fmla="*/ 764 w 2048"/>
                            <a:gd name="T1" fmla="*/ 1681 h 1681"/>
                            <a:gd name="T2" fmla="*/ 493 w 2048"/>
                            <a:gd name="T3" fmla="*/ 1660 h 1681"/>
                            <a:gd name="T4" fmla="*/ 121 w 2048"/>
                            <a:gd name="T5" fmla="*/ 1524 h 1681"/>
                            <a:gd name="T6" fmla="*/ 0 w 2048"/>
                            <a:gd name="T7" fmla="*/ 1458 h 1681"/>
                            <a:gd name="T8" fmla="*/ 131 w 2048"/>
                            <a:gd name="T9" fmla="*/ 1415 h 1681"/>
                            <a:gd name="T10" fmla="*/ 470 w 2048"/>
                            <a:gd name="T11" fmla="*/ 1293 h 1681"/>
                            <a:gd name="T12" fmla="*/ 239 w 2048"/>
                            <a:gd name="T13" fmla="*/ 1024 h 1681"/>
                            <a:gd name="T14" fmla="*/ 208 w 2048"/>
                            <a:gd name="T15" fmla="*/ 931 h 1681"/>
                            <a:gd name="T16" fmla="*/ 233 w 2048"/>
                            <a:gd name="T17" fmla="*/ 935 h 1681"/>
                            <a:gd name="T18" fmla="*/ 176 w 2048"/>
                            <a:gd name="T19" fmla="*/ 865 h 1681"/>
                            <a:gd name="T20" fmla="*/ 103 w 2048"/>
                            <a:gd name="T21" fmla="*/ 608 h 1681"/>
                            <a:gd name="T22" fmla="*/ 108 w 2048"/>
                            <a:gd name="T23" fmla="*/ 527 h 1681"/>
                            <a:gd name="T24" fmla="*/ 157 w 2048"/>
                            <a:gd name="T25" fmla="*/ 545 h 1681"/>
                            <a:gd name="T26" fmla="*/ 113 w 2048"/>
                            <a:gd name="T27" fmla="*/ 422 h 1681"/>
                            <a:gd name="T28" fmla="*/ 163 w 2048"/>
                            <a:gd name="T29" fmla="*/ 107 h 1681"/>
                            <a:gd name="T30" fmla="*/ 205 w 2048"/>
                            <a:gd name="T31" fmla="*/ 29 h 1681"/>
                            <a:gd name="T32" fmla="*/ 262 w 2048"/>
                            <a:gd name="T33" fmla="*/ 97 h 1681"/>
                            <a:gd name="T34" fmla="*/ 935 w 2048"/>
                            <a:gd name="T35" fmla="*/ 476 h 1681"/>
                            <a:gd name="T36" fmla="*/ 960 w 2048"/>
                            <a:gd name="T37" fmla="*/ 262 h 1681"/>
                            <a:gd name="T38" fmla="*/ 1122 w 2048"/>
                            <a:gd name="T39" fmla="*/ 76 h 1681"/>
                            <a:gd name="T40" fmla="*/ 1406 w 2048"/>
                            <a:gd name="T41" fmla="*/ 6 h 1681"/>
                            <a:gd name="T42" fmla="*/ 1685 w 2048"/>
                            <a:gd name="T43" fmla="*/ 121 h 1681"/>
                            <a:gd name="T44" fmla="*/ 1787 w 2048"/>
                            <a:gd name="T45" fmla="*/ 87 h 1681"/>
                            <a:gd name="T46" fmla="*/ 1867 w 2048"/>
                            <a:gd name="T47" fmla="*/ 58 h 1681"/>
                            <a:gd name="T48" fmla="*/ 1984 w 2048"/>
                            <a:gd name="T49" fmla="*/ 18 h 1681"/>
                            <a:gd name="T50" fmla="*/ 1907 w 2048"/>
                            <a:gd name="T51" fmla="*/ 236 h 1681"/>
                            <a:gd name="T52" fmla="*/ 1923 w 2048"/>
                            <a:gd name="T53" fmla="*/ 234 h 1681"/>
                            <a:gd name="T54" fmla="*/ 2048 w 2048"/>
                            <a:gd name="T55" fmla="*/ 229 h 1681"/>
                            <a:gd name="T56" fmla="*/ 1974 w 2048"/>
                            <a:gd name="T57" fmla="*/ 330 h 1681"/>
                            <a:gd name="T58" fmla="*/ 1967 w 2048"/>
                            <a:gd name="T59" fmla="*/ 339 h 1681"/>
                            <a:gd name="T60" fmla="*/ 1853 w 2048"/>
                            <a:gd name="T61" fmla="*/ 495 h 1681"/>
                            <a:gd name="T62" fmla="*/ 1817 w 2048"/>
                            <a:gd name="T63" fmla="*/ 619 h 1681"/>
                            <a:gd name="T64" fmla="*/ 1753 w 2048"/>
                            <a:gd name="T65" fmla="*/ 1092 h 1681"/>
                            <a:gd name="T66" fmla="*/ 1528 w 2048"/>
                            <a:gd name="T67" fmla="*/ 1425 h 1681"/>
                            <a:gd name="T68" fmla="*/ 1058 w 2048"/>
                            <a:gd name="T69" fmla="*/ 1652 h 1681"/>
                            <a:gd name="T70" fmla="*/ 764 w 2048"/>
                            <a:gd name="T71" fmla="*/ 1681 h 1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48" h="1681">
                              <a:moveTo>
                                <a:pt x="764" y="1681"/>
                              </a:moveTo>
                              <a:cubicBezTo>
                                <a:pt x="675" y="1681"/>
                                <a:pt x="584" y="1674"/>
                                <a:pt x="493" y="1660"/>
                              </a:cubicBezTo>
                              <a:cubicBezTo>
                                <a:pt x="331" y="1634"/>
                                <a:pt x="168" y="1550"/>
                                <a:pt x="121" y="1524"/>
                              </a:cubicBezTo>
                              <a:cubicBezTo>
                                <a:pt x="0" y="1458"/>
                                <a:pt x="0" y="1458"/>
                                <a:pt x="0" y="1458"/>
                              </a:cubicBezTo>
                              <a:cubicBezTo>
                                <a:pt x="131" y="1415"/>
                                <a:pt x="131" y="1415"/>
                                <a:pt x="131" y="1415"/>
                              </a:cubicBezTo>
                              <a:cubicBezTo>
                                <a:pt x="275" y="1368"/>
                                <a:pt x="362" y="1338"/>
                                <a:pt x="470" y="1293"/>
                              </a:cubicBezTo>
                              <a:cubicBezTo>
                                <a:pt x="362" y="1240"/>
                                <a:pt x="279" y="1146"/>
                                <a:pt x="239" y="1024"/>
                              </a:cubicBezTo>
                              <a:cubicBezTo>
                                <a:pt x="208" y="931"/>
                                <a:pt x="208" y="931"/>
                                <a:pt x="208" y="931"/>
                              </a:cubicBezTo>
                              <a:cubicBezTo>
                                <a:pt x="233" y="935"/>
                                <a:pt x="233" y="935"/>
                                <a:pt x="233" y="935"/>
                              </a:cubicBezTo>
                              <a:cubicBezTo>
                                <a:pt x="209" y="911"/>
                                <a:pt x="191" y="887"/>
                                <a:pt x="176" y="865"/>
                              </a:cubicBezTo>
                              <a:cubicBezTo>
                                <a:pt x="124" y="786"/>
                                <a:pt x="97" y="690"/>
                                <a:pt x="103" y="608"/>
                              </a:cubicBezTo>
                              <a:cubicBezTo>
                                <a:pt x="108" y="527"/>
                                <a:pt x="108" y="527"/>
                                <a:pt x="108" y="527"/>
                              </a:cubicBezTo>
                              <a:cubicBezTo>
                                <a:pt x="157" y="545"/>
                                <a:pt x="157" y="545"/>
                                <a:pt x="157" y="545"/>
                              </a:cubicBezTo>
                              <a:cubicBezTo>
                                <a:pt x="136" y="507"/>
                                <a:pt x="122" y="466"/>
                                <a:pt x="113" y="422"/>
                              </a:cubicBezTo>
                              <a:cubicBezTo>
                                <a:pt x="92" y="317"/>
                                <a:pt x="110" y="205"/>
                                <a:pt x="163" y="107"/>
                              </a:cubicBezTo>
                              <a:cubicBezTo>
                                <a:pt x="205" y="29"/>
                                <a:pt x="205" y="29"/>
                                <a:pt x="205" y="29"/>
                              </a:cubicBezTo>
                              <a:cubicBezTo>
                                <a:pt x="262" y="97"/>
                                <a:pt x="262" y="97"/>
                                <a:pt x="262" y="97"/>
                              </a:cubicBezTo>
                              <a:cubicBezTo>
                                <a:pt x="440" y="312"/>
                                <a:pt x="667" y="439"/>
                                <a:pt x="935" y="476"/>
                              </a:cubicBezTo>
                              <a:cubicBezTo>
                                <a:pt x="924" y="401"/>
                                <a:pt x="932" y="328"/>
                                <a:pt x="960" y="262"/>
                              </a:cubicBezTo>
                              <a:cubicBezTo>
                                <a:pt x="991" y="186"/>
                                <a:pt x="1048" y="122"/>
                                <a:pt x="1122" y="76"/>
                              </a:cubicBezTo>
                              <a:cubicBezTo>
                                <a:pt x="1206" y="25"/>
                                <a:pt x="1306" y="0"/>
                                <a:pt x="1406" y="6"/>
                              </a:cubicBezTo>
                              <a:cubicBezTo>
                                <a:pt x="1512" y="12"/>
                                <a:pt x="1609" y="52"/>
                                <a:pt x="1685" y="121"/>
                              </a:cubicBezTo>
                              <a:cubicBezTo>
                                <a:pt x="1723" y="111"/>
                                <a:pt x="1750" y="101"/>
                                <a:pt x="1787" y="87"/>
                              </a:cubicBezTo>
                              <a:cubicBezTo>
                                <a:pt x="1810" y="78"/>
                                <a:pt x="1835" y="69"/>
                                <a:pt x="1867" y="58"/>
                              </a:cubicBezTo>
                              <a:cubicBezTo>
                                <a:pt x="1984" y="18"/>
                                <a:pt x="1984" y="18"/>
                                <a:pt x="1984" y="18"/>
                              </a:cubicBezTo>
                              <a:cubicBezTo>
                                <a:pt x="1907" y="236"/>
                                <a:pt x="1907" y="236"/>
                                <a:pt x="1907" y="236"/>
                              </a:cubicBezTo>
                              <a:cubicBezTo>
                                <a:pt x="1912" y="235"/>
                                <a:pt x="1918" y="235"/>
                                <a:pt x="1923" y="234"/>
                              </a:cubicBezTo>
                              <a:cubicBezTo>
                                <a:pt x="2048" y="229"/>
                                <a:pt x="2048" y="229"/>
                                <a:pt x="2048" y="229"/>
                              </a:cubicBezTo>
                              <a:cubicBezTo>
                                <a:pt x="1974" y="330"/>
                                <a:pt x="1974" y="330"/>
                                <a:pt x="1974" y="330"/>
                              </a:cubicBezTo>
                              <a:cubicBezTo>
                                <a:pt x="1970" y="336"/>
                                <a:pt x="1969" y="337"/>
                                <a:pt x="1967" y="339"/>
                              </a:cubicBezTo>
                              <a:cubicBezTo>
                                <a:pt x="1961" y="348"/>
                                <a:pt x="1954" y="360"/>
                                <a:pt x="1853" y="495"/>
                              </a:cubicBezTo>
                              <a:cubicBezTo>
                                <a:pt x="1827" y="529"/>
                                <a:pt x="1815" y="573"/>
                                <a:pt x="1817" y="619"/>
                              </a:cubicBezTo>
                              <a:cubicBezTo>
                                <a:pt x="1826" y="795"/>
                                <a:pt x="1804" y="954"/>
                                <a:pt x="1753" y="1092"/>
                              </a:cubicBezTo>
                              <a:cubicBezTo>
                                <a:pt x="1704" y="1223"/>
                                <a:pt x="1628" y="1335"/>
                                <a:pt x="1528" y="1425"/>
                              </a:cubicBezTo>
                              <a:cubicBezTo>
                                <a:pt x="1404" y="1537"/>
                                <a:pt x="1246" y="1613"/>
                                <a:pt x="1058" y="1652"/>
                              </a:cubicBezTo>
                              <a:cubicBezTo>
                                <a:pt x="966" y="1672"/>
                                <a:pt x="867" y="1681"/>
                                <a:pt x="764" y="16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F3B7D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67503" id="Freeform 13" o:spid="_x0000_s1026" style="position:absolute;margin-left:7pt;margin-top:74.3pt;width:16.4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48,16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" path="m764,1681v-89,,-180,-7,-271,-21c331,1634,168,1550,121,1524,,1458,,1458,,1458v131,-43,131,-43,131,-43c275,1368,362,1338,470,1293,362,1240,279,1146,239,1024,208,931,208,931,208,931v25,4,25,4,25,4c209,911,191,887,176,865,124,786,97,690,103,608v5,-81,5,-81,5,-81c157,545,157,545,157,545,136,507,122,466,113,422,92,317,110,205,163,107,205,29,205,29,205,29v57,68,57,68,57,68c440,312,667,439,935,476,924,401,932,328,960,262v31,-76,88,-140,162,-186c1206,25,1306,,1406,6v106,6,203,46,279,115c1723,111,1750,101,1787,87v23,-9,48,-18,80,-29c1984,18,1984,18,1984,18v-77,218,-77,218,-77,218c1912,235,1918,235,1923,234v125,-5,125,-5,125,-5c1974,330,1974,330,1974,330v-4,6,-5,7,-7,9c1961,348,1954,360,1853,495v-26,34,-38,78,-36,124c1826,795,1804,954,1753,1092v-49,131,-125,243,-225,333c1404,1537,1246,1613,1058,1652v-92,20,-191,29,-294,29xe" fillcolor="#2f3b7d" stroked="f">
                <v:path arrowok="t" o:connecttype="custom" o:connectlocs="77935,171450;50291,169308;12343,155437;0,148706;13363,144320;47944,131877;24380,104441;21218,94955;23768,95363;17954,88224;10507,62012;11017,53750;16015,55586;11527,43041;16628,10913;20912,2958;26726,9893;95379,48549;97929,26722;114454,7751;143425,612;171886,12341;182291,8873;190451,5916;202386,1836;194532,24070;196164,23866;208915,23356;201366,33658;200652,34576;189023,50486;185351,63134;178822,111376;155870,145340;107926,168492;77935,171450" o:connectangles="0,0,0,0,0,0,0,0,0,0,0,0,0,0,0,0,0,0,0,0,0,0,0,0,0,0,0,0,0,0,0,0,0,0,0,0"/>
              </v:shape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60ADA3" wp14:editId="0CD9FAE6">
                <wp:simplePos x="0" y="0"/>
                <wp:positionH relativeFrom="column">
                  <wp:posOffset>105410</wp:posOffset>
                </wp:positionH>
                <wp:positionV relativeFrom="paragraph">
                  <wp:posOffset>1254760</wp:posOffset>
                </wp:positionV>
                <wp:extent cx="176530" cy="176530"/>
                <wp:effectExtent l="0" t="0" r="1270" b="1270"/>
                <wp:wrapNone/>
                <wp:docPr id="303" name="Freeform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D4D547-E0F7-DA44-A981-1F226B6E1CF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custGeom>
                          <a:avLst/>
                          <a:gdLst>
                            <a:gd name="T0" fmla="*/ 1748 w 2048"/>
                            <a:gd name="T1" fmla="*/ 0 h 2048"/>
                            <a:gd name="T2" fmla="*/ 300 w 2048"/>
                            <a:gd name="T3" fmla="*/ 0 h 2048"/>
                            <a:gd name="T4" fmla="*/ 0 w 2048"/>
                            <a:gd name="T5" fmla="*/ 300 h 2048"/>
                            <a:gd name="T6" fmla="*/ 0 w 2048"/>
                            <a:gd name="T7" fmla="*/ 1748 h 2048"/>
                            <a:gd name="T8" fmla="*/ 300 w 2048"/>
                            <a:gd name="T9" fmla="*/ 2048 h 2048"/>
                            <a:gd name="T10" fmla="*/ 1748 w 2048"/>
                            <a:gd name="T11" fmla="*/ 2048 h 2048"/>
                            <a:gd name="T12" fmla="*/ 2048 w 2048"/>
                            <a:gd name="T13" fmla="*/ 1748 h 2048"/>
                            <a:gd name="T14" fmla="*/ 2048 w 2048"/>
                            <a:gd name="T15" fmla="*/ 300 h 2048"/>
                            <a:gd name="T16" fmla="*/ 1748 w 2048"/>
                            <a:gd name="T17" fmla="*/ 0 h 2048"/>
                            <a:gd name="T18" fmla="*/ 724 w 2048"/>
                            <a:gd name="T19" fmla="*/ 1624 h 2048"/>
                            <a:gd name="T20" fmla="*/ 484 w 2048"/>
                            <a:gd name="T21" fmla="*/ 1624 h 2048"/>
                            <a:gd name="T22" fmla="*/ 484 w 2048"/>
                            <a:gd name="T23" fmla="*/ 784 h 2048"/>
                            <a:gd name="T24" fmla="*/ 724 w 2048"/>
                            <a:gd name="T25" fmla="*/ 784 h 2048"/>
                            <a:gd name="T26" fmla="*/ 724 w 2048"/>
                            <a:gd name="T27" fmla="*/ 1624 h 2048"/>
                            <a:gd name="T28" fmla="*/ 724 w 2048"/>
                            <a:gd name="T29" fmla="*/ 664 h 2048"/>
                            <a:gd name="T30" fmla="*/ 484 w 2048"/>
                            <a:gd name="T31" fmla="*/ 664 h 2048"/>
                            <a:gd name="T32" fmla="*/ 484 w 2048"/>
                            <a:gd name="T33" fmla="*/ 424 h 2048"/>
                            <a:gd name="T34" fmla="*/ 724 w 2048"/>
                            <a:gd name="T35" fmla="*/ 424 h 2048"/>
                            <a:gd name="T36" fmla="*/ 724 w 2048"/>
                            <a:gd name="T37" fmla="*/ 664 h 2048"/>
                            <a:gd name="T38" fmla="*/ 1564 w 2048"/>
                            <a:gd name="T39" fmla="*/ 1624 h 2048"/>
                            <a:gd name="T40" fmla="*/ 1324 w 2048"/>
                            <a:gd name="T41" fmla="*/ 1624 h 2048"/>
                            <a:gd name="T42" fmla="*/ 1324 w 2048"/>
                            <a:gd name="T43" fmla="*/ 1144 h 2048"/>
                            <a:gd name="T44" fmla="*/ 1204 w 2048"/>
                            <a:gd name="T45" fmla="*/ 1024 h 2048"/>
                            <a:gd name="T46" fmla="*/ 1084 w 2048"/>
                            <a:gd name="T47" fmla="*/ 1144 h 2048"/>
                            <a:gd name="T48" fmla="*/ 1084 w 2048"/>
                            <a:gd name="T49" fmla="*/ 1624 h 2048"/>
                            <a:gd name="T50" fmla="*/ 844 w 2048"/>
                            <a:gd name="T51" fmla="*/ 1624 h 2048"/>
                            <a:gd name="T52" fmla="*/ 844 w 2048"/>
                            <a:gd name="T53" fmla="*/ 784 h 2048"/>
                            <a:gd name="T54" fmla="*/ 1084 w 2048"/>
                            <a:gd name="T55" fmla="*/ 784 h 2048"/>
                            <a:gd name="T56" fmla="*/ 1084 w 2048"/>
                            <a:gd name="T57" fmla="*/ 829 h 2048"/>
                            <a:gd name="T58" fmla="*/ 1264 w 2048"/>
                            <a:gd name="T59" fmla="*/ 784 h 2048"/>
                            <a:gd name="T60" fmla="*/ 1564 w 2048"/>
                            <a:gd name="T61" fmla="*/ 1103 h 2048"/>
                            <a:gd name="T62" fmla="*/ 1564 w 2048"/>
                            <a:gd name="T63" fmla="*/ 1624 h 20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48" h="2048">
                              <a:moveTo>
                                <a:pt x="1748" y="0"/>
                              </a:move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135" y="0"/>
                                <a:pt x="0" y="135"/>
                                <a:pt x="0" y="300"/>
                              </a:cubicBezTo>
                              <a:cubicBezTo>
                                <a:pt x="0" y="1748"/>
                                <a:pt x="0" y="1748"/>
                                <a:pt x="0" y="1748"/>
                              </a:cubicBezTo>
                              <a:cubicBezTo>
                                <a:pt x="0" y="1913"/>
                                <a:pt x="135" y="2048"/>
                                <a:pt x="300" y="2048"/>
                              </a:cubicBezTo>
                              <a:cubicBezTo>
                                <a:pt x="1748" y="2048"/>
                                <a:pt x="1748" y="2048"/>
                                <a:pt x="1748" y="2048"/>
                              </a:cubicBezTo>
                              <a:cubicBezTo>
                                <a:pt x="1913" y="2048"/>
                                <a:pt x="2048" y="1913"/>
                                <a:pt x="2048" y="1748"/>
                              </a:cubicBezTo>
                              <a:cubicBezTo>
                                <a:pt x="2048" y="300"/>
                                <a:pt x="2048" y="300"/>
                                <a:pt x="2048" y="300"/>
                              </a:cubicBezTo>
                              <a:cubicBezTo>
                                <a:pt x="2048" y="135"/>
                                <a:pt x="1913" y="0"/>
                                <a:pt x="1748" y="0"/>
                              </a:cubicBezTo>
                              <a:close/>
                              <a:moveTo>
                                <a:pt x="724" y="1624"/>
                              </a:moveTo>
                              <a:cubicBezTo>
                                <a:pt x="484" y="1624"/>
                                <a:pt x="484" y="1624"/>
                                <a:pt x="484" y="1624"/>
                              </a:cubicBezTo>
                              <a:cubicBezTo>
                                <a:pt x="484" y="784"/>
                                <a:pt x="484" y="784"/>
                                <a:pt x="484" y="784"/>
                              </a:cubicBezTo>
                              <a:cubicBezTo>
                                <a:pt x="724" y="784"/>
                                <a:pt x="724" y="784"/>
                                <a:pt x="724" y="784"/>
                              </a:cubicBezTo>
                              <a:lnTo>
                                <a:pt x="724" y="1624"/>
                              </a:lnTo>
                              <a:close/>
                              <a:moveTo>
                                <a:pt x="724" y="664"/>
                              </a:moveTo>
                              <a:cubicBezTo>
                                <a:pt x="484" y="664"/>
                                <a:pt x="484" y="664"/>
                                <a:pt x="484" y="664"/>
                              </a:cubicBezTo>
                              <a:cubicBezTo>
                                <a:pt x="484" y="424"/>
                                <a:pt x="484" y="424"/>
                                <a:pt x="484" y="424"/>
                              </a:cubicBezTo>
                              <a:cubicBezTo>
                                <a:pt x="724" y="424"/>
                                <a:pt x="724" y="424"/>
                                <a:pt x="724" y="424"/>
                              </a:cubicBezTo>
                              <a:lnTo>
                                <a:pt x="724" y="664"/>
                              </a:lnTo>
                              <a:close/>
                              <a:moveTo>
                                <a:pt x="1564" y="1624"/>
                              </a:moveTo>
                              <a:cubicBezTo>
                                <a:pt x="1324" y="1624"/>
                                <a:pt x="1324" y="1624"/>
                                <a:pt x="1324" y="1624"/>
                              </a:cubicBezTo>
                              <a:cubicBezTo>
                                <a:pt x="1324" y="1144"/>
                                <a:pt x="1324" y="1144"/>
                                <a:pt x="1324" y="1144"/>
                              </a:cubicBezTo>
                              <a:cubicBezTo>
                                <a:pt x="1324" y="1078"/>
                                <a:pt x="1270" y="1024"/>
                                <a:pt x="1204" y="1024"/>
                              </a:cubicBezTo>
                              <a:cubicBezTo>
                                <a:pt x="1138" y="1024"/>
                                <a:pt x="1084" y="1078"/>
                                <a:pt x="1084" y="1144"/>
                              </a:cubicBezTo>
                              <a:cubicBezTo>
                                <a:pt x="1084" y="1624"/>
                                <a:pt x="1084" y="1624"/>
                                <a:pt x="1084" y="1624"/>
                              </a:cubicBezTo>
                              <a:cubicBezTo>
                                <a:pt x="844" y="1624"/>
                                <a:pt x="844" y="1624"/>
                                <a:pt x="844" y="1624"/>
                              </a:cubicBezTo>
                              <a:cubicBezTo>
                                <a:pt x="844" y="784"/>
                                <a:pt x="844" y="784"/>
                                <a:pt x="844" y="784"/>
                              </a:cubicBezTo>
                              <a:cubicBezTo>
                                <a:pt x="1084" y="784"/>
                                <a:pt x="1084" y="784"/>
                                <a:pt x="1084" y="784"/>
                              </a:cubicBezTo>
                              <a:cubicBezTo>
                                <a:pt x="1084" y="829"/>
                                <a:pt x="1084" y="829"/>
                                <a:pt x="1084" y="829"/>
                              </a:cubicBezTo>
                              <a:cubicBezTo>
                                <a:pt x="1147" y="810"/>
                                <a:pt x="1188" y="784"/>
                                <a:pt x="1264" y="784"/>
                              </a:cubicBezTo>
                              <a:cubicBezTo>
                                <a:pt x="1427" y="784"/>
                                <a:pt x="1564" y="930"/>
                                <a:pt x="1564" y="1103"/>
                              </a:cubicBezTo>
                              <a:lnTo>
                                <a:pt x="1564" y="1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B7D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237FF" id="Freeform 9" o:spid="_x0000_s1026" style="position:absolute;margin-left:8.3pt;margin-top:98.8pt;width:13.9pt;height:1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48,20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" path="m1748,c300,,300,,300,,135,,,135,,300,,1748,,1748,,1748v,165,135,300,300,300c1748,2048,1748,2048,1748,2048v165,,300,-135,300,-300c2048,300,2048,300,2048,300,2048,135,1913,,1748,xm724,1624v-240,,-240,,-240,c484,784,484,784,484,784v240,,240,,240,l724,1624xm724,664v-240,,-240,,-240,c484,424,484,424,484,424v240,,240,,240,l724,664xm1564,1624v-240,,-240,,-240,c1324,1144,1324,1144,1324,1144v,-66,-54,-120,-120,-120c1138,1024,1084,1078,1084,1144v,480,,480,,480c844,1624,844,1624,844,1624v,-840,,-840,,-840c1084,784,1084,784,1084,784v,45,,45,,45c1147,810,1188,784,1264,784v163,,300,146,300,319l1564,1624xe" fillcolor="#2f3b7d" stroked="f">
                <v:path arrowok="t" o:connecttype="custom" o:connectlocs="150671,0;25859,0;0,25859;0,150671;25859,176530;150671,176530;176530,150671;176530,25859;150671,0;62406,139983;41719,139983;41719,67578;62406,67578;62406,139983;62406,57234;41719,57234;41719,36547;62406,36547;62406,57234;134811,139983;114124,139983;114124,98609;103780,88265;93437,98609;93437,139983;72750,139983;72750,67578;93437,67578;93437,71457;108952,67578;134811,95075;134811,139983" o:connectangles="0,0,0,0,0,0,0,0,0,0,0,0,0,0,0,0,0,0,0,0,0,0,0,0,0,0,0,0,0,0,0,0"/>
                <o:lock v:ext="edit" verticies="t"/>
              </v:shape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28A18" wp14:editId="3951A955">
                <wp:simplePos x="0" y="0"/>
                <wp:positionH relativeFrom="column">
                  <wp:posOffset>99060</wp:posOffset>
                </wp:positionH>
                <wp:positionV relativeFrom="paragraph">
                  <wp:posOffset>-58420</wp:posOffset>
                </wp:positionV>
                <wp:extent cx="192405" cy="191770"/>
                <wp:effectExtent l="0" t="0" r="0" b="0"/>
                <wp:wrapNone/>
                <wp:docPr id="302" name="Freeform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716AC8-9925-4742-984B-0DB53507FA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2405" cy="191770"/>
                        </a:xfrm>
                        <a:custGeom>
                          <a:avLst/>
                          <a:gdLst>
                            <a:gd name="T0" fmla="*/ 970 w 1941"/>
                            <a:gd name="T1" fmla="*/ 0 h 1941"/>
                            <a:gd name="T2" fmla="*/ 0 w 1941"/>
                            <a:gd name="T3" fmla="*/ 971 h 1941"/>
                            <a:gd name="T4" fmla="*/ 970 w 1941"/>
                            <a:gd name="T5" fmla="*/ 1941 h 1941"/>
                            <a:gd name="T6" fmla="*/ 1941 w 1941"/>
                            <a:gd name="T7" fmla="*/ 971 h 1941"/>
                            <a:gd name="T8" fmla="*/ 970 w 1941"/>
                            <a:gd name="T9" fmla="*/ 0 h 1941"/>
                            <a:gd name="T10" fmla="*/ 1483 w 1941"/>
                            <a:gd name="T11" fmla="*/ 1416 h 1941"/>
                            <a:gd name="T12" fmla="*/ 1405 w 1941"/>
                            <a:gd name="T13" fmla="*/ 1494 h 1941"/>
                            <a:gd name="T14" fmla="*/ 1349 w 1941"/>
                            <a:gd name="T15" fmla="*/ 1516 h 1941"/>
                            <a:gd name="T16" fmla="*/ 693 w 1941"/>
                            <a:gd name="T17" fmla="*/ 1248 h 1941"/>
                            <a:gd name="T18" fmla="*/ 425 w 1941"/>
                            <a:gd name="T19" fmla="*/ 589 h 1941"/>
                            <a:gd name="T20" fmla="*/ 447 w 1941"/>
                            <a:gd name="T21" fmla="*/ 536 h 1941"/>
                            <a:gd name="T22" fmla="*/ 525 w 1941"/>
                            <a:gd name="T23" fmla="*/ 458 h 1941"/>
                            <a:gd name="T24" fmla="*/ 646 w 1941"/>
                            <a:gd name="T25" fmla="*/ 430 h 1941"/>
                            <a:gd name="T26" fmla="*/ 663 w 1941"/>
                            <a:gd name="T27" fmla="*/ 435 h 1941"/>
                            <a:gd name="T28" fmla="*/ 751 w 1941"/>
                            <a:gd name="T29" fmla="*/ 529 h 1941"/>
                            <a:gd name="T30" fmla="*/ 790 w 1941"/>
                            <a:gd name="T31" fmla="*/ 672 h 1941"/>
                            <a:gd name="T32" fmla="*/ 758 w 1941"/>
                            <a:gd name="T33" fmla="*/ 795 h 1941"/>
                            <a:gd name="T34" fmla="*/ 707 w 1941"/>
                            <a:gd name="T35" fmla="*/ 847 h 1941"/>
                            <a:gd name="T36" fmla="*/ 1094 w 1941"/>
                            <a:gd name="T37" fmla="*/ 1235 h 1941"/>
                            <a:gd name="T38" fmla="*/ 1146 w 1941"/>
                            <a:gd name="T39" fmla="*/ 1183 h 1941"/>
                            <a:gd name="T40" fmla="*/ 1269 w 1941"/>
                            <a:gd name="T41" fmla="*/ 1151 h 1941"/>
                            <a:gd name="T42" fmla="*/ 1412 w 1941"/>
                            <a:gd name="T43" fmla="*/ 1190 h 1941"/>
                            <a:gd name="T44" fmla="*/ 1506 w 1941"/>
                            <a:gd name="T45" fmla="*/ 1278 h 1941"/>
                            <a:gd name="T46" fmla="*/ 1511 w 1941"/>
                            <a:gd name="T47" fmla="*/ 1295 h 1941"/>
                            <a:gd name="T48" fmla="*/ 1483 w 1941"/>
                            <a:gd name="T49" fmla="*/ 1416 h 19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941" h="1941">
                              <a:moveTo>
                                <a:pt x="970" y="0"/>
                              </a:moveTo>
                              <a:cubicBezTo>
                                <a:pt x="435" y="0"/>
                                <a:pt x="0" y="435"/>
                                <a:pt x="0" y="971"/>
                              </a:cubicBezTo>
                              <a:cubicBezTo>
                                <a:pt x="0" y="1506"/>
                                <a:pt x="435" y="1941"/>
                                <a:pt x="970" y="1941"/>
                              </a:cubicBezTo>
                              <a:cubicBezTo>
                                <a:pt x="1506" y="1941"/>
                                <a:pt x="1941" y="1506"/>
                                <a:pt x="1941" y="971"/>
                              </a:cubicBezTo>
                              <a:cubicBezTo>
                                <a:pt x="1941" y="435"/>
                                <a:pt x="1506" y="0"/>
                                <a:pt x="970" y="0"/>
                              </a:cubicBezTo>
                              <a:close/>
                              <a:moveTo>
                                <a:pt x="1483" y="1416"/>
                              </a:moveTo>
                              <a:cubicBezTo>
                                <a:pt x="1405" y="1494"/>
                                <a:pt x="1405" y="1494"/>
                                <a:pt x="1405" y="1494"/>
                              </a:cubicBezTo>
                              <a:cubicBezTo>
                                <a:pt x="1391" y="1508"/>
                                <a:pt x="1351" y="1516"/>
                                <a:pt x="1349" y="1516"/>
                              </a:cubicBezTo>
                              <a:cubicBezTo>
                                <a:pt x="1104" y="1518"/>
                                <a:pt x="867" y="1422"/>
                                <a:pt x="693" y="1248"/>
                              </a:cubicBezTo>
                              <a:cubicBezTo>
                                <a:pt x="519" y="1074"/>
                                <a:pt x="422" y="836"/>
                                <a:pt x="425" y="589"/>
                              </a:cubicBezTo>
                              <a:cubicBezTo>
                                <a:pt x="425" y="589"/>
                                <a:pt x="433" y="550"/>
                                <a:pt x="447" y="536"/>
                              </a:cubicBezTo>
                              <a:cubicBezTo>
                                <a:pt x="525" y="458"/>
                                <a:pt x="525" y="458"/>
                                <a:pt x="525" y="458"/>
                              </a:cubicBezTo>
                              <a:cubicBezTo>
                                <a:pt x="553" y="430"/>
                                <a:pt x="608" y="417"/>
                                <a:pt x="646" y="430"/>
                              </a:cubicBezTo>
                              <a:cubicBezTo>
                                <a:pt x="663" y="435"/>
                                <a:pt x="663" y="435"/>
                                <a:pt x="663" y="435"/>
                              </a:cubicBezTo>
                              <a:cubicBezTo>
                                <a:pt x="701" y="448"/>
                                <a:pt x="741" y="490"/>
                                <a:pt x="751" y="529"/>
                              </a:cubicBezTo>
                              <a:cubicBezTo>
                                <a:pt x="790" y="672"/>
                                <a:pt x="790" y="672"/>
                                <a:pt x="790" y="672"/>
                              </a:cubicBezTo>
                              <a:cubicBezTo>
                                <a:pt x="801" y="711"/>
                                <a:pt x="787" y="767"/>
                                <a:pt x="758" y="795"/>
                              </a:cubicBezTo>
                              <a:cubicBezTo>
                                <a:pt x="707" y="847"/>
                                <a:pt x="707" y="847"/>
                                <a:pt x="707" y="847"/>
                              </a:cubicBezTo>
                              <a:cubicBezTo>
                                <a:pt x="757" y="1036"/>
                                <a:pt x="905" y="1184"/>
                                <a:pt x="1094" y="1235"/>
                              </a:cubicBezTo>
                              <a:cubicBezTo>
                                <a:pt x="1146" y="1183"/>
                                <a:pt x="1146" y="1183"/>
                                <a:pt x="1146" y="1183"/>
                              </a:cubicBezTo>
                              <a:cubicBezTo>
                                <a:pt x="1174" y="1154"/>
                                <a:pt x="1230" y="1140"/>
                                <a:pt x="1269" y="1151"/>
                              </a:cubicBezTo>
                              <a:cubicBezTo>
                                <a:pt x="1412" y="1190"/>
                                <a:pt x="1412" y="1190"/>
                                <a:pt x="1412" y="1190"/>
                              </a:cubicBezTo>
                              <a:cubicBezTo>
                                <a:pt x="1451" y="1201"/>
                                <a:pt x="1493" y="1240"/>
                                <a:pt x="1506" y="1278"/>
                              </a:cubicBezTo>
                              <a:cubicBezTo>
                                <a:pt x="1511" y="1295"/>
                                <a:pt x="1511" y="1295"/>
                                <a:pt x="1511" y="1295"/>
                              </a:cubicBezTo>
                              <a:cubicBezTo>
                                <a:pt x="1524" y="1333"/>
                                <a:pt x="1511" y="1388"/>
                                <a:pt x="1483" y="14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F3B7D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D11CC" id="Freeform 21" o:spid="_x0000_s1026" style="position:absolute;margin-left:7.8pt;margin-top:-4.6pt;width:15.15pt;height:1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1,19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" path="m970,c435,,,435,,971v,535,435,970,970,970c1506,1941,1941,1506,1941,971,1941,435,1506,,970,xm1483,1416v-78,78,-78,78,-78,78c1391,1508,1351,1516,1349,1516v-245,2,-482,-94,-656,-268c519,1074,422,836,425,589v,,8,-39,22,-53c525,458,525,458,525,458v28,-28,83,-41,121,-28c663,435,663,435,663,435v38,13,78,55,88,94c790,672,790,672,790,672v11,39,-3,95,-32,123c707,847,707,847,707,847v50,189,198,337,387,388c1146,1183,1146,1183,1146,1183v28,-29,84,-43,123,-32c1412,1190,1412,1190,1412,1190v39,11,81,50,94,88c1511,1295,1511,1295,1511,1295v13,38,,93,-28,121xe" fillcolor="#2f3b7d" stroked="f">
                <v:path arrowok="t" o:connecttype="custom" o:connectlocs="96153,0;0,95934;96153,191770;192405,95934;96153,0;147005,139900;139273,147607;133722,149780;68695,123302;42129,58193;44310,52957;52042,45250;64036,42484;65721,42978;74444,52265;78310,66393;75138,78546;70083,83683;108445,122017;113599,116880;125792,113718;139967,117572;149285,126266;149781,127945;147005,139900" o:connectangles="0,0,0,0,0,0,0,0,0,0,0,0,0,0,0,0,0,0,0,0,0,0,0,0,0"/>
                <o:lock v:ext="edit" verticies="t"/>
              </v:shape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EE693" wp14:editId="21D22B07">
                <wp:simplePos x="0" y="0"/>
                <wp:positionH relativeFrom="column">
                  <wp:posOffset>96520</wp:posOffset>
                </wp:positionH>
                <wp:positionV relativeFrom="paragraph">
                  <wp:posOffset>297180</wp:posOffset>
                </wp:positionV>
                <wp:extent cx="201295" cy="150495"/>
                <wp:effectExtent l="0" t="0" r="1905" b="1905"/>
                <wp:wrapNone/>
                <wp:docPr id="301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EA5A59-AA06-844D-9D7B-519A926034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1295" cy="150495"/>
                        </a:xfrm>
                        <a:custGeom>
                          <a:avLst/>
                          <a:gdLst>
                            <a:gd name="T0" fmla="*/ 1941 w 1941"/>
                            <a:gd name="T1" fmla="*/ 1213 h 1455"/>
                            <a:gd name="T2" fmla="*/ 1910 w 1941"/>
                            <a:gd name="T3" fmla="*/ 1329 h 1455"/>
                            <a:gd name="T4" fmla="*/ 1297 w 1941"/>
                            <a:gd name="T5" fmla="*/ 644 h 1455"/>
                            <a:gd name="T6" fmla="*/ 1903 w 1941"/>
                            <a:gd name="T7" fmla="*/ 113 h 1455"/>
                            <a:gd name="T8" fmla="*/ 1941 w 1941"/>
                            <a:gd name="T9" fmla="*/ 242 h 1455"/>
                            <a:gd name="T10" fmla="*/ 1941 w 1941"/>
                            <a:gd name="T11" fmla="*/ 1213 h 1455"/>
                            <a:gd name="T12" fmla="*/ 970 w 1941"/>
                            <a:gd name="T13" fmla="*/ 768 h 1455"/>
                            <a:gd name="T14" fmla="*/ 1814 w 1941"/>
                            <a:gd name="T15" fmla="*/ 30 h 1455"/>
                            <a:gd name="T16" fmla="*/ 1698 w 1941"/>
                            <a:gd name="T17" fmla="*/ 0 h 1455"/>
                            <a:gd name="T18" fmla="*/ 243 w 1941"/>
                            <a:gd name="T19" fmla="*/ 0 h 1455"/>
                            <a:gd name="T20" fmla="*/ 127 w 1941"/>
                            <a:gd name="T21" fmla="*/ 30 h 1455"/>
                            <a:gd name="T22" fmla="*/ 970 w 1941"/>
                            <a:gd name="T23" fmla="*/ 768 h 1455"/>
                            <a:gd name="T24" fmla="*/ 1206 w 1941"/>
                            <a:gd name="T25" fmla="*/ 724 h 1455"/>
                            <a:gd name="T26" fmla="*/ 1010 w 1941"/>
                            <a:gd name="T27" fmla="*/ 895 h 1455"/>
                            <a:gd name="T28" fmla="*/ 970 w 1941"/>
                            <a:gd name="T29" fmla="*/ 910 h 1455"/>
                            <a:gd name="T30" fmla="*/ 931 w 1941"/>
                            <a:gd name="T31" fmla="*/ 895 h 1455"/>
                            <a:gd name="T32" fmla="*/ 735 w 1941"/>
                            <a:gd name="T33" fmla="*/ 724 h 1455"/>
                            <a:gd name="T34" fmla="*/ 115 w 1941"/>
                            <a:gd name="T35" fmla="*/ 1418 h 1455"/>
                            <a:gd name="T36" fmla="*/ 243 w 1941"/>
                            <a:gd name="T37" fmla="*/ 1455 h 1455"/>
                            <a:gd name="T38" fmla="*/ 1698 w 1941"/>
                            <a:gd name="T39" fmla="*/ 1455 h 1455"/>
                            <a:gd name="T40" fmla="*/ 1826 w 1941"/>
                            <a:gd name="T41" fmla="*/ 1418 h 1455"/>
                            <a:gd name="T42" fmla="*/ 1206 w 1941"/>
                            <a:gd name="T43" fmla="*/ 724 h 1455"/>
                            <a:gd name="T44" fmla="*/ 38 w 1941"/>
                            <a:gd name="T45" fmla="*/ 113 h 1455"/>
                            <a:gd name="T46" fmla="*/ 0 w 1941"/>
                            <a:gd name="T47" fmla="*/ 242 h 1455"/>
                            <a:gd name="T48" fmla="*/ 0 w 1941"/>
                            <a:gd name="T49" fmla="*/ 1213 h 1455"/>
                            <a:gd name="T50" fmla="*/ 31 w 1941"/>
                            <a:gd name="T51" fmla="*/ 1329 h 1455"/>
                            <a:gd name="T52" fmla="*/ 644 w 1941"/>
                            <a:gd name="T53" fmla="*/ 644 h 1455"/>
                            <a:gd name="T54" fmla="*/ 38 w 1941"/>
                            <a:gd name="T55" fmla="*/ 113 h 1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941" h="1455">
                              <a:moveTo>
                                <a:pt x="1941" y="1213"/>
                              </a:moveTo>
                              <a:cubicBezTo>
                                <a:pt x="1941" y="1255"/>
                                <a:pt x="1929" y="1295"/>
                                <a:pt x="1910" y="1329"/>
                              </a:cubicBezTo>
                              <a:cubicBezTo>
                                <a:pt x="1297" y="644"/>
                                <a:pt x="1297" y="644"/>
                                <a:pt x="1297" y="644"/>
                              </a:cubicBezTo>
                              <a:cubicBezTo>
                                <a:pt x="1903" y="113"/>
                                <a:pt x="1903" y="113"/>
                                <a:pt x="1903" y="113"/>
                              </a:cubicBezTo>
                              <a:cubicBezTo>
                                <a:pt x="1927" y="151"/>
                                <a:pt x="1941" y="195"/>
                                <a:pt x="1941" y="242"/>
                              </a:cubicBezTo>
                              <a:cubicBezTo>
                                <a:pt x="1941" y="1213"/>
                                <a:pt x="1941" y="1213"/>
                                <a:pt x="1941" y="1213"/>
                              </a:cubicBezTo>
                              <a:close/>
                              <a:moveTo>
                                <a:pt x="970" y="768"/>
                              </a:moveTo>
                              <a:cubicBezTo>
                                <a:pt x="1814" y="30"/>
                                <a:pt x="1814" y="30"/>
                                <a:pt x="1814" y="30"/>
                              </a:cubicBezTo>
                              <a:cubicBezTo>
                                <a:pt x="1779" y="11"/>
                                <a:pt x="1740" y="0"/>
                                <a:pt x="1698" y="0"/>
                              </a:cubicBezTo>
                              <a:cubicBezTo>
                                <a:pt x="243" y="0"/>
                                <a:pt x="243" y="0"/>
                                <a:pt x="243" y="0"/>
                              </a:cubicBezTo>
                              <a:cubicBezTo>
                                <a:pt x="201" y="0"/>
                                <a:pt x="162" y="11"/>
                                <a:pt x="127" y="30"/>
                              </a:cubicBezTo>
                              <a:lnTo>
                                <a:pt x="970" y="768"/>
                              </a:lnTo>
                              <a:close/>
                              <a:moveTo>
                                <a:pt x="1206" y="724"/>
                              </a:moveTo>
                              <a:cubicBezTo>
                                <a:pt x="1010" y="895"/>
                                <a:pt x="1010" y="895"/>
                                <a:pt x="1010" y="895"/>
                              </a:cubicBezTo>
                              <a:cubicBezTo>
                                <a:pt x="999" y="905"/>
                                <a:pt x="985" y="910"/>
                                <a:pt x="970" y="910"/>
                              </a:cubicBezTo>
                              <a:cubicBezTo>
                                <a:pt x="956" y="910"/>
                                <a:pt x="942" y="905"/>
                                <a:pt x="931" y="895"/>
                              </a:cubicBezTo>
                              <a:cubicBezTo>
                                <a:pt x="735" y="724"/>
                                <a:pt x="735" y="724"/>
                                <a:pt x="735" y="724"/>
                              </a:cubicBezTo>
                              <a:cubicBezTo>
                                <a:pt x="115" y="1418"/>
                                <a:pt x="115" y="1418"/>
                                <a:pt x="115" y="1418"/>
                              </a:cubicBezTo>
                              <a:cubicBezTo>
                                <a:pt x="152" y="1441"/>
                                <a:pt x="195" y="1455"/>
                                <a:pt x="243" y="1455"/>
                              </a:cubicBezTo>
                              <a:cubicBezTo>
                                <a:pt x="1698" y="1455"/>
                                <a:pt x="1698" y="1455"/>
                                <a:pt x="1698" y="1455"/>
                              </a:cubicBezTo>
                              <a:cubicBezTo>
                                <a:pt x="1745" y="1455"/>
                                <a:pt x="1789" y="1441"/>
                                <a:pt x="1826" y="1418"/>
                              </a:cubicBezTo>
                              <a:lnTo>
                                <a:pt x="1206" y="724"/>
                              </a:lnTo>
                              <a:close/>
                              <a:moveTo>
                                <a:pt x="38" y="113"/>
                              </a:moveTo>
                              <a:cubicBezTo>
                                <a:pt x="14" y="151"/>
                                <a:pt x="0" y="195"/>
                                <a:pt x="0" y="242"/>
                              </a:cubicBezTo>
                              <a:cubicBezTo>
                                <a:pt x="0" y="1213"/>
                                <a:pt x="0" y="1213"/>
                                <a:pt x="0" y="1213"/>
                              </a:cubicBezTo>
                              <a:cubicBezTo>
                                <a:pt x="0" y="1255"/>
                                <a:pt x="12" y="1295"/>
                                <a:pt x="31" y="1329"/>
                              </a:cubicBezTo>
                              <a:cubicBezTo>
                                <a:pt x="644" y="644"/>
                                <a:pt x="644" y="644"/>
                                <a:pt x="644" y="644"/>
                              </a:cubicBezTo>
                              <a:lnTo>
                                <a:pt x="38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B7D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382D9" id="Freeform 5" o:spid="_x0000_s1026" style="position:absolute;margin-left:7.6pt;margin-top:23.4pt;width:15.85pt;height:1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1,1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" path="m1941,1213v,42,-12,82,-31,116c1297,644,1297,644,1297,644,1903,113,1903,113,1903,113v24,38,38,82,38,129c1941,1213,1941,1213,1941,1213xm970,768c1814,30,1814,30,1814,30,1779,11,1740,,1698,,243,,243,,243,,201,,162,11,127,30l970,768xm1206,724c1010,895,1010,895,1010,895v-11,10,-25,15,-40,15c956,910,942,905,931,895,735,724,735,724,735,724,115,1418,115,1418,115,1418v37,23,80,37,128,37c1698,1455,1698,1455,1698,1455v47,,91,-14,128,-37l1206,724xm38,113c14,151,,195,,242v,971,,971,,971c,1255,12,1295,31,1329,644,644,644,644,644,644l38,113xe" fillcolor="#2f3b7d" stroked="f">
                <v:path arrowok="t" o:connecttype="custom" o:connectlocs="201295,125464;198080,137462;134508,66611;197354,11688;201295,25031;201295,125464;100596,79437;188124,3103;176094,0;25201,0;13171,3103;100596,79437;125070,74885;104744,92573;100596,94124;96551,92573;76225,74885;11926,146668;25201,150495;176094,150495;189369,146668;125070,74885;3941,11688;0,25031;0,125464;3215,137462;66787,66611;3941,11688" o:connectangles="0,0,0,0,0,0,0,0,0,0,0,0,0,0,0,0,0,0,0,0,0,0,0,0,0,0,0,0"/>
                <o:lock v:ext="edit" verticies="t"/>
              </v:shape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B2E21" wp14:editId="6611D883">
                <wp:simplePos x="0" y="0"/>
                <wp:positionH relativeFrom="column">
                  <wp:posOffset>-114300</wp:posOffset>
                </wp:positionH>
                <wp:positionV relativeFrom="paragraph">
                  <wp:posOffset>8578215</wp:posOffset>
                </wp:positionV>
                <wp:extent cx="1124585" cy="299085"/>
                <wp:effectExtent l="0" t="0" r="5715" b="5715"/>
                <wp:wrapNone/>
                <wp:docPr id="254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56952F-EDDC-D049-B46A-B96FD40F45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99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3332D014" w14:textId="77777777" w:rsidR="00EF0D02" w:rsidRDefault="00EF0D02" w:rsidP="00EF0D02">
                            <w:pPr>
                              <w:spacing w:line="288" w:lineRule="auto"/>
                              <w:jc w:val="right"/>
                              <w:textAlignment w:val="baseline"/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:lang w:val="en-US"/>
                              </w:rPr>
                              <w:t>INFOS</w:t>
                            </w:r>
                          </w:p>
                        </w:txbxContent>
                      </wps:txbx>
                      <wps:bodyPr wrap="square" lIns="36000" tIns="468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B2E21" id="TextBox 30" o:spid="_x0000_s1030" type="#_x0000_t202" style="position:absolute;margin-left:-9pt;margin-top:675.45pt;width:88.55pt;height:2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" fillcolor="#f2f2f2 [3052]" stroked="f">
                <v:textbox style="mso-fit-shape-to-text:t" inset="1mm,1.3mm,1mm">
                  <w:txbxContent>
                    <w:p w14:paraId="3332D014" w14:textId="77777777" w:rsidR="00EF0D02" w:rsidRDefault="00EF0D02" w:rsidP="00EF0D02">
                      <w:pPr>
                        <w:spacing w:line="288" w:lineRule="auto"/>
                        <w:jc w:val="right"/>
                        <w:textAlignment w:val="baseline"/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:lang w:val="en-US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EF0D02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6F7918" wp14:editId="64EBFF5A">
                <wp:simplePos x="0" y="0"/>
                <wp:positionH relativeFrom="column">
                  <wp:posOffset>5080</wp:posOffset>
                </wp:positionH>
                <wp:positionV relativeFrom="paragraph">
                  <wp:posOffset>2743835</wp:posOffset>
                </wp:positionV>
                <wp:extent cx="1022350" cy="566420"/>
                <wp:effectExtent l="0" t="0" r="6350" b="5080"/>
                <wp:wrapNone/>
                <wp:docPr id="27" name="Group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139AFD-1D44-1A41-8F06-93FC3747A5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0" cy="566420"/>
                          <a:chOff x="379968" y="2830771"/>
                          <a:chExt cx="1022353" cy="56647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420748246" name="TextBox 30">
                          <a:extLst>
                            <a:ext uri="{FF2B5EF4-FFF2-40B4-BE49-F238E27FC236}">
                              <a16:creationId xmlns:a16="http://schemas.microsoft.com/office/drawing/2014/main" id="{790CDE0F-19B2-1D40-B02E-0DC0B1C7B4D9}"/>
                            </a:ext>
                          </a:extLst>
                        </wps:cNvPr>
                        <wps:cNvSpPr txBox="1"/>
                        <wps:spPr>
                          <a:xfrm>
                            <a:off x="785491" y="3081208"/>
                            <a:ext cx="616830" cy="316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06FD0820" w14:textId="77777777" w:rsidR="00EF0D02" w:rsidRDefault="00EF0D02" w:rsidP="00EF0D02">
                              <w:pPr>
                                <w:spacing w:line="288" w:lineRule="auto"/>
                                <w:jc w:val="right"/>
                                <w:textAlignment w:val="baseline"/>
                                <w:rPr>
                                  <w:rFonts w:eastAsia="Open Sans" w:hAnsi="Aptos" w:cs="Open Sans"/>
                                  <w:b/>
                                  <w:bCs/>
                                  <w:color w:val="2F3B7D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2F3B7D"/>
                                  <w:kern w:val="24"/>
                                  <w:lang w:val="en-US"/>
                                </w:rPr>
                                <w:t>PRO</w:t>
                              </w:r>
                            </w:p>
                          </w:txbxContent>
                        </wps:txbx>
                        <wps:bodyPr wrap="square" lIns="36000" tIns="46800" rIns="36000" rtlCol="0">
                          <a:spAutoFit/>
                        </wps:bodyPr>
                      </wps:wsp>
                      <wps:wsp>
                        <wps:cNvPr id="1533431764" name="TextBox 30">
                          <a:extLst>
                            <a:ext uri="{FF2B5EF4-FFF2-40B4-BE49-F238E27FC236}">
                              <a16:creationId xmlns:a16="http://schemas.microsoft.com/office/drawing/2014/main" id="{3A3311FA-36AE-854D-BE00-B0A3B36162E4}"/>
                            </a:ext>
                          </a:extLst>
                        </wps:cNvPr>
                        <wps:cNvSpPr txBox="1"/>
                        <wps:spPr>
                          <a:xfrm>
                            <a:off x="379968" y="2830771"/>
                            <a:ext cx="1018150" cy="316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4F4D35DC" w14:textId="77777777" w:rsidR="00EF0D02" w:rsidRDefault="00EF0D02" w:rsidP="00EF0D02">
                              <w:pPr>
                                <w:spacing w:line="288" w:lineRule="auto"/>
                                <w:jc w:val="right"/>
                                <w:textAlignment w:val="baseline"/>
                                <w:rPr>
                                  <w:rFonts w:eastAsia="Open Sans" w:hAnsi="Aptos" w:cs="Open Sans"/>
                                  <w:b/>
                                  <w:bCs/>
                                  <w:color w:val="2F3B7D"/>
                                  <w:kern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2F3B7D"/>
                                  <w:kern w:val="24"/>
                                  <w:lang w:val="en-US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36000" tIns="46800" rIns="3600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F7918" id="Group 26" o:spid="_x0000_s1031" style="position:absolute;margin-left:.4pt;margin-top:216.05pt;width:80.5pt;height:44.6pt;z-index:251664384" coordorigin="3799,28307" coordsize="10223,5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">
                <v:shape id="_x0000_s1032" type="#_x0000_t202" style="position:absolute;left:7854;top:30812;width:6169;height:3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" filled="f" stroked="f">
                  <v:textbox style="mso-fit-shape-to-text:t" inset="1mm,1.3mm,1mm">
                    <w:txbxContent>
                      <w:p w14:paraId="06FD0820" w14:textId="77777777" w:rsidR="00EF0D02" w:rsidRDefault="00EF0D02" w:rsidP="00EF0D02">
                        <w:pPr>
                          <w:spacing w:line="288" w:lineRule="auto"/>
                          <w:jc w:val="right"/>
                          <w:textAlignment w:val="baseline"/>
                          <w:rPr>
                            <w:rFonts w:eastAsia="Open Sans" w:hAnsi="Aptos" w:cs="Open Sans"/>
                            <w:b/>
                            <w:bCs/>
                            <w:color w:val="2F3B7D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Open Sans" w:hAnsi="Aptos" w:cs="Open Sans"/>
                            <w:b/>
                            <w:bCs/>
                            <w:color w:val="2F3B7D"/>
                            <w:kern w:val="24"/>
                            <w:lang w:val="en-US"/>
                          </w:rPr>
                          <w:t>PRO</w:t>
                        </w:r>
                      </w:p>
                    </w:txbxContent>
                  </v:textbox>
                </v:shape>
                <v:shape id="_x0000_s1033" type="#_x0000_t202" style="position:absolute;left:3799;top:28307;width:10182;height:31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" filled="f" stroked="f">
                  <v:textbox style="mso-fit-shape-to-text:t" inset="1mm,1.3mm,1mm">
                    <w:txbxContent>
                      <w:p w14:paraId="4F4D35DC" w14:textId="77777777" w:rsidR="00EF0D02" w:rsidRDefault="00EF0D02" w:rsidP="00EF0D02">
                        <w:pPr>
                          <w:spacing w:line="288" w:lineRule="auto"/>
                          <w:jc w:val="right"/>
                          <w:textAlignment w:val="baseline"/>
                          <w:rPr>
                            <w:rFonts w:eastAsia="Open Sans" w:hAnsi="Aptos" w:cs="Open Sans"/>
                            <w:b/>
                            <w:bCs/>
                            <w:color w:val="2F3B7D"/>
                            <w:kern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eastAsia="Open Sans" w:hAnsi="Aptos" w:cs="Open Sans"/>
                            <w:b/>
                            <w:bCs/>
                            <w:color w:val="2F3B7D"/>
                            <w:kern w:val="24"/>
                            <w:lang w:val="en-US"/>
                          </w:rPr>
                          <w:t>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840A1" wp14:editId="1110460B">
                <wp:simplePos x="0" y="0"/>
                <wp:positionH relativeFrom="column">
                  <wp:posOffset>22860</wp:posOffset>
                </wp:positionH>
                <wp:positionV relativeFrom="paragraph">
                  <wp:posOffset>1911985</wp:posOffset>
                </wp:positionV>
                <wp:extent cx="987425" cy="297815"/>
                <wp:effectExtent l="0" t="0" r="3175" b="0"/>
                <wp:wrapNone/>
                <wp:docPr id="207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494DED-3AF8-A045-AC59-F3DBCEFCAC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00B3E664" w14:textId="77777777" w:rsidR="00EF0D02" w:rsidRDefault="00EF0D02" w:rsidP="00EF0D02">
                            <w:pPr>
                              <w:spacing w:line="288" w:lineRule="auto"/>
                              <w:jc w:val="right"/>
                              <w:textAlignment w:val="baseline"/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36000" tIns="46800" r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840A1" id="_x0000_s1034" type="#_x0000_t202" style="position:absolute;margin-left:1.8pt;margin-top:150.55pt;width:77.75pt;height:2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" fillcolor="#f2f2f2 [3052]" stroked="f">
                <v:textbox style="mso-fit-shape-to-text:t" inset="1mm,1.3mm,1mm">
                  <w:txbxContent>
                    <w:p w14:paraId="00B3E664" w14:textId="77777777" w:rsidR="00EF0D02" w:rsidRDefault="00EF0D02" w:rsidP="00EF0D02">
                      <w:pPr>
                        <w:spacing w:line="288" w:lineRule="auto"/>
                        <w:jc w:val="right"/>
                        <w:textAlignment w:val="baseline"/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E221C" wp14:editId="50F3A196">
                <wp:simplePos x="0" y="0"/>
                <wp:positionH relativeFrom="column">
                  <wp:posOffset>1203960</wp:posOffset>
                </wp:positionH>
                <wp:positionV relativeFrom="paragraph">
                  <wp:posOffset>1911985</wp:posOffset>
                </wp:positionV>
                <wp:extent cx="5043170" cy="299085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3170" cy="29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1ED56D" w14:textId="77777777" w:rsidR="00EF0D02" w:rsidRPr="00EF0D02" w:rsidRDefault="00EF0D02" w:rsidP="00EF0D02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14:ligatures w14:val="none"/>
                              </w:rPr>
                            </w:pPr>
                            <w:r w:rsidRPr="00EF0D02"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</w:rPr>
                              <w:t xml:space="preserve">BAC PRO MEE </w:t>
                            </w:r>
                            <w:r w:rsidRPr="00EF0D02">
                              <w:rPr>
                                <w:rFonts w:eastAsia="Open Sans" w:hAnsi="Aptos" w:cs="Open Sans"/>
                                <w:b/>
                                <w:bCs/>
                                <w:color w:val="FFD966"/>
                                <w:kern w:val="24"/>
                                <w14:textFill>
                                  <w14:solidFill>
                                    <w14:srgbClr w14:val="FFD966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FFD966"/>
                                <w:kern w:val="24"/>
                                <w:lang w:val="uk-UA"/>
                                <w14:textFill>
                                  <w14:solidFill>
                                    <w14:srgbClr w14:val="FFD966">
                                      <w14:lumMod w14:val="60000"/>
                                      <w14:lumOff w14:val="4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F0D02">
                              <w:rPr>
                                <w:rFonts w:eastAsia="Open Sans" w:hAnsi="Aptos" w:cs="Open Sans"/>
                                <w:color w:val="2F3B7D"/>
                                <w:kern w:val="24"/>
                              </w:rPr>
                              <w:t>Université de Lille 2 , Lille,</w:t>
                            </w:r>
                            <w:r>
                              <w:rPr>
                                <w:rFonts w:eastAsia="Open Sans" w:hAnsi="Aptos" w:cs="Open Sans"/>
                                <w:color w:val="2F3B7D"/>
                                <w:kern w:val="24"/>
                                <w:lang w:val="uk-UA"/>
                              </w:rPr>
                              <w:t xml:space="preserve"> </w:t>
                            </w:r>
                            <w:r w:rsidRPr="00EF0D02">
                              <w:rPr>
                                <w:rFonts w:eastAsia="Open Sans" w:hAnsi="Aptos" w:cs="Open Sans"/>
                                <w:color w:val="2F3B7D"/>
                                <w:kern w:val="24"/>
                              </w:rPr>
                              <w:t>2003-2006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E221C" id="_x0000_s1035" type="#_x0000_t202" style="position:absolute;margin-left:94.8pt;margin-top:150.55pt;width:397.1pt;height:2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" filled="f" stroked="f">
                <v:textbox style="mso-fit-shape-to-text:t">
                  <w:txbxContent>
                    <w:p w14:paraId="101ED56D" w14:textId="77777777" w:rsidR="00EF0D02" w:rsidRPr="00EF0D02" w:rsidRDefault="00EF0D02" w:rsidP="00EF0D02">
                      <w:pPr>
                        <w:spacing w:line="288" w:lineRule="auto"/>
                        <w:jc w:val="both"/>
                        <w:textAlignment w:val="baseline"/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14:ligatures w14:val="none"/>
                        </w:rPr>
                      </w:pPr>
                      <w:r w:rsidRPr="00EF0D02"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</w:rPr>
                        <w:t xml:space="preserve">BAC PRO MEE </w:t>
                      </w:r>
                      <w:r w:rsidRPr="00EF0D02">
                        <w:rPr>
                          <w:rFonts w:eastAsia="Open Sans" w:hAnsi="Aptos" w:cs="Open Sans"/>
                          <w:b/>
                          <w:bCs/>
                          <w:color w:val="FFD966"/>
                          <w:kern w:val="24"/>
                          <w14:textFill>
                            <w14:solidFill>
                              <w14:srgbClr w14:val="FFD966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eastAsia="Open Sans" w:hAnsi="Aptos" w:cs="Open Sans"/>
                          <w:b/>
                          <w:bCs/>
                          <w:color w:val="FFD966"/>
                          <w:kern w:val="24"/>
                          <w:lang w:val="uk-UA"/>
                          <w14:textFill>
                            <w14:solidFill>
                              <w14:srgbClr w14:val="FFD966">
                                <w14:lumMod w14:val="60000"/>
                                <w14:lumOff w14:val="4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EF0D02">
                        <w:rPr>
                          <w:rFonts w:eastAsia="Open Sans" w:hAnsi="Aptos" w:cs="Open Sans"/>
                          <w:color w:val="2F3B7D"/>
                          <w:kern w:val="24"/>
                        </w:rPr>
                        <w:t>Université de Lille 2 , Lille,</w:t>
                      </w:r>
                      <w:r>
                        <w:rPr>
                          <w:rFonts w:eastAsia="Open Sans" w:hAnsi="Aptos" w:cs="Open Sans"/>
                          <w:color w:val="2F3B7D"/>
                          <w:kern w:val="24"/>
                          <w:lang w:val="uk-UA"/>
                        </w:rPr>
                        <w:t xml:space="preserve"> </w:t>
                      </w:r>
                      <w:r w:rsidRPr="00EF0D02">
                        <w:rPr>
                          <w:rFonts w:eastAsia="Open Sans" w:hAnsi="Aptos" w:cs="Open Sans"/>
                          <w:color w:val="2F3B7D"/>
                          <w:kern w:val="24"/>
                        </w:rPr>
                        <w:t>2003-2006</w:t>
                      </w:r>
                    </w:p>
                  </w:txbxContent>
                </v:textbox>
              </v:shape>
            </w:pict>
          </mc:Fallback>
        </mc:AlternateContent>
      </w:r>
    </w:p>
    <w:p w14:paraId="3800386C" w14:textId="77777777" w:rsidR="00EF0D02" w:rsidRDefault="00EF0D02"/>
    <w:p w14:paraId="2B7BFE56" w14:textId="4A247213" w:rsidR="00EF0D02" w:rsidRDefault="00EF0D02">
      <w:r w:rsidRPr="00EF0D0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392AA" wp14:editId="2407F96E">
                <wp:simplePos x="0" y="0"/>
                <wp:positionH relativeFrom="column">
                  <wp:posOffset>2784719</wp:posOffset>
                </wp:positionH>
                <wp:positionV relativeFrom="paragraph">
                  <wp:posOffset>71755</wp:posOffset>
                </wp:positionV>
                <wp:extent cx="3881755" cy="299085"/>
                <wp:effectExtent l="0" t="0" r="0" b="0"/>
                <wp:wrapNone/>
                <wp:docPr id="300" name="TextBox 2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B502C8-237C-0546-8443-AE1C258E5F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29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A1E2B4" w14:textId="77777777" w:rsidR="00EF0D02" w:rsidRDefault="00EF0D02" w:rsidP="00EF0D02">
                            <w:pPr>
                              <w:spacing w:line="288" w:lineRule="auto"/>
                              <w:jc w:val="right"/>
                              <w:rPr>
                                <w:rFonts w:hAnsi="Aptos"/>
                                <w:color w:val="2F3B7D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2F3B7D"/>
                                <w:kern w:val="24"/>
                              </w:rPr>
                              <w:t>Plombier expérimenté avec 20 ans d'expérience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392AA" id="TextBox 299" o:spid="_x0000_s1036" type="#_x0000_t202" style="position:absolute;margin-left:219.25pt;margin-top:5.65pt;width:305.65pt;height:2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" filled="f" stroked="f">
                <v:textbox style="mso-fit-shape-to-text:t">
                  <w:txbxContent>
                    <w:p w14:paraId="2DA1E2B4" w14:textId="77777777" w:rsidR="00EF0D02" w:rsidRDefault="00EF0D02" w:rsidP="00EF0D02">
                      <w:pPr>
                        <w:spacing w:line="288" w:lineRule="auto"/>
                        <w:jc w:val="right"/>
                        <w:rPr>
                          <w:rFonts w:hAnsi="Aptos"/>
                          <w:color w:val="2F3B7D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2F3B7D"/>
                          <w:kern w:val="24"/>
                        </w:rPr>
                        <w:t>Plombier expérimenté avec 20 ans d'expérience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5BCD548" w14:textId="01D473E6" w:rsidR="00EF0D02" w:rsidRDefault="00EF0D02">
      <w:r w:rsidRPr="00EF0D0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CEB8B" wp14:editId="082A63BF">
                <wp:simplePos x="0" y="0"/>
                <wp:positionH relativeFrom="column">
                  <wp:posOffset>1762369</wp:posOffset>
                </wp:positionH>
                <wp:positionV relativeFrom="paragraph">
                  <wp:posOffset>172573</wp:posOffset>
                </wp:positionV>
                <wp:extent cx="5001846" cy="106172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846" cy="106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EBA15" w14:textId="77777777" w:rsidR="00EF0D02" w:rsidRDefault="00EF0D02" w:rsidP="00EF0D02">
                            <w:pPr>
                              <w:jc w:val="right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Plombier expérimenté avec 20 ans d'expérience, spécialisé dans l'installation, la réparation et l'entretien de systèmes de plomberie résidentiels et commerciaux. Expert en diagnostic et résolution de problèmes complexes, et dévoué à fournir un service client exceptionnel. Attentif à la sécurité, je m'efforce de garantir des environnements de travail sécurisés et conformes aux normes en vigueur.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CEB8B" id="TextBox 31" o:spid="_x0000_s1037" type="#_x0000_t202" style="position:absolute;margin-left:138.75pt;margin-top:13.6pt;width:393.85pt;height:8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" filled="f" stroked="f">
                <v:textbox style="mso-fit-shape-to-text:t">
                  <w:txbxContent>
                    <w:p w14:paraId="2B5EBA15" w14:textId="77777777" w:rsidR="00EF0D02" w:rsidRDefault="00EF0D02" w:rsidP="00EF0D02">
                      <w:pPr>
                        <w:jc w:val="right"/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Plombier expérimenté avec 20 ans d'expérience, spécialisé dans l'installation, la réparation et l'entretien de systèmes de plomberie résidentiels et commerciaux. Expert en diagnostic et résolution de problèmes complexes, et dévoué à fournir un service client exceptionnel. Attentif à la sécurité, je m'efforce de garantir des environnements de travail sécurisés et conformes aux normes en vigueur.</w:t>
                      </w:r>
                    </w:p>
                  </w:txbxContent>
                </v:textbox>
              </v:shape>
            </w:pict>
          </mc:Fallback>
        </mc:AlternateContent>
      </w:r>
    </w:p>
    <w:p w14:paraId="3F08C823" w14:textId="77777777" w:rsidR="00EF0D02" w:rsidRDefault="00EF0D02"/>
    <w:p w14:paraId="50818863" w14:textId="77777777" w:rsidR="00EF0D02" w:rsidRDefault="00EF0D02"/>
    <w:p w14:paraId="628346A6" w14:textId="77777777" w:rsidR="00EF0D02" w:rsidRDefault="00EF0D02"/>
    <w:p w14:paraId="1147EC6A" w14:textId="77777777" w:rsidR="00EF0D02" w:rsidRDefault="00EF0D02"/>
    <w:p w14:paraId="741BC30C" w14:textId="77777777" w:rsidR="00EF0D02" w:rsidRDefault="00EF0D02"/>
    <w:p w14:paraId="48203663" w14:textId="77777777" w:rsidR="00EF0D02" w:rsidRDefault="00EF0D02"/>
    <w:p w14:paraId="464AE7C1" w14:textId="77777777" w:rsidR="00EF0D02" w:rsidRDefault="00EF0D02"/>
    <w:p w14:paraId="02AE758D" w14:textId="77777777" w:rsidR="00EF0D02" w:rsidRDefault="00EF0D02"/>
    <w:p w14:paraId="2C647B4D" w14:textId="77777777" w:rsidR="00EF0D02" w:rsidRDefault="00EF0D02"/>
    <w:p w14:paraId="5DB5E688" w14:textId="77777777" w:rsidR="00EF0D02" w:rsidRDefault="00EF0D02"/>
    <w:p w14:paraId="5D734897" w14:textId="4729AEBB" w:rsidR="00EF0D02" w:rsidRDefault="00EF0D02">
      <w:r w:rsidRPr="00EF0D02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AB867D" wp14:editId="12B6B2A4">
                <wp:simplePos x="0" y="0"/>
                <wp:positionH relativeFrom="column">
                  <wp:posOffset>1199661</wp:posOffset>
                </wp:positionH>
                <wp:positionV relativeFrom="paragraph">
                  <wp:posOffset>126707</wp:posOffset>
                </wp:positionV>
                <wp:extent cx="5415573" cy="3990340"/>
                <wp:effectExtent l="0" t="0" r="0" b="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D9F20-B0B2-F845-ACE9-DBEE917D98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573" cy="3990340"/>
                          <a:chOff x="1572784" y="2818644"/>
                          <a:chExt cx="5183601" cy="2200803"/>
                        </a:xfrm>
                      </wpg:grpSpPr>
                      <wps:wsp>
                        <wps:cNvPr id="1482395681" name="TextBox 27"/>
                        <wps:cNvSpPr txBox="1"/>
                        <wps:spPr>
                          <a:xfrm>
                            <a:off x="1572784" y="2818644"/>
                            <a:ext cx="5183601" cy="14301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8D085E" w14:textId="77777777" w:rsidR="00EF0D02" w:rsidRPr="00EF0D02" w:rsidRDefault="00EF0D02" w:rsidP="00EF0D02">
                              <w:pPr>
                                <w:spacing w:line="288" w:lineRule="auto"/>
                                <w:textAlignment w:val="baseline"/>
                                <w:rPr>
                                  <w:rFonts w:eastAsia="Open Sans" w:hAnsi="Aptos" w:cs="Open Sans"/>
                                  <w:b/>
                                  <w:bCs/>
                                  <w:color w:val="2F3B7D"/>
                                  <w:kern w:val="24"/>
                                  <w14:ligatures w14:val="none"/>
                                </w:rPr>
                              </w:pPr>
                              <w:r w:rsidRPr="00EF0D02">
                                <w:rPr>
                                  <w:rFonts w:eastAsia="Open Sans" w:hAnsi="Aptos" w:cs="Open Sans"/>
                                  <w:b/>
                                  <w:bCs/>
                                  <w:color w:val="2F3B7D"/>
                                  <w:kern w:val="24"/>
                                </w:rPr>
                                <w:t xml:space="preserve">PLOMBIER SENIOR </w:t>
                              </w:r>
                              <w:r w:rsidRPr="00EF0D02">
                                <w:rPr>
                                  <w:rFonts w:eastAsia="Open Sans" w:hAnsi="Aptos" w:cs="Open Sans"/>
                                  <w:b/>
                                  <w:bCs/>
                                  <w:color w:val="FFD966"/>
                                  <w:kern w:val="24"/>
                                  <w14:textFill>
                                    <w14:solidFill>
                                      <w14:srgbClr w14:val="FFD966">
                                        <w14:lumMod w14:val="60000"/>
                                        <w14:lumOff w14:val="40000"/>
                                      </w14:srgbClr>
                                    </w14:solidFill>
                                  </w14:textFill>
                                </w:rPr>
                                <w:t>/</w:t>
                              </w: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FFD966"/>
                                  <w:kern w:val="24"/>
                                  <w:lang w:val="uk-UA"/>
                                  <w14:textFill>
                                    <w14:solidFill>
                                      <w14:srgbClr w14:val="FFD966">
                                        <w14:lumMod w14:val="60000"/>
                                        <w14:lumOff w14:val="40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EF0D02">
                                <w:rPr>
                                  <w:rFonts w:eastAsia="Open Sans" w:hAnsi="Aptos" w:cs="Open Sans"/>
                                  <w:b/>
                                  <w:bCs/>
                                  <w:color w:val="2F3B7D"/>
                                  <w:kern w:val="24"/>
                                </w:rPr>
                                <w:t>SOS PLOMBERIE</w:t>
                              </w:r>
                              <w:r w:rsidRPr="00EF0D02">
                                <w:rPr>
                                  <w:rFonts w:eastAsia="Open Sans" w:hAnsi="Aptos" w:cs="Open Sans"/>
                                  <w:color w:val="2F3B7D"/>
                                  <w:kern w:val="24"/>
                                </w:rPr>
                                <w:t>, Lille, 01/2015 – Aujourd’hui</w:t>
                              </w:r>
                            </w:p>
                            <w:p w14:paraId="4686AE2D" w14:textId="77777777" w:rsidR="00EF0D02" w:rsidRDefault="00EF0D02" w:rsidP="00EF0D02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Effectuer l'installation, la réparation et l'entretien de systèmes de plomberie résidentiels et commerciaux, y compris les tuyauteries, les robinetteries, les chauffe-eaux et les dispositifs de traitement de l'eau.</w:t>
                              </w:r>
                            </w:p>
                            <w:p w14:paraId="37D4DEBF" w14:textId="77777777" w:rsidR="00EF0D02" w:rsidRDefault="00EF0D02" w:rsidP="00EF0D02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Diagnostiquer et résoudre efficacement les problèmes de plomberie complexes pour garantir la satisfaction des clients et minimiser les temps d'arrêt.</w:t>
                              </w:r>
                            </w:p>
                            <w:p w14:paraId="7C721C86" w14:textId="77777777" w:rsidR="00EF0D02" w:rsidRDefault="00EF0D02" w:rsidP="00EF0D02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Superviser et former les plombiers juniors, en partageant les connaissances et les compétences acquises au cours de 20 ans d'expérience.</w:t>
                              </w:r>
                            </w:p>
                            <w:p w14:paraId="40BD4A66" w14:textId="77777777" w:rsidR="00EF0D02" w:rsidRDefault="00EF0D02" w:rsidP="00EF0D02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Collaborer avec d'autres professionnels du bâtiment, tels que les électriciens et les charpentiers, pour assurer la coordination et la réussite des projets.</w:t>
                              </w:r>
                            </w:p>
                            <w:p w14:paraId="38DBFF5A" w14:textId="77777777" w:rsidR="00EF0D02" w:rsidRDefault="00EF0D02" w:rsidP="00EF0D02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Veiller à ce que tous les travaux soient conformes aux codes de plomberie locaux et nationaux et aux réglementations en matière de santé et de sécurité.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7540963" name="TextBox 49"/>
                        <wps:cNvSpPr txBox="1"/>
                        <wps:spPr>
                          <a:xfrm>
                            <a:off x="1572784" y="4037896"/>
                            <a:ext cx="5183601" cy="9815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B1D9C4" w14:textId="77777777" w:rsidR="00EF0D02" w:rsidRPr="00EF0D02" w:rsidRDefault="00EF0D02" w:rsidP="00EF0D02">
                              <w:pPr>
                                <w:spacing w:line="288" w:lineRule="auto"/>
                                <w:textAlignment w:val="baseline"/>
                                <w:rPr>
                                  <w:rFonts w:eastAsia="Open Sans" w:hAnsi="Aptos" w:cs="Open Sans"/>
                                  <w:b/>
                                  <w:bCs/>
                                  <w:color w:val="2F3B7D"/>
                                  <w:kern w:val="24"/>
                                  <w14:ligatures w14:val="none"/>
                                </w:rPr>
                              </w:pPr>
                              <w:r w:rsidRPr="00EF0D02">
                                <w:rPr>
                                  <w:rFonts w:eastAsia="Open Sans" w:hAnsi="Aptos" w:cs="Open Sans"/>
                                  <w:b/>
                                  <w:bCs/>
                                  <w:color w:val="2F3B7D"/>
                                  <w:kern w:val="24"/>
                                </w:rPr>
                                <w:t>PLOMBIER</w:t>
                              </w:r>
                              <w:r w:rsidRPr="00EF0D02">
                                <w:rPr>
                                  <w:rFonts w:eastAsia="Open Sans" w:hAnsi="Aptos" w:cs="Open Sans"/>
                                  <w:b/>
                                  <w:bCs/>
                                  <w:color w:val="FFD966"/>
                                  <w:kern w:val="24"/>
                                  <w14:textFill>
                                    <w14:solidFill>
                                      <w14:srgbClr w14:val="FFD966">
                                        <w14:lumMod w14:val="60000"/>
                                        <w14:lumOff w14:val="40000"/>
                                      </w14:srgbClr>
                                    </w14:solidFill>
                                  </w14:textFill>
                                </w:rPr>
                                <w:t>/</w:t>
                              </w:r>
                              <w:r>
                                <w:rPr>
                                  <w:rFonts w:eastAsia="Open Sans" w:hAnsi="Aptos" w:cs="Open Sans"/>
                                  <w:b/>
                                  <w:bCs/>
                                  <w:color w:val="FFD966"/>
                                  <w:kern w:val="24"/>
                                  <w:lang w:val="uk-UA"/>
                                  <w14:textFill>
                                    <w14:solidFill>
                                      <w14:srgbClr w14:val="FFD966">
                                        <w14:lumMod w14:val="60000"/>
                                        <w14:lumOff w14:val="40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EF0D02">
                                <w:rPr>
                                  <w:rFonts w:eastAsia="Open Sans" w:hAnsi="Aptos" w:cs="Open Sans"/>
                                  <w:b/>
                                  <w:bCs/>
                                  <w:color w:val="2F3B7D"/>
                                  <w:kern w:val="24"/>
                                </w:rPr>
                                <w:t xml:space="preserve">C2O Air &amp; Eau </w:t>
                              </w:r>
                              <w:r w:rsidRPr="00EF0D02">
                                <w:rPr>
                                  <w:rFonts w:eastAsia="Open Sans" w:hAnsi="Aptos" w:cs="Open Sans"/>
                                  <w:color w:val="2F3B7D"/>
                                  <w:kern w:val="24"/>
                                </w:rPr>
                                <w:t>, Lille, 01/2010 – 12/2014</w:t>
                              </w:r>
                            </w:p>
                            <w:p w14:paraId="26FC0D25" w14:textId="77777777" w:rsidR="00EF0D02" w:rsidRDefault="00EF0D02" w:rsidP="00EF0D02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Installer, entretenir et réparer divers systèmes de plomberie dans des bâtiments résidentiels et commerciaux.</w:t>
                              </w:r>
                            </w:p>
                            <w:p w14:paraId="2E910F39" w14:textId="77777777" w:rsidR="00EF0D02" w:rsidRDefault="00EF0D02" w:rsidP="00EF0D02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Participer à des projets de rénovation et de construction neuve, en collaborant étroitement avec d'autres professionnels du secteur.</w:t>
                              </w:r>
                            </w:p>
                            <w:p w14:paraId="0E01BBD3" w14:textId="77777777" w:rsidR="00EF0D02" w:rsidRDefault="00EF0D02" w:rsidP="00EF0D02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Fournir un service clientèle de qualité, en résolvant rapidement les problèmes et en répondant aux demandes des clients.</w:t>
                              </w:r>
                            </w:p>
                            <w:p w14:paraId="738F5761" w14:textId="77777777" w:rsidR="00EF0D02" w:rsidRDefault="00EF0D02" w:rsidP="00EF0D02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Ansi="Apto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Se tenir informé des dernières innovations et réglementations dans le domaine de la plomberie pour garantir des services à jour et conformes aux normes.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AB867D" id="Group 1" o:spid="_x0000_s1038" style="position:absolute;margin-left:94.45pt;margin-top:10pt;width:426.4pt;height:314.2pt;z-index:251662336;mso-width-relative:margin" coordorigin="15727,28186" coordsize="51836,22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">
                <v:shape id="TextBox 27" o:spid="_x0000_s1039" type="#_x0000_t202" style="position:absolute;left:15727;top:28186;width:51836;height:143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" filled="f" stroked="f">
                  <v:textbox>
                    <w:txbxContent>
                      <w:p w14:paraId="1D8D085E" w14:textId="77777777" w:rsidR="00EF0D02" w:rsidRPr="00EF0D02" w:rsidRDefault="00EF0D02" w:rsidP="00EF0D02">
                        <w:pPr>
                          <w:spacing w:line="288" w:lineRule="auto"/>
                          <w:textAlignment w:val="baseline"/>
                          <w:rPr>
                            <w:rFonts w:eastAsia="Open Sans" w:hAnsi="Aptos" w:cs="Open Sans"/>
                            <w:b/>
                            <w:bCs/>
                            <w:color w:val="2F3B7D"/>
                            <w:kern w:val="24"/>
                            <w14:ligatures w14:val="none"/>
                          </w:rPr>
                        </w:pPr>
                        <w:r w:rsidRPr="00EF0D02">
                          <w:rPr>
                            <w:rFonts w:eastAsia="Open Sans" w:hAnsi="Aptos" w:cs="Open Sans"/>
                            <w:b/>
                            <w:bCs/>
                            <w:color w:val="2F3B7D"/>
                            <w:kern w:val="24"/>
                          </w:rPr>
                          <w:t xml:space="preserve">PLOMBIER SENIOR </w:t>
                        </w:r>
                        <w:r w:rsidRPr="00EF0D02">
                          <w:rPr>
                            <w:rFonts w:eastAsia="Open Sans" w:hAnsi="Aptos" w:cs="Open Sans"/>
                            <w:b/>
                            <w:bCs/>
                            <w:color w:val="FFD966"/>
                            <w:kern w:val="24"/>
                            <w14:textFill>
                              <w14:solidFill>
                                <w14:srgbClr w14:val="FFD966">
                                  <w14:lumMod w14:val="60000"/>
                                  <w14:lumOff w14:val="40000"/>
                                </w14:srgbClr>
                              </w14:solidFill>
                            </w14:textFill>
                          </w:rPr>
                          <w:t>/</w:t>
                        </w:r>
                        <w:r>
                          <w:rPr>
                            <w:rFonts w:eastAsia="Open Sans" w:hAnsi="Aptos" w:cs="Open Sans"/>
                            <w:b/>
                            <w:bCs/>
                            <w:color w:val="FFD966"/>
                            <w:kern w:val="24"/>
                            <w:lang w:val="uk-UA"/>
                            <w14:textFill>
                              <w14:solidFill>
                                <w14:srgbClr w14:val="FFD966">
                                  <w14:lumMod w14:val="60000"/>
                                  <w14:lumOff w14:val="40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Pr="00EF0D02">
                          <w:rPr>
                            <w:rFonts w:eastAsia="Open Sans" w:hAnsi="Aptos" w:cs="Open Sans"/>
                            <w:b/>
                            <w:bCs/>
                            <w:color w:val="2F3B7D"/>
                            <w:kern w:val="24"/>
                          </w:rPr>
                          <w:t>SOS PLOMBERIE</w:t>
                        </w:r>
                        <w:r w:rsidRPr="00EF0D02">
                          <w:rPr>
                            <w:rFonts w:eastAsia="Open Sans" w:hAnsi="Aptos" w:cs="Open Sans"/>
                            <w:color w:val="2F3B7D"/>
                            <w:kern w:val="24"/>
                          </w:rPr>
                          <w:t>, Lille, 01/2015 – Aujourd’hui</w:t>
                        </w:r>
                      </w:p>
                      <w:p w14:paraId="4686AE2D" w14:textId="77777777" w:rsidR="00EF0D02" w:rsidRDefault="00EF0D02" w:rsidP="00EF0D02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Effectuer l'installation, la réparation et l'entretien de systèmes de plomberie résidentiels et commerciaux, y compris les tuyauteries, les robinetteries, les chauffe-eaux et les dispositifs de traitement de l'eau.</w:t>
                        </w:r>
                      </w:p>
                      <w:p w14:paraId="37D4DEBF" w14:textId="77777777" w:rsidR="00EF0D02" w:rsidRDefault="00EF0D02" w:rsidP="00EF0D02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Diagnostiquer et résoudre efficacement les problèmes de plomberie complexes pour garantir la satisfaction des clients et minimiser les temps d'arrêt.</w:t>
                        </w:r>
                      </w:p>
                      <w:p w14:paraId="7C721C86" w14:textId="77777777" w:rsidR="00EF0D02" w:rsidRDefault="00EF0D02" w:rsidP="00EF0D02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Superviser et former les plombiers juniors, en partageant les connaissances et les compétences acquises au cours de 20 ans d'expérience.</w:t>
                        </w:r>
                      </w:p>
                      <w:p w14:paraId="40BD4A66" w14:textId="77777777" w:rsidR="00EF0D02" w:rsidRDefault="00EF0D02" w:rsidP="00EF0D02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Collaborer avec d'autres professionnels du bâtiment, tels que les électriciens et les charpentiers, pour assurer la coordination et la réussite des projets.</w:t>
                        </w:r>
                      </w:p>
                      <w:p w14:paraId="38DBFF5A" w14:textId="77777777" w:rsidR="00EF0D02" w:rsidRDefault="00EF0D02" w:rsidP="00EF0D02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Veiller à ce que tous les travaux soient conformes aux codes de plomberie locaux et nationaux et aux réglementations en matière de santé et de sécurité.</w:t>
                        </w:r>
                      </w:p>
                    </w:txbxContent>
                  </v:textbox>
                </v:shape>
                <v:shape id="TextBox 49" o:spid="_x0000_s1040" type="#_x0000_t202" style="position:absolute;left:15727;top:40378;width:51836;height:98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" filled="f" stroked="f">
                  <v:textbox>
                    <w:txbxContent>
                      <w:p w14:paraId="29B1D9C4" w14:textId="77777777" w:rsidR="00EF0D02" w:rsidRPr="00EF0D02" w:rsidRDefault="00EF0D02" w:rsidP="00EF0D02">
                        <w:pPr>
                          <w:spacing w:line="288" w:lineRule="auto"/>
                          <w:textAlignment w:val="baseline"/>
                          <w:rPr>
                            <w:rFonts w:eastAsia="Open Sans" w:hAnsi="Aptos" w:cs="Open Sans"/>
                            <w:b/>
                            <w:bCs/>
                            <w:color w:val="2F3B7D"/>
                            <w:kern w:val="24"/>
                            <w14:ligatures w14:val="none"/>
                          </w:rPr>
                        </w:pPr>
                        <w:r w:rsidRPr="00EF0D02">
                          <w:rPr>
                            <w:rFonts w:eastAsia="Open Sans" w:hAnsi="Aptos" w:cs="Open Sans"/>
                            <w:b/>
                            <w:bCs/>
                            <w:color w:val="2F3B7D"/>
                            <w:kern w:val="24"/>
                          </w:rPr>
                          <w:t>PLOMBIER</w:t>
                        </w:r>
                        <w:r w:rsidRPr="00EF0D02">
                          <w:rPr>
                            <w:rFonts w:eastAsia="Open Sans" w:hAnsi="Aptos" w:cs="Open Sans"/>
                            <w:b/>
                            <w:bCs/>
                            <w:color w:val="FFD966"/>
                            <w:kern w:val="24"/>
                            <w14:textFill>
                              <w14:solidFill>
                                <w14:srgbClr w14:val="FFD966">
                                  <w14:lumMod w14:val="60000"/>
                                  <w14:lumOff w14:val="40000"/>
                                </w14:srgbClr>
                              </w14:solidFill>
                            </w14:textFill>
                          </w:rPr>
                          <w:t>/</w:t>
                        </w:r>
                        <w:r>
                          <w:rPr>
                            <w:rFonts w:eastAsia="Open Sans" w:hAnsi="Aptos" w:cs="Open Sans"/>
                            <w:b/>
                            <w:bCs/>
                            <w:color w:val="FFD966"/>
                            <w:kern w:val="24"/>
                            <w:lang w:val="uk-UA"/>
                            <w14:textFill>
                              <w14:solidFill>
                                <w14:srgbClr w14:val="FFD966">
                                  <w14:lumMod w14:val="60000"/>
                                  <w14:lumOff w14:val="40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Pr="00EF0D02">
                          <w:rPr>
                            <w:rFonts w:eastAsia="Open Sans" w:hAnsi="Aptos" w:cs="Open Sans"/>
                            <w:b/>
                            <w:bCs/>
                            <w:color w:val="2F3B7D"/>
                            <w:kern w:val="24"/>
                          </w:rPr>
                          <w:t xml:space="preserve">C2O Air &amp; Eau </w:t>
                        </w:r>
                        <w:r w:rsidRPr="00EF0D02">
                          <w:rPr>
                            <w:rFonts w:eastAsia="Open Sans" w:hAnsi="Aptos" w:cs="Open Sans"/>
                            <w:color w:val="2F3B7D"/>
                            <w:kern w:val="24"/>
                          </w:rPr>
                          <w:t>, Lille, 01/2010 – 12/2014</w:t>
                        </w:r>
                      </w:p>
                      <w:p w14:paraId="26FC0D25" w14:textId="77777777" w:rsidR="00EF0D02" w:rsidRDefault="00EF0D02" w:rsidP="00EF0D02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Installer, entretenir et réparer divers systèmes de plomberie dans des bâtiments résidentiels et commerciaux.</w:t>
                        </w:r>
                      </w:p>
                      <w:p w14:paraId="2E910F39" w14:textId="77777777" w:rsidR="00EF0D02" w:rsidRDefault="00EF0D02" w:rsidP="00EF0D02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Participer à des projets de rénovation et de construction neuve, en collaborant étroitement avec d'autres professionnels du secteur.</w:t>
                        </w:r>
                      </w:p>
                      <w:p w14:paraId="0E01BBD3" w14:textId="77777777" w:rsidR="00EF0D02" w:rsidRDefault="00EF0D02" w:rsidP="00EF0D02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Fournir un service clientèle de qualité, en résolvant rapidement les problèmes et en répondant aux demandes des clients.</w:t>
                        </w:r>
                      </w:p>
                      <w:p w14:paraId="738F5761" w14:textId="77777777" w:rsidR="00EF0D02" w:rsidRDefault="00EF0D02" w:rsidP="00EF0D02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hAnsi="Aptos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Se tenir informé des dernières innovations et réglementations dans le domaine de la plomberie pour garantir des services à jour et conformes aux normes.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B1E035" w14:textId="77777777" w:rsidR="00EF0D02" w:rsidRDefault="00EF0D02"/>
    <w:p w14:paraId="52E57127" w14:textId="77777777" w:rsidR="00EF0D02" w:rsidRDefault="00EF0D02"/>
    <w:p w14:paraId="00B12315" w14:textId="77777777" w:rsidR="00EF0D02" w:rsidRDefault="00EF0D02"/>
    <w:p w14:paraId="3B2A7401" w14:textId="77777777" w:rsidR="00EF0D02" w:rsidRDefault="00EF0D02"/>
    <w:p w14:paraId="35801842" w14:textId="77777777" w:rsidR="00EF0D02" w:rsidRDefault="00EF0D02"/>
    <w:p w14:paraId="4EA4FAA4" w14:textId="77777777" w:rsidR="00EF0D02" w:rsidRDefault="00EF0D02"/>
    <w:p w14:paraId="165CF04C" w14:textId="77777777" w:rsidR="00EF0D02" w:rsidRDefault="00EF0D02"/>
    <w:p w14:paraId="45A1A34A" w14:textId="77777777" w:rsidR="00EF0D02" w:rsidRDefault="00EF0D02"/>
    <w:p w14:paraId="1E6759A2" w14:textId="77777777" w:rsidR="00EF0D02" w:rsidRDefault="00EF0D02"/>
    <w:p w14:paraId="08167456" w14:textId="77777777" w:rsidR="00EF0D02" w:rsidRDefault="00EF0D02"/>
    <w:p w14:paraId="3AB1E2DC" w14:textId="77777777" w:rsidR="00EF0D02" w:rsidRDefault="00EF0D02"/>
    <w:p w14:paraId="4D654004" w14:textId="77777777" w:rsidR="00EF0D02" w:rsidRDefault="00EF0D02"/>
    <w:p w14:paraId="30F4AB21" w14:textId="77777777" w:rsidR="00EF0D02" w:rsidRDefault="00EF0D02"/>
    <w:p w14:paraId="39D9F2D0" w14:textId="77777777" w:rsidR="00EF0D02" w:rsidRDefault="00EF0D02"/>
    <w:p w14:paraId="62D528C8" w14:textId="77777777" w:rsidR="00EF0D02" w:rsidRDefault="00EF0D02"/>
    <w:p w14:paraId="25C1402C" w14:textId="77777777" w:rsidR="00EF0D02" w:rsidRDefault="00EF0D02"/>
    <w:p w14:paraId="61156A54" w14:textId="77777777" w:rsidR="00EF0D02" w:rsidRDefault="00EF0D02"/>
    <w:p w14:paraId="5B2C9D29" w14:textId="77777777" w:rsidR="00EF0D02" w:rsidRDefault="00EF0D02"/>
    <w:p w14:paraId="6DAA9256" w14:textId="77777777" w:rsidR="00EF0D02" w:rsidRDefault="00EF0D02"/>
    <w:p w14:paraId="3D4515C2" w14:textId="77777777" w:rsidR="00EF0D02" w:rsidRDefault="00EF0D02"/>
    <w:p w14:paraId="769EEAAD" w14:textId="3C39B634" w:rsidR="00EF0D02" w:rsidRDefault="00EF0D02">
      <w:r w:rsidRPr="00EF0D0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64DBE" wp14:editId="5843011A">
                <wp:simplePos x="0" y="0"/>
                <wp:positionH relativeFrom="column">
                  <wp:posOffset>-371232</wp:posOffset>
                </wp:positionH>
                <wp:positionV relativeFrom="paragraph">
                  <wp:posOffset>198218</wp:posOffset>
                </wp:positionV>
                <wp:extent cx="7479323" cy="1637665"/>
                <wp:effectExtent l="0" t="0" r="1270" b="635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4C992A-E5C5-82CC-EECC-EFE309B867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9323" cy="1637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0CCE76" id="Rectangle 7" o:spid="_x0000_s1026" style="position:absolute;margin-left:-29.25pt;margin-top:15.6pt;width:588.9pt;height:12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" fillcolor="#f2f2f2 [3052]" stroked="f" strokeweight="1pt"/>
            </w:pict>
          </mc:Fallback>
        </mc:AlternateContent>
      </w:r>
    </w:p>
    <w:p w14:paraId="4959095F" w14:textId="403AF246" w:rsidR="00EF0D02" w:rsidRDefault="00EF0D02"/>
    <w:p w14:paraId="024C82AC" w14:textId="306D3415" w:rsidR="00EF0D02" w:rsidRDefault="00EF0D02">
      <w:r w:rsidRPr="00EF0D0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C5E6B" wp14:editId="6528B627">
                <wp:simplePos x="0" y="0"/>
                <wp:positionH relativeFrom="column">
                  <wp:posOffset>4051935</wp:posOffset>
                </wp:positionH>
                <wp:positionV relativeFrom="paragraph">
                  <wp:posOffset>86800</wp:posOffset>
                </wp:positionV>
                <wp:extent cx="2615663" cy="1384935"/>
                <wp:effectExtent l="0" t="0" r="0" b="0"/>
                <wp:wrapNone/>
                <wp:docPr id="7" name="Zone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092E0B-F77D-61F0-FC63-9C6F367488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663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36F5C7" w14:textId="77777777" w:rsidR="00EF0D02" w:rsidRDefault="00EF0D02" w:rsidP="00EF0D0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Travail en équipe et collaboration</w:t>
                            </w:r>
                          </w:p>
                          <w:p w14:paraId="1A7F935C" w14:textId="77777777" w:rsidR="00EF0D02" w:rsidRDefault="00EF0D02" w:rsidP="00EF0D0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Supervision et formation du personnel</w:t>
                            </w:r>
                          </w:p>
                          <w:p w14:paraId="2B44EF83" w14:textId="77777777" w:rsidR="00EF0D02" w:rsidRDefault="00EF0D02" w:rsidP="00EF0D0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du temps et respect des délais</w:t>
                            </w:r>
                          </w:p>
                          <w:p w14:paraId="0EA54C2F" w14:textId="77777777" w:rsidR="00EF0D02" w:rsidRDefault="00EF0D02" w:rsidP="00EF0D0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Sensibilisation à la sécurité et aux normes de qualité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3C5E6B" id="ZoneTexte 6" o:spid="_x0000_s1041" type="#_x0000_t202" style="position:absolute;margin-left:319.05pt;margin-top:6.85pt;width:205.95pt;height:109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" filled="f" stroked="f">
                <v:textbox style="mso-fit-shape-to-text:t">
                  <w:txbxContent>
                    <w:p w14:paraId="1F36F5C7" w14:textId="77777777" w:rsidR="00EF0D02" w:rsidRDefault="00EF0D02" w:rsidP="00EF0D0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Travail en équipe et collaboration</w:t>
                      </w:r>
                    </w:p>
                    <w:p w14:paraId="1A7F935C" w14:textId="77777777" w:rsidR="00EF0D02" w:rsidRDefault="00EF0D02" w:rsidP="00EF0D0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Supervision et formation du personnel</w:t>
                      </w:r>
                    </w:p>
                    <w:p w14:paraId="2B44EF83" w14:textId="77777777" w:rsidR="00EF0D02" w:rsidRDefault="00EF0D02" w:rsidP="00EF0D0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du temps et respect des délais</w:t>
                      </w:r>
                    </w:p>
                    <w:p w14:paraId="0EA54C2F" w14:textId="77777777" w:rsidR="00EF0D02" w:rsidRDefault="00EF0D02" w:rsidP="00EF0D0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Sensibilisation à la sécurité et aux normes de qualité</w:t>
                      </w:r>
                    </w:p>
                  </w:txbxContent>
                </v:textbox>
              </v:shape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A26F5" wp14:editId="249BCEBA">
                <wp:simplePos x="0" y="0"/>
                <wp:positionH relativeFrom="column">
                  <wp:posOffset>1371600</wp:posOffset>
                </wp:positionH>
                <wp:positionV relativeFrom="paragraph">
                  <wp:posOffset>68287</wp:posOffset>
                </wp:positionV>
                <wp:extent cx="2563446" cy="1223010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D69039-7C30-F71A-B1A0-60F64028E2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46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50AC3" w14:textId="77777777" w:rsidR="00EF0D02" w:rsidRDefault="00EF0D02" w:rsidP="00EF0D0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Installation et réparation de systèmes de plomberie</w:t>
                            </w:r>
                          </w:p>
                          <w:p w14:paraId="25AAC71E" w14:textId="77777777" w:rsidR="00EF0D02" w:rsidRDefault="00EF0D02" w:rsidP="00EF0D0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Diagnostic et résolution de problèmes</w:t>
                            </w:r>
                          </w:p>
                          <w:p w14:paraId="23A58013" w14:textId="77777777" w:rsidR="00EF0D02" w:rsidRDefault="00EF0D02" w:rsidP="00EF0D0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Service client et communication</w:t>
                            </w:r>
                          </w:p>
                          <w:p w14:paraId="1F2F18E5" w14:textId="77777777" w:rsidR="00EF0D02" w:rsidRDefault="00EF0D02" w:rsidP="00EF0D0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Connaissance des codes et réglementations de plomberie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A26F5" id="ZoneTexte 2" o:spid="_x0000_s1042" type="#_x0000_t202" style="position:absolute;margin-left:108pt;margin-top:5.4pt;width:201.85pt;height:96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" filled="f" stroked="f">
                <v:textbox style="mso-fit-shape-to-text:t">
                  <w:txbxContent>
                    <w:p w14:paraId="7AF50AC3" w14:textId="77777777" w:rsidR="00EF0D02" w:rsidRDefault="00EF0D02" w:rsidP="00EF0D0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Installation et réparation de systèmes de plomberie</w:t>
                      </w:r>
                    </w:p>
                    <w:p w14:paraId="25AAC71E" w14:textId="77777777" w:rsidR="00EF0D02" w:rsidRDefault="00EF0D02" w:rsidP="00EF0D0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Diagnostic et résolution de problèmes</w:t>
                      </w:r>
                    </w:p>
                    <w:p w14:paraId="23A58013" w14:textId="77777777" w:rsidR="00EF0D02" w:rsidRDefault="00EF0D02" w:rsidP="00EF0D0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Service client et communication</w:t>
                      </w:r>
                    </w:p>
                    <w:p w14:paraId="1F2F18E5" w14:textId="77777777" w:rsidR="00EF0D02" w:rsidRDefault="00EF0D02" w:rsidP="00EF0D0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Connaissance des codes et réglementations de plomberie</w:t>
                      </w:r>
                    </w:p>
                  </w:txbxContent>
                </v:textbox>
              </v:shape>
            </w:pict>
          </mc:Fallback>
        </mc:AlternateContent>
      </w:r>
      <w:r w:rsidRPr="00EF0D0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11EC8" wp14:editId="25637381">
                <wp:simplePos x="0" y="0"/>
                <wp:positionH relativeFrom="column">
                  <wp:posOffset>-82062</wp:posOffset>
                </wp:positionH>
                <wp:positionV relativeFrom="paragraph">
                  <wp:posOffset>68385</wp:posOffset>
                </wp:positionV>
                <wp:extent cx="1203570" cy="299720"/>
                <wp:effectExtent l="0" t="0" r="3175" b="1270"/>
                <wp:wrapNone/>
                <wp:docPr id="253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0846A9-DC56-EC47-B473-57997052F8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570" cy="299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16AD0374" w14:textId="77777777" w:rsidR="00EF0D02" w:rsidRDefault="00EF0D02" w:rsidP="00EF0D02">
                            <w:pPr>
                              <w:spacing w:line="288" w:lineRule="auto"/>
                              <w:jc w:val="right"/>
                              <w:textAlignment w:val="baseline"/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Open Sans" w:hAnsi="Aptos" w:cs="Open Sans"/>
                                <w:b/>
                                <w:bCs/>
                                <w:color w:val="2F3B7D"/>
                                <w:kern w:val="24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lIns="36000" tIns="46800" rIns="36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11EC8" id="_x0000_s1043" type="#_x0000_t202" style="position:absolute;margin-left:-6.45pt;margin-top:5.4pt;width:94.75pt;height:2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" fillcolor="#f2f2f2 [3052]" stroked="f">
                <v:textbox style="mso-fit-shape-to-text:t" inset="1mm,1.3mm,1mm">
                  <w:txbxContent>
                    <w:p w14:paraId="16AD0374" w14:textId="77777777" w:rsidR="00EF0D02" w:rsidRDefault="00EF0D02" w:rsidP="00EF0D02">
                      <w:pPr>
                        <w:spacing w:line="288" w:lineRule="auto"/>
                        <w:jc w:val="right"/>
                        <w:textAlignment w:val="baseline"/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Open Sans" w:hAnsi="Aptos" w:cs="Open Sans"/>
                          <w:b/>
                          <w:bCs/>
                          <w:color w:val="2F3B7D"/>
                          <w:kern w:val="24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78725BEA" w14:textId="77777777" w:rsidR="00EF0D02" w:rsidRDefault="00EF0D02"/>
    <w:p w14:paraId="0165B0AA" w14:textId="77777777" w:rsidR="00EF0D02" w:rsidRDefault="00EF0D02"/>
    <w:p w14:paraId="1F0D311A" w14:textId="77777777" w:rsidR="00EF0D02" w:rsidRDefault="00EF0D02"/>
    <w:p w14:paraId="1542C57B" w14:textId="77777777" w:rsidR="00EF0D02" w:rsidRDefault="00EF0D02"/>
    <w:p w14:paraId="0EAA8248" w14:textId="77777777" w:rsidR="00EF0D02" w:rsidRDefault="00EF0D02"/>
    <w:p w14:paraId="54EFDE2F" w14:textId="77777777" w:rsidR="00EF0D02" w:rsidRDefault="00EF0D02"/>
    <w:p w14:paraId="50011338" w14:textId="77777777" w:rsidR="00EF0D02" w:rsidRDefault="00EF0D02"/>
    <w:p w14:paraId="64AA0D8B" w14:textId="77777777" w:rsidR="00EF0D02" w:rsidRDefault="00EF0D02"/>
    <w:p w14:paraId="3FA8B002" w14:textId="5057AF1C" w:rsidR="00EF0D02" w:rsidRDefault="00EF0D02">
      <w:r w:rsidRPr="00EF0D0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671AD" wp14:editId="3943DC89">
                <wp:simplePos x="0" y="0"/>
                <wp:positionH relativeFrom="column">
                  <wp:posOffset>1207477</wp:posOffset>
                </wp:positionH>
                <wp:positionV relativeFrom="paragraph">
                  <wp:posOffset>19490</wp:posOffset>
                </wp:positionV>
                <wp:extent cx="5279292" cy="576580"/>
                <wp:effectExtent l="0" t="0" r="0" b="0"/>
                <wp:wrapNone/>
                <wp:docPr id="256" name="TextBox 2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A0523E-F9BD-DB46-825F-24E0F9F924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292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AC2BEC" w14:textId="77777777" w:rsidR="00EF0D02" w:rsidRDefault="00EF0D02" w:rsidP="00EF0D02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Voyage : découverte de nouvelles cultures et pays / Sports : course à pied, natation et vélo / Lecture : romans de science-fiction et d'histoire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671AD" id="TextBox 255" o:spid="_x0000_s1044" type="#_x0000_t202" style="position:absolute;margin-left:95.1pt;margin-top:1.55pt;width:415.7pt;height:4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" filled="f" stroked="f">
                <v:textbox style="mso-fit-shape-to-text:t">
                  <w:txbxContent>
                    <w:p w14:paraId="2FAC2BEC" w14:textId="77777777" w:rsidR="00EF0D02" w:rsidRDefault="00EF0D02" w:rsidP="00EF0D02">
                      <w:p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Voyage : découverte de nouvelles cultures et pays / Sports : course à pied, natation et vélo / Lecture : romans de science-fiction et d'histoire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36A7D917" w14:textId="77777777" w:rsidR="00EF0D02" w:rsidRDefault="00EF0D02"/>
    <w:p w14:paraId="189F3D52" w14:textId="77777777" w:rsidR="00EF0D02" w:rsidRDefault="00EF0D02"/>
    <w:p w14:paraId="115889E9" w14:textId="77777777" w:rsidR="00EF0D02" w:rsidRDefault="00EF0D02"/>
    <w:p w14:paraId="4306C511" w14:textId="77777777" w:rsidR="00EF0D02" w:rsidRDefault="00EF0D02"/>
    <w:p w14:paraId="53CA6347" w14:textId="77777777" w:rsidR="00EF0D02" w:rsidRDefault="00EF0D02"/>
    <w:p w14:paraId="04D21325" w14:textId="77737460" w:rsidR="00EF0D02" w:rsidRDefault="00495548">
      <w:r w:rsidRPr="00495548"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48595" wp14:editId="16C55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1913292265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710661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95548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3B0EB2A5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DE84413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2886878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61C75B9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5" w:history="1">
                              <w:r w:rsidRPr="0049554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CDD018A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6" w:history="1">
                              <w:r w:rsidRPr="0049554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2590E1FA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7" w:history="1">
                              <w:r w:rsidRPr="0049554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239FB4D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8" w:history="1">
                              <w:r w:rsidRPr="0049554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56A9DC0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49554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2632B45B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0" w:history="1">
                              <w:r w:rsidRPr="0049554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023DC63A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6EA5745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49554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3722AE63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49554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49554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4888DEE9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4" w:history="1">
                              <w:r w:rsidRPr="0049554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5DC6D68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495548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45E03AD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5BFD5F9" w14:textId="77777777" w:rsidR="00495548" w:rsidRPr="00495548" w:rsidRDefault="00495548" w:rsidP="00495548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7B8067ED" w14:textId="77777777" w:rsidR="00495548" w:rsidRPr="00495548" w:rsidRDefault="00495548" w:rsidP="00495548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9554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81FF154" w14:textId="77777777" w:rsidR="00495548" w:rsidRPr="00495548" w:rsidRDefault="00495548" w:rsidP="00495548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9554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48595" id="Espace réservé du contenu 2" o:spid="_x0000_s1045" style="position:absolute;margin-left:0;margin-top:0;width:475.85pt;height:668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uhnn47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70710661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495548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3B0EB2A5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DE84413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12886878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61C75B9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5" w:history="1">
                        <w:r w:rsidRPr="0049554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5CDD018A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6" w:history="1">
                        <w:r w:rsidRPr="0049554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2590E1FA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7" w:history="1">
                        <w:r w:rsidRPr="0049554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4239FB4D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8" w:history="1">
                        <w:r w:rsidRPr="0049554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456A9DC0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19" w:history="1">
                        <w:r w:rsidRPr="0049554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2632B45B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0" w:history="1">
                        <w:r w:rsidRPr="0049554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023DC63A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6EA5745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49554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3722AE63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49554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49554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4888DEE9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4" w:history="1">
                        <w:r w:rsidRPr="0049554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45DC6D68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495548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45E03AD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5BFD5F9" w14:textId="77777777" w:rsidR="00495548" w:rsidRPr="00495548" w:rsidRDefault="00495548" w:rsidP="00495548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7B8067ED" w14:textId="77777777" w:rsidR="00495548" w:rsidRPr="00495548" w:rsidRDefault="00495548" w:rsidP="00495548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95548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81FF154" w14:textId="77777777" w:rsidR="00495548" w:rsidRPr="00495548" w:rsidRDefault="00495548" w:rsidP="00495548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9554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31C353A7" w14:textId="77777777" w:rsidR="00EF0D02" w:rsidRDefault="00EF0D02"/>
    <w:sectPr w:rsidR="00EF0D02" w:rsidSect="00EF0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2F2"/>
    <w:multiLevelType w:val="hybridMultilevel"/>
    <w:tmpl w:val="DD3AAB1A"/>
    <w:lvl w:ilvl="0" w:tplc="AE1CD60E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C96C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4AAC5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2268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D9CC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45EB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81B0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6AF9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292A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4003"/>
    <w:multiLevelType w:val="hybridMultilevel"/>
    <w:tmpl w:val="048A9474"/>
    <w:lvl w:ilvl="0" w:tplc="CD720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E0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E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0F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C5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C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4C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6E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24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1521B6"/>
    <w:multiLevelType w:val="hybridMultilevel"/>
    <w:tmpl w:val="D3C279FE"/>
    <w:lvl w:ilvl="0" w:tplc="7BD4E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82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C8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86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C0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C8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2C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20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5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1B238F"/>
    <w:multiLevelType w:val="hybridMultilevel"/>
    <w:tmpl w:val="D0980BAC"/>
    <w:lvl w:ilvl="0" w:tplc="10E6AC8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80CB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0425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0251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47F3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443E8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C5B4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6AAE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EC0A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4419519">
    <w:abstractNumId w:val="1"/>
  </w:num>
  <w:num w:numId="2" w16cid:durableId="998655245">
    <w:abstractNumId w:val="2"/>
  </w:num>
  <w:num w:numId="3" w16cid:durableId="863398944">
    <w:abstractNumId w:val="3"/>
  </w:num>
  <w:num w:numId="4" w16cid:durableId="40271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02"/>
    <w:rsid w:val="00495548"/>
    <w:rsid w:val="00757EF1"/>
    <w:rsid w:val="008B0809"/>
    <w:rsid w:val="00E425EC"/>
    <w:rsid w:val="00E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BE7B3D"/>
  <w15:chartTrackingRefBased/>
  <w15:docId w15:val="{A3968332-BBBD-784B-87AB-71C56D08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0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0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0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0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0D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0D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0D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0D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0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0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0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0D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0D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0D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0D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0D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0D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0D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0D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0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0D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0D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0D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0D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0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0D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0D0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495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2024-06-18T16:35:00Z</dcterms:created>
  <dcterms:modified xsi:type="dcterms:W3CDTF">2024-06-18T16:37:00Z</dcterms:modified>
</cp:coreProperties>
</file>