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9F1F" w14:textId="169DE4D8" w:rsidR="00B77186" w:rsidRPr="00BB38EC" w:rsidRDefault="00866A96" w:rsidP="00B77186">
      <w:pPr>
        <w:rPr>
          <w:rFonts w:ascii="Times New Roman" w:eastAsia="Times New Roman" w:hAnsi="Times New Roman" w:cs="Times New Roman"/>
          <w:lang w:eastAsia="fr-FR"/>
        </w:rPr>
      </w:pPr>
      <w:r w:rsidRPr="00866A9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5D6DC8" wp14:editId="1C760EAA">
                <wp:simplePos x="0" y="0"/>
                <wp:positionH relativeFrom="column">
                  <wp:posOffset>-116378</wp:posOffset>
                </wp:positionH>
                <wp:positionV relativeFrom="paragraph">
                  <wp:posOffset>-282632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476CA" w14:textId="77777777" w:rsidR="00866A96" w:rsidRDefault="00866A96" w:rsidP="00866A9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Gérard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SERVEUR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5D6DC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9.15pt;margin-top:-22.25pt;width:294.65pt;height:4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" filled="f" stroked="f" strokeweight=".5pt">
                <v:textbox>
                  <w:txbxContent>
                    <w:p w14:paraId="412476CA" w14:textId="77777777" w:rsidR="00866A96" w:rsidRDefault="00866A96" w:rsidP="00866A96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Gérard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SERVEUR</w:t>
                      </w:r>
                    </w:p>
                  </w:txbxContent>
                </v:textbox>
              </v:shape>
            </w:pict>
          </mc:Fallback>
        </mc:AlternateContent>
      </w:r>
      <w:r w:rsidR="0080584B" w:rsidRPr="0080584B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1B0BC250" wp14:editId="099646FE">
            <wp:simplePos x="0" y="0"/>
            <wp:positionH relativeFrom="column">
              <wp:posOffset>4792246</wp:posOffset>
            </wp:positionH>
            <wp:positionV relativeFrom="paragraph">
              <wp:posOffset>-88468</wp:posOffset>
            </wp:positionV>
            <wp:extent cx="2158838" cy="2163180"/>
            <wp:effectExtent l="0" t="0" r="635" b="0"/>
            <wp:wrapNone/>
            <wp:docPr id="3" name="Image 2" descr="Une image contenant personne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E3987E4-AE88-17AF-D4DE-9F8E1AEBBA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3E3987E4-AE88-17AF-D4DE-9F8E1AEBBA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80"/>
                    <a:stretch/>
                  </pic:blipFill>
                  <pic:spPr>
                    <a:xfrm>
                      <a:off x="0" y="0"/>
                      <a:ext cx="2158838" cy="216318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1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0D5F4" wp14:editId="6AA6851A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D1D74" w14:textId="77777777" w:rsidR="00B77186" w:rsidRPr="00B95C6A" w:rsidRDefault="00B77186" w:rsidP="00B7718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D5F4" id="Zone de texte 20" o:spid="_x0000_s1027" type="#_x0000_t202" style="position:absolute;margin-left:362.8pt;margin-top:323.9pt;width:184.35pt;height:2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d5oGQ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" filled="f" stroked="f" strokeweight=".5pt">
                <v:textbox>
                  <w:txbxContent>
                    <w:p w14:paraId="71FD1D74" w14:textId="77777777" w:rsidR="00B77186" w:rsidRPr="00B95C6A" w:rsidRDefault="00B77186" w:rsidP="00B7718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B77186">
        <w:rPr>
          <w:noProof/>
        </w:rPr>
        <w:drawing>
          <wp:anchor distT="0" distB="0" distL="114300" distR="114300" simplePos="0" relativeHeight="251669504" behindDoc="0" locked="0" layoutInCell="1" allowOverlap="1" wp14:anchorId="7CFD98A5" wp14:editId="114D3501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186">
        <w:rPr>
          <w:noProof/>
        </w:rPr>
        <w:drawing>
          <wp:anchor distT="0" distB="0" distL="114300" distR="114300" simplePos="0" relativeHeight="251666432" behindDoc="0" locked="0" layoutInCell="1" allowOverlap="1" wp14:anchorId="53478353" wp14:editId="59F712D2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186">
        <w:rPr>
          <w:noProof/>
        </w:rPr>
        <w:drawing>
          <wp:anchor distT="0" distB="0" distL="114300" distR="114300" simplePos="0" relativeHeight="251668480" behindDoc="0" locked="0" layoutInCell="1" allowOverlap="1" wp14:anchorId="23E3B61B" wp14:editId="7699E99D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186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C252C" wp14:editId="09A41863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9CC20" id="Google Shape;61;p14" o:spid="_x0000_s1026" style="position:absolute;margin-left:-7.7pt;margin-top:17.4pt;width:86.8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B7718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E2B1A3" wp14:editId="77483440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5FE4FA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E00BC8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930E400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A7C705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8AB753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2A7C0F2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8A1DCED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4A56836" w14:textId="77777777" w:rsidR="00B77186" w:rsidRDefault="00B77186" w:rsidP="00B77186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89B999C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460E625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469BF48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7DBFC95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75A84A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5C5CF49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AE0A65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FD1ADAA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A003EF4" w14:textId="77777777" w:rsidR="00B77186" w:rsidRDefault="00B77186" w:rsidP="00B7718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2B1A3" id="Rectángulo 39" o:spid="_x0000_s1028" style="position:absolute;margin-left:393.35pt;margin-top:-37pt;width:201pt;height:857.7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" fillcolor="#fff2cc [663]" stroked="f">
                <v:textbox>
                  <w:txbxContent>
                    <w:p w14:paraId="165FE4FA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7E00BC8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930E400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3A7C705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8AB753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2A7C0F2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8A1DCED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4A56836" w14:textId="77777777" w:rsidR="00B77186" w:rsidRDefault="00B77186" w:rsidP="00B77186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89B999C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460E625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469BF48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7DBFC95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D75A84A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5C5CF49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0AE0A65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FD1ADAA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A003EF4" w14:textId="77777777" w:rsidR="00B77186" w:rsidRDefault="00B77186" w:rsidP="00B7718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7718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24427" wp14:editId="2809747C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567BFB91" w14:textId="77777777" w:rsidR="00B77186" w:rsidRPr="00291561" w:rsidRDefault="00B77186" w:rsidP="00B77186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6D6EDD36" w14:textId="77777777" w:rsidR="00B77186" w:rsidRPr="00291561" w:rsidRDefault="00B77186" w:rsidP="00B77186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51296444" w14:textId="77777777" w:rsidR="00B77186" w:rsidRPr="00291561" w:rsidRDefault="00B77186" w:rsidP="00B77186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3BF86416" w14:textId="77777777" w:rsidR="00B77186" w:rsidRPr="00291561" w:rsidRDefault="00B77186" w:rsidP="00B77186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  <w:p w14:paraId="43248299" w14:textId="77777777" w:rsidR="00B77186" w:rsidRPr="00291561" w:rsidRDefault="00B77186" w:rsidP="00B77186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AB302EB" w14:textId="77777777" w:rsidR="00B77186" w:rsidRPr="00291561" w:rsidRDefault="00B77186" w:rsidP="00B77186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083DB51" w14:textId="77777777" w:rsidR="00B77186" w:rsidRPr="00291561" w:rsidRDefault="00B77186" w:rsidP="00B77186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D81AC7D" w14:textId="77777777" w:rsidR="00B77186" w:rsidRPr="00291561" w:rsidRDefault="00B77186" w:rsidP="00B77186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4427" id="Cuadro de texto 24" o:spid="_x0000_s1029" type="#_x0000_t202" style="position:absolute;margin-left:420.6pt;margin-top:229.9pt;width:167pt;height:9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j73ldJQIAAEo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567BFB91" w14:textId="77777777" w:rsidR="00B77186" w:rsidRPr="00291561" w:rsidRDefault="00B77186" w:rsidP="00B77186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+336 01 02 03 04</w:t>
                      </w:r>
                    </w:p>
                    <w:p w14:paraId="6D6EDD36" w14:textId="77777777" w:rsidR="00B77186" w:rsidRPr="00291561" w:rsidRDefault="00B77186" w:rsidP="00B77186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51296444" w14:textId="77777777" w:rsidR="00B77186" w:rsidRPr="00291561" w:rsidRDefault="00B77186" w:rsidP="00B77186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3BF86416" w14:textId="77777777" w:rsidR="00B77186" w:rsidRPr="00291561" w:rsidRDefault="00B77186" w:rsidP="00B77186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linkedin.com/votre-profil</w:t>
                      </w:r>
                    </w:p>
                    <w:p w14:paraId="43248299" w14:textId="77777777" w:rsidR="00B77186" w:rsidRPr="00291561" w:rsidRDefault="00B77186" w:rsidP="00B77186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AB302EB" w14:textId="77777777" w:rsidR="00B77186" w:rsidRPr="00291561" w:rsidRDefault="00B77186" w:rsidP="00B77186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083DB51" w14:textId="77777777" w:rsidR="00B77186" w:rsidRPr="00291561" w:rsidRDefault="00B77186" w:rsidP="00B77186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D81AC7D" w14:textId="77777777" w:rsidR="00B77186" w:rsidRPr="00291561" w:rsidRDefault="00B77186" w:rsidP="00B77186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718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3DCAE" wp14:editId="0DC68EFE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2E6D7" w14:textId="77777777" w:rsidR="00B77186" w:rsidRPr="00B95C6A" w:rsidRDefault="00B77186" w:rsidP="00B7718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DCAE" id="Zone de texte 18" o:spid="_x0000_s1030" type="#_x0000_t202" style="position:absolute;margin-left:363.2pt;margin-top:199.2pt;width:184.35pt;height:2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k1e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V0vy8xxaqI67noGfeW75SOMOa&#13;&#10;+fDCHFKNG6F8wzMeUgP2gpNFSQ3u19/uYz4ygFFKWpROSf3PPXOCEv3dIDdfRnketZacfPp5jI67&#13;&#10;jWxvI2bfPACqc4QPxfJkxvygz6Z00LyhypexK4aY4di7pOFsPoRe0PhKuFguUxKqy7KwNhvLY+mI&#13;&#10;akT4tXtjzp5oCEjgE5xFxop3bPS5PR/LfQCpElUR5x7VE/yozET26RVF6d/6Kev61he/AQ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NvyTV4bAgAAMw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42C2E6D7" w14:textId="77777777" w:rsidR="00B77186" w:rsidRPr="00B95C6A" w:rsidRDefault="00B77186" w:rsidP="00B7718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77186">
        <w:rPr>
          <w:noProof/>
        </w:rPr>
        <w:drawing>
          <wp:anchor distT="0" distB="0" distL="114300" distR="114300" simplePos="0" relativeHeight="251667456" behindDoc="0" locked="0" layoutInCell="1" allowOverlap="1" wp14:anchorId="69F76475" wp14:editId="156866DD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C5C24" w14:textId="39F0D85E" w:rsidR="00015220" w:rsidRDefault="00866A96" w:rsidP="00B77186">
      <w:r w:rsidRPr="00866A96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0DFA2D" wp14:editId="682410CC">
                <wp:simplePos x="0" y="0"/>
                <wp:positionH relativeFrom="column">
                  <wp:posOffset>-182880</wp:posOffset>
                </wp:positionH>
                <wp:positionV relativeFrom="paragraph">
                  <wp:posOffset>149745</wp:posOffset>
                </wp:positionV>
                <wp:extent cx="4004627" cy="670589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627" cy="670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8A215" w14:textId="77777777" w:rsidR="00866A96" w:rsidRDefault="00866A96" w:rsidP="00866A9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Serveuse polyvalente - 6 ans en restauration</w:t>
                            </w:r>
                          </w:p>
                          <w:p w14:paraId="2C8EE1A3" w14:textId="77777777" w:rsidR="00866A96" w:rsidRDefault="00866A96" w:rsidP="00866A96">
                            <w:pPr>
                              <w:spacing w:after="36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FA2D" id="Zone de texte 3" o:spid="_x0000_s1031" type="#_x0000_t202" style="position:absolute;margin-left:-14.4pt;margin-top:11.8pt;width:315.3pt;height:52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" filled="f" stroked="f" strokeweight=".5pt">
                <v:textbox>
                  <w:txbxContent>
                    <w:p w14:paraId="5A98A215" w14:textId="77777777" w:rsidR="00866A96" w:rsidRDefault="00866A96" w:rsidP="00866A9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Serveuse polyvalente - 6 ans en restauration</w:t>
                      </w:r>
                    </w:p>
                    <w:p w14:paraId="2C8EE1A3" w14:textId="77777777" w:rsidR="00866A96" w:rsidRDefault="00866A96" w:rsidP="00866A96">
                      <w:pPr>
                        <w:spacing w:after="360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CC6D3D" w14:textId="7A479435" w:rsidR="00B77186" w:rsidRDefault="00B77186" w:rsidP="00B77186"/>
    <w:p w14:paraId="69147D05" w14:textId="299B1F15" w:rsidR="00B77186" w:rsidRDefault="00B77186" w:rsidP="00B77186"/>
    <w:p w14:paraId="5DDD1722" w14:textId="5AE94A92" w:rsidR="00B77186" w:rsidRDefault="00B77186" w:rsidP="00B77186"/>
    <w:p w14:paraId="331C5FAF" w14:textId="4715E28C" w:rsidR="00B77186" w:rsidRDefault="00B77186" w:rsidP="00B77186"/>
    <w:p w14:paraId="3A114C1A" w14:textId="499B7FA7" w:rsidR="00B77186" w:rsidRDefault="008071D9" w:rsidP="00B771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635C4" wp14:editId="70FC3863">
                <wp:simplePos x="0" y="0"/>
                <wp:positionH relativeFrom="column">
                  <wp:posOffset>-152365</wp:posOffset>
                </wp:positionH>
                <wp:positionV relativeFrom="paragraph">
                  <wp:posOffset>67532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BD1FE" w14:textId="77777777" w:rsidR="00B77186" w:rsidRPr="00B95C6A" w:rsidRDefault="00B77186" w:rsidP="00B7718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35C4" id="Zone de texte 5" o:spid="_x0000_s1032" type="#_x0000_t202" style="position:absolute;margin-left:-12pt;margin-top:5.3pt;width:25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xJvGAIAADM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" filled="f" stroked="f" strokeweight=".5pt">
                <v:textbox>
                  <w:txbxContent>
                    <w:p w14:paraId="3AFBD1FE" w14:textId="77777777" w:rsidR="00B77186" w:rsidRPr="00B95C6A" w:rsidRDefault="00B77186" w:rsidP="00B7718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</w:p>
    <w:p w14:paraId="7CDEB532" w14:textId="111D6359" w:rsidR="00B77186" w:rsidRDefault="00B77186" w:rsidP="00B77186"/>
    <w:p w14:paraId="7F9255E3" w14:textId="16E573C1" w:rsidR="00B77186" w:rsidRDefault="00866A96" w:rsidP="00B77186">
      <w:r w:rsidRPr="00866A96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42A03A" wp14:editId="549CB882">
                <wp:simplePos x="0" y="0"/>
                <wp:positionH relativeFrom="column">
                  <wp:posOffset>-74815</wp:posOffset>
                </wp:positionH>
                <wp:positionV relativeFrom="paragraph">
                  <wp:posOffset>159962</wp:posOffset>
                </wp:positionV>
                <wp:extent cx="4472248" cy="903561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248" cy="903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5A806" w14:textId="77777777" w:rsidR="00866A96" w:rsidRDefault="00866A96" w:rsidP="00866A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Serveur expérimenté, je possède 6 années d'expérience dans le domaine du service en salle et du bar. J'ai travaillé en tant que serveur dans divers cafés et restaurants, ce qui m'a aidé à améliorer mon efficacité durant le service et à anticiper et de répondre au mieux aux demandes des clients.</w:t>
                            </w:r>
                          </w:p>
                          <w:p w14:paraId="25BBF221" w14:textId="77777777" w:rsidR="00866A96" w:rsidRDefault="00866A96" w:rsidP="00866A96">
                            <w:pPr>
                              <w:spacing w:after="24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2A03A" id="Zone de texte 4" o:spid="_x0000_s1033" type="#_x0000_t202" style="position:absolute;margin-left:-5.9pt;margin-top:12.6pt;width:352.15pt;height:71.1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" filled="f" stroked="f" strokeweight=".5pt">
                <v:textbox>
                  <w:txbxContent>
                    <w:p w14:paraId="7D75A806" w14:textId="77777777" w:rsidR="00866A96" w:rsidRDefault="00866A96" w:rsidP="00866A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Serveur expérimenté, je possède 6 années d'expérience dans le domaine du service en salle et du bar. J'ai travaillé en tant que serveur dans divers cafés et restaurants, ce qui m'a aidé à améliorer mon efficacité durant le service et à anticiper et de répondre au mieux aux demandes des clients.</w:t>
                      </w:r>
                    </w:p>
                    <w:p w14:paraId="25BBF221" w14:textId="77777777" w:rsidR="00866A96" w:rsidRDefault="00866A96" w:rsidP="00866A96">
                      <w:pPr>
                        <w:spacing w:after="240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071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A5AAE" wp14:editId="58AB2FCE">
                <wp:simplePos x="0" y="0"/>
                <wp:positionH relativeFrom="column">
                  <wp:posOffset>-109820</wp:posOffset>
                </wp:positionH>
                <wp:positionV relativeFrom="paragraph">
                  <wp:posOffset>63722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92752" id="Conector recto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5pt,5pt" to="345.35pt,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" strokecolor="black [3200]" strokeweight="1pt">
                <v:stroke joinstyle="miter"/>
              </v:line>
            </w:pict>
          </mc:Fallback>
        </mc:AlternateContent>
      </w:r>
    </w:p>
    <w:p w14:paraId="128FCD6C" w14:textId="32A61F3B" w:rsidR="00B77186" w:rsidRDefault="00B77186" w:rsidP="00B77186"/>
    <w:p w14:paraId="6EC0C34B" w14:textId="250C93E2" w:rsidR="00B77186" w:rsidRDefault="00B77186" w:rsidP="00B77186"/>
    <w:p w14:paraId="4ECBABA1" w14:textId="421DEDD5" w:rsidR="00B77186" w:rsidRDefault="00B77186" w:rsidP="00B77186"/>
    <w:p w14:paraId="45B272D7" w14:textId="53008160" w:rsidR="00B77186" w:rsidRDefault="00B77186" w:rsidP="00B77186"/>
    <w:p w14:paraId="32A62A34" w14:textId="21CDC478" w:rsidR="00B77186" w:rsidRDefault="00866A96" w:rsidP="00B7718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615F3" wp14:editId="64133948">
                <wp:simplePos x="0" y="0"/>
                <wp:positionH relativeFrom="column">
                  <wp:posOffset>-146050</wp:posOffset>
                </wp:positionH>
                <wp:positionV relativeFrom="paragraph">
                  <wp:posOffset>101485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C8ECE" w14:textId="77777777" w:rsidR="00B77186" w:rsidRPr="00B95C6A" w:rsidRDefault="00B77186" w:rsidP="00B7718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15F3" id="Zone de texte 6" o:spid="_x0000_s1034" type="#_x0000_t202" style="position:absolute;margin-left:-11.5pt;margin-top:8pt;width:25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" filled="f" stroked="f" strokeweight=".5pt">
                <v:textbox>
                  <w:txbxContent>
                    <w:p w14:paraId="14AC8ECE" w14:textId="77777777" w:rsidR="00B77186" w:rsidRPr="00B95C6A" w:rsidRDefault="00B77186" w:rsidP="00B7718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49E6A0B1" w14:textId="5D26334C" w:rsidR="00B77186" w:rsidRDefault="00B77186" w:rsidP="00B77186"/>
    <w:p w14:paraId="7A49BCF4" w14:textId="6DF6FD38" w:rsidR="00B77186" w:rsidRDefault="00866A96" w:rsidP="00B77186">
      <w:r w:rsidRPr="00866A96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FC4757" wp14:editId="0C99BA7C">
                <wp:simplePos x="0" y="0"/>
                <wp:positionH relativeFrom="column">
                  <wp:posOffset>-129771</wp:posOffset>
                </wp:positionH>
                <wp:positionV relativeFrom="paragraph">
                  <wp:posOffset>212494</wp:posOffset>
                </wp:positionV>
                <wp:extent cx="4528011" cy="5179110"/>
                <wp:effectExtent l="0" t="0" r="0" b="0"/>
                <wp:wrapNone/>
                <wp:docPr id="1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011" cy="517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4C770" w14:textId="77777777" w:rsidR="00866A96" w:rsidRDefault="00866A96" w:rsidP="00866A9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04/2019 - Aujourd’hui </w:t>
                            </w: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-  Café</w:t>
                            </w:r>
                            <w:proofErr w:type="gram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du Commerce, Paris - Serveur au bar-restaurant</w:t>
                            </w:r>
                          </w:p>
                          <w:p w14:paraId="0463E7D6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Service en salle</w:t>
                            </w:r>
                          </w:p>
                          <w:p w14:paraId="07C1AF8C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Préparation des tables</w:t>
                            </w:r>
                          </w:p>
                          <w:p w14:paraId="2C78472E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Présentation des menus</w:t>
                            </w:r>
                          </w:p>
                          <w:p w14:paraId="1D4F87D4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Conseils pour le choix des plats et des boissons</w:t>
                            </w:r>
                          </w:p>
                          <w:p w14:paraId="0F1A9ADF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Préparation de cocktails et autres boissons alcoolisées</w:t>
                            </w:r>
                          </w:p>
                          <w:p w14:paraId="0AB42219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Encaissement des règlements des clients</w:t>
                            </w:r>
                          </w:p>
                          <w:p w14:paraId="3B8CDEB1" w14:textId="77777777" w:rsidR="00866A96" w:rsidRDefault="00866A96" w:rsidP="00866A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Première expérience en tant que service au bar. Travailler au café du Commerce m'a aidé à acquérir davantage d'expérience dans la préparation de cocktails mais aussi à m'adapter à un service multiple.</w:t>
                            </w:r>
                          </w:p>
                          <w:p w14:paraId="2647FC53" w14:textId="77777777" w:rsidR="00866A96" w:rsidRDefault="00866A96" w:rsidP="00866A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01/2015 – 04/</w:t>
                            </w: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2019  -</w:t>
                            </w:r>
                            <w:proofErr w:type="gram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Brasserie des Fleurs, Paris  - Serveur</w:t>
                            </w:r>
                          </w:p>
                          <w:p w14:paraId="32A7D5B1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Service en salle</w:t>
                            </w:r>
                          </w:p>
                          <w:p w14:paraId="6BBDC376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Préparation des tables</w:t>
                            </w:r>
                          </w:p>
                          <w:p w14:paraId="6A006FBD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Traitement des commandes</w:t>
                            </w:r>
                          </w:p>
                          <w:p w14:paraId="2DCB98D4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Encaissement des règlements des clients</w:t>
                            </w:r>
                          </w:p>
                          <w:p w14:paraId="76B2B775" w14:textId="77777777" w:rsidR="00866A96" w:rsidRDefault="00866A96" w:rsidP="00866A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 plus longue expérience professionnelle à ce jour. J'ai découvert un tout autre univers et développé mon adaptation durant les différents services, tout en répondant au mieux aux demandes des clients aux heures creuses et aux heures de pointe.</w:t>
                            </w:r>
                          </w:p>
                          <w:p w14:paraId="4134F76B" w14:textId="77777777" w:rsidR="00866A96" w:rsidRDefault="00866A96" w:rsidP="00866A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02/2014 – 12/2014 - La Belle Vie, Paris – Serveur</w:t>
                            </w:r>
                          </w:p>
                          <w:p w14:paraId="28049DB6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Service en salle</w:t>
                            </w:r>
                          </w:p>
                          <w:p w14:paraId="542320CA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Préparation des tables</w:t>
                            </w:r>
                          </w:p>
                          <w:p w14:paraId="62ADBEC5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Présentation des plats</w:t>
                            </w:r>
                          </w:p>
                          <w:p w14:paraId="3E7C8028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Traitement des commandes</w:t>
                            </w:r>
                          </w:p>
                          <w:p w14:paraId="494D4A49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Aide à la préparation des desserts</w:t>
                            </w:r>
                          </w:p>
                          <w:p w14:paraId="35279E7F" w14:textId="77777777" w:rsidR="00866A96" w:rsidRDefault="00866A96" w:rsidP="00866A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Ce premier emploi a contribué à solidifier les bases que j'ai acquises durant mes années de formation. J'ai eu l'occasion de découvrir de nouvelles techniques en cuisine et j'ai également appris à travailler plus rapidement et efficacement.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FC4757" id="Zone de texte 7" o:spid="_x0000_s1035" type="#_x0000_t202" style="position:absolute;margin-left:-10.2pt;margin-top:16.75pt;width:356.55pt;height:407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" filled="f" stroked="f" strokeweight=".5pt">
                <v:textbox>
                  <w:txbxContent>
                    <w:p w14:paraId="5A04C770" w14:textId="77777777" w:rsidR="00866A96" w:rsidRDefault="00866A96" w:rsidP="00866A9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04/2019 - Aujourd’hui </w:t>
                      </w: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-  Café</w:t>
                      </w:r>
                      <w:proofErr w:type="gram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du Commerce, Paris - Serveur au bar-restaurant</w:t>
                      </w:r>
                    </w:p>
                    <w:p w14:paraId="0463E7D6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Service en salle</w:t>
                      </w:r>
                    </w:p>
                    <w:p w14:paraId="07C1AF8C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Préparation des tables</w:t>
                      </w:r>
                    </w:p>
                    <w:p w14:paraId="2C78472E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Présentation des menus</w:t>
                      </w:r>
                    </w:p>
                    <w:p w14:paraId="1D4F87D4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Conseils pour le choix des plats et des boissons</w:t>
                      </w:r>
                    </w:p>
                    <w:p w14:paraId="0F1A9ADF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Préparation de cocktails et autres boissons alcoolisées</w:t>
                      </w:r>
                    </w:p>
                    <w:p w14:paraId="0AB42219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Encaissement des règlements des clients</w:t>
                      </w:r>
                    </w:p>
                    <w:p w14:paraId="3B8CDEB1" w14:textId="77777777" w:rsidR="00866A96" w:rsidRDefault="00866A96" w:rsidP="00866A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Première expérience en tant que service au bar. Travailler au café du Commerce m'a aidé à acquérir davantage d'expérience dans la préparation de cocktails mais aussi à m'adapter à un service multiple.</w:t>
                      </w:r>
                    </w:p>
                    <w:p w14:paraId="2647FC53" w14:textId="77777777" w:rsidR="00866A96" w:rsidRDefault="00866A96" w:rsidP="00866A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01/2015 – 04/</w:t>
                      </w: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2019  -</w:t>
                      </w:r>
                      <w:proofErr w:type="gram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Brasserie des Fleurs, Paris  - Serveur</w:t>
                      </w:r>
                    </w:p>
                    <w:p w14:paraId="32A7D5B1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Service en salle</w:t>
                      </w:r>
                    </w:p>
                    <w:p w14:paraId="6BBDC376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Préparation des tables</w:t>
                      </w:r>
                    </w:p>
                    <w:p w14:paraId="6A006FBD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Traitement des commandes</w:t>
                      </w:r>
                    </w:p>
                    <w:p w14:paraId="2DCB98D4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Encaissement des règlements des clients</w:t>
                      </w:r>
                    </w:p>
                    <w:p w14:paraId="76B2B775" w14:textId="77777777" w:rsidR="00866A96" w:rsidRDefault="00866A96" w:rsidP="00866A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Ma plus longue expérience professionnelle à ce jour. J'ai découvert un tout autre univers et développé mon adaptation durant les différents services, tout en répondant au mieux aux demandes des clients aux heures creuses et aux heures de pointe.</w:t>
                      </w:r>
                    </w:p>
                    <w:p w14:paraId="4134F76B" w14:textId="77777777" w:rsidR="00866A96" w:rsidRDefault="00866A96" w:rsidP="00866A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02/2014 – 12/2014 - La Belle Vie, Paris – Serveur</w:t>
                      </w:r>
                    </w:p>
                    <w:p w14:paraId="28049DB6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Service en salle</w:t>
                      </w:r>
                    </w:p>
                    <w:p w14:paraId="542320CA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Préparation des tables</w:t>
                      </w:r>
                    </w:p>
                    <w:p w14:paraId="62ADBEC5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Présentation des plats</w:t>
                      </w:r>
                    </w:p>
                    <w:p w14:paraId="3E7C8028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Traitement des commandes</w:t>
                      </w:r>
                    </w:p>
                    <w:p w14:paraId="494D4A49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Aide à la préparation des desserts</w:t>
                      </w:r>
                    </w:p>
                    <w:p w14:paraId="35279E7F" w14:textId="77777777" w:rsidR="00866A96" w:rsidRDefault="00866A96" w:rsidP="00866A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Ce premier emploi a contribué à solidifier les bases que j'ai acquises durant mes années de formation. J'ai eu l'occasion de découvrir de nouvelles techniques en cuisine et j'ai également appris à travailler plus rapidement et efficacement.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8714" wp14:editId="311F9364">
                <wp:simplePos x="0" y="0"/>
                <wp:positionH relativeFrom="column">
                  <wp:posOffset>-68580</wp:posOffset>
                </wp:positionH>
                <wp:positionV relativeFrom="paragraph">
                  <wp:posOffset>112280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02512" id="Conector recto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8.85pt" to="348.6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B9IuOe4AAAAA4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</w:p>
    <w:p w14:paraId="1013D2A6" w14:textId="29835331" w:rsidR="00B77186" w:rsidRDefault="00B77186" w:rsidP="00B77186"/>
    <w:p w14:paraId="7C84C495" w14:textId="684BF016" w:rsidR="00B77186" w:rsidRDefault="00B77186" w:rsidP="00B77186"/>
    <w:p w14:paraId="38DD87B3" w14:textId="3F205388" w:rsidR="00B77186" w:rsidRDefault="00B77186" w:rsidP="00B77186"/>
    <w:p w14:paraId="43FC5C63" w14:textId="58483B9B" w:rsidR="00B77186" w:rsidRDefault="00B77186" w:rsidP="00B77186"/>
    <w:p w14:paraId="63E2EF6A" w14:textId="60574691" w:rsidR="00B77186" w:rsidRDefault="00B77186" w:rsidP="00B77186"/>
    <w:p w14:paraId="023B2DB0" w14:textId="332AC276" w:rsidR="00B77186" w:rsidRDefault="00B77186" w:rsidP="00B77186"/>
    <w:p w14:paraId="485FD53A" w14:textId="146B4B09" w:rsidR="00B77186" w:rsidRDefault="00B77186" w:rsidP="00B77186"/>
    <w:p w14:paraId="21B66A10" w14:textId="660ACE01" w:rsidR="00B77186" w:rsidRDefault="00490937" w:rsidP="00B77186">
      <w:r w:rsidRPr="00490937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F4405C" wp14:editId="197FA602">
                <wp:simplePos x="0" y="0"/>
                <wp:positionH relativeFrom="column">
                  <wp:posOffset>4414058</wp:posOffset>
                </wp:positionH>
                <wp:positionV relativeFrom="paragraph">
                  <wp:posOffset>179474</wp:posOffset>
                </wp:positionV>
                <wp:extent cx="2540751" cy="1396538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751" cy="1396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58306" w14:textId="77777777" w:rsidR="00490937" w:rsidRDefault="0049093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Traitement des commandes rapide</w:t>
                            </w:r>
                          </w:p>
                          <w:p w14:paraId="66D0578B" w14:textId="77777777" w:rsidR="00490937" w:rsidRDefault="0049093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Habilité à servir de l'alcool</w:t>
                            </w:r>
                          </w:p>
                          <w:p w14:paraId="61BB4B95" w14:textId="77777777" w:rsidR="00490937" w:rsidRDefault="0049093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des stocks et du réassort</w:t>
                            </w:r>
                          </w:p>
                          <w:p w14:paraId="694F7608" w14:textId="77777777" w:rsidR="00490937" w:rsidRDefault="0049093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Maîtrise de 2 langues étrangères : Anglais (bilingue) et Espagnol (compétence professionnelle)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4405C" id="Zone de texte 22" o:spid="_x0000_s1036" type="#_x0000_t202" style="position:absolute;margin-left:347.55pt;margin-top:14.15pt;width:200.05pt;height:109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" filled="f" stroked="f" strokeweight=".5pt">
                <v:textbox>
                  <w:txbxContent>
                    <w:p w14:paraId="34958306" w14:textId="77777777" w:rsidR="00490937" w:rsidRDefault="0049093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Traitement des commandes rapide</w:t>
                      </w:r>
                    </w:p>
                    <w:p w14:paraId="66D0578B" w14:textId="77777777" w:rsidR="00490937" w:rsidRDefault="0049093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Habilité à servir de l'alcool</w:t>
                      </w:r>
                    </w:p>
                    <w:p w14:paraId="61BB4B95" w14:textId="77777777" w:rsidR="00490937" w:rsidRDefault="0049093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des stocks et du réassort</w:t>
                      </w:r>
                    </w:p>
                    <w:p w14:paraId="694F7608" w14:textId="77777777" w:rsidR="00490937" w:rsidRDefault="0049093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Maîtrise de 2 langues étrangères : Anglais (bilingue) et Espagnol (compétence professionnelle)</w:t>
                      </w:r>
                    </w:p>
                  </w:txbxContent>
                </v:textbox>
              </v:shape>
            </w:pict>
          </mc:Fallback>
        </mc:AlternateContent>
      </w:r>
    </w:p>
    <w:p w14:paraId="691E2809" w14:textId="51F2AE05" w:rsidR="00B77186" w:rsidRDefault="00B77186" w:rsidP="00B77186"/>
    <w:p w14:paraId="2F966C1F" w14:textId="1406177B" w:rsidR="00B77186" w:rsidRDefault="00B77186" w:rsidP="00B77186"/>
    <w:p w14:paraId="04AD0DB2" w14:textId="114132B7" w:rsidR="00B77186" w:rsidRDefault="00B77186" w:rsidP="00B77186"/>
    <w:p w14:paraId="7149550F" w14:textId="2551162A" w:rsidR="00B77186" w:rsidRDefault="00B77186" w:rsidP="00B77186"/>
    <w:p w14:paraId="32CC0A86" w14:textId="2B10D2E9" w:rsidR="00B77186" w:rsidRDefault="00B77186" w:rsidP="00B77186"/>
    <w:p w14:paraId="5074E45D" w14:textId="5127EE2E" w:rsidR="00B77186" w:rsidRDefault="00B77186" w:rsidP="00B77186"/>
    <w:p w14:paraId="04A81415" w14:textId="5F0C60A7" w:rsidR="00B77186" w:rsidRDefault="00B77186" w:rsidP="00B77186"/>
    <w:p w14:paraId="73AD9306" w14:textId="69681F67" w:rsidR="00B77186" w:rsidRDefault="00B77186" w:rsidP="00B77186"/>
    <w:p w14:paraId="21B48176" w14:textId="58C0BE5F" w:rsidR="00B77186" w:rsidRDefault="00490937" w:rsidP="00B7718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5D571" wp14:editId="383AAA13">
                <wp:simplePos x="0" y="0"/>
                <wp:positionH relativeFrom="column">
                  <wp:posOffset>4736697</wp:posOffset>
                </wp:positionH>
                <wp:positionV relativeFrom="paragraph">
                  <wp:posOffset>26901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CB29E" w14:textId="77777777" w:rsidR="00B77186" w:rsidRPr="00B95C6A" w:rsidRDefault="00B77186" w:rsidP="00B7718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D571" id="Zone de texte 23" o:spid="_x0000_s1037" type="#_x0000_t202" style="position:absolute;margin-left:372.95pt;margin-top:2.1pt;width:184.35pt;height:2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npP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" filled="f" stroked="f" strokeweight=".5pt">
                <v:textbox>
                  <w:txbxContent>
                    <w:p w14:paraId="121CB29E" w14:textId="77777777" w:rsidR="00B77186" w:rsidRPr="00B95C6A" w:rsidRDefault="00B77186" w:rsidP="00B7718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73BC6113" w14:textId="6D920732" w:rsidR="00B77186" w:rsidRDefault="00B77186" w:rsidP="00B77186"/>
    <w:p w14:paraId="18606015" w14:textId="162B052C" w:rsidR="00B77186" w:rsidRDefault="00490937" w:rsidP="00B77186">
      <w:r w:rsidRPr="00490937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8CF5E9" wp14:editId="5E20DC94">
                <wp:simplePos x="0" y="0"/>
                <wp:positionH relativeFrom="column">
                  <wp:posOffset>4530436</wp:posOffset>
                </wp:positionH>
                <wp:positionV relativeFrom="paragraph">
                  <wp:posOffset>28171</wp:posOffset>
                </wp:positionV>
                <wp:extent cx="2341562" cy="964276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964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B2A25" w14:textId="77777777" w:rsidR="00490937" w:rsidRDefault="0049093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Polyvalent</w:t>
                            </w:r>
                          </w:p>
                          <w:p w14:paraId="609CB2F8" w14:textId="77777777" w:rsidR="00490937" w:rsidRDefault="0049093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Souriant</w:t>
                            </w:r>
                          </w:p>
                          <w:p w14:paraId="768AB2A6" w14:textId="77777777" w:rsidR="00490937" w:rsidRDefault="0049093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Dynamique</w:t>
                            </w:r>
                          </w:p>
                          <w:p w14:paraId="41F49359" w14:textId="77777777" w:rsidR="00490937" w:rsidRDefault="0049093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Capable de gérer les situations stressantes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CF5E9" id="Zone de texte 25" o:spid="_x0000_s1038" type="#_x0000_t202" style="position:absolute;margin-left:356.75pt;margin-top:2.2pt;width:184.35pt;height:75.9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" filled="f" stroked="f" strokeweight=".5pt">
                <v:textbox>
                  <w:txbxContent>
                    <w:p w14:paraId="6A4B2A25" w14:textId="77777777" w:rsidR="00490937" w:rsidRDefault="0049093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Polyvalent</w:t>
                      </w:r>
                    </w:p>
                    <w:p w14:paraId="609CB2F8" w14:textId="77777777" w:rsidR="00490937" w:rsidRDefault="0049093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Souriant</w:t>
                      </w:r>
                    </w:p>
                    <w:p w14:paraId="768AB2A6" w14:textId="77777777" w:rsidR="00490937" w:rsidRDefault="0049093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Dynamique</w:t>
                      </w:r>
                    </w:p>
                    <w:p w14:paraId="41F49359" w14:textId="77777777" w:rsidR="00490937" w:rsidRDefault="0049093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Capable de gérer les situations stressantes</w:t>
                      </w:r>
                    </w:p>
                  </w:txbxContent>
                </v:textbox>
              </v:shape>
            </w:pict>
          </mc:Fallback>
        </mc:AlternateContent>
      </w:r>
    </w:p>
    <w:p w14:paraId="36D018BF" w14:textId="0DB15EBF" w:rsidR="00B77186" w:rsidRDefault="00B77186" w:rsidP="00B77186"/>
    <w:p w14:paraId="31FB497B" w14:textId="530E27DA" w:rsidR="00B77186" w:rsidRDefault="00B77186" w:rsidP="00B77186"/>
    <w:p w14:paraId="50B92962" w14:textId="1246FC87" w:rsidR="00B77186" w:rsidRDefault="00B77186" w:rsidP="00B77186"/>
    <w:p w14:paraId="35881D52" w14:textId="3DB5219B" w:rsidR="00B77186" w:rsidRDefault="00B77186" w:rsidP="00B77186"/>
    <w:p w14:paraId="53AFB177" w14:textId="19D051D4" w:rsidR="00B77186" w:rsidRDefault="00B77186" w:rsidP="00B77186"/>
    <w:p w14:paraId="7E9CDB63" w14:textId="30BCBD35" w:rsidR="00B77186" w:rsidRDefault="00490937" w:rsidP="00B7718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51C887" wp14:editId="23465340">
                <wp:simplePos x="0" y="0"/>
                <wp:positionH relativeFrom="column">
                  <wp:posOffset>4743451</wp:posOffset>
                </wp:positionH>
                <wp:positionV relativeFrom="paragraph">
                  <wp:posOffset>182072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060C1" w14:textId="77777777" w:rsidR="00B77186" w:rsidRPr="00B95C6A" w:rsidRDefault="00B77186" w:rsidP="00B7718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1C887" id="Zone de texte 26" o:spid="_x0000_s1039" type="#_x0000_t202" style="position:absolute;margin-left:373.5pt;margin-top:14.35pt;width:184.35pt;height:2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JQ+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0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" filled="f" stroked="f" strokeweight=".5pt">
                <v:textbox>
                  <w:txbxContent>
                    <w:p w14:paraId="61D060C1" w14:textId="77777777" w:rsidR="00B77186" w:rsidRPr="00B95C6A" w:rsidRDefault="00B77186" w:rsidP="00B7718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</w:p>
    <w:p w14:paraId="3007A8C0" w14:textId="6FDC8D80" w:rsidR="00B77186" w:rsidRDefault="00B77186" w:rsidP="00B77186"/>
    <w:p w14:paraId="57667163" w14:textId="6D56B127" w:rsidR="00B77186" w:rsidRDefault="00B77186" w:rsidP="00B77186"/>
    <w:p w14:paraId="206ED83E" w14:textId="688C7111" w:rsidR="00B77186" w:rsidRDefault="00490937" w:rsidP="00B77186">
      <w:r w:rsidRPr="00490937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0AAD64" wp14:editId="208712C6">
                <wp:simplePos x="0" y="0"/>
                <wp:positionH relativeFrom="column">
                  <wp:posOffset>4580313</wp:posOffset>
                </wp:positionH>
                <wp:positionV relativeFrom="paragraph">
                  <wp:posOffset>66098</wp:posOffset>
                </wp:positionV>
                <wp:extent cx="2341562" cy="1031875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34F7" w14:textId="77777777" w:rsidR="00490937" w:rsidRDefault="0049093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Tennis, </w:t>
                            </w:r>
                          </w:p>
                          <w:p w14:paraId="67839BF4" w14:textId="77777777" w:rsidR="00490937" w:rsidRDefault="0049093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Voyages (Espagne, Italie, Royaume-Uni, Grèce, Etats-Unis), lecture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AAD64" id="Zone de texte 27" o:spid="_x0000_s1040" type="#_x0000_t202" style="position:absolute;margin-left:360.65pt;margin-top:5.2pt;width:184.35pt;height:8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" filled="f" stroked="f" strokeweight=".5pt">
                <v:textbox>
                  <w:txbxContent>
                    <w:p w14:paraId="203334F7" w14:textId="77777777" w:rsidR="00490937" w:rsidRDefault="0049093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Tennis, </w:t>
                      </w:r>
                    </w:p>
                    <w:p w14:paraId="67839BF4" w14:textId="77777777" w:rsidR="00490937" w:rsidRDefault="0049093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Voyages (Espagne, Italie, Royaume-Uni, Grèce, Etats-Unis), lecture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2CCA3251" w14:textId="50FD4304" w:rsidR="00B77186" w:rsidRDefault="00B77186" w:rsidP="00B77186"/>
    <w:p w14:paraId="661CA7A0" w14:textId="10570659" w:rsidR="00B77186" w:rsidRDefault="00866A96" w:rsidP="00B7718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46EF3" wp14:editId="2BED8645">
                <wp:simplePos x="0" y="0"/>
                <wp:positionH relativeFrom="column">
                  <wp:posOffset>-201930</wp:posOffset>
                </wp:positionH>
                <wp:positionV relativeFrom="paragraph">
                  <wp:posOffset>139180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F3C05" w14:textId="77777777" w:rsidR="00B77186" w:rsidRPr="00B95C6A" w:rsidRDefault="00B77186" w:rsidP="00B7718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6EF3" id="Zone de texte 28" o:spid="_x0000_s1041" type="#_x0000_t202" style="position:absolute;margin-left:-15.9pt;margin-top:10.95pt;width:250pt;height:2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" filled="f" stroked="f" strokeweight=".5pt">
                <v:textbox>
                  <w:txbxContent>
                    <w:p w14:paraId="3AEF3C05" w14:textId="77777777" w:rsidR="00B77186" w:rsidRPr="00B95C6A" w:rsidRDefault="00B77186" w:rsidP="00B7718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04086C4" w14:textId="368AED51" w:rsidR="00B77186" w:rsidRDefault="00B77186" w:rsidP="00B77186"/>
    <w:p w14:paraId="6EFF10D2" w14:textId="759B32B6" w:rsidR="00B77186" w:rsidRDefault="00866A96" w:rsidP="00B7718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C4262" wp14:editId="355C50A5">
                <wp:simplePos x="0" y="0"/>
                <wp:positionH relativeFrom="column">
                  <wp:posOffset>-104775</wp:posOffset>
                </wp:positionH>
                <wp:positionV relativeFrom="paragraph">
                  <wp:posOffset>122670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8E3F9" id="Conector recto 3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9.65pt" to="345.7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" strokecolor="black [3200]" strokeweight="1pt">
                <v:stroke joinstyle="miter"/>
              </v:line>
            </w:pict>
          </mc:Fallback>
        </mc:AlternateContent>
      </w:r>
      <w:r w:rsidRPr="00866A96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479B4F" wp14:editId="6B747D05">
                <wp:simplePos x="0" y="0"/>
                <wp:positionH relativeFrom="column">
                  <wp:posOffset>-307571</wp:posOffset>
                </wp:positionH>
                <wp:positionV relativeFrom="paragraph">
                  <wp:posOffset>219652</wp:posOffset>
                </wp:positionV>
                <wp:extent cx="4693805" cy="1113906"/>
                <wp:effectExtent l="0" t="0" r="0" b="0"/>
                <wp:wrapNone/>
                <wp:docPr id="7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C0B2C6-B34A-49AF-B564-B8724810DC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805" cy="1113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765C5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2013  -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Certificat d'Aptitudes Professionnelles – Restaurant - Lycée Saint-Jacques – Paris</w:t>
                            </w:r>
                          </w:p>
                          <w:p w14:paraId="18B7F1FD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2011 - Baccalauréat professionnel hôtellerie-restauration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  <w:t>Lycée hôtelier Voltaire, Paris</w:t>
                            </w:r>
                          </w:p>
                          <w:p w14:paraId="63CB2BF5" w14:textId="77777777" w:rsidR="00866A96" w:rsidRDefault="00866A9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2008 - Collège Saint-Dominique,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Paris  -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Brevet des collèges obtenu avec mention assez bien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79B4F" id="Zone de texte 31" o:spid="_x0000_s1042" type="#_x0000_t202" style="position:absolute;margin-left:-24.2pt;margin-top:17.3pt;width:369.6pt;height:87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" filled="f" stroked="f" strokeweight=".5pt">
                <v:textbox>
                  <w:txbxContent>
                    <w:p w14:paraId="0B6765C5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2013  -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Certificat d'Aptitudes Professionnelles – Restaurant - Lycée Saint-Jacques – Paris</w:t>
                      </w:r>
                    </w:p>
                    <w:p w14:paraId="18B7F1FD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2011 - Baccalauréat professionnel hôtellerie-restauration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  <w:t>Lycée hôtelier Voltaire, Paris</w:t>
                      </w:r>
                    </w:p>
                    <w:p w14:paraId="63CB2BF5" w14:textId="77777777" w:rsidR="00866A96" w:rsidRDefault="00866A9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2008 - Collège Saint-Dominique,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Paris  -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Brevet des collèges obtenu avec mention assez bien</w:t>
                      </w:r>
                    </w:p>
                  </w:txbxContent>
                </v:textbox>
              </v:shape>
            </w:pict>
          </mc:Fallback>
        </mc:AlternateContent>
      </w:r>
    </w:p>
    <w:p w14:paraId="745C92DE" w14:textId="1E7B5479" w:rsidR="00B77186" w:rsidRDefault="00B77186" w:rsidP="00B77186"/>
    <w:p w14:paraId="7C646950" w14:textId="33292D95" w:rsidR="00B77186" w:rsidRDefault="00B77186" w:rsidP="00B77186"/>
    <w:p w14:paraId="4DC668FF" w14:textId="4FB6DD7F" w:rsidR="00B77186" w:rsidRDefault="00B77186" w:rsidP="00B77186"/>
    <w:p w14:paraId="355C2954" w14:textId="551B8C16" w:rsidR="00B77186" w:rsidRDefault="00B77186" w:rsidP="00B77186"/>
    <w:p w14:paraId="3F65C392" w14:textId="3E0C7E06" w:rsidR="00B77186" w:rsidRDefault="00B77186" w:rsidP="00B77186"/>
    <w:p w14:paraId="37C8D12A" w14:textId="77777777" w:rsidR="00B77186" w:rsidRDefault="00B77186" w:rsidP="00B77186">
      <w:pPr>
        <w:rPr>
          <w:b/>
          <w:bCs/>
        </w:rPr>
      </w:pPr>
    </w:p>
    <w:p w14:paraId="44BBAEEE" w14:textId="77777777" w:rsidR="00B77186" w:rsidRDefault="00B77186" w:rsidP="00B77186">
      <w:pPr>
        <w:rPr>
          <w:b/>
          <w:bCs/>
        </w:rPr>
      </w:pPr>
    </w:p>
    <w:p w14:paraId="06AC3E76" w14:textId="77777777" w:rsidR="00B77186" w:rsidRDefault="00B77186" w:rsidP="00B77186">
      <w:pPr>
        <w:rPr>
          <w:b/>
          <w:bCs/>
        </w:rPr>
      </w:pPr>
    </w:p>
    <w:p w14:paraId="206D4CBF" w14:textId="77777777" w:rsidR="00B77186" w:rsidRDefault="00B77186" w:rsidP="00B77186">
      <w:pPr>
        <w:rPr>
          <w:b/>
          <w:bCs/>
        </w:rPr>
      </w:pPr>
    </w:p>
    <w:p w14:paraId="798B0073" w14:textId="77777777" w:rsidR="00B77186" w:rsidRDefault="00B77186" w:rsidP="00B77186">
      <w:pPr>
        <w:rPr>
          <w:b/>
          <w:bCs/>
        </w:rPr>
      </w:pPr>
    </w:p>
    <w:p w14:paraId="7A52C8FD" w14:textId="1C260498" w:rsidR="00B77186" w:rsidRPr="00D32CD0" w:rsidRDefault="00B77186" w:rsidP="00B77186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54F59183" w14:textId="77777777" w:rsidR="00B77186" w:rsidRPr="00D32CD0" w:rsidRDefault="00B77186" w:rsidP="00B77186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6BDC3550" w14:textId="77777777" w:rsidR="00B77186" w:rsidRPr="00D32CD0" w:rsidRDefault="00B77186" w:rsidP="00B77186">
      <w:r w:rsidRPr="00D32CD0">
        <w:t>---------------------------------------------------------------------------------------</w:t>
      </w:r>
    </w:p>
    <w:p w14:paraId="79F63F63" w14:textId="77777777" w:rsidR="00B77186" w:rsidRPr="00D32CD0" w:rsidRDefault="00B77186" w:rsidP="00B77186"/>
    <w:p w14:paraId="76EAA695" w14:textId="77777777" w:rsidR="00B77186" w:rsidRPr="00D32CD0" w:rsidRDefault="00B77186" w:rsidP="00B77186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23059871" w14:textId="77777777" w:rsidR="00B77186" w:rsidRPr="00D32CD0" w:rsidRDefault="00B77186" w:rsidP="00B77186"/>
    <w:p w14:paraId="28B5F9B3" w14:textId="77777777" w:rsidR="00B77186" w:rsidRPr="00D32CD0" w:rsidRDefault="00B77186" w:rsidP="00B77186">
      <w:r w:rsidRPr="00D32CD0">
        <w:t xml:space="preserve">- </w:t>
      </w:r>
      <w:hyperlink r:id="rId11" w:history="1">
        <w:r w:rsidRPr="00D32CD0">
          <w:rPr>
            <w:rStyle w:val="Lienhypertexte"/>
          </w:rPr>
          <w:t>Le titre du CV : guide pratique + 30 exemples</w:t>
        </w:r>
      </w:hyperlink>
    </w:p>
    <w:p w14:paraId="683908EA" w14:textId="77777777" w:rsidR="00B77186" w:rsidRPr="00D32CD0" w:rsidRDefault="00B77186" w:rsidP="00B77186">
      <w:r w:rsidRPr="00D32CD0">
        <w:t xml:space="preserve">- </w:t>
      </w:r>
      <w:hyperlink r:id="rId12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6F17DE62" w14:textId="77777777" w:rsidR="00B77186" w:rsidRPr="00D32CD0" w:rsidRDefault="00B77186" w:rsidP="00B77186">
      <w:r w:rsidRPr="00D32CD0">
        <w:t xml:space="preserve">- </w:t>
      </w:r>
      <w:hyperlink r:id="rId13" w:history="1">
        <w:r w:rsidRPr="00D32CD0">
          <w:rPr>
            <w:rStyle w:val="Lienhypertexte"/>
          </w:rPr>
          <w:t>Rédiger une accroche de CV percutante + 9 exemples</w:t>
        </w:r>
      </w:hyperlink>
    </w:p>
    <w:p w14:paraId="01BB4C98" w14:textId="77777777" w:rsidR="00B77186" w:rsidRPr="00D32CD0" w:rsidRDefault="00B77186" w:rsidP="00B77186">
      <w:r w:rsidRPr="00D32CD0">
        <w:t xml:space="preserve">- </w:t>
      </w:r>
      <w:hyperlink r:id="rId14" w:history="1">
        <w:r w:rsidRPr="00D32CD0">
          <w:rPr>
            <w:rStyle w:val="Lienhypertexte"/>
          </w:rPr>
          <w:t>Les 7 points clés d'un CV réussi</w:t>
        </w:r>
      </w:hyperlink>
    </w:p>
    <w:p w14:paraId="0976016B" w14:textId="77777777" w:rsidR="00B77186" w:rsidRPr="00D32CD0" w:rsidRDefault="00B77186" w:rsidP="00B77186">
      <w:r w:rsidRPr="00D32CD0">
        <w:t xml:space="preserve">- Personnalisez votre CV avec </w:t>
      </w:r>
      <w:hyperlink r:id="rId15" w:history="1">
        <w:r w:rsidRPr="00D32CD0">
          <w:rPr>
            <w:rStyle w:val="Lienhypertexte"/>
          </w:rPr>
          <w:t>des icônes gratuites</w:t>
        </w:r>
      </w:hyperlink>
    </w:p>
    <w:p w14:paraId="0F212112" w14:textId="77777777" w:rsidR="00B77186" w:rsidRDefault="00B77186" w:rsidP="00B77186">
      <w:r w:rsidRPr="00D32CD0">
        <w:t xml:space="preserve">- </w:t>
      </w:r>
      <w:hyperlink r:id="rId16" w:history="1">
        <w:r w:rsidRPr="00D32CD0">
          <w:rPr>
            <w:rStyle w:val="Lienhypertexte"/>
          </w:rPr>
          <w:t>Bien préparer son entretien</w:t>
        </w:r>
      </w:hyperlink>
    </w:p>
    <w:p w14:paraId="04FE66AE" w14:textId="77777777" w:rsidR="00B77186" w:rsidRDefault="00B77186" w:rsidP="00B77186"/>
    <w:p w14:paraId="2EB5DFD1" w14:textId="77777777" w:rsidR="00B77186" w:rsidRPr="00D32CD0" w:rsidRDefault="00B77186" w:rsidP="00B77186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12581268" w14:textId="77777777" w:rsidR="00B77186" w:rsidRPr="00D32CD0" w:rsidRDefault="00B77186" w:rsidP="00B77186"/>
    <w:p w14:paraId="57C6E7D3" w14:textId="77777777" w:rsidR="00B77186" w:rsidRPr="00D32CD0" w:rsidRDefault="00B77186" w:rsidP="00B77186">
      <w:r w:rsidRPr="00D32CD0">
        <w:t xml:space="preserve">- </w:t>
      </w:r>
      <w:hyperlink r:id="rId17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04B86927" w14:textId="77777777" w:rsidR="00B77186" w:rsidRPr="00D32CD0" w:rsidRDefault="00B77186" w:rsidP="00B77186">
      <w:r w:rsidRPr="00D32CD0">
        <w:t xml:space="preserve">- </w:t>
      </w:r>
      <w:hyperlink r:id="rId18" w:history="1">
        <w:r w:rsidRPr="00D32CD0">
          <w:rPr>
            <w:rStyle w:val="Lienhypertexte"/>
          </w:rPr>
          <w:t>Les modèles de courrier</w:t>
        </w:r>
      </w:hyperlink>
    </w:p>
    <w:p w14:paraId="31A6B0B8" w14:textId="77777777" w:rsidR="00B77186" w:rsidRPr="00D32CD0" w:rsidRDefault="00B77186" w:rsidP="00B77186">
      <w:r w:rsidRPr="00D32CD0">
        <w:t xml:space="preserve">- </w:t>
      </w:r>
      <w:hyperlink r:id="rId19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62D65B7B" w14:textId="77777777" w:rsidR="00B77186" w:rsidRPr="00D32CD0" w:rsidRDefault="00B77186" w:rsidP="00B77186"/>
    <w:p w14:paraId="54807950" w14:textId="77777777" w:rsidR="00B77186" w:rsidRPr="00D32CD0" w:rsidRDefault="00B77186" w:rsidP="00B77186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5FBAE706" w14:textId="77777777" w:rsidR="00B77186" w:rsidRPr="00D32CD0" w:rsidRDefault="00B77186" w:rsidP="00B77186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203DBFC7" w14:textId="77777777" w:rsidR="00B77186" w:rsidRPr="00D32CD0" w:rsidRDefault="00B77186" w:rsidP="00B77186"/>
    <w:p w14:paraId="7BF2ECA9" w14:textId="77777777" w:rsidR="00B77186" w:rsidRPr="00D32CD0" w:rsidRDefault="00B77186" w:rsidP="00B77186"/>
    <w:p w14:paraId="316E1884" w14:textId="77777777" w:rsidR="00B77186" w:rsidRPr="00D32CD0" w:rsidRDefault="00B77186" w:rsidP="00B77186"/>
    <w:p w14:paraId="67AF4303" w14:textId="77777777" w:rsidR="00B77186" w:rsidRPr="00D32CD0" w:rsidRDefault="00B77186" w:rsidP="00B77186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49AAB9BC" w14:textId="77777777" w:rsidR="00B77186" w:rsidRPr="00211E11" w:rsidRDefault="00B77186" w:rsidP="00B77186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35A42D80" w14:textId="77777777" w:rsidR="00B77186" w:rsidRPr="00D32CD0" w:rsidRDefault="00B77186" w:rsidP="00B77186"/>
    <w:p w14:paraId="767256EC" w14:textId="77777777" w:rsidR="00B77186" w:rsidRPr="00D32CD0" w:rsidRDefault="00B77186" w:rsidP="00B77186">
      <w:pPr>
        <w:jc w:val="center"/>
      </w:pPr>
      <w:r w:rsidRPr="00D32CD0">
        <w:t>Créeruncv.com est un site gratuit.</w:t>
      </w:r>
    </w:p>
    <w:p w14:paraId="1B7D8A42" w14:textId="77777777" w:rsidR="00B77186" w:rsidRPr="005814CC" w:rsidRDefault="00B77186" w:rsidP="00B77186">
      <w:pPr>
        <w:rPr>
          <w:rFonts w:cstheme="minorHAnsi"/>
          <w:sz w:val="22"/>
          <w:szCs w:val="22"/>
        </w:rPr>
      </w:pPr>
    </w:p>
    <w:p w14:paraId="117EBA2D" w14:textId="45B9015A" w:rsidR="00B77186" w:rsidRDefault="00B77186" w:rsidP="00B77186"/>
    <w:p w14:paraId="6575AB97" w14:textId="77777777" w:rsidR="00B77186" w:rsidRPr="00B77186" w:rsidRDefault="00B77186" w:rsidP="00B77186"/>
    <w:sectPr w:rsidR="00B77186" w:rsidRPr="00B77186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EAE"/>
    <w:multiLevelType w:val="hybridMultilevel"/>
    <w:tmpl w:val="5CE40812"/>
    <w:lvl w:ilvl="0" w:tplc="D54E9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A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EE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24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AE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C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0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01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C3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C3FA9"/>
    <w:multiLevelType w:val="hybridMultilevel"/>
    <w:tmpl w:val="DFE856FA"/>
    <w:lvl w:ilvl="0" w:tplc="3D4E6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EE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2E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2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52A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C3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6E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0B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A5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2B2119"/>
    <w:multiLevelType w:val="hybridMultilevel"/>
    <w:tmpl w:val="E5DA9CA0"/>
    <w:lvl w:ilvl="0" w:tplc="491C4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8D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4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44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25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AB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0F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4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65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E65F8F"/>
    <w:multiLevelType w:val="hybridMultilevel"/>
    <w:tmpl w:val="628E5324"/>
    <w:lvl w:ilvl="0" w:tplc="DD300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A3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C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83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A8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AC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63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DC6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AB6D21"/>
    <w:multiLevelType w:val="hybridMultilevel"/>
    <w:tmpl w:val="BDA84EBA"/>
    <w:lvl w:ilvl="0" w:tplc="C94AC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85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46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2C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8A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0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F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C8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25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2F64E8"/>
    <w:multiLevelType w:val="hybridMultilevel"/>
    <w:tmpl w:val="A3F684EC"/>
    <w:lvl w:ilvl="0" w:tplc="E8C46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43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9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00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0B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AD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6D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E2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28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A01593F"/>
    <w:multiLevelType w:val="hybridMultilevel"/>
    <w:tmpl w:val="43906A76"/>
    <w:lvl w:ilvl="0" w:tplc="89483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2B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CD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2F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44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6A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43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82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80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0472099">
    <w:abstractNumId w:val="1"/>
  </w:num>
  <w:num w:numId="2" w16cid:durableId="1274555404">
    <w:abstractNumId w:val="0"/>
  </w:num>
  <w:num w:numId="3" w16cid:durableId="121273321">
    <w:abstractNumId w:val="5"/>
  </w:num>
  <w:num w:numId="4" w16cid:durableId="1343631204">
    <w:abstractNumId w:val="2"/>
  </w:num>
  <w:num w:numId="5" w16cid:durableId="1809475422">
    <w:abstractNumId w:val="6"/>
  </w:num>
  <w:num w:numId="6" w16cid:durableId="1015494864">
    <w:abstractNumId w:val="3"/>
  </w:num>
  <w:num w:numId="7" w16cid:durableId="2778743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74BC"/>
    <w:rsid w:val="00193E20"/>
    <w:rsid w:val="00220CD8"/>
    <w:rsid w:val="00222A86"/>
    <w:rsid w:val="0024595C"/>
    <w:rsid w:val="002547C4"/>
    <w:rsid w:val="00284453"/>
    <w:rsid w:val="00291561"/>
    <w:rsid w:val="00333202"/>
    <w:rsid w:val="00431C7B"/>
    <w:rsid w:val="004620A5"/>
    <w:rsid w:val="00490937"/>
    <w:rsid w:val="004B7546"/>
    <w:rsid w:val="004F640F"/>
    <w:rsid w:val="005A3838"/>
    <w:rsid w:val="005D5056"/>
    <w:rsid w:val="00662F65"/>
    <w:rsid w:val="006D7DBA"/>
    <w:rsid w:val="0074569F"/>
    <w:rsid w:val="00777467"/>
    <w:rsid w:val="0080584B"/>
    <w:rsid w:val="008071D9"/>
    <w:rsid w:val="00866A96"/>
    <w:rsid w:val="0089100A"/>
    <w:rsid w:val="008E5604"/>
    <w:rsid w:val="009339FD"/>
    <w:rsid w:val="009762C7"/>
    <w:rsid w:val="009A7CD1"/>
    <w:rsid w:val="009C7C40"/>
    <w:rsid w:val="009F2662"/>
    <w:rsid w:val="009F37D1"/>
    <w:rsid w:val="00A500FE"/>
    <w:rsid w:val="00A50CC6"/>
    <w:rsid w:val="00A925F2"/>
    <w:rsid w:val="00A943BC"/>
    <w:rsid w:val="00B41030"/>
    <w:rsid w:val="00B43902"/>
    <w:rsid w:val="00B77186"/>
    <w:rsid w:val="00B95C6A"/>
    <w:rsid w:val="00B97956"/>
    <w:rsid w:val="00BB38EC"/>
    <w:rsid w:val="00BC0082"/>
    <w:rsid w:val="00C516A5"/>
    <w:rsid w:val="00C730C5"/>
    <w:rsid w:val="00C85919"/>
    <w:rsid w:val="00CC1134"/>
    <w:rsid w:val="00D414B6"/>
    <w:rsid w:val="00D57644"/>
    <w:rsid w:val="00DE1295"/>
    <w:rsid w:val="00DE61A1"/>
    <w:rsid w:val="00E00BFC"/>
    <w:rsid w:val="00E25B38"/>
    <w:rsid w:val="00E558C1"/>
    <w:rsid w:val="00E87164"/>
    <w:rsid w:val="00ED3E7E"/>
    <w:rsid w:val="00F1447F"/>
    <w:rsid w:val="00F22C3D"/>
    <w:rsid w:val="00F56600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B7718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77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7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DOC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conseils/lettre-de-motivation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30</cp:revision>
  <dcterms:created xsi:type="dcterms:W3CDTF">2022-05-25T12:45:00Z</dcterms:created>
  <dcterms:modified xsi:type="dcterms:W3CDTF">2022-08-05T09:39:00Z</dcterms:modified>
</cp:coreProperties>
</file>