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ACA2" w14:textId="72FE98BF" w:rsidR="008B0809" w:rsidRDefault="006354B7">
      <w:r w:rsidRPr="006354B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99BB4" wp14:editId="4216C79B">
                <wp:simplePos x="0" y="0"/>
                <wp:positionH relativeFrom="column">
                  <wp:posOffset>-493414</wp:posOffset>
                </wp:positionH>
                <wp:positionV relativeFrom="paragraph">
                  <wp:posOffset>-466254</wp:posOffset>
                </wp:positionV>
                <wp:extent cx="2657117" cy="10746463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57117" cy="107464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EDCB46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79C12E5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99BB4" id="Rectángulo 39" o:spid="_x0000_s1026" style="position:absolute;margin-left:-38.85pt;margin-top:-36.7pt;width:209.2pt;height:846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" fillcolor="#4ea72e [3209]" stroked="f">
                <v:fill opacity="15163f"/>
                <v:textbox>
                  <w:txbxContent>
                    <w:p w14:paraId="32EDCB46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79C12E5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E45AB" wp14:editId="6C9445B7">
                <wp:simplePos x="0" y="0"/>
                <wp:positionH relativeFrom="column">
                  <wp:posOffset>2203450</wp:posOffset>
                </wp:positionH>
                <wp:positionV relativeFrom="paragraph">
                  <wp:posOffset>407670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9A7FB" id="Rectangle 44" o:spid="_x0000_s1026" style="position:absolute;margin-left:173.5pt;margin-top:32.1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DB151" wp14:editId="0F4365C9">
                <wp:simplePos x="0" y="0"/>
                <wp:positionH relativeFrom="column">
                  <wp:posOffset>2438400</wp:posOffset>
                </wp:positionH>
                <wp:positionV relativeFrom="paragraph">
                  <wp:posOffset>3604895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508E6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283.85pt" to="510.95pt,28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CC878" wp14:editId="27A47D81">
                <wp:simplePos x="0" y="0"/>
                <wp:positionH relativeFrom="column">
                  <wp:posOffset>2484120</wp:posOffset>
                </wp:positionH>
                <wp:positionV relativeFrom="paragraph">
                  <wp:posOffset>1899920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45FC4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149.6pt" to="512.65pt,14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91D26" wp14:editId="6C6F7B27">
                <wp:simplePos x="0" y="0"/>
                <wp:positionH relativeFrom="column">
                  <wp:posOffset>2382520</wp:posOffset>
                </wp:positionH>
                <wp:positionV relativeFrom="paragraph">
                  <wp:posOffset>3264535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0704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91D2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187.6pt;margin-top:257.0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dUz8w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" filled="f" stroked="f" strokeweight=".5pt">
                <v:textbox>
                  <w:txbxContent>
                    <w:p w14:paraId="27D20704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35C15" wp14:editId="0BD47757">
                <wp:simplePos x="0" y="0"/>
                <wp:positionH relativeFrom="column">
                  <wp:posOffset>2388235</wp:posOffset>
                </wp:positionH>
                <wp:positionV relativeFrom="paragraph">
                  <wp:posOffset>1522730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8704A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5C15" id="Zone de texte 5" o:spid="_x0000_s1028" type="#_x0000_t202" style="position:absolute;margin-left:188.05pt;margin-top:119.9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" filled="f" stroked="f" strokeweight=".5pt">
                <v:textbox>
                  <w:txbxContent>
                    <w:p w14:paraId="2148704A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1D1A8" wp14:editId="70F2F4EE">
                <wp:simplePos x="0" y="0"/>
                <wp:positionH relativeFrom="column">
                  <wp:posOffset>2421255</wp:posOffset>
                </wp:positionH>
                <wp:positionV relativeFrom="paragraph">
                  <wp:posOffset>661035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2CC15" id="Google Shape;61;p14" o:spid="_x0000_s1026" style="position:absolute;margin-left:190.65pt;margin-top:52.0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" fillcolor="black" stroked="f">
                <v:textbox inset="0,2.53958mm,2.53958mm,2.53958mm"/>
              </v:rect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BCE2D" wp14:editId="5B33F249">
                <wp:simplePos x="0" y="0"/>
                <wp:positionH relativeFrom="column">
                  <wp:posOffset>2349500</wp:posOffset>
                </wp:positionH>
                <wp:positionV relativeFrom="paragraph">
                  <wp:posOffset>170815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D5CF7" w14:textId="77777777" w:rsidR="006354B7" w:rsidRDefault="006354B7" w:rsidP="006354B7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Sophie SURVEILLANTE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BCE2D" id="Zone de texte 1" o:spid="_x0000_s1029" type="#_x0000_t202" style="position:absolute;margin-left:185pt;margin-top:13.4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ux9Q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" filled="f" stroked="f" strokeweight=".5pt">
                <v:textbox>
                  <w:txbxContent>
                    <w:p w14:paraId="7FED5CF7" w14:textId="77777777" w:rsidR="006354B7" w:rsidRDefault="006354B7" w:rsidP="006354B7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Sophie SURVEILLANTE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w:drawing>
          <wp:anchor distT="0" distB="0" distL="114300" distR="114300" simplePos="0" relativeHeight="251688960" behindDoc="0" locked="0" layoutInCell="1" allowOverlap="1" wp14:anchorId="4F40AA4C" wp14:editId="4786537E">
            <wp:simplePos x="0" y="0"/>
            <wp:positionH relativeFrom="column">
              <wp:posOffset>-55333</wp:posOffset>
            </wp:positionH>
            <wp:positionV relativeFrom="paragraph">
              <wp:posOffset>135777</wp:posOffset>
            </wp:positionV>
            <wp:extent cx="1950757" cy="1964261"/>
            <wp:effectExtent l="76200" t="76200" r="81280" b="80645"/>
            <wp:wrapNone/>
            <wp:docPr id="23" name="Image 22" descr="Une image contenant personne, Visage humain, habits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E2400F1-FE4A-4BBB-7007-5697776AF2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Visage humain, habits, mur&#10;&#10;Description générée automatiquement">
                      <a:extLst>
                        <a:ext uri="{FF2B5EF4-FFF2-40B4-BE49-F238E27FC236}">
                          <a16:creationId xmlns:a16="http://schemas.microsoft.com/office/drawing/2014/main" id="{4E2400F1-FE4A-4BBB-7007-5697776AF2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34331" b="24925"/>
                    <a:stretch/>
                  </pic:blipFill>
                  <pic:spPr>
                    <a:xfrm>
                      <a:off x="0" y="0"/>
                      <a:ext cx="1950757" cy="1964261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2B521C02" w14:textId="3BAF0EB4" w:rsidR="006354B7" w:rsidRDefault="006354B7"/>
    <w:p w14:paraId="660814FF" w14:textId="1251DEA5" w:rsidR="006354B7" w:rsidRDefault="006354B7"/>
    <w:p w14:paraId="12B9E061" w14:textId="77777777" w:rsidR="006354B7" w:rsidRDefault="006354B7"/>
    <w:p w14:paraId="0F81F06B" w14:textId="2C36DBF0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BAB3B" wp14:editId="2AE0CB43">
                <wp:simplePos x="0" y="0"/>
                <wp:positionH relativeFrom="column">
                  <wp:posOffset>2386117</wp:posOffset>
                </wp:positionH>
                <wp:positionV relativeFrom="paragraph">
                  <wp:posOffset>146819</wp:posOffset>
                </wp:positionV>
                <wp:extent cx="4531953" cy="567329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53" cy="567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26480" w14:textId="6D6D64D0" w:rsidR="006354B7" w:rsidRDefault="006354B7" w:rsidP="006354B7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Surveillante Scolaire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Expérimentée avec 16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AB3B" id="Zone de texte 3" o:spid="_x0000_s1030" type="#_x0000_t202" style="position:absolute;margin-left:187.9pt;margin-top:11.55pt;width:356.8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" filled="f" stroked="f" strokeweight=".5pt">
                <v:textbox>
                  <w:txbxContent>
                    <w:p w14:paraId="3C926480" w14:textId="6D6D64D0" w:rsidR="006354B7" w:rsidRDefault="006354B7" w:rsidP="006354B7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Surveillante Scolaire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Expérimentée avec 16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72E7B65" w14:textId="77777777" w:rsidR="006354B7" w:rsidRDefault="006354B7"/>
    <w:p w14:paraId="367CC102" w14:textId="77777777" w:rsidR="006354B7" w:rsidRDefault="006354B7"/>
    <w:p w14:paraId="42E43006" w14:textId="77777777" w:rsidR="006354B7" w:rsidRDefault="006354B7"/>
    <w:p w14:paraId="435D2190" w14:textId="77777777" w:rsidR="006354B7" w:rsidRDefault="006354B7"/>
    <w:p w14:paraId="55426169" w14:textId="77777777" w:rsidR="006354B7" w:rsidRDefault="006354B7"/>
    <w:p w14:paraId="06B844D7" w14:textId="09A1F261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E920E" wp14:editId="073DF559">
                <wp:simplePos x="0" y="0"/>
                <wp:positionH relativeFrom="column">
                  <wp:posOffset>2406140</wp:posOffset>
                </wp:positionH>
                <wp:positionV relativeFrom="paragraph">
                  <wp:posOffset>105076</wp:posOffset>
                </wp:positionV>
                <wp:extent cx="4131310" cy="1148006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114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2E7EC" w14:textId="77777777" w:rsidR="006354B7" w:rsidRDefault="006354B7" w:rsidP="006354B7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Professionnelle engagée et dynamique avec plus de 5 ans d'expérience dans la surveillance scolaire. Excellente aptitude à maintenir un environnement sécurisé et positif pour les élèves, tout en respectant les réglementations de l'établissement. Consciencieuse et dotée d'une grande capacité d'écoute, je cherche à mettre mes compétences au service d'une école qui priorise le bien-être et l'épanouissement de ses élèves.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920E" id="Zone de texte 4" o:spid="_x0000_s1031" type="#_x0000_t202" style="position:absolute;margin-left:189.45pt;margin-top:8.25pt;width:325.3pt;height:9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" filled="f" stroked="f" strokeweight=".5pt">
                <v:textbox>
                  <w:txbxContent>
                    <w:p w14:paraId="75A2E7EC" w14:textId="77777777" w:rsidR="006354B7" w:rsidRDefault="006354B7" w:rsidP="006354B7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Professionnelle engagée et dynamique avec plus de 5 ans d'expérience dans la surveillance scolaire. Excellente aptitude à maintenir un environnement sécurisé et positif pour les élèves, tout en respectant les réglementations de l'établissement. Consciencieuse et dotée d'une grande capacité d'écoute, je cherche à mettre mes compétences au service d'une école qui priorise le bien-être et l'épanouissement de ses élèves.</w:t>
                      </w:r>
                    </w:p>
                  </w:txbxContent>
                </v:textbox>
              </v:shape>
            </w:pict>
          </mc:Fallback>
        </mc:AlternateContent>
      </w:r>
    </w:p>
    <w:p w14:paraId="32A523E3" w14:textId="6EDBBBC3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F336C" wp14:editId="6EFA125F">
                <wp:simplePos x="0" y="0"/>
                <wp:positionH relativeFrom="column">
                  <wp:posOffset>-320740</wp:posOffset>
                </wp:positionH>
                <wp:positionV relativeFrom="paragraph">
                  <wp:posOffset>246380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47AED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336C" id="Zone de texte 18" o:spid="_x0000_s1032" type="#_x0000_t202" style="position:absolute;margin-left:-25.25pt;margin-top:19.4pt;width:168.8pt;height:26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UOb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" filled="f" stroked="f" strokeweight=".5pt">
                <v:textbox>
                  <w:txbxContent>
                    <w:p w14:paraId="71B47AED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3B08A937" w14:textId="0C7D2196" w:rsidR="006354B7" w:rsidRDefault="006354B7"/>
    <w:p w14:paraId="69A60C63" w14:textId="77AABFAF" w:rsidR="006354B7" w:rsidRDefault="006354B7"/>
    <w:p w14:paraId="1468EAB6" w14:textId="6C888C4A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E2290" wp14:editId="0A9FCBD0">
                <wp:simplePos x="0" y="0"/>
                <wp:positionH relativeFrom="column">
                  <wp:posOffset>29145</wp:posOffset>
                </wp:positionH>
                <wp:positionV relativeFrom="paragraph">
                  <wp:posOffset>89256</wp:posOffset>
                </wp:positionV>
                <wp:extent cx="2090420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B0757" w14:textId="77777777" w:rsidR="006354B7" w:rsidRDefault="006354B7" w:rsidP="006354B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D755379" w14:textId="77777777" w:rsidR="006354B7" w:rsidRDefault="006354B7" w:rsidP="006354B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9100BA4" w14:textId="77777777" w:rsidR="006354B7" w:rsidRDefault="006354B7" w:rsidP="006354B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579B85BE" w14:textId="77777777" w:rsidR="006354B7" w:rsidRDefault="006354B7" w:rsidP="006354B7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2290" id="Cuadro de texto 24" o:spid="_x0000_s1033" type="#_x0000_t202" style="position:absolute;margin-left:2.3pt;margin-top:7.05pt;width:164.6pt;height:9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" filled="f" stroked="f">
                <v:textbox>
                  <w:txbxContent>
                    <w:p w14:paraId="139B0757" w14:textId="77777777" w:rsidR="006354B7" w:rsidRDefault="006354B7" w:rsidP="006354B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D755379" w14:textId="77777777" w:rsidR="006354B7" w:rsidRDefault="006354B7" w:rsidP="006354B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9100BA4" w14:textId="77777777" w:rsidR="006354B7" w:rsidRDefault="006354B7" w:rsidP="006354B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579B85BE" w14:textId="77777777" w:rsidR="006354B7" w:rsidRDefault="006354B7" w:rsidP="006354B7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w:drawing>
          <wp:anchor distT="0" distB="0" distL="114300" distR="114300" simplePos="0" relativeHeight="251671552" behindDoc="0" locked="0" layoutInCell="1" allowOverlap="1" wp14:anchorId="4BE8B88A" wp14:editId="2565F832">
            <wp:simplePos x="0" y="0"/>
            <wp:positionH relativeFrom="column">
              <wp:posOffset>-269875</wp:posOffset>
            </wp:positionH>
            <wp:positionV relativeFrom="paragraph">
              <wp:posOffset>97155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54B7">
        <w:drawing>
          <wp:anchor distT="0" distB="0" distL="114300" distR="114300" simplePos="0" relativeHeight="251672576" behindDoc="0" locked="0" layoutInCell="1" allowOverlap="1" wp14:anchorId="21458D47" wp14:editId="69455F4D">
            <wp:simplePos x="0" y="0"/>
            <wp:positionH relativeFrom="column">
              <wp:posOffset>-243840</wp:posOffset>
            </wp:positionH>
            <wp:positionV relativeFrom="paragraph">
              <wp:posOffset>381000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54B7">
        <w:drawing>
          <wp:anchor distT="0" distB="0" distL="114300" distR="114300" simplePos="0" relativeHeight="251673600" behindDoc="0" locked="0" layoutInCell="1" allowOverlap="1" wp14:anchorId="1988E6B1" wp14:editId="0CE28643">
            <wp:simplePos x="0" y="0"/>
            <wp:positionH relativeFrom="column">
              <wp:posOffset>-241935</wp:posOffset>
            </wp:positionH>
            <wp:positionV relativeFrom="paragraph">
              <wp:posOffset>908685</wp:posOffset>
            </wp:positionV>
            <wp:extent cx="169545" cy="169545"/>
            <wp:effectExtent l="0" t="0" r="0" b="0"/>
            <wp:wrapNone/>
            <wp:docPr id="1030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D5127E" w14:textId="77777777" w:rsidR="006354B7" w:rsidRDefault="006354B7"/>
    <w:p w14:paraId="02973505" w14:textId="77777777" w:rsidR="006354B7" w:rsidRDefault="006354B7"/>
    <w:p w14:paraId="25DD7C4A" w14:textId="70BF923F" w:rsidR="006354B7" w:rsidRDefault="006354B7">
      <w:r w:rsidRPr="006354B7">
        <w:drawing>
          <wp:anchor distT="0" distB="0" distL="114300" distR="114300" simplePos="0" relativeHeight="251670528" behindDoc="0" locked="0" layoutInCell="1" allowOverlap="1" wp14:anchorId="40D431D8" wp14:editId="361EB065">
            <wp:simplePos x="0" y="0"/>
            <wp:positionH relativeFrom="column">
              <wp:posOffset>-265119</wp:posOffset>
            </wp:positionH>
            <wp:positionV relativeFrom="paragraph">
              <wp:posOffset>63500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6A4D9" w14:textId="77777777" w:rsidR="006354B7" w:rsidRDefault="006354B7"/>
    <w:p w14:paraId="48B4DD50" w14:textId="4935EB23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EA84C" wp14:editId="5261ED6E">
                <wp:simplePos x="0" y="0"/>
                <wp:positionH relativeFrom="column">
                  <wp:posOffset>2379442</wp:posOffset>
                </wp:positionH>
                <wp:positionV relativeFrom="paragraph">
                  <wp:posOffset>126527</wp:posOffset>
                </wp:positionV>
                <wp:extent cx="4142105" cy="2476222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2476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918CB" w14:textId="77777777" w:rsidR="006354B7" w:rsidRDefault="006354B7" w:rsidP="006354B7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Surveillante Scolaire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Collège Voltaire, Paris (2016 - Présent)</w:t>
                            </w:r>
                          </w:p>
                          <w:p w14:paraId="7C282DB1" w14:textId="77777777" w:rsidR="006354B7" w:rsidRDefault="006354B7" w:rsidP="006354B7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2C92C0B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Surveillance des élèves durant les heures de pause et de cantine, ainsi que pendant les études dirigées.</w:t>
                            </w:r>
                          </w:p>
                          <w:p w14:paraId="6AAB650E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Aide aux élèves ayant besoin d'assistance ou d'informations.</w:t>
                            </w:r>
                          </w:p>
                          <w:p w14:paraId="4C50B9BB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Respect et application des réglementations de l'établissement.</w:t>
                            </w:r>
                          </w:p>
                          <w:p w14:paraId="0F82D9D6" w14:textId="77777777" w:rsidR="006354B7" w:rsidRDefault="006354B7" w:rsidP="006354B7">
                            <w:pPr>
                              <w:pStyle w:val="Paragraphedeliste"/>
                              <w:ind w:left="144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FF20723" w14:textId="77777777" w:rsidR="006354B7" w:rsidRDefault="006354B7" w:rsidP="006354B7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Assistante d'Éducation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École Primaire de la Liberté, Paris (2015 - 2016)</w:t>
                            </w:r>
                          </w:p>
                          <w:p w14:paraId="3E41BDF5" w14:textId="77777777" w:rsidR="006354B7" w:rsidRDefault="006354B7" w:rsidP="006354B7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04DA725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Surveillance des élèves lors des heures de pause et à la cantine.</w:t>
                            </w:r>
                          </w:p>
                          <w:p w14:paraId="12E4C524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354B7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Organisation d'activités ludiques et éducatives.</w:t>
                            </w:r>
                          </w:p>
                          <w:p w14:paraId="15134E91" w14:textId="4058348C" w:rsidR="006354B7" w:rsidRP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354B7"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Assistance à l'équipe enseignante pour diverses tâches administratives.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A84C" id="Zone de texte 7" o:spid="_x0000_s1034" type="#_x0000_t202" style="position:absolute;margin-left:187.35pt;margin-top:9.95pt;width:326.15pt;height:1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" filled="f" stroked="f" strokeweight=".5pt">
                <v:textbox>
                  <w:txbxContent>
                    <w:p w14:paraId="79C918CB" w14:textId="77777777" w:rsidR="006354B7" w:rsidRDefault="006354B7" w:rsidP="006354B7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Surveillante Scolaire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Collège Voltaire, Paris (2016 - Présent)</w:t>
                      </w:r>
                    </w:p>
                    <w:p w14:paraId="7C282DB1" w14:textId="77777777" w:rsidR="006354B7" w:rsidRDefault="006354B7" w:rsidP="006354B7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2C92C0B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Surveillance des élèves durant les heures de pause et de cantine, ainsi que pendant les études dirigées.</w:t>
                      </w:r>
                    </w:p>
                    <w:p w14:paraId="6AAB650E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Aide aux élèves ayant besoin d'assistance ou d'informations.</w:t>
                      </w:r>
                    </w:p>
                    <w:p w14:paraId="4C50B9BB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Respect et application des réglementations de l'établissement.</w:t>
                      </w:r>
                    </w:p>
                    <w:p w14:paraId="0F82D9D6" w14:textId="77777777" w:rsidR="006354B7" w:rsidRDefault="006354B7" w:rsidP="006354B7">
                      <w:pPr>
                        <w:pStyle w:val="Paragraphedeliste"/>
                        <w:ind w:left="1440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4FF20723" w14:textId="77777777" w:rsidR="006354B7" w:rsidRDefault="006354B7" w:rsidP="006354B7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Assistante d'Éducation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École Primaire de la Liberté, Paris (2015 - 2016)</w:t>
                      </w:r>
                    </w:p>
                    <w:p w14:paraId="3E41BDF5" w14:textId="77777777" w:rsidR="006354B7" w:rsidRDefault="006354B7" w:rsidP="006354B7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304DA725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Surveillance des élèves lors des heures de pause et à la cantine.</w:t>
                      </w:r>
                    </w:p>
                    <w:p w14:paraId="12E4C524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6354B7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Organisation d'activités ludiques et éducatives.</w:t>
                      </w:r>
                    </w:p>
                    <w:p w14:paraId="15134E91" w14:textId="4058348C" w:rsidR="006354B7" w:rsidRPr="006354B7" w:rsidRDefault="006354B7" w:rsidP="006354B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6354B7"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Assistance à l'équipe enseignante pour diverses tâches administratives.</w:t>
                      </w:r>
                    </w:p>
                  </w:txbxContent>
                </v:textbox>
              </v:shape>
            </w:pict>
          </mc:Fallback>
        </mc:AlternateContent>
      </w:r>
    </w:p>
    <w:p w14:paraId="26488E61" w14:textId="3322BCD0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A2A1C" wp14:editId="11DE6D88">
                <wp:simplePos x="0" y="0"/>
                <wp:positionH relativeFrom="column">
                  <wp:posOffset>-323711</wp:posOffset>
                </wp:positionH>
                <wp:positionV relativeFrom="paragraph">
                  <wp:posOffset>207450</wp:posOffset>
                </wp:positionV>
                <wp:extent cx="2350668" cy="574003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668" cy="574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C3C71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2A1C" id="Zone de texte 28" o:spid="_x0000_s1035" type="#_x0000_t202" style="position:absolute;margin-left:-25.5pt;margin-top:16.35pt;width:185.1pt;height:4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" filled="f" stroked="f" strokeweight=".5pt">
                <v:textbox>
                  <w:txbxContent>
                    <w:p w14:paraId="369C3C71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5FE0BE4" w14:textId="77777777" w:rsidR="006354B7" w:rsidRDefault="006354B7"/>
    <w:p w14:paraId="77414FA9" w14:textId="77777777" w:rsidR="006354B7" w:rsidRDefault="006354B7"/>
    <w:p w14:paraId="722736E5" w14:textId="77777777" w:rsidR="006354B7" w:rsidRDefault="006354B7"/>
    <w:p w14:paraId="5FA91F79" w14:textId="078B36A7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1751B" wp14:editId="1D1CA258">
                <wp:simplePos x="0" y="0"/>
                <wp:positionH relativeFrom="column">
                  <wp:posOffset>-323711</wp:posOffset>
                </wp:positionH>
                <wp:positionV relativeFrom="paragraph">
                  <wp:posOffset>164048</wp:posOffset>
                </wp:positionV>
                <wp:extent cx="2350668" cy="1094684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668" cy="1094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56BE" w14:textId="77777777" w:rsidR="006354B7" w:rsidRP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Bac Economique et Social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Lycée Molière, Boulogne-Billancourt (2013)</w:t>
                            </w:r>
                          </w:p>
                          <w:p w14:paraId="0FCF29B7" w14:textId="77777777" w:rsidR="006354B7" w:rsidRDefault="006354B7" w:rsidP="006354B7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041A2B1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Diplôme d'État d'Aide Médico-Psychologique (DEAMP)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Centre de formation des apprentis, Paris (2015)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751B" id="Zone de texte 31" o:spid="_x0000_s1036" type="#_x0000_t202" style="position:absolute;margin-left:-25.5pt;margin-top:12.9pt;width:185.1pt;height:8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" filled="f" stroked="f" strokeweight=".5pt">
                <v:textbox>
                  <w:txbxContent>
                    <w:p w14:paraId="5BB956BE" w14:textId="77777777" w:rsidR="006354B7" w:rsidRPr="006354B7" w:rsidRDefault="006354B7" w:rsidP="006354B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Bac Economique et Social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Lycée Molière, Boulogne-Billancourt (2013)</w:t>
                      </w:r>
                    </w:p>
                    <w:p w14:paraId="0FCF29B7" w14:textId="77777777" w:rsidR="006354B7" w:rsidRDefault="006354B7" w:rsidP="006354B7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041A2B1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Diplôme d'État d'Aide Médico-Psychologique (DEAMP)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Centre de formation des apprentis, Paris (2015)</w:t>
                      </w:r>
                    </w:p>
                  </w:txbxContent>
                </v:textbox>
              </v:shape>
            </w:pict>
          </mc:Fallback>
        </mc:AlternateContent>
      </w:r>
    </w:p>
    <w:p w14:paraId="29DBECF1" w14:textId="77777777" w:rsidR="006354B7" w:rsidRDefault="006354B7"/>
    <w:p w14:paraId="0FAB92AD" w14:textId="77777777" w:rsidR="006354B7" w:rsidRDefault="006354B7"/>
    <w:p w14:paraId="1AB18035" w14:textId="77777777" w:rsidR="006354B7" w:rsidRDefault="006354B7"/>
    <w:p w14:paraId="02C12CE7" w14:textId="77777777" w:rsidR="006354B7" w:rsidRDefault="006354B7"/>
    <w:p w14:paraId="1CD5E93B" w14:textId="77777777" w:rsidR="006354B7" w:rsidRDefault="006354B7"/>
    <w:p w14:paraId="0D55255D" w14:textId="77777777" w:rsidR="006354B7" w:rsidRDefault="006354B7"/>
    <w:p w14:paraId="558052C3" w14:textId="6998CDFE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D323EC" wp14:editId="6E8CDCB0">
                <wp:simplePos x="0" y="0"/>
                <wp:positionH relativeFrom="column">
                  <wp:posOffset>-341969</wp:posOffset>
                </wp:positionH>
                <wp:positionV relativeFrom="paragraph">
                  <wp:posOffset>78786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BE55F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323EC" id="Zone de texte 26" o:spid="_x0000_s1037" type="#_x0000_t202" style="position:absolute;margin-left:-26.95pt;margin-top:6.2pt;width:184.35pt;height:2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" filled="f" stroked="f" strokeweight=".5pt">
                <v:textbox>
                  <w:txbxContent>
                    <w:p w14:paraId="4C9BE55F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47A48B82" w14:textId="54587DA2" w:rsidR="006354B7" w:rsidRDefault="006354B7"/>
    <w:p w14:paraId="31E90599" w14:textId="5A14D74B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BDED0" wp14:editId="228A3BC0">
                <wp:simplePos x="0" y="0"/>
                <wp:positionH relativeFrom="column">
                  <wp:posOffset>2407920</wp:posOffset>
                </wp:positionH>
                <wp:positionV relativeFrom="paragraph">
                  <wp:posOffset>422275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C2D77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33.25pt" to="508.55pt,3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FIiUbu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121A68" wp14:editId="278B3558">
                <wp:simplePos x="0" y="0"/>
                <wp:positionH relativeFrom="column">
                  <wp:posOffset>2359025</wp:posOffset>
                </wp:positionH>
                <wp:positionV relativeFrom="paragraph">
                  <wp:posOffset>516255</wp:posOffset>
                </wp:positionV>
                <wp:extent cx="4050665" cy="99123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99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8063B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Surveillance et maintien de la sécurité des élèves</w:t>
                            </w:r>
                          </w:p>
                          <w:p w14:paraId="1FB3FB4C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des réglementations scolaires</w:t>
                            </w:r>
                          </w:p>
                          <w:p w14:paraId="56BC61BC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gérer les situations de crise</w:t>
                            </w:r>
                          </w:p>
                          <w:p w14:paraId="13FE3BF2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Aptitude à interagir positivement avec les élèves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1A68" id="_x0000_s1038" type="#_x0000_t202" style="position:absolute;margin-left:185.75pt;margin-top:40.65pt;width:318.95pt;height:78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" filled="f" stroked="f" strokeweight=".5pt">
                <v:textbox>
                  <w:txbxContent>
                    <w:p w14:paraId="6718063B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Surveillance et maintien de la sécurité des élèves</w:t>
                      </w:r>
                    </w:p>
                    <w:p w14:paraId="1FB3FB4C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Connaissance des réglementations scolaires</w:t>
                      </w:r>
                    </w:p>
                    <w:p w14:paraId="56BC61BC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gérer les situations de crise</w:t>
                      </w:r>
                    </w:p>
                    <w:p w14:paraId="13FE3BF2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Aptitude à interagir positivement avec les élèves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84F0B2" wp14:editId="263A5993">
                <wp:simplePos x="0" y="0"/>
                <wp:positionH relativeFrom="column">
                  <wp:posOffset>2380615</wp:posOffset>
                </wp:positionH>
                <wp:positionV relativeFrom="paragraph">
                  <wp:posOffset>1740535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2D45B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137.05pt" to="506.4pt,1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FDA59" wp14:editId="04F0D57A">
                <wp:simplePos x="0" y="0"/>
                <wp:positionH relativeFrom="column">
                  <wp:posOffset>2349500</wp:posOffset>
                </wp:positionH>
                <wp:positionV relativeFrom="paragraph">
                  <wp:posOffset>40640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69DE5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FDA59" id="Zone de texte 23" o:spid="_x0000_s1039" type="#_x0000_t202" style="position:absolute;margin-left:185pt;margin-top:3.2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" filled="f" stroked="f" strokeweight=".5pt">
                <v:textbox>
                  <w:txbxContent>
                    <w:p w14:paraId="01F69DE5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0B74F" wp14:editId="679CC9A6">
                <wp:simplePos x="0" y="0"/>
                <wp:positionH relativeFrom="column">
                  <wp:posOffset>2351405</wp:posOffset>
                </wp:positionH>
                <wp:positionV relativeFrom="paragraph">
                  <wp:posOffset>1864360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442E7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Sens de l'écoute et du dialogue</w:t>
                            </w:r>
                          </w:p>
                          <w:p w14:paraId="73576730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Patience et bienveillance</w:t>
                            </w:r>
                          </w:p>
                          <w:p w14:paraId="7B1EA361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d'adaptation</w:t>
                            </w:r>
                          </w:p>
                          <w:p w14:paraId="616EC5AF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Responsabilité et autonomie</w:t>
                            </w:r>
                          </w:p>
                          <w:p w14:paraId="71A2B7BE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Respect de la confidentialité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0B74F" id="Zone de texte 22" o:spid="_x0000_s1040" type="#_x0000_t202" style="position:absolute;margin-left:185.15pt;margin-top:146.8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" filled="f" stroked="f" strokeweight=".5pt">
                <v:textbox>
                  <w:txbxContent>
                    <w:p w14:paraId="1B1442E7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Sens de l'écoute et du dialogue</w:t>
                      </w:r>
                    </w:p>
                    <w:p w14:paraId="73576730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Patience et bienveillance</w:t>
                      </w:r>
                    </w:p>
                    <w:p w14:paraId="7B1EA361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d'adaptation</w:t>
                      </w:r>
                    </w:p>
                    <w:p w14:paraId="616EC5AF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Responsabilité et autonomie</w:t>
                      </w:r>
                    </w:p>
                    <w:p w14:paraId="71A2B7BE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Respect de la confidentialité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655AD" wp14:editId="5163400B">
                <wp:simplePos x="0" y="0"/>
                <wp:positionH relativeFrom="column">
                  <wp:posOffset>2320290</wp:posOffset>
                </wp:positionH>
                <wp:positionV relativeFrom="paragraph">
                  <wp:posOffset>1391920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339C6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55AD" id="Zone de texte 20" o:spid="_x0000_s1041" type="#_x0000_t202" style="position:absolute;margin-left:182.7pt;margin-top:109.6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Jq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" filled="f" stroked="f" strokeweight=".5pt">
                <v:textbox>
                  <w:txbxContent>
                    <w:p w14:paraId="3A1339C6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6354B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B64CD" wp14:editId="61E0D599">
                <wp:simplePos x="0" y="0"/>
                <wp:positionH relativeFrom="column">
                  <wp:posOffset>-343734</wp:posOffset>
                </wp:positionH>
                <wp:positionV relativeFrom="paragraph">
                  <wp:posOffset>111445</wp:posOffset>
                </wp:positionV>
                <wp:extent cx="2240502" cy="68199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502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CB7F3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: langue maternelle</w:t>
                            </w:r>
                          </w:p>
                          <w:p w14:paraId="52B99156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: B1 (Cadre Européen Commun de Référence)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B64CD" id="Zone de texte 27" o:spid="_x0000_s1042" type="#_x0000_t202" style="position:absolute;margin-left:-27.05pt;margin-top:8.8pt;width:176.4pt;height:53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" filled="f" stroked="f" strokeweight=".5pt">
                <v:textbox>
                  <w:txbxContent>
                    <w:p w14:paraId="12CCB7F3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: langue maternelle</w:t>
                      </w:r>
                    </w:p>
                    <w:p w14:paraId="52B99156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: B1 (Cadre Européen Commun de Référence)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3AE4920D" w14:textId="32197871" w:rsidR="006354B7" w:rsidRDefault="006354B7"/>
    <w:p w14:paraId="0EBD3076" w14:textId="77777777" w:rsidR="006354B7" w:rsidRDefault="006354B7"/>
    <w:p w14:paraId="05571AE8" w14:textId="77777777" w:rsidR="006354B7" w:rsidRDefault="006354B7"/>
    <w:p w14:paraId="6AB91F64" w14:textId="515E3BFB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92A162" wp14:editId="339E5DD5">
                <wp:simplePos x="0" y="0"/>
                <wp:positionH relativeFrom="column">
                  <wp:posOffset>-396842</wp:posOffset>
                </wp:positionH>
                <wp:positionV relativeFrom="paragraph">
                  <wp:posOffset>76524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D64DA" w14:textId="77777777" w:rsidR="006354B7" w:rsidRDefault="006354B7" w:rsidP="006354B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2A162" id="_x0000_s1043" type="#_x0000_t202" style="position:absolute;margin-left:-31.25pt;margin-top:6.05pt;width:184.35pt;height:2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" filled="f" stroked="f" strokeweight=".5pt">
                <v:textbox>
                  <w:txbxContent>
                    <w:p w14:paraId="2BBD64DA" w14:textId="77777777" w:rsidR="006354B7" w:rsidRDefault="006354B7" w:rsidP="006354B7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30DC7984" w14:textId="250CA529" w:rsidR="006354B7" w:rsidRDefault="006354B7"/>
    <w:p w14:paraId="3408E1B3" w14:textId="64198EA1" w:rsidR="006354B7" w:rsidRDefault="006354B7">
      <w:r w:rsidRPr="006354B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CDEA95" wp14:editId="2CD4AC32">
                <wp:simplePos x="0" y="0"/>
                <wp:positionH relativeFrom="column">
                  <wp:posOffset>-337060</wp:posOffset>
                </wp:positionH>
                <wp:positionV relativeFrom="paragraph">
                  <wp:posOffset>116423</wp:posOffset>
                </wp:positionV>
                <wp:extent cx="2363484" cy="1214750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84" cy="12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B6FDA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(littérature jeunesse et éducative)</w:t>
                            </w:r>
                          </w:p>
                          <w:p w14:paraId="777EB963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Randonnée et activités de plein air</w:t>
                            </w:r>
                          </w:p>
                          <w:p w14:paraId="539AF7D6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Bénévolat dans une association d'aide aux devoirs</w:t>
                            </w:r>
                          </w:p>
                          <w:p w14:paraId="7B22AF1F" w14:textId="77777777" w:rsidR="006354B7" w:rsidRDefault="006354B7" w:rsidP="006354B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Cuisine et pâtisserie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EA95" id="_x0000_s1044" type="#_x0000_t202" style="position:absolute;margin-left:-26.55pt;margin-top:9.15pt;width:186.1pt;height:9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" filled="f" stroked="f" strokeweight=".5pt">
                <v:textbox>
                  <w:txbxContent>
                    <w:p w14:paraId="017B6FDA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(littérature jeunesse et éducative)</w:t>
                      </w:r>
                    </w:p>
                    <w:p w14:paraId="777EB963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Randonnée et activités de plein air</w:t>
                      </w:r>
                    </w:p>
                    <w:p w14:paraId="539AF7D6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Bénévolat dans une association d'aide aux devoirs</w:t>
                      </w:r>
                    </w:p>
                    <w:p w14:paraId="7B22AF1F" w14:textId="77777777" w:rsidR="006354B7" w:rsidRDefault="006354B7" w:rsidP="006354B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Cuisine et pâtisserie</w:t>
                      </w:r>
                    </w:p>
                  </w:txbxContent>
                </v:textbox>
              </v:shape>
            </w:pict>
          </mc:Fallback>
        </mc:AlternateContent>
      </w:r>
    </w:p>
    <w:p w14:paraId="22F9098C" w14:textId="51A72944" w:rsidR="006354B7" w:rsidRDefault="006354B7"/>
    <w:p w14:paraId="02F746A3" w14:textId="77777777" w:rsidR="006354B7" w:rsidRDefault="006354B7"/>
    <w:p w14:paraId="15AB3FD3" w14:textId="77777777" w:rsidR="006354B7" w:rsidRDefault="006354B7"/>
    <w:p w14:paraId="02AD8960" w14:textId="77777777" w:rsidR="006354B7" w:rsidRDefault="006354B7"/>
    <w:p w14:paraId="6A752807" w14:textId="77777777" w:rsidR="006354B7" w:rsidRDefault="006354B7"/>
    <w:p w14:paraId="70C6FE1C" w14:textId="77777777" w:rsidR="006354B7" w:rsidRDefault="006354B7"/>
    <w:p w14:paraId="72B56D36" w14:textId="77777777" w:rsidR="006354B7" w:rsidRDefault="006354B7"/>
    <w:p w14:paraId="63CD0C44" w14:textId="77777777" w:rsidR="006354B7" w:rsidRDefault="006354B7"/>
    <w:p w14:paraId="144BE0D4" w14:textId="77777777" w:rsidR="006354B7" w:rsidRDefault="006354B7"/>
    <w:p w14:paraId="2A0134D1" w14:textId="77777777" w:rsidR="006354B7" w:rsidRDefault="006354B7"/>
    <w:p w14:paraId="2E44B98C" w14:textId="77777777" w:rsidR="006354B7" w:rsidRDefault="006354B7"/>
    <w:p w14:paraId="10F8A649" w14:textId="77777777" w:rsidR="006354B7" w:rsidRDefault="006354B7"/>
    <w:p w14:paraId="33340749" w14:textId="2A2C3678" w:rsidR="006354B7" w:rsidRDefault="000E7C0F">
      <w:r w:rsidRPr="000E7C0F"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2669E" wp14:editId="1197B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9175425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6EBEB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E7C0F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7F757407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7F132B1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B329DC5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FDB76DE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16BF67E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5DC236F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947FCC3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9B8C1D3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FF06E3B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5C19837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EF93419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9506CCF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1D6B3737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0E7C0F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531EFC1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0E7C0F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C7907C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DFEC8EE" w14:textId="77777777" w:rsidR="000E7C0F" w:rsidRPr="000E7C0F" w:rsidRDefault="000E7C0F" w:rsidP="000E7C0F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526F0ACE" w14:textId="77777777" w:rsidR="000E7C0F" w:rsidRPr="000E7C0F" w:rsidRDefault="000E7C0F" w:rsidP="000E7C0F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0E7C0F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8FE7175" w14:textId="77777777" w:rsidR="000E7C0F" w:rsidRPr="000E7C0F" w:rsidRDefault="000E7C0F" w:rsidP="000E7C0F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7C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2669E" id="Espace réservé du contenu 2" o:spid="_x0000_s1045" style="position:absolute;margin-left:0;margin-top:0;width:475.85pt;height:668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5866EBEB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0E7C0F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7F757407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7F132B1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B329DC5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FDB76DE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616BF67E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05DC236F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947FCC3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09B8C1D3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FF06E3B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15C19837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EF93419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79506CCF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1D6B3737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0E7C0F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3531EFC1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0E7C0F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C7907C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DFEC8EE" w14:textId="77777777" w:rsidR="000E7C0F" w:rsidRPr="000E7C0F" w:rsidRDefault="000E7C0F" w:rsidP="000E7C0F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526F0ACE" w14:textId="77777777" w:rsidR="000E7C0F" w:rsidRPr="000E7C0F" w:rsidRDefault="000E7C0F" w:rsidP="000E7C0F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0E7C0F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8FE7175" w14:textId="77777777" w:rsidR="000E7C0F" w:rsidRPr="000E7C0F" w:rsidRDefault="000E7C0F" w:rsidP="000E7C0F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E7C0F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049A165" w14:textId="77777777" w:rsidR="006354B7" w:rsidRDefault="006354B7"/>
    <w:sectPr w:rsidR="006354B7" w:rsidSect="00635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DD"/>
    <w:multiLevelType w:val="hybridMultilevel"/>
    <w:tmpl w:val="78F02E4C"/>
    <w:lvl w:ilvl="0" w:tplc="9F8084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DA6F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EA8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EC4C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C83A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5AF8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689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BE1E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E65D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D765E07"/>
    <w:multiLevelType w:val="hybridMultilevel"/>
    <w:tmpl w:val="FB08EC78"/>
    <w:lvl w:ilvl="0" w:tplc="704801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CABD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E0D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4CF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E088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30D0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7414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BA25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647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C87764C"/>
    <w:multiLevelType w:val="hybridMultilevel"/>
    <w:tmpl w:val="0AF008FE"/>
    <w:lvl w:ilvl="0" w:tplc="78887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8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2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6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2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27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4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D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82774A"/>
    <w:multiLevelType w:val="hybridMultilevel"/>
    <w:tmpl w:val="4484E43E"/>
    <w:lvl w:ilvl="0" w:tplc="C1B60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1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C5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1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CC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C6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65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E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2B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3D0195"/>
    <w:multiLevelType w:val="hybridMultilevel"/>
    <w:tmpl w:val="CE4A63A4"/>
    <w:lvl w:ilvl="0" w:tplc="0C74F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E7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2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6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CC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4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42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221C8E"/>
    <w:multiLevelType w:val="hybridMultilevel"/>
    <w:tmpl w:val="4602069E"/>
    <w:lvl w:ilvl="0" w:tplc="3A66A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2F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E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A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61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5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EB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83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7A4439"/>
    <w:multiLevelType w:val="hybridMultilevel"/>
    <w:tmpl w:val="23B4FDD4"/>
    <w:lvl w:ilvl="0" w:tplc="5AA603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629D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CA6E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7E03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A63C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E47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26F2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E0FE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583C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998414532">
    <w:abstractNumId w:val="5"/>
  </w:num>
  <w:num w:numId="2" w16cid:durableId="476070118">
    <w:abstractNumId w:val="4"/>
  </w:num>
  <w:num w:numId="3" w16cid:durableId="1682703336">
    <w:abstractNumId w:val="3"/>
  </w:num>
  <w:num w:numId="4" w16cid:durableId="1028141260">
    <w:abstractNumId w:val="0"/>
  </w:num>
  <w:num w:numId="5" w16cid:durableId="1590697479">
    <w:abstractNumId w:val="1"/>
  </w:num>
  <w:num w:numId="6" w16cid:durableId="881526430">
    <w:abstractNumId w:val="2"/>
  </w:num>
  <w:num w:numId="7" w16cid:durableId="1281032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B7"/>
    <w:rsid w:val="000E7C0F"/>
    <w:rsid w:val="006354B7"/>
    <w:rsid w:val="00757EF1"/>
    <w:rsid w:val="008B0809"/>
    <w:rsid w:val="00C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EFD2"/>
  <w15:chartTrackingRefBased/>
  <w15:docId w15:val="{F94EC174-D722-7540-B1D0-03B307E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B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E7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2024-06-24T15:46:00Z</dcterms:created>
  <dcterms:modified xsi:type="dcterms:W3CDTF">2024-06-24T15:51:00Z</dcterms:modified>
</cp:coreProperties>
</file>