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FD5D" w14:textId="04ADF476" w:rsidR="00DB03F8" w:rsidRPr="00BB38EC" w:rsidRDefault="000910F6" w:rsidP="00DB03F8">
      <w:pPr>
        <w:rPr>
          <w:rFonts w:ascii="Times New Roman" w:eastAsia="Times New Roman" w:hAnsi="Times New Roman" w:cs="Times New Roman"/>
          <w:lang w:eastAsia="fr-FR"/>
        </w:rPr>
      </w:pPr>
      <w:r w:rsidRPr="000910F6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602AC" wp14:editId="6DBD67CB">
                <wp:simplePos x="0" y="0"/>
                <wp:positionH relativeFrom="column">
                  <wp:posOffset>-176168</wp:posOffset>
                </wp:positionH>
                <wp:positionV relativeFrom="paragraph">
                  <wp:posOffset>-257501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F9E5B" w14:textId="0669ECC6" w:rsidR="000910F6" w:rsidRDefault="00692298" w:rsidP="000910F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Maxime</w:t>
                            </w:r>
                            <w:r w:rsidR="000910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TECHOS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602A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85pt;margin-top:-20.3pt;width:294.65pt;height:4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" filled="f" stroked="f" strokeweight=".5pt">
                <v:textbox>
                  <w:txbxContent>
                    <w:p w14:paraId="03BF9E5B" w14:textId="0669ECC6" w:rsidR="000910F6" w:rsidRDefault="00692298" w:rsidP="000910F6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Maxime</w:t>
                      </w:r>
                      <w:r w:rsidR="000910F6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TECHOS</w:t>
                      </w:r>
                    </w:p>
                  </w:txbxContent>
                </v:textbox>
              </v:shape>
            </w:pict>
          </mc:Fallback>
        </mc:AlternateContent>
      </w:r>
      <w:r w:rsidR="00F36010" w:rsidRPr="00F36010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927933B" wp14:editId="0C48AB9A">
            <wp:simplePos x="0" y="0"/>
            <wp:positionH relativeFrom="column">
              <wp:posOffset>4765145</wp:posOffset>
            </wp:positionH>
            <wp:positionV relativeFrom="paragraph">
              <wp:posOffset>-173138</wp:posOffset>
            </wp:positionV>
            <wp:extent cx="2139603" cy="2131870"/>
            <wp:effectExtent l="63500" t="63500" r="57785" b="65405"/>
            <wp:wrapNone/>
            <wp:docPr id="3" name="Image 2" descr="Une image contenant person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21EEC8D-A796-594F-4C53-2FEA9132F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&#10;&#10;Description générée automatiquement">
                      <a:extLst>
                        <a:ext uri="{FF2B5EF4-FFF2-40B4-BE49-F238E27FC236}">
                          <a16:creationId xmlns:a16="http://schemas.microsoft.com/office/drawing/2014/main" id="{621EEC8D-A796-594F-4C53-2FEA9132F1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96"/>
                    <a:stretch/>
                  </pic:blipFill>
                  <pic:spPr>
                    <a:xfrm>
                      <a:off x="0" y="0"/>
                      <a:ext cx="2139603" cy="2131870"/>
                    </a:xfrm>
                    <a:prstGeom prst="ellipse">
                      <a:avLst/>
                    </a:prstGeom>
                    <a:ln w="603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FFD89" wp14:editId="74EAE804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B34C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FD89" id="Zone de texte 20" o:spid="_x0000_s1027" type="#_x0000_t202" style="position:absolute;margin-left:362.8pt;margin-top:323.9pt;width:184.3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" filled="f" stroked="f" strokeweight=".5pt">
                <v:textbox>
                  <w:txbxContent>
                    <w:p w14:paraId="34F3B34C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DB03F8">
        <w:rPr>
          <w:noProof/>
        </w:rPr>
        <w:drawing>
          <wp:anchor distT="0" distB="0" distL="114300" distR="114300" simplePos="0" relativeHeight="251669504" behindDoc="0" locked="0" layoutInCell="1" allowOverlap="1" wp14:anchorId="5B6F1246" wp14:editId="16D17DF0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F8">
        <w:rPr>
          <w:noProof/>
        </w:rPr>
        <w:drawing>
          <wp:anchor distT="0" distB="0" distL="114300" distR="114300" simplePos="0" relativeHeight="251666432" behindDoc="0" locked="0" layoutInCell="1" allowOverlap="1" wp14:anchorId="238D53A2" wp14:editId="436B33E3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3F8">
        <w:rPr>
          <w:noProof/>
        </w:rPr>
        <w:drawing>
          <wp:anchor distT="0" distB="0" distL="114300" distR="114300" simplePos="0" relativeHeight="251668480" behindDoc="0" locked="0" layoutInCell="1" allowOverlap="1" wp14:anchorId="27566656" wp14:editId="02B2684E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F8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C4CA" wp14:editId="11582DD7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417AF" id="Google Shape;61;p14" o:spid="_x0000_s1026" style="position:absolute;margin-left:-7.7pt;margin-top:17.4pt;width:86.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5844C" wp14:editId="7EE338BE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8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322DF9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1A6840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1E1AF8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FD6D05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4C12E4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7D5F8A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C6F923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50A2E8" w14:textId="77777777" w:rsidR="00DB03F8" w:rsidRDefault="00DB03F8" w:rsidP="00DB03F8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868D67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EB6A34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56392A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DBC5DE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42A5AC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DA9105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FA6F57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98E46A0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38693B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844C" id="Rectángulo 39" o:spid="_x0000_s1028" style="position:absolute;margin-left:393.35pt;margin-top:-37pt;width:201pt;height:857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" fillcolor="red" stroked="f">
                <v:fill opacity="18247f"/>
                <v:textbox>
                  <w:txbxContent>
                    <w:p w14:paraId="04322DF9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41A6840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1E1AF8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1FD6D05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24C12E4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7D5F8A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C6F923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50A2E8" w14:textId="77777777" w:rsidR="00DB03F8" w:rsidRDefault="00DB03F8" w:rsidP="00DB03F8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868D67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FEB6A34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556392A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7DBC5DE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542A5AC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8DA9105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FA6F57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98E46A0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238693B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41E01" wp14:editId="6E04C53C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1929AEA3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6F1D7183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798A7AC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6655FB5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4A155DA6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0B67A4E" w14:textId="77777777" w:rsidR="00DB03F8" w:rsidRPr="00291561" w:rsidRDefault="00DB03F8" w:rsidP="00DB03F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37EC35F" w14:textId="77777777" w:rsidR="00DB03F8" w:rsidRPr="00291561" w:rsidRDefault="00DB03F8" w:rsidP="00DB03F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11A06D4" w14:textId="77777777" w:rsidR="00DB03F8" w:rsidRPr="00291561" w:rsidRDefault="00DB03F8" w:rsidP="00DB03F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1E01" id="Cuadro de texto 24" o:spid="_x0000_s1029" type="#_x0000_t202" style="position:absolute;margin-left:420.6pt;margin-top:229.9pt;width:167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j73ldJQIAAEo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1929AEA3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6F1D7183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798A7AC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16655FB5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4A155DA6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0B67A4E" w14:textId="77777777" w:rsidR="00DB03F8" w:rsidRPr="00291561" w:rsidRDefault="00DB03F8" w:rsidP="00DB03F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37EC35F" w14:textId="77777777" w:rsidR="00DB03F8" w:rsidRPr="00291561" w:rsidRDefault="00DB03F8" w:rsidP="00DB03F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11A06D4" w14:textId="77777777" w:rsidR="00DB03F8" w:rsidRPr="00291561" w:rsidRDefault="00DB03F8" w:rsidP="00DB03F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713A2" wp14:editId="480F8482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4BB66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13A2" id="Zone de texte 18" o:spid="_x0000_s1030" type="#_x0000_t202" style="position:absolute;margin-left:363.2pt;margin-top:199.2pt;width:184.3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NvyTV4bAgAAMw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2E84BB66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B03F8">
        <w:rPr>
          <w:noProof/>
        </w:rPr>
        <w:drawing>
          <wp:anchor distT="0" distB="0" distL="114300" distR="114300" simplePos="0" relativeHeight="251667456" behindDoc="0" locked="0" layoutInCell="1" allowOverlap="1" wp14:anchorId="5A54580D" wp14:editId="165B56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5C24" w14:textId="4A39B05E" w:rsidR="00015220" w:rsidRDefault="00692298" w:rsidP="00DB03F8">
      <w:r w:rsidRPr="0069229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8FD7C6" wp14:editId="3251D991">
                <wp:simplePos x="0" y="0"/>
                <wp:positionH relativeFrom="column">
                  <wp:posOffset>-238467</wp:posOffset>
                </wp:positionH>
                <wp:positionV relativeFrom="paragraph">
                  <wp:posOffset>164123</wp:posOffset>
                </wp:positionV>
                <wp:extent cx="4201160" cy="67993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679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73F42" w14:textId="77777777" w:rsidR="00692298" w:rsidRDefault="00692298" w:rsidP="0069229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Technicien de maintenance industrielle – 6 ans d’expérience.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D7C6" id="Zone de texte 3" o:spid="_x0000_s1031" type="#_x0000_t202" style="position:absolute;margin-left:-18.8pt;margin-top:12.9pt;width:330.8pt;height:53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" filled="f" stroked="f" strokeweight=".5pt">
                <v:textbox>
                  <w:txbxContent>
                    <w:p w14:paraId="34A73F42" w14:textId="77777777" w:rsidR="00692298" w:rsidRDefault="00692298" w:rsidP="0069229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Technicien de maintenance industrielle – 6 ans d’expérience.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5C59B681" w14:textId="5E2416BF" w:rsidR="00DB03F8" w:rsidRDefault="00DB03F8" w:rsidP="00DB03F8"/>
    <w:p w14:paraId="474346FD" w14:textId="71CB8A68" w:rsidR="00DB03F8" w:rsidRDefault="00DB03F8" w:rsidP="00DB03F8"/>
    <w:p w14:paraId="6011CD24" w14:textId="271C1906" w:rsidR="00DB03F8" w:rsidRDefault="00DB03F8" w:rsidP="00DB03F8"/>
    <w:p w14:paraId="2F1D5897" w14:textId="0139DD68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58F85" wp14:editId="63BD941A">
                <wp:simplePos x="0" y="0"/>
                <wp:positionH relativeFrom="column">
                  <wp:posOffset>-194945</wp:posOffset>
                </wp:positionH>
                <wp:positionV relativeFrom="paragraph">
                  <wp:posOffset>152400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8CE47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8F85" id="Zone de texte 5" o:spid="_x0000_s1032" type="#_x0000_t202" style="position:absolute;margin-left:-15.35pt;margin-top:12pt;width:2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" filled="f" stroked="f" strokeweight=".5pt">
                <v:textbox>
                  <w:txbxContent>
                    <w:p w14:paraId="5AB8CE47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15996" wp14:editId="7AE7963D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520700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71FD3" id="Conector recto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41pt" to="342pt,4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" strokecolor="black [3200]" strokeweight="1pt">
                <v:stroke joinstyle="miter"/>
              </v:line>
            </w:pict>
          </mc:Fallback>
        </mc:AlternateContent>
      </w:r>
    </w:p>
    <w:p w14:paraId="0A8DAF53" w14:textId="5C1A2962" w:rsidR="00DB03F8" w:rsidRDefault="00DB03F8" w:rsidP="00DB03F8"/>
    <w:p w14:paraId="21B39E21" w14:textId="72B26B11" w:rsidR="00DB03F8" w:rsidRDefault="00692298" w:rsidP="00DB03F8">
      <w:r w:rsidRPr="0069229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9607FA" wp14:editId="5197782C">
                <wp:simplePos x="0" y="0"/>
                <wp:positionH relativeFrom="column">
                  <wp:posOffset>-175846</wp:posOffset>
                </wp:positionH>
                <wp:positionV relativeFrom="paragraph">
                  <wp:posOffset>150348</wp:posOffset>
                </wp:positionV>
                <wp:extent cx="4566138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138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5C596" w14:textId="77777777" w:rsidR="00692298" w:rsidRDefault="00692298" w:rsidP="00692298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Technicien de maintenance polyvalent exerçant depuis 6 ans dans la maintenance générale et la réparation d’équipements industriels. Travaille sur les systèmes électriques, les machines, la climatisation/chauffage et plus encore. Disponible à temps plein pour tous travaux de maintenance simples ou approfondis. Travailleur organisé et patient.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607FA" id="Zone de texte 4" o:spid="_x0000_s1033" type="#_x0000_t202" style="position:absolute;margin-left:-13.85pt;margin-top:11.85pt;width:359.55pt;height:71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" filled="f" stroked="f" strokeweight=".5pt">
                <v:textbox>
                  <w:txbxContent>
                    <w:p w14:paraId="0D85C596" w14:textId="77777777" w:rsidR="00692298" w:rsidRDefault="00692298" w:rsidP="00692298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Technicien de maintenance polyvalent exerçant depuis 6 ans dans la maintenance générale et la réparation d’équipements industriels. Travaille sur les systèmes électriques, les machines, la climatisation/chauffage et plus encore. Disponible à temps plein pour tous travaux de maintenance simples ou approfondis. Travailleur organisé et patient.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61C7E97" w14:textId="5FEF966A" w:rsidR="00DB03F8" w:rsidRDefault="00DB03F8" w:rsidP="00DB03F8"/>
    <w:p w14:paraId="0EB4C190" w14:textId="07C9D893" w:rsidR="00DB03F8" w:rsidRDefault="00DB03F8" w:rsidP="00DB03F8"/>
    <w:p w14:paraId="0B19F4EA" w14:textId="1F68C93A" w:rsidR="00DB03F8" w:rsidRDefault="00DB03F8" w:rsidP="00DB03F8"/>
    <w:p w14:paraId="014C753F" w14:textId="1843D2B2" w:rsidR="00DB03F8" w:rsidRDefault="00DB03F8" w:rsidP="00DB03F8"/>
    <w:p w14:paraId="7CE9BDD6" w14:textId="37AA4A8D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E135F" wp14:editId="2319B658">
                <wp:simplePos x="0" y="0"/>
                <wp:positionH relativeFrom="column">
                  <wp:posOffset>-171549</wp:posOffset>
                </wp:positionH>
                <wp:positionV relativeFrom="paragraph">
                  <wp:posOffset>179752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AB62A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135F" id="Zone de texte 6" o:spid="_x0000_s1034" type="#_x0000_t202" style="position:absolute;margin-left:-13.5pt;margin-top:14.15pt;width:25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" filled="f" stroked="f" strokeweight=".5pt">
                <v:textbox>
                  <w:txbxContent>
                    <w:p w14:paraId="13DAB62A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0A938BB" w14:textId="7A8CC4B4" w:rsidR="00DB03F8" w:rsidRDefault="00DB03F8" w:rsidP="00DB03F8"/>
    <w:p w14:paraId="17550174" w14:textId="06B396FE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0481F" wp14:editId="4A0BA03F">
                <wp:simplePos x="0" y="0"/>
                <wp:positionH relativeFrom="column">
                  <wp:posOffset>-94079</wp:posOffset>
                </wp:positionH>
                <wp:positionV relativeFrom="paragraph">
                  <wp:posOffset>190547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91F42" id="Conector rec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5pt" to="346.6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Bs5qOc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</w:p>
    <w:p w14:paraId="430916C3" w14:textId="2C33C5C8" w:rsidR="00DB03F8" w:rsidRDefault="00E01EE9" w:rsidP="00DB03F8">
      <w:r w:rsidRPr="00E01EE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9F2668" wp14:editId="3B8586C5">
                <wp:simplePos x="0" y="0"/>
                <wp:positionH relativeFrom="column">
                  <wp:posOffset>-144586</wp:posOffset>
                </wp:positionH>
                <wp:positionV relativeFrom="paragraph">
                  <wp:posOffset>84308</wp:posOffset>
                </wp:positionV>
                <wp:extent cx="4509477" cy="5149490"/>
                <wp:effectExtent l="0" t="0" r="0" b="0"/>
                <wp:wrapNone/>
                <wp:docPr id="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477" cy="514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B392" w14:textId="77777777" w:rsidR="00E01EE9" w:rsidRDefault="00E01EE9" w:rsidP="00E01EE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02/2016-02/2018 Assistant de maintenance industrielle, Nom de l’entreprise, ville, pays</w:t>
                            </w:r>
                          </w:p>
                          <w:p w14:paraId="0E729BD1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 de l’ensemble de l’installation toutes les semaines en vue de l'identification du matériel électrique défectueux</w:t>
                            </w:r>
                          </w:p>
                          <w:p w14:paraId="5DD0681B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Notification de la situation au responsable de maintenance et remplacement de ces matériels</w:t>
                            </w:r>
                          </w:p>
                          <w:p w14:paraId="1F36C314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Assistance au responsable de maintenance industrielle et aide dans les tâches</w:t>
                            </w:r>
                          </w:p>
                          <w:p w14:paraId="12E6A5FE" w14:textId="0C901953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Participation aux réunions mensuelles de sécurité pour veiller au bon fonctionnement des machines</w:t>
                            </w:r>
                          </w:p>
                          <w:p w14:paraId="0F282BE5" w14:textId="77777777" w:rsidR="00E01EE9" w:rsidRDefault="00E01EE9" w:rsidP="00E01EE9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57ABEF1" w14:textId="77777777" w:rsidR="00E01EE9" w:rsidRDefault="00E01EE9" w:rsidP="00E01EE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04/2018-04/2020 Responsable de maintenance sur bâtiment et machines industrielles, Nom de l’entreprise, ville, pays</w:t>
                            </w:r>
                          </w:p>
                          <w:p w14:paraId="40FBE9D5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 l’inventaire des pièces, fournitures, divers solvants, huiles et produits chimiques</w:t>
                            </w:r>
                          </w:p>
                          <w:p w14:paraId="1B4678C2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 et réparation des machines concernant les composants électriques et mécaniques</w:t>
                            </w:r>
                          </w:p>
                          <w:p w14:paraId="79935EEC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 et réparation des équipements techniques du bâtiment (électricité, chauffage, climatisation)</w:t>
                            </w:r>
                          </w:p>
                          <w:p w14:paraId="25AD89A2" w14:textId="44C44C69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Mise en place de mesures de sécurité pour les travailleurs de l’entreprise par la conception de supports et d’outils de protections</w:t>
                            </w:r>
                          </w:p>
                          <w:p w14:paraId="39B42FF6" w14:textId="77777777" w:rsidR="00E01EE9" w:rsidRDefault="00E01EE9" w:rsidP="00E01EE9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D85D61C" w14:textId="77777777" w:rsidR="00E01EE9" w:rsidRDefault="00E01EE9" w:rsidP="00E01EE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05/2020-05-2022 Technicien de maintenance industrielle, Nom de l’entreprise, ville, pays</w:t>
                            </w:r>
                          </w:p>
                          <w:p w14:paraId="6273A3DF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Aménagement et installation des équipements de production</w:t>
                            </w:r>
                          </w:p>
                          <w:p w14:paraId="09628898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Aide à la formation pédagogique des collègues</w:t>
                            </w:r>
                          </w:p>
                          <w:p w14:paraId="241ED5E2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Installation de mises à jour pour le perfectionnement du matériel de production existant</w:t>
                            </w:r>
                          </w:p>
                          <w:p w14:paraId="4E000E73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Réparation des machines et des systèmes électriques et mécaniques de la structure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F2668" id="Zone de texte 7" o:spid="_x0000_s1035" type="#_x0000_t202" style="position:absolute;margin-left:-11.4pt;margin-top:6.65pt;width:355.1pt;height:405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" filled="f" stroked="f" strokeweight=".5pt">
                <v:textbox>
                  <w:txbxContent>
                    <w:p w14:paraId="18A1B392" w14:textId="77777777" w:rsidR="00E01EE9" w:rsidRDefault="00E01EE9" w:rsidP="00E01EE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02/2016-02/2018 Assistant de maintenance industrielle, Nom de l’entreprise, ville, pays</w:t>
                      </w:r>
                    </w:p>
                    <w:p w14:paraId="0E729BD1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 de l’ensemble de l’installation toutes les semaines en vue de l'identification du matériel électrique défectueux</w:t>
                      </w:r>
                    </w:p>
                    <w:p w14:paraId="5DD0681B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Notification de la situation au responsable de maintenance et remplacement de ces matériels</w:t>
                      </w:r>
                    </w:p>
                    <w:p w14:paraId="1F36C314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Assistance au responsable de maintenance industrielle et aide dans les tâches</w:t>
                      </w:r>
                    </w:p>
                    <w:p w14:paraId="12E6A5FE" w14:textId="0C901953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Participation aux réunions mensuelles de sécurité pour veiller au bon fonctionnement des machines</w:t>
                      </w:r>
                    </w:p>
                    <w:p w14:paraId="0F282BE5" w14:textId="77777777" w:rsidR="00E01EE9" w:rsidRDefault="00E01EE9" w:rsidP="00E01EE9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57ABEF1" w14:textId="77777777" w:rsidR="00E01EE9" w:rsidRDefault="00E01EE9" w:rsidP="00E01EE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04/2018-04/2020 Responsable de maintenance sur bâtiment et machines industrielles, Nom de l’entreprise, ville, pays</w:t>
                      </w:r>
                    </w:p>
                    <w:p w14:paraId="40FBE9D5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 l’inventaire des pièces, fournitures, divers solvants, huiles et produits chimiques</w:t>
                      </w:r>
                    </w:p>
                    <w:p w14:paraId="1B4678C2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 et réparation des machines concernant les composants électriques et mécaniques</w:t>
                      </w:r>
                    </w:p>
                    <w:p w14:paraId="79935EEC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 et réparation des équipements techniques du bâtiment (électricité, chauffage, climatisation)</w:t>
                      </w:r>
                    </w:p>
                    <w:p w14:paraId="25AD89A2" w14:textId="44C44C69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Mise en place de mesures de sécurité pour les travailleurs de l’entreprise par la conception de supports et d’outils de protections</w:t>
                      </w:r>
                    </w:p>
                    <w:p w14:paraId="39B42FF6" w14:textId="77777777" w:rsidR="00E01EE9" w:rsidRDefault="00E01EE9" w:rsidP="00E01EE9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D85D61C" w14:textId="77777777" w:rsidR="00E01EE9" w:rsidRDefault="00E01EE9" w:rsidP="00E01EE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05/2020-05-2022 Technicien de maintenance industrielle, Nom de l’entreprise, ville, pays</w:t>
                      </w:r>
                    </w:p>
                    <w:p w14:paraId="6273A3DF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Aménagement et installation des équipements de production</w:t>
                      </w:r>
                    </w:p>
                    <w:p w14:paraId="09628898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Aide à la formation pédagogique des collègues</w:t>
                      </w:r>
                    </w:p>
                    <w:p w14:paraId="241ED5E2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Installation de mises à jour pour le perfectionnement du matériel de production existant</w:t>
                      </w:r>
                    </w:p>
                    <w:p w14:paraId="4E000E73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Réparation des machines et des systèmes électriques et mécaniques de la 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AA3C78F" w14:textId="69B021DF" w:rsidR="00DB03F8" w:rsidRDefault="00DB03F8" w:rsidP="00DB03F8"/>
    <w:p w14:paraId="3FFAC3E2" w14:textId="327B797A" w:rsidR="00DB03F8" w:rsidRDefault="00DB03F8" w:rsidP="00DB03F8"/>
    <w:p w14:paraId="4635F953" w14:textId="1852D2EC" w:rsidR="00DB03F8" w:rsidRDefault="00DB03F8" w:rsidP="00DB03F8"/>
    <w:p w14:paraId="750920F5" w14:textId="54737C07" w:rsidR="00DB03F8" w:rsidRDefault="00DB03F8" w:rsidP="00DB03F8"/>
    <w:p w14:paraId="5F2C5195" w14:textId="3E3E8C17" w:rsidR="00DB03F8" w:rsidRDefault="00DB03F8" w:rsidP="00DB03F8"/>
    <w:p w14:paraId="1530B4DD" w14:textId="19686B4D" w:rsidR="00DB03F8" w:rsidRDefault="00DB03F8" w:rsidP="00DB03F8"/>
    <w:p w14:paraId="301DDBAA" w14:textId="09F291E4" w:rsidR="00DB03F8" w:rsidRDefault="00DB03F8" w:rsidP="00DB03F8"/>
    <w:p w14:paraId="5B268B6E" w14:textId="0931F16B" w:rsidR="00DB03F8" w:rsidRDefault="00DB03F8" w:rsidP="00DB03F8"/>
    <w:p w14:paraId="0E2AA1EB" w14:textId="20881089" w:rsidR="00DB03F8" w:rsidRDefault="00E01EE9" w:rsidP="00DB03F8">
      <w:r w:rsidRPr="00E01EE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3D5D6E" wp14:editId="6D16961E">
                <wp:simplePos x="0" y="0"/>
                <wp:positionH relativeFrom="column">
                  <wp:posOffset>4466102</wp:posOffset>
                </wp:positionH>
                <wp:positionV relativeFrom="paragraph">
                  <wp:posOffset>15045</wp:posOffset>
                </wp:positionV>
                <wp:extent cx="2341562" cy="1668715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66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89CE9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Maîtrises techniques en électricité industrielle, mécanique et hydraulique</w:t>
                            </w:r>
                          </w:p>
                          <w:p w14:paraId="55E873A1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Détection de l’origine des pannes</w:t>
                            </w:r>
                          </w:p>
                          <w:p w14:paraId="51A8D149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Programmation des activités de maintenance</w:t>
                            </w:r>
                          </w:p>
                          <w:p w14:paraId="5471C9A4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Coordination des assistants dans le dépannage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5D6E" id="Zone de texte 25" o:spid="_x0000_s1036" type="#_x0000_t202" style="position:absolute;margin-left:351.65pt;margin-top:1.2pt;width:184.35pt;height:13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" filled="f" stroked="f" strokeweight=".5pt">
                <v:textbox>
                  <w:txbxContent>
                    <w:p w14:paraId="4B389CE9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Maîtrises techniques en électricité industrielle, mécanique et hydraulique</w:t>
                      </w:r>
                    </w:p>
                    <w:p w14:paraId="55E873A1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Détection de l’origine des pannes</w:t>
                      </w:r>
                    </w:p>
                    <w:p w14:paraId="51A8D149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Programmation des activités de maintenance</w:t>
                      </w:r>
                    </w:p>
                    <w:p w14:paraId="5471C9A4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Coordination des assistants dans le dépannage</w:t>
                      </w:r>
                    </w:p>
                  </w:txbxContent>
                </v:textbox>
              </v:shape>
            </w:pict>
          </mc:Fallback>
        </mc:AlternateContent>
      </w:r>
    </w:p>
    <w:p w14:paraId="5116B0F3" w14:textId="0D5F046B" w:rsidR="00DB03F8" w:rsidRDefault="00DB03F8" w:rsidP="00DB03F8"/>
    <w:p w14:paraId="082DE4CC" w14:textId="63AF1516" w:rsidR="00DB03F8" w:rsidRDefault="00DB03F8" w:rsidP="00DB03F8"/>
    <w:p w14:paraId="4EC8E8EC" w14:textId="30D3B140" w:rsidR="00DB03F8" w:rsidRDefault="00DB03F8" w:rsidP="00DB03F8"/>
    <w:p w14:paraId="6D551F5D" w14:textId="0288FD4D" w:rsidR="00DB03F8" w:rsidRDefault="00DB03F8" w:rsidP="00DB03F8"/>
    <w:p w14:paraId="3F3D1E90" w14:textId="1AC08B13" w:rsidR="00DB03F8" w:rsidRDefault="00DB03F8" w:rsidP="00DB03F8"/>
    <w:p w14:paraId="37CF5316" w14:textId="55160B76" w:rsidR="00DB03F8" w:rsidRDefault="00DB03F8" w:rsidP="00DB03F8"/>
    <w:p w14:paraId="242A1DF8" w14:textId="47926F71" w:rsidR="00DB03F8" w:rsidRDefault="00DB03F8" w:rsidP="00DB03F8"/>
    <w:p w14:paraId="02EF3C0F" w14:textId="3AB015B1" w:rsidR="00DB03F8" w:rsidRDefault="00E01EE9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D89DC" wp14:editId="2522CADA">
                <wp:simplePos x="0" y="0"/>
                <wp:positionH relativeFrom="column">
                  <wp:posOffset>4646930</wp:posOffset>
                </wp:positionH>
                <wp:positionV relativeFrom="paragraph">
                  <wp:posOffset>171889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25BAC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89DC" id="Zone de texte 23" o:spid="_x0000_s1037" type="#_x0000_t202" style="position:absolute;margin-left:365.9pt;margin-top:13.55pt;width:184.3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" filled="f" stroked="f" strokeweight=".5pt">
                <v:textbox>
                  <w:txbxContent>
                    <w:p w14:paraId="66325BAC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5964537E" w14:textId="79217BD2" w:rsidR="00DB03F8" w:rsidRDefault="00DB03F8" w:rsidP="00DB03F8"/>
    <w:p w14:paraId="5D92A380" w14:textId="74381402" w:rsidR="00DB03F8" w:rsidRDefault="00DB03F8" w:rsidP="00DB03F8"/>
    <w:p w14:paraId="12E38A8D" w14:textId="103D0663" w:rsidR="00DB03F8" w:rsidRDefault="00E01EE9" w:rsidP="00DB03F8">
      <w:r w:rsidRPr="00E01EE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5141F3" wp14:editId="5E5E78E2">
                <wp:simplePos x="0" y="0"/>
                <wp:positionH relativeFrom="column">
                  <wp:posOffset>4536831</wp:posOffset>
                </wp:positionH>
                <wp:positionV relativeFrom="paragraph">
                  <wp:posOffset>13628</wp:posOffset>
                </wp:positionV>
                <wp:extent cx="2341563" cy="1820985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182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C9E5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Rigueur dans le travail</w:t>
                            </w:r>
                          </w:p>
                          <w:p w14:paraId="1D4B0EC4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Ponctualité et amour du travail bien fait</w:t>
                            </w:r>
                          </w:p>
                          <w:p w14:paraId="63822DFF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Adaptabilité à la pression</w:t>
                            </w:r>
                          </w:p>
                          <w:p w14:paraId="142B83B4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gestion du travail en équipe</w:t>
                            </w:r>
                          </w:p>
                          <w:p w14:paraId="646851BA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Suivi des innovations en matière de techniques industrielles pour appliquer les nouvelles méthodes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41F3" id="Zone de texte 22" o:spid="_x0000_s1038" type="#_x0000_t202" style="position:absolute;margin-left:357.25pt;margin-top:1.05pt;width:184.4pt;height:143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" filled="f" stroked="f" strokeweight=".5pt">
                <v:textbox>
                  <w:txbxContent>
                    <w:p w14:paraId="1A21C9E5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Rigueur dans le travail</w:t>
                      </w:r>
                    </w:p>
                    <w:p w14:paraId="1D4B0EC4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Ponctualité et amour du travail bien fait</w:t>
                      </w:r>
                    </w:p>
                    <w:p w14:paraId="63822DFF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Adaptabilité à la pression</w:t>
                      </w:r>
                    </w:p>
                    <w:p w14:paraId="142B83B4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gestion du travail en équipe</w:t>
                      </w:r>
                    </w:p>
                    <w:p w14:paraId="646851BA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Suivi des innovations en matière de techniques industrielles pour appliquer les nouvelles méthodes</w:t>
                      </w:r>
                    </w:p>
                  </w:txbxContent>
                </v:textbox>
              </v:shape>
            </w:pict>
          </mc:Fallback>
        </mc:AlternateContent>
      </w:r>
    </w:p>
    <w:p w14:paraId="438FC168" w14:textId="33407FAA" w:rsidR="00DB03F8" w:rsidRDefault="00DB03F8" w:rsidP="00DB03F8"/>
    <w:p w14:paraId="58D0071F" w14:textId="20237DA4" w:rsidR="00DB03F8" w:rsidRDefault="00DB03F8" w:rsidP="00DB03F8"/>
    <w:p w14:paraId="16E82987" w14:textId="3B50C46A" w:rsidR="00DB03F8" w:rsidRDefault="00DB03F8" w:rsidP="00DB03F8"/>
    <w:p w14:paraId="559908BA" w14:textId="66C9A4D8" w:rsidR="00DB03F8" w:rsidRDefault="00DB03F8" w:rsidP="00DB03F8"/>
    <w:p w14:paraId="2B9294A6" w14:textId="2B6D75C4" w:rsidR="00DB03F8" w:rsidRDefault="00DB03F8" w:rsidP="00DB03F8"/>
    <w:p w14:paraId="65E35AFB" w14:textId="3F3F83DE" w:rsidR="00DB03F8" w:rsidRDefault="00DB03F8" w:rsidP="00DB03F8"/>
    <w:p w14:paraId="7B4542B9" w14:textId="4F8ECCF9" w:rsidR="00DB03F8" w:rsidRDefault="00DB03F8" w:rsidP="00DB03F8"/>
    <w:p w14:paraId="2F2201C1" w14:textId="4FAC2381" w:rsidR="00DB03F8" w:rsidRDefault="00DB03F8" w:rsidP="00DB03F8"/>
    <w:p w14:paraId="03DB8C8E" w14:textId="0DE838F8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D864C" wp14:editId="06B45F7C">
                <wp:simplePos x="0" y="0"/>
                <wp:positionH relativeFrom="column">
                  <wp:posOffset>-202699</wp:posOffset>
                </wp:positionH>
                <wp:positionV relativeFrom="paragraph">
                  <wp:posOffset>98885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B1DEF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864C" id="Zone de texte 28" o:spid="_x0000_s1039" type="#_x0000_t202" style="position:absolute;margin-left:-15.95pt;margin-top:7.8pt;width:250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ELGwIAADQ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" filled="f" stroked="f" strokeweight=".5pt">
                <v:textbox>
                  <w:txbxContent>
                    <w:p w14:paraId="488B1DEF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B9AEBD" w14:textId="62ABF1D7" w:rsidR="00DB03F8" w:rsidRDefault="00E01EE9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26CE0" wp14:editId="0865DF77">
                <wp:simplePos x="0" y="0"/>
                <wp:positionH relativeFrom="column">
                  <wp:posOffset>4673307</wp:posOffset>
                </wp:positionH>
                <wp:positionV relativeFrom="paragraph">
                  <wp:posOffset>96715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99914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6CE0" id="Zone de texte 26" o:spid="_x0000_s1040" type="#_x0000_t202" style="position:absolute;margin-left:368pt;margin-top:7.6pt;width:184.35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el5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" filled="f" stroked="f" strokeweight=".5pt">
                <v:textbox>
                  <w:txbxContent>
                    <w:p w14:paraId="37B99914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</w:p>
    <w:p w14:paraId="736204CA" w14:textId="777D78D3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8F54C" wp14:editId="11578AE6">
                <wp:simplePos x="0" y="0"/>
                <wp:positionH relativeFrom="column">
                  <wp:posOffset>-104909</wp:posOffset>
                </wp:positionH>
                <wp:positionV relativeFrom="paragraph">
                  <wp:posOffset>82375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C7654" id="Conector recto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6.5pt" to="345.7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4J6UCN4AAAAO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</w:p>
    <w:p w14:paraId="56D7631A" w14:textId="7969A6BC" w:rsidR="00DB03F8" w:rsidRDefault="00E01EE9" w:rsidP="00DB03F8">
      <w:r w:rsidRPr="00E01EE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FC5D68" wp14:editId="1E29E626">
                <wp:simplePos x="0" y="0"/>
                <wp:positionH relativeFrom="column">
                  <wp:posOffset>4536293</wp:posOffset>
                </wp:positionH>
                <wp:positionV relativeFrom="paragraph">
                  <wp:posOffset>141166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E6464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Randonnées dans les Pyrénées,</w:t>
                            </w:r>
                          </w:p>
                          <w:p w14:paraId="455E035B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Passionné de rugby </w:t>
                            </w:r>
                          </w:p>
                          <w:p w14:paraId="42B38849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Toujours à l'affut des nouvelles tendances culinaires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5D68" id="Zone de texte 27" o:spid="_x0000_s1041" type="#_x0000_t202" style="position:absolute;margin-left:357.2pt;margin-top:11.1pt;width:184.35pt;height:8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Mlk+gEAAN0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" filled="f" stroked="f" strokeweight=".5pt">
                <v:textbox>
                  <w:txbxContent>
                    <w:p w14:paraId="07FE6464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Randonnées dans les Pyrénées,</w:t>
                      </w:r>
                    </w:p>
                    <w:p w14:paraId="455E035B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Passionné de rugby </w:t>
                      </w:r>
                    </w:p>
                    <w:p w14:paraId="42B38849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Toujours à l'affut des nouvelles tendances culinaires</w:t>
                      </w:r>
                    </w:p>
                  </w:txbxContent>
                </v:textbox>
              </v:shape>
            </w:pict>
          </mc:Fallback>
        </mc:AlternateContent>
      </w:r>
      <w:r w:rsidRPr="00E01EE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FC192D" wp14:editId="5EC640F4">
                <wp:simplePos x="0" y="0"/>
                <wp:positionH relativeFrom="column">
                  <wp:posOffset>-105508</wp:posOffset>
                </wp:positionH>
                <wp:positionV relativeFrom="paragraph">
                  <wp:posOffset>63060</wp:posOffset>
                </wp:positionV>
                <wp:extent cx="4448908" cy="1161293"/>
                <wp:effectExtent l="0" t="0" r="0" b="0"/>
                <wp:wrapNone/>
                <wp:docPr id="4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908" cy="116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08021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 : Diplôme de baccalauréat professionnel maintenance industriel, Institut de Genech, Genech</w:t>
                            </w:r>
                          </w:p>
                          <w:p w14:paraId="63404CBA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2014 : Première année et Année de Brevet de Technicien supérieur Pôle formation Isère, Moirans</w:t>
                            </w:r>
                          </w:p>
                          <w:p w14:paraId="34CC5423" w14:textId="77777777" w:rsidR="00E01EE9" w:rsidRDefault="00E01EE9" w:rsidP="00E01EE9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2015 : Brevet de Technicien supérieur en maintenance option électricité, électronique et mécanique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C192D" id="_x0000_s1042" type="#_x0000_t202" style="position:absolute;margin-left:-8.3pt;margin-top:4.95pt;width:350.3pt;height:91.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" filled="f" stroked="f" strokeweight=".5pt">
                <v:textbox>
                  <w:txbxContent>
                    <w:p w14:paraId="39008021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 : Diplôme de baccalauréat professionnel maintenance industriel, Institut de Genech, Genech</w:t>
                      </w:r>
                    </w:p>
                    <w:p w14:paraId="63404CBA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2014 : Première année et Année de Brevet de Technicien supérieur Pôle formation Isère, Moirans</w:t>
                      </w:r>
                    </w:p>
                    <w:p w14:paraId="34CC5423" w14:textId="77777777" w:rsidR="00E01EE9" w:rsidRDefault="00E01EE9" w:rsidP="00E01EE9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2015 : Brevet de Technicien supérieur en maintenance option électricité, électronique et mécanique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002D587E" w14:textId="6AD61926" w:rsidR="00DB03F8" w:rsidRDefault="00DB03F8" w:rsidP="00DB03F8"/>
    <w:p w14:paraId="6B4E0146" w14:textId="26BC9B1F" w:rsidR="00DB03F8" w:rsidRDefault="00DB03F8" w:rsidP="00DB03F8"/>
    <w:p w14:paraId="04377630" w14:textId="0999233D" w:rsidR="00DB03F8" w:rsidRDefault="00DB03F8" w:rsidP="00DB03F8"/>
    <w:p w14:paraId="306A0280" w14:textId="11117986" w:rsidR="00DB03F8" w:rsidRDefault="00DB03F8" w:rsidP="00DB03F8"/>
    <w:p w14:paraId="7A9CC10B" w14:textId="572F1BE2" w:rsidR="00DB03F8" w:rsidRDefault="00DB03F8" w:rsidP="00DB03F8"/>
    <w:p w14:paraId="19425CCC" w14:textId="7F6239CF" w:rsidR="00DB03F8" w:rsidRDefault="00057811" w:rsidP="00DB03F8">
      <w:r w:rsidRPr="0005781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9AC9D8" wp14:editId="59F2FB44">
                <wp:simplePos x="0" y="0"/>
                <wp:positionH relativeFrom="column">
                  <wp:posOffset>167780</wp:posOffset>
                </wp:positionH>
                <wp:positionV relativeFrom="paragraph">
                  <wp:posOffset>161750</wp:posOffset>
                </wp:positionV>
                <wp:extent cx="6039152" cy="8485380"/>
                <wp:effectExtent l="0" t="0" r="0" b="0"/>
                <wp:wrapNone/>
                <wp:docPr id="1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7E067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8588D63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834CAC2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C534C5E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2A58E77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4571650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BFFE5E9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323F662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5AFE62C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81DCDEC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6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A71A975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57EB55C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9006BAD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02FC336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0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360AFA8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57811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F3F8CFB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4107650" w14:textId="77777777" w:rsidR="00057811" w:rsidRPr="00057811" w:rsidRDefault="00057811" w:rsidP="00057811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697C217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5781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6FDBCE6" w14:textId="77777777" w:rsidR="00057811" w:rsidRPr="00057811" w:rsidRDefault="00057811" w:rsidP="00057811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AC9D8" id="Espace réservé du contenu 2" o:spid="_x0000_s1043" style="position:absolute;margin-left:13.2pt;margin-top:12.75pt;width:475.5pt;height:66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" filled="f" stroked="f">
                <o:lock v:ext="edit" grouping="t"/>
                <v:textbox>
                  <w:txbxContent>
                    <w:p w14:paraId="09A7E067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8588D63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834CAC2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C534C5E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2A58E77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4571650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BFFE5E9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323F662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5AFE62C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5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81DCDEC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6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A71A975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57EB55C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9006BAD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02FC336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0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360AFA8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57811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F3F8CFB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4107650" w14:textId="77777777" w:rsidR="00057811" w:rsidRPr="00057811" w:rsidRDefault="00057811" w:rsidP="00057811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697C217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5781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6FDBCE6" w14:textId="77777777" w:rsidR="00057811" w:rsidRPr="00057811" w:rsidRDefault="00057811" w:rsidP="00057811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D78B527" w14:textId="1407CDB2" w:rsidR="00DB03F8" w:rsidRDefault="00DB03F8" w:rsidP="00DB03F8"/>
    <w:p w14:paraId="477399D1" w14:textId="00341CFC" w:rsidR="00DB03F8" w:rsidRDefault="00DB03F8" w:rsidP="00DB03F8"/>
    <w:p w14:paraId="20197ED8" w14:textId="09A361B9" w:rsidR="00DB03F8" w:rsidRDefault="00DB03F8" w:rsidP="00DB03F8"/>
    <w:p w14:paraId="36844988" w14:textId="5693F490" w:rsidR="00DB03F8" w:rsidRDefault="00DB03F8" w:rsidP="00DB03F8"/>
    <w:p w14:paraId="51122090" w14:textId="3F780AB5" w:rsidR="00DB03F8" w:rsidRDefault="00DB03F8" w:rsidP="00DB03F8"/>
    <w:p w14:paraId="7B3F85C9" w14:textId="4EFC6D86" w:rsidR="00DB03F8" w:rsidRDefault="00DB03F8" w:rsidP="00DB03F8"/>
    <w:p w14:paraId="4502911C" w14:textId="0E85BA70" w:rsidR="00DB03F8" w:rsidRDefault="00DB03F8" w:rsidP="00DB03F8"/>
    <w:p w14:paraId="3B4E174E" w14:textId="3DE0E327" w:rsidR="00DB03F8" w:rsidRDefault="00DB03F8" w:rsidP="00DB03F8"/>
    <w:p w14:paraId="77772482" w14:textId="30C08B29" w:rsidR="00DB03F8" w:rsidRDefault="00DB03F8" w:rsidP="00DB03F8"/>
    <w:p w14:paraId="65A76827" w14:textId="62538C36" w:rsidR="00DB03F8" w:rsidRDefault="00DB03F8" w:rsidP="00DB03F8"/>
    <w:p w14:paraId="3A36F0F9" w14:textId="68C755E0" w:rsidR="00DB03F8" w:rsidRDefault="00DB03F8" w:rsidP="00DB03F8"/>
    <w:p w14:paraId="42364EE9" w14:textId="387E26FF" w:rsidR="00DB03F8" w:rsidRDefault="00DB03F8" w:rsidP="00DB03F8"/>
    <w:p w14:paraId="5AAAE31F" w14:textId="68D7F7F9" w:rsidR="00DB03F8" w:rsidRDefault="00DB03F8" w:rsidP="00DB03F8"/>
    <w:p w14:paraId="4050F1E2" w14:textId="7C5C508D" w:rsidR="00DB03F8" w:rsidRDefault="00DB03F8" w:rsidP="00DB03F8"/>
    <w:p w14:paraId="7C8B2F2C" w14:textId="029DB83A" w:rsidR="00DB03F8" w:rsidRDefault="00DB03F8" w:rsidP="00DB03F8"/>
    <w:p w14:paraId="77B14BAE" w14:textId="67B13E68" w:rsidR="00DB03F8" w:rsidRDefault="00DB03F8" w:rsidP="00DB03F8"/>
    <w:p w14:paraId="15B417CA" w14:textId="39016B76" w:rsidR="00DB03F8" w:rsidRDefault="00DB03F8" w:rsidP="00DB03F8"/>
    <w:p w14:paraId="068467DC" w14:textId="20911C2B" w:rsidR="00DB03F8" w:rsidRDefault="00DB03F8" w:rsidP="00DB03F8"/>
    <w:p w14:paraId="79F26EC4" w14:textId="64904A8A" w:rsidR="00DB03F8" w:rsidRDefault="00DB03F8" w:rsidP="00DB03F8"/>
    <w:p w14:paraId="0E887B5C" w14:textId="24F12921" w:rsidR="00DB03F8" w:rsidRDefault="00DB03F8" w:rsidP="00DB03F8"/>
    <w:p w14:paraId="52C38D03" w14:textId="33058482" w:rsidR="00DB03F8" w:rsidRDefault="00DB03F8" w:rsidP="00DB03F8"/>
    <w:p w14:paraId="75B92F96" w14:textId="5C638ED1" w:rsidR="00DB03F8" w:rsidRDefault="00DB03F8" w:rsidP="00DB03F8"/>
    <w:p w14:paraId="726AD58B" w14:textId="078F2BBD" w:rsidR="00DB03F8" w:rsidRDefault="00DB03F8" w:rsidP="00DB03F8"/>
    <w:p w14:paraId="1A8D970D" w14:textId="44E899B3" w:rsidR="00DB03F8" w:rsidRDefault="00DB03F8" w:rsidP="00DB03F8"/>
    <w:p w14:paraId="2A5D48E9" w14:textId="57C2E72A" w:rsidR="00DB03F8" w:rsidRDefault="00DB03F8" w:rsidP="00DB03F8"/>
    <w:p w14:paraId="6B2B0BE6" w14:textId="6D7467FE" w:rsidR="00DB03F8" w:rsidRDefault="00DB03F8" w:rsidP="00DB03F8"/>
    <w:p w14:paraId="25C67BC7" w14:textId="4A87488D" w:rsidR="00DB03F8" w:rsidRDefault="00DB03F8" w:rsidP="00DB03F8"/>
    <w:p w14:paraId="42F71919" w14:textId="1C8A9FB0" w:rsidR="00DB03F8" w:rsidRDefault="00DB03F8" w:rsidP="00DB03F8"/>
    <w:p w14:paraId="0D1CE0FB" w14:textId="27EFBFF2" w:rsidR="00DB03F8" w:rsidRDefault="00DB03F8" w:rsidP="00DB03F8"/>
    <w:p w14:paraId="33A37AAF" w14:textId="77777777" w:rsidR="00DB03F8" w:rsidRPr="00DB03F8" w:rsidRDefault="00DB03F8" w:rsidP="00DB03F8"/>
    <w:sectPr w:rsidR="00DB03F8" w:rsidRPr="00DB03F8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EB745F"/>
    <w:multiLevelType w:val="hybridMultilevel"/>
    <w:tmpl w:val="449460D2"/>
    <w:lvl w:ilvl="0" w:tplc="C46E2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CF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8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C6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C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9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6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27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8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A10975"/>
    <w:multiLevelType w:val="hybridMultilevel"/>
    <w:tmpl w:val="0F3240EC"/>
    <w:lvl w:ilvl="0" w:tplc="07B04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0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7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2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0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8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F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F56709"/>
    <w:multiLevelType w:val="hybridMultilevel"/>
    <w:tmpl w:val="0E867090"/>
    <w:lvl w:ilvl="0" w:tplc="CD501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83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E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E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C1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03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61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4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21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5E36"/>
    <w:multiLevelType w:val="hybridMultilevel"/>
    <w:tmpl w:val="199E02EC"/>
    <w:lvl w:ilvl="0" w:tplc="6DE45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2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A3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E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2D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03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6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0F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CE4BCC"/>
    <w:multiLevelType w:val="hybridMultilevel"/>
    <w:tmpl w:val="3878A722"/>
    <w:lvl w:ilvl="0" w:tplc="4644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0F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2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C2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21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C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2A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06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C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206B"/>
    <w:multiLevelType w:val="hybridMultilevel"/>
    <w:tmpl w:val="C3CABB2C"/>
    <w:lvl w:ilvl="0" w:tplc="2BFE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4B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0E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C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6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3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0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A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94059A"/>
    <w:multiLevelType w:val="hybridMultilevel"/>
    <w:tmpl w:val="42145E2A"/>
    <w:lvl w:ilvl="0" w:tplc="10222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ED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C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0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E3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A5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EA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A51B22"/>
    <w:multiLevelType w:val="hybridMultilevel"/>
    <w:tmpl w:val="2C98279A"/>
    <w:lvl w:ilvl="0" w:tplc="A15A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E8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4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8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E6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E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AD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702A0"/>
    <w:multiLevelType w:val="hybridMultilevel"/>
    <w:tmpl w:val="D1F89AFC"/>
    <w:lvl w:ilvl="0" w:tplc="2242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8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28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0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0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4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14A54"/>
    <w:multiLevelType w:val="hybridMultilevel"/>
    <w:tmpl w:val="64266AEC"/>
    <w:lvl w:ilvl="0" w:tplc="64FC9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C6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EE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C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86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ED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B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EC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3314F5"/>
    <w:multiLevelType w:val="hybridMultilevel"/>
    <w:tmpl w:val="3F586F58"/>
    <w:lvl w:ilvl="0" w:tplc="FA60E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9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20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C4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C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8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E2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6ED333A"/>
    <w:multiLevelType w:val="hybridMultilevel"/>
    <w:tmpl w:val="D84C893A"/>
    <w:lvl w:ilvl="0" w:tplc="E3942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8F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0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0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8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0A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0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E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40"/>
  </w:num>
  <w:num w:numId="2" w16cid:durableId="1630475714">
    <w:abstractNumId w:val="37"/>
  </w:num>
  <w:num w:numId="3" w16cid:durableId="1056002815">
    <w:abstractNumId w:val="31"/>
  </w:num>
  <w:num w:numId="4" w16cid:durableId="1971354843">
    <w:abstractNumId w:val="12"/>
  </w:num>
  <w:num w:numId="5" w16cid:durableId="2127188968">
    <w:abstractNumId w:val="23"/>
  </w:num>
  <w:num w:numId="6" w16cid:durableId="610666160">
    <w:abstractNumId w:val="15"/>
  </w:num>
  <w:num w:numId="7" w16cid:durableId="1886524375">
    <w:abstractNumId w:val="24"/>
  </w:num>
  <w:num w:numId="8" w16cid:durableId="1230380638">
    <w:abstractNumId w:val="17"/>
  </w:num>
  <w:num w:numId="9" w16cid:durableId="845171109">
    <w:abstractNumId w:val="3"/>
  </w:num>
  <w:num w:numId="10" w16cid:durableId="391193587">
    <w:abstractNumId w:val="47"/>
  </w:num>
  <w:num w:numId="11" w16cid:durableId="1476680790">
    <w:abstractNumId w:val="29"/>
  </w:num>
  <w:num w:numId="12" w16cid:durableId="197164445">
    <w:abstractNumId w:val="9"/>
  </w:num>
  <w:num w:numId="13" w16cid:durableId="1309944798">
    <w:abstractNumId w:val="16"/>
  </w:num>
  <w:num w:numId="14" w16cid:durableId="1593706162">
    <w:abstractNumId w:val="27"/>
  </w:num>
  <w:num w:numId="15" w16cid:durableId="787285533">
    <w:abstractNumId w:val="2"/>
  </w:num>
  <w:num w:numId="16" w16cid:durableId="338970119">
    <w:abstractNumId w:val="28"/>
  </w:num>
  <w:num w:numId="17" w16cid:durableId="300959960">
    <w:abstractNumId w:val="4"/>
  </w:num>
  <w:num w:numId="18" w16cid:durableId="934555102">
    <w:abstractNumId w:val="5"/>
  </w:num>
  <w:num w:numId="19" w16cid:durableId="1744372956">
    <w:abstractNumId w:val="11"/>
  </w:num>
  <w:num w:numId="20" w16cid:durableId="539828834">
    <w:abstractNumId w:val="22"/>
  </w:num>
  <w:num w:numId="21" w16cid:durableId="161362869">
    <w:abstractNumId w:val="45"/>
  </w:num>
  <w:num w:numId="22" w16cid:durableId="1800952024">
    <w:abstractNumId w:val="1"/>
  </w:num>
  <w:num w:numId="23" w16cid:durableId="575627357">
    <w:abstractNumId w:val="7"/>
  </w:num>
  <w:num w:numId="24" w16cid:durableId="1332415731">
    <w:abstractNumId w:val="0"/>
  </w:num>
  <w:num w:numId="25" w16cid:durableId="2057117344">
    <w:abstractNumId w:val="42"/>
  </w:num>
  <w:num w:numId="26" w16cid:durableId="132258384">
    <w:abstractNumId w:val="34"/>
  </w:num>
  <w:num w:numId="27" w16cid:durableId="567765414">
    <w:abstractNumId w:val="6"/>
  </w:num>
  <w:num w:numId="28" w16cid:durableId="616838396">
    <w:abstractNumId w:val="8"/>
  </w:num>
  <w:num w:numId="29" w16cid:durableId="183593362">
    <w:abstractNumId w:val="13"/>
  </w:num>
  <w:num w:numId="30" w16cid:durableId="1633437232">
    <w:abstractNumId w:val="26"/>
  </w:num>
  <w:num w:numId="31" w16cid:durableId="1647318116">
    <w:abstractNumId w:val="43"/>
  </w:num>
  <w:num w:numId="32" w16cid:durableId="1792163273">
    <w:abstractNumId w:val="20"/>
  </w:num>
  <w:num w:numId="33" w16cid:durableId="2117673686">
    <w:abstractNumId w:val="18"/>
  </w:num>
  <w:num w:numId="34" w16cid:durableId="912816019">
    <w:abstractNumId w:val="39"/>
  </w:num>
  <w:num w:numId="35" w16cid:durableId="2006787877">
    <w:abstractNumId w:val="48"/>
  </w:num>
  <w:num w:numId="36" w16cid:durableId="1846626562">
    <w:abstractNumId w:val="36"/>
  </w:num>
  <w:num w:numId="37" w16cid:durableId="1870990210">
    <w:abstractNumId w:val="10"/>
  </w:num>
  <w:num w:numId="38" w16cid:durableId="1899439531">
    <w:abstractNumId w:val="32"/>
  </w:num>
  <w:num w:numId="39" w16cid:durableId="744960936">
    <w:abstractNumId w:val="46"/>
  </w:num>
  <w:num w:numId="40" w16cid:durableId="1267234013">
    <w:abstractNumId w:val="19"/>
  </w:num>
  <w:num w:numId="41" w16cid:durableId="438139332">
    <w:abstractNumId w:val="44"/>
  </w:num>
  <w:num w:numId="42" w16cid:durableId="970094824">
    <w:abstractNumId w:val="38"/>
  </w:num>
  <w:num w:numId="43" w16cid:durableId="362480307">
    <w:abstractNumId w:val="30"/>
  </w:num>
  <w:num w:numId="44" w16cid:durableId="1174416985">
    <w:abstractNumId w:val="21"/>
  </w:num>
  <w:num w:numId="45" w16cid:durableId="1343314799">
    <w:abstractNumId w:val="41"/>
  </w:num>
  <w:num w:numId="46" w16cid:durableId="176817653">
    <w:abstractNumId w:val="25"/>
  </w:num>
  <w:num w:numId="47" w16cid:durableId="502742025">
    <w:abstractNumId w:val="35"/>
  </w:num>
  <w:num w:numId="48" w16cid:durableId="1074595296">
    <w:abstractNumId w:val="33"/>
  </w:num>
  <w:num w:numId="49" w16cid:durableId="1989555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57811"/>
    <w:rsid w:val="000774BC"/>
    <w:rsid w:val="000910F6"/>
    <w:rsid w:val="00193E20"/>
    <w:rsid w:val="00220CD8"/>
    <w:rsid w:val="00222A86"/>
    <w:rsid w:val="0024595C"/>
    <w:rsid w:val="002547C4"/>
    <w:rsid w:val="00284453"/>
    <w:rsid w:val="00291561"/>
    <w:rsid w:val="003B462B"/>
    <w:rsid w:val="00431C7B"/>
    <w:rsid w:val="004620A5"/>
    <w:rsid w:val="004B7546"/>
    <w:rsid w:val="004F640F"/>
    <w:rsid w:val="005A3838"/>
    <w:rsid w:val="00662F65"/>
    <w:rsid w:val="00692298"/>
    <w:rsid w:val="006D7DBA"/>
    <w:rsid w:val="0074569F"/>
    <w:rsid w:val="00777467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D414B6"/>
    <w:rsid w:val="00D57644"/>
    <w:rsid w:val="00DB03F8"/>
    <w:rsid w:val="00DE1295"/>
    <w:rsid w:val="00DE61A1"/>
    <w:rsid w:val="00E00BFC"/>
    <w:rsid w:val="00E01EE9"/>
    <w:rsid w:val="00E25B38"/>
    <w:rsid w:val="00E558C1"/>
    <w:rsid w:val="00E87164"/>
    <w:rsid w:val="00ED3E7E"/>
    <w:rsid w:val="00F00B2B"/>
    <w:rsid w:val="00F1447F"/>
    <w:rsid w:val="00F22C3D"/>
    <w:rsid w:val="00F36010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5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28</cp:revision>
  <dcterms:created xsi:type="dcterms:W3CDTF">2022-05-25T12:45:00Z</dcterms:created>
  <dcterms:modified xsi:type="dcterms:W3CDTF">2022-08-12T17:55:00Z</dcterms:modified>
</cp:coreProperties>
</file>