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6030E4FA" w:rsidR="00015220" w:rsidRPr="00BB38EC" w:rsidRDefault="007A3382" w:rsidP="004620A5">
      <w:pPr>
        <w:rPr>
          <w:rFonts w:ascii="Times New Roman" w:eastAsia="Times New Roman" w:hAnsi="Times New Roman" w:cs="Times New Roman"/>
          <w:lang w:eastAsia="fr-FR"/>
        </w:rPr>
      </w:pPr>
      <w:r w:rsidRPr="007A3382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ECD2568" wp14:editId="730DA80D">
                <wp:simplePos x="0" y="0"/>
                <wp:positionH relativeFrom="column">
                  <wp:posOffset>-205409</wp:posOffset>
                </wp:positionH>
                <wp:positionV relativeFrom="paragraph">
                  <wp:posOffset>9044609</wp:posOffset>
                </wp:positionV>
                <wp:extent cx="4615070" cy="914878"/>
                <wp:effectExtent l="0" t="0" r="0" b="0"/>
                <wp:wrapNone/>
                <wp:docPr id="9" name="Zone de texte 2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070" cy="914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BC97E" w14:textId="77777777" w:rsidR="007A3382" w:rsidRDefault="007A3382" w:rsidP="007A3382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2011 - CAP EVS - Certificat d’aptitude professionnelle - Option A produits alimentaires - Lycée Brassens - Seine-Saint-Denis</w:t>
                            </w:r>
                          </w:p>
                          <w:p w14:paraId="445DDE95" w14:textId="77777777" w:rsidR="007A3382" w:rsidRDefault="007A3382" w:rsidP="007A3382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2014 – CQP - Certificat de qualification professionnelle - Vendeur-Vendeuse Conseil en Boulangerie-Pâtisserie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CD2568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-16.15pt;margin-top:712.15pt;width:363.4pt;height:72.0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" filled="f" stroked="f" strokeweight=".5pt">
                <v:textbox>
                  <w:txbxContent>
                    <w:p w14:paraId="67ABC97E" w14:textId="77777777" w:rsidR="007A3382" w:rsidRDefault="007A3382" w:rsidP="007A3382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2011 - CAP EVS - Certificat d’aptitude professionnelle - Option A produits alimentaires - Lycée Brassens - Seine-Saint-Denis</w:t>
                      </w:r>
                    </w:p>
                    <w:p w14:paraId="445DDE95" w14:textId="77777777" w:rsidR="007A3382" w:rsidRDefault="007A3382" w:rsidP="007A3382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2014 – CQP - Certificat de qualification professionnelle - Vendeur-Vendeuse Conseil en Boulangerie-Pâtisserie</w:t>
                      </w:r>
                    </w:p>
                  </w:txbxContent>
                </v:textbox>
              </v:shape>
            </w:pict>
          </mc:Fallback>
        </mc:AlternateContent>
      </w:r>
      <w:r w:rsidRPr="007A3382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92E9927" wp14:editId="4D5C3D46">
                <wp:simplePos x="0" y="0"/>
                <wp:positionH relativeFrom="column">
                  <wp:posOffset>-152400</wp:posOffset>
                </wp:positionH>
                <wp:positionV relativeFrom="paragraph">
                  <wp:posOffset>3041373</wp:posOffset>
                </wp:positionV>
                <wp:extent cx="4548505" cy="4784035"/>
                <wp:effectExtent l="0" t="0" r="0" b="0"/>
                <wp:wrapNone/>
                <wp:docPr id="7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505" cy="478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C09EA" w14:textId="77777777" w:rsidR="007A3382" w:rsidRDefault="007A3382" w:rsidP="007A3382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02/2017 – 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Auj</w:t>
                            </w:r>
                            <w:proofErr w:type="spell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: Vendeuse conseil en boulangerie-pâtisserie - Chez FARINE &amp; O – Paris</w:t>
                            </w:r>
                          </w:p>
                          <w:p w14:paraId="47753D2F" w14:textId="77777777" w:rsidR="007A3382" w:rsidRDefault="007A3382" w:rsidP="007A3382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Accueil de la clientèle</w:t>
                            </w:r>
                          </w:p>
                          <w:p w14:paraId="77B9127B" w14:textId="77777777" w:rsidR="007A3382" w:rsidRDefault="007A3382" w:rsidP="007A3382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Conseiller le client en fonction de ses besoins</w:t>
                            </w:r>
                          </w:p>
                          <w:p w14:paraId="1206F3CB" w14:textId="77777777" w:rsidR="007A3382" w:rsidRDefault="007A3382" w:rsidP="007A3382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Vente de produits de boulangerie</w:t>
                            </w:r>
                          </w:p>
                          <w:p w14:paraId="2FC37702" w14:textId="77777777" w:rsidR="007A3382" w:rsidRDefault="007A3382" w:rsidP="007A3382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Encaissement des règlements</w:t>
                            </w:r>
                          </w:p>
                          <w:p w14:paraId="78B94D68" w14:textId="5F9D687E" w:rsidR="007A3382" w:rsidRDefault="007A3382" w:rsidP="007A3382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Prise de photos pour le site internet</w:t>
                            </w:r>
                          </w:p>
                          <w:p w14:paraId="34BE9825" w14:textId="77777777" w:rsidR="007A3382" w:rsidRDefault="007A3382" w:rsidP="007A3382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7DB8C22" w14:textId="77777777" w:rsidR="007A3382" w:rsidRDefault="007A3382" w:rsidP="007A3382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07/2013 – 09/2019 : Vendeuse conseil en boulangerie - Chez Boulangerie l’Essentiel – Paris</w:t>
                            </w:r>
                          </w:p>
                          <w:p w14:paraId="3C9BF035" w14:textId="77777777" w:rsidR="007A3382" w:rsidRDefault="007A3382" w:rsidP="007A3382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Accueil de la clientèle</w:t>
                            </w:r>
                          </w:p>
                          <w:p w14:paraId="455B04D5" w14:textId="77777777" w:rsidR="007A3382" w:rsidRDefault="007A3382" w:rsidP="007A3382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Conseiller et renseigner le client en fonction de ses besoins</w:t>
                            </w:r>
                          </w:p>
                          <w:p w14:paraId="4FD54894" w14:textId="77777777" w:rsidR="007A3382" w:rsidRDefault="007A3382" w:rsidP="007A3382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Vente de produits de boulangerie</w:t>
                            </w:r>
                          </w:p>
                          <w:p w14:paraId="444E3081" w14:textId="77777777" w:rsidR="007A3382" w:rsidRDefault="007A3382" w:rsidP="007A3382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Préparer les commandes</w:t>
                            </w:r>
                          </w:p>
                          <w:p w14:paraId="06A79D6F" w14:textId="69186FFA" w:rsidR="007A3382" w:rsidRDefault="007A3382" w:rsidP="007A3382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Mise en valeur des produits</w:t>
                            </w:r>
                          </w:p>
                          <w:p w14:paraId="698CB5B7" w14:textId="77777777" w:rsidR="007A3382" w:rsidRDefault="007A3382" w:rsidP="007A3382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674F5342" w14:textId="77777777" w:rsidR="007A3382" w:rsidRDefault="007A3382" w:rsidP="007A3382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03/2012 – 04/2013 : Vendeuse en boulangerie-pâtisserie - Chez Carrefour - Rayon boulangerie - Bercy</w:t>
                            </w:r>
                          </w:p>
                          <w:p w14:paraId="693A040F" w14:textId="77777777" w:rsidR="007A3382" w:rsidRDefault="007A3382" w:rsidP="007A3382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Vente de produits de boulangerie</w:t>
                            </w:r>
                          </w:p>
                          <w:p w14:paraId="71BAA1AB" w14:textId="77777777" w:rsidR="007A3382" w:rsidRDefault="007A3382" w:rsidP="007A3382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Ranger des produits selon leurs dates de validité et les conditions de conservation</w:t>
                            </w:r>
                          </w:p>
                          <w:p w14:paraId="1FD8FE61" w14:textId="77777777" w:rsidR="007A3382" w:rsidRDefault="007A3382" w:rsidP="007A3382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Ôter un produit impropre à la vente</w:t>
                            </w:r>
                          </w:p>
                          <w:p w14:paraId="62A3A062" w14:textId="77777777" w:rsidR="007A3382" w:rsidRDefault="007A3382" w:rsidP="007A3382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Approvisionner les étals</w:t>
                            </w:r>
                          </w:p>
                          <w:p w14:paraId="3A4CC4F1" w14:textId="77777777" w:rsidR="007A3382" w:rsidRDefault="007A3382" w:rsidP="007A3382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Étiqueter les produits selon les normes en vigueur</w:t>
                            </w:r>
                          </w:p>
                          <w:p w14:paraId="2E2C1643" w14:textId="77777777" w:rsidR="007A3382" w:rsidRDefault="007A3382" w:rsidP="007A3382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Règles d’hygiène et de sécurité alimentaire</w:t>
                            </w:r>
                          </w:p>
                          <w:p w14:paraId="6C5ED178" w14:textId="77777777" w:rsidR="007A3382" w:rsidRDefault="007A3382" w:rsidP="007A3382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Utilisation d’appareils de lecture de codes-barres</w:t>
                            </w:r>
                          </w:p>
                          <w:p w14:paraId="0C96CD3A" w14:textId="77777777" w:rsidR="007A3382" w:rsidRDefault="007A3382" w:rsidP="007A3382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Stage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Eté</w:t>
                            </w:r>
                            <w:proofErr w:type="spell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2011 :  Service en Boulangerie - Chez Leclerc – Le Blanc Mesnil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9927" id="Zone de texte 7" o:spid="_x0000_s1027" type="#_x0000_t202" style="position:absolute;margin-left:-12pt;margin-top:239.5pt;width:358.15pt;height:376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" filled="f" stroked="f" strokeweight=".5pt">
                <v:textbox>
                  <w:txbxContent>
                    <w:p w14:paraId="4FDC09EA" w14:textId="77777777" w:rsidR="007A3382" w:rsidRDefault="007A3382" w:rsidP="007A3382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02/2017 – </w:t>
                      </w: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Auj</w:t>
                      </w:r>
                      <w:proofErr w:type="spell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: Vendeuse conseil en boulangerie-pâtisserie - Chez FARINE &amp; O – Paris</w:t>
                      </w:r>
                    </w:p>
                    <w:p w14:paraId="47753D2F" w14:textId="77777777" w:rsidR="007A3382" w:rsidRDefault="007A3382" w:rsidP="007A3382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Accueil de la clientèle</w:t>
                      </w:r>
                    </w:p>
                    <w:p w14:paraId="77B9127B" w14:textId="77777777" w:rsidR="007A3382" w:rsidRDefault="007A3382" w:rsidP="007A3382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Conseiller le client en fonction de ses besoins</w:t>
                      </w:r>
                    </w:p>
                    <w:p w14:paraId="1206F3CB" w14:textId="77777777" w:rsidR="007A3382" w:rsidRDefault="007A3382" w:rsidP="007A3382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Vente de produits de boulangerie</w:t>
                      </w:r>
                    </w:p>
                    <w:p w14:paraId="2FC37702" w14:textId="77777777" w:rsidR="007A3382" w:rsidRDefault="007A3382" w:rsidP="007A3382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Encaissement des règlements</w:t>
                      </w:r>
                    </w:p>
                    <w:p w14:paraId="78B94D68" w14:textId="5F9D687E" w:rsidR="007A3382" w:rsidRDefault="007A3382" w:rsidP="007A3382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Prise de photos pour le site internet</w:t>
                      </w:r>
                    </w:p>
                    <w:p w14:paraId="34BE9825" w14:textId="77777777" w:rsidR="007A3382" w:rsidRDefault="007A3382" w:rsidP="007A3382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77DB8C22" w14:textId="77777777" w:rsidR="007A3382" w:rsidRDefault="007A3382" w:rsidP="007A3382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07/2013 – 09/2019 : Vendeuse conseil en boulangerie - Chez Boulangerie l’Essentiel – Paris</w:t>
                      </w:r>
                    </w:p>
                    <w:p w14:paraId="3C9BF035" w14:textId="77777777" w:rsidR="007A3382" w:rsidRDefault="007A3382" w:rsidP="007A3382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Accueil de la clientèle</w:t>
                      </w:r>
                    </w:p>
                    <w:p w14:paraId="455B04D5" w14:textId="77777777" w:rsidR="007A3382" w:rsidRDefault="007A3382" w:rsidP="007A3382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Conseiller et renseigner le client en fonction de ses besoins</w:t>
                      </w:r>
                    </w:p>
                    <w:p w14:paraId="4FD54894" w14:textId="77777777" w:rsidR="007A3382" w:rsidRDefault="007A3382" w:rsidP="007A3382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Vente de produits de boulangerie</w:t>
                      </w:r>
                    </w:p>
                    <w:p w14:paraId="444E3081" w14:textId="77777777" w:rsidR="007A3382" w:rsidRDefault="007A3382" w:rsidP="007A3382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Préparer les commandes</w:t>
                      </w:r>
                    </w:p>
                    <w:p w14:paraId="06A79D6F" w14:textId="69186FFA" w:rsidR="007A3382" w:rsidRDefault="007A3382" w:rsidP="007A3382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Mise en valeur des produits</w:t>
                      </w:r>
                    </w:p>
                    <w:p w14:paraId="698CB5B7" w14:textId="77777777" w:rsidR="007A3382" w:rsidRDefault="007A3382" w:rsidP="007A3382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674F5342" w14:textId="77777777" w:rsidR="007A3382" w:rsidRDefault="007A3382" w:rsidP="007A3382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03/2012 – 04/2013 : Vendeuse en boulangerie-pâtisserie - Chez Carrefour - Rayon boulangerie - Bercy</w:t>
                      </w:r>
                    </w:p>
                    <w:p w14:paraId="693A040F" w14:textId="77777777" w:rsidR="007A3382" w:rsidRDefault="007A3382" w:rsidP="007A3382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Vente de produits de boulangerie</w:t>
                      </w:r>
                    </w:p>
                    <w:p w14:paraId="71BAA1AB" w14:textId="77777777" w:rsidR="007A3382" w:rsidRDefault="007A3382" w:rsidP="007A3382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Ranger des produits selon leurs dates de validité et les conditions de conservation</w:t>
                      </w:r>
                    </w:p>
                    <w:p w14:paraId="1FD8FE61" w14:textId="77777777" w:rsidR="007A3382" w:rsidRDefault="007A3382" w:rsidP="007A3382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Ôter un produit impropre à la vente</w:t>
                      </w:r>
                    </w:p>
                    <w:p w14:paraId="62A3A062" w14:textId="77777777" w:rsidR="007A3382" w:rsidRDefault="007A3382" w:rsidP="007A3382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Approvisionner les étals</w:t>
                      </w:r>
                    </w:p>
                    <w:p w14:paraId="3A4CC4F1" w14:textId="77777777" w:rsidR="007A3382" w:rsidRDefault="007A3382" w:rsidP="007A3382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Étiqueter les produits selon les normes en vigueur</w:t>
                      </w:r>
                    </w:p>
                    <w:p w14:paraId="2E2C1643" w14:textId="77777777" w:rsidR="007A3382" w:rsidRDefault="007A3382" w:rsidP="007A3382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Règles d’hygiène et de sécurité alimentaire</w:t>
                      </w:r>
                    </w:p>
                    <w:p w14:paraId="6C5ED178" w14:textId="77777777" w:rsidR="007A3382" w:rsidRDefault="007A3382" w:rsidP="007A3382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Utilisation d’appareils de lecture de codes-barres</w:t>
                      </w:r>
                    </w:p>
                    <w:p w14:paraId="0C96CD3A" w14:textId="77777777" w:rsidR="007A3382" w:rsidRDefault="007A3382" w:rsidP="007A3382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Stage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Eté</w:t>
                      </w:r>
                      <w:proofErr w:type="spell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2011 :  Service en Boulangerie - Chez Leclerc – Le Blanc Mesnil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39014" wp14:editId="4DC47336">
                <wp:simplePos x="0" y="0"/>
                <wp:positionH relativeFrom="column">
                  <wp:posOffset>-83820</wp:posOffset>
                </wp:positionH>
                <wp:positionV relativeFrom="paragraph">
                  <wp:posOffset>8951595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A36F2" id="Conector recto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704.85pt" to="347.4pt,70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UXIxHeEAAAAS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257F6" wp14:editId="000A5830">
                <wp:simplePos x="0" y="0"/>
                <wp:positionH relativeFrom="column">
                  <wp:posOffset>-181058</wp:posOffset>
                </wp:positionH>
                <wp:positionV relativeFrom="paragraph">
                  <wp:posOffset>8596243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CAE3" w14:textId="55D19380" w:rsidR="004B7546" w:rsidRPr="00B95C6A" w:rsidRDefault="004B7546" w:rsidP="004B75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57F6" id="Zone de texte 28" o:spid="_x0000_s1028" type="#_x0000_t202" style="position:absolute;margin-left:-14.25pt;margin-top:676.85pt;width:250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" filled="f" stroked="f" strokeweight=".5pt">
                <v:textbox>
                  <w:txbxContent>
                    <w:p w14:paraId="4178CAE3" w14:textId="55D19380" w:rsidR="004B7546" w:rsidRPr="00B95C6A" w:rsidRDefault="004B7546" w:rsidP="004B75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14536F97">
                <wp:simplePos x="0" y="0"/>
                <wp:positionH relativeFrom="column">
                  <wp:posOffset>-192405</wp:posOffset>
                </wp:positionH>
                <wp:positionV relativeFrom="paragraph">
                  <wp:posOffset>2505075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3B3D5326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29" type="#_x0000_t202" style="position:absolute;margin-left:-15.15pt;margin-top:197.25pt;width:25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IFZGAIAADM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" filled="f" stroked="f" strokeweight=".5pt">
                <v:textbox>
                  <w:txbxContent>
                    <w:p w14:paraId="1305AC71" w14:textId="3B3D5326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5FECA89A">
                <wp:simplePos x="0" y="0"/>
                <wp:positionH relativeFrom="column">
                  <wp:posOffset>-114383</wp:posOffset>
                </wp:positionH>
                <wp:positionV relativeFrom="paragraph">
                  <wp:posOffset>2888174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AAB49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227.4pt" to="345pt,22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fclst+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Pr="007A3382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0ADAA7" wp14:editId="150D175B">
                <wp:simplePos x="0" y="0"/>
                <wp:positionH relativeFrom="column">
                  <wp:posOffset>-165653</wp:posOffset>
                </wp:positionH>
                <wp:positionV relativeFrom="paragraph">
                  <wp:posOffset>1470991</wp:posOffset>
                </wp:positionV>
                <wp:extent cx="4539339" cy="1089077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9339" cy="1089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66221" w14:textId="77777777" w:rsidR="007A3382" w:rsidRDefault="007A3382" w:rsidP="007A3382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Vendeuse conseil en boulangerie diplômée, j’ai exercé mon activité professionnelle pendant 8 ans au sein de plusieurs boulangeries en région parisienne. Passionnée par mon métier et désireuse de découvrir de nouveaux horizons, je suis actuellement en recherche d’un poste à temps plein ou à temps partiel en CDI dans la région nantaise.</w:t>
                            </w:r>
                          </w:p>
                          <w:p w14:paraId="713F5125" w14:textId="77777777" w:rsidR="007A3382" w:rsidRDefault="007A3382" w:rsidP="007A3382">
                            <w:pPr>
                              <w:spacing w:after="24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0ADAA7" id="Zone de texte 4" o:spid="_x0000_s1030" type="#_x0000_t202" style="position:absolute;margin-left:-13.05pt;margin-top:115.85pt;width:357.45pt;height:85.7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" filled="f" stroked="f" strokeweight=".5pt">
                <v:textbox>
                  <w:txbxContent>
                    <w:p w14:paraId="31966221" w14:textId="77777777" w:rsidR="007A3382" w:rsidRDefault="007A3382" w:rsidP="007A3382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Vendeuse conseil en boulangerie diplômée, j’ai exercé mon activité professionnelle pendant 8 ans au sein de plusieurs boulangeries en région parisienne. Passionnée par mon métier et désireuse de découvrir de nouveaux horizons, je suis actuellement en recherche d’un poste à temps plein ou à temps partiel en CDI dans la région nantaise.</w:t>
                      </w:r>
                    </w:p>
                    <w:p w14:paraId="713F5125" w14:textId="77777777" w:rsidR="007A3382" w:rsidRDefault="007A3382" w:rsidP="007A3382">
                      <w:pPr>
                        <w:spacing w:after="240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3245B7C1">
                <wp:simplePos x="0" y="0"/>
                <wp:positionH relativeFrom="column">
                  <wp:posOffset>-125730</wp:posOffset>
                </wp:positionH>
                <wp:positionV relativeFrom="paragraph">
                  <wp:posOffset>1386205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33C08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pt,109.15pt" to="344.1pt,10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WOqfwO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37A73BB5">
                <wp:simplePos x="0" y="0"/>
                <wp:positionH relativeFrom="column">
                  <wp:posOffset>-167916</wp:posOffset>
                </wp:positionH>
                <wp:positionV relativeFrom="paragraph">
                  <wp:posOffset>1018209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31" type="#_x0000_t202" style="position:absolute;margin-left:-13.2pt;margin-top:80.15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7PLGQIAADM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7A3382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1B7A34" wp14:editId="25AA6B5E">
                <wp:simplePos x="0" y="0"/>
                <wp:positionH relativeFrom="column">
                  <wp:posOffset>-205409</wp:posOffset>
                </wp:positionH>
                <wp:positionV relativeFrom="paragraph">
                  <wp:posOffset>337930</wp:posOffset>
                </wp:positionV>
                <wp:extent cx="4201184" cy="695740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84" cy="69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87604" w14:textId="77777777" w:rsidR="007A3382" w:rsidRDefault="007A3382" w:rsidP="007A3382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Vendeuse en boulangerie qualifiée - disponibilité immédiate</w:t>
                            </w:r>
                          </w:p>
                          <w:p w14:paraId="7EF42ED2" w14:textId="77777777" w:rsidR="007A3382" w:rsidRDefault="007A3382" w:rsidP="007A3382">
                            <w:pPr>
                              <w:spacing w:after="36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B7A34" id="Zone de texte 3" o:spid="_x0000_s1032" type="#_x0000_t202" style="position:absolute;margin-left:-16.15pt;margin-top:26.6pt;width:330.8pt;height:54.8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" filled="f" stroked="f" strokeweight=".5pt">
                <v:textbox>
                  <w:txbxContent>
                    <w:p w14:paraId="07987604" w14:textId="77777777" w:rsidR="007A3382" w:rsidRDefault="007A3382" w:rsidP="007A3382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Vendeuse en boulangerie qualifiée - disponibilité immédiate</w:t>
                      </w:r>
                    </w:p>
                    <w:p w14:paraId="7EF42ED2" w14:textId="77777777" w:rsidR="007A3382" w:rsidRDefault="007A3382" w:rsidP="007A3382">
                      <w:pPr>
                        <w:spacing w:after="360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7F0D" w:rsidRPr="006B7F0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EDB4A67" wp14:editId="15E5BC1C">
                <wp:simplePos x="0" y="0"/>
                <wp:positionH relativeFrom="column">
                  <wp:posOffset>4472609</wp:posOffset>
                </wp:positionH>
                <wp:positionV relativeFrom="paragraph">
                  <wp:posOffset>9117496</wp:posOffset>
                </wp:positionV>
                <wp:extent cx="2557669" cy="1031875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669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8885B" w14:textId="77777777" w:rsidR="006B7F0D" w:rsidRDefault="006B7F0D" w:rsidP="006B7F0D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Cuisine (participation à plusieurs ateliers de cuisine)</w:t>
                            </w:r>
                          </w:p>
                          <w:p w14:paraId="5F63CF8B" w14:textId="77777777" w:rsidR="006B7F0D" w:rsidRDefault="006B7F0D" w:rsidP="006B7F0D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Informatique et nouvelles technologies</w:t>
                            </w:r>
                          </w:p>
                          <w:p w14:paraId="131DED97" w14:textId="77777777" w:rsidR="006B7F0D" w:rsidRDefault="006B7F0D" w:rsidP="006B7F0D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Photographie culinaire</w:t>
                            </w:r>
                          </w:p>
                          <w:p w14:paraId="7E306CCE" w14:textId="77777777" w:rsidR="006B7F0D" w:rsidRDefault="006B7F0D" w:rsidP="006B7F0D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Décoration (art de la table)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DB4A67" id="Zone de texte 27" o:spid="_x0000_s1033" type="#_x0000_t202" style="position:absolute;margin-left:352.15pt;margin-top:717.9pt;width:201.4pt;height:81.2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" filled="f" stroked="f" strokeweight=".5pt">
                <v:textbox>
                  <w:txbxContent>
                    <w:p w14:paraId="2108885B" w14:textId="77777777" w:rsidR="006B7F0D" w:rsidRDefault="006B7F0D" w:rsidP="006B7F0D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Cuisine (participation à plusieurs ateliers de cuisine)</w:t>
                      </w:r>
                    </w:p>
                    <w:p w14:paraId="5F63CF8B" w14:textId="77777777" w:rsidR="006B7F0D" w:rsidRDefault="006B7F0D" w:rsidP="006B7F0D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Informatique et nouvelles technologies</w:t>
                      </w:r>
                    </w:p>
                    <w:p w14:paraId="131DED97" w14:textId="77777777" w:rsidR="006B7F0D" w:rsidRDefault="006B7F0D" w:rsidP="006B7F0D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Photographie culinaire</w:t>
                      </w:r>
                    </w:p>
                    <w:p w14:paraId="7E306CCE" w14:textId="77777777" w:rsidR="006B7F0D" w:rsidRDefault="006B7F0D" w:rsidP="006B7F0D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Décoration (art de la table)</w:t>
                      </w:r>
                    </w:p>
                  </w:txbxContent>
                </v:textbox>
              </v:shape>
            </w:pict>
          </mc:Fallback>
        </mc:AlternateContent>
      </w:r>
      <w:r w:rsidR="006B7F0D" w:rsidRPr="006B7F0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2104073" wp14:editId="296E322C">
                <wp:simplePos x="0" y="0"/>
                <wp:positionH relativeFrom="column">
                  <wp:posOffset>4635500</wp:posOffset>
                </wp:positionH>
                <wp:positionV relativeFrom="paragraph">
                  <wp:posOffset>8778682</wp:posOffset>
                </wp:positionV>
                <wp:extent cx="2341245" cy="334645"/>
                <wp:effectExtent l="0" t="0" r="0" b="0"/>
                <wp:wrapNone/>
                <wp:docPr id="72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88481A-6149-C36E-8B50-D6862977B99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45409" w14:textId="77777777" w:rsidR="006B7F0D" w:rsidRDefault="006B7F0D" w:rsidP="006B7F0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04073" id="Zone de texte 26" o:spid="_x0000_s1034" type="#_x0000_t202" style="position:absolute;margin-left:365pt;margin-top:691.25pt;width:184.35pt;height:26.3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" filled="f" stroked="f" strokeweight=".5pt">
                <v:textbox>
                  <w:txbxContent>
                    <w:p w14:paraId="00B45409" w14:textId="77777777" w:rsidR="006B7F0D" w:rsidRDefault="006B7F0D" w:rsidP="006B7F0D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="006B7F0D" w:rsidRPr="006B7F0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AA423C" wp14:editId="03879E13">
                <wp:simplePos x="0" y="0"/>
                <wp:positionH relativeFrom="column">
                  <wp:posOffset>4439478</wp:posOffset>
                </wp:positionH>
                <wp:positionV relativeFrom="paragraph">
                  <wp:posOffset>6228523</wp:posOffset>
                </wp:positionV>
                <wp:extent cx="2591352" cy="2617304"/>
                <wp:effectExtent l="0" t="0" r="0" b="0"/>
                <wp:wrapNone/>
                <wp:docPr id="1" name="Zone de texte 2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352" cy="2617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10749" w14:textId="77777777" w:rsidR="006B7F0D" w:rsidRDefault="006B7F0D" w:rsidP="006B7F0D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Accueillir une clientèle</w:t>
                            </w:r>
                          </w:p>
                          <w:p w14:paraId="41117DBF" w14:textId="77777777" w:rsidR="006B7F0D" w:rsidRDefault="006B7F0D" w:rsidP="006B7F0D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Proposer un service, un conseil, un produit adapté à la demande du client</w:t>
                            </w:r>
                          </w:p>
                          <w:p w14:paraId="5711D689" w14:textId="77777777" w:rsidR="006B7F0D" w:rsidRDefault="006B7F0D" w:rsidP="006B7F0D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Connaissances des compositions de produits en boulangeries (allergènes, types de farine, ingrédients…)</w:t>
                            </w:r>
                          </w:p>
                          <w:p w14:paraId="626030EA" w14:textId="77777777" w:rsidR="006B7F0D" w:rsidRDefault="006B7F0D" w:rsidP="006B7F0D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Petite comptabilité</w:t>
                            </w:r>
                          </w:p>
                          <w:p w14:paraId="1F417779" w14:textId="77777777" w:rsidR="006B7F0D" w:rsidRDefault="006B7F0D" w:rsidP="006B7F0D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Définir les besoins en approvisionnement</w:t>
                            </w:r>
                          </w:p>
                          <w:p w14:paraId="2D91171A" w14:textId="77777777" w:rsidR="006B7F0D" w:rsidRDefault="006B7F0D" w:rsidP="006B7F0D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Règles d’hygiène et de sécurité alimentaires</w:t>
                            </w:r>
                          </w:p>
                          <w:p w14:paraId="3230187D" w14:textId="77777777" w:rsidR="006B7F0D" w:rsidRDefault="006B7F0D" w:rsidP="006B7F0D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Argumentation commerciale</w:t>
                            </w:r>
                          </w:p>
                          <w:p w14:paraId="7A28374B" w14:textId="77777777" w:rsidR="006B7F0D" w:rsidRDefault="006B7F0D" w:rsidP="006B7F0D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Entretenir un poste de travail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A423C" id="Zone de texte 22" o:spid="_x0000_s1035" type="#_x0000_t202" style="position:absolute;margin-left:349.55pt;margin-top:490.45pt;width:204.05pt;height:206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" filled="f" stroked="f" strokeweight=".5pt">
                <v:textbox>
                  <w:txbxContent>
                    <w:p w14:paraId="6FD10749" w14:textId="77777777" w:rsidR="006B7F0D" w:rsidRDefault="006B7F0D" w:rsidP="006B7F0D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Accueillir une clientèle</w:t>
                      </w:r>
                    </w:p>
                    <w:p w14:paraId="41117DBF" w14:textId="77777777" w:rsidR="006B7F0D" w:rsidRDefault="006B7F0D" w:rsidP="006B7F0D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Proposer un service, un conseil, un produit adapté à la demande du client</w:t>
                      </w:r>
                    </w:p>
                    <w:p w14:paraId="5711D689" w14:textId="77777777" w:rsidR="006B7F0D" w:rsidRDefault="006B7F0D" w:rsidP="006B7F0D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Connaissances des compositions de produits en boulangeries (allergènes, types de farine, ingrédients…)</w:t>
                      </w:r>
                    </w:p>
                    <w:p w14:paraId="626030EA" w14:textId="77777777" w:rsidR="006B7F0D" w:rsidRDefault="006B7F0D" w:rsidP="006B7F0D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Petite comptabilité</w:t>
                      </w:r>
                    </w:p>
                    <w:p w14:paraId="1F417779" w14:textId="77777777" w:rsidR="006B7F0D" w:rsidRDefault="006B7F0D" w:rsidP="006B7F0D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Définir les besoins en approvisionnement</w:t>
                      </w:r>
                    </w:p>
                    <w:p w14:paraId="2D91171A" w14:textId="77777777" w:rsidR="006B7F0D" w:rsidRDefault="006B7F0D" w:rsidP="006B7F0D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Règles d’hygiène et de sécurité alimentaires</w:t>
                      </w:r>
                    </w:p>
                    <w:p w14:paraId="3230187D" w14:textId="77777777" w:rsidR="006B7F0D" w:rsidRDefault="006B7F0D" w:rsidP="006B7F0D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Argumentation commerciale</w:t>
                      </w:r>
                    </w:p>
                    <w:p w14:paraId="7A28374B" w14:textId="77777777" w:rsidR="006B7F0D" w:rsidRDefault="006B7F0D" w:rsidP="006B7F0D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Entretenir un poste de travail</w:t>
                      </w:r>
                    </w:p>
                  </w:txbxContent>
                </v:textbox>
              </v:shape>
            </w:pict>
          </mc:Fallback>
        </mc:AlternateContent>
      </w:r>
      <w:r w:rsidR="006B7F0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8F248" wp14:editId="04C7FB73">
                <wp:simplePos x="0" y="0"/>
                <wp:positionH relativeFrom="column">
                  <wp:posOffset>4641381</wp:posOffset>
                </wp:positionH>
                <wp:positionV relativeFrom="paragraph">
                  <wp:posOffset>5899951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6D1EB" w14:textId="3901C807" w:rsidR="00FF2322" w:rsidRPr="00B95C6A" w:rsidRDefault="00FF2322" w:rsidP="00FF232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F248" id="Zone de texte 23" o:spid="_x0000_s1036" type="#_x0000_t202" style="position:absolute;margin-left:365.45pt;margin-top:464.55pt;width:184.35pt;height:2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" filled="f" stroked="f" strokeweight=".5pt">
                <v:textbox>
                  <w:txbxContent>
                    <w:p w14:paraId="6286D1EB" w14:textId="3901C807" w:rsidR="00FF2322" w:rsidRPr="00B95C6A" w:rsidRDefault="00FF2322" w:rsidP="00FF232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="006B7F0D" w:rsidRPr="006B7F0D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E38E5E" wp14:editId="07061544">
                <wp:simplePos x="0" y="0"/>
                <wp:positionH relativeFrom="column">
                  <wp:posOffset>4439478</wp:posOffset>
                </wp:positionH>
                <wp:positionV relativeFrom="paragraph">
                  <wp:posOffset>3452191</wp:posOffset>
                </wp:positionV>
                <wp:extent cx="2504440" cy="2524539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2524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50168" w14:textId="77777777" w:rsidR="006B7F0D" w:rsidRPr="006B7F0D" w:rsidRDefault="006B7F0D" w:rsidP="006B7F0D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B7F0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Accueillir une clientèle</w:t>
                            </w:r>
                          </w:p>
                          <w:p w14:paraId="1E13AC2E" w14:textId="77777777" w:rsidR="006B7F0D" w:rsidRPr="006B7F0D" w:rsidRDefault="006B7F0D" w:rsidP="006B7F0D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B7F0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Proposer un service, un conseil, un produit adapté à la demande du client</w:t>
                            </w:r>
                          </w:p>
                          <w:p w14:paraId="73C1196E" w14:textId="77777777" w:rsidR="006B7F0D" w:rsidRPr="006B7F0D" w:rsidRDefault="006B7F0D" w:rsidP="006B7F0D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B7F0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Connaissances des compositions de produits en boulangeries (allergènes, types de farine, ingrédients…)</w:t>
                            </w:r>
                          </w:p>
                          <w:p w14:paraId="51F97E0E" w14:textId="77777777" w:rsidR="006B7F0D" w:rsidRPr="006B7F0D" w:rsidRDefault="006B7F0D" w:rsidP="006B7F0D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B7F0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Petite comptabilité</w:t>
                            </w:r>
                          </w:p>
                          <w:p w14:paraId="6B65CAE8" w14:textId="77777777" w:rsidR="006B7F0D" w:rsidRPr="006B7F0D" w:rsidRDefault="006B7F0D" w:rsidP="006B7F0D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B7F0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Définir les besoins en approvisionnement</w:t>
                            </w:r>
                          </w:p>
                          <w:p w14:paraId="3B260EBB" w14:textId="77777777" w:rsidR="006B7F0D" w:rsidRPr="006B7F0D" w:rsidRDefault="006B7F0D" w:rsidP="006B7F0D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B7F0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Règles d’hygiène et de sécurité alimentaires</w:t>
                            </w:r>
                          </w:p>
                          <w:p w14:paraId="3E0FFDDE" w14:textId="77777777" w:rsidR="006B7F0D" w:rsidRPr="006B7F0D" w:rsidRDefault="006B7F0D" w:rsidP="006B7F0D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B7F0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Argumentation commerciale</w:t>
                            </w:r>
                          </w:p>
                          <w:p w14:paraId="068AF0A3" w14:textId="77777777" w:rsidR="006B7F0D" w:rsidRPr="006B7F0D" w:rsidRDefault="006B7F0D" w:rsidP="006B7F0D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B7F0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Entretenir un poste de travail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38E5E" id="_x0000_s1037" type="#_x0000_t202" style="position:absolute;margin-left:349.55pt;margin-top:271.85pt;width:197.2pt;height:198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" filled="f" stroked="f" strokeweight=".5pt">
                <v:textbox>
                  <w:txbxContent>
                    <w:p w14:paraId="1F050168" w14:textId="77777777" w:rsidR="006B7F0D" w:rsidRPr="006B7F0D" w:rsidRDefault="006B7F0D" w:rsidP="006B7F0D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B7F0D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Accueillir une clientèle</w:t>
                      </w:r>
                    </w:p>
                    <w:p w14:paraId="1E13AC2E" w14:textId="77777777" w:rsidR="006B7F0D" w:rsidRPr="006B7F0D" w:rsidRDefault="006B7F0D" w:rsidP="006B7F0D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B7F0D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Proposer un service, un conseil, un produit adapté à la demande du client</w:t>
                      </w:r>
                    </w:p>
                    <w:p w14:paraId="73C1196E" w14:textId="77777777" w:rsidR="006B7F0D" w:rsidRPr="006B7F0D" w:rsidRDefault="006B7F0D" w:rsidP="006B7F0D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B7F0D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Connaissances des compositions de produits en boulangeries (allergènes, types de farine, ingrédients…)</w:t>
                      </w:r>
                    </w:p>
                    <w:p w14:paraId="51F97E0E" w14:textId="77777777" w:rsidR="006B7F0D" w:rsidRPr="006B7F0D" w:rsidRDefault="006B7F0D" w:rsidP="006B7F0D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B7F0D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Petite comptabilité</w:t>
                      </w:r>
                    </w:p>
                    <w:p w14:paraId="6B65CAE8" w14:textId="77777777" w:rsidR="006B7F0D" w:rsidRPr="006B7F0D" w:rsidRDefault="006B7F0D" w:rsidP="006B7F0D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B7F0D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Définir les besoins en approvisionnement</w:t>
                      </w:r>
                    </w:p>
                    <w:p w14:paraId="3B260EBB" w14:textId="77777777" w:rsidR="006B7F0D" w:rsidRPr="006B7F0D" w:rsidRDefault="006B7F0D" w:rsidP="006B7F0D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B7F0D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Règles d’hygiène et de sécurité alimentaires</w:t>
                      </w:r>
                    </w:p>
                    <w:p w14:paraId="3E0FFDDE" w14:textId="77777777" w:rsidR="006B7F0D" w:rsidRPr="006B7F0D" w:rsidRDefault="006B7F0D" w:rsidP="006B7F0D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B7F0D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Argumentation commerciale</w:t>
                      </w:r>
                    </w:p>
                    <w:p w14:paraId="068AF0A3" w14:textId="77777777" w:rsidR="006B7F0D" w:rsidRPr="006B7F0D" w:rsidRDefault="006B7F0D" w:rsidP="006B7F0D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B7F0D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Entretenir un poste de travail</w:t>
                      </w:r>
                    </w:p>
                  </w:txbxContent>
                </v:textbox>
              </v:shape>
            </w:pict>
          </mc:Fallback>
        </mc:AlternateContent>
      </w:r>
      <w:r w:rsidR="006B7F0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D3FD75" wp14:editId="0F6A84CF">
                <wp:simplePos x="0" y="0"/>
                <wp:positionH relativeFrom="column">
                  <wp:posOffset>4641105</wp:posOffset>
                </wp:positionH>
                <wp:positionV relativeFrom="paragraph">
                  <wp:posOffset>3122267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6BA3D" w14:textId="7F7AFD83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FD75" id="Zone de texte 20" o:spid="_x0000_s1038" type="#_x0000_t202" style="position:absolute;margin-left:365.45pt;margin-top:245.85pt;width:184.3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" filled="f" stroked="f" strokeweight=".5pt">
                <v:textbox>
                  <w:txbxContent>
                    <w:p w14:paraId="3576BA3D" w14:textId="7F7AFD83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8F41CF">
        <w:rPr>
          <w:noProof/>
        </w:rPr>
        <w:drawing>
          <wp:anchor distT="0" distB="0" distL="114300" distR="114300" simplePos="0" relativeHeight="251689984" behindDoc="0" locked="0" layoutInCell="1" allowOverlap="1" wp14:anchorId="69B0CDDF" wp14:editId="0475A809">
            <wp:simplePos x="0" y="0"/>
            <wp:positionH relativeFrom="column">
              <wp:posOffset>4677410</wp:posOffset>
            </wp:positionH>
            <wp:positionV relativeFrom="paragraph">
              <wp:posOffset>1955800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1C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026C" wp14:editId="30BC028A">
                <wp:simplePos x="0" y="0"/>
                <wp:positionH relativeFrom="column">
                  <wp:posOffset>4641215</wp:posOffset>
                </wp:positionH>
                <wp:positionV relativeFrom="paragraph">
                  <wp:posOffset>1517015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BA54" w14:textId="2FDE636E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026C" id="Zone de texte 18" o:spid="_x0000_s1039" type="#_x0000_t202" style="position:absolute;margin-left:365.45pt;margin-top:119.45pt;width:184.3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JQ+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0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" filled="f" stroked="f" strokeweight=".5pt">
                <v:textbox>
                  <w:txbxContent>
                    <w:p w14:paraId="6C77BA54" w14:textId="2FDE636E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8F41C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31A3E" wp14:editId="37BA347C">
                <wp:simplePos x="0" y="0"/>
                <wp:positionH relativeFrom="page">
                  <wp:posOffset>5369560</wp:posOffset>
                </wp:positionH>
                <wp:positionV relativeFrom="paragraph">
                  <wp:posOffset>1906905</wp:posOffset>
                </wp:positionV>
                <wp:extent cx="2120900" cy="1194435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753CD018" w14:textId="6F064B94" w:rsidR="0074569F" w:rsidRPr="00291561" w:rsidRDefault="000774BC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01 02 03 04</w:t>
                            </w:r>
                          </w:p>
                          <w:p w14:paraId="390818F6" w14:textId="611EC9B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B2731B" w14:textId="752FC9D0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6F68F34" w14:textId="4C84BCC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re-profil</w:t>
                            </w:r>
                          </w:p>
                          <w:p w14:paraId="3BE080CD" w14:textId="77777777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EBA1A2E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8B2B28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A036C34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A3E" id="Cuadro de texto 24" o:spid="_x0000_s1040" type="#_x0000_t202" style="position:absolute;margin-left:422.8pt;margin-top:150.15pt;width:167pt;height:94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" filled="f" stroked="f">
                <v:textbox>
                  <w:txbxContent>
                    <w:p w14:paraId="753CD018" w14:textId="6F064B94" w:rsidR="0074569F" w:rsidRPr="00291561" w:rsidRDefault="000774BC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01 02 03 04</w:t>
                      </w:r>
                    </w:p>
                    <w:p w14:paraId="390818F6" w14:textId="611EC9B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B2731B" w14:textId="752FC9D0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06F68F34" w14:textId="4C84BCC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t</w:t>
                      </w: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re-profil</w:t>
                      </w:r>
                    </w:p>
                    <w:p w14:paraId="3BE080CD" w14:textId="77777777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EBA1A2E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8B2B28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A036C34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41CF">
        <w:rPr>
          <w:noProof/>
        </w:rPr>
        <w:drawing>
          <wp:anchor distT="0" distB="0" distL="114300" distR="114300" simplePos="0" relativeHeight="251691008" behindDoc="0" locked="0" layoutInCell="1" allowOverlap="1" wp14:anchorId="5B3513C0" wp14:editId="7D7C5667">
            <wp:simplePos x="0" y="0"/>
            <wp:positionH relativeFrom="column">
              <wp:posOffset>4695190</wp:posOffset>
            </wp:positionH>
            <wp:positionV relativeFrom="paragraph">
              <wp:posOffset>2221230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1CF">
        <w:rPr>
          <w:noProof/>
        </w:rPr>
        <w:drawing>
          <wp:anchor distT="0" distB="0" distL="114300" distR="114300" simplePos="0" relativeHeight="251686912" behindDoc="0" locked="0" layoutInCell="1" allowOverlap="1" wp14:anchorId="1C317BD1" wp14:editId="260BBA0F">
            <wp:simplePos x="0" y="0"/>
            <wp:positionH relativeFrom="column">
              <wp:posOffset>4670425</wp:posOffset>
            </wp:positionH>
            <wp:positionV relativeFrom="paragraph">
              <wp:posOffset>2447925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1CF">
        <w:rPr>
          <w:noProof/>
        </w:rPr>
        <w:drawing>
          <wp:anchor distT="0" distB="0" distL="114300" distR="114300" simplePos="0" relativeHeight="251692032" behindDoc="0" locked="0" layoutInCell="1" allowOverlap="1" wp14:anchorId="62E59E6A" wp14:editId="2AEDA90B">
            <wp:simplePos x="0" y="0"/>
            <wp:positionH relativeFrom="column">
              <wp:posOffset>4699635</wp:posOffset>
            </wp:positionH>
            <wp:positionV relativeFrom="paragraph">
              <wp:posOffset>2719705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1CF" w:rsidRPr="008F41CF">
        <w:rPr>
          <w:rFonts w:ascii="Times New Roman" w:eastAsia="Times New Roman" w:hAnsi="Times New Roman" w:cs="Times New Roman"/>
          <w:lang w:eastAsia="fr-FR"/>
        </w:rPr>
        <w:drawing>
          <wp:anchor distT="0" distB="0" distL="114300" distR="114300" simplePos="0" relativeHeight="251779072" behindDoc="0" locked="0" layoutInCell="1" allowOverlap="1" wp14:anchorId="7310E239" wp14:editId="7A7ACB6E">
            <wp:simplePos x="0" y="0"/>
            <wp:positionH relativeFrom="column">
              <wp:posOffset>4995746</wp:posOffset>
            </wp:positionH>
            <wp:positionV relativeFrom="paragraph">
              <wp:posOffset>-256478</wp:posOffset>
            </wp:positionV>
            <wp:extent cx="1666400" cy="1734419"/>
            <wp:effectExtent l="0" t="0" r="0" b="5715"/>
            <wp:wrapNone/>
            <wp:docPr id="3" name="Image 2" descr="Une image contenant personne, m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FBF919F-0F86-5202-603E-B382BDE662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mur&#10;&#10;Description générée automatiquement">
                      <a:extLst>
                        <a:ext uri="{FF2B5EF4-FFF2-40B4-BE49-F238E27FC236}">
                          <a16:creationId xmlns:a16="http://schemas.microsoft.com/office/drawing/2014/main" id="{DFBF919F-0F86-5202-603E-B382BDE662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72"/>
                    <a:stretch/>
                  </pic:blipFill>
                  <pic:spPr>
                    <a:xfrm>
                      <a:off x="0" y="0"/>
                      <a:ext cx="1666400" cy="1734419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44" w:rsidRPr="00D57644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7837DB" wp14:editId="5DAF1124">
                <wp:simplePos x="0" y="0"/>
                <wp:positionH relativeFrom="column">
                  <wp:posOffset>-201335</wp:posOffset>
                </wp:positionH>
                <wp:positionV relativeFrom="paragraph">
                  <wp:posOffset>-257501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06DA6" w14:textId="5A6F22B8" w:rsidR="00E25B38" w:rsidRPr="00E25B38" w:rsidRDefault="007A3382" w:rsidP="00E25B3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Louise</w:t>
                            </w:r>
                            <w:r w:rsidR="00E25B38" w:rsidRPr="00E25B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LEPAIN</w:t>
                            </w:r>
                          </w:p>
                          <w:p w14:paraId="60F8E95C" w14:textId="083B7E14" w:rsidR="00D57644" w:rsidRDefault="00D57644" w:rsidP="00D5764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837DB" id="Zone de texte 1" o:spid="_x0000_s1041" type="#_x0000_t202" style="position:absolute;margin-left:-15.85pt;margin-top:-20.3pt;width:294.65pt;height:4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" filled="f" stroked="f" strokeweight=".5pt">
                <v:textbox>
                  <w:txbxContent>
                    <w:p w14:paraId="6D606DA6" w14:textId="5A6F22B8" w:rsidR="00E25B38" w:rsidRPr="00E25B38" w:rsidRDefault="007A3382" w:rsidP="00E25B38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Louise</w:t>
                      </w:r>
                      <w:r w:rsidR="00E25B38" w:rsidRPr="00E25B38"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LEPAIN</w:t>
                      </w:r>
                    </w:p>
                    <w:p w14:paraId="60F8E95C" w14:textId="083B7E14" w:rsidR="00D57644" w:rsidRDefault="00D57644" w:rsidP="00D57644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01A23A62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4A1DF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0D316F5E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rgbClr val="EFE9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2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" fillcolor="#efe9df" stroked="f"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3F6"/>
    <w:multiLevelType w:val="hybridMultilevel"/>
    <w:tmpl w:val="8B8AA21E"/>
    <w:lvl w:ilvl="0" w:tplc="D9A2D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8F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69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8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88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CD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83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AF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4A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985EDB"/>
    <w:multiLevelType w:val="hybridMultilevel"/>
    <w:tmpl w:val="83A23BF4"/>
    <w:lvl w:ilvl="0" w:tplc="73DA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20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F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C2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8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D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6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A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8F0097"/>
    <w:multiLevelType w:val="hybridMultilevel"/>
    <w:tmpl w:val="B6821B46"/>
    <w:lvl w:ilvl="0" w:tplc="8F567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C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6F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80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6E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78D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2F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65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C5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D54EED"/>
    <w:multiLevelType w:val="hybridMultilevel"/>
    <w:tmpl w:val="5D1C6ABC"/>
    <w:lvl w:ilvl="0" w:tplc="1B7C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2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0D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2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A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9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4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A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9027B3"/>
    <w:multiLevelType w:val="hybridMultilevel"/>
    <w:tmpl w:val="7D3AB658"/>
    <w:lvl w:ilvl="0" w:tplc="BBB8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D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6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446AC5"/>
    <w:multiLevelType w:val="hybridMultilevel"/>
    <w:tmpl w:val="B5E8FBE0"/>
    <w:lvl w:ilvl="0" w:tplc="8500C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63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4F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E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6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86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2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C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E4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9F5150"/>
    <w:multiLevelType w:val="hybridMultilevel"/>
    <w:tmpl w:val="444C6C0C"/>
    <w:lvl w:ilvl="0" w:tplc="9CFC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E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03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AA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21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0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133594"/>
    <w:multiLevelType w:val="hybridMultilevel"/>
    <w:tmpl w:val="3D28B032"/>
    <w:lvl w:ilvl="0" w:tplc="EE527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A1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0D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4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0F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AD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68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8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564F4F"/>
    <w:multiLevelType w:val="hybridMultilevel"/>
    <w:tmpl w:val="8B2808EE"/>
    <w:lvl w:ilvl="0" w:tplc="DFE87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4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0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1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03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E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1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26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6363BA"/>
    <w:multiLevelType w:val="hybridMultilevel"/>
    <w:tmpl w:val="660C5C4A"/>
    <w:lvl w:ilvl="0" w:tplc="1E0E4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E5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ED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C7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C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04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87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A2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8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1D6578"/>
    <w:multiLevelType w:val="hybridMultilevel"/>
    <w:tmpl w:val="D1C655CE"/>
    <w:lvl w:ilvl="0" w:tplc="37FA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8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68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6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4A511C"/>
    <w:multiLevelType w:val="hybridMultilevel"/>
    <w:tmpl w:val="C484ADDE"/>
    <w:lvl w:ilvl="0" w:tplc="A8425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4C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29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AE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8D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A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60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8E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49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962A24"/>
    <w:multiLevelType w:val="hybridMultilevel"/>
    <w:tmpl w:val="C5DAEFAA"/>
    <w:lvl w:ilvl="0" w:tplc="061E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8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22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9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E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A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2247EE"/>
    <w:multiLevelType w:val="hybridMultilevel"/>
    <w:tmpl w:val="7DA21648"/>
    <w:lvl w:ilvl="0" w:tplc="175C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88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C1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82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84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4A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8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21ABC"/>
    <w:multiLevelType w:val="hybridMultilevel"/>
    <w:tmpl w:val="B8228518"/>
    <w:lvl w:ilvl="0" w:tplc="866C4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6C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EB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0D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C8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AC0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00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E4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2E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79B7DF2"/>
    <w:multiLevelType w:val="hybridMultilevel"/>
    <w:tmpl w:val="DB863D46"/>
    <w:lvl w:ilvl="0" w:tplc="2AB4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E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2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3023D"/>
    <w:multiLevelType w:val="hybridMultilevel"/>
    <w:tmpl w:val="17D6D394"/>
    <w:lvl w:ilvl="0" w:tplc="726C3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86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AD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2D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C9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C8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CB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0F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60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722BA4"/>
    <w:multiLevelType w:val="hybridMultilevel"/>
    <w:tmpl w:val="C602D7B4"/>
    <w:lvl w:ilvl="0" w:tplc="C93C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40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64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E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A5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09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2B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45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0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06232EE"/>
    <w:multiLevelType w:val="hybridMultilevel"/>
    <w:tmpl w:val="4114F288"/>
    <w:lvl w:ilvl="0" w:tplc="E502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0D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E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43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8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6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01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4C143E"/>
    <w:multiLevelType w:val="hybridMultilevel"/>
    <w:tmpl w:val="65BA0EF0"/>
    <w:lvl w:ilvl="0" w:tplc="5246A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A4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A7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E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6D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A3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64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EA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85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243FAE"/>
    <w:multiLevelType w:val="hybridMultilevel"/>
    <w:tmpl w:val="8BD877DE"/>
    <w:lvl w:ilvl="0" w:tplc="E2E89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C9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44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424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06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C4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AAA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E8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6B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B0B5A"/>
    <w:multiLevelType w:val="hybridMultilevel"/>
    <w:tmpl w:val="7476581A"/>
    <w:lvl w:ilvl="0" w:tplc="6182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CE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C8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C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C6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AC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86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0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8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C580319"/>
    <w:multiLevelType w:val="hybridMultilevel"/>
    <w:tmpl w:val="E8BAEE84"/>
    <w:lvl w:ilvl="0" w:tplc="BD6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D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0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1CD6A24"/>
    <w:multiLevelType w:val="hybridMultilevel"/>
    <w:tmpl w:val="56E29554"/>
    <w:lvl w:ilvl="0" w:tplc="38849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46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C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D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0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69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E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A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870117"/>
    <w:multiLevelType w:val="hybridMultilevel"/>
    <w:tmpl w:val="D868941A"/>
    <w:lvl w:ilvl="0" w:tplc="33F6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0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C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F1D88"/>
    <w:multiLevelType w:val="hybridMultilevel"/>
    <w:tmpl w:val="5EA43C7E"/>
    <w:lvl w:ilvl="0" w:tplc="2864C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66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46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4D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C3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8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66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61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8D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FF5875"/>
    <w:multiLevelType w:val="hybridMultilevel"/>
    <w:tmpl w:val="6D4C9110"/>
    <w:lvl w:ilvl="0" w:tplc="77D83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ED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EC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26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A2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89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4F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0E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2B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EB63054"/>
    <w:multiLevelType w:val="hybridMultilevel"/>
    <w:tmpl w:val="637CEE0E"/>
    <w:lvl w:ilvl="0" w:tplc="30DCB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42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4F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C6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4D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2A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2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EC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21A2B"/>
    <w:multiLevelType w:val="hybridMultilevel"/>
    <w:tmpl w:val="20060DEC"/>
    <w:lvl w:ilvl="0" w:tplc="8CBED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48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A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80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06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88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6A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E2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0A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70271BB"/>
    <w:multiLevelType w:val="hybridMultilevel"/>
    <w:tmpl w:val="C3B81BFE"/>
    <w:lvl w:ilvl="0" w:tplc="56F42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04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C0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2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E3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22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AE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78A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2B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06F61"/>
    <w:multiLevelType w:val="hybridMultilevel"/>
    <w:tmpl w:val="7D940B9C"/>
    <w:lvl w:ilvl="0" w:tplc="9C2CC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2E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AD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0D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64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60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81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47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C3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B8108EB"/>
    <w:multiLevelType w:val="hybridMultilevel"/>
    <w:tmpl w:val="B01A6000"/>
    <w:lvl w:ilvl="0" w:tplc="65C6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C6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C9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85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1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43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4F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20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2D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07E70E4"/>
    <w:multiLevelType w:val="hybridMultilevel"/>
    <w:tmpl w:val="6F7A05B8"/>
    <w:lvl w:ilvl="0" w:tplc="A5E2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AE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A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8F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8C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AC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23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42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65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63656E0"/>
    <w:multiLevelType w:val="hybridMultilevel"/>
    <w:tmpl w:val="1D0482CC"/>
    <w:lvl w:ilvl="0" w:tplc="339A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6B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43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0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04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E4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9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2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9474D3"/>
    <w:multiLevelType w:val="hybridMultilevel"/>
    <w:tmpl w:val="2E0836DC"/>
    <w:lvl w:ilvl="0" w:tplc="0758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2D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C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D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CF27E9"/>
    <w:multiLevelType w:val="hybridMultilevel"/>
    <w:tmpl w:val="8C7C11AA"/>
    <w:lvl w:ilvl="0" w:tplc="E690B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EF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E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C7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25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E0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E1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AB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C0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5035906">
    <w:abstractNumId w:val="37"/>
  </w:num>
  <w:num w:numId="2" w16cid:durableId="1630475714">
    <w:abstractNumId w:val="34"/>
  </w:num>
  <w:num w:numId="3" w16cid:durableId="1056002815">
    <w:abstractNumId w:val="30"/>
  </w:num>
  <w:num w:numId="4" w16cid:durableId="1971354843">
    <w:abstractNumId w:val="13"/>
  </w:num>
  <w:num w:numId="5" w16cid:durableId="2127188968">
    <w:abstractNumId w:val="23"/>
  </w:num>
  <w:num w:numId="6" w16cid:durableId="610666160">
    <w:abstractNumId w:val="15"/>
  </w:num>
  <w:num w:numId="7" w16cid:durableId="1886524375">
    <w:abstractNumId w:val="25"/>
  </w:num>
  <w:num w:numId="8" w16cid:durableId="1230380638">
    <w:abstractNumId w:val="18"/>
  </w:num>
  <w:num w:numId="9" w16cid:durableId="845171109">
    <w:abstractNumId w:val="4"/>
  </w:num>
  <w:num w:numId="10" w16cid:durableId="391193587">
    <w:abstractNumId w:val="42"/>
  </w:num>
  <w:num w:numId="11" w16cid:durableId="1476680790">
    <w:abstractNumId w:val="29"/>
  </w:num>
  <w:num w:numId="12" w16cid:durableId="197164445">
    <w:abstractNumId w:val="10"/>
  </w:num>
  <w:num w:numId="13" w16cid:durableId="1309944798">
    <w:abstractNumId w:val="17"/>
  </w:num>
  <w:num w:numId="14" w16cid:durableId="1593706162">
    <w:abstractNumId w:val="27"/>
  </w:num>
  <w:num w:numId="15" w16cid:durableId="787285533">
    <w:abstractNumId w:val="3"/>
  </w:num>
  <w:num w:numId="16" w16cid:durableId="338970119">
    <w:abstractNumId w:val="28"/>
  </w:num>
  <w:num w:numId="17" w16cid:durableId="300959960">
    <w:abstractNumId w:val="5"/>
  </w:num>
  <w:num w:numId="18" w16cid:durableId="934555102">
    <w:abstractNumId w:val="6"/>
  </w:num>
  <w:num w:numId="19" w16cid:durableId="1744372956">
    <w:abstractNumId w:val="12"/>
  </w:num>
  <w:num w:numId="20" w16cid:durableId="539828834">
    <w:abstractNumId w:val="21"/>
  </w:num>
  <w:num w:numId="21" w16cid:durableId="161362869">
    <w:abstractNumId w:val="41"/>
  </w:num>
  <w:num w:numId="22" w16cid:durableId="1800952024">
    <w:abstractNumId w:val="1"/>
  </w:num>
  <w:num w:numId="23" w16cid:durableId="575627357">
    <w:abstractNumId w:val="8"/>
  </w:num>
  <w:num w:numId="24" w16cid:durableId="1332415731">
    <w:abstractNumId w:val="0"/>
  </w:num>
  <w:num w:numId="25" w16cid:durableId="2057117344">
    <w:abstractNumId w:val="39"/>
  </w:num>
  <w:num w:numId="26" w16cid:durableId="132258384">
    <w:abstractNumId w:val="31"/>
  </w:num>
  <w:num w:numId="27" w16cid:durableId="567765414">
    <w:abstractNumId w:val="7"/>
  </w:num>
  <w:num w:numId="28" w16cid:durableId="616838396">
    <w:abstractNumId w:val="9"/>
  </w:num>
  <w:num w:numId="29" w16cid:durableId="183593362">
    <w:abstractNumId w:val="14"/>
  </w:num>
  <w:num w:numId="30" w16cid:durableId="1633437232">
    <w:abstractNumId w:val="26"/>
  </w:num>
  <w:num w:numId="31" w16cid:durableId="1647318116">
    <w:abstractNumId w:val="40"/>
  </w:num>
  <w:num w:numId="32" w16cid:durableId="1792163273">
    <w:abstractNumId w:val="20"/>
  </w:num>
  <w:num w:numId="33" w16cid:durableId="2117673686">
    <w:abstractNumId w:val="19"/>
  </w:num>
  <w:num w:numId="34" w16cid:durableId="912816019">
    <w:abstractNumId w:val="35"/>
  </w:num>
  <w:num w:numId="35" w16cid:durableId="2006787877">
    <w:abstractNumId w:val="43"/>
  </w:num>
  <w:num w:numId="36" w16cid:durableId="1846626562">
    <w:abstractNumId w:val="33"/>
  </w:num>
  <w:num w:numId="37" w16cid:durableId="1870990210">
    <w:abstractNumId w:val="11"/>
  </w:num>
  <w:num w:numId="38" w16cid:durableId="1481070217">
    <w:abstractNumId w:val="2"/>
  </w:num>
  <w:num w:numId="39" w16cid:durableId="1486239801">
    <w:abstractNumId w:val="22"/>
  </w:num>
  <w:num w:numId="40" w16cid:durableId="220022199">
    <w:abstractNumId w:val="32"/>
  </w:num>
  <w:num w:numId="41" w16cid:durableId="1361516317">
    <w:abstractNumId w:val="36"/>
  </w:num>
  <w:num w:numId="42" w16cid:durableId="2070348714">
    <w:abstractNumId w:val="24"/>
  </w:num>
  <w:num w:numId="43" w16cid:durableId="931549766">
    <w:abstractNumId w:val="38"/>
  </w:num>
  <w:num w:numId="44" w16cid:durableId="2116944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774BC"/>
    <w:rsid w:val="00193E20"/>
    <w:rsid w:val="00220CD8"/>
    <w:rsid w:val="00222A86"/>
    <w:rsid w:val="0024595C"/>
    <w:rsid w:val="002547C4"/>
    <w:rsid w:val="00284453"/>
    <w:rsid w:val="00291561"/>
    <w:rsid w:val="002D7D4D"/>
    <w:rsid w:val="00431C7B"/>
    <w:rsid w:val="004620A5"/>
    <w:rsid w:val="004B7546"/>
    <w:rsid w:val="004F640F"/>
    <w:rsid w:val="005A3838"/>
    <w:rsid w:val="00662F65"/>
    <w:rsid w:val="006B7F0D"/>
    <w:rsid w:val="006D7DBA"/>
    <w:rsid w:val="0074569F"/>
    <w:rsid w:val="00777467"/>
    <w:rsid w:val="007A3382"/>
    <w:rsid w:val="0089100A"/>
    <w:rsid w:val="008E5604"/>
    <w:rsid w:val="008F41CF"/>
    <w:rsid w:val="009339FD"/>
    <w:rsid w:val="009762C7"/>
    <w:rsid w:val="009A7CD1"/>
    <w:rsid w:val="009C7C40"/>
    <w:rsid w:val="009F2662"/>
    <w:rsid w:val="009F37D1"/>
    <w:rsid w:val="00A500FE"/>
    <w:rsid w:val="00A925F2"/>
    <w:rsid w:val="00A943BC"/>
    <w:rsid w:val="00B41030"/>
    <w:rsid w:val="00B43902"/>
    <w:rsid w:val="00B95C6A"/>
    <w:rsid w:val="00B97956"/>
    <w:rsid w:val="00BB38EC"/>
    <w:rsid w:val="00BC0082"/>
    <w:rsid w:val="00C516A5"/>
    <w:rsid w:val="00C730C5"/>
    <w:rsid w:val="00C85919"/>
    <w:rsid w:val="00CC1134"/>
    <w:rsid w:val="00D414B6"/>
    <w:rsid w:val="00D57644"/>
    <w:rsid w:val="00DE1295"/>
    <w:rsid w:val="00DE61A1"/>
    <w:rsid w:val="00E00BFC"/>
    <w:rsid w:val="00E25B38"/>
    <w:rsid w:val="00E558C1"/>
    <w:rsid w:val="00E87164"/>
    <w:rsid w:val="00ED3E7E"/>
    <w:rsid w:val="00F1447F"/>
    <w:rsid w:val="00F22C3D"/>
    <w:rsid w:val="00F56600"/>
    <w:rsid w:val="00F761D7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25</cp:revision>
  <dcterms:created xsi:type="dcterms:W3CDTF">2022-05-25T12:45:00Z</dcterms:created>
  <dcterms:modified xsi:type="dcterms:W3CDTF">2022-08-03T08:23:00Z</dcterms:modified>
</cp:coreProperties>
</file>