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657B6" w14:textId="64B15428" w:rsidR="00773AB6" w:rsidRDefault="0043032D">
      <w:r w:rsidRPr="0043032D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C0AF2C" wp14:editId="24031BE9">
                <wp:simplePos x="0" y="0"/>
                <wp:positionH relativeFrom="column">
                  <wp:posOffset>5708015</wp:posOffset>
                </wp:positionH>
                <wp:positionV relativeFrom="paragraph">
                  <wp:posOffset>6642100</wp:posOffset>
                </wp:positionV>
                <wp:extent cx="894715" cy="253365"/>
                <wp:effectExtent l="0" t="0" r="0" b="0"/>
                <wp:wrapNone/>
                <wp:docPr id="118" name="TextBox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71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C47FDB" w14:textId="77777777" w:rsidR="0043032D" w:rsidRDefault="0043032D" w:rsidP="0043032D">
                            <w:pPr>
                              <w:jc w:val="right"/>
                              <w:rPr>
                                <w:rFonts w:eastAsia="Times New Roman" w:hAnsi="Calibri"/>
                                <w:i/>
                                <w:iCs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hAnsi="Calibri"/>
                                <w:i/>
                                <w:iCs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 xml:space="preserve">2010 – 2012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C0AF2C" id="_x0000_t202" coordsize="21600,21600" o:spt="202" path="m,l,21600r21600,l21600,xe">
                <v:stroke joinstyle="miter"/>
                <v:path gradientshapeok="t" o:connecttype="rect"/>
              </v:shapetype>
              <v:shape id="TextBox 190" o:spid="_x0000_s1026" type="#_x0000_t202" style="position:absolute;margin-left:449.45pt;margin-top:523pt;width:70.45pt;height:19.95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" filled="f" stroked="f">
                <v:textbox style="mso-fit-shape-to-text:t">
                  <w:txbxContent>
                    <w:p w14:paraId="09C47FDB" w14:textId="77777777" w:rsidR="0043032D" w:rsidRDefault="0043032D" w:rsidP="0043032D">
                      <w:pPr>
                        <w:jc w:val="right"/>
                        <w:rPr>
                          <w:rFonts w:eastAsia="Times New Roman" w:hAnsi="Calibri"/>
                          <w:i/>
                          <w:iCs/>
                          <w:color w:val="FFFFFF" w:themeColor="background1"/>
                          <w:kern w:val="24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eastAsia="Times New Roman" w:hAnsi="Calibri"/>
                          <w:i/>
                          <w:iCs/>
                          <w:color w:val="FFFFFF" w:themeColor="background1"/>
                          <w:kern w:val="24"/>
                          <w:sz w:val="21"/>
                          <w:szCs w:val="21"/>
                          <w:lang w:val="en-US"/>
                        </w:rPr>
                        <w:t xml:space="preserve">2010 – 2012 </w:t>
                      </w:r>
                    </w:p>
                  </w:txbxContent>
                </v:textbox>
              </v:shape>
            </w:pict>
          </mc:Fallback>
        </mc:AlternateContent>
      </w:r>
      <w:r w:rsidRPr="0043032D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B885DC" wp14:editId="1AB041E1">
                <wp:simplePos x="0" y="0"/>
                <wp:positionH relativeFrom="column">
                  <wp:posOffset>2534285</wp:posOffset>
                </wp:positionH>
                <wp:positionV relativeFrom="paragraph">
                  <wp:posOffset>6642100</wp:posOffset>
                </wp:positionV>
                <wp:extent cx="4378325" cy="1061720"/>
                <wp:effectExtent l="0" t="0" r="0" b="0"/>
                <wp:wrapNone/>
                <wp:docPr id="117" name="TextBox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8325" cy="1061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47840C" w14:textId="77777777" w:rsidR="0043032D" w:rsidRPr="0043032D" w:rsidRDefault="0043032D" w:rsidP="0043032D">
                            <w:pPr>
                              <w:jc w:val="both"/>
                              <w:rPr>
                                <w:rFonts w:eastAsia="Times New Roman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43032D">
                              <w:rPr>
                                <w:rFonts w:eastAsia="Times New Roman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 xml:space="preserve">POSTE • </w:t>
                            </w:r>
                            <w:r w:rsidRPr="0043032D">
                              <w:rPr>
                                <w:rFonts w:eastAsia="Times New Roman" w:hAnsi="Calibri"/>
                                <w:b/>
                                <w:bCs/>
                                <w:color w:val="92D050"/>
                                <w:kern w:val="24"/>
                                <w:sz w:val="21"/>
                                <w:szCs w:val="21"/>
                              </w:rPr>
                              <w:t>NOM DE LA COMPAGNIE</w:t>
                            </w:r>
                          </w:p>
                          <w:p w14:paraId="6BA1AD4E" w14:textId="77777777" w:rsidR="0043032D" w:rsidRPr="0043032D" w:rsidRDefault="0043032D" w:rsidP="0043032D">
                            <w:pPr>
                              <w:spacing w:line="300" w:lineRule="auto"/>
                              <w:rPr>
                                <w:rFonts w:eastAsia="Times New Roman" w:hAnsi="Calibr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43032D">
                              <w:rPr>
                                <w:rFonts w:eastAsia="Times New Roman" w:hAnsi="Calibr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 xml:space="preserve">Décrivez ici les fonctions que vous avez occupé. Décrivez également vos missions, le nombre de personne que vous avez encadrez et si vous le pouvez </w:t>
                            </w:r>
                            <w:proofErr w:type="gramStart"/>
                            <w:r w:rsidRPr="0043032D">
                              <w:rPr>
                                <w:rFonts w:eastAsia="Times New Roman" w:hAnsi="Calibr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essayé</w:t>
                            </w:r>
                            <w:proofErr w:type="gramEnd"/>
                            <w:r w:rsidRPr="0043032D">
                              <w:rPr>
                                <w:rFonts w:eastAsia="Times New Roman" w:hAnsi="Calibr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 xml:space="preserve"> d’inscrire les résultats que vous avez obtenus, n’hésitez pas à les quantifier.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885DC" id="TextBox 189" o:spid="_x0000_s1027" type="#_x0000_t202" style="position:absolute;margin-left:199.55pt;margin-top:523pt;width:344.75pt;height:83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" filled="f" stroked="f">
                <v:textbox style="mso-fit-shape-to-text:t">
                  <w:txbxContent>
                    <w:p w14:paraId="6D47840C" w14:textId="77777777" w:rsidR="0043032D" w:rsidRPr="0043032D" w:rsidRDefault="0043032D" w:rsidP="0043032D">
                      <w:pPr>
                        <w:jc w:val="both"/>
                        <w:rPr>
                          <w:rFonts w:eastAsia="Times New Roman" w:hAnsi="Calibri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</w:rPr>
                      </w:pPr>
                      <w:r w:rsidRPr="0043032D">
                        <w:rPr>
                          <w:rFonts w:eastAsia="Times New Roman" w:hAnsi="Calibri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 xml:space="preserve">POSTE • </w:t>
                      </w:r>
                      <w:r w:rsidRPr="0043032D">
                        <w:rPr>
                          <w:rFonts w:eastAsia="Times New Roman" w:hAnsi="Calibri"/>
                          <w:b/>
                          <w:bCs/>
                          <w:color w:val="92D050"/>
                          <w:kern w:val="24"/>
                          <w:sz w:val="21"/>
                          <w:szCs w:val="21"/>
                        </w:rPr>
                        <w:t>NOM DE LA COMPAGNIE</w:t>
                      </w:r>
                    </w:p>
                    <w:p w14:paraId="6BA1AD4E" w14:textId="77777777" w:rsidR="0043032D" w:rsidRPr="0043032D" w:rsidRDefault="0043032D" w:rsidP="0043032D">
                      <w:pPr>
                        <w:spacing w:line="300" w:lineRule="auto"/>
                        <w:rPr>
                          <w:rFonts w:eastAsia="Times New Roman" w:hAnsi="Calibri"/>
                          <w:color w:val="FFFFFF" w:themeColor="background1"/>
                          <w:kern w:val="24"/>
                          <w:sz w:val="21"/>
                          <w:szCs w:val="21"/>
                        </w:rPr>
                      </w:pPr>
                      <w:r w:rsidRPr="0043032D">
                        <w:rPr>
                          <w:rFonts w:eastAsia="Times New Roman" w:hAnsi="Calibri"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 xml:space="preserve">Décrivez ici les fonctions que vous avez occupé. Décrivez également vos missions, le nombre de personne que vous avez encadrez et si vous le pouvez </w:t>
                      </w:r>
                      <w:proofErr w:type="gramStart"/>
                      <w:r w:rsidRPr="0043032D">
                        <w:rPr>
                          <w:rFonts w:eastAsia="Times New Roman" w:hAnsi="Calibri"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>essayé</w:t>
                      </w:r>
                      <w:proofErr w:type="gramEnd"/>
                      <w:r w:rsidRPr="0043032D">
                        <w:rPr>
                          <w:rFonts w:eastAsia="Times New Roman" w:hAnsi="Calibri"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 xml:space="preserve"> d’inscrire les résultats que vous avez obtenus, n’hésitez pas à les quantifier. </w:t>
                      </w:r>
                    </w:p>
                  </w:txbxContent>
                </v:textbox>
              </v:shape>
            </w:pict>
          </mc:Fallback>
        </mc:AlternateContent>
      </w:r>
      <w:r w:rsidRPr="0043032D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27E1F8" wp14:editId="6179DA15">
                <wp:simplePos x="0" y="0"/>
                <wp:positionH relativeFrom="column">
                  <wp:posOffset>4909820</wp:posOffset>
                </wp:positionH>
                <wp:positionV relativeFrom="paragraph">
                  <wp:posOffset>8484235</wp:posOffset>
                </wp:positionV>
                <wp:extent cx="2159635" cy="3175"/>
                <wp:effectExtent l="0" t="0" r="24765" b="22225"/>
                <wp:wrapNone/>
                <wp:docPr id="116" name="Connecteur droit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635" cy="3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DA6AC" id="Connecteur droit 11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6pt,668.05pt" to="556.65pt,66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" strokecolor="gray [1629]" strokeweight="1pt">
                <v:stroke joinstyle="miter"/>
              </v:line>
            </w:pict>
          </mc:Fallback>
        </mc:AlternateContent>
      </w:r>
      <w:r w:rsidRPr="0043032D"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2532D11" wp14:editId="5DC17387">
                <wp:simplePos x="0" y="0"/>
                <wp:positionH relativeFrom="column">
                  <wp:posOffset>4801235</wp:posOffset>
                </wp:positionH>
                <wp:positionV relativeFrom="paragraph">
                  <wp:posOffset>8721090</wp:posOffset>
                </wp:positionV>
                <wp:extent cx="2056765" cy="1163955"/>
                <wp:effectExtent l="0" t="0" r="26035" b="0"/>
                <wp:wrapNone/>
                <wp:docPr id="8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6765" cy="1163955"/>
                          <a:chOff x="5245034" y="9165411"/>
                          <a:chExt cx="2056941" cy="1163955"/>
                        </a:xfrm>
                      </wpg:grpSpPr>
                      <wps:wsp>
                        <wps:cNvPr id="62" name="TextBox 6"/>
                        <wps:cNvSpPr txBox="1"/>
                        <wps:spPr>
                          <a:xfrm>
                            <a:off x="5245034" y="9165411"/>
                            <a:ext cx="1159510" cy="11639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42AFA0" w14:textId="77777777" w:rsidR="0043032D" w:rsidRDefault="0043032D" w:rsidP="0043032D">
                              <w:pPr>
                                <w:spacing w:after="166"/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>Créatif</w:t>
                              </w:r>
                              <w:proofErr w:type="spellEnd"/>
                            </w:p>
                            <w:p w14:paraId="245838CF" w14:textId="77777777" w:rsidR="0043032D" w:rsidRDefault="0043032D" w:rsidP="0043032D">
                              <w:pPr>
                                <w:spacing w:after="166"/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>Volontaire</w:t>
                              </w:r>
                              <w:proofErr w:type="spellEnd"/>
                            </w:p>
                            <w:p w14:paraId="67883311" w14:textId="77777777" w:rsidR="0043032D" w:rsidRDefault="0043032D" w:rsidP="0043032D">
                              <w:pPr>
                                <w:spacing w:after="166"/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>Sérieux</w:t>
                              </w:r>
                              <w:proofErr w:type="spellEnd"/>
                            </w:p>
                            <w:p w14:paraId="6F1BF328" w14:textId="77777777" w:rsidR="0043032D" w:rsidRDefault="0043032D" w:rsidP="0043032D">
                              <w:pPr>
                                <w:spacing w:after="166"/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>Coopératif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63" name="Группа 10"/>
                        <wpg:cNvGrpSpPr/>
                        <wpg:grpSpPr>
                          <a:xfrm>
                            <a:off x="6130351" y="9238860"/>
                            <a:ext cx="1171624" cy="89821"/>
                            <a:chOff x="6130351" y="9238860"/>
                            <a:chExt cx="1171624" cy="89821"/>
                          </a:xfrm>
                        </wpg:grpSpPr>
                        <wps:wsp>
                          <wps:cNvPr id="94" name="Прямоугольник 100"/>
                          <wps:cNvSpPr/>
                          <wps:spPr>
                            <a:xfrm rot="2700000">
                              <a:off x="6130351" y="9238861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5" name="Прямоугольник 101"/>
                          <wps:cNvSpPr/>
                          <wps:spPr>
                            <a:xfrm rot="2700000">
                              <a:off x="6337472" y="9238860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6" name="Прямоугольник 102"/>
                          <wps:cNvSpPr/>
                          <wps:spPr>
                            <a:xfrm rot="2700000">
                              <a:off x="6512409" y="9238860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7" name="Прямоугольник 103"/>
                          <wps:cNvSpPr/>
                          <wps:spPr>
                            <a:xfrm rot="2700000">
                              <a:off x="6687346" y="9238860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8" name="Прямоугольник 104"/>
                          <wps:cNvSpPr/>
                          <wps:spPr>
                            <a:xfrm rot="2700000">
                              <a:off x="6862283" y="9238860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9" name="Прямоугольник 123"/>
                          <wps:cNvSpPr/>
                          <wps:spPr>
                            <a:xfrm rot="2700000">
                              <a:off x="7037220" y="9238860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0" name="Прямоугольник 124"/>
                          <wps:cNvSpPr/>
                          <wps:spPr>
                            <a:xfrm rot="2700000">
                              <a:off x="7212155" y="9238860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64" name="Группа 133"/>
                        <wpg:cNvGrpSpPr/>
                        <wpg:grpSpPr>
                          <a:xfrm>
                            <a:off x="6162535" y="9505242"/>
                            <a:ext cx="1139440" cy="89820"/>
                            <a:chOff x="6162535" y="9505242"/>
                            <a:chExt cx="1139440" cy="89820"/>
                          </a:xfrm>
                        </wpg:grpSpPr>
                        <wps:wsp>
                          <wps:cNvPr id="87" name="Прямоугольник 134"/>
                          <wps:cNvSpPr/>
                          <wps:spPr>
                            <a:xfrm rot="2700000">
                              <a:off x="6162535" y="9505242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8" name="Прямоугольник 135"/>
                          <wps:cNvSpPr/>
                          <wps:spPr>
                            <a:xfrm rot="2700000">
                              <a:off x="6337472" y="9505242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9" name="Прямоугольник 151"/>
                          <wps:cNvSpPr/>
                          <wps:spPr>
                            <a:xfrm rot="2700000">
                              <a:off x="6512409" y="9505242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0" name="Прямоугольник 165"/>
                          <wps:cNvSpPr/>
                          <wps:spPr>
                            <a:xfrm rot="2700000">
                              <a:off x="6687346" y="9505242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1" name="Прямоугольник 166"/>
                          <wps:cNvSpPr/>
                          <wps:spPr>
                            <a:xfrm rot="2700000">
                              <a:off x="6862283" y="9505242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2" name="Прямоугольник 168"/>
                          <wps:cNvSpPr/>
                          <wps:spPr>
                            <a:xfrm rot="2700000">
                              <a:off x="7037220" y="9505242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3" name="Прямоугольник 172"/>
                          <wps:cNvSpPr/>
                          <wps:spPr>
                            <a:xfrm rot="2700000">
                              <a:off x="7212155" y="9505242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65" name="Группа 175"/>
                        <wpg:cNvGrpSpPr/>
                        <wpg:grpSpPr>
                          <a:xfrm>
                            <a:off x="6162535" y="9771624"/>
                            <a:ext cx="1139440" cy="89820"/>
                            <a:chOff x="6162535" y="9771624"/>
                            <a:chExt cx="1139440" cy="89820"/>
                          </a:xfrm>
                        </wpg:grpSpPr>
                        <wps:wsp>
                          <wps:cNvPr id="75" name="Прямоугольник 177"/>
                          <wps:cNvSpPr/>
                          <wps:spPr>
                            <a:xfrm rot="2700000">
                              <a:off x="6162535" y="9771624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7" name="Прямоугольник 180"/>
                          <wps:cNvSpPr/>
                          <wps:spPr>
                            <a:xfrm rot="2700000">
                              <a:off x="6337472" y="9771624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2" name="Прямоугольник 181"/>
                          <wps:cNvSpPr/>
                          <wps:spPr>
                            <a:xfrm rot="2700000">
                              <a:off x="6512409" y="9771624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3" name="Прямоугольник 183"/>
                          <wps:cNvSpPr/>
                          <wps:spPr>
                            <a:xfrm rot="2700000">
                              <a:off x="6687346" y="9771624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4" name="Прямоугольник 184"/>
                          <wps:cNvSpPr/>
                          <wps:spPr>
                            <a:xfrm rot="2700000">
                              <a:off x="6862283" y="9771624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5" name="Прямоугольник 185"/>
                          <wps:cNvSpPr/>
                          <wps:spPr>
                            <a:xfrm rot="2700000">
                              <a:off x="7037220" y="9771624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6" name="Прямоугольник 188"/>
                          <wps:cNvSpPr/>
                          <wps:spPr>
                            <a:xfrm rot="2700000">
                              <a:off x="7212155" y="9771624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67" name="Группа 191"/>
                        <wpg:cNvGrpSpPr/>
                        <wpg:grpSpPr>
                          <a:xfrm>
                            <a:off x="6162535" y="10038006"/>
                            <a:ext cx="1107256" cy="89821"/>
                            <a:chOff x="6162535" y="10038006"/>
                            <a:chExt cx="1107256" cy="89821"/>
                          </a:xfrm>
                        </wpg:grpSpPr>
                        <wps:wsp>
                          <wps:cNvPr id="68" name="Прямоугольник 194"/>
                          <wps:cNvSpPr/>
                          <wps:spPr>
                            <a:xfrm rot="2700000">
                              <a:off x="6162535" y="10038006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9" name="Прямоугольник 197"/>
                          <wps:cNvSpPr/>
                          <wps:spPr>
                            <a:xfrm rot="2700000">
                              <a:off x="6337472" y="10038006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0" name="Прямоугольник 201"/>
                          <wps:cNvSpPr/>
                          <wps:spPr>
                            <a:xfrm rot="2700000">
                              <a:off x="6480225" y="10038007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1" name="Прямоугольник 202"/>
                          <wps:cNvSpPr/>
                          <wps:spPr>
                            <a:xfrm rot="2700000">
                              <a:off x="6655162" y="10038007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2" name="Прямоугольник 203"/>
                          <wps:cNvSpPr/>
                          <wps:spPr>
                            <a:xfrm rot="2700000">
                              <a:off x="6830099" y="10038007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3" name="Прямоугольник 204"/>
                          <wps:cNvSpPr/>
                          <wps:spPr>
                            <a:xfrm rot="2700000">
                              <a:off x="7005036" y="10038007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4" name="Прямоугольник 205"/>
                          <wps:cNvSpPr/>
                          <wps:spPr>
                            <a:xfrm rot="2700000">
                              <a:off x="7179971" y="10038007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2532D11" id="Группа 11" o:spid="_x0000_s1028" style="position:absolute;margin-left:378.05pt;margin-top:686.7pt;width:161.95pt;height:91.65pt;z-index:251689984" coordorigin="52450,91654" coordsize="20569,116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">
                <v:shape id="TextBox 6" o:spid="_x0000_s1029" type="#_x0000_t202" style="position:absolute;left:52450;top:91654;width:11595;height:116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" filled="f" stroked="f">
                  <v:textbox style="mso-fit-shape-to-text:t">
                    <w:txbxContent>
                      <w:p w14:paraId="0742AFA0" w14:textId="77777777" w:rsidR="0043032D" w:rsidRDefault="0043032D" w:rsidP="0043032D">
                        <w:pPr>
                          <w:spacing w:after="166"/>
                          <w:rPr>
                            <w:rFonts w:hAnsi="Calibri"/>
                            <w:color w:val="FFFFFF" w:themeColor="background1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FFFFFF" w:themeColor="background1"/>
                            <w:kern w:val="24"/>
                            <w:sz w:val="21"/>
                            <w:szCs w:val="21"/>
                            <w:lang w:val="en-US"/>
                          </w:rPr>
                          <w:t>Créatif</w:t>
                        </w:r>
                        <w:proofErr w:type="spellEnd"/>
                      </w:p>
                      <w:p w14:paraId="245838CF" w14:textId="77777777" w:rsidR="0043032D" w:rsidRDefault="0043032D" w:rsidP="0043032D">
                        <w:pPr>
                          <w:spacing w:after="166"/>
                          <w:rPr>
                            <w:rFonts w:hAnsi="Calibri"/>
                            <w:color w:val="FFFFFF" w:themeColor="background1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FFFFFF" w:themeColor="background1"/>
                            <w:kern w:val="24"/>
                            <w:sz w:val="21"/>
                            <w:szCs w:val="21"/>
                            <w:lang w:val="en-US"/>
                          </w:rPr>
                          <w:t>Volontaire</w:t>
                        </w:r>
                        <w:proofErr w:type="spellEnd"/>
                      </w:p>
                      <w:p w14:paraId="67883311" w14:textId="77777777" w:rsidR="0043032D" w:rsidRDefault="0043032D" w:rsidP="0043032D">
                        <w:pPr>
                          <w:spacing w:after="166"/>
                          <w:rPr>
                            <w:rFonts w:hAnsi="Calibri"/>
                            <w:color w:val="FFFFFF" w:themeColor="background1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FFFFFF" w:themeColor="background1"/>
                            <w:kern w:val="24"/>
                            <w:sz w:val="21"/>
                            <w:szCs w:val="21"/>
                            <w:lang w:val="en-US"/>
                          </w:rPr>
                          <w:t>Sérieux</w:t>
                        </w:r>
                        <w:proofErr w:type="spellEnd"/>
                      </w:p>
                      <w:p w14:paraId="6F1BF328" w14:textId="77777777" w:rsidR="0043032D" w:rsidRDefault="0043032D" w:rsidP="0043032D">
                        <w:pPr>
                          <w:spacing w:after="166"/>
                          <w:rPr>
                            <w:rFonts w:hAnsi="Calibri"/>
                            <w:color w:val="FFFFFF" w:themeColor="background1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FFFFFF" w:themeColor="background1"/>
                            <w:kern w:val="24"/>
                            <w:sz w:val="21"/>
                            <w:szCs w:val="21"/>
                            <w:lang w:val="en-US"/>
                          </w:rPr>
                          <w:t>Coopératif</w:t>
                        </w:r>
                        <w:proofErr w:type="spellEnd"/>
                      </w:p>
                    </w:txbxContent>
                  </v:textbox>
                </v:shape>
                <v:group id="Группа 10" o:spid="_x0000_s1030" style="position:absolute;left:61303;top:92388;width:11716;height:898" coordorigin="61303,92388" coordsize="11716,8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gSf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">
                  <v:rect id="Прямоугольник 100" o:spid="_x0000_s1031" style="position:absolute;left:61303;top:92388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" fillcolor="gray [1629]" stroked="f" strokeweight="1pt"/>
                  <v:rect id="Прямоугольник 101" o:spid="_x0000_s1032" style="position:absolute;left:63374;top:92388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" fillcolor="gray [1629]" stroked="f" strokeweight="1pt"/>
                  <v:rect id="Прямоугольник 102" o:spid="_x0000_s1033" style="position:absolute;left:65124;top:92388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" fillcolor="gray [1629]" stroked="f" strokeweight="1pt"/>
                  <v:rect id="Прямоугольник 103" o:spid="_x0000_s1034" style="position:absolute;left:66873;top:92388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" fillcolor="gray [1629]" stroked="f" strokeweight="1pt"/>
                  <v:rect id="Прямоугольник 104" o:spid="_x0000_s1035" style="position:absolute;left:68623;top:92387;width:898;height:899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" fillcolor="gray [1629]" stroked="f" strokeweight="1pt"/>
                  <v:rect id="Прямоугольник 123" o:spid="_x0000_s1036" style="position:absolute;left:70372;top:92388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" fillcolor="gray [1629]" stroked="f" strokeweight="1pt"/>
                  <v:rect id="Прямоугольник 124" o:spid="_x0000_s1037" style="position:absolute;left:72121;top:92388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" fillcolor="gray [1629]" stroked="f" strokeweight="1pt"/>
                </v:group>
                <v:group id="Группа 133" o:spid="_x0000_s1038" style="position:absolute;left:61625;top:95052;width:11394;height:898" coordorigin="61625,95052" coordsize="11394,8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45zr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">
                  <v:rect id="Прямоугольник 134" o:spid="_x0000_s1039" style="position:absolute;left:61625;top:95052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" fillcolor="gray [1629]" stroked="f" strokeweight="1pt"/>
                  <v:rect id="Прямоугольник 135" o:spid="_x0000_s1040" style="position:absolute;left:63374;top:95052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" fillcolor="gray [1629]" stroked="f" strokeweight="1pt"/>
                  <v:rect id="Прямоугольник 151" o:spid="_x0000_s1041" style="position:absolute;left:65124;top:95052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" fillcolor="gray [1629]" stroked="f" strokeweight="1pt"/>
                  <v:rect id="Прямоугольник 165" o:spid="_x0000_s1042" style="position:absolute;left:66873;top:95052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" fillcolor="gray [1629]" stroked="f" strokeweight="1pt"/>
                  <v:rect id="Прямоугольник 166" o:spid="_x0000_s1043" style="position:absolute;left:68623;top:95051;width:898;height:899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" fillcolor="gray [1629]" stroked="f" strokeweight="1pt"/>
                  <v:rect id="Прямоугольник 168" o:spid="_x0000_s1044" style="position:absolute;left:70372;top:95052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" fillcolor="#d8d8d8 [2732]" stroked="f" strokeweight="1pt"/>
                  <v:rect id="Прямоугольник 172" o:spid="_x0000_s1045" style="position:absolute;left:72121;top:95052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" fillcolor="#d8d8d8 [2732]" stroked="f" strokeweight="1pt"/>
                </v:group>
                <v:group id="Группа 175" o:spid="_x0000_s1046" style="position:absolute;left:61625;top:97716;width:11394;height:898" coordorigin="61625,97716" coordsize="11394,8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">
                  <v:rect id="Прямоугольник 177" o:spid="_x0000_s1047" style="position:absolute;left:61625;top:97716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" fillcolor="gray [1629]" stroked="f" strokeweight="1pt"/>
                  <v:rect id="Прямоугольник 180" o:spid="_x0000_s1048" style="position:absolute;left:63374;top:97716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" fillcolor="gray [1629]" stroked="f" strokeweight="1pt"/>
                  <v:rect id="Прямоугольник 181" o:spid="_x0000_s1049" style="position:absolute;left:65124;top:97716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" fillcolor="gray [1629]" stroked="f" strokeweight="1pt"/>
                  <v:rect id="Прямоугольник 183" o:spid="_x0000_s1050" style="position:absolute;left:66873;top:97716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" fillcolor="gray [1629]" stroked="f" strokeweight="1pt"/>
                  <v:rect id="Прямоугольник 184" o:spid="_x0000_s1051" style="position:absolute;left:68623;top:97715;width:898;height:899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" fillcolor="gray [1629]" stroked="f" strokeweight="1pt"/>
                  <v:rect id="Прямоугольник 185" o:spid="_x0000_s1052" style="position:absolute;left:70372;top:97716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" fillcolor="gray [1629]" stroked="f" strokeweight="1pt"/>
                  <v:rect id="Прямоугольник 188" o:spid="_x0000_s1053" style="position:absolute;left:72121;top:97716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" fillcolor="#d8d8d8 [2732]" stroked="f" strokeweight="1pt"/>
                </v:group>
                <v:group id="Группа 191" o:spid="_x0000_s1054" style="position:absolute;left:61625;top:100380;width:11072;height:898" coordorigin="61625,100380" coordsize="11072,8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">
                  <v:rect id="Прямоугольник 194" o:spid="_x0000_s1055" style="position:absolute;left:61625;top:100380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" fillcolor="gray [1629]" stroked="f" strokeweight="1pt"/>
                  <v:rect id="Прямоугольник 197" o:spid="_x0000_s1056" style="position:absolute;left:63374;top:100380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" fillcolor="gray [1629]" stroked="f" strokeweight="1pt"/>
                  <v:rect id="Прямоугольник 201" o:spid="_x0000_s1057" style="position:absolute;left:64802;top:100380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" fillcolor="gray [1629]" stroked="f" strokeweight="1pt"/>
                  <v:rect id="Прямоугольник 202" o:spid="_x0000_s1058" style="position:absolute;left:66551;top:100380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" fillcolor="gray [1629]" stroked="f" strokeweight="1pt"/>
                  <v:rect id="Прямоугольник 203" o:spid="_x0000_s1059" style="position:absolute;left:68301;top:100379;width:898;height:899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" fillcolor="#d8d8d8 [2732]" stroked="f" strokeweight="1pt"/>
                  <v:rect id="Прямоугольник 204" o:spid="_x0000_s1060" style="position:absolute;left:70050;top:100380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" fillcolor="#d8d8d8 [2732]" stroked="f" strokeweight="1pt"/>
                  <v:rect id="Прямоугольник 205" o:spid="_x0000_s1061" style="position:absolute;left:71799;top:100380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" fillcolor="#d8d8d8 [2732]" stroked="f" strokeweight="1pt"/>
                </v:group>
              </v:group>
            </w:pict>
          </mc:Fallback>
        </mc:AlternateContent>
      </w:r>
      <w:r w:rsidRPr="0043032D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62F83E" wp14:editId="102104CA">
                <wp:simplePos x="0" y="0"/>
                <wp:positionH relativeFrom="column">
                  <wp:posOffset>4821555</wp:posOffset>
                </wp:positionH>
                <wp:positionV relativeFrom="paragraph">
                  <wp:posOffset>8101965</wp:posOffset>
                </wp:positionV>
                <wp:extent cx="1791335" cy="338455"/>
                <wp:effectExtent l="0" t="0" r="0" b="0"/>
                <wp:wrapNone/>
                <wp:docPr id="80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33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51AED5" w14:textId="77777777" w:rsidR="0043032D" w:rsidRDefault="0043032D" w:rsidP="0043032D">
                            <w:pPr>
                              <w:rPr>
                                <w:rFonts w:ascii="Calibri Light" w:eastAsia="Calibri Light" w:hAnsi="Calibri Light" w:cs="Calibri Light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PERSONNALITE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2F83E" id="ZoneTexte 9" o:spid="_x0000_s1062" type="#_x0000_t202" style="position:absolute;margin-left:379.65pt;margin-top:637.95pt;width:141.05pt;height:26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" filled="f" stroked="f">
                <v:textbox style="mso-fit-shape-to-text:t">
                  <w:txbxContent>
                    <w:p w14:paraId="4151AED5" w14:textId="77777777" w:rsidR="0043032D" w:rsidRDefault="0043032D" w:rsidP="0043032D">
                      <w:pPr>
                        <w:rPr>
                          <w:rFonts w:ascii="Calibri Light" w:eastAsia="Calibri Light" w:hAnsi="Calibri Light" w:cs="Calibri Light"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 Light" w:eastAsia="Calibri Light" w:hAnsi="Calibri Light" w:cs="Calibri Light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PERSONNALITE</w:t>
                      </w:r>
                    </w:p>
                  </w:txbxContent>
                </v:textbox>
              </v:shape>
            </w:pict>
          </mc:Fallback>
        </mc:AlternateContent>
      </w:r>
      <w:r w:rsidRPr="0043032D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48B667" wp14:editId="5C825C6F">
                <wp:simplePos x="0" y="0"/>
                <wp:positionH relativeFrom="column">
                  <wp:posOffset>-183515</wp:posOffset>
                </wp:positionH>
                <wp:positionV relativeFrom="paragraph">
                  <wp:posOffset>8481060</wp:posOffset>
                </wp:positionV>
                <wp:extent cx="2264410" cy="0"/>
                <wp:effectExtent l="0" t="0" r="8890" b="12700"/>
                <wp:wrapNone/>
                <wp:docPr id="79" name="Connecteur droit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44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1C7E4" id="Connecteur droit 7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45pt,667.8pt" to="163.85pt,66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" strokecolor="#ffc000" strokeweight="1pt">
                <v:stroke joinstyle="miter"/>
              </v:line>
            </w:pict>
          </mc:Fallback>
        </mc:AlternateContent>
      </w:r>
      <w:r w:rsidRPr="0043032D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73A66C" wp14:editId="183C4DD3">
                <wp:simplePos x="0" y="0"/>
                <wp:positionH relativeFrom="column">
                  <wp:posOffset>2605405</wp:posOffset>
                </wp:positionH>
                <wp:positionV relativeFrom="paragraph">
                  <wp:posOffset>8477885</wp:posOffset>
                </wp:positionV>
                <wp:extent cx="2159635" cy="3175"/>
                <wp:effectExtent l="0" t="0" r="24765" b="22225"/>
                <wp:wrapNone/>
                <wp:docPr id="78" name="Connecteur droi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635" cy="3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2F2A7" id="Connecteur droit 7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15pt,667.55pt" to="375.2pt,66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" strokecolor="gray [1629]" strokeweight="1pt">
                <v:stroke joinstyle="miter"/>
              </v:line>
            </w:pict>
          </mc:Fallback>
        </mc:AlternateContent>
      </w:r>
      <w:r w:rsidRPr="0043032D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087B29" wp14:editId="49D8AB9C">
                <wp:simplePos x="0" y="0"/>
                <wp:positionH relativeFrom="column">
                  <wp:posOffset>-260985</wp:posOffset>
                </wp:positionH>
                <wp:positionV relativeFrom="paragraph">
                  <wp:posOffset>8129270</wp:posOffset>
                </wp:positionV>
                <wp:extent cx="1791335" cy="338455"/>
                <wp:effectExtent l="0" t="0" r="0" b="0"/>
                <wp:wrapNone/>
                <wp:docPr id="76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33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B83F85" w14:textId="77777777" w:rsidR="0043032D" w:rsidRDefault="0043032D" w:rsidP="0043032D">
                            <w:pPr>
                              <w:rPr>
                                <w:rFonts w:ascii="Calibri Light" w:eastAsia="Calibri Light" w:hAnsi="Calibri Light" w:cs="Calibri Light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87B29" id="_x0000_s1063" type="#_x0000_t202" style="position:absolute;margin-left:-20.55pt;margin-top:640.1pt;width:141.05pt;height:26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" filled="f" stroked="f">
                <v:textbox style="mso-fit-shape-to-text:t">
                  <w:txbxContent>
                    <w:p w14:paraId="03B83F85" w14:textId="77777777" w:rsidR="0043032D" w:rsidRDefault="0043032D" w:rsidP="0043032D">
                      <w:pPr>
                        <w:rPr>
                          <w:rFonts w:ascii="Calibri Light" w:eastAsia="Calibri Light" w:hAnsi="Calibri Light" w:cs="Calibri Light"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 Light" w:eastAsia="Calibri Light" w:hAnsi="Calibri Light" w:cs="Calibri Light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43032D"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21F58C0" wp14:editId="059896AA">
                <wp:simplePos x="0" y="0"/>
                <wp:positionH relativeFrom="column">
                  <wp:posOffset>-196215</wp:posOffset>
                </wp:positionH>
                <wp:positionV relativeFrom="paragraph">
                  <wp:posOffset>8646795</wp:posOffset>
                </wp:positionV>
                <wp:extent cx="2031365" cy="1373505"/>
                <wp:effectExtent l="0" t="0" r="0" b="0"/>
                <wp:wrapNone/>
                <wp:docPr id="66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1365" cy="1373505"/>
                          <a:chOff x="247174" y="9091026"/>
                          <a:chExt cx="2031933" cy="1374055"/>
                        </a:xfrm>
                      </wpg:grpSpPr>
                      <wps:wsp>
                        <wps:cNvPr id="53" name="Равнобедренный треугольник 207"/>
                        <wps:cNvSpPr/>
                        <wps:spPr>
                          <a:xfrm>
                            <a:off x="1671014" y="9656876"/>
                            <a:ext cx="576064" cy="496607"/>
                          </a:xfrm>
                          <a:prstGeom prst="triangle">
                            <a:avLst/>
                          </a:prstGeom>
                          <a:solidFill>
                            <a:srgbClr val="EEEA32">
                              <a:alpha val="69804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4" name="Равнобедренный треугольник 208"/>
                        <wps:cNvSpPr/>
                        <wps:spPr>
                          <a:xfrm>
                            <a:off x="247174" y="9091026"/>
                            <a:ext cx="1232451" cy="1062458"/>
                          </a:xfrm>
                          <a:prstGeom prst="triangle">
                            <a:avLst/>
                          </a:prstGeom>
                          <a:solidFill>
                            <a:srgbClr val="FEB546">
                              <a:alpha val="7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5" name="Равнобедренный треугольник 209"/>
                        <wps:cNvSpPr/>
                        <wps:spPr>
                          <a:xfrm>
                            <a:off x="950934" y="9346498"/>
                            <a:ext cx="936104" cy="806986"/>
                          </a:xfrm>
                          <a:prstGeom prst="triangle">
                            <a:avLst/>
                          </a:prstGeom>
                          <a:solidFill>
                            <a:srgbClr val="B3E21E">
                              <a:alpha val="69804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" name="Равнобедренный треугольник 210"/>
                        <wps:cNvSpPr/>
                        <wps:spPr>
                          <a:xfrm>
                            <a:off x="349162" y="10288594"/>
                            <a:ext cx="145936" cy="125807"/>
                          </a:xfrm>
                          <a:prstGeom prst="triangle">
                            <a:avLst/>
                          </a:prstGeom>
                          <a:solidFill>
                            <a:srgbClr val="FEB546">
                              <a:alpha val="7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" name="Равнобедренный треугольник 211"/>
                        <wps:cNvSpPr/>
                        <wps:spPr>
                          <a:xfrm>
                            <a:off x="1009128" y="10288594"/>
                            <a:ext cx="145936" cy="125807"/>
                          </a:xfrm>
                          <a:prstGeom prst="triangle">
                            <a:avLst/>
                          </a:prstGeom>
                          <a:solidFill>
                            <a:srgbClr val="B3E21E">
                              <a:alpha val="7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" name="Равнобедренный треугольник 212"/>
                        <wps:cNvSpPr/>
                        <wps:spPr>
                          <a:xfrm>
                            <a:off x="1669094" y="10288594"/>
                            <a:ext cx="145936" cy="125807"/>
                          </a:xfrm>
                          <a:prstGeom prst="triangle">
                            <a:avLst/>
                          </a:prstGeom>
                          <a:solidFill>
                            <a:srgbClr val="EEEA32">
                              <a:alpha val="7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" name="TextBox 12"/>
                        <wps:cNvSpPr txBox="1"/>
                        <wps:spPr>
                          <a:xfrm>
                            <a:off x="485210" y="10249816"/>
                            <a:ext cx="478155" cy="2152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50DA09" w14:textId="77777777" w:rsidR="0043032D" w:rsidRDefault="0043032D" w:rsidP="0043032D">
                              <w:pP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Anglais</w:t>
                              </w:r>
                              <w:proofErr w:type="spellEnd"/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60" name="TextBox 213"/>
                        <wps:cNvSpPr txBox="1"/>
                        <wps:spPr>
                          <a:xfrm>
                            <a:off x="1163631" y="10249816"/>
                            <a:ext cx="552450" cy="2152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AE0D03" w14:textId="77777777" w:rsidR="0043032D" w:rsidRDefault="0043032D" w:rsidP="0043032D">
                              <w:pP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Espagnol</w:t>
                              </w:r>
                              <w:proofErr w:type="spellEnd"/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61" name="TextBox 214"/>
                        <wps:cNvSpPr txBox="1"/>
                        <wps:spPr>
                          <a:xfrm>
                            <a:off x="1814922" y="10249816"/>
                            <a:ext cx="464185" cy="2152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045357" w14:textId="77777777" w:rsidR="0043032D" w:rsidRDefault="0043032D" w:rsidP="0043032D">
                              <w:pP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Danois</w:t>
                              </w:r>
                              <w:proofErr w:type="spellEnd"/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1F58C0" id="Группа 14" o:spid="_x0000_s1064" style="position:absolute;margin-left:-15.45pt;margin-top:680.85pt;width:159.95pt;height:108.15pt;z-index:251684864" coordorigin="2471,90910" coordsize="20319,137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&#13;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207" o:spid="_x0000_s1065" type="#_x0000_t5" style="position:absolute;left:16710;top:96568;width:5760;height:49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" fillcolor="#eeea32" stroked="f" strokeweight="1pt">
                  <v:fill opacity="45746f"/>
                </v:shape>
                <v:shape id="Равнобедренный треугольник 208" o:spid="_x0000_s1066" type="#_x0000_t5" style="position:absolute;left:2471;top:90910;width:12325;height:106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" fillcolor="#feb546" stroked="f" strokeweight="1pt">
                  <v:fill opacity="46003f"/>
                </v:shape>
                <v:shape id="Равнобедренный треугольник 209" o:spid="_x0000_s1067" type="#_x0000_t5" style="position:absolute;left:9509;top:93464;width:9361;height:80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" fillcolor="#b3e21e" stroked="f" strokeweight="1pt">
                  <v:fill opacity="45746f"/>
                </v:shape>
                <v:shape id="Равнобедренный треугольник 210" o:spid="_x0000_s1068" type="#_x0000_t5" style="position:absolute;left:3491;top:102885;width:1459;height:12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" fillcolor="#feb546" stroked="f" strokeweight="1pt">
                  <v:fill opacity="46003f"/>
                </v:shape>
                <v:shape id="Равнобедренный треугольник 211" o:spid="_x0000_s1069" type="#_x0000_t5" style="position:absolute;left:10091;top:102885;width:1459;height:12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" fillcolor="#b3e21e" stroked="f" strokeweight="1pt">
                  <v:fill opacity="46003f"/>
                </v:shape>
                <v:shape id="Равнобедренный треугольник 212" o:spid="_x0000_s1070" type="#_x0000_t5" style="position:absolute;left:16690;top:102885;width:1460;height:12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" fillcolor="#eeea32" stroked="f" strokeweight="1pt">
                  <v:fill opacity="46003f"/>
                </v:shape>
                <v:shape id="TextBox 12" o:spid="_x0000_s1071" type="#_x0000_t202" style="position:absolute;left:4852;top:102498;width:4781;height:2152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" filled="f" stroked="f">
                  <v:textbox style="mso-fit-shape-to-text:t">
                    <w:txbxContent>
                      <w:p w14:paraId="4F50DA09" w14:textId="77777777" w:rsidR="0043032D" w:rsidRDefault="0043032D" w:rsidP="0043032D">
                        <w:pPr>
                          <w:rPr>
                            <w:rFonts w:hAnsi="Calibri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  <w:t>Anglais</w:t>
                        </w:r>
                        <w:proofErr w:type="spellEnd"/>
                      </w:p>
                    </w:txbxContent>
                  </v:textbox>
                </v:shape>
                <v:shape id="TextBox 213" o:spid="_x0000_s1072" type="#_x0000_t202" style="position:absolute;left:11636;top:102498;width:5524;height:2152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" filled="f" stroked="f">
                  <v:textbox style="mso-fit-shape-to-text:t">
                    <w:txbxContent>
                      <w:p w14:paraId="2BAE0D03" w14:textId="77777777" w:rsidR="0043032D" w:rsidRDefault="0043032D" w:rsidP="0043032D">
                        <w:pPr>
                          <w:rPr>
                            <w:rFonts w:hAnsi="Calibri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  <w:t>Espagnol</w:t>
                        </w:r>
                        <w:proofErr w:type="spellEnd"/>
                      </w:p>
                    </w:txbxContent>
                  </v:textbox>
                </v:shape>
                <v:shape id="TextBox 214" o:spid="_x0000_s1073" type="#_x0000_t202" style="position:absolute;left:18149;top:102498;width:4642;height:2152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" filled="f" stroked="f">
                  <v:textbox style="mso-fit-shape-to-text:t">
                    <w:txbxContent>
                      <w:p w14:paraId="66045357" w14:textId="77777777" w:rsidR="0043032D" w:rsidRDefault="0043032D" w:rsidP="0043032D">
                        <w:pPr>
                          <w:rPr>
                            <w:rFonts w:hAnsi="Calibri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  <w:t>Danois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43032D"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38BFB0C" wp14:editId="4CFC4965">
                <wp:simplePos x="0" y="0"/>
                <wp:positionH relativeFrom="column">
                  <wp:posOffset>2496820</wp:posOffset>
                </wp:positionH>
                <wp:positionV relativeFrom="paragraph">
                  <wp:posOffset>8714105</wp:posOffset>
                </wp:positionV>
                <wp:extent cx="2056765" cy="1163955"/>
                <wp:effectExtent l="0" t="0" r="26035" b="0"/>
                <wp:wrapNone/>
                <wp:docPr id="28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6765" cy="1163955"/>
                          <a:chOff x="2940480" y="9158595"/>
                          <a:chExt cx="2056941" cy="1163955"/>
                        </a:xfrm>
                      </wpg:grpSpPr>
                      <wps:wsp>
                        <wps:cNvPr id="1" name="TextBox 6"/>
                        <wps:cNvSpPr txBox="1"/>
                        <wps:spPr>
                          <a:xfrm>
                            <a:off x="2940480" y="9158595"/>
                            <a:ext cx="1159510" cy="11639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0E7698" w14:textId="77777777" w:rsidR="0043032D" w:rsidRPr="0043032D" w:rsidRDefault="0043032D" w:rsidP="0043032D">
                              <w:pPr>
                                <w:spacing w:after="166"/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 w:rsidRPr="0043032D"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21"/>
                                  <w:szCs w:val="21"/>
                                </w:rPr>
                                <w:t>PC/Mac</w:t>
                              </w:r>
                            </w:p>
                            <w:p w14:paraId="51E89323" w14:textId="77777777" w:rsidR="0043032D" w:rsidRPr="0043032D" w:rsidRDefault="0043032D" w:rsidP="0043032D">
                              <w:pPr>
                                <w:spacing w:after="166"/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 w:rsidRPr="0043032D"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21"/>
                                  <w:szCs w:val="21"/>
                                </w:rPr>
                                <w:t>MS Office</w:t>
                              </w:r>
                            </w:p>
                            <w:p w14:paraId="62619189" w14:textId="77777777" w:rsidR="0043032D" w:rsidRPr="0043032D" w:rsidRDefault="0043032D" w:rsidP="0043032D">
                              <w:pPr>
                                <w:spacing w:after="166"/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 w:rsidRPr="0043032D"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21"/>
                                  <w:szCs w:val="21"/>
                                </w:rPr>
                                <w:t>AutoCad</w:t>
                              </w:r>
                              <w:proofErr w:type="spellEnd"/>
                            </w:p>
                            <w:p w14:paraId="54191D38" w14:textId="77777777" w:rsidR="0043032D" w:rsidRPr="0043032D" w:rsidRDefault="0043032D" w:rsidP="0043032D">
                              <w:pPr>
                                <w:spacing w:after="166"/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 w:rsidRPr="0043032D"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21"/>
                                  <w:szCs w:val="21"/>
                                </w:rPr>
                                <w:t>Réseaux Soc.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3" name="Группа 10"/>
                        <wpg:cNvGrpSpPr/>
                        <wpg:grpSpPr>
                          <a:xfrm>
                            <a:off x="3825797" y="9232044"/>
                            <a:ext cx="1171624" cy="89821"/>
                            <a:chOff x="3825797" y="9232044"/>
                            <a:chExt cx="1171624" cy="89821"/>
                          </a:xfrm>
                        </wpg:grpSpPr>
                        <wps:wsp>
                          <wps:cNvPr id="46" name="Прямоугольник 100"/>
                          <wps:cNvSpPr/>
                          <wps:spPr>
                            <a:xfrm rot="2700000">
                              <a:off x="3825797" y="9232045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7" name="Прямоугольник 101"/>
                          <wps:cNvSpPr/>
                          <wps:spPr>
                            <a:xfrm rot="2700000">
                              <a:off x="4032918" y="9232044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8" name="Прямоугольник 102"/>
                          <wps:cNvSpPr/>
                          <wps:spPr>
                            <a:xfrm rot="2700000">
                              <a:off x="4207855" y="9232044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9" name="Прямоугольник 103"/>
                          <wps:cNvSpPr/>
                          <wps:spPr>
                            <a:xfrm rot="2700000">
                              <a:off x="4382792" y="9232044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0" name="Прямоугольник 104"/>
                          <wps:cNvSpPr/>
                          <wps:spPr>
                            <a:xfrm rot="2700000">
                              <a:off x="4557729" y="9232044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1" name="Прямоугольник 123"/>
                          <wps:cNvSpPr/>
                          <wps:spPr>
                            <a:xfrm rot="2700000">
                              <a:off x="4732666" y="9232044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2" name="Прямоугольник 124"/>
                          <wps:cNvSpPr/>
                          <wps:spPr>
                            <a:xfrm rot="2700000">
                              <a:off x="4907601" y="9232044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5" name="Группа 133"/>
                        <wpg:cNvGrpSpPr/>
                        <wpg:grpSpPr>
                          <a:xfrm>
                            <a:off x="3857981" y="9498426"/>
                            <a:ext cx="1139440" cy="89820"/>
                            <a:chOff x="3857981" y="9498426"/>
                            <a:chExt cx="1139440" cy="89820"/>
                          </a:xfrm>
                        </wpg:grpSpPr>
                        <wps:wsp>
                          <wps:cNvPr id="38" name="Прямоугольник 134"/>
                          <wps:cNvSpPr/>
                          <wps:spPr>
                            <a:xfrm rot="2700000">
                              <a:off x="3857981" y="9498426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9" name="Прямоугольник 135"/>
                          <wps:cNvSpPr/>
                          <wps:spPr>
                            <a:xfrm rot="2700000">
                              <a:off x="4032918" y="9498426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0" name="Прямоугольник 151"/>
                          <wps:cNvSpPr/>
                          <wps:spPr>
                            <a:xfrm rot="2700000">
                              <a:off x="4207855" y="9498426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1" name="Прямоугольник 165"/>
                          <wps:cNvSpPr/>
                          <wps:spPr>
                            <a:xfrm rot="2700000">
                              <a:off x="4382792" y="9498426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2" name="Прямоугольник 166"/>
                          <wps:cNvSpPr/>
                          <wps:spPr>
                            <a:xfrm rot="2700000">
                              <a:off x="4557729" y="9498426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3" name="Прямоугольник 168"/>
                          <wps:cNvSpPr/>
                          <wps:spPr>
                            <a:xfrm rot="2700000">
                              <a:off x="4732666" y="9498426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4" name="Прямоугольник 172"/>
                          <wps:cNvSpPr/>
                          <wps:spPr>
                            <a:xfrm rot="2700000">
                              <a:off x="4907601" y="9498426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6" name="Группа 175"/>
                        <wpg:cNvGrpSpPr/>
                        <wpg:grpSpPr>
                          <a:xfrm>
                            <a:off x="3857981" y="9764808"/>
                            <a:ext cx="1139440" cy="89820"/>
                            <a:chOff x="3857981" y="9764808"/>
                            <a:chExt cx="1139440" cy="89820"/>
                          </a:xfrm>
                        </wpg:grpSpPr>
                        <wps:wsp>
                          <wps:cNvPr id="31" name="Прямоугольник 177"/>
                          <wps:cNvSpPr/>
                          <wps:spPr>
                            <a:xfrm rot="2700000">
                              <a:off x="3857981" y="9764808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2" name="Прямоугольник 180"/>
                          <wps:cNvSpPr/>
                          <wps:spPr>
                            <a:xfrm rot="2700000">
                              <a:off x="4032918" y="9764808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3" name="Прямоугольник 181"/>
                          <wps:cNvSpPr/>
                          <wps:spPr>
                            <a:xfrm rot="2700000">
                              <a:off x="4207855" y="9764808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4" name="Прямоугольник 183"/>
                          <wps:cNvSpPr/>
                          <wps:spPr>
                            <a:xfrm rot="2700000">
                              <a:off x="4382792" y="9764808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5" name="Прямоугольник 184"/>
                          <wps:cNvSpPr/>
                          <wps:spPr>
                            <a:xfrm rot="2700000">
                              <a:off x="4557729" y="9764808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6" name="Прямоугольник 185"/>
                          <wps:cNvSpPr/>
                          <wps:spPr>
                            <a:xfrm rot="2700000">
                              <a:off x="4732666" y="9764808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7" name="Прямоугольник 188"/>
                          <wps:cNvSpPr/>
                          <wps:spPr>
                            <a:xfrm rot="2700000">
                              <a:off x="4907601" y="9764808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7" name="Группа 191"/>
                        <wpg:cNvGrpSpPr/>
                        <wpg:grpSpPr>
                          <a:xfrm>
                            <a:off x="3857981" y="10031190"/>
                            <a:ext cx="1107256" cy="89821"/>
                            <a:chOff x="3857981" y="10031190"/>
                            <a:chExt cx="1107256" cy="89821"/>
                          </a:xfrm>
                        </wpg:grpSpPr>
                        <wps:wsp>
                          <wps:cNvPr id="8" name="Прямоугольник 194"/>
                          <wps:cNvSpPr/>
                          <wps:spPr>
                            <a:xfrm rot="2700000">
                              <a:off x="3857981" y="10031190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" name="Прямоугольник 197"/>
                          <wps:cNvSpPr/>
                          <wps:spPr>
                            <a:xfrm rot="2700000">
                              <a:off x="4032918" y="10031190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" name="Прямоугольник 201"/>
                          <wps:cNvSpPr/>
                          <wps:spPr>
                            <a:xfrm rot="2700000">
                              <a:off x="4175671" y="10031191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" name="Прямоугольник 202"/>
                          <wps:cNvSpPr/>
                          <wps:spPr>
                            <a:xfrm rot="2700000">
                              <a:off x="4350608" y="10031191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4" name="Прямоугольник 203"/>
                          <wps:cNvSpPr/>
                          <wps:spPr>
                            <a:xfrm rot="2700000">
                              <a:off x="4525545" y="10031191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7" name="Прямоугольник 204"/>
                          <wps:cNvSpPr/>
                          <wps:spPr>
                            <a:xfrm rot="2700000">
                              <a:off x="4700482" y="10031191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0" name="Прямоугольник 205"/>
                          <wps:cNvSpPr/>
                          <wps:spPr>
                            <a:xfrm rot="2700000">
                              <a:off x="4875417" y="10031191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38BFB0C" id="_x0000_s1074" style="position:absolute;margin-left:196.6pt;margin-top:686.15pt;width:161.95pt;height:91.65pt;z-index:251683840" coordorigin="29404,91585" coordsize="20569,116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">
                <v:shape id="TextBox 6" o:spid="_x0000_s1075" type="#_x0000_t202" style="position:absolute;left:29404;top:91585;width:11595;height:116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" filled="f" stroked="f">
                  <v:textbox style="mso-fit-shape-to-text:t">
                    <w:txbxContent>
                      <w:p w14:paraId="7C0E7698" w14:textId="77777777" w:rsidR="0043032D" w:rsidRPr="0043032D" w:rsidRDefault="0043032D" w:rsidP="0043032D">
                        <w:pPr>
                          <w:spacing w:after="166"/>
                          <w:rPr>
                            <w:rFonts w:hAnsi="Calibri"/>
                            <w:color w:val="FFFFFF" w:themeColor="background1"/>
                            <w:kern w:val="24"/>
                            <w:sz w:val="21"/>
                            <w:szCs w:val="21"/>
                          </w:rPr>
                        </w:pPr>
                        <w:r w:rsidRPr="0043032D">
                          <w:rPr>
                            <w:rFonts w:hAnsi="Calibri"/>
                            <w:color w:val="FFFFFF" w:themeColor="background1"/>
                            <w:kern w:val="24"/>
                            <w:sz w:val="21"/>
                            <w:szCs w:val="21"/>
                          </w:rPr>
                          <w:t>PC/Mac</w:t>
                        </w:r>
                      </w:p>
                      <w:p w14:paraId="51E89323" w14:textId="77777777" w:rsidR="0043032D" w:rsidRPr="0043032D" w:rsidRDefault="0043032D" w:rsidP="0043032D">
                        <w:pPr>
                          <w:spacing w:after="166"/>
                          <w:rPr>
                            <w:rFonts w:hAnsi="Calibri"/>
                            <w:color w:val="FFFFFF" w:themeColor="background1"/>
                            <w:kern w:val="24"/>
                            <w:sz w:val="21"/>
                            <w:szCs w:val="21"/>
                          </w:rPr>
                        </w:pPr>
                        <w:r w:rsidRPr="0043032D">
                          <w:rPr>
                            <w:rFonts w:hAnsi="Calibri"/>
                            <w:color w:val="FFFFFF" w:themeColor="background1"/>
                            <w:kern w:val="24"/>
                            <w:sz w:val="21"/>
                            <w:szCs w:val="21"/>
                          </w:rPr>
                          <w:t>MS Office</w:t>
                        </w:r>
                      </w:p>
                      <w:p w14:paraId="62619189" w14:textId="77777777" w:rsidR="0043032D" w:rsidRPr="0043032D" w:rsidRDefault="0043032D" w:rsidP="0043032D">
                        <w:pPr>
                          <w:spacing w:after="166"/>
                          <w:rPr>
                            <w:rFonts w:hAnsi="Calibri"/>
                            <w:color w:val="FFFFFF" w:themeColor="background1"/>
                            <w:kern w:val="24"/>
                            <w:sz w:val="21"/>
                            <w:szCs w:val="21"/>
                          </w:rPr>
                        </w:pPr>
                        <w:proofErr w:type="spellStart"/>
                        <w:r w:rsidRPr="0043032D">
                          <w:rPr>
                            <w:rFonts w:hAnsi="Calibri"/>
                            <w:color w:val="FFFFFF" w:themeColor="background1"/>
                            <w:kern w:val="24"/>
                            <w:sz w:val="21"/>
                            <w:szCs w:val="21"/>
                          </w:rPr>
                          <w:t>AutoCad</w:t>
                        </w:r>
                        <w:proofErr w:type="spellEnd"/>
                      </w:p>
                      <w:p w14:paraId="54191D38" w14:textId="77777777" w:rsidR="0043032D" w:rsidRPr="0043032D" w:rsidRDefault="0043032D" w:rsidP="0043032D">
                        <w:pPr>
                          <w:spacing w:after="166"/>
                          <w:rPr>
                            <w:rFonts w:hAnsi="Calibri"/>
                            <w:color w:val="FFFFFF" w:themeColor="background1"/>
                            <w:kern w:val="24"/>
                            <w:sz w:val="21"/>
                            <w:szCs w:val="21"/>
                          </w:rPr>
                        </w:pPr>
                        <w:r w:rsidRPr="0043032D">
                          <w:rPr>
                            <w:rFonts w:hAnsi="Calibri"/>
                            <w:color w:val="FFFFFF" w:themeColor="background1"/>
                            <w:kern w:val="24"/>
                            <w:sz w:val="21"/>
                            <w:szCs w:val="21"/>
                          </w:rPr>
                          <w:t>Réseaux Soc.</w:t>
                        </w:r>
                      </w:p>
                    </w:txbxContent>
                  </v:textbox>
                </v:shape>
                <v:group id="Группа 10" o:spid="_x0000_s1076" style="position:absolute;left:38257;top:92320;width:11717;height:898" coordorigin="38257,92320" coordsize="11716,8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<v:rect id="Прямоугольник 100" o:spid="_x0000_s1077" style="position:absolute;left:38258;top:92319;width:898;height:899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" fillcolor="gray [1629]" stroked="f" strokeweight="1pt"/>
                  <v:rect id="Прямоугольник 101" o:spid="_x0000_s1078" style="position:absolute;left:40329;top:92320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" fillcolor="gray [1629]" stroked="f" strokeweight="1pt"/>
                  <v:rect id="Прямоугольник 102" o:spid="_x0000_s1079" style="position:absolute;left:42078;top:92320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" fillcolor="gray [1629]" stroked="f" strokeweight="1pt"/>
                  <v:rect id="Прямоугольник 103" o:spid="_x0000_s1080" style="position:absolute;left:43828;top:92319;width:898;height:899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" fillcolor="gray [1629]" stroked="f" strokeweight="1pt"/>
                  <v:rect id="Прямоугольник 104" o:spid="_x0000_s1081" style="position:absolute;left:45577;top:92320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" fillcolor="gray [1629]" stroked="f" strokeweight="1pt"/>
                  <v:rect id="Прямоугольник 123" o:spid="_x0000_s1082" style="position:absolute;left:47326;top:92320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" fillcolor="gray [1629]" stroked="f" strokeweight="1pt"/>
                  <v:rect id="Прямоугольник 124" o:spid="_x0000_s1083" style="position:absolute;left:49076;top:92320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" fillcolor="gray [1629]" stroked="f" strokeweight="1pt"/>
                </v:group>
                <v:group id="Группа 133" o:spid="_x0000_s1084" style="position:absolute;left:38579;top:94984;width:11395;height:898" coordorigin="38579,94984" coordsize="11394,8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rect id="Прямоугольник 134" o:spid="_x0000_s1085" style="position:absolute;left:38580;top:94983;width:898;height:899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" fillcolor="gray [1629]" stroked="f" strokeweight="1pt"/>
                  <v:rect id="Прямоугольник 135" o:spid="_x0000_s1086" style="position:absolute;left:40329;top:94984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" fillcolor="gray [1629]" stroked="f" strokeweight="1pt"/>
                  <v:rect id="Прямоугольник 151" o:spid="_x0000_s1087" style="position:absolute;left:42078;top:94984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" fillcolor="gray [1629]" stroked="f" strokeweight="1pt"/>
                  <v:rect id="Прямоугольник 165" o:spid="_x0000_s1088" style="position:absolute;left:43828;top:94983;width:898;height:899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" fillcolor="gray [1629]" stroked="f" strokeweight="1pt"/>
                  <v:rect id="Прямоугольник 166" o:spid="_x0000_s1089" style="position:absolute;left:45577;top:94984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" fillcolor="gray [1629]" stroked="f" strokeweight="1pt"/>
                  <v:rect id="Прямоугольник 168" o:spid="_x0000_s1090" style="position:absolute;left:47326;top:94984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" fillcolor="#d8d8d8 [2732]" stroked="f" strokeweight="1pt"/>
                  <v:rect id="Прямоугольник 172" o:spid="_x0000_s1091" style="position:absolute;left:49076;top:94984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" fillcolor="#d8d8d8 [2732]" stroked="f" strokeweight="1pt"/>
                </v:group>
                <v:group id="Группа 175" o:spid="_x0000_s1092" style="position:absolute;left:38579;top:97648;width:11395;height:898" coordorigin="38579,97648" coordsize="11394,8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rect id="Прямоугольник 177" o:spid="_x0000_s1093" style="position:absolute;left:38580;top:97647;width:898;height:899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" fillcolor="gray [1629]" stroked="f" strokeweight="1pt"/>
                  <v:rect id="Прямоугольник 180" o:spid="_x0000_s1094" style="position:absolute;left:40329;top:97648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" fillcolor="gray [1629]" stroked="f" strokeweight="1pt"/>
                  <v:rect id="Прямоугольник 181" o:spid="_x0000_s1095" style="position:absolute;left:42078;top:97648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" fillcolor="gray [1629]" stroked="f" strokeweight="1pt"/>
                  <v:rect id="Прямоугольник 183" o:spid="_x0000_s1096" style="position:absolute;left:43828;top:97647;width:898;height:899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" fillcolor="gray [1629]" stroked="f" strokeweight="1pt"/>
                  <v:rect id="Прямоугольник 184" o:spid="_x0000_s1097" style="position:absolute;left:45577;top:97648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" fillcolor="gray [1629]" stroked="f" strokeweight="1pt"/>
                  <v:rect id="Прямоугольник 185" o:spid="_x0000_s1098" style="position:absolute;left:47326;top:97648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" fillcolor="gray [1629]" stroked="f" strokeweight="1pt"/>
                  <v:rect id="Прямоугольник 188" o:spid="_x0000_s1099" style="position:absolute;left:49076;top:97648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" fillcolor="#d8d8d8 [2732]" stroked="f" strokeweight="1pt"/>
                </v:group>
                <v:group id="Группа 191" o:spid="_x0000_s1100" style="position:absolute;left:38579;top:100311;width:11073;height:899" coordorigin="38579,100311" coordsize="11072,8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<v:rect id="Прямоугольник 194" o:spid="_x0000_s1101" style="position:absolute;left:38579;top:100311;width:899;height:899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" fillcolor="gray [1629]" stroked="f" strokeweight="1pt"/>
                  <v:rect id="Прямоугольник 197" o:spid="_x0000_s1102" style="position:absolute;left:40328;top:100312;width:899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" fillcolor="gray [1629]" stroked="f" strokeweight="1pt"/>
                  <v:rect id="Прямоугольник 201" o:spid="_x0000_s1103" style="position:absolute;left:41755;top:100312;width:899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" fillcolor="gray [1629]" stroked="f" strokeweight="1pt"/>
                  <v:rect id="Прямоугольник 202" o:spid="_x0000_s1104" style="position:absolute;left:43505;top:100312;width:899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" fillcolor="gray [1629]" stroked="f" strokeweight="1pt"/>
                  <v:rect id="Прямоугольник 203" o:spid="_x0000_s1105" style="position:absolute;left:45254;top:100312;width:899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" fillcolor="#d8d8d8 [2732]" stroked="f" strokeweight="1pt"/>
                  <v:rect id="Прямоугольник 204" o:spid="_x0000_s1106" style="position:absolute;left:47004;top:100311;width:899;height:899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" fillcolor="#d8d8d8 [2732]" stroked="f" strokeweight="1pt"/>
                  <v:rect id="Прямоугольник 205" o:spid="_x0000_s1107" style="position:absolute;left:48753;top:100312;width:899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" fillcolor="#d8d8d8 [2732]" stroked="f" strokeweight="1pt"/>
                </v:group>
              </v:group>
            </w:pict>
          </mc:Fallback>
        </mc:AlternateContent>
      </w:r>
      <w:r w:rsidRPr="0043032D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57A7D8" wp14:editId="485055E7">
                <wp:simplePos x="0" y="0"/>
                <wp:positionH relativeFrom="column">
                  <wp:posOffset>2517140</wp:posOffset>
                </wp:positionH>
                <wp:positionV relativeFrom="paragraph">
                  <wp:posOffset>8094980</wp:posOffset>
                </wp:positionV>
                <wp:extent cx="1791335" cy="338455"/>
                <wp:effectExtent l="0" t="0" r="0" b="0"/>
                <wp:wrapNone/>
                <wp:docPr id="26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33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03D657" w14:textId="77777777" w:rsidR="0043032D" w:rsidRDefault="0043032D" w:rsidP="0043032D">
                            <w:pPr>
                              <w:rPr>
                                <w:rFonts w:ascii="Calibri Light" w:eastAsia="Calibri Light" w:hAnsi="Calibri Light" w:cs="Calibri Light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COMPETENCES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7A7D8" id="_x0000_s1108" type="#_x0000_t202" style="position:absolute;margin-left:198.2pt;margin-top:637.4pt;width:141.05pt;height:26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" filled="f" stroked="f">
                <v:textbox style="mso-fit-shape-to-text:t">
                  <w:txbxContent>
                    <w:p w14:paraId="0603D657" w14:textId="77777777" w:rsidR="0043032D" w:rsidRDefault="0043032D" w:rsidP="0043032D">
                      <w:pPr>
                        <w:rPr>
                          <w:rFonts w:ascii="Calibri Light" w:eastAsia="Calibri Light" w:hAnsi="Calibri Light" w:cs="Calibri Light"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 Light" w:eastAsia="Calibri Light" w:hAnsi="Calibri Light" w:cs="Calibri Light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43032D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12C4F8" wp14:editId="1E0531B3">
                <wp:simplePos x="0" y="0"/>
                <wp:positionH relativeFrom="column">
                  <wp:posOffset>-218440</wp:posOffset>
                </wp:positionH>
                <wp:positionV relativeFrom="paragraph">
                  <wp:posOffset>4160520</wp:posOffset>
                </wp:positionV>
                <wp:extent cx="2264410" cy="0"/>
                <wp:effectExtent l="0" t="0" r="8890" b="12700"/>
                <wp:wrapNone/>
                <wp:docPr id="25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44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39D66" id="Connecteur droit 2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2pt,327.6pt" to="161.1pt,32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" strokecolor="white [3212]" strokeweight="1pt">
                <v:stroke joinstyle="miter"/>
              </v:line>
            </w:pict>
          </mc:Fallback>
        </mc:AlternateContent>
      </w:r>
      <w:r w:rsidRPr="0043032D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64A65C" wp14:editId="5218D737">
                <wp:simplePos x="0" y="0"/>
                <wp:positionH relativeFrom="column">
                  <wp:posOffset>-283210</wp:posOffset>
                </wp:positionH>
                <wp:positionV relativeFrom="paragraph">
                  <wp:posOffset>3794760</wp:posOffset>
                </wp:positionV>
                <wp:extent cx="2576830" cy="338455"/>
                <wp:effectExtent l="0" t="0" r="0" b="0"/>
                <wp:wrapNone/>
                <wp:docPr id="23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83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55872A" w14:textId="77777777" w:rsidR="0043032D" w:rsidRDefault="0043032D" w:rsidP="0043032D">
                            <w:pPr>
                              <w:rPr>
                                <w:rFonts w:ascii="Calibri Light" w:eastAsia="Calibri Light" w:hAnsi="Calibri Light" w:cs="Calibri Ligh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4A65C" id="_x0000_s1109" type="#_x0000_t202" style="position:absolute;margin-left:-22.3pt;margin-top:298.8pt;width:202.9pt;height:26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" filled="f" stroked="f">
                <v:textbox style="mso-fit-shape-to-text:t">
                  <w:txbxContent>
                    <w:p w14:paraId="5155872A" w14:textId="77777777" w:rsidR="0043032D" w:rsidRDefault="0043032D" w:rsidP="0043032D">
                      <w:pPr>
                        <w:rPr>
                          <w:rFonts w:ascii="Calibri Light" w:eastAsia="Calibri Light" w:hAnsi="Calibri Light" w:cs="Calibri Light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 Light" w:eastAsia="Calibri Light" w:hAnsi="Calibri Light" w:cs="Calibri Light"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43032D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09BF44" wp14:editId="546DA7BF">
                <wp:simplePos x="0" y="0"/>
                <wp:positionH relativeFrom="column">
                  <wp:posOffset>-218440</wp:posOffset>
                </wp:positionH>
                <wp:positionV relativeFrom="paragraph">
                  <wp:posOffset>2235200</wp:posOffset>
                </wp:positionV>
                <wp:extent cx="2264410" cy="0"/>
                <wp:effectExtent l="0" t="0" r="8890" b="12700"/>
                <wp:wrapNone/>
                <wp:docPr id="21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44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D73F47" id="Connecteur droit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2pt,176pt" to="161.1pt,17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" strokecolor="white [3212]" strokeweight="1pt">
                <v:stroke joinstyle="miter"/>
              </v:line>
            </w:pict>
          </mc:Fallback>
        </mc:AlternateContent>
      </w:r>
      <w:r w:rsidRPr="0043032D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78C016" wp14:editId="279909B9">
                <wp:simplePos x="0" y="0"/>
                <wp:positionH relativeFrom="column">
                  <wp:posOffset>-283210</wp:posOffset>
                </wp:positionH>
                <wp:positionV relativeFrom="paragraph">
                  <wp:posOffset>1896745</wp:posOffset>
                </wp:positionV>
                <wp:extent cx="2264410" cy="338455"/>
                <wp:effectExtent l="0" t="0" r="0" b="0"/>
                <wp:wrapNone/>
                <wp:docPr id="20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1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4B5968" w14:textId="77777777" w:rsidR="0043032D" w:rsidRDefault="0043032D" w:rsidP="0043032D">
                            <w:pPr>
                              <w:rPr>
                                <w:rFonts w:ascii="Calibri Light" w:eastAsia="Calibri Light" w:hAnsi="Calibri Light" w:cs="Calibri Ligh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8C016" id="_x0000_s1110" type="#_x0000_t202" style="position:absolute;margin-left:-22.3pt;margin-top:149.35pt;width:178.3pt;height:26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" filled="f" stroked="f">
                <v:textbox style="mso-fit-shape-to-text:t">
                  <w:txbxContent>
                    <w:p w14:paraId="234B5968" w14:textId="77777777" w:rsidR="0043032D" w:rsidRDefault="0043032D" w:rsidP="0043032D">
                      <w:pPr>
                        <w:rPr>
                          <w:rFonts w:ascii="Calibri Light" w:eastAsia="Calibri Light" w:hAnsi="Calibri Light" w:cs="Calibri Light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 Light" w:eastAsia="Calibri Light" w:hAnsi="Calibri Light" w:cs="Calibri Light"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43032D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5D9D10" wp14:editId="60B1FF39">
                <wp:simplePos x="0" y="0"/>
                <wp:positionH relativeFrom="column">
                  <wp:posOffset>2350135</wp:posOffset>
                </wp:positionH>
                <wp:positionV relativeFrom="paragraph">
                  <wp:posOffset>2342515</wp:posOffset>
                </wp:positionV>
                <wp:extent cx="4768850" cy="0"/>
                <wp:effectExtent l="0" t="0" r="6350" b="12700"/>
                <wp:wrapNone/>
                <wp:docPr id="19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88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8DE12E" id="Connecteur droit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05pt,184.45pt" to="560.55pt,18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" strokecolor="white [3212]" strokeweight="1pt">
                <v:stroke joinstyle="miter"/>
              </v:line>
            </w:pict>
          </mc:Fallback>
        </mc:AlternateContent>
      </w:r>
      <w:r w:rsidRPr="0043032D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A2A832" wp14:editId="4E10419D">
                <wp:simplePos x="0" y="0"/>
                <wp:positionH relativeFrom="column">
                  <wp:posOffset>5718810</wp:posOffset>
                </wp:positionH>
                <wp:positionV relativeFrom="paragraph">
                  <wp:posOffset>5424805</wp:posOffset>
                </wp:positionV>
                <wp:extent cx="894715" cy="253365"/>
                <wp:effectExtent l="0" t="0" r="0" b="0"/>
                <wp:wrapNone/>
                <wp:docPr id="18" name="TextBox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71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A0BC68" w14:textId="77777777" w:rsidR="0043032D" w:rsidRDefault="0043032D" w:rsidP="0043032D">
                            <w:pPr>
                              <w:jc w:val="right"/>
                              <w:rPr>
                                <w:rFonts w:eastAsia="Times New Roman" w:hAnsi="Calibri"/>
                                <w:i/>
                                <w:iCs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hAnsi="Calibri"/>
                                <w:i/>
                                <w:iCs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 xml:space="preserve">2010 – 2012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2A832" id="_x0000_s1111" type="#_x0000_t202" style="position:absolute;margin-left:450.3pt;margin-top:427.15pt;width:70.45pt;height:19.9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" filled="f" stroked="f">
                <v:textbox style="mso-fit-shape-to-text:t">
                  <w:txbxContent>
                    <w:p w14:paraId="4FA0BC68" w14:textId="77777777" w:rsidR="0043032D" w:rsidRDefault="0043032D" w:rsidP="0043032D">
                      <w:pPr>
                        <w:jc w:val="right"/>
                        <w:rPr>
                          <w:rFonts w:eastAsia="Times New Roman" w:hAnsi="Calibri"/>
                          <w:i/>
                          <w:iCs/>
                          <w:color w:val="FFFFFF" w:themeColor="background1"/>
                          <w:kern w:val="24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eastAsia="Times New Roman" w:hAnsi="Calibri"/>
                          <w:i/>
                          <w:iCs/>
                          <w:color w:val="FFFFFF" w:themeColor="background1"/>
                          <w:kern w:val="24"/>
                          <w:sz w:val="21"/>
                          <w:szCs w:val="21"/>
                          <w:lang w:val="en-US"/>
                        </w:rPr>
                        <w:t xml:space="preserve">2010 – 2012 </w:t>
                      </w:r>
                    </w:p>
                  </w:txbxContent>
                </v:textbox>
              </v:shape>
            </w:pict>
          </mc:Fallback>
        </mc:AlternateContent>
      </w:r>
      <w:r w:rsidRPr="0043032D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8922F4" wp14:editId="1BACC50D">
                <wp:simplePos x="0" y="0"/>
                <wp:positionH relativeFrom="column">
                  <wp:posOffset>2545080</wp:posOffset>
                </wp:positionH>
                <wp:positionV relativeFrom="paragraph">
                  <wp:posOffset>5424805</wp:posOffset>
                </wp:positionV>
                <wp:extent cx="4378325" cy="1061720"/>
                <wp:effectExtent l="0" t="0" r="0" b="0"/>
                <wp:wrapNone/>
                <wp:docPr id="17" name="TextBox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8325" cy="1061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B2DC0F" w14:textId="77777777" w:rsidR="0043032D" w:rsidRPr="0043032D" w:rsidRDefault="0043032D" w:rsidP="0043032D">
                            <w:pPr>
                              <w:jc w:val="both"/>
                              <w:rPr>
                                <w:rFonts w:eastAsia="Times New Roman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43032D">
                              <w:rPr>
                                <w:rFonts w:eastAsia="Times New Roman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 xml:space="preserve">POSTE • </w:t>
                            </w:r>
                            <w:r w:rsidRPr="0043032D">
                              <w:rPr>
                                <w:rFonts w:eastAsia="Times New Roman" w:hAnsi="Calibri"/>
                                <w:b/>
                                <w:bCs/>
                                <w:color w:val="92D050"/>
                                <w:kern w:val="24"/>
                                <w:sz w:val="21"/>
                                <w:szCs w:val="21"/>
                              </w:rPr>
                              <w:t>NOM DE LA COMPAGNIE</w:t>
                            </w:r>
                          </w:p>
                          <w:p w14:paraId="06B0FB67" w14:textId="77777777" w:rsidR="0043032D" w:rsidRPr="0043032D" w:rsidRDefault="0043032D" w:rsidP="0043032D">
                            <w:pPr>
                              <w:spacing w:line="300" w:lineRule="auto"/>
                              <w:rPr>
                                <w:rFonts w:eastAsia="Times New Roman" w:hAnsi="Calibr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43032D">
                              <w:rPr>
                                <w:rFonts w:eastAsia="Times New Roman" w:hAnsi="Calibr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 xml:space="preserve">Décrivez ici les fonctions que vous avez occupé. Décrivez également vos missions, le nombre de personne que vous avez encadrez et si vous le pouvez </w:t>
                            </w:r>
                            <w:proofErr w:type="gramStart"/>
                            <w:r w:rsidRPr="0043032D">
                              <w:rPr>
                                <w:rFonts w:eastAsia="Times New Roman" w:hAnsi="Calibr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essayé</w:t>
                            </w:r>
                            <w:proofErr w:type="gramEnd"/>
                            <w:r w:rsidRPr="0043032D">
                              <w:rPr>
                                <w:rFonts w:eastAsia="Times New Roman" w:hAnsi="Calibr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 xml:space="preserve"> d’inscrire les résultats que vous avez obtenus, n’hésitez pas à les quantifier.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922F4" id="_x0000_s1112" type="#_x0000_t202" style="position:absolute;margin-left:200.4pt;margin-top:427.15pt;width:344.75pt;height:8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" filled="f" stroked="f">
                <v:textbox style="mso-fit-shape-to-text:t">
                  <w:txbxContent>
                    <w:p w14:paraId="36B2DC0F" w14:textId="77777777" w:rsidR="0043032D" w:rsidRPr="0043032D" w:rsidRDefault="0043032D" w:rsidP="0043032D">
                      <w:pPr>
                        <w:jc w:val="both"/>
                        <w:rPr>
                          <w:rFonts w:eastAsia="Times New Roman" w:hAnsi="Calibri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</w:rPr>
                      </w:pPr>
                      <w:r w:rsidRPr="0043032D">
                        <w:rPr>
                          <w:rFonts w:eastAsia="Times New Roman" w:hAnsi="Calibri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 xml:space="preserve">POSTE • </w:t>
                      </w:r>
                      <w:r w:rsidRPr="0043032D">
                        <w:rPr>
                          <w:rFonts w:eastAsia="Times New Roman" w:hAnsi="Calibri"/>
                          <w:b/>
                          <w:bCs/>
                          <w:color w:val="92D050"/>
                          <w:kern w:val="24"/>
                          <w:sz w:val="21"/>
                          <w:szCs w:val="21"/>
                        </w:rPr>
                        <w:t>NOM DE LA COMPAGNIE</w:t>
                      </w:r>
                    </w:p>
                    <w:p w14:paraId="06B0FB67" w14:textId="77777777" w:rsidR="0043032D" w:rsidRPr="0043032D" w:rsidRDefault="0043032D" w:rsidP="0043032D">
                      <w:pPr>
                        <w:spacing w:line="300" w:lineRule="auto"/>
                        <w:rPr>
                          <w:rFonts w:eastAsia="Times New Roman" w:hAnsi="Calibri"/>
                          <w:color w:val="FFFFFF" w:themeColor="background1"/>
                          <w:kern w:val="24"/>
                          <w:sz w:val="21"/>
                          <w:szCs w:val="21"/>
                        </w:rPr>
                      </w:pPr>
                      <w:r w:rsidRPr="0043032D">
                        <w:rPr>
                          <w:rFonts w:eastAsia="Times New Roman" w:hAnsi="Calibri"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 xml:space="preserve">Décrivez ici les fonctions que vous avez occupé. Décrivez également vos missions, le nombre de personne que vous avez encadrez et si vous le pouvez </w:t>
                      </w:r>
                      <w:proofErr w:type="gramStart"/>
                      <w:r w:rsidRPr="0043032D">
                        <w:rPr>
                          <w:rFonts w:eastAsia="Times New Roman" w:hAnsi="Calibri"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>essayé</w:t>
                      </w:r>
                      <w:proofErr w:type="gramEnd"/>
                      <w:r w:rsidRPr="0043032D">
                        <w:rPr>
                          <w:rFonts w:eastAsia="Times New Roman" w:hAnsi="Calibri"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 xml:space="preserve"> d’inscrire les résultats que vous avez obtenus, n’hésitez pas à les quantifier. </w:t>
                      </w:r>
                    </w:p>
                  </w:txbxContent>
                </v:textbox>
              </v:shape>
            </w:pict>
          </mc:Fallback>
        </mc:AlternateContent>
      </w:r>
      <w:r w:rsidRPr="0043032D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91F774" wp14:editId="204F423C">
                <wp:simplePos x="0" y="0"/>
                <wp:positionH relativeFrom="column">
                  <wp:posOffset>2545080</wp:posOffset>
                </wp:positionH>
                <wp:positionV relativeFrom="paragraph">
                  <wp:posOffset>2543810</wp:posOffset>
                </wp:positionV>
                <wp:extent cx="2450465" cy="338455"/>
                <wp:effectExtent l="0" t="0" r="0" b="0"/>
                <wp:wrapNone/>
                <wp:docPr id="16" name="Text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46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035BEA" w14:textId="77777777" w:rsidR="0043032D" w:rsidRDefault="0043032D" w:rsidP="0043032D">
                            <w:pPr>
                              <w:rPr>
                                <w:rFonts w:ascii="Calibri Light" w:eastAsia="Calibri Light" w:hAnsi="Calibri Light" w:cs="Calibri Light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EXPERIENCE &amp; 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1F774" id="TextBox 200" o:spid="_x0000_s1113" type="#_x0000_t202" style="position:absolute;margin-left:200.4pt;margin-top:200.3pt;width:192.95pt;height:26.6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" filled="f" stroked="f">
                <v:textbox style="mso-fit-shape-to-text:t">
                  <w:txbxContent>
                    <w:p w14:paraId="4E035BEA" w14:textId="77777777" w:rsidR="0043032D" w:rsidRDefault="0043032D" w:rsidP="0043032D">
                      <w:pPr>
                        <w:rPr>
                          <w:rFonts w:ascii="Calibri Light" w:eastAsia="Calibri Light" w:hAnsi="Calibri Light" w:cs="Calibri Light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alibri Light" w:eastAsia="Calibri Light" w:hAnsi="Calibri Light" w:cs="Calibri Light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>EXPERIENCE &amp; FORMATION</w:t>
                      </w:r>
                    </w:p>
                  </w:txbxContent>
                </v:textbox>
              </v:shape>
            </w:pict>
          </mc:Fallback>
        </mc:AlternateContent>
      </w:r>
      <w:r w:rsidRPr="0043032D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158030" wp14:editId="7B73B0B6">
                <wp:simplePos x="0" y="0"/>
                <wp:positionH relativeFrom="column">
                  <wp:posOffset>5718810</wp:posOffset>
                </wp:positionH>
                <wp:positionV relativeFrom="paragraph">
                  <wp:posOffset>4223385</wp:posOffset>
                </wp:positionV>
                <wp:extent cx="894715" cy="253365"/>
                <wp:effectExtent l="0" t="0" r="0" b="0"/>
                <wp:wrapNone/>
                <wp:docPr id="14" name="TextBox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71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80FF32" w14:textId="77777777" w:rsidR="0043032D" w:rsidRDefault="0043032D" w:rsidP="0043032D">
                            <w:pPr>
                              <w:jc w:val="right"/>
                              <w:rPr>
                                <w:rFonts w:eastAsia="Times New Roman"/>
                                <w:i/>
                                <w:iCs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iCs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 xml:space="preserve">2010 – 2012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58030" id="_x0000_s1114" type="#_x0000_t202" style="position:absolute;margin-left:450.3pt;margin-top:332.55pt;width:70.45pt;height:19.9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" filled="f" stroked="f">
                <v:textbox style="mso-fit-shape-to-text:t">
                  <w:txbxContent>
                    <w:p w14:paraId="5480FF32" w14:textId="77777777" w:rsidR="0043032D" w:rsidRDefault="0043032D" w:rsidP="0043032D">
                      <w:pPr>
                        <w:jc w:val="right"/>
                        <w:rPr>
                          <w:rFonts w:eastAsia="Times New Roman"/>
                          <w:i/>
                          <w:iCs/>
                          <w:color w:val="FFFFFF" w:themeColor="background1"/>
                          <w:kern w:val="24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eastAsia="Times New Roman"/>
                          <w:i/>
                          <w:iCs/>
                          <w:color w:val="FFFFFF" w:themeColor="background1"/>
                          <w:kern w:val="24"/>
                          <w:sz w:val="21"/>
                          <w:szCs w:val="21"/>
                          <w:lang w:val="en-US"/>
                        </w:rPr>
                        <w:t xml:space="preserve">2010 – 2012 </w:t>
                      </w:r>
                    </w:p>
                  </w:txbxContent>
                </v:textbox>
              </v:shape>
            </w:pict>
          </mc:Fallback>
        </mc:AlternateContent>
      </w:r>
      <w:r w:rsidRPr="0043032D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F72A29" wp14:editId="54B33E8E">
                <wp:simplePos x="0" y="0"/>
                <wp:positionH relativeFrom="column">
                  <wp:posOffset>2545080</wp:posOffset>
                </wp:positionH>
                <wp:positionV relativeFrom="paragraph">
                  <wp:posOffset>4223385</wp:posOffset>
                </wp:positionV>
                <wp:extent cx="4378325" cy="1061720"/>
                <wp:effectExtent l="0" t="0" r="0" b="0"/>
                <wp:wrapNone/>
                <wp:docPr id="13" name="TextBox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8325" cy="1061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4B3309" w14:textId="77777777" w:rsidR="0043032D" w:rsidRPr="0043032D" w:rsidRDefault="0043032D" w:rsidP="0043032D">
                            <w:pPr>
                              <w:jc w:val="both"/>
                              <w:rPr>
                                <w:rFonts w:eastAsia="Times New Roman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43032D">
                              <w:rPr>
                                <w:rFonts w:eastAsia="Times New Roman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 xml:space="preserve">POSTE • </w:t>
                            </w:r>
                            <w:r w:rsidRPr="0043032D">
                              <w:rPr>
                                <w:rFonts w:eastAsia="Times New Roman" w:hAnsi="Calibri"/>
                                <w:b/>
                                <w:bCs/>
                                <w:color w:val="92D050"/>
                                <w:kern w:val="24"/>
                                <w:sz w:val="21"/>
                                <w:szCs w:val="21"/>
                              </w:rPr>
                              <w:t>NOM DE LA COMPAGNIE</w:t>
                            </w:r>
                          </w:p>
                          <w:p w14:paraId="28F1CD11" w14:textId="77777777" w:rsidR="0043032D" w:rsidRPr="0043032D" w:rsidRDefault="0043032D" w:rsidP="0043032D">
                            <w:pPr>
                              <w:spacing w:line="300" w:lineRule="auto"/>
                              <w:rPr>
                                <w:rFonts w:eastAsia="Times New Roman" w:hAnsi="Calibr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43032D">
                              <w:rPr>
                                <w:rFonts w:eastAsia="Times New Roman" w:hAnsi="Calibr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 xml:space="preserve">Décrivez ici les fonctions que vous avez occupé. Décrivez également vos missions, le nombre de personne que vous avez encadrez et si vous le pouvez </w:t>
                            </w:r>
                            <w:proofErr w:type="gramStart"/>
                            <w:r w:rsidRPr="0043032D">
                              <w:rPr>
                                <w:rFonts w:eastAsia="Times New Roman" w:hAnsi="Calibr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essayé</w:t>
                            </w:r>
                            <w:proofErr w:type="gramEnd"/>
                            <w:r w:rsidRPr="0043032D">
                              <w:rPr>
                                <w:rFonts w:eastAsia="Times New Roman" w:hAnsi="Calibr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 xml:space="preserve"> d’inscrire les résultats que vous avez obtenus, n’hésitez pas à les quantifier.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72A29" id="_x0000_s1115" type="#_x0000_t202" style="position:absolute;margin-left:200.4pt;margin-top:332.55pt;width:344.75pt;height:8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" filled="f" stroked="f">
                <v:textbox style="mso-fit-shape-to-text:t">
                  <w:txbxContent>
                    <w:p w14:paraId="5D4B3309" w14:textId="77777777" w:rsidR="0043032D" w:rsidRPr="0043032D" w:rsidRDefault="0043032D" w:rsidP="0043032D">
                      <w:pPr>
                        <w:jc w:val="both"/>
                        <w:rPr>
                          <w:rFonts w:eastAsia="Times New Roman" w:hAnsi="Calibri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</w:rPr>
                      </w:pPr>
                      <w:r w:rsidRPr="0043032D">
                        <w:rPr>
                          <w:rFonts w:eastAsia="Times New Roman" w:hAnsi="Calibri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 xml:space="preserve">POSTE • </w:t>
                      </w:r>
                      <w:r w:rsidRPr="0043032D">
                        <w:rPr>
                          <w:rFonts w:eastAsia="Times New Roman" w:hAnsi="Calibri"/>
                          <w:b/>
                          <w:bCs/>
                          <w:color w:val="92D050"/>
                          <w:kern w:val="24"/>
                          <w:sz w:val="21"/>
                          <w:szCs w:val="21"/>
                        </w:rPr>
                        <w:t>NOM DE LA COMPAGNIE</w:t>
                      </w:r>
                    </w:p>
                    <w:p w14:paraId="28F1CD11" w14:textId="77777777" w:rsidR="0043032D" w:rsidRPr="0043032D" w:rsidRDefault="0043032D" w:rsidP="0043032D">
                      <w:pPr>
                        <w:spacing w:line="300" w:lineRule="auto"/>
                        <w:rPr>
                          <w:rFonts w:eastAsia="Times New Roman" w:hAnsi="Calibri"/>
                          <w:color w:val="FFFFFF" w:themeColor="background1"/>
                          <w:kern w:val="24"/>
                          <w:sz w:val="21"/>
                          <w:szCs w:val="21"/>
                        </w:rPr>
                      </w:pPr>
                      <w:r w:rsidRPr="0043032D">
                        <w:rPr>
                          <w:rFonts w:eastAsia="Times New Roman" w:hAnsi="Calibri"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 xml:space="preserve">Décrivez ici les fonctions que vous avez occupé. Décrivez également vos missions, le nombre de personne que vous avez encadrez et si vous le pouvez </w:t>
                      </w:r>
                      <w:proofErr w:type="gramStart"/>
                      <w:r w:rsidRPr="0043032D">
                        <w:rPr>
                          <w:rFonts w:eastAsia="Times New Roman" w:hAnsi="Calibri"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>essayé</w:t>
                      </w:r>
                      <w:proofErr w:type="gramEnd"/>
                      <w:r w:rsidRPr="0043032D">
                        <w:rPr>
                          <w:rFonts w:eastAsia="Times New Roman" w:hAnsi="Calibri"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 xml:space="preserve"> d’inscrire les résultats que vous avez obtenus, n’hésitez pas à les quantifier. </w:t>
                      </w:r>
                    </w:p>
                  </w:txbxContent>
                </v:textbox>
              </v:shape>
            </w:pict>
          </mc:Fallback>
        </mc:AlternateContent>
      </w:r>
      <w:r w:rsidRPr="0043032D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2A42B2" wp14:editId="2C33A7A5">
                <wp:simplePos x="0" y="0"/>
                <wp:positionH relativeFrom="column">
                  <wp:posOffset>5718810</wp:posOffset>
                </wp:positionH>
                <wp:positionV relativeFrom="paragraph">
                  <wp:posOffset>3030220</wp:posOffset>
                </wp:positionV>
                <wp:extent cx="894715" cy="253365"/>
                <wp:effectExtent l="0" t="0" r="0" b="0"/>
                <wp:wrapNone/>
                <wp:docPr id="12" name="TextBox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71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A11696" w14:textId="77777777" w:rsidR="0043032D" w:rsidRDefault="0043032D" w:rsidP="0043032D">
                            <w:pPr>
                              <w:jc w:val="right"/>
                              <w:rPr>
                                <w:rFonts w:eastAsia="Times New Roman"/>
                                <w:i/>
                                <w:iCs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iCs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 xml:space="preserve">2012 – 2014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A42B2" id="TextBox 187" o:spid="_x0000_s1116" type="#_x0000_t202" style="position:absolute;margin-left:450.3pt;margin-top:238.6pt;width:70.45pt;height:19.9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" filled="f" stroked="f">
                <v:textbox style="mso-fit-shape-to-text:t">
                  <w:txbxContent>
                    <w:p w14:paraId="26A11696" w14:textId="77777777" w:rsidR="0043032D" w:rsidRDefault="0043032D" w:rsidP="0043032D">
                      <w:pPr>
                        <w:jc w:val="right"/>
                        <w:rPr>
                          <w:rFonts w:eastAsia="Times New Roman"/>
                          <w:i/>
                          <w:iCs/>
                          <w:color w:val="FFFFFF" w:themeColor="background1"/>
                          <w:kern w:val="24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eastAsia="Times New Roman"/>
                          <w:i/>
                          <w:iCs/>
                          <w:color w:val="FFFFFF" w:themeColor="background1"/>
                          <w:kern w:val="24"/>
                          <w:sz w:val="21"/>
                          <w:szCs w:val="21"/>
                          <w:lang w:val="en-US"/>
                        </w:rPr>
                        <w:t xml:space="preserve">2012 – 2014 </w:t>
                      </w:r>
                    </w:p>
                  </w:txbxContent>
                </v:textbox>
              </v:shape>
            </w:pict>
          </mc:Fallback>
        </mc:AlternateContent>
      </w:r>
      <w:r w:rsidRPr="0043032D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742874" wp14:editId="25398F1A">
                <wp:simplePos x="0" y="0"/>
                <wp:positionH relativeFrom="column">
                  <wp:posOffset>2545080</wp:posOffset>
                </wp:positionH>
                <wp:positionV relativeFrom="paragraph">
                  <wp:posOffset>3030220</wp:posOffset>
                </wp:positionV>
                <wp:extent cx="4378325" cy="1061720"/>
                <wp:effectExtent l="0" t="0" r="0" b="0"/>
                <wp:wrapNone/>
                <wp:docPr id="11" name="TextBox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8325" cy="1061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19A47E" w14:textId="77777777" w:rsidR="0043032D" w:rsidRPr="0043032D" w:rsidRDefault="0043032D" w:rsidP="0043032D">
                            <w:pPr>
                              <w:jc w:val="both"/>
                              <w:rPr>
                                <w:rFonts w:eastAsia="Times New Roman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43032D">
                              <w:rPr>
                                <w:rFonts w:eastAsia="Times New Roman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 xml:space="preserve">POSTE • </w:t>
                            </w:r>
                            <w:r w:rsidRPr="0043032D">
                              <w:rPr>
                                <w:rFonts w:eastAsia="Times New Roman" w:hAnsi="Calibri"/>
                                <w:b/>
                                <w:bCs/>
                                <w:color w:val="92D050"/>
                                <w:kern w:val="24"/>
                                <w:sz w:val="21"/>
                                <w:szCs w:val="21"/>
                              </w:rPr>
                              <w:t>NOM DE LA COMPAGNIE</w:t>
                            </w:r>
                          </w:p>
                          <w:p w14:paraId="7DC8171D" w14:textId="77777777" w:rsidR="0043032D" w:rsidRPr="0043032D" w:rsidRDefault="0043032D" w:rsidP="0043032D">
                            <w:pPr>
                              <w:spacing w:line="300" w:lineRule="auto"/>
                              <w:rPr>
                                <w:rFonts w:eastAsia="Times New Roman" w:hAnsi="Calibr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43032D">
                              <w:rPr>
                                <w:rFonts w:eastAsia="Times New Roman" w:hAnsi="Calibr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 xml:space="preserve">Décrivez ici les fonctions que vous avez occupé. Décrivez également vos missions, le nombre de personne que vous avez encadrez et si vous le pouvez </w:t>
                            </w:r>
                            <w:proofErr w:type="gramStart"/>
                            <w:r w:rsidRPr="0043032D">
                              <w:rPr>
                                <w:rFonts w:eastAsia="Times New Roman" w:hAnsi="Calibr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essayé</w:t>
                            </w:r>
                            <w:proofErr w:type="gramEnd"/>
                            <w:r w:rsidRPr="0043032D">
                              <w:rPr>
                                <w:rFonts w:eastAsia="Times New Roman" w:hAnsi="Calibr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 xml:space="preserve"> d’inscrire les résultats que vous avez obtenus, n’hésitez pas à les quantifier.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42874" id="TextBox 186" o:spid="_x0000_s1117" type="#_x0000_t202" style="position:absolute;margin-left:200.4pt;margin-top:238.6pt;width:344.75pt;height:8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" filled="f" stroked="f">
                <v:textbox style="mso-fit-shape-to-text:t">
                  <w:txbxContent>
                    <w:p w14:paraId="0719A47E" w14:textId="77777777" w:rsidR="0043032D" w:rsidRPr="0043032D" w:rsidRDefault="0043032D" w:rsidP="0043032D">
                      <w:pPr>
                        <w:jc w:val="both"/>
                        <w:rPr>
                          <w:rFonts w:eastAsia="Times New Roman" w:hAnsi="Calibri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</w:rPr>
                      </w:pPr>
                      <w:r w:rsidRPr="0043032D">
                        <w:rPr>
                          <w:rFonts w:eastAsia="Times New Roman" w:hAnsi="Calibri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 xml:space="preserve">POSTE • </w:t>
                      </w:r>
                      <w:r w:rsidRPr="0043032D">
                        <w:rPr>
                          <w:rFonts w:eastAsia="Times New Roman" w:hAnsi="Calibri"/>
                          <w:b/>
                          <w:bCs/>
                          <w:color w:val="92D050"/>
                          <w:kern w:val="24"/>
                          <w:sz w:val="21"/>
                          <w:szCs w:val="21"/>
                        </w:rPr>
                        <w:t>NOM DE LA COMPAGNIE</w:t>
                      </w:r>
                    </w:p>
                    <w:p w14:paraId="7DC8171D" w14:textId="77777777" w:rsidR="0043032D" w:rsidRPr="0043032D" w:rsidRDefault="0043032D" w:rsidP="0043032D">
                      <w:pPr>
                        <w:spacing w:line="300" w:lineRule="auto"/>
                        <w:rPr>
                          <w:rFonts w:eastAsia="Times New Roman" w:hAnsi="Calibri"/>
                          <w:color w:val="FFFFFF" w:themeColor="background1"/>
                          <w:kern w:val="24"/>
                          <w:sz w:val="21"/>
                          <w:szCs w:val="21"/>
                        </w:rPr>
                      </w:pPr>
                      <w:r w:rsidRPr="0043032D">
                        <w:rPr>
                          <w:rFonts w:eastAsia="Times New Roman" w:hAnsi="Calibri"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 xml:space="preserve">Décrivez ici les fonctions que vous avez occupé. Décrivez également vos missions, le nombre de personne que vous avez encadrez et si vous le pouvez </w:t>
                      </w:r>
                      <w:proofErr w:type="gramStart"/>
                      <w:r w:rsidRPr="0043032D">
                        <w:rPr>
                          <w:rFonts w:eastAsia="Times New Roman" w:hAnsi="Calibri"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>essayé</w:t>
                      </w:r>
                      <w:proofErr w:type="gramEnd"/>
                      <w:r w:rsidRPr="0043032D">
                        <w:rPr>
                          <w:rFonts w:eastAsia="Times New Roman" w:hAnsi="Calibri"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 xml:space="preserve"> d’inscrire les résultats que vous avez obtenus, n’hésitez pas à les quantifier. </w:t>
                      </w:r>
                    </w:p>
                  </w:txbxContent>
                </v:textbox>
              </v:shape>
            </w:pict>
          </mc:Fallback>
        </mc:AlternateContent>
      </w:r>
      <w:r w:rsidRPr="0043032D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73658D" wp14:editId="55BF4150">
                <wp:simplePos x="0" y="0"/>
                <wp:positionH relativeFrom="column">
                  <wp:posOffset>2350135</wp:posOffset>
                </wp:positionH>
                <wp:positionV relativeFrom="paragraph">
                  <wp:posOffset>720090</wp:posOffset>
                </wp:positionV>
                <wp:extent cx="4768850" cy="0"/>
                <wp:effectExtent l="0" t="0" r="6350" b="12700"/>
                <wp:wrapNone/>
                <wp:docPr id="4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88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FFBBF6" id="Connecteur droit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05pt,56.7pt" to="560.55pt,5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" strokecolor="white [3212]" strokeweight="1pt">
                <v:stroke joinstyle="miter"/>
              </v:line>
            </w:pict>
          </mc:Fallback>
        </mc:AlternateContent>
      </w:r>
      <w:r w:rsidRPr="0043032D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2E7FE9" wp14:editId="24AC378E">
                <wp:simplePos x="0" y="0"/>
                <wp:positionH relativeFrom="column">
                  <wp:posOffset>2350135</wp:posOffset>
                </wp:positionH>
                <wp:positionV relativeFrom="paragraph">
                  <wp:posOffset>7797800</wp:posOffset>
                </wp:positionV>
                <wp:extent cx="4768850" cy="2449195"/>
                <wp:effectExtent l="0" t="0" r="6350" b="1905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8850" cy="244919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D84BB42" id="Rectangle 1" o:spid="_x0000_s1026" style="position:absolute;margin-left:185.05pt;margin-top:614pt;width:375.5pt;height:192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" fillcolor="#9bbb59" stroked="f" strokeweight=".5pt"/>
            </w:pict>
          </mc:Fallback>
        </mc:AlternateContent>
      </w:r>
      <w:r w:rsidRPr="0043032D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CD4AE1" wp14:editId="6DECD53F">
                <wp:simplePos x="0" y="0"/>
                <wp:positionH relativeFrom="column">
                  <wp:posOffset>2490470</wp:posOffset>
                </wp:positionH>
                <wp:positionV relativeFrom="paragraph">
                  <wp:posOffset>865505</wp:posOffset>
                </wp:positionV>
                <wp:extent cx="4329430" cy="1200150"/>
                <wp:effectExtent l="0" t="0" r="0" b="0"/>
                <wp:wrapNone/>
                <wp:docPr id="154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9430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05DA05" w14:textId="77777777" w:rsidR="0043032D" w:rsidRDefault="0043032D" w:rsidP="0043032D">
                            <w:pPr>
                              <w:rPr>
                                <w:rFonts w:eastAsia="Times New Roman"/>
                                <w:i/>
                                <w:iCs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iCs/>
                                <w:color w:val="FFFFFF" w:themeColor="background1"/>
                                <w:kern w:val="24"/>
                              </w:rPr>
                              <w:t xml:space="preserve">Décrivez en quelques lignes vos compétences clés pour le poste et vos objectifs de carrière. Vous pouvez les mettre en forme à l’aide de puces ou les laisser sous forme de texte plein. </w:t>
                            </w:r>
                          </w:p>
                          <w:p w14:paraId="2289D207" w14:textId="77777777" w:rsidR="0043032D" w:rsidRDefault="0043032D" w:rsidP="0043032D">
                            <w:pPr>
                              <w:rPr>
                                <w:rFonts w:eastAsia="Times New Roman"/>
                                <w:i/>
                                <w:iCs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iCs/>
                                <w:color w:val="FFFFFF" w:themeColor="background1"/>
                                <w:kern w:val="24"/>
                              </w:rPr>
                              <w:t>Cet espace peut servir de début d’introduction à votre lettre de motivation soyez précis, imaginatif et mettez en valeur votre potentiel professionnel.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D4AE1" id="_x0000_s1118" type="#_x0000_t202" style="position:absolute;margin-left:196.1pt;margin-top:68.15pt;width:340.9pt;height:9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" filled="f" stroked="f">
                <v:textbox style="mso-fit-shape-to-text:t">
                  <w:txbxContent>
                    <w:p w14:paraId="5305DA05" w14:textId="77777777" w:rsidR="0043032D" w:rsidRDefault="0043032D" w:rsidP="0043032D">
                      <w:pPr>
                        <w:rPr>
                          <w:rFonts w:eastAsia="Times New Roman"/>
                          <w:i/>
                          <w:iCs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eastAsia="Times New Roman"/>
                          <w:i/>
                          <w:iCs/>
                          <w:color w:val="FFFFFF" w:themeColor="background1"/>
                          <w:kern w:val="24"/>
                        </w:rPr>
                        <w:t xml:space="preserve">Décrivez en quelques lignes vos compétences clés pour le poste et vos objectifs de carrière. Vous pouvez les mettre en forme à l’aide de puces ou les laisser sous forme de texte plein. </w:t>
                      </w:r>
                    </w:p>
                    <w:p w14:paraId="2289D207" w14:textId="77777777" w:rsidR="0043032D" w:rsidRDefault="0043032D" w:rsidP="0043032D">
                      <w:pPr>
                        <w:rPr>
                          <w:rFonts w:eastAsia="Times New Roman"/>
                          <w:i/>
                          <w:iCs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eastAsia="Times New Roman"/>
                          <w:i/>
                          <w:iCs/>
                          <w:color w:val="FFFFFF" w:themeColor="background1"/>
                          <w:kern w:val="24"/>
                        </w:rPr>
                        <w:t>Cet espace peut servir de début d’introduction à votre lettre de motivation soyez précis, imaginatif et mettez en valeur votre potentiel professionnel.</w:t>
                      </w:r>
                    </w:p>
                  </w:txbxContent>
                </v:textbox>
              </v:shape>
            </w:pict>
          </mc:Fallback>
        </mc:AlternateContent>
      </w:r>
      <w:r w:rsidRPr="0043032D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7F8513" wp14:editId="42A92492">
                <wp:simplePos x="0" y="0"/>
                <wp:positionH relativeFrom="column">
                  <wp:posOffset>2490470</wp:posOffset>
                </wp:positionH>
                <wp:positionV relativeFrom="paragraph">
                  <wp:posOffset>327660</wp:posOffset>
                </wp:positionV>
                <wp:extent cx="4329430" cy="307340"/>
                <wp:effectExtent l="0" t="0" r="0" b="0"/>
                <wp:wrapNone/>
                <wp:docPr id="153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943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823156" w14:textId="77777777" w:rsidR="0043032D" w:rsidRDefault="0043032D" w:rsidP="0043032D">
                            <w:pPr>
                              <w:rPr>
                                <w:rFonts w:ascii="Calibri Light" w:eastAsia="Calibri Light" w:hAnsi="Calibri Light" w:cs="Calibri Ligh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TITRE DU POSTE | 5 ANS D’EXPERIENCE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F8513" id="_x0000_s1119" type="#_x0000_t202" style="position:absolute;margin-left:196.1pt;margin-top:25.8pt;width:340.9pt;height:2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" filled="f" stroked="f">
                <v:textbox style="mso-fit-shape-to-text:t">
                  <w:txbxContent>
                    <w:p w14:paraId="15823156" w14:textId="77777777" w:rsidR="0043032D" w:rsidRDefault="0043032D" w:rsidP="0043032D">
                      <w:pPr>
                        <w:rPr>
                          <w:rFonts w:ascii="Calibri Light" w:eastAsia="Calibri Light" w:hAnsi="Calibri Light" w:cs="Calibri Ligh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 Light" w:eastAsia="Calibri Light" w:hAnsi="Calibri Light" w:cs="Calibri Ligh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TITRE DU POSTE | 5 ANS D’EXPERIENCE</w:t>
                      </w:r>
                    </w:p>
                  </w:txbxContent>
                </v:textbox>
              </v:shape>
            </w:pict>
          </mc:Fallback>
        </mc:AlternateContent>
      </w:r>
      <w:r w:rsidRPr="0043032D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6BEE6" wp14:editId="4A3A8911">
                <wp:simplePos x="0" y="0"/>
                <wp:positionH relativeFrom="column">
                  <wp:posOffset>2490470</wp:posOffset>
                </wp:positionH>
                <wp:positionV relativeFrom="paragraph">
                  <wp:posOffset>-409575</wp:posOffset>
                </wp:positionV>
                <wp:extent cx="3861435" cy="830580"/>
                <wp:effectExtent l="0" t="0" r="0" b="0"/>
                <wp:wrapNone/>
                <wp:docPr id="152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43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3B7AA4" w14:textId="77777777" w:rsidR="0043032D" w:rsidRDefault="0043032D" w:rsidP="0043032D">
                            <w:pPr>
                              <w:rPr>
                                <w:rFonts w:ascii="Helvetica Neue Condensed" w:eastAsia="Helvetica Neue Condensed" w:hAnsi="Helvetica Neue Condensed" w:cs="Helvetica Neue Condensed"/>
                                <w:b/>
                                <w:bCs/>
                                <w:color w:val="B1BE30"/>
                                <w:kern w:val="24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elvetica Neue Condensed" w:eastAsia="Helvetica Neue Condensed" w:hAnsi="Helvetica Neue Condensed" w:cs="Helvetica Neue Condensed"/>
                                <w:b/>
                                <w:bCs/>
                                <w:color w:val="B1BE30"/>
                                <w:kern w:val="24"/>
                                <w:sz w:val="96"/>
                                <w:szCs w:val="96"/>
                              </w:rPr>
                              <w:t xml:space="preserve">Vince </w:t>
                            </w:r>
                            <w:r>
                              <w:rPr>
                                <w:rFonts w:ascii="Helvetica Neue Condensed" w:eastAsia="Helvetica Neue Condensed" w:hAnsi="Helvetica Neue Condensed" w:cs="Helvetica Neue Condensed"/>
                                <w:b/>
                                <w:bCs/>
                                <w:color w:val="FFFFFF" w:themeColor="background1"/>
                                <w:kern w:val="24"/>
                                <w:sz w:val="96"/>
                                <w:szCs w:val="96"/>
                              </w:rPr>
                              <w:t>LEOTURE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6BEE6" id="_x0000_s1120" type="#_x0000_t202" style="position:absolute;margin-left:196.1pt;margin-top:-32.25pt;width:304.05pt;height:6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" filled="f" stroked="f">
                <v:textbox style="mso-fit-shape-to-text:t">
                  <w:txbxContent>
                    <w:p w14:paraId="7E3B7AA4" w14:textId="77777777" w:rsidR="0043032D" w:rsidRDefault="0043032D" w:rsidP="0043032D">
                      <w:pPr>
                        <w:rPr>
                          <w:rFonts w:ascii="Helvetica Neue Condensed" w:eastAsia="Helvetica Neue Condensed" w:hAnsi="Helvetica Neue Condensed" w:cs="Helvetica Neue Condensed"/>
                          <w:b/>
                          <w:bCs/>
                          <w:color w:val="B1BE30"/>
                          <w:kern w:val="24"/>
                          <w:sz w:val="96"/>
                          <w:szCs w:val="96"/>
                        </w:rPr>
                      </w:pPr>
                      <w:r>
                        <w:rPr>
                          <w:rFonts w:ascii="Helvetica Neue Condensed" w:eastAsia="Helvetica Neue Condensed" w:hAnsi="Helvetica Neue Condensed" w:cs="Helvetica Neue Condensed"/>
                          <w:b/>
                          <w:bCs/>
                          <w:color w:val="B1BE30"/>
                          <w:kern w:val="24"/>
                          <w:sz w:val="96"/>
                          <w:szCs w:val="96"/>
                        </w:rPr>
                        <w:t xml:space="preserve">Vince </w:t>
                      </w:r>
                      <w:r>
                        <w:rPr>
                          <w:rFonts w:ascii="Helvetica Neue Condensed" w:eastAsia="Helvetica Neue Condensed" w:hAnsi="Helvetica Neue Condensed" w:cs="Helvetica Neue Condensed"/>
                          <w:b/>
                          <w:bCs/>
                          <w:color w:val="FFFFFF" w:themeColor="background1"/>
                          <w:kern w:val="24"/>
                          <w:sz w:val="96"/>
                          <w:szCs w:val="96"/>
                        </w:rPr>
                        <w:t>LEOTURE</w:t>
                      </w:r>
                    </w:p>
                  </w:txbxContent>
                </v:textbox>
              </v:shape>
            </w:pict>
          </mc:Fallback>
        </mc:AlternateContent>
      </w:r>
      <w:r w:rsidRPr="0043032D">
        <w:drawing>
          <wp:anchor distT="0" distB="0" distL="114300" distR="114300" simplePos="0" relativeHeight="251662336" behindDoc="0" locked="0" layoutInCell="1" allowOverlap="1" wp14:anchorId="75A99484" wp14:editId="0FBC69FB">
            <wp:simplePos x="0" y="0"/>
            <wp:positionH relativeFrom="column">
              <wp:posOffset>-189865</wp:posOffset>
            </wp:positionH>
            <wp:positionV relativeFrom="paragraph">
              <wp:posOffset>-302260</wp:posOffset>
            </wp:positionV>
            <wp:extent cx="2339340" cy="2045335"/>
            <wp:effectExtent l="0" t="0" r="0" b="0"/>
            <wp:wrapNone/>
            <wp:docPr id="108" name="Image 7" descr="Une image contenant personne, mur, intérieur, souri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7" descr="Une image contenant personne, mur, intérieur, souriant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alphaModFix/>
                    </a:blip>
                    <a:srcRect l="33785" b="13272"/>
                    <a:stretch/>
                  </pic:blipFill>
                  <pic:spPr>
                    <a:xfrm>
                      <a:off x="0" y="0"/>
                      <a:ext cx="2339340" cy="204533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43032D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5CD12" wp14:editId="3716FC76">
                <wp:simplePos x="0" y="0"/>
                <wp:positionH relativeFrom="column">
                  <wp:posOffset>-443230</wp:posOffset>
                </wp:positionH>
                <wp:positionV relativeFrom="paragraph">
                  <wp:posOffset>-443865</wp:posOffset>
                </wp:positionV>
                <wp:extent cx="2793365" cy="8228330"/>
                <wp:effectExtent l="0" t="0" r="635" b="1270"/>
                <wp:wrapNone/>
                <wp:docPr id="29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3365" cy="822833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22A20BA" id="Rectangle 28" o:spid="_x0000_s1026" style="position:absolute;margin-left:-34.9pt;margin-top:-34.95pt;width:219.95pt;height:647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" fillcolor="#9bbb59" stroked="f" strokeweight="1pt"/>
            </w:pict>
          </mc:Fallback>
        </mc:AlternateContent>
      </w:r>
      <w:r w:rsidRPr="0043032D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49332" wp14:editId="73BA5CA1">
                <wp:simplePos x="0" y="0"/>
                <wp:positionH relativeFrom="column">
                  <wp:posOffset>-443230</wp:posOffset>
                </wp:positionH>
                <wp:positionV relativeFrom="paragraph">
                  <wp:posOffset>7797800</wp:posOffset>
                </wp:positionV>
                <wp:extent cx="2793365" cy="2449195"/>
                <wp:effectExtent l="0" t="0" r="635" b="1905"/>
                <wp:wrapNone/>
                <wp:docPr id="201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3365" cy="2449195"/>
                        </a:xfrm>
                        <a:prstGeom prst="rect">
                          <a:avLst/>
                        </a:prstGeom>
                        <a:solidFill>
                          <a:srgbClr val="2E3A4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4FA5592" id="Rectangle 200" o:spid="_x0000_s1026" style="position:absolute;margin-left:-34.9pt;margin-top:614pt;width:219.95pt;height:19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" fillcolor="#2e3a40" stroked="f" strokeweight="1pt"/>
            </w:pict>
          </mc:Fallback>
        </mc:AlternateContent>
      </w:r>
      <w:r w:rsidRPr="0043032D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9CE4E" wp14:editId="0B44577F">
                <wp:simplePos x="0" y="0"/>
                <wp:positionH relativeFrom="column">
                  <wp:posOffset>2350757</wp:posOffset>
                </wp:positionH>
                <wp:positionV relativeFrom="paragraph">
                  <wp:posOffset>-441040</wp:posOffset>
                </wp:positionV>
                <wp:extent cx="4768850" cy="8239362"/>
                <wp:effectExtent l="0" t="0" r="6350" b="3175"/>
                <wp:wrapNone/>
                <wp:docPr id="4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8850" cy="8239362"/>
                        </a:xfrm>
                        <a:prstGeom prst="rect">
                          <a:avLst/>
                        </a:prstGeom>
                        <a:solidFill>
                          <a:srgbClr val="2E3A4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FB4127C" id="Rectangle 44" o:spid="_x0000_s1026" style="position:absolute;margin-left:185.1pt;margin-top:-34.75pt;width:375.5pt;height:6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" fillcolor="#2e3a40" stroked="f" strokeweight="1pt"/>
            </w:pict>
          </mc:Fallback>
        </mc:AlternateContent>
      </w:r>
    </w:p>
    <w:p w14:paraId="3C872C2B" w14:textId="28B65027" w:rsidR="0043032D" w:rsidRDefault="0043032D"/>
    <w:p w14:paraId="752DBC89" w14:textId="76A6C1D6" w:rsidR="0043032D" w:rsidRDefault="0043032D"/>
    <w:p w14:paraId="7667287F" w14:textId="6E8996C8" w:rsidR="0043032D" w:rsidRDefault="0043032D"/>
    <w:p w14:paraId="2F6A603B" w14:textId="1EFA8EBA" w:rsidR="0043032D" w:rsidRDefault="0043032D"/>
    <w:p w14:paraId="0D424081" w14:textId="41B13A8D" w:rsidR="0043032D" w:rsidRDefault="0043032D"/>
    <w:p w14:paraId="47201B13" w14:textId="35BB784D" w:rsidR="0043032D" w:rsidRDefault="0043032D"/>
    <w:p w14:paraId="7402F7FD" w14:textId="30F092D5" w:rsidR="0043032D" w:rsidRDefault="0043032D"/>
    <w:p w14:paraId="183DBAD7" w14:textId="13358C32" w:rsidR="0043032D" w:rsidRDefault="0043032D"/>
    <w:p w14:paraId="08501596" w14:textId="0358D08C" w:rsidR="0043032D" w:rsidRDefault="0043032D"/>
    <w:p w14:paraId="01452F0E" w14:textId="562AD54C" w:rsidR="0043032D" w:rsidRDefault="0043032D"/>
    <w:p w14:paraId="44459AB4" w14:textId="3D4CC561" w:rsidR="0043032D" w:rsidRDefault="0043032D"/>
    <w:p w14:paraId="453CF9D9" w14:textId="01F67E77" w:rsidR="0043032D" w:rsidRDefault="0043032D">
      <w:r w:rsidRPr="0043032D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41212B" wp14:editId="2412BD64">
                <wp:simplePos x="0" y="0"/>
                <wp:positionH relativeFrom="column">
                  <wp:posOffset>-222308</wp:posOffset>
                </wp:positionH>
                <wp:positionV relativeFrom="paragraph">
                  <wp:posOffset>120452</wp:posOffset>
                </wp:positionV>
                <wp:extent cx="2432807" cy="1359016"/>
                <wp:effectExtent l="0" t="0" r="0" b="0"/>
                <wp:wrapNone/>
                <wp:docPr id="22" name="Прямоугольник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807" cy="135901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B58E39" w14:textId="77777777" w:rsidR="0043032D" w:rsidRDefault="0043032D" w:rsidP="0043032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420" w:lineRule="auto"/>
                              <w:rPr>
                                <w:rFonts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3032D">
                              <w:rPr>
                                <w:rFonts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 : +33 6 01 02 03 04</w:t>
                            </w:r>
                          </w:p>
                          <w:p w14:paraId="5A26EC32" w14:textId="77777777" w:rsidR="0043032D" w:rsidRDefault="0043032D" w:rsidP="0043032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420" w:lineRule="auto"/>
                              <w:rPr>
                                <w:rFonts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43032D">
                              <w:rPr>
                                <w:rFonts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Addresse</w:t>
                            </w:r>
                            <w:proofErr w:type="spellEnd"/>
                            <w:r w:rsidRPr="0043032D">
                              <w:rPr>
                                <w:rFonts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:</w:t>
                            </w:r>
                            <w:proofErr w:type="gramEnd"/>
                            <w:r w:rsidRPr="0043032D">
                              <w:rPr>
                                <w:rFonts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17 rue de la Réussite </w:t>
                            </w:r>
                            <w:r>
                              <w:rPr>
                                <w:rFonts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3032D">
                              <w:rPr>
                                <w:rFonts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75012 Paris</w:t>
                            </w:r>
                          </w:p>
                          <w:p w14:paraId="3C0A6B0E" w14:textId="2A5EF8A3" w:rsidR="0043032D" w:rsidRPr="0043032D" w:rsidRDefault="0043032D" w:rsidP="0043032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420" w:lineRule="auto"/>
                              <w:rPr>
                                <w:rFonts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3032D">
                              <w:rPr>
                                <w:rFonts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Email: </w:t>
                            </w:r>
                            <w:r>
                              <w:rPr>
                                <w:rFonts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 w:rsidRPr="0043032D">
                              <w:rPr>
                                <w:rFonts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rinemartinez@mail.com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1212B" id="Прямоугольник 136" o:spid="_x0000_s1121" style="position:absolute;margin-left:-17.5pt;margin-top:9.5pt;width:191.55pt;height:10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" filled="f" stroked="f">
                <v:textbox>
                  <w:txbxContent>
                    <w:p w14:paraId="25B58E39" w14:textId="77777777" w:rsidR="0043032D" w:rsidRDefault="0043032D" w:rsidP="0043032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420" w:lineRule="auto"/>
                        <w:rPr>
                          <w:rFonts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3032D">
                        <w:rPr>
                          <w:rFonts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 : +33 6 01 02 03 04</w:t>
                      </w:r>
                    </w:p>
                    <w:p w14:paraId="5A26EC32" w14:textId="77777777" w:rsidR="0043032D" w:rsidRDefault="0043032D" w:rsidP="0043032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420" w:lineRule="auto"/>
                        <w:rPr>
                          <w:rFonts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43032D">
                        <w:rPr>
                          <w:rFonts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Addresse</w:t>
                      </w:r>
                      <w:proofErr w:type="spellEnd"/>
                      <w:r w:rsidRPr="0043032D">
                        <w:rPr>
                          <w:rFonts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:</w:t>
                      </w:r>
                      <w:proofErr w:type="gramEnd"/>
                      <w:r w:rsidRPr="0043032D">
                        <w:rPr>
                          <w:rFonts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17 rue de la Réussite </w:t>
                      </w:r>
                      <w:r>
                        <w:rPr>
                          <w:rFonts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43032D">
                        <w:rPr>
                          <w:rFonts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75012 Paris</w:t>
                      </w:r>
                    </w:p>
                    <w:p w14:paraId="3C0A6B0E" w14:textId="2A5EF8A3" w:rsidR="0043032D" w:rsidRPr="0043032D" w:rsidRDefault="0043032D" w:rsidP="0043032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420" w:lineRule="auto"/>
                        <w:rPr>
                          <w:rFonts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3032D">
                        <w:rPr>
                          <w:rFonts w:hAnsi="Calibri" w:cs="Arial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Email: </w:t>
                      </w:r>
                      <w:r>
                        <w:rPr>
                          <w:rFonts w:hAnsi="Calibri" w:cs="Arial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e</w:t>
                      </w:r>
                      <w:r w:rsidRPr="0043032D">
                        <w:rPr>
                          <w:rFonts w:hAnsi="Calibri" w:cs="Arial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rinemartinez@mail.com</w:t>
                      </w:r>
                    </w:p>
                  </w:txbxContent>
                </v:textbox>
              </v:rect>
            </w:pict>
          </mc:Fallback>
        </mc:AlternateContent>
      </w:r>
    </w:p>
    <w:p w14:paraId="5CFCCE28" w14:textId="697DBF9A" w:rsidR="0043032D" w:rsidRDefault="0043032D"/>
    <w:p w14:paraId="182C6671" w14:textId="7A62BB50" w:rsidR="0043032D" w:rsidRDefault="0043032D"/>
    <w:p w14:paraId="38B8EA18" w14:textId="28F96247" w:rsidR="0043032D" w:rsidRDefault="0043032D"/>
    <w:p w14:paraId="023C032E" w14:textId="5352B6D4" w:rsidR="0043032D" w:rsidRDefault="0043032D"/>
    <w:p w14:paraId="273CC8EC" w14:textId="08275D9F" w:rsidR="0043032D" w:rsidRDefault="0043032D"/>
    <w:p w14:paraId="08129485" w14:textId="6E79271F" w:rsidR="0043032D" w:rsidRDefault="0043032D"/>
    <w:p w14:paraId="49723B26" w14:textId="726EA376" w:rsidR="0043032D" w:rsidRDefault="0043032D"/>
    <w:p w14:paraId="36A97EC7" w14:textId="3532D44D" w:rsidR="0043032D" w:rsidRDefault="0043032D"/>
    <w:p w14:paraId="5DF236FF" w14:textId="6A349002" w:rsidR="0043032D" w:rsidRDefault="0043032D"/>
    <w:p w14:paraId="72B9D199" w14:textId="7D8579DC" w:rsidR="0043032D" w:rsidRDefault="0043032D">
      <w:r w:rsidRPr="0043032D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2ECA17" wp14:editId="785AF964">
                <wp:simplePos x="0" y="0"/>
                <wp:positionH relativeFrom="column">
                  <wp:posOffset>-197140</wp:posOffset>
                </wp:positionH>
                <wp:positionV relativeFrom="paragraph">
                  <wp:posOffset>173227</wp:posOffset>
                </wp:positionV>
                <wp:extent cx="2281188" cy="1061720"/>
                <wp:effectExtent l="0" t="0" r="0" b="0"/>
                <wp:wrapNone/>
                <wp:docPr id="102" name="TextBox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188" cy="1061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399D71" w14:textId="31C86576" w:rsidR="0043032D" w:rsidRPr="0043032D" w:rsidRDefault="0043032D" w:rsidP="0043032D">
                            <w:pPr>
                              <w:jc w:val="both"/>
                              <w:rPr>
                                <w:rFonts w:eastAsia="Times New Roman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2013-2014</w:t>
                            </w:r>
                            <w:r w:rsidRPr="0043032D">
                              <w:rPr>
                                <w:rFonts w:eastAsia="Times New Roman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3032D">
                              <w:rPr>
                                <w:rFonts w:eastAsia="Times New Roman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• NOM DE </w:t>
                            </w: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L’ECOLE</w:t>
                            </w:r>
                          </w:p>
                          <w:p w14:paraId="3659C7ED" w14:textId="7B7977C1" w:rsidR="0043032D" w:rsidRDefault="0043032D" w:rsidP="0043032D">
                            <w:pPr>
                              <w:spacing w:line="300" w:lineRule="auto"/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43032D"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Décrivez en une ligne les objectifs et les spécialités de cette formation. Inscrivez votre mention si vous en avez eu une.</w:t>
                            </w:r>
                          </w:p>
                          <w:p w14:paraId="7DF41986" w14:textId="188437F9" w:rsidR="0043032D" w:rsidRDefault="0043032D" w:rsidP="0043032D">
                            <w:pPr>
                              <w:spacing w:line="300" w:lineRule="auto"/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4DDBECA2" w14:textId="77777777" w:rsidR="0043032D" w:rsidRPr="0043032D" w:rsidRDefault="0043032D" w:rsidP="0043032D">
                            <w:pPr>
                              <w:jc w:val="both"/>
                              <w:rPr>
                                <w:rFonts w:eastAsia="Times New Roman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2013-2014</w:t>
                            </w:r>
                            <w:r w:rsidRPr="0043032D">
                              <w:rPr>
                                <w:rFonts w:eastAsia="Times New Roman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3032D">
                              <w:rPr>
                                <w:rFonts w:eastAsia="Times New Roman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• NOM DE </w:t>
                            </w: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L’ECOLE</w:t>
                            </w:r>
                          </w:p>
                          <w:p w14:paraId="0911ED07" w14:textId="77777777" w:rsidR="0043032D" w:rsidRPr="0043032D" w:rsidRDefault="0043032D" w:rsidP="0043032D">
                            <w:pPr>
                              <w:spacing w:line="300" w:lineRule="auto"/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43032D"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Décrivez en une ligne les objectifs et les spécialités de cette formation. Inscrivez votre mention si vous en avez eu une.</w:t>
                            </w:r>
                          </w:p>
                          <w:p w14:paraId="2363FC8A" w14:textId="0FBEE7C8" w:rsidR="0043032D" w:rsidRDefault="0043032D" w:rsidP="0043032D">
                            <w:pPr>
                              <w:spacing w:line="300" w:lineRule="auto"/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78D01F42" w14:textId="77777777" w:rsidR="0043032D" w:rsidRPr="0043032D" w:rsidRDefault="0043032D" w:rsidP="0043032D">
                            <w:pPr>
                              <w:jc w:val="both"/>
                              <w:rPr>
                                <w:rFonts w:eastAsia="Times New Roman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2013-2014</w:t>
                            </w:r>
                            <w:r w:rsidRPr="0043032D">
                              <w:rPr>
                                <w:rFonts w:eastAsia="Times New Roman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3032D">
                              <w:rPr>
                                <w:rFonts w:eastAsia="Times New Roman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• NOM DE </w:t>
                            </w: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L’ECOLE</w:t>
                            </w:r>
                          </w:p>
                          <w:p w14:paraId="634C18A4" w14:textId="77777777" w:rsidR="0043032D" w:rsidRPr="0043032D" w:rsidRDefault="0043032D" w:rsidP="0043032D">
                            <w:pPr>
                              <w:spacing w:line="300" w:lineRule="auto"/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43032D"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Décrivez en une ligne les objectifs et les spécialités de cette formation. Inscrivez votre mention si vous en avez eu une.</w:t>
                            </w:r>
                          </w:p>
                          <w:p w14:paraId="29CEAD03" w14:textId="77777777" w:rsidR="0043032D" w:rsidRPr="0043032D" w:rsidRDefault="0043032D" w:rsidP="0043032D">
                            <w:pPr>
                              <w:spacing w:line="300" w:lineRule="auto"/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2ECA17" id="_x0000_s1122" type="#_x0000_t202" style="position:absolute;margin-left:-15.5pt;margin-top:13.65pt;width:179.6pt;height:83.6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" filled="f" stroked="f">
                <v:textbox style="mso-fit-shape-to-text:t">
                  <w:txbxContent>
                    <w:p w14:paraId="4D399D71" w14:textId="31C86576" w:rsidR="0043032D" w:rsidRPr="0043032D" w:rsidRDefault="0043032D" w:rsidP="0043032D">
                      <w:pPr>
                        <w:jc w:val="both"/>
                        <w:rPr>
                          <w:rFonts w:eastAsia="Times New Roman"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hAnsi="Calibri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>2013-2014</w:t>
                      </w:r>
                      <w:r w:rsidRPr="0043032D">
                        <w:rPr>
                          <w:rFonts w:eastAsia="Times New Roman" w:hAnsi="Calibri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43032D">
                        <w:rPr>
                          <w:rFonts w:eastAsia="Times New Roman"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• NOM DE </w:t>
                      </w:r>
                      <w:r>
                        <w:rPr>
                          <w:rFonts w:eastAsia="Times New Roman"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L’ECOLE</w:t>
                      </w:r>
                    </w:p>
                    <w:p w14:paraId="3659C7ED" w14:textId="7B7977C1" w:rsidR="0043032D" w:rsidRDefault="0043032D" w:rsidP="0043032D">
                      <w:pPr>
                        <w:spacing w:line="300" w:lineRule="auto"/>
                        <w:rPr>
                          <w:rFonts w:eastAsia="Times New Roman"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43032D">
                        <w:rPr>
                          <w:rFonts w:eastAsia="Times New Roman"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Décrivez en une ligne les objectifs et les spécialités de cette formation. Inscrivez votre mention si vous en avez eu une.</w:t>
                      </w:r>
                    </w:p>
                    <w:p w14:paraId="7DF41986" w14:textId="188437F9" w:rsidR="0043032D" w:rsidRDefault="0043032D" w:rsidP="0043032D">
                      <w:pPr>
                        <w:spacing w:line="300" w:lineRule="auto"/>
                        <w:rPr>
                          <w:rFonts w:eastAsia="Times New Roman"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4DDBECA2" w14:textId="77777777" w:rsidR="0043032D" w:rsidRPr="0043032D" w:rsidRDefault="0043032D" w:rsidP="0043032D">
                      <w:pPr>
                        <w:jc w:val="both"/>
                        <w:rPr>
                          <w:rFonts w:eastAsia="Times New Roman"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hAnsi="Calibri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>2013-2014</w:t>
                      </w:r>
                      <w:r w:rsidRPr="0043032D">
                        <w:rPr>
                          <w:rFonts w:eastAsia="Times New Roman" w:hAnsi="Calibri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43032D">
                        <w:rPr>
                          <w:rFonts w:eastAsia="Times New Roman"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• NOM DE </w:t>
                      </w:r>
                      <w:r>
                        <w:rPr>
                          <w:rFonts w:eastAsia="Times New Roman"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L’ECOLE</w:t>
                      </w:r>
                    </w:p>
                    <w:p w14:paraId="0911ED07" w14:textId="77777777" w:rsidR="0043032D" w:rsidRPr="0043032D" w:rsidRDefault="0043032D" w:rsidP="0043032D">
                      <w:pPr>
                        <w:spacing w:line="300" w:lineRule="auto"/>
                        <w:rPr>
                          <w:rFonts w:eastAsia="Times New Roman"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43032D">
                        <w:rPr>
                          <w:rFonts w:eastAsia="Times New Roman"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Décrivez en une ligne les objectifs et les spécialités de cette formation. Inscrivez votre mention si vous en avez eu une.</w:t>
                      </w:r>
                    </w:p>
                    <w:p w14:paraId="2363FC8A" w14:textId="0FBEE7C8" w:rsidR="0043032D" w:rsidRDefault="0043032D" w:rsidP="0043032D">
                      <w:pPr>
                        <w:spacing w:line="300" w:lineRule="auto"/>
                        <w:rPr>
                          <w:rFonts w:eastAsia="Times New Roman"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78D01F42" w14:textId="77777777" w:rsidR="0043032D" w:rsidRPr="0043032D" w:rsidRDefault="0043032D" w:rsidP="0043032D">
                      <w:pPr>
                        <w:jc w:val="both"/>
                        <w:rPr>
                          <w:rFonts w:eastAsia="Times New Roman"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hAnsi="Calibri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>2013-2014</w:t>
                      </w:r>
                      <w:r w:rsidRPr="0043032D">
                        <w:rPr>
                          <w:rFonts w:eastAsia="Times New Roman" w:hAnsi="Calibri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43032D">
                        <w:rPr>
                          <w:rFonts w:eastAsia="Times New Roman"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• NOM DE </w:t>
                      </w:r>
                      <w:r>
                        <w:rPr>
                          <w:rFonts w:eastAsia="Times New Roman"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L’ECOLE</w:t>
                      </w:r>
                    </w:p>
                    <w:p w14:paraId="634C18A4" w14:textId="77777777" w:rsidR="0043032D" w:rsidRPr="0043032D" w:rsidRDefault="0043032D" w:rsidP="0043032D">
                      <w:pPr>
                        <w:spacing w:line="300" w:lineRule="auto"/>
                        <w:rPr>
                          <w:rFonts w:eastAsia="Times New Roman"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43032D">
                        <w:rPr>
                          <w:rFonts w:eastAsia="Times New Roman"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Décrivez en une ligne les objectifs et les spécialités de cette formation. Inscrivez votre mention si vous en avez eu une.</w:t>
                      </w:r>
                    </w:p>
                    <w:p w14:paraId="29CEAD03" w14:textId="77777777" w:rsidR="0043032D" w:rsidRPr="0043032D" w:rsidRDefault="0043032D" w:rsidP="0043032D">
                      <w:pPr>
                        <w:spacing w:line="300" w:lineRule="auto"/>
                        <w:rPr>
                          <w:rFonts w:eastAsia="Times New Roman"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1F93A1" w14:textId="26AE374C" w:rsidR="0043032D" w:rsidRDefault="0043032D"/>
    <w:p w14:paraId="350E7F1D" w14:textId="082F5634" w:rsidR="0043032D" w:rsidRDefault="0043032D"/>
    <w:p w14:paraId="1B0AB420" w14:textId="04AD020D" w:rsidR="0043032D" w:rsidRDefault="0043032D"/>
    <w:p w14:paraId="7C3458B4" w14:textId="7F3BE321" w:rsidR="0043032D" w:rsidRDefault="0043032D"/>
    <w:p w14:paraId="37855F00" w14:textId="129A6024" w:rsidR="0043032D" w:rsidRDefault="0043032D"/>
    <w:p w14:paraId="4766F016" w14:textId="53155FDF" w:rsidR="0043032D" w:rsidRDefault="0043032D"/>
    <w:p w14:paraId="760BCCB8" w14:textId="3DB99F76" w:rsidR="0043032D" w:rsidRDefault="0043032D"/>
    <w:p w14:paraId="15274C02" w14:textId="1F9BAFE9" w:rsidR="0043032D" w:rsidRDefault="0043032D"/>
    <w:p w14:paraId="32B8468D" w14:textId="62775EF2" w:rsidR="0043032D" w:rsidRDefault="0043032D"/>
    <w:p w14:paraId="18824DF2" w14:textId="59F50332" w:rsidR="0043032D" w:rsidRDefault="0043032D"/>
    <w:p w14:paraId="27887D8A" w14:textId="3A44F1F2" w:rsidR="0043032D" w:rsidRDefault="0043032D"/>
    <w:p w14:paraId="0202B074" w14:textId="3C37F5F5" w:rsidR="0043032D" w:rsidRDefault="0043032D"/>
    <w:p w14:paraId="49E38B1A" w14:textId="395C3FC9" w:rsidR="0043032D" w:rsidRDefault="0043032D"/>
    <w:p w14:paraId="2307C59B" w14:textId="7C349F00" w:rsidR="0043032D" w:rsidRDefault="0043032D"/>
    <w:p w14:paraId="09C4BF16" w14:textId="5BE35AAD" w:rsidR="0043032D" w:rsidRDefault="0043032D"/>
    <w:p w14:paraId="3C1A74B7" w14:textId="5DFC7076" w:rsidR="0043032D" w:rsidRDefault="0043032D"/>
    <w:p w14:paraId="387352DB" w14:textId="3B3E7C4B" w:rsidR="0043032D" w:rsidRDefault="0043032D"/>
    <w:p w14:paraId="67330FD4" w14:textId="2CF315E7" w:rsidR="0043032D" w:rsidRDefault="0043032D"/>
    <w:p w14:paraId="049C0940" w14:textId="711B96EB" w:rsidR="0043032D" w:rsidRDefault="0043032D"/>
    <w:p w14:paraId="4A7997D4" w14:textId="35C26D91" w:rsidR="0043032D" w:rsidRDefault="0043032D"/>
    <w:p w14:paraId="7EF22D70" w14:textId="2BC612C1" w:rsidR="0043032D" w:rsidRDefault="0043032D"/>
    <w:p w14:paraId="68CA53B2" w14:textId="34F9CED9" w:rsidR="0043032D" w:rsidRDefault="0043032D"/>
    <w:p w14:paraId="6E8125FC" w14:textId="6B9B1580" w:rsidR="0043032D" w:rsidRDefault="0043032D"/>
    <w:p w14:paraId="3794D180" w14:textId="6335FB08" w:rsidR="0043032D" w:rsidRDefault="0043032D"/>
    <w:p w14:paraId="28EC5273" w14:textId="0D23D8E0" w:rsidR="0043032D" w:rsidRDefault="0043032D"/>
    <w:p w14:paraId="3343CDB6" w14:textId="4B378BC5" w:rsidR="0043032D" w:rsidRDefault="0043032D"/>
    <w:p w14:paraId="2CF9D770" w14:textId="07CAB97C" w:rsidR="0043032D" w:rsidRDefault="0043032D"/>
    <w:p w14:paraId="073A7CB4" w14:textId="69CEB0C6" w:rsidR="0043032D" w:rsidRDefault="0043032D"/>
    <w:p w14:paraId="39607C4A" w14:textId="458CECFD" w:rsidR="0043032D" w:rsidRDefault="0043032D"/>
    <w:p w14:paraId="4A6C7209" w14:textId="3D5FB217" w:rsidR="0043032D" w:rsidRDefault="0043032D"/>
    <w:p w14:paraId="1B3FE8A3" w14:textId="7DCC653E" w:rsidR="0043032D" w:rsidRDefault="0043032D"/>
    <w:p w14:paraId="2554E5EC" w14:textId="450565E0" w:rsidR="0043032D" w:rsidRDefault="0043032D"/>
    <w:p w14:paraId="7B2225BA" w14:textId="680E4B3A" w:rsidR="0043032D" w:rsidRDefault="0043032D"/>
    <w:p w14:paraId="0768D740" w14:textId="77777777" w:rsidR="0043032D" w:rsidRDefault="0043032D"/>
    <w:sectPr w:rsidR="0043032D" w:rsidSect="004303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 Condensed"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3AA"/>
    <w:multiLevelType w:val="hybridMultilevel"/>
    <w:tmpl w:val="1AF44F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8093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2D"/>
    <w:rsid w:val="0043032D"/>
    <w:rsid w:val="00773AB6"/>
    <w:rsid w:val="00B1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4D8B"/>
  <w15:chartTrackingRefBased/>
  <w15:docId w15:val="{2E84BD45-C1EB-F24D-896C-FE970667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0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2022-07-12T23:09:00Z</dcterms:created>
  <dcterms:modified xsi:type="dcterms:W3CDTF">2022-07-12T23:15:00Z</dcterms:modified>
</cp:coreProperties>
</file>