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71202" w14:textId="02F15AF4" w:rsidR="008B0809" w:rsidRDefault="00773056">
      <w:r w:rsidRPr="00773056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7E4F65" wp14:editId="4191E33C">
                <wp:simplePos x="0" y="0"/>
                <wp:positionH relativeFrom="column">
                  <wp:posOffset>-445911</wp:posOffset>
                </wp:positionH>
                <wp:positionV relativeFrom="paragraph">
                  <wp:posOffset>-457200</wp:posOffset>
                </wp:positionV>
                <wp:extent cx="7559674" cy="990602"/>
                <wp:effectExtent l="0" t="0" r="0" b="0"/>
                <wp:wrapNone/>
                <wp:docPr id="7" name="Group 12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D794BA-9507-C993-8D22-69D88BF4E3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4" cy="990602"/>
                          <a:chOff x="0" y="0"/>
                          <a:chExt cx="7559674" cy="1799771"/>
                        </a:xfrm>
                      </wpg:grpSpPr>
                      <wps:wsp>
                        <wps:cNvPr id="1166413260" name="Right Triangle 3574">
                          <a:extLst>
                            <a:ext uri="{FF2B5EF4-FFF2-40B4-BE49-F238E27FC236}">
                              <a16:creationId xmlns:a16="http://schemas.microsoft.com/office/drawing/2014/main" id="{6BA925E0-04E7-A64D-A279-27A81ABC86D0}"/>
                            </a:ext>
                          </a:extLst>
                        </wps:cNvPr>
                        <wps:cNvSpPr/>
                        <wps:spPr>
                          <a:xfrm rot="10800000">
                            <a:off x="0" y="504286"/>
                            <a:ext cx="6857999" cy="711201"/>
                          </a:xfrm>
                          <a:prstGeom prst="rtTriangle">
                            <a:avLst/>
                          </a:prstGeom>
                          <a:solidFill>
                            <a:srgbClr val="6D96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7056634" name="Rectangle 577056634">
                          <a:extLst>
                            <a:ext uri="{FF2B5EF4-FFF2-40B4-BE49-F238E27FC236}">
                              <a16:creationId xmlns:a16="http://schemas.microsoft.com/office/drawing/2014/main" id="{A8B58633-3DEE-E091-01FB-1D7AFE3633CE}"/>
                            </a:ext>
                          </a:extLst>
                        </wps:cNvPr>
                        <wps:cNvSpPr/>
                        <wps:spPr>
                          <a:xfrm>
                            <a:off x="1" y="10799"/>
                            <a:ext cx="6858000" cy="493486"/>
                          </a:xfrm>
                          <a:prstGeom prst="rect">
                            <a:avLst/>
                          </a:prstGeom>
                          <a:solidFill>
                            <a:srgbClr val="6D96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183160" name="Right Triangle 17">
                          <a:extLst>
                            <a:ext uri="{FF2B5EF4-FFF2-40B4-BE49-F238E27FC236}">
                              <a16:creationId xmlns:a16="http://schemas.microsoft.com/office/drawing/2014/main" id="{1F30BA04-04DD-8A81-1D03-D87BE840E977}"/>
                            </a:ext>
                          </a:extLst>
                        </wps:cNvPr>
                        <wps:cNvSpPr/>
                        <wps:spPr>
                          <a:xfrm rot="10800000">
                            <a:off x="3575502" y="0"/>
                            <a:ext cx="3984172" cy="1799771"/>
                          </a:xfrm>
                          <a:prstGeom prst="rtTriangle">
                            <a:avLst/>
                          </a:prstGeom>
                          <a:solidFill>
                            <a:srgbClr val="2828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33A19" id="Group 1297" o:spid="_x0000_s1026" style="position:absolute;margin-left:-35.1pt;margin-top:-36pt;width:595.25pt;height:78pt;z-index:251659264" coordsize="75596,179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3574" o:spid="_x0000_s1027" type="#_x0000_t6" style="position:absolute;top:5042;width:68579;height:711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" fillcolor="#6d9683" stroked="f" strokeweight="1pt"/>
                <v:rect id="Rectangle 577056634" o:spid="_x0000_s1028" style="position:absolute;top:107;width:68580;height:49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" fillcolor="#6d9683" stroked="f" strokeweight="1pt"/>
                <v:shape id="Right Triangle 17" o:spid="_x0000_s1029" type="#_x0000_t6" style="position:absolute;left:35755;width:39841;height:17997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" fillcolor="#282828" stroked="f" strokeweight="1pt"/>
              </v:group>
            </w:pict>
          </mc:Fallback>
        </mc:AlternateContent>
      </w:r>
    </w:p>
    <w:p w14:paraId="5ACA245E" w14:textId="77777777" w:rsidR="00773056" w:rsidRDefault="00773056"/>
    <w:p w14:paraId="56803E68" w14:textId="427647CF" w:rsidR="00773056" w:rsidRDefault="00773056">
      <w:r w:rsidRPr="00773056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C60F259" wp14:editId="566E004A">
                <wp:simplePos x="0" y="0"/>
                <wp:positionH relativeFrom="column">
                  <wp:posOffset>2996565</wp:posOffset>
                </wp:positionH>
                <wp:positionV relativeFrom="paragraph">
                  <wp:posOffset>6920865</wp:posOffset>
                </wp:positionV>
                <wp:extent cx="3350895" cy="661035"/>
                <wp:effectExtent l="0" t="0" r="0" b="0"/>
                <wp:wrapNone/>
                <wp:docPr id="128" name="Group 15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D38926-0BAF-F92F-E5BF-C3E428C5BA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661035"/>
                          <a:chOff x="3443203" y="7750753"/>
                          <a:chExt cx="3351088" cy="661593"/>
                        </a:xfrm>
                      </wpg:grpSpPr>
                      <wps:wsp>
                        <wps:cNvPr id="1317202713" name="Oval 1515">
                          <a:extLst>
                            <a:ext uri="{FF2B5EF4-FFF2-40B4-BE49-F238E27FC236}">
                              <a16:creationId xmlns:a16="http://schemas.microsoft.com/office/drawing/2014/main" id="{30A63AAD-C88F-5B2C-638B-6F812CE8EF67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443203" y="7781093"/>
                            <a:ext cx="93210" cy="93210"/>
                          </a:xfrm>
                          <a:prstGeom prst="ellipse">
                            <a:avLst/>
                          </a:prstGeom>
                          <a:solidFill>
                            <a:srgbClr val="6D96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0660215" name="TextBox 1516">
                          <a:extLst>
                            <a:ext uri="{FF2B5EF4-FFF2-40B4-BE49-F238E27FC236}">
                              <a16:creationId xmlns:a16="http://schemas.microsoft.com/office/drawing/2014/main" id="{B8C47A11-4930-55C8-59C8-3360F8BA51AD}"/>
                            </a:ext>
                          </a:extLst>
                        </wps:cNvPr>
                        <wps:cNvSpPr txBox="1"/>
                        <wps:spPr>
                          <a:xfrm>
                            <a:off x="3684061" y="7750753"/>
                            <a:ext cx="210439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BBFA6D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2017-2018 – Société| Titre du poste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  <wps:wsp>
                        <wps:cNvPr id="1737582693" name="TextBox 1517">
                          <a:extLst>
                            <a:ext uri="{FF2B5EF4-FFF2-40B4-BE49-F238E27FC236}">
                              <a16:creationId xmlns:a16="http://schemas.microsoft.com/office/drawing/2014/main" id="{AB52ABE4-053D-4892-9217-1F32C731A27A}"/>
                            </a:ext>
                          </a:extLst>
                        </wps:cNvPr>
                        <wps:cNvSpPr txBox="1"/>
                        <wps:spPr>
                          <a:xfrm>
                            <a:off x="3684061" y="8101196"/>
                            <a:ext cx="3110230" cy="311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FD4A4C" w14:textId="77777777" w:rsidR="00773056" w:rsidRP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 w:rsidRPr="00773056"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Morbi tristique sapien nec nulla rutrum imperdiet.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917651701" name="TextBox 1518">
                          <a:extLst>
                            <a:ext uri="{FF2B5EF4-FFF2-40B4-BE49-F238E27FC236}">
                              <a16:creationId xmlns:a16="http://schemas.microsoft.com/office/drawing/2014/main" id="{A8CDC6A9-0CA8-1B14-A865-84E6CF267197}"/>
                            </a:ext>
                          </a:extLst>
                        </wps:cNvPr>
                        <wps:cNvSpPr txBox="1"/>
                        <wps:spPr>
                          <a:xfrm>
                            <a:off x="3684080" y="7912541"/>
                            <a:ext cx="24384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476744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Ville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0F259" id="Group 1514" o:spid="_x0000_s1026" style="position:absolute;margin-left:235.95pt;margin-top:544.95pt;width:263.85pt;height:52.05pt;z-index:251708416" coordorigin="34432,77507" coordsize="33510,6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">
                <v:oval id="Oval 1515" o:spid="_x0000_s1027" style="position:absolute;left:34432;top:77810;width:932;height:9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" fillcolor="#6d9683" stroked="f" strokeweight="1pt">
                  <v:stroke joinstyle="miter"/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16" o:spid="_x0000_s1028" type="#_x0000_t202" style="position:absolute;left:36840;top:77507;width:21044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" filled="f" stroked="f">
                  <v:textbox style="mso-fit-shape-to-text:t" inset="0,0,0,0">
                    <w:txbxContent>
                      <w:p w14:paraId="6ABBFA6D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2017-2018 – Société| Titre du poste</w:t>
                        </w:r>
                      </w:p>
                    </w:txbxContent>
                  </v:textbox>
                </v:shape>
                <v:shape id="TextBox 1517" o:spid="_x0000_s1029" type="#_x0000_t202" style="position:absolute;left:36840;top:81011;width:31102;height:3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65FD4A4C" w14:textId="77777777" w:rsidR="00773056" w:rsidRP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Lorem ipsum dolor sit amet, consectetur adipiscing elit. </w:t>
                        </w:r>
                        <w:r w:rsidRPr="00773056"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Morbi tristique sapien nec nulla rutrum imperdiet. </w:t>
                        </w:r>
                      </w:p>
                    </w:txbxContent>
                  </v:textbox>
                </v:shape>
                <v:shape id="TextBox 1518" o:spid="_x0000_s1030" type="#_x0000_t202" style="position:absolute;left:36840;top:79125;width:2439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" filled="f" stroked="f">
                  <v:textbox style="mso-fit-shape-to-text:t" inset="0,0,0,0">
                    <w:txbxContent>
                      <w:p w14:paraId="56476744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Ville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161A8A" wp14:editId="208012EA">
                <wp:simplePos x="0" y="0"/>
                <wp:positionH relativeFrom="column">
                  <wp:posOffset>-14605</wp:posOffset>
                </wp:positionH>
                <wp:positionV relativeFrom="paragraph">
                  <wp:posOffset>434340</wp:posOffset>
                </wp:positionV>
                <wp:extent cx="771525" cy="267970"/>
                <wp:effectExtent l="0" t="0" r="3175" b="0"/>
                <wp:wrapNone/>
                <wp:docPr id="127" name="Freeform 7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E24DD1-63E2-07AC-301F-A705AC5A002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1525" cy="267970"/>
                        </a:xfrm>
                        <a:custGeom>
                          <a:avLst/>
                          <a:gdLst>
                            <a:gd name="T0" fmla="*/ 189 w 219"/>
                            <a:gd name="T1" fmla="*/ 60 h 60"/>
                            <a:gd name="T2" fmla="*/ 30 w 219"/>
                            <a:gd name="T3" fmla="*/ 60 h 60"/>
                            <a:gd name="T4" fmla="*/ 0 w 219"/>
                            <a:gd name="T5" fmla="*/ 30 h 60"/>
                            <a:gd name="T6" fmla="*/ 0 w 219"/>
                            <a:gd name="T7" fmla="*/ 30 h 60"/>
                            <a:gd name="T8" fmla="*/ 30 w 219"/>
                            <a:gd name="T9" fmla="*/ 0 h 60"/>
                            <a:gd name="T10" fmla="*/ 189 w 219"/>
                            <a:gd name="T11" fmla="*/ 0 h 60"/>
                            <a:gd name="T12" fmla="*/ 219 w 219"/>
                            <a:gd name="T13" fmla="*/ 30 h 60"/>
                            <a:gd name="T14" fmla="*/ 219 w 219"/>
                            <a:gd name="T15" fmla="*/ 30 h 60"/>
                            <a:gd name="T16" fmla="*/ 189 w 219"/>
                            <a:gd name="T1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9" h="60">
                              <a:moveTo>
                                <a:pt x="189" y="60"/>
                              </a:moveTo>
                              <a:cubicBezTo>
                                <a:pt x="30" y="60"/>
                                <a:pt x="30" y="60"/>
                                <a:pt x="30" y="60"/>
                              </a:cubicBezTo>
                              <a:cubicBezTo>
                                <a:pt x="13" y="60"/>
                                <a:pt x="0" y="47"/>
                                <a:pt x="0" y="30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0" y="14"/>
                                <a:pt x="13" y="0"/>
                                <a:pt x="30" y="0"/>
                              </a:cubicBezTo>
                              <a:cubicBezTo>
                                <a:pt x="189" y="0"/>
                                <a:pt x="189" y="0"/>
                                <a:pt x="189" y="0"/>
                              </a:cubicBezTo>
                              <a:cubicBezTo>
                                <a:pt x="205" y="0"/>
                                <a:pt x="219" y="14"/>
                                <a:pt x="219" y="30"/>
                              </a:cubicBezTo>
                              <a:cubicBezTo>
                                <a:pt x="219" y="30"/>
                                <a:pt x="219" y="30"/>
                                <a:pt x="219" y="30"/>
                              </a:cubicBezTo>
                              <a:cubicBezTo>
                                <a:pt x="219" y="47"/>
                                <a:pt x="205" y="60"/>
                                <a:pt x="189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96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85BEA" id="Freeform 791" o:spid="_x0000_s1026" style="position:absolute;margin-left:-1.15pt;margin-top:34.2pt;width:60.75pt;height:21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" path="m189,60c30,60,30,60,30,60,13,60,,47,,30v,,,,,c,14,13,,30,,189,,189,,189,v16,,30,14,30,30c219,30,219,30,219,30v,17,-14,30,-30,30xe" fillcolor="#6d9683" stroked="f" strokeweight="1pt">
                <v:stroke joinstyle="miter"/>
                <v:path arrowok="t" o:connecttype="custom" o:connectlocs="665837,267970;105688,267970;0,133985;0,133985;105688,0;665837,0;771525,133985;771525,133985;665837,267970" o:connectangles="0,0,0,0,0,0,0,0,0"/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82C608" wp14:editId="381F36A4">
                <wp:simplePos x="0" y="0"/>
                <wp:positionH relativeFrom="column">
                  <wp:posOffset>1196975</wp:posOffset>
                </wp:positionH>
                <wp:positionV relativeFrom="paragraph">
                  <wp:posOffset>705485</wp:posOffset>
                </wp:positionV>
                <wp:extent cx="282575" cy="177800"/>
                <wp:effectExtent l="0" t="0" r="0" b="0"/>
                <wp:wrapNone/>
                <wp:docPr id="126" name="Freeform 7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C4810B-0822-E9AF-EA95-A710A50FED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" cy="177800"/>
                        </a:xfrm>
                        <a:custGeom>
                          <a:avLst/>
                          <a:gdLst>
                            <a:gd name="T0" fmla="*/ 66 w 96"/>
                            <a:gd name="T1" fmla="*/ 60 h 60"/>
                            <a:gd name="T2" fmla="*/ 30 w 96"/>
                            <a:gd name="T3" fmla="*/ 60 h 60"/>
                            <a:gd name="T4" fmla="*/ 0 w 96"/>
                            <a:gd name="T5" fmla="*/ 30 h 60"/>
                            <a:gd name="T6" fmla="*/ 0 w 96"/>
                            <a:gd name="T7" fmla="*/ 30 h 60"/>
                            <a:gd name="T8" fmla="*/ 30 w 96"/>
                            <a:gd name="T9" fmla="*/ 0 h 60"/>
                            <a:gd name="T10" fmla="*/ 66 w 96"/>
                            <a:gd name="T11" fmla="*/ 0 h 60"/>
                            <a:gd name="T12" fmla="*/ 96 w 96"/>
                            <a:gd name="T13" fmla="*/ 30 h 60"/>
                            <a:gd name="T14" fmla="*/ 96 w 96"/>
                            <a:gd name="T15" fmla="*/ 30 h 60"/>
                            <a:gd name="T16" fmla="*/ 66 w 96"/>
                            <a:gd name="T1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6" h="60">
                              <a:moveTo>
                                <a:pt x="66" y="60"/>
                              </a:moveTo>
                              <a:cubicBezTo>
                                <a:pt x="30" y="60"/>
                                <a:pt x="30" y="60"/>
                                <a:pt x="30" y="60"/>
                              </a:cubicBezTo>
                              <a:cubicBezTo>
                                <a:pt x="14" y="60"/>
                                <a:pt x="0" y="47"/>
                                <a:pt x="0" y="30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0" y="14"/>
                                <a:pt x="14" y="0"/>
                                <a:pt x="30" y="0"/>
                              </a:cubicBezTo>
                              <a:cubicBezTo>
                                <a:pt x="66" y="0"/>
                                <a:pt x="66" y="0"/>
                                <a:pt x="66" y="0"/>
                              </a:cubicBezTo>
                              <a:cubicBezTo>
                                <a:pt x="82" y="0"/>
                                <a:pt x="96" y="14"/>
                                <a:pt x="96" y="30"/>
                              </a:cubicBezTo>
                              <a:cubicBezTo>
                                <a:pt x="96" y="30"/>
                                <a:pt x="96" y="30"/>
                                <a:pt x="96" y="30"/>
                              </a:cubicBezTo>
                              <a:cubicBezTo>
                                <a:pt x="96" y="47"/>
                                <a:pt x="82" y="60"/>
                                <a:pt x="6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96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2566" id="Freeform 790" o:spid="_x0000_s1026" style="position:absolute;margin-left:94.25pt;margin-top:55.55pt;width:22.25pt;height:1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" path="m66,60v-36,,-36,,-36,c14,60,,47,,30v,,,,,c,14,14,,30,,66,,66,,66,,82,,96,14,96,30v,,,,,c96,47,82,60,66,60xe" fillcolor="#6d9683" stroked="f" strokeweight="1pt">
                <v:stroke joinstyle="miter"/>
                <v:path arrowok="t" o:connecttype="custom" o:connectlocs="194270,177800;88305,177800;0,88900;0,88900;88305,0;194270,0;282575,88900;282575,88900;194270,177800" o:connectangles="0,0,0,0,0,0,0,0,0"/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8C7B5B" wp14:editId="691A7C4B">
                <wp:simplePos x="0" y="0"/>
                <wp:positionH relativeFrom="column">
                  <wp:posOffset>1527175</wp:posOffset>
                </wp:positionH>
                <wp:positionV relativeFrom="paragraph">
                  <wp:posOffset>702310</wp:posOffset>
                </wp:positionV>
                <wp:extent cx="644525" cy="177800"/>
                <wp:effectExtent l="0" t="0" r="3175" b="0"/>
                <wp:wrapNone/>
                <wp:docPr id="125" name="Freeform 7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DBD846-3A22-1B0E-4CD6-D68CA21D564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" cy="177800"/>
                        </a:xfrm>
                        <a:custGeom>
                          <a:avLst/>
                          <a:gdLst>
                            <a:gd name="T0" fmla="*/ 189 w 219"/>
                            <a:gd name="T1" fmla="*/ 60 h 60"/>
                            <a:gd name="T2" fmla="*/ 30 w 219"/>
                            <a:gd name="T3" fmla="*/ 60 h 60"/>
                            <a:gd name="T4" fmla="*/ 0 w 219"/>
                            <a:gd name="T5" fmla="*/ 30 h 60"/>
                            <a:gd name="T6" fmla="*/ 0 w 219"/>
                            <a:gd name="T7" fmla="*/ 30 h 60"/>
                            <a:gd name="T8" fmla="*/ 30 w 219"/>
                            <a:gd name="T9" fmla="*/ 0 h 60"/>
                            <a:gd name="T10" fmla="*/ 189 w 219"/>
                            <a:gd name="T11" fmla="*/ 0 h 60"/>
                            <a:gd name="T12" fmla="*/ 219 w 219"/>
                            <a:gd name="T13" fmla="*/ 30 h 60"/>
                            <a:gd name="T14" fmla="*/ 219 w 219"/>
                            <a:gd name="T15" fmla="*/ 30 h 60"/>
                            <a:gd name="T16" fmla="*/ 189 w 219"/>
                            <a:gd name="T1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9" h="60">
                              <a:moveTo>
                                <a:pt x="189" y="60"/>
                              </a:moveTo>
                              <a:cubicBezTo>
                                <a:pt x="30" y="60"/>
                                <a:pt x="30" y="60"/>
                                <a:pt x="30" y="60"/>
                              </a:cubicBezTo>
                              <a:cubicBezTo>
                                <a:pt x="13" y="60"/>
                                <a:pt x="0" y="47"/>
                                <a:pt x="0" y="30"/>
                              </a:cubicBezTo>
                              <a:cubicBezTo>
                                <a:pt x="0" y="30"/>
                                <a:pt x="0" y="30"/>
                                <a:pt x="0" y="30"/>
                              </a:cubicBezTo>
                              <a:cubicBezTo>
                                <a:pt x="0" y="14"/>
                                <a:pt x="13" y="0"/>
                                <a:pt x="30" y="0"/>
                              </a:cubicBezTo>
                              <a:cubicBezTo>
                                <a:pt x="189" y="0"/>
                                <a:pt x="189" y="0"/>
                                <a:pt x="189" y="0"/>
                              </a:cubicBezTo>
                              <a:cubicBezTo>
                                <a:pt x="206" y="0"/>
                                <a:pt x="219" y="14"/>
                                <a:pt x="219" y="30"/>
                              </a:cubicBezTo>
                              <a:cubicBezTo>
                                <a:pt x="219" y="30"/>
                                <a:pt x="219" y="30"/>
                                <a:pt x="219" y="30"/>
                              </a:cubicBezTo>
                              <a:cubicBezTo>
                                <a:pt x="219" y="47"/>
                                <a:pt x="206" y="60"/>
                                <a:pt x="189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96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3EB97" id="Freeform 789" o:spid="_x0000_s1026" style="position:absolute;margin-left:120.25pt;margin-top:55.3pt;width:50.75pt;height:1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" path="m189,60c30,60,30,60,30,60,13,60,,47,,30v,,,,,c,14,13,,30,,189,,189,,189,v17,,30,14,30,30c219,30,219,30,219,30v,17,-13,30,-30,30xe" fillcolor="#6d9683" stroked="f" strokeweight="1pt">
                <v:stroke joinstyle="miter"/>
                <v:path arrowok="t" o:connecttype="custom" o:connectlocs="556234,177800;88291,177800;0,88900;0,88900;88291,0;556234,0;644525,88900;644525,88900;556234,177800" o:connectangles="0,0,0,0,0,0,0,0,0"/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2A2794" wp14:editId="2EDCD66A">
                <wp:simplePos x="0" y="0"/>
                <wp:positionH relativeFrom="column">
                  <wp:posOffset>984250</wp:posOffset>
                </wp:positionH>
                <wp:positionV relativeFrom="paragraph">
                  <wp:posOffset>1116965</wp:posOffset>
                </wp:positionV>
                <wp:extent cx="969645" cy="264795"/>
                <wp:effectExtent l="0" t="0" r="0" b="1905"/>
                <wp:wrapNone/>
                <wp:docPr id="124" name="Freeform 7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04F839-C135-E929-0602-BB7750E7DE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9645" cy="264795"/>
                        </a:xfrm>
                        <a:custGeom>
                          <a:avLst/>
                          <a:gdLst>
                            <a:gd name="T0" fmla="*/ 284 w 329"/>
                            <a:gd name="T1" fmla="*/ 90 h 90"/>
                            <a:gd name="T2" fmla="*/ 45 w 329"/>
                            <a:gd name="T3" fmla="*/ 90 h 90"/>
                            <a:gd name="T4" fmla="*/ 0 w 329"/>
                            <a:gd name="T5" fmla="*/ 45 h 90"/>
                            <a:gd name="T6" fmla="*/ 0 w 329"/>
                            <a:gd name="T7" fmla="*/ 45 h 90"/>
                            <a:gd name="T8" fmla="*/ 45 w 329"/>
                            <a:gd name="T9" fmla="*/ 0 h 90"/>
                            <a:gd name="T10" fmla="*/ 284 w 329"/>
                            <a:gd name="T11" fmla="*/ 0 h 90"/>
                            <a:gd name="T12" fmla="*/ 329 w 329"/>
                            <a:gd name="T13" fmla="*/ 45 h 90"/>
                            <a:gd name="T14" fmla="*/ 329 w 329"/>
                            <a:gd name="T15" fmla="*/ 45 h 90"/>
                            <a:gd name="T16" fmla="*/ 284 w 329"/>
                            <a:gd name="T1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9" h="90">
                              <a:moveTo>
                                <a:pt x="284" y="90"/>
                              </a:moveTo>
                              <a:cubicBezTo>
                                <a:pt x="45" y="90"/>
                                <a:pt x="45" y="90"/>
                                <a:pt x="45" y="90"/>
                              </a:cubicBezTo>
                              <a:cubicBezTo>
                                <a:pt x="21" y="90"/>
                                <a:pt x="0" y="69"/>
                                <a:pt x="0" y="45"/>
                              </a:cubicBezTo>
                              <a:cubicBezTo>
                                <a:pt x="0" y="45"/>
                                <a:pt x="0" y="45"/>
                                <a:pt x="0" y="45"/>
                              </a:cubicBezTo>
                              <a:cubicBezTo>
                                <a:pt x="0" y="20"/>
                                <a:pt x="21" y="0"/>
                                <a:pt x="45" y="0"/>
                              </a:cubicBezTo>
                              <a:cubicBezTo>
                                <a:pt x="284" y="0"/>
                                <a:pt x="284" y="0"/>
                                <a:pt x="284" y="0"/>
                              </a:cubicBezTo>
                              <a:cubicBezTo>
                                <a:pt x="309" y="0"/>
                                <a:pt x="329" y="20"/>
                                <a:pt x="329" y="45"/>
                              </a:cubicBezTo>
                              <a:cubicBezTo>
                                <a:pt x="329" y="45"/>
                                <a:pt x="329" y="45"/>
                                <a:pt x="329" y="45"/>
                              </a:cubicBezTo>
                              <a:cubicBezTo>
                                <a:pt x="329" y="69"/>
                                <a:pt x="309" y="90"/>
                                <a:pt x="284" y="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96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41644" id="Freeform 787" o:spid="_x0000_s1026" style="position:absolute;margin-left:77.5pt;margin-top:87.95pt;width:76.35pt;height:2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9,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" path="m284,90c45,90,45,90,45,90,21,90,,69,,45v,,,,,c,20,21,,45,,284,,284,,284,v25,,45,20,45,45c329,45,329,45,329,45v,24,-20,45,-45,45xe" fillcolor="#6d9683" stroked="f" strokeweight="1pt">
                <v:stroke joinstyle="miter"/>
                <v:path arrowok="t" o:connecttype="custom" o:connectlocs="837019,264795;132626,264795;0,132398;0,132398;132626,0;837019,0;969645,132398;969645,132398;837019,264795" o:connectangles="0,0,0,0,0,0,0,0,0"/>
              </v:shape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E400331" wp14:editId="3468ADB5">
                <wp:simplePos x="0" y="0"/>
                <wp:positionH relativeFrom="column">
                  <wp:posOffset>2972435</wp:posOffset>
                </wp:positionH>
                <wp:positionV relativeFrom="paragraph">
                  <wp:posOffset>6112510</wp:posOffset>
                </wp:positionV>
                <wp:extent cx="3350895" cy="661035"/>
                <wp:effectExtent l="0" t="0" r="0" b="0"/>
                <wp:wrapNone/>
                <wp:docPr id="116" name="Group 15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F32158-B055-AE9D-EB41-18E5A4B331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661035"/>
                          <a:chOff x="3419068" y="6941984"/>
                          <a:chExt cx="3351088" cy="661593"/>
                        </a:xfrm>
                      </wpg:grpSpPr>
                      <wps:wsp>
                        <wps:cNvPr id="287258319" name="Oval 1515">
                          <a:extLst>
                            <a:ext uri="{FF2B5EF4-FFF2-40B4-BE49-F238E27FC236}">
                              <a16:creationId xmlns:a16="http://schemas.microsoft.com/office/drawing/2014/main" id="{380C3EA4-C0C4-8152-9500-D7F4D54AC8D5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419068" y="6972324"/>
                            <a:ext cx="93210" cy="93210"/>
                          </a:xfrm>
                          <a:prstGeom prst="ellipse">
                            <a:avLst/>
                          </a:prstGeom>
                          <a:solidFill>
                            <a:srgbClr val="6D96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1686744" name="TextBox 1516">
                          <a:extLst>
                            <a:ext uri="{FF2B5EF4-FFF2-40B4-BE49-F238E27FC236}">
                              <a16:creationId xmlns:a16="http://schemas.microsoft.com/office/drawing/2014/main" id="{7A3C2CB9-DBF7-A346-57B7-F85CD8A36869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6941984"/>
                            <a:ext cx="210439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C3B874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2017-2018 – Société| Titre du poste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  <wps:wsp>
                        <wps:cNvPr id="1583614797" name="TextBox 1517">
                          <a:extLst>
                            <a:ext uri="{FF2B5EF4-FFF2-40B4-BE49-F238E27FC236}">
                              <a16:creationId xmlns:a16="http://schemas.microsoft.com/office/drawing/2014/main" id="{7AEAE211-7751-197E-C276-2BEE5C3AC3CF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7292427"/>
                            <a:ext cx="3110230" cy="311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EC92F3" w14:textId="77777777" w:rsidR="00773056" w:rsidRP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 w:rsidRPr="00773056"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Morbi tristique sapien nec nulla rutrum imperdiet.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1046050888" name="TextBox 1518">
                          <a:extLst>
                            <a:ext uri="{FF2B5EF4-FFF2-40B4-BE49-F238E27FC236}">
                              <a16:creationId xmlns:a16="http://schemas.microsoft.com/office/drawing/2014/main" id="{AECF0C80-A091-6992-4602-96A3576CA582}"/>
                            </a:ext>
                          </a:extLst>
                        </wps:cNvPr>
                        <wps:cNvSpPr txBox="1"/>
                        <wps:spPr>
                          <a:xfrm>
                            <a:off x="3659945" y="7103772"/>
                            <a:ext cx="24384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4039E1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Ville 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00331" id="_x0000_s1031" style="position:absolute;margin-left:234.05pt;margin-top:481.3pt;width:263.85pt;height:52.05pt;z-index:251703296" coordorigin="34190,69419" coordsize="33510,6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">
                <v:oval id="Oval 1515" o:spid="_x0000_s1032" style="position:absolute;left:34190;top:69723;width:932;height: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" fillcolor="#6d9683" stroked="f" strokeweight="1pt">
                  <v:stroke joinstyle="miter"/>
                  <o:lock v:ext="edit" aspectratio="t"/>
                </v:oval>
                <v:shape id="TextBox 1516" o:spid="_x0000_s1033" type="#_x0000_t202" style="position:absolute;left:36599;top:69419;width:21044;height:1728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30C3B874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2017-2018 – Société| Titre du poste</w:t>
                        </w:r>
                      </w:p>
                    </w:txbxContent>
                  </v:textbox>
                </v:shape>
                <v:shape id="TextBox 1517" o:spid="_x0000_s1034" type="#_x0000_t202" style="position:absolute;left:36599;top:72924;width:31102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" filled="f" stroked="f">
                  <v:textbox style="mso-fit-shape-to-text:t" inset="0,0,0,0">
                    <w:txbxContent>
                      <w:p w14:paraId="7FEC92F3" w14:textId="77777777" w:rsidR="00773056" w:rsidRP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Lorem ipsum dolor sit amet, consectetur adipiscing elit. </w:t>
                        </w:r>
                        <w:r w:rsidRPr="00773056"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Morbi tristique sapien nec nulla rutrum imperdiet. </w:t>
                        </w:r>
                      </w:p>
                    </w:txbxContent>
                  </v:textbox>
                </v:shape>
                <v:shape id="TextBox 1518" o:spid="_x0000_s1035" type="#_x0000_t202" style="position:absolute;left:36599;top:71037;width:2438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594039E1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Ville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07C7BEA" wp14:editId="55A84B96">
                <wp:simplePos x="0" y="0"/>
                <wp:positionH relativeFrom="column">
                  <wp:posOffset>2972435</wp:posOffset>
                </wp:positionH>
                <wp:positionV relativeFrom="paragraph">
                  <wp:posOffset>5394960</wp:posOffset>
                </wp:positionV>
                <wp:extent cx="3350895" cy="661035"/>
                <wp:effectExtent l="0" t="0" r="0" b="0"/>
                <wp:wrapNone/>
                <wp:docPr id="111" name="Group 15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1882D8-64E4-258D-A030-2484BC2AB7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661035"/>
                          <a:chOff x="3419068" y="6224434"/>
                          <a:chExt cx="3351088" cy="661593"/>
                        </a:xfrm>
                      </wpg:grpSpPr>
                      <wps:wsp>
                        <wps:cNvPr id="1087086580" name="Oval 1519">
                          <a:extLst>
                            <a:ext uri="{FF2B5EF4-FFF2-40B4-BE49-F238E27FC236}">
                              <a16:creationId xmlns:a16="http://schemas.microsoft.com/office/drawing/2014/main" id="{3B72CE18-37F7-EE4E-62CD-4AF49206EB35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419068" y="6254774"/>
                            <a:ext cx="93210" cy="93210"/>
                          </a:xfrm>
                          <a:prstGeom prst="ellipse">
                            <a:avLst/>
                          </a:prstGeom>
                          <a:solidFill>
                            <a:srgbClr val="6D96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9393025" name="TextBox 1520">
                          <a:extLst>
                            <a:ext uri="{FF2B5EF4-FFF2-40B4-BE49-F238E27FC236}">
                              <a16:creationId xmlns:a16="http://schemas.microsoft.com/office/drawing/2014/main" id="{81B63D9E-5031-4542-C947-A19ACE21EB7A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6224434"/>
                            <a:ext cx="210439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420565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2017-2018 – Société| Titre du poste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  <wps:wsp>
                        <wps:cNvPr id="277827503" name="TextBox 1521">
                          <a:extLst>
                            <a:ext uri="{FF2B5EF4-FFF2-40B4-BE49-F238E27FC236}">
                              <a16:creationId xmlns:a16="http://schemas.microsoft.com/office/drawing/2014/main" id="{B8F56F13-2BDA-415D-94A5-490D4F38ADDA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6574877"/>
                            <a:ext cx="3110230" cy="311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F80C98" w14:textId="77777777" w:rsidR="00773056" w:rsidRP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 w:rsidRPr="00773056"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Morbi tristique sapien nec nulla rutrum imperdiet.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1915673553" name="TextBox 1522">
                          <a:extLst>
                            <a:ext uri="{FF2B5EF4-FFF2-40B4-BE49-F238E27FC236}">
                              <a16:creationId xmlns:a16="http://schemas.microsoft.com/office/drawing/2014/main" id="{48C292D3-0166-E8E9-D84D-7EDF4DA547C1}"/>
                            </a:ext>
                          </a:extLst>
                        </wps:cNvPr>
                        <wps:cNvSpPr txBox="1"/>
                        <wps:spPr>
                          <a:xfrm>
                            <a:off x="3659945" y="6386222"/>
                            <a:ext cx="24384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075A9F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Ville 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C7BEA" id="Group 1513" o:spid="_x0000_s1036" style="position:absolute;margin-left:234.05pt;margin-top:424.8pt;width:263.85pt;height:52.05pt;z-index:251702272" coordorigin="34190,62244" coordsize="33510,6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">
                <v:oval id="Oval 1519" o:spid="_x0000_s1037" style="position:absolute;left:34190;top:62547;width:932;height: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" fillcolor="#6d9683" stroked="f" strokeweight="1pt">
                  <v:stroke joinstyle="miter"/>
                  <o:lock v:ext="edit" aspectratio="t"/>
                </v:oval>
                <v:shape id="TextBox 1520" o:spid="_x0000_s1038" type="#_x0000_t202" style="position:absolute;left:36599;top:62244;width:21044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7D420565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2017-2018 – Société| Titre du poste</w:t>
                        </w:r>
                      </w:p>
                    </w:txbxContent>
                  </v:textbox>
                </v:shape>
                <v:shape id="TextBox 1521" o:spid="_x0000_s1039" type="#_x0000_t202" style="position:absolute;left:36599;top:65748;width:31102;height:3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" filled="f" stroked="f">
                  <v:textbox style="mso-fit-shape-to-text:t" inset="0,0,0,0">
                    <w:txbxContent>
                      <w:p w14:paraId="6FF80C98" w14:textId="77777777" w:rsidR="00773056" w:rsidRP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Lorem ipsum dolor sit amet, consectetur adipiscing elit. </w:t>
                        </w:r>
                        <w:r w:rsidRPr="00773056"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Morbi tristique sapien nec nulla rutrum imperdiet. </w:t>
                        </w:r>
                      </w:p>
                    </w:txbxContent>
                  </v:textbox>
                </v:shape>
                <v:shape id="TextBox 1522" o:spid="_x0000_s1040" type="#_x0000_t202" style="position:absolute;left:36599;top:63862;width:2438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45075A9F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Ville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35F332C" wp14:editId="005B9D25">
                <wp:simplePos x="0" y="0"/>
                <wp:positionH relativeFrom="column">
                  <wp:posOffset>2972435</wp:posOffset>
                </wp:positionH>
                <wp:positionV relativeFrom="paragraph">
                  <wp:posOffset>4677410</wp:posOffset>
                </wp:positionV>
                <wp:extent cx="3350895" cy="661035"/>
                <wp:effectExtent l="0" t="0" r="0" b="0"/>
                <wp:wrapNone/>
                <wp:docPr id="106" name="Group 15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4CF362-A45F-0EAD-F2D7-B0B272D31A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661035"/>
                          <a:chOff x="3419068" y="5506884"/>
                          <a:chExt cx="3351088" cy="661593"/>
                        </a:xfrm>
                      </wpg:grpSpPr>
                      <wps:wsp>
                        <wps:cNvPr id="567704253" name="Oval 1523">
                          <a:extLst>
                            <a:ext uri="{FF2B5EF4-FFF2-40B4-BE49-F238E27FC236}">
                              <a16:creationId xmlns:a16="http://schemas.microsoft.com/office/drawing/2014/main" id="{62269B50-339F-12DA-BD07-56571E34183A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419068" y="5537224"/>
                            <a:ext cx="93210" cy="93210"/>
                          </a:xfrm>
                          <a:prstGeom prst="ellipse">
                            <a:avLst/>
                          </a:prstGeom>
                          <a:solidFill>
                            <a:srgbClr val="6D96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90125495" name="TextBox 1524">
                          <a:extLst>
                            <a:ext uri="{FF2B5EF4-FFF2-40B4-BE49-F238E27FC236}">
                              <a16:creationId xmlns:a16="http://schemas.microsoft.com/office/drawing/2014/main" id="{92E1113E-66A8-16FB-7ED1-C86307554FF6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5506884"/>
                            <a:ext cx="311023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FFAF51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2017-2018 – Société| Titre du poste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spAutoFit/>
                        </wps:bodyPr>
                      </wps:wsp>
                      <wps:wsp>
                        <wps:cNvPr id="931150079" name="TextBox 1525">
                          <a:extLst>
                            <a:ext uri="{FF2B5EF4-FFF2-40B4-BE49-F238E27FC236}">
                              <a16:creationId xmlns:a16="http://schemas.microsoft.com/office/drawing/2014/main" id="{62F66214-63BC-75F2-25E5-D0E901DE677D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5857327"/>
                            <a:ext cx="3110230" cy="311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BD919A" w14:textId="77777777" w:rsidR="00773056" w:rsidRP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 w:rsidRPr="00773056"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Morbi tristique sapien nec nulla rutrum imperdiet.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951182106" name="TextBox 1526">
                          <a:extLst>
                            <a:ext uri="{FF2B5EF4-FFF2-40B4-BE49-F238E27FC236}">
                              <a16:creationId xmlns:a16="http://schemas.microsoft.com/office/drawing/2014/main" id="{E8FA6FA8-05DB-C8D5-E076-7F6BA2622BD5}"/>
                            </a:ext>
                          </a:extLst>
                        </wps:cNvPr>
                        <wps:cNvSpPr txBox="1"/>
                        <wps:spPr>
                          <a:xfrm>
                            <a:off x="3659945" y="5668672"/>
                            <a:ext cx="24384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840E25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Ville 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F332C" id="Group 1512" o:spid="_x0000_s1041" style="position:absolute;margin-left:234.05pt;margin-top:368.3pt;width:263.85pt;height:52.05pt;z-index:251701248" coordorigin="34190,55068" coordsize="33510,6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">
                <v:oval id="Oval 1523" o:spid="_x0000_s1042" style="position:absolute;left:34190;top:55372;width:932;height: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" fillcolor="#6d9683" stroked="f" strokeweight="1pt">
                  <v:stroke joinstyle="miter"/>
                  <o:lock v:ext="edit" aspectratio="t"/>
                </v:oval>
                <v:shape id="TextBox 1524" o:spid="_x0000_s1043" type="#_x0000_t202" style="position:absolute;left:36599;top:55068;width:31102;height:17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4BFFAF51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2017-2018 – Société| Titre du poste</w:t>
                        </w:r>
                      </w:p>
                    </w:txbxContent>
                  </v:textbox>
                </v:shape>
                <v:shape id="TextBox 1525" o:spid="_x0000_s1044" type="#_x0000_t202" style="position:absolute;left:36599;top:58573;width:31102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" filled="f" stroked="f">
                  <v:textbox style="mso-fit-shape-to-text:t" inset="0,0,0,0">
                    <w:txbxContent>
                      <w:p w14:paraId="29BD919A" w14:textId="77777777" w:rsidR="00773056" w:rsidRP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Lorem ipsum dolor sit amet, consectetur adipiscing elit. </w:t>
                        </w:r>
                        <w:r w:rsidRPr="00773056"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Morbi tristique sapien nec nulla rutrum imperdiet. </w:t>
                        </w:r>
                      </w:p>
                    </w:txbxContent>
                  </v:textbox>
                </v:shape>
                <v:shape id="TextBox 1526" o:spid="_x0000_s1045" type="#_x0000_t202" style="position:absolute;left:36599;top:56686;width:2438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" filled="f" stroked="f">
                  <v:textbox style="mso-fit-shape-to-text:t" inset="0,0,0,0">
                    <w:txbxContent>
                      <w:p w14:paraId="31840E25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Ville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2A5CD9" wp14:editId="448A1530">
                <wp:simplePos x="0" y="0"/>
                <wp:positionH relativeFrom="column">
                  <wp:posOffset>3434715</wp:posOffset>
                </wp:positionH>
                <wp:positionV relativeFrom="paragraph">
                  <wp:posOffset>4373880</wp:posOffset>
                </wp:positionV>
                <wp:extent cx="2426335" cy="215265"/>
                <wp:effectExtent l="0" t="0" r="0" b="0"/>
                <wp:wrapNone/>
                <wp:docPr id="105" name="TextBox 15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D3DB7C-8434-E70B-C7A3-76D627451A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96AC5" w14:textId="77777777" w:rsidR="00773056" w:rsidRDefault="00773056" w:rsidP="00773056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A5CD9" id="TextBox 1511" o:spid="_x0000_s1046" type="#_x0000_t202" style="position:absolute;margin-left:270.45pt;margin-top:344.4pt;width:191.05pt;height:16.9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" filled="f" stroked="f">
                <v:textbox style="mso-fit-shape-to-text:t" inset="0,0,0,0">
                  <w:txbxContent>
                    <w:p w14:paraId="4B396AC5" w14:textId="77777777" w:rsidR="00773056" w:rsidRDefault="00773056" w:rsidP="00773056">
                      <w:pPr>
                        <w:jc w:val="center"/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12C42A" wp14:editId="6BE8296C">
                <wp:simplePos x="0" y="0"/>
                <wp:positionH relativeFrom="column">
                  <wp:posOffset>3213100</wp:posOffset>
                </wp:positionH>
                <wp:positionV relativeFrom="paragraph">
                  <wp:posOffset>3714115</wp:posOffset>
                </wp:positionV>
                <wp:extent cx="278765" cy="153670"/>
                <wp:effectExtent l="0" t="0" r="0" b="0"/>
                <wp:wrapNone/>
                <wp:docPr id="104" name="TextBox 15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E79C7D-9C70-7C62-C52B-874AE3AF6F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1A3908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Ville 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2C42A" id="TextBox 1506" o:spid="_x0000_s1047" type="#_x0000_t202" style="position:absolute;margin-left:253pt;margin-top:292.45pt;width:21.95pt;height:12.1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" filled="f" stroked="f">
                <v:textbox style="mso-fit-shape-to-text:t" inset="0,0,0,0">
                  <w:txbxContent>
                    <w:p w14:paraId="491A3908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Ville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8199D0" wp14:editId="22ECA7A5">
                <wp:simplePos x="0" y="0"/>
                <wp:positionH relativeFrom="column">
                  <wp:posOffset>3213100</wp:posOffset>
                </wp:positionH>
                <wp:positionV relativeFrom="paragraph">
                  <wp:posOffset>3902710</wp:posOffset>
                </wp:positionV>
                <wp:extent cx="3110230" cy="276860"/>
                <wp:effectExtent l="0" t="0" r="0" b="0"/>
                <wp:wrapNone/>
                <wp:docPr id="103" name="TextBox 15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808962-B384-C900-01D5-50DC5E4D96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A538F5" w14:textId="77777777" w:rsidR="00773056" w:rsidRP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773056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Morbi tristique sapien nec nulla rutrum imperdiet.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199D0" id="TextBox 1505" o:spid="_x0000_s1048" type="#_x0000_t202" style="position:absolute;margin-left:253pt;margin-top:307.3pt;width:244.9pt;height:21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" filled="f" stroked="f">
                <v:textbox style="mso-fit-shape-to-text:t" inset="0,0,0,0">
                  <w:txbxContent>
                    <w:p w14:paraId="68A538F5" w14:textId="77777777" w:rsidR="00773056" w:rsidRP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 xml:space="preserve">Lorem ipsum dolor sit amet, consectetur adipiscing elit. </w:t>
                      </w:r>
                      <w:r w:rsidRPr="00773056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Morbi tristique sapien nec nulla rutrum imperdiet.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0A130F" wp14:editId="3D1327DA">
                <wp:simplePos x="0" y="0"/>
                <wp:positionH relativeFrom="column">
                  <wp:posOffset>3213100</wp:posOffset>
                </wp:positionH>
                <wp:positionV relativeFrom="paragraph">
                  <wp:posOffset>3552190</wp:posOffset>
                </wp:positionV>
                <wp:extent cx="1972945" cy="153670"/>
                <wp:effectExtent l="0" t="0" r="0" b="0"/>
                <wp:wrapNone/>
                <wp:docPr id="102" name="TextBox 15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3CD45B-A985-3445-8AEC-A60EB50F25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0F7471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2016-2017 – Université| Diplôme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130F" id="TextBox 1504" o:spid="_x0000_s1049" type="#_x0000_t202" style="position:absolute;margin-left:253pt;margin-top:279.7pt;width:155.35pt;height:12.1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" filled="f" stroked="f">
                <v:textbox style="mso-fit-shape-to-text:t" inset="0,0,0,0">
                  <w:txbxContent>
                    <w:p w14:paraId="3A0F7471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2016-2017 – Université| Diplôme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616575" wp14:editId="7E5C7C22">
                <wp:simplePos x="0" y="0"/>
                <wp:positionH relativeFrom="column">
                  <wp:posOffset>2972435</wp:posOffset>
                </wp:positionH>
                <wp:positionV relativeFrom="paragraph">
                  <wp:posOffset>3582670</wp:posOffset>
                </wp:positionV>
                <wp:extent cx="92710" cy="92710"/>
                <wp:effectExtent l="0" t="0" r="0" b="0"/>
                <wp:wrapNone/>
                <wp:docPr id="101" name="Oval 15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CA2588-6F46-ED91-4BAF-EC875E2B047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2710" cy="92710"/>
                        </a:xfrm>
                        <a:prstGeom prst="ellipse">
                          <a:avLst/>
                        </a:prstGeom>
                        <a:solidFill>
                          <a:srgbClr val="6D96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A16C7D" id="Oval 1503" o:spid="_x0000_s1026" style="position:absolute;margin-left:234.05pt;margin-top:282.1pt;width:7.3pt;height:7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" fillcolor="#6d9683" stroked="f" strokeweight="1pt">
                <v:stroke joinstyle="miter"/>
                <o:lock v:ext="edit" aspectratio="t"/>
              </v:oval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1172186" wp14:editId="172EED90">
                <wp:simplePos x="0" y="0"/>
                <wp:positionH relativeFrom="column">
                  <wp:posOffset>2972435</wp:posOffset>
                </wp:positionH>
                <wp:positionV relativeFrom="paragraph">
                  <wp:posOffset>2834640</wp:posOffset>
                </wp:positionV>
                <wp:extent cx="3350895" cy="661035"/>
                <wp:effectExtent l="0" t="0" r="0" b="0"/>
                <wp:wrapNone/>
                <wp:docPr id="96" name="Group 14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B7EC0F-2DF6-E2F5-8EE5-618E0ACAB5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661035"/>
                          <a:chOff x="3419068" y="3664114"/>
                          <a:chExt cx="3351088" cy="661593"/>
                        </a:xfrm>
                      </wpg:grpSpPr>
                      <wps:wsp>
                        <wps:cNvPr id="803916195" name="Oval 1498">
                          <a:extLst>
                            <a:ext uri="{FF2B5EF4-FFF2-40B4-BE49-F238E27FC236}">
                              <a16:creationId xmlns:a16="http://schemas.microsoft.com/office/drawing/2014/main" id="{144529FE-663C-8625-2033-E3E8194B498A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419068" y="3694454"/>
                            <a:ext cx="93210" cy="93210"/>
                          </a:xfrm>
                          <a:prstGeom prst="ellipse">
                            <a:avLst/>
                          </a:prstGeom>
                          <a:solidFill>
                            <a:srgbClr val="6D96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0236450" name="TextBox 1499">
                          <a:extLst>
                            <a:ext uri="{FF2B5EF4-FFF2-40B4-BE49-F238E27FC236}">
                              <a16:creationId xmlns:a16="http://schemas.microsoft.com/office/drawing/2014/main" id="{A7420D17-37C2-7EFB-A5A1-CBE095946299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3664114"/>
                            <a:ext cx="195326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752BC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2015-2016 – Université| Diplôme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  <wps:wsp>
                        <wps:cNvPr id="2110608153" name="TextBox 1500">
                          <a:extLst>
                            <a:ext uri="{FF2B5EF4-FFF2-40B4-BE49-F238E27FC236}">
                              <a16:creationId xmlns:a16="http://schemas.microsoft.com/office/drawing/2014/main" id="{350D4CF7-261E-F069-AAF5-B7D1A6594370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4014557"/>
                            <a:ext cx="3110230" cy="311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DBE9E6" w14:textId="77777777" w:rsidR="00773056" w:rsidRP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 w:rsidRPr="00773056"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Morbi tristique sapien nec nulla rutrum imperdiet.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2041560482" name="TextBox 1501">
                          <a:extLst>
                            <a:ext uri="{FF2B5EF4-FFF2-40B4-BE49-F238E27FC236}">
                              <a16:creationId xmlns:a16="http://schemas.microsoft.com/office/drawing/2014/main" id="{9540B7CB-E13E-B445-9331-E405FA441E54}"/>
                            </a:ext>
                          </a:extLst>
                        </wps:cNvPr>
                        <wps:cNvSpPr txBox="1"/>
                        <wps:spPr>
                          <a:xfrm>
                            <a:off x="3659945" y="3825902"/>
                            <a:ext cx="24384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B61332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Ville 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72186" id="Group 1497" o:spid="_x0000_s1050" style="position:absolute;margin-left:234.05pt;margin-top:223.2pt;width:263.85pt;height:52.05pt;z-index:251695104" coordorigin="34190,36641" coordsize="33510,6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">
                <v:oval id="Oval 1498" o:spid="_x0000_s1051" style="position:absolute;left:34190;top:36944;width:932;height: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" fillcolor="#6d9683" stroked="f" strokeweight="1pt">
                  <v:stroke joinstyle="miter"/>
                  <o:lock v:ext="edit" aspectratio="t"/>
                </v:oval>
                <v:shape id="TextBox 1499" o:spid="_x0000_s1052" type="#_x0000_t202" style="position:absolute;left:36599;top:36641;width:19532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07D752BC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2015-2016 – Université| Diplôme</w:t>
                        </w:r>
                      </w:p>
                    </w:txbxContent>
                  </v:textbox>
                </v:shape>
                <v:shape id="TextBox 1500" o:spid="_x0000_s1053" type="#_x0000_t202" style="position:absolute;left:36599;top:40145;width:31102;height:3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" filled="f" stroked="f">
                  <v:textbox style="mso-fit-shape-to-text:t" inset="0,0,0,0">
                    <w:txbxContent>
                      <w:p w14:paraId="59DBE9E6" w14:textId="77777777" w:rsidR="00773056" w:rsidRP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Lorem ipsum dolor sit amet, consectetur adipiscing elit. </w:t>
                        </w:r>
                        <w:r w:rsidRPr="00773056"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Morbi tristique sapien nec nulla rutrum imperdiet. </w:t>
                        </w:r>
                      </w:p>
                    </w:txbxContent>
                  </v:textbox>
                </v:shape>
                <v:shape id="TextBox 1501" o:spid="_x0000_s1054" type="#_x0000_t202" style="position:absolute;left:36599;top:38259;width:2438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" filled="f" stroked="f">
                  <v:textbox style="mso-fit-shape-to-text:t" inset="0,0,0,0">
                    <w:txbxContent>
                      <w:p w14:paraId="43B61332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Ville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7324FF5" wp14:editId="5002D194">
                <wp:simplePos x="0" y="0"/>
                <wp:positionH relativeFrom="column">
                  <wp:posOffset>2972435</wp:posOffset>
                </wp:positionH>
                <wp:positionV relativeFrom="paragraph">
                  <wp:posOffset>2117090</wp:posOffset>
                </wp:positionV>
                <wp:extent cx="3350895" cy="661035"/>
                <wp:effectExtent l="0" t="0" r="0" b="0"/>
                <wp:wrapNone/>
                <wp:docPr id="91" name="Group 13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D1F690-EE05-E912-7F7B-FA5FA17FCD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661035"/>
                          <a:chOff x="3419068" y="2946564"/>
                          <a:chExt cx="3351088" cy="661593"/>
                        </a:xfrm>
                      </wpg:grpSpPr>
                      <wps:wsp>
                        <wps:cNvPr id="1697156741" name="Oval 1369">
                          <a:extLst>
                            <a:ext uri="{FF2B5EF4-FFF2-40B4-BE49-F238E27FC236}">
                              <a16:creationId xmlns:a16="http://schemas.microsoft.com/office/drawing/2014/main" id="{D397C62C-EF8B-4850-D160-56031D85AF67}"/>
                            </a:ext>
                          </a:extLst>
                        </wps:cNvPr>
                        <wps:cNvSpPr>
                          <a:spLocks noChangeAspect="1"/>
                        </wps:cNvSpPr>
                        <wps:spPr>
                          <a:xfrm>
                            <a:off x="3419068" y="2976904"/>
                            <a:ext cx="93210" cy="93210"/>
                          </a:xfrm>
                          <a:prstGeom prst="ellipse">
                            <a:avLst/>
                          </a:prstGeom>
                          <a:solidFill>
                            <a:srgbClr val="6D96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9945802" name="TextBox 1370">
                          <a:extLst>
                            <a:ext uri="{FF2B5EF4-FFF2-40B4-BE49-F238E27FC236}">
                              <a16:creationId xmlns:a16="http://schemas.microsoft.com/office/drawing/2014/main" id="{0F6FE020-AAC9-3A6F-90D7-8835E640A7DC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2946564"/>
                            <a:ext cx="195326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05640C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2014-2015 – Université| Diplôme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  <wps:wsp>
                        <wps:cNvPr id="156056843" name="TextBox 1371">
                          <a:extLst>
                            <a:ext uri="{FF2B5EF4-FFF2-40B4-BE49-F238E27FC236}">
                              <a16:creationId xmlns:a16="http://schemas.microsoft.com/office/drawing/2014/main" id="{1B017A2C-56CE-1BE5-6FC1-CAF6FCC18D0A}"/>
                            </a:ext>
                          </a:extLst>
                        </wps:cNvPr>
                        <wps:cNvSpPr txBox="1"/>
                        <wps:spPr>
                          <a:xfrm>
                            <a:off x="3659926" y="3297007"/>
                            <a:ext cx="3110230" cy="311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8D6E8A" w14:textId="77777777" w:rsidR="00773056" w:rsidRP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 w:rsidRPr="00773056"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Morbi tristique sapien nec nulla rutrum imperdiet. </w:t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spAutoFit/>
                        </wps:bodyPr>
                      </wps:wsp>
                      <wps:wsp>
                        <wps:cNvPr id="1012184779" name="TextBox 1375">
                          <a:extLst>
                            <a:ext uri="{FF2B5EF4-FFF2-40B4-BE49-F238E27FC236}">
                              <a16:creationId xmlns:a16="http://schemas.microsoft.com/office/drawing/2014/main" id="{8A8DE2F1-80E2-7EC1-3070-08350E0E77A3}"/>
                            </a:ext>
                          </a:extLst>
                        </wps:cNvPr>
                        <wps:cNvSpPr txBox="1"/>
                        <wps:spPr>
                          <a:xfrm>
                            <a:off x="3659945" y="3108352"/>
                            <a:ext cx="243840" cy="172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5E9CA8" w14:textId="77777777" w:rsidR="00773056" w:rsidRDefault="00773056" w:rsidP="00773056">
                              <w:pP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Ville </w:t>
                              </w:r>
                            </w:p>
                          </w:txbxContent>
                        </wps:txbx>
                        <wps:bodyPr wrap="none" lIns="0" tIns="0" rIns="0" bIns="0" rtlCol="0" anchor="ctr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24FF5" id="Group 1368" o:spid="_x0000_s1055" style="position:absolute;margin-left:234.05pt;margin-top:166.7pt;width:263.85pt;height:52.05pt;z-index:251694080" coordorigin="34190,29465" coordsize="33510,66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">
                <v:oval id="Oval 1369" o:spid="_x0000_s1056" style="position:absolute;left:34190;top:29769;width:932;height: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" fillcolor="#6d9683" stroked="f" strokeweight="1pt">
                  <v:stroke joinstyle="miter"/>
                  <o:lock v:ext="edit" aspectratio="t"/>
                </v:oval>
                <v:shape id="TextBox 1370" o:spid="_x0000_s1057" type="#_x0000_t202" style="position:absolute;left:36599;top:29465;width:19532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3805640C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2014-2015 – Université| Diplôme</w:t>
                        </w:r>
                      </w:p>
                    </w:txbxContent>
                  </v:textbox>
                </v:shape>
                <v:shape id="TextBox 1371" o:spid="_x0000_s1058" type="#_x0000_t202" style="position:absolute;left:36599;top:32970;width:31102;height:31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" filled="f" stroked="f">
                  <v:textbox style="mso-fit-shape-to-text:t" inset="0,0,0,0">
                    <w:txbxContent>
                      <w:p w14:paraId="2E8D6E8A" w14:textId="77777777" w:rsidR="00773056" w:rsidRP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Lorem ipsum dolor sit amet, consectetur adipiscing elit. </w:t>
                        </w:r>
                        <w:r w:rsidRPr="00773056"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Morbi tristique sapien nec nulla rutrum imperdiet. </w:t>
                        </w:r>
                      </w:p>
                    </w:txbxContent>
                  </v:textbox>
                </v:shape>
                <v:shape id="TextBox 1375" o:spid="_x0000_s1059" type="#_x0000_t202" style="position:absolute;left:36599;top:31083;width:2438;height:1727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" filled="f" stroked="f">
                  <v:textbox style="mso-fit-shape-to-text:t" inset="0,0,0,0">
                    <w:txbxContent>
                      <w:p w14:paraId="755E9CA8" w14:textId="77777777" w:rsidR="00773056" w:rsidRDefault="00773056" w:rsidP="00773056">
                        <w:pP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Ville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3C7D4B" wp14:editId="19D65EE2">
                <wp:simplePos x="0" y="0"/>
                <wp:positionH relativeFrom="column">
                  <wp:posOffset>4057015</wp:posOffset>
                </wp:positionH>
                <wp:positionV relativeFrom="paragraph">
                  <wp:posOffset>1813560</wp:posOffset>
                </wp:positionV>
                <wp:extent cx="869950" cy="215265"/>
                <wp:effectExtent l="0" t="0" r="0" b="0"/>
                <wp:wrapNone/>
                <wp:docPr id="90" name="TextBox 13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7371AA-975A-4EAF-1EF9-38B7BB8F74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F8E5D1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C7D4B" id="TextBox 1367" o:spid="_x0000_s1060" type="#_x0000_t202" style="position:absolute;margin-left:319.45pt;margin-top:142.8pt;width:68.5pt;height:16.9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" filled="f" stroked="f">
                <v:textbox style="mso-fit-shape-to-text:t" inset="0,0,0,0">
                  <w:txbxContent>
                    <w:p w14:paraId="73F8E5D1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720801E" wp14:editId="1D351E41">
                <wp:simplePos x="0" y="0"/>
                <wp:positionH relativeFrom="column">
                  <wp:posOffset>1411605</wp:posOffset>
                </wp:positionH>
                <wp:positionV relativeFrom="paragraph">
                  <wp:posOffset>6499860</wp:posOffset>
                </wp:positionV>
                <wp:extent cx="981075" cy="466090"/>
                <wp:effectExtent l="38100" t="38100" r="34925" b="41910"/>
                <wp:wrapNone/>
                <wp:docPr id="83" name="Group 13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435E60-9E19-B33F-FDFE-C1257D15AB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466090"/>
                          <a:chOff x="1858547" y="7291172"/>
                          <a:chExt cx="1314451" cy="466701"/>
                        </a:xfrm>
                      </wpg:grpSpPr>
                      <wps:wsp>
                        <wps:cNvPr id="1568740250" name="Straight Connector 1432">
                          <a:extLst>
                            <a:ext uri="{FF2B5EF4-FFF2-40B4-BE49-F238E27FC236}">
                              <a16:creationId xmlns:a16="http://schemas.microsoft.com/office/drawing/2014/main" id="{576706BC-A013-DEAD-68F8-542477EE93E7}"/>
                            </a:ext>
                          </a:extLst>
                        </wps:cNvPr>
                        <wps:cNvCnPr/>
                        <wps:spPr>
                          <a:xfrm>
                            <a:off x="1866574" y="7291172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4004446" name="Straight Connector 1433">
                          <a:extLst>
                            <a:ext uri="{FF2B5EF4-FFF2-40B4-BE49-F238E27FC236}">
                              <a16:creationId xmlns:a16="http://schemas.microsoft.com/office/drawing/2014/main" id="{18AD82F5-6BCA-CC06-8BCD-53B463A37D2C}"/>
                            </a:ext>
                          </a:extLst>
                        </wps:cNvPr>
                        <wps:cNvCnPr/>
                        <wps:spPr>
                          <a:xfrm>
                            <a:off x="1866574" y="7291172"/>
                            <a:ext cx="1025472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8349435" name="Straight Connector 1436">
                          <a:extLst>
                            <a:ext uri="{FF2B5EF4-FFF2-40B4-BE49-F238E27FC236}">
                              <a16:creationId xmlns:a16="http://schemas.microsoft.com/office/drawing/2014/main" id="{6163E335-1B46-8F87-BFC8-AFB2D3B65A9B}"/>
                            </a:ext>
                          </a:extLst>
                        </wps:cNvPr>
                        <wps:cNvCnPr/>
                        <wps:spPr>
                          <a:xfrm>
                            <a:off x="1866574" y="7524523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6908735" name="Straight Connector 1437">
                          <a:extLst>
                            <a:ext uri="{FF2B5EF4-FFF2-40B4-BE49-F238E27FC236}">
                              <a16:creationId xmlns:a16="http://schemas.microsoft.com/office/drawing/2014/main" id="{7199DA27-3908-C137-2D6E-2D60FF5E1200}"/>
                            </a:ext>
                          </a:extLst>
                        </wps:cNvPr>
                        <wps:cNvCnPr/>
                        <wps:spPr>
                          <a:xfrm>
                            <a:off x="1866574" y="7524523"/>
                            <a:ext cx="67625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3908252" name="Straight Connector 1440">
                          <a:extLst>
                            <a:ext uri="{FF2B5EF4-FFF2-40B4-BE49-F238E27FC236}">
                              <a16:creationId xmlns:a16="http://schemas.microsoft.com/office/drawing/2014/main" id="{373ACA03-2EC6-5646-AF99-D272D4A248E1}"/>
                            </a:ext>
                          </a:extLst>
                        </wps:cNvPr>
                        <wps:cNvCnPr/>
                        <wps:spPr>
                          <a:xfrm>
                            <a:off x="1858547" y="7757873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5546820" name="Straight Connector 1441">
                          <a:extLst>
                            <a:ext uri="{FF2B5EF4-FFF2-40B4-BE49-F238E27FC236}">
                              <a16:creationId xmlns:a16="http://schemas.microsoft.com/office/drawing/2014/main" id="{15413FF7-14F3-3928-F463-2AE5ACEDC265}"/>
                            </a:ext>
                          </a:extLst>
                        </wps:cNvPr>
                        <wps:cNvCnPr/>
                        <wps:spPr>
                          <a:xfrm>
                            <a:off x="1858547" y="7757873"/>
                            <a:ext cx="816167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F65D3" id="Group 1359" o:spid="_x0000_s1026" style="position:absolute;margin-left:111.15pt;margin-top:511.8pt;width:77.25pt;height:36.7pt;z-index:251692032" coordorigin="18585,72911" coordsize="13144,46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">
                <v:line id="Straight Connector 1432" o:spid="_x0000_s1027" style="position:absolute;visibility:visible;mso-wrap-style:square" from="18665,72911" to="31729,72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" strokecolor="#e8e8e8 [3214]" strokeweight="6pt">
                  <v:stroke endcap="round"/>
                </v:line>
                <v:line id="Straight Connector 1433" o:spid="_x0000_s1028" style="position:absolute;visibility:visible;mso-wrap-style:square" from="18665,72911" to="28920,72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" strokecolor="#6d9683" strokeweight="6pt">
                  <v:stroke endcap="round"/>
                </v:line>
                <v:line id="Straight Connector 1436" o:spid="_x0000_s1029" style="position:absolute;visibility:visible;mso-wrap-style:square" from="18665,75245" to="31729,75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" strokecolor="#e8e8e8 [3214]" strokeweight="6pt">
                  <v:stroke endcap="round"/>
                </v:line>
                <v:line id="Straight Connector 1437" o:spid="_x0000_s1030" style="position:absolute;visibility:visible;mso-wrap-style:square" from="18665,75245" to="25428,752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" strokecolor="#6d9683" strokeweight="6pt">
                  <v:stroke endcap="round"/>
                </v:line>
                <v:line id="Straight Connector 1440" o:spid="_x0000_s1031" style="position:absolute;visibility:visible;mso-wrap-style:square" from="18585,77578" to="31649,775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" strokecolor="#e8e8e8 [3214]" strokeweight="6pt">
                  <v:stroke endcap="round"/>
                </v:line>
                <v:line id="Straight Connector 1441" o:spid="_x0000_s1032" style="position:absolute;visibility:visible;mso-wrap-style:square" from="18585,77578" to="26747,775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" strokecolor="#6d9683" strokeweight="6pt">
                  <v:stroke endcap="round"/>
                </v:line>
              </v:group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0A65BE" wp14:editId="40C69453">
                <wp:simplePos x="0" y="0"/>
                <wp:positionH relativeFrom="column">
                  <wp:posOffset>229235</wp:posOffset>
                </wp:positionH>
                <wp:positionV relativeFrom="paragraph">
                  <wp:posOffset>6851015</wp:posOffset>
                </wp:positionV>
                <wp:extent cx="1009650" cy="153670"/>
                <wp:effectExtent l="0" t="0" r="0" b="0"/>
                <wp:wrapNone/>
                <wp:docPr id="82" name="TextBox 14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DE3D98-214F-D6FE-42E8-558187066C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7FFB7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Google Analytics 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A65BE" id="TextBox 1439" o:spid="_x0000_s1061" type="#_x0000_t202" style="position:absolute;margin-left:18.05pt;margin-top:539.45pt;width:79.5pt;height:12.1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" filled="f" stroked="f">
                <v:textbox style="mso-fit-shape-to-text:t" inset="0,0,0,0">
                  <w:txbxContent>
                    <w:p w14:paraId="5007FFB7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Google Analytics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ED03EB" wp14:editId="27D56669">
                <wp:simplePos x="0" y="0"/>
                <wp:positionH relativeFrom="column">
                  <wp:posOffset>229235</wp:posOffset>
                </wp:positionH>
                <wp:positionV relativeFrom="paragraph">
                  <wp:posOffset>6617970</wp:posOffset>
                </wp:positionV>
                <wp:extent cx="728980" cy="153670"/>
                <wp:effectExtent l="0" t="0" r="0" b="0"/>
                <wp:wrapNone/>
                <wp:docPr id="81" name="TextBox 14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2426F1-40A1-115E-EFAE-9700742201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8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67F75A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PHP MySQL 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D03EB" id="TextBox 1435" o:spid="_x0000_s1062" type="#_x0000_t202" style="position:absolute;margin-left:18.05pt;margin-top:521.1pt;width:57.4pt;height:12.1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" filled="f" stroked="f">
                <v:textbox style="mso-fit-shape-to-text:t" inset="0,0,0,0">
                  <w:txbxContent>
                    <w:p w14:paraId="5F67F75A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PHP MySQL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C33831" wp14:editId="03387461">
                <wp:simplePos x="0" y="0"/>
                <wp:positionH relativeFrom="column">
                  <wp:posOffset>229235</wp:posOffset>
                </wp:positionH>
                <wp:positionV relativeFrom="paragraph">
                  <wp:posOffset>6384290</wp:posOffset>
                </wp:positionV>
                <wp:extent cx="982345" cy="153670"/>
                <wp:effectExtent l="0" t="0" r="0" b="0"/>
                <wp:wrapNone/>
                <wp:docPr id="80" name="TextBox 14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D0B3C5-DE17-14FB-616E-4E33121CCE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B92E45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Microsoft Office 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33831" id="TextBox 1431" o:spid="_x0000_s1063" type="#_x0000_t202" style="position:absolute;margin-left:18.05pt;margin-top:502.7pt;width:77.35pt;height:12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" filled="f" stroked="f">
                <v:textbox style="mso-fit-shape-to-text:t" inset="0,0,0,0">
                  <w:txbxContent>
                    <w:p w14:paraId="4BB92E45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Microsoft Office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4C5F81" wp14:editId="7CDB46CF">
                <wp:simplePos x="0" y="0"/>
                <wp:positionH relativeFrom="column">
                  <wp:posOffset>229235</wp:posOffset>
                </wp:positionH>
                <wp:positionV relativeFrom="paragraph">
                  <wp:posOffset>6089650</wp:posOffset>
                </wp:positionV>
                <wp:extent cx="1147445" cy="215265"/>
                <wp:effectExtent l="0" t="0" r="0" b="0"/>
                <wp:wrapNone/>
                <wp:docPr id="79" name="TextBox 14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EB2DA9-06C4-B3B3-DE67-67204984BB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A99A96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C5F81" id="TextBox 1429" o:spid="_x0000_s1064" type="#_x0000_t202" style="position:absolute;margin-left:18.05pt;margin-top:479.5pt;width:90.35pt;height:16.9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" filled="f" stroked="f">
                <v:textbox style="mso-fit-shape-to-text:t" inset="0,0,0,0">
                  <w:txbxContent>
                    <w:p w14:paraId="46A99A96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0C1339" wp14:editId="12771131">
                <wp:simplePos x="0" y="0"/>
                <wp:positionH relativeFrom="column">
                  <wp:posOffset>1631950</wp:posOffset>
                </wp:positionH>
                <wp:positionV relativeFrom="paragraph">
                  <wp:posOffset>7688580</wp:posOffset>
                </wp:positionV>
                <wp:extent cx="303530" cy="215265"/>
                <wp:effectExtent l="0" t="0" r="1270" b="635"/>
                <wp:wrapNone/>
                <wp:docPr id="77" name="Freeform 8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6ED82E-C38E-55E1-AA16-6CC389647E9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3530" cy="215265"/>
                        </a:xfrm>
                        <a:custGeom>
                          <a:avLst/>
                          <a:gdLst>
                            <a:gd name="T0" fmla="*/ 204 w 233"/>
                            <a:gd name="T1" fmla="*/ 47 h 165"/>
                            <a:gd name="T2" fmla="*/ 133 w 233"/>
                            <a:gd name="T3" fmla="*/ 33 h 165"/>
                            <a:gd name="T4" fmla="*/ 122 w 233"/>
                            <a:gd name="T5" fmla="*/ 36 h 165"/>
                            <a:gd name="T6" fmla="*/ 111 w 233"/>
                            <a:gd name="T7" fmla="*/ 36 h 165"/>
                            <a:gd name="T8" fmla="*/ 99 w 233"/>
                            <a:gd name="T9" fmla="*/ 33 h 165"/>
                            <a:gd name="T10" fmla="*/ 28 w 233"/>
                            <a:gd name="T11" fmla="*/ 47 h 165"/>
                            <a:gd name="T12" fmla="*/ 11 w 233"/>
                            <a:gd name="T13" fmla="*/ 144 h 165"/>
                            <a:gd name="T14" fmla="*/ 32 w 233"/>
                            <a:gd name="T15" fmla="*/ 164 h 165"/>
                            <a:gd name="T16" fmla="*/ 72 w 233"/>
                            <a:gd name="T17" fmla="*/ 130 h 165"/>
                            <a:gd name="T18" fmla="*/ 82 w 233"/>
                            <a:gd name="T19" fmla="*/ 125 h 165"/>
                            <a:gd name="T20" fmla="*/ 151 w 233"/>
                            <a:gd name="T21" fmla="*/ 125 h 165"/>
                            <a:gd name="T22" fmla="*/ 161 w 233"/>
                            <a:gd name="T23" fmla="*/ 130 h 165"/>
                            <a:gd name="T24" fmla="*/ 200 w 233"/>
                            <a:gd name="T25" fmla="*/ 164 h 165"/>
                            <a:gd name="T26" fmla="*/ 221 w 233"/>
                            <a:gd name="T27" fmla="*/ 144 h 165"/>
                            <a:gd name="T28" fmla="*/ 204 w 233"/>
                            <a:gd name="T29" fmla="*/ 47 h 165"/>
                            <a:gd name="T30" fmla="*/ 90 w 233"/>
                            <a:gd name="T31" fmla="*/ 85 h 165"/>
                            <a:gd name="T32" fmla="*/ 76 w 233"/>
                            <a:gd name="T33" fmla="*/ 85 h 165"/>
                            <a:gd name="T34" fmla="*/ 76 w 233"/>
                            <a:gd name="T35" fmla="*/ 99 h 165"/>
                            <a:gd name="T36" fmla="*/ 68 w 233"/>
                            <a:gd name="T37" fmla="*/ 101 h 165"/>
                            <a:gd name="T38" fmla="*/ 61 w 233"/>
                            <a:gd name="T39" fmla="*/ 99 h 165"/>
                            <a:gd name="T40" fmla="*/ 61 w 233"/>
                            <a:gd name="T41" fmla="*/ 85 h 165"/>
                            <a:gd name="T42" fmla="*/ 47 w 233"/>
                            <a:gd name="T43" fmla="*/ 85 h 165"/>
                            <a:gd name="T44" fmla="*/ 45 w 233"/>
                            <a:gd name="T45" fmla="*/ 78 h 165"/>
                            <a:gd name="T46" fmla="*/ 47 w 233"/>
                            <a:gd name="T47" fmla="*/ 70 h 165"/>
                            <a:gd name="T48" fmla="*/ 61 w 233"/>
                            <a:gd name="T49" fmla="*/ 70 h 165"/>
                            <a:gd name="T50" fmla="*/ 61 w 233"/>
                            <a:gd name="T51" fmla="*/ 55 h 165"/>
                            <a:gd name="T52" fmla="*/ 69 w 233"/>
                            <a:gd name="T53" fmla="*/ 54 h 165"/>
                            <a:gd name="T54" fmla="*/ 76 w 233"/>
                            <a:gd name="T55" fmla="*/ 55 h 165"/>
                            <a:gd name="T56" fmla="*/ 76 w 233"/>
                            <a:gd name="T57" fmla="*/ 70 h 165"/>
                            <a:gd name="T58" fmla="*/ 90 w 233"/>
                            <a:gd name="T59" fmla="*/ 70 h 165"/>
                            <a:gd name="T60" fmla="*/ 93 w 233"/>
                            <a:gd name="T61" fmla="*/ 77 h 165"/>
                            <a:gd name="T62" fmla="*/ 90 w 233"/>
                            <a:gd name="T63" fmla="*/ 85 h 165"/>
                            <a:gd name="T64" fmla="*/ 158 w 233"/>
                            <a:gd name="T65" fmla="*/ 101 h 165"/>
                            <a:gd name="T66" fmla="*/ 146 w 233"/>
                            <a:gd name="T67" fmla="*/ 89 h 165"/>
                            <a:gd name="T68" fmla="*/ 158 w 233"/>
                            <a:gd name="T69" fmla="*/ 78 h 165"/>
                            <a:gd name="T70" fmla="*/ 170 w 233"/>
                            <a:gd name="T71" fmla="*/ 89 h 165"/>
                            <a:gd name="T72" fmla="*/ 158 w 233"/>
                            <a:gd name="T73" fmla="*/ 101 h 165"/>
                            <a:gd name="T74" fmla="*/ 158 w 233"/>
                            <a:gd name="T75" fmla="*/ 69 h 165"/>
                            <a:gd name="T76" fmla="*/ 146 w 233"/>
                            <a:gd name="T77" fmla="*/ 57 h 165"/>
                            <a:gd name="T78" fmla="*/ 158 w 233"/>
                            <a:gd name="T79" fmla="*/ 46 h 165"/>
                            <a:gd name="T80" fmla="*/ 170 w 233"/>
                            <a:gd name="T81" fmla="*/ 57 h 165"/>
                            <a:gd name="T82" fmla="*/ 158 w 233"/>
                            <a:gd name="T83" fmla="*/ 69 h 165"/>
                            <a:gd name="T84" fmla="*/ 187 w 233"/>
                            <a:gd name="T85" fmla="*/ 86 h 165"/>
                            <a:gd name="T86" fmla="*/ 175 w 233"/>
                            <a:gd name="T87" fmla="*/ 74 h 165"/>
                            <a:gd name="T88" fmla="*/ 187 w 233"/>
                            <a:gd name="T89" fmla="*/ 63 h 165"/>
                            <a:gd name="T90" fmla="*/ 199 w 233"/>
                            <a:gd name="T91" fmla="*/ 74 h 165"/>
                            <a:gd name="T92" fmla="*/ 187 w 233"/>
                            <a:gd name="T93" fmla="*/ 86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33" h="165">
                              <a:moveTo>
                                <a:pt x="204" y="47"/>
                              </a:moveTo>
                              <a:cubicBezTo>
                                <a:pt x="176" y="0"/>
                                <a:pt x="133" y="33"/>
                                <a:pt x="133" y="33"/>
                              </a:cubicBezTo>
                              <a:cubicBezTo>
                                <a:pt x="131" y="35"/>
                                <a:pt x="125" y="36"/>
                                <a:pt x="122" y="36"/>
                              </a:cubicBezTo>
                              <a:cubicBezTo>
                                <a:pt x="111" y="36"/>
                                <a:pt x="111" y="36"/>
                                <a:pt x="111" y="36"/>
                              </a:cubicBezTo>
                              <a:cubicBezTo>
                                <a:pt x="107" y="36"/>
                                <a:pt x="102" y="35"/>
                                <a:pt x="99" y="33"/>
                              </a:cubicBezTo>
                              <a:cubicBezTo>
                                <a:pt x="99" y="33"/>
                                <a:pt x="57" y="0"/>
                                <a:pt x="28" y="47"/>
                              </a:cubicBezTo>
                              <a:cubicBezTo>
                                <a:pt x="0" y="93"/>
                                <a:pt x="11" y="144"/>
                                <a:pt x="11" y="144"/>
                              </a:cubicBezTo>
                              <a:cubicBezTo>
                                <a:pt x="13" y="156"/>
                                <a:pt x="20" y="165"/>
                                <a:pt x="32" y="164"/>
                              </a:cubicBezTo>
                              <a:cubicBezTo>
                                <a:pt x="45" y="163"/>
                                <a:pt x="72" y="130"/>
                                <a:pt x="72" y="130"/>
                              </a:cubicBezTo>
                              <a:cubicBezTo>
                                <a:pt x="74" y="128"/>
                                <a:pt x="79" y="125"/>
                                <a:pt x="82" y="125"/>
                              </a:cubicBezTo>
                              <a:cubicBezTo>
                                <a:pt x="151" y="125"/>
                                <a:pt x="151" y="125"/>
                                <a:pt x="151" y="125"/>
                              </a:cubicBezTo>
                              <a:cubicBezTo>
                                <a:pt x="154" y="125"/>
                                <a:pt x="159" y="128"/>
                                <a:pt x="161" y="130"/>
                              </a:cubicBezTo>
                              <a:cubicBezTo>
                                <a:pt x="161" y="130"/>
                                <a:pt x="188" y="163"/>
                                <a:pt x="200" y="164"/>
                              </a:cubicBezTo>
                              <a:cubicBezTo>
                                <a:pt x="213" y="165"/>
                                <a:pt x="219" y="156"/>
                                <a:pt x="221" y="144"/>
                              </a:cubicBezTo>
                              <a:cubicBezTo>
                                <a:pt x="221" y="144"/>
                                <a:pt x="233" y="93"/>
                                <a:pt x="204" y="47"/>
                              </a:cubicBezTo>
                              <a:close/>
                              <a:moveTo>
                                <a:pt x="90" y="85"/>
                              </a:moveTo>
                              <a:cubicBezTo>
                                <a:pt x="76" y="85"/>
                                <a:pt x="76" y="85"/>
                                <a:pt x="76" y="85"/>
                              </a:cubicBezTo>
                              <a:cubicBezTo>
                                <a:pt x="76" y="99"/>
                                <a:pt x="76" y="99"/>
                                <a:pt x="76" y="99"/>
                              </a:cubicBezTo>
                              <a:cubicBezTo>
                                <a:pt x="76" y="99"/>
                                <a:pt x="73" y="101"/>
                                <a:pt x="68" y="101"/>
                              </a:cubicBezTo>
                              <a:cubicBezTo>
                                <a:pt x="63" y="101"/>
                                <a:pt x="61" y="99"/>
                                <a:pt x="61" y="99"/>
                              </a:cubicBezTo>
                              <a:cubicBezTo>
                                <a:pt x="61" y="85"/>
                                <a:pt x="61" y="85"/>
                                <a:pt x="61" y="85"/>
                              </a:cubicBezTo>
                              <a:cubicBezTo>
                                <a:pt x="47" y="85"/>
                                <a:pt x="47" y="85"/>
                                <a:pt x="47" y="85"/>
                              </a:cubicBezTo>
                              <a:cubicBezTo>
                                <a:pt x="47" y="85"/>
                                <a:pt x="45" y="83"/>
                                <a:pt x="45" y="78"/>
                              </a:cubicBezTo>
                              <a:cubicBezTo>
                                <a:pt x="44" y="74"/>
                                <a:pt x="47" y="70"/>
                                <a:pt x="47" y="70"/>
                              </a:cubicBezTo>
                              <a:cubicBezTo>
                                <a:pt x="61" y="70"/>
                                <a:pt x="61" y="70"/>
                                <a:pt x="61" y="70"/>
                              </a:cubicBezTo>
                              <a:cubicBezTo>
                                <a:pt x="61" y="55"/>
                                <a:pt x="61" y="55"/>
                                <a:pt x="61" y="55"/>
                              </a:cubicBezTo>
                              <a:cubicBezTo>
                                <a:pt x="61" y="55"/>
                                <a:pt x="64" y="53"/>
                                <a:pt x="69" y="54"/>
                              </a:cubicBezTo>
                              <a:cubicBezTo>
                                <a:pt x="73" y="54"/>
                                <a:pt x="76" y="55"/>
                                <a:pt x="76" y="55"/>
                              </a:cubicBezTo>
                              <a:cubicBezTo>
                                <a:pt x="76" y="70"/>
                                <a:pt x="76" y="70"/>
                                <a:pt x="76" y="70"/>
                              </a:cubicBezTo>
                              <a:cubicBezTo>
                                <a:pt x="90" y="70"/>
                                <a:pt x="90" y="70"/>
                                <a:pt x="90" y="70"/>
                              </a:cubicBezTo>
                              <a:cubicBezTo>
                                <a:pt x="90" y="70"/>
                                <a:pt x="93" y="73"/>
                                <a:pt x="93" y="77"/>
                              </a:cubicBezTo>
                              <a:cubicBezTo>
                                <a:pt x="93" y="80"/>
                                <a:pt x="90" y="85"/>
                                <a:pt x="90" y="85"/>
                              </a:cubicBezTo>
                              <a:close/>
                              <a:moveTo>
                                <a:pt x="158" y="101"/>
                              </a:moveTo>
                              <a:cubicBezTo>
                                <a:pt x="151" y="101"/>
                                <a:pt x="146" y="96"/>
                                <a:pt x="146" y="89"/>
                              </a:cubicBezTo>
                              <a:cubicBezTo>
                                <a:pt x="146" y="83"/>
                                <a:pt x="151" y="78"/>
                                <a:pt x="158" y="78"/>
                              </a:cubicBezTo>
                              <a:cubicBezTo>
                                <a:pt x="164" y="78"/>
                                <a:pt x="170" y="83"/>
                                <a:pt x="170" y="89"/>
                              </a:cubicBezTo>
                              <a:cubicBezTo>
                                <a:pt x="170" y="96"/>
                                <a:pt x="164" y="101"/>
                                <a:pt x="158" y="101"/>
                              </a:cubicBezTo>
                              <a:close/>
                              <a:moveTo>
                                <a:pt x="158" y="69"/>
                              </a:moveTo>
                              <a:cubicBezTo>
                                <a:pt x="151" y="69"/>
                                <a:pt x="146" y="64"/>
                                <a:pt x="146" y="57"/>
                              </a:cubicBezTo>
                              <a:cubicBezTo>
                                <a:pt x="146" y="51"/>
                                <a:pt x="151" y="46"/>
                                <a:pt x="158" y="46"/>
                              </a:cubicBezTo>
                              <a:cubicBezTo>
                                <a:pt x="164" y="46"/>
                                <a:pt x="170" y="51"/>
                                <a:pt x="170" y="57"/>
                              </a:cubicBezTo>
                              <a:cubicBezTo>
                                <a:pt x="170" y="64"/>
                                <a:pt x="164" y="69"/>
                                <a:pt x="158" y="69"/>
                              </a:cubicBezTo>
                              <a:close/>
                              <a:moveTo>
                                <a:pt x="187" y="86"/>
                              </a:moveTo>
                              <a:cubicBezTo>
                                <a:pt x="180" y="86"/>
                                <a:pt x="175" y="81"/>
                                <a:pt x="175" y="74"/>
                              </a:cubicBezTo>
                              <a:cubicBezTo>
                                <a:pt x="175" y="68"/>
                                <a:pt x="180" y="63"/>
                                <a:pt x="187" y="63"/>
                              </a:cubicBezTo>
                              <a:cubicBezTo>
                                <a:pt x="193" y="63"/>
                                <a:pt x="199" y="68"/>
                                <a:pt x="199" y="74"/>
                              </a:cubicBezTo>
                              <a:cubicBezTo>
                                <a:pt x="199" y="81"/>
                                <a:pt x="193" y="86"/>
                                <a:pt x="187" y="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96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33D47" id="Freeform 823" o:spid="_x0000_s1026" style="position:absolute;margin-left:128.5pt;margin-top:605.4pt;width:23.9pt;height:16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,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" path="m204,47c176,,133,33,133,33v-2,2,-8,3,-11,3c111,36,111,36,111,36v-4,,-9,-1,-12,-3c99,33,57,,28,47,,93,11,144,11,144v2,12,9,21,21,20c45,163,72,130,72,130v2,-2,7,-5,10,-5c151,125,151,125,151,125v3,,8,3,10,5c161,130,188,163,200,164v13,1,19,-8,21,-20c221,144,233,93,204,47xm90,85v-14,,-14,,-14,c76,99,76,99,76,99v,,-3,2,-8,2c63,101,61,99,61,99v,-14,,-14,,-14c47,85,47,85,47,85v,,-2,-2,-2,-7c44,74,47,70,47,70v14,,14,,14,c61,55,61,55,61,55v,,3,-2,8,-1c73,54,76,55,76,55v,15,,15,,15c90,70,90,70,90,70v,,3,3,3,7c93,80,90,85,90,85xm158,101v-7,,-12,-5,-12,-12c146,83,151,78,158,78v6,,12,5,12,11c170,96,164,101,158,101xm158,69v-7,,-12,-5,-12,-12c146,51,151,46,158,46v6,,12,5,12,11c170,64,164,69,158,69xm187,86v-7,,-12,-5,-12,-12c175,68,180,63,187,63v6,,12,5,12,11c199,81,193,86,187,86xe" fillcolor="#6d9683" stroked="f" strokeweight="1pt">
                <v:stroke joinstyle="miter"/>
                <v:path arrowok="t" o:connecttype="custom" o:connectlocs="265752,61318;173260,43053;158930,46967;144600,46967;128968,43053;36476,61318;14330,187868;41687,213960;93795,169603;106822,163080;196708,163080;209735,169603;260541,213960;287898,187868;265752,61318;117243,110894;99005,110894;99005,129159;88584,131768;79465,129159;79465,110894;61227,110894;58622,101762;61227,91325;79465,91325;79465,71755;89887,70450;99005,71755;99005,91325;117243,91325;121151,100457;117243,110894;205827,131768;190195,116113;205827,101762;221460,116113;205827,131768;205827,90020;190195,74364;205827,60013;221460,74364;205827,90020;243606,112199;227973,96543;243606,82192;259238,96543;243606,112199" o:connectangles="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93969B" wp14:editId="76220718">
                <wp:simplePos x="0" y="0"/>
                <wp:positionH relativeFrom="column">
                  <wp:posOffset>1193165</wp:posOffset>
                </wp:positionH>
                <wp:positionV relativeFrom="paragraph">
                  <wp:posOffset>7704455</wp:posOffset>
                </wp:positionV>
                <wp:extent cx="180975" cy="202565"/>
                <wp:effectExtent l="0" t="0" r="0" b="635"/>
                <wp:wrapNone/>
                <wp:docPr id="76" name="Freeform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2618B0-19F5-3148-8848-828556617A7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80975" cy="202565"/>
                        </a:xfrm>
                        <a:custGeom>
                          <a:avLst/>
                          <a:gdLst>
                            <a:gd name="T0" fmla="*/ 183 w 199"/>
                            <a:gd name="T1" fmla="*/ 0 h 223"/>
                            <a:gd name="T2" fmla="*/ 68 w 199"/>
                            <a:gd name="T3" fmla="*/ 0 h 223"/>
                            <a:gd name="T4" fmla="*/ 60 w 199"/>
                            <a:gd name="T5" fmla="*/ 8 h 223"/>
                            <a:gd name="T6" fmla="*/ 60 w 199"/>
                            <a:gd name="T7" fmla="*/ 142 h 223"/>
                            <a:gd name="T8" fmla="*/ 52 w 199"/>
                            <a:gd name="T9" fmla="*/ 150 h 223"/>
                            <a:gd name="T10" fmla="*/ 50 w 199"/>
                            <a:gd name="T11" fmla="*/ 150 h 223"/>
                            <a:gd name="T12" fmla="*/ 32 w 199"/>
                            <a:gd name="T13" fmla="*/ 149 h 223"/>
                            <a:gd name="T14" fmla="*/ 4 w 199"/>
                            <a:gd name="T15" fmla="*/ 192 h 223"/>
                            <a:gd name="T16" fmla="*/ 41 w 199"/>
                            <a:gd name="T17" fmla="*/ 222 h 223"/>
                            <a:gd name="T18" fmla="*/ 76 w 199"/>
                            <a:gd name="T19" fmla="*/ 184 h 223"/>
                            <a:gd name="T20" fmla="*/ 76 w 199"/>
                            <a:gd name="T21" fmla="*/ 56 h 223"/>
                            <a:gd name="T22" fmla="*/ 84 w 199"/>
                            <a:gd name="T23" fmla="*/ 48 h 223"/>
                            <a:gd name="T24" fmla="*/ 175 w 199"/>
                            <a:gd name="T25" fmla="*/ 48 h 223"/>
                            <a:gd name="T26" fmla="*/ 183 w 199"/>
                            <a:gd name="T27" fmla="*/ 56 h 223"/>
                            <a:gd name="T28" fmla="*/ 183 w 199"/>
                            <a:gd name="T29" fmla="*/ 56 h 223"/>
                            <a:gd name="T30" fmla="*/ 183 w 199"/>
                            <a:gd name="T31" fmla="*/ 142 h 223"/>
                            <a:gd name="T32" fmla="*/ 175 w 199"/>
                            <a:gd name="T33" fmla="*/ 150 h 223"/>
                            <a:gd name="T34" fmla="*/ 173 w 199"/>
                            <a:gd name="T35" fmla="*/ 150 h 223"/>
                            <a:gd name="T36" fmla="*/ 156 w 199"/>
                            <a:gd name="T37" fmla="*/ 149 h 223"/>
                            <a:gd name="T38" fmla="*/ 126 w 199"/>
                            <a:gd name="T39" fmla="*/ 192 h 223"/>
                            <a:gd name="T40" fmla="*/ 164 w 199"/>
                            <a:gd name="T41" fmla="*/ 222 h 223"/>
                            <a:gd name="T42" fmla="*/ 199 w 199"/>
                            <a:gd name="T43" fmla="*/ 184 h 223"/>
                            <a:gd name="T44" fmla="*/ 199 w 199"/>
                            <a:gd name="T45" fmla="*/ 8 h 223"/>
                            <a:gd name="T46" fmla="*/ 191 w 199"/>
                            <a:gd name="T47" fmla="*/ 0 h 223"/>
                            <a:gd name="T48" fmla="*/ 183 w 199"/>
                            <a:gd name="T49" fmla="*/ 0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9" h="223">
                              <a:moveTo>
                                <a:pt x="183" y="0"/>
                              </a:moveTo>
                              <a:cubicBezTo>
                                <a:pt x="68" y="0"/>
                                <a:pt x="68" y="0"/>
                                <a:pt x="68" y="0"/>
                              </a:cubicBezTo>
                              <a:cubicBezTo>
                                <a:pt x="64" y="0"/>
                                <a:pt x="60" y="4"/>
                                <a:pt x="60" y="8"/>
                              </a:cubicBezTo>
                              <a:cubicBezTo>
                                <a:pt x="60" y="142"/>
                                <a:pt x="60" y="142"/>
                                <a:pt x="60" y="142"/>
                              </a:cubicBezTo>
                              <a:cubicBezTo>
                                <a:pt x="60" y="147"/>
                                <a:pt x="56" y="150"/>
                                <a:pt x="52" y="150"/>
                              </a:cubicBezTo>
                              <a:cubicBezTo>
                                <a:pt x="51" y="150"/>
                                <a:pt x="50" y="150"/>
                                <a:pt x="50" y="150"/>
                              </a:cubicBezTo>
                              <a:cubicBezTo>
                                <a:pt x="44" y="148"/>
                                <a:pt x="38" y="148"/>
                                <a:pt x="32" y="149"/>
                              </a:cubicBezTo>
                              <a:cubicBezTo>
                                <a:pt x="13" y="153"/>
                                <a:pt x="0" y="172"/>
                                <a:pt x="4" y="192"/>
                              </a:cubicBezTo>
                              <a:cubicBezTo>
                                <a:pt x="7" y="210"/>
                                <a:pt x="23" y="223"/>
                                <a:pt x="41" y="222"/>
                              </a:cubicBezTo>
                              <a:cubicBezTo>
                                <a:pt x="61" y="220"/>
                                <a:pt x="76" y="204"/>
                                <a:pt x="76" y="184"/>
                              </a:cubicBezTo>
                              <a:cubicBezTo>
                                <a:pt x="76" y="56"/>
                                <a:pt x="76" y="56"/>
                                <a:pt x="76" y="56"/>
                              </a:cubicBezTo>
                              <a:cubicBezTo>
                                <a:pt x="76" y="51"/>
                                <a:pt x="80" y="48"/>
                                <a:pt x="84" y="48"/>
                              </a:cubicBezTo>
                              <a:cubicBezTo>
                                <a:pt x="175" y="48"/>
                                <a:pt x="175" y="48"/>
                                <a:pt x="175" y="48"/>
                              </a:cubicBezTo>
                              <a:cubicBezTo>
                                <a:pt x="179" y="48"/>
                                <a:pt x="183" y="51"/>
                                <a:pt x="183" y="56"/>
                              </a:cubicBezTo>
                              <a:cubicBezTo>
                                <a:pt x="183" y="56"/>
                                <a:pt x="183" y="56"/>
                                <a:pt x="183" y="56"/>
                              </a:cubicBezTo>
                              <a:cubicBezTo>
                                <a:pt x="183" y="142"/>
                                <a:pt x="183" y="142"/>
                                <a:pt x="183" y="142"/>
                              </a:cubicBezTo>
                              <a:cubicBezTo>
                                <a:pt x="183" y="147"/>
                                <a:pt x="179" y="150"/>
                                <a:pt x="175" y="150"/>
                              </a:cubicBezTo>
                              <a:cubicBezTo>
                                <a:pt x="174" y="150"/>
                                <a:pt x="173" y="150"/>
                                <a:pt x="173" y="150"/>
                              </a:cubicBezTo>
                              <a:cubicBezTo>
                                <a:pt x="167" y="148"/>
                                <a:pt x="161" y="148"/>
                                <a:pt x="156" y="149"/>
                              </a:cubicBezTo>
                              <a:cubicBezTo>
                                <a:pt x="136" y="153"/>
                                <a:pt x="122" y="172"/>
                                <a:pt x="126" y="192"/>
                              </a:cubicBezTo>
                              <a:cubicBezTo>
                                <a:pt x="130" y="210"/>
                                <a:pt x="146" y="223"/>
                                <a:pt x="164" y="222"/>
                              </a:cubicBezTo>
                              <a:cubicBezTo>
                                <a:pt x="184" y="220"/>
                                <a:pt x="199" y="204"/>
                                <a:pt x="199" y="184"/>
                              </a:cubicBezTo>
                              <a:cubicBezTo>
                                <a:pt x="199" y="8"/>
                                <a:pt x="199" y="8"/>
                                <a:pt x="199" y="8"/>
                              </a:cubicBezTo>
                              <a:cubicBezTo>
                                <a:pt x="199" y="4"/>
                                <a:pt x="196" y="0"/>
                                <a:pt x="191" y="0"/>
                              </a:cubicBezTo>
                              <a:lnTo>
                                <a:pt x="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968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329B4" id="Freeform 16" o:spid="_x0000_s1026" style="position:absolute;margin-left:93.95pt;margin-top:606.65pt;width:14.25pt;height:1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9,2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" path="m183,c68,,68,,68,,64,,60,4,60,8v,134,,134,,134c60,147,56,150,52,150v-1,,-2,,-2,c44,148,38,148,32,149,13,153,,172,4,192v3,18,19,31,37,30c61,220,76,204,76,184,76,56,76,56,76,56v,-5,4,-8,8,-8c175,48,175,48,175,48v4,,8,3,8,8c183,56,183,56,183,56v,86,,86,,86c183,147,179,150,175,150v-1,,-2,,-2,c167,148,161,148,156,149v-20,4,-34,23,-30,43c130,210,146,223,164,222v20,-2,35,-18,35,-38c199,8,199,8,199,8,199,4,196,,191,r-8,xe" fillcolor="#6d9683" stroked="f">
                <v:path arrowok="t" o:connecttype="custom" o:connectlocs="166424,0;61841,0;54565,7267;54565,128988;47290,136254;45471,136254;29102,135346;3638,174406;37286,201657;69116,167139;69116,50868;76391,43601;159149,43601;166424,50868;166424,50868;166424,128988;159149,136254;157330,136254;141870,135346;114587,174406;149145,201657;180975,167139;180975,7267;173700,0;166424,0" o:connectangles="0,0,0,0,0,0,0,0,0,0,0,0,0,0,0,0,0,0,0,0,0,0,0,0,0"/>
                <o:lock v:ext="edit" aspectratio="t"/>
              </v:shape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179D0BB" wp14:editId="423E968A">
                <wp:simplePos x="0" y="0"/>
                <wp:positionH relativeFrom="column">
                  <wp:posOffset>825500</wp:posOffset>
                </wp:positionH>
                <wp:positionV relativeFrom="paragraph">
                  <wp:posOffset>7675245</wp:posOffset>
                </wp:positionV>
                <wp:extent cx="109855" cy="260985"/>
                <wp:effectExtent l="0" t="0" r="4445" b="18415"/>
                <wp:wrapNone/>
                <wp:docPr id="71" name="Group 13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5D5E3F-E3F3-2256-6532-52AF2991F5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55" cy="260985"/>
                          <a:chOff x="1272008" y="8505157"/>
                          <a:chExt cx="611188" cy="1452562"/>
                        </a:xfrm>
                        <a:solidFill>
                          <a:srgbClr val="6D9683"/>
                        </a:solidFill>
                      </wpg:grpSpPr>
                      <wps:wsp>
                        <wps:cNvPr id="1890665515" name="Freeform 9">
                          <a:extLst>
                            <a:ext uri="{FF2B5EF4-FFF2-40B4-BE49-F238E27FC236}">
                              <a16:creationId xmlns:a16="http://schemas.microsoft.com/office/drawing/2014/main" id="{AB43E499-4283-232E-2EAD-3C8B5029FBB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72008" y="9776744"/>
                            <a:ext cx="611188" cy="180975"/>
                          </a:xfrm>
                          <a:custGeom>
                            <a:avLst/>
                            <a:gdLst>
                              <a:gd name="T0" fmla="*/ 0 w 160"/>
                              <a:gd name="T1" fmla="*/ 0 h 48"/>
                              <a:gd name="T2" fmla="*/ 0 w 160"/>
                              <a:gd name="T3" fmla="*/ 40 h 48"/>
                              <a:gd name="T4" fmla="*/ 8 w 160"/>
                              <a:gd name="T5" fmla="*/ 48 h 48"/>
                              <a:gd name="T6" fmla="*/ 152 w 160"/>
                              <a:gd name="T7" fmla="*/ 48 h 48"/>
                              <a:gd name="T8" fmla="*/ 160 w 160"/>
                              <a:gd name="T9" fmla="*/ 40 h 48"/>
                              <a:gd name="T10" fmla="*/ 160 w 160"/>
                              <a:gd name="T11" fmla="*/ 0 h 48"/>
                              <a:gd name="T12" fmla="*/ 0 w 160"/>
                              <a:gd name="T1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0" h="48">
                                <a:moveTo>
                                  <a:pt x="0" y="0"/>
                                </a:moveTo>
                                <a:cubicBezTo>
                                  <a:pt x="0" y="40"/>
                                  <a:pt x="0" y="40"/>
                                  <a:pt x="0" y="40"/>
                                </a:cubicBezTo>
                                <a:cubicBezTo>
                                  <a:pt x="0" y="44"/>
                                  <a:pt x="4" y="48"/>
                                  <a:pt x="8" y="48"/>
                                </a:cubicBezTo>
                                <a:cubicBezTo>
                                  <a:pt x="152" y="48"/>
                                  <a:pt x="152" y="48"/>
                                  <a:pt x="152" y="48"/>
                                </a:cubicBezTo>
                                <a:cubicBezTo>
                                  <a:pt x="156" y="48"/>
                                  <a:pt x="160" y="44"/>
                                  <a:pt x="160" y="40"/>
                                </a:cubicBezTo>
                                <a:cubicBezTo>
                                  <a:pt x="160" y="0"/>
                                  <a:pt x="160" y="0"/>
                                  <a:pt x="160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7382318" name="Freeform 10">
                          <a:extLst>
                            <a:ext uri="{FF2B5EF4-FFF2-40B4-BE49-F238E27FC236}">
                              <a16:creationId xmlns:a16="http://schemas.microsoft.com/office/drawing/2014/main" id="{E33E0E07-2E31-DA23-0923-912374FF936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32333" y="8505157"/>
                            <a:ext cx="492125" cy="484187"/>
                          </a:xfrm>
                          <a:custGeom>
                            <a:avLst/>
                            <a:gdLst>
                              <a:gd name="T0" fmla="*/ 14 w 129"/>
                              <a:gd name="T1" fmla="*/ 128 h 128"/>
                              <a:gd name="T2" fmla="*/ 114 w 129"/>
                              <a:gd name="T3" fmla="*/ 128 h 128"/>
                              <a:gd name="T4" fmla="*/ 128 w 129"/>
                              <a:gd name="T5" fmla="*/ 74 h 128"/>
                              <a:gd name="T6" fmla="*/ 122 w 129"/>
                              <a:gd name="T7" fmla="*/ 64 h 128"/>
                              <a:gd name="T8" fmla="*/ 120 w 129"/>
                              <a:gd name="T9" fmla="*/ 64 h 128"/>
                              <a:gd name="T10" fmla="*/ 72 w 129"/>
                              <a:gd name="T11" fmla="*/ 64 h 128"/>
                              <a:gd name="T12" fmla="*/ 72 w 129"/>
                              <a:gd name="T13" fmla="*/ 48 h 128"/>
                              <a:gd name="T14" fmla="*/ 96 w 129"/>
                              <a:gd name="T15" fmla="*/ 48 h 128"/>
                              <a:gd name="T16" fmla="*/ 104 w 129"/>
                              <a:gd name="T17" fmla="*/ 40 h 128"/>
                              <a:gd name="T18" fmla="*/ 96 w 129"/>
                              <a:gd name="T19" fmla="*/ 32 h 128"/>
                              <a:gd name="T20" fmla="*/ 72 w 129"/>
                              <a:gd name="T21" fmla="*/ 32 h 128"/>
                              <a:gd name="T22" fmla="*/ 72 w 129"/>
                              <a:gd name="T23" fmla="*/ 8 h 128"/>
                              <a:gd name="T24" fmla="*/ 64 w 129"/>
                              <a:gd name="T25" fmla="*/ 0 h 128"/>
                              <a:gd name="T26" fmla="*/ 56 w 129"/>
                              <a:gd name="T27" fmla="*/ 8 h 128"/>
                              <a:gd name="T28" fmla="*/ 56 w 129"/>
                              <a:gd name="T29" fmla="*/ 32 h 128"/>
                              <a:gd name="T30" fmla="*/ 32 w 129"/>
                              <a:gd name="T31" fmla="*/ 32 h 128"/>
                              <a:gd name="T32" fmla="*/ 24 w 129"/>
                              <a:gd name="T33" fmla="*/ 40 h 128"/>
                              <a:gd name="T34" fmla="*/ 32 w 129"/>
                              <a:gd name="T35" fmla="*/ 48 h 128"/>
                              <a:gd name="T36" fmla="*/ 56 w 129"/>
                              <a:gd name="T37" fmla="*/ 48 h 128"/>
                              <a:gd name="T38" fmla="*/ 56 w 129"/>
                              <a:gd name="T39" fmla="*/ 64 h 128"/>
                              <a:gd name="T40" fmla="*/ 8 w 129"/>
                              <a:gd name="T41" fmla="*/ 64 h 128"/>
                              <a:gd name="T42" fmla="*/ 0 w 129"/>
                              <a:gd name="T43" fmla="*/ 72 h 128"/>
                              <a:gd name="T44" fmla="*/ 0 w 129"/>
                              <a:gd name="T45" fmla="*/ 74 h 128"/>
                              <a:gd name="T46" fmla="*/ 14 w 129"/>
                              <a:gd name="T47" fmla="*/ 128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29" h="128">
                                <a:moveTo>
                                  <a:pt x="14" y="128"/>
                                </a:moveTo>
                                <a:cubicBezTo>
                                  <a:pt x="114" y="128"/>
                                  <a:pt x="114" y="128"/>
                                  <a:pt x="114" y="128"/>
                                </a:cubicBezTo>
                                <a:cubicBezTo>
                                  <a:pt x="128" y="74"/>
                                  <a:pt x="128" y="74"/>
                                  <a:pt x="128" y="74"/>
                                </a:cubicBezTo>
                                <a:cubicBezTo>
                                  <a:pt x="129" y="70"/>
                                  <a:pt x="126" y="65"/>
                                  <a:pt x="122" y="64"/>
                                </a:cubicBezTo>
                                <a:cubicBezTo>
                                  <a:pt x="121" y="64"/>
                                  <a:pt x="121" y="64"/>
                                  <a:pt x="120" y="64"/>
                                </a:cubicBezTo>
                                <a:cubicBezTo>
                                  <a:pt x="72" y="64"/>
                                  <a:pt x="72" y="64"/>
                                  <a:pt x="72" y="64"/>
                                </a:cubicBezTo>
                                <a:cubicBezTo>
                                  <a:pt x="72" y="48"/>
                                  <a:pt x="72" y="48"/>
                                  <a:pt x="72" y="48"/>
                                </a:cubicBezTo>
                                <a:cubicBezTo>
                                  <a:pt x="96" y="48"/>
                                  <a:pt x="96" y="48"/>
                                  <a:pt x="96" y="48"/>
                                </a:cubicBezTo>
                                <a:cubicBezTo>
                                  <a:pt x="100" y="48"/>
                                  <a:pt x="104" y="44"/>
                                  <a:pt x="104" y="40"/>
                                </a:cubicBezTo>
                                <a:cubicBezTo>
                                  <a:pt x="104" y="36"/>
                                  <a:pt x="100" y="32"/>
                                  <a:pt x="96" y="32"/>
                                </a:cubicBezTo>
                                <a:cubicBezTo>
                                  <a:pt x="72" y="32"/>
                                  <a:pt x="72" y="32"/>
                                  <a:pt x="72" y="32"/>
                                </a:cubicBezTo>
                                <a:cubicBezTo>
                                  <a:pt x="72" y="8"/>
                                  <a:pt x="72" y="8"/>
                                  <a:pt x="72" y="8"/>
                                </a:cubicBezTo>
                                <a:cubicBezTo>
                                  <a:pt x="72" y="4"/>
                                  <a:pt x="68" y="0"/>
                                  <a:pt x="64" y="0"/>
                                </a:cubicBezTo>
                                <a:cubicBezTo>
                                  <a:pt x="60" y="0"/>
                                  <a:pt x="56" y="4"/>
                                  <a:pt x="56" y="8"/>
                                </a:cubicBezTo>
                                <a:cubicBezTo>
                                  <a:pt x="56" y="32"/>
                                  <a:pt x="56" y="32"/>
                                  <a:pt x="56" y="32"/>
                                </a:cubicBezTo>
                                <a:cubicBezTo>
                                  <a:pt x="32" y="32"/>
                                  <a:pt x="32" y="32"/>
                                  <a:pt x="32" y="32"/>
                                </a:cubicBezTo>
                                <a:cubicBezTo>
                                  <a:pt x="28" y="32"/>
                                  <a:pt x="24" y="36"/>
                                  <a:pt x="24" y="40"/>
                                </a:cubicBezTo>
                                <a:cubicBezTo>
                                  <a:pt x="24" y="44"/>
                                  <a:pt x="28" y="48"/>
                                  <a:pt x="32" y="48"/>
                                </a:cubicBezTo>
                                <a:cubicBezTo>
                                  <a:pt x="56" y="48"/>
                                  <a:pt x="56" y="48"/>
                                  <a:pt x="56" y="48"/>
                                </a:cubicBezTo>
                                <a:cubicBezTo>
                                  <a:pt x="56" y="64"/>
                                  <a:pt x="56" y="64"/>
                                  <a:pt x="56" y="64"/>
                                </a:cubicBezTo>
                                <a:cubicBezTo>
                                  <a:pt x="8" y="64"/>
                                  <a:pt x="8" y="64"/>
                                  <a:pt x="8" y="64"/>
                                </a:cubicBezTo>
                                <a:cubicBezTo>
                                  <a:pt x="4" y="64"/>
                                  <a:pt x="0" y="68"/>
                                  <a:pt x="0" y="72"/>
                                </a:cubicBezTo>
                                <a:cubicBezTo>
                                  <a:pt x="0" y="73"/>
                                  <a:pt x="0" y="73"/>
                                  <a:pt x="0" y="74"/>
                                </a:cubicBezTo>
                                <a:lnTo>
                                  <a:pt x="14" y="12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651" name="Freeform 11">
                          <a:extLst>
                            <a:ext uri="{FF2B5EF4-FFF2-40B4-BE49-F238E27FC236}">
                              <a16:creationId xmlns:a16="http://schemas.microsoft.com/office/drawing/2014/main" id="{E3E08E58-C364-65CC-0E6A-F5C1A9301E7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332333" y="9049669"/>
                            <a:ext cx="488950" cy="120650"/>
                          </a:xfrm>
                          <a:custGeom>
                            <a:avLst/>
                            <a:gdLst>
                              <a:gd name="T0" fmla="*/ 16 w 128"/>
                              <a:gd name="T1" fmla="*/ 32 h 32"/>
                              <a:gd name="T2" fmla="*/ 112 w 128"/>
                              <a:gd name="T3" fmla="*/ 32 h 32"/>
                              <a:gd name="T4" fmla="*/ 128 w 128"/>
                              <a:gd name="T5" fmla="*/ 16 h 32"/>
                              <a:gd name="T6" fmla="*/ 112 w 128"/>
                              <a:gd name="T7" fmla="*/ 0 h 32"/>
                              <a:gd name="T8" fmla="*/ 16 w 128"/>
                              <a:gd name="T9" fmla="*/ 0 h 32"/>
                              <a:gd name="T10" fmla="*/ 0 w 128"/>
                              <a:gd name="T11" fmla="*/ 16 h 32"/>
                              <a:gd name="T12" fmla="*/ 16 w 128"/>
                              <a:gd name="T13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8" h="32">
                                <a:moveTo>
                                  <a:pt x="16" y="32"/>
                                </a:moveTo>
                                <a:cubicBezTo>
                                  <a:pt x="112" y="32"/>
                                  <a:pt x="112" y="32"/>
                                  <a:pt x="112" y="32"/>
                                </a:cubicBezTo>
                                <a:cubicBezTo>
                                  <a:pt x="121" y="32"/>
                                  <a:pt x="128" y="25"/>
                                  <a:pt x="128" y="16"/>
                                </a:cubicBezTo>
                                <a:cubicBezTo>
                                  <a:pt x="128" y="7"/>
                                  <a:pt x="121" y="0"/>
                                  <a:pt x="112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7" y="0"/>
                                  <a:pt x="0" y="7"/>
                                  <a:pt x="0" y="16"/>
                                </a:cubicBezTo>
                                <a:cubicBezTo>
                                  <a:pt x="0" y="25"/>
                                  <a:pt x="7" y="32"/>
                                  <a:pt x="16" y="32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0346492" name="Freeform 12">
                          <a:extLst>
                            <a:ext uri="{FF2B5EF4-FFF2-40B4-BE49-F238E27FC236}">
                              <a16:creationId xmlns:a16="http://schemas.microsoft.com/office/drawing/2014/main" id="{67342AF0-D9CC-4AD5-67AB-0B5BEFDAB55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1283121" y="9232232"/>
                            <a:ext cx="587375" cy="484187"/>
                          </a:xfrm>
                          <a:custGeom>
                            <a:avLst/>
                            <a:gdLst>
                              <a:gd name="T0" fmla="*/ 125 w 154"/>
                              <a:gd name="T1" fmla="*/ 0 h 128"/>
                              <a:gd name="T2" fmla="*/ 29 w 154"/>
                              <a:gd name="T3" fmla="*/ 0 h 128"/>
                              <a:gd name="T4" fmla="*/ 0 w 154"/>
                              <a:gd name="T5" fmla="*/ 128 h 128"/>
                              <a:gd name="T6" fmla="*/ 154 w 154"/>
                              <a:gd name="T7" fmla="*/ 128 h 128"/>
                              <a:gd name="T8" fmla="*/ 125 w 154"/>
                              <a:gd name="T9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" h="128">
                                <a:moveTo>
                                  <a:pt x="125" y="0"/>
                                </a:moveTo>
                                <a:cubicBezTo>
                                  <a:pt x="29" y="0"/>
                                  <a:pt x="29" y="0"/>
                                  <a:pt x="29" y="0"/>
                                </a:cubicBezTo>
                                <a:cubicBezTo>
                                  <a:pt x="28" y="41"/>
                                  <a:pt x="24" y="90"/>
                                  <a:pt x="0" y="128"/>
                                </a:cubicBezTo>
                                <a:cubicBezTo>
                                  <a:pt x="154" y="128"/>
                                  <a:pt x="154" y="128"/>
                                  <a:pt x="154" y="128"/>
                                </a:cubicBezTo>
                                <a:cubicBezTo>
                                  <a:pt x="130" y="90"/>
                                  <a:pt x="126" y="41"/>
                                  <a:pt x="125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4D922A" id="Group 1343" o:spid="_x0000_s1026" style="position:absolute;margin-left:65pt;margin-top:604.35pt;width:8.65pt;height:20.55pt;z-index:251684864" coordorigin="12720,85051" coordsize="6111,14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">
                <v:shape id="Freeform 9" o:spid="_x0000_s1027" style="position:absolute;left:12720;top:97767;width:6111;height:1810;visibility:visible;mso-wrap-style:square;v-text-anchor:top" coordsize="160,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" path="m,c,40,,40,,40v,4,4,8,8,8c152,48,152,48,152,48v4,,8,-4,8,-8c160,,160,,160,l,xe" filled="f" stroked="f">
                  <v:path arrowok="t" o:connecttype="custom" o:connectlocs="0,0;0,150813;30559,180975;580629,180975;611188,150813;611188,0;0,0" o:connectangles="0,0,0,0,0,0,0"/>
                </v:shape>
                <v:shape id="Freeform 10" o:spid="_x0000_s1028" style="position:absolute;left:13323;top:85051;width:4921;height:4842;visibility:visible;mso-wrap-style:square;v-text-anchor:top" coordsize="129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" path="m14,128v100,,100,,100,c128,74,128,74,128,74v1,-4,-2,-9,-6,-10c121,64,121,64,120,64v-48,,-48,,-48,c72,48,72,48,72,48v24,,24,,24,c100,48,104,44,104,40v,-4,-4,-8,-8,-8c72,32,72,32,72,32,72,8,72,8,72,8,72,4,68,,64,,60,,56,4,56,8v,24,,24,,24c32,32,32,32,32,32v-4,,-8,4,-8,8c24,44,28,48,32,48v24,,24,,24,c56,64,56,64,56,64,8,64,8,64,8,64,4,64,,68,,72v,1,,1,,2l14,128xe" filled="f" stroked="f">
                  <v:path arrowok="t" o:connecttype="custom" o:connectlocs="53409,484187;434901,484187;488310,279921;465421,242094;457791,242094;274674,242094;274674,181570;366233,181570;396752,151308;366233,121047;274674,121047;274674,30262;244155,0;213636,30262;213636,121047;122078,121047;91558,151308;122078,181570;213636,181570;213636,242094;30519,242094;0,272355;0,279921;53409,484187" o:connectangles="0,0,0,0,0,0,0,0,0,0,0,0,0,0,0,0,0,0,0,0,0,0,0,0"/>
                </v:shape>
                <v:shape id="Freeform 11" o:spid="_x0000_s1029" style="position:absolute;left:13323;top:90496;width:4889;height:1207;visibility:visible;mso-wrap-style:square;v-text-anchor:top" coordsize="128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" path="m16,32v96,,96,,96,c121,32,128,25,128,16,128,7,121,,112,,16,,16,,16,,7,,,7,,16v,9,7,16,16,16xe" filled="f" stroked="f">
                  <v:path arrowok="t" o:connecttype="custom" o:connectlocs="61119,120650;427831,120650;488950,60325;427831,0;61119,0;0,60325;61119,120650" o:connectangles="0,0,0,0,0,0,0"/>
                </v:shape>
                <v:shape id="Freeform 12" o:spid="_x0000_s1030" style="position:absolute;left:12831;top:92322;width:5873;height:4842;visibility:visible;mso-wrap-style:square;v-text-anchor:top" coordsize="154,1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" path="m125,c29,,29,,29,,28,41,24,90,,128v154,,154,,154,c130,90,126,41,125,xe" filled="f" stroked="f">
                  <v:path arrowok="t" o:connecttype="custom" o:connectlocs="476765,0;110610,0;0,484187;587375,484187;476765,0" o:connectangles="0,0,0,0,0"/>
                </v:shape>
              </v:group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59AEEE" wp14:editId="5D23D210">
                <wp:simplePos x="0" y="0"/>
                <wp:positionH relativeFrom="column">
                  <wp:posOffset>314325</wp:posOffset>
                </wp:positionH>
                <wp:positionV relativeFrom="paragraph">
                  <wp:posOffset>7700645</wp:posOffset>
                </wp:positionV>
                <wp:extent cx="252730" cy="210820"/>
                <wp:effectExtent l="0" t="0" r="1270" b="5080"/>
                <wp:wrapNone/>
                <wp:docPr id="70" name="Freeform 13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5564E7-71DD-64A0-DAEC-23D2A861CAD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52730" cy="210820"/>
                        </a:xfrm>
                        <a:custGeom>
                          <a:avLst/>
                          <a:gdLst>
                            <a:gd name="T0" fmla="*/ 120 w 336"/>
                            <a:gd name="T1" fmla="*/ 0 h 280"/>
                            <a:gd name="T2" fmla="*/ 96 w 336"/>
                            <a:gd name="T3" fmla="*/ 40 h 280"/>
                            <a:gd name="T4" fmla="*/ 240 w 336"/>
                            <a:gd name="T5" fmla="*/ 40 h 280"/>
                            <a:gd name="T6" fmla="*/ 216 w 336"/>
                            <a:gd name="T7" fmla="*/ 0 h 280"/>
                            <a:gd name="T8" fmla="*/ 120 w 336"/>
                            <a:gd name="T9" fmla="*/ 0 h 280"/>
                            <a:gd name="T10" fmla="*/ 36 w 336"/>
                            <a:gd name="T11" fmla="*/ 48 h 280"/>
                            <a:gd name="T12" fmla="*/ 0 w 336"/>
                            <a:gd name="T13" fmla="*/ 84 h 280"/>
                            <a:gd name="T14" fmla="*/ 0 w 336"/>
                            <a:gd name="T15" fmla="*/ 244 h 280"/>
                            <a:gd name="T16" fmla="*/ 36 w 336"/>
                            <a:gd name="T17" fmla="*/ 280 h 280"/>
                            <a:gd name="T18" fmla="*/ 300 w 336"/>
                            <a:gd name="T19" fmla="*/ 280 h 280"/>
                            <a:gd name="T20" fmla="*/ 336 w 336"/>
                            <a:gd name="T21" fmla="*/ 244 h 280"/>
                            <a:gd name="T22" fmla="*/ 336 w 336"/>
                            <a:gd name="T23" fmla="*/ 84 h 280"/>
                            <a:gd name="T24" fmla="*/ 300 w 336"/>
                            <a:gd name="T25" fmla="*/ 48 h 280"/>
                            <a:gd name="T26" fmla="*/ 36 w 336"/>
                            <a:gd name="T27" fmla="*/ 48 h 280"/>
                            <a:gd name="T28" fmla="*/ 168 w 336"/>
                            <a:gd name="T29" fmla="*/ 72 h 280"/>
                            <a:gd name="T30" fmla="*/ 260 w 336"/>
                            <a:gd name="T31" fmla="*/ 164 h 280"/>
                            <a:gd name="T32" fmla="*/ 168 w 336"/>
                            <a:gd name="T33" fmla="*/ 256 h 280"/>
                            <a:gd name="T34" fmla="*/ 76 w 336"/>
                            <a:gd name="T35" fmla="*/ 164 h 280"/>
                            <a:gd name="T36" fmla="*/ 168 w 336"/>
                            <a:gd name="T37" fmla="*/ 72 h 280"/>
                            <a:gd name="T38" fmla="*/ 284 w 336"/>
                            <a:gd name="T39" fmla="*/ 84 h 280"/>
                            <a:gd name="T40" fmla="*/ 296 w 336"/>
                            <a:gd name="T41" fmla="*/ 96 h 280"/>
                            <a:gd name="T42" fmla="*/ 284 w 336"/>
                            <a:gd name="T43" fmla="*/ 108 h 280"/>
                            <a:gd name="T44" fmla="*/ 272 w 336"/>
                            <a:gd name="T45" fmla="*/ 96 h 280"/>
                            <a:gd name="T46" fmla="*/ 284 w 336"/>
                            <a:gd name="T47" fmla="*/ 84 h 280"/>
                            <a:gd name="T48" fmla="*/ 168 w 336"/>
                            <a:gd name="T49" fmla="*/ 88 h 280"/>
                            <a:gd name="T50" fmla="*/ 92 w 336"/>
                            <a:gd name="T51" fmla="*/ 164 h 280"/>
                            <a:gd name="T52" fmla="*/ 168 w 336"/>
                            <a:gd name="T53" fmla="*/ 240 h 280"/>
                            <a:gd name="T54" fmla="*/ 244 w 336"/>
                            <a:gd name="T55" fmla="*/ 164 h 280"/>
                            <a:gd name="T56" fmla="*/ 168 w 336"/>
                            <a:gd name="T57" fmla="*/ 88 h 280"/>
                            <a:gd name="T58" fmla="*/ 168 w 336"/>
                            <a:gd name="T59" fmla="*/ 120 h 280"/>
                            <a:gd name="T60" fmla="*/ 212 w 336"/>
                            <a:gd name="T61" fmla="*/ 164 h 280"/>
                            <a:gd name="T62" fmla="*/ 168 w 336"/>
                            <a:gd name="T63" fmla="*/ 208 h 280"/>
                            <a:gd name="T64" fmla="*/ 124 w 336"/>
                            <a:gd name="T65" fmla="*/ 164 h 280"/>
                            <a:gd name="T66" fmla="*/ 168 w 336"/>
                            <a:gd name="T67" fmla="*/ 12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36" h="280">
                              <a:moveTo>
                                <a:pt x="120" y="0"/>
                              </a:moveTo>
                              <a:cubicBezTo>
                                <a:pt x="96" y="40"/>
                                <a:pt x="96" y="40"/>
                                <a:pt x="96" y="40"/>
                              </a:cubicBezTo>
                              <a:cubicBezTo>
                                <a:pt x="240" y="40"/>
                                <a:pt x="240" y="40"/>
                                <a:pt x="240" y="40"/>
                              </a:cubicBezTo>
                              <a:cubicBezTo>
                                <a:pt x="216" y="0"/>
                                <a:pt x="216" y="0"/>
                                <a:pt x="216" y="0"/>
                              </a:cubicBezTo>
                              <a:lnTo>
                                <a:pt x="120" y="0"/>
                              </a:lnTo>
                              <a:close/>
                              <a:moveTo>
                                <a:pt x="36" y="48"/>
                              </a:moveTo>
                              <a:cubicBezTo>
                                <a:pt x="16" y="48"/>
                                <a:pt x="0" y="64"/>
                                <a:pt x="0" y="84"/>
                              </a:cubicBezTo>
                              <a:cubicBezTo>
                                <a:pt x="0" y="244"/>
                                <a:pt x="0" y="244"/>
                                <a:pt x="0" y="244"/>
                              </a:cubicBezTo>
                              <a:cubicBezTo>
                                <a:pt x="0" y="264"/>
                                <a:pt x="16" y="280"/>
                                <a:pt x="36" y="280"/>
                              </a:cubicBezTo>
                              <a:cubicBezTo>
                                <a:pt x="300" y="280"/>
                                <a:pt x="300" y="280"/>
                                <a:pt x="300" y="280"/>
                              </a:cubicBezTo>
                              <a:cubicBezTo>
                                <a:pt x="320" y="280"/>
                                <a:pt x="336" y="264"/>
                                <a:pt x="336" y="244"/>
                              </a:cubicBezTo>
                              <a:cubicBezTo>
                                <a:pt x="336" y="84"/>
                                <a:pt x="336" y="84"/>
                                <a:pt x="336" y="84"/>
                              </a:cubicBezTo>
                              <a:cubicBezTo>
                                <a:pt x="336" y="64"/>
                                <a:pt x="320" y="48"/>
                                <a:pt x="300" y="48"/>
                              </a:cubicBezTo>
                              <a:lnTo>
                                <a:pt x="36" y="48"/>
                              </a:lnTo>
                              <a:close/>
                              <a:moveTo>
                                <a:pt x="168" y="72"/>
                              </a:moveTo>
                              <a:cubicBezTo>
                                <a:pt x="219" y="72"/>
                                <a:pt x="260" y="113"/>
                                <a:pt x="260" y="164"/>
                              </a:cubicBezTo>
                              <a:cubicBezTo>
                                <a:pt x="260" y="215"/>
                                <a:pt x="219" y="256"/>
                                <a:pt x="168" y="256"/>
                              </a:cubicBezTo>
                              <a:cubicBezTo>
                                <a:pt x="117" y="256"/>
                                <a:pt x="76" y="215"/>
                                <a:pt x="76" y="164"/>
                              </a:cubicBezTo>
                              <a:cubicBezTo>
                                <a:pt x="76" y="113"/>
                                <a:pt x="117" y="72"/>
                                <a:pt x="168" y="72"/>
                              </a:cubicBezTo>
                              <a:close/>
                              <a:moveTo>
                                <a:pt x="284" y="84"/>
                              </a:moveTo>
                              <a:cubicBezTo>
                                <a:pt x="291" y="84"/>
                                <a:pt x="296" y="89"/>
                                <a:pt x="296" y="96"/>
                              </a:cubicBezTo>
                              <a:cubicBezTo>
                                <a:pt x="296" y="103"/>
                                <a:pt x="291" y="108"/>
                                <a:pt x="284" y="108"/>
                              </a:cubicBezTo>
                              <a:cubicBezTo>
                                <a:pt x="277" y="108"/>
                                <a:pt x="272" y="103"/>
                                <a:pt x="272" y="96"/>
                              </a:cubicBezTo>
                              <a:cubicBezTo>
                                <a:pt x="272" y="89"/>
                                <a:pt x="277" y="84"/>
                                <a:pt x="284" y="84"/>
                              </a:cubicBezTo>
                              <a:close/>
                              <a:moveTo>
                                <a:pt x="168" y="88"/>
                              </a:moveTo>
                              <a:cubicBezTo>
                                <a:pt x="126" y="88"/>
                                <a:pt x="92" y="122"/>
                                <a:pt x="92" y="164"/>
                              </a:cubicBezTo>
                              <a:cubicBezTo>
                                <a:pt x="92" y="206"/>
                                <a:pt x="126" y="240"/>
                                <a:pt x="168" y="240"/>
                              </a:cubicBezTo>
                              <a:cubicBezTo>
                                <a:pt x="210" y="240"/>
                                <a:pt x="244" y="206"/>
                                <a:pt x="244" y="164"/>
                              </a:cubicBezTo>
                              <a:cubicBezTo>
                                <a:pt x="244" y="122"/>
                                <a:pt x="210" y="88"/>
                                <a:pt x="168" y="88"/>
                              </a:cubicBezTo>
                              <a:close/>
                              <a:moveTo>
                                <a:pt x="168" y="120"/>
                              </a:moveTo>
                              <a:cubicBezTo>
                                <a:pt x="192" y="120"/>
                                <a:pt x="212" y="140"/>
                                <a:pt x="212" y="164"/>
                              </a:cubicBezTo>
                              <a:cubicBezTo>
                                <a:pt x="212" y="188"/>
                                <a:pt x="192" y="208"/>
                                <a:pt x="168" y="208"/>
                              </a:cubicBezTo>
                              <a:cubicBezTo>
                                <a:pt x="144" y="208"/>
                                <a:pt x="124" y="188"/>
                                <a:pt x="124" y="164"/>
                              </a:cubicBezTo>
                              <a:cubicBezTo>
                                <a:pt x="124" y="140"/>
                                <a:pt x="144" y="120"/>
                                <a:pt x="168" y="1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D968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45EFF" id="Freeform 1340" o:spid="_x0000_s1026" style="position:absolute;margin-left:24.75pt;margin-top:606.35pt;width:19.9pt;height:1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6,2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" path="m120,c96,40,96,40,96,40v144,,144,,144,c216,,216,,216,l120,xm36,48c16,48,,64,,84,,244,,244,,244v,20,16,36,36,36c300,280,300,280,300,280v20,,36,-16,36,-36c336,84,336,84,336,84,336,64,320,48,300,48l36,48xm168,72v51,,92,41,92,92c260,215,219,256,168,256v-51,,-92,-41,-92,-92c76,113,117,72,168,72xm284,84v7,,12,5,12,12c296,103,291,108,284,108v-7,,-12,-5,-12,-12c272,89,277,84,284,84xm168,88v-42,,-76,34,-76,76c92,206,126,240,168,240v42,,76,-34,76,-76c244,122,210,88,168,88xm168,120v24,,44,20,44,44c212,188,192,208,168,208v-24,,-44,-20,-44,-44c124,140,144,120,168,120xe" fillcolor="#6d9683" stroked="f">
                <v:path arrowok="t" o:connecttype="custom" o:connectlocs="90261,0;72209,30117;180521,30117;162469,0;90261,0;27078,36141;0,63246;0,183715;27078,210820;225652,210820;252730,183715;252730,63246;225652,36141;27078,36141;126365,54211;195565,123480;126365,192750;57165,123480;126365,54211;213617,63246;222643,72281;213617,81316;204591,72281;213617,63246;126365,66258;69200,123480;126365,180703;183530,123480;126365,66258;126365,90351;159461,123480;126365,156609;93269,123480;126365,90351" o:connectangles="0,0,0,0,0,0,0,0,0,0,0,0,0,0,0,0,0,0,0,0,0,0,0,0,0,0,0,0,0,0,0,0,0,0"/>
                <o:lock v:ext="edit" aspectratio="t" verticies="t"/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3FACE" wp14:editId="526739DE">
                <wp:simplePos x="0" y="0"/>
                <wp:positionH relativeFrom="column">
                  <wp:posOffset>229235</wp:posOffset>
                </wp:positionH>
                <wp:positionV relativeFrom="paragraph">
                  <wp:posOffset>7407910</wp:posOffset>
                </wp:positionV>
                <wp:extent cx="694055" cy="215265"/>
                <wp:effectExtent l="0" t="0" r="0" b="0"/>
                <wp:wrapNone/>
                <wp:docPr id="69" name="TextBox 13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60C5E2-5AF6-F5FC-A9C3-50304437CE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33556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3FACE" id="TextBox 1339" o:spid="_x0000_s1065" type="#_x0000_t202" style="position:absolute;margin-left:18.05pt;margin-top:583.3pt;width:54.65pt;height:16.9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" filled="f" stroked="f">
                <v:textbox style="mso-fit-shape-to-text:t" inset="0,0,0,0">
                  <w:txbxContent>
                    <w:p w14:paraId="52D33556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289356F" wp14:editId="0649A5B8">
                <wp:simplePos x="0" y="0"/>
                <wp:positionH relativeFrom="column">
                  <wp:posOffset>1377950</wp:posOffset>
                </wp:positionH>
                <wp:positionV relativeFrom="paragraph">
                  <wp:posOffset>4962525</wp:posOffset>
                </wp:positionV>
                <wp:extent cx="981075" cy="821690"/>
                <wp:effectExtent l="38100" t="38100" r="34925" b="41910"/>
                <wp:wrapNone/>
                <wp:docPr id="60" name="Group 13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6F9A63-DFC8-F206-29F7-C3684DED91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821690"/>
                          <a:chOff x="1824826" y="5753874"/>
                          <a:chExt cx="1314451" cy="821713"/>
                        </a:xfrm>
                      </wpg:grpSpPr>
                      <wps:wsp>
                        <wps:cNvPr id="1012890271" name="Straight Connector 1329">
                          <a:extLst>
                            <a:ext uri="{FF2B5EF4-FFF2-40B4-BE49-F238E27FC236}">
                              <a16:creationId xmlns:a16="http://schemas.microsoft.com/office/drawing/2014/main" id="{2360C7E0-AF1C-6AAD-6178-F9634287C2D7}"/>
                            </a:ext>
                          </a:extLst>
                        </wps:cNvPr>
                        <wps:cNvCnPr/>
                        <wps:spPr>
                          <a:xfrm>
                            <a:off x="1832853" y="5753874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0682624" name="Straight Connector 1330">
                          <a:extLst>
                            <a:ext uri="{FF2B5EF4-FFF2-40B4-BE49-F238E27FC236}">
                              <a16:creationId xmlns:a16="http://schemas.microsoft.com/office/drawing/2014/main" id="{557E9ADA-8762-1099-1711-31B5CD7A78E8}"/>
                            </a:ext>
                          </a:extLst>
                        </wps:cNvPr>
                        <wps:cNvCnPr/>
                        <wps:spPr>
                          <a:xfrm>
                            <a:off x="1832853" y="5753874"/>
                            <a:ext cx="1025472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7748931" name="Straight Connector 1326">
                          <a:extLst>
                            <a:ext uri="{FF2B5EF4-FFF2-40B4-BE49-F238E27FC236}">
                              <a16:creationId xmlns:a16="http://schemas.microsoft.com/office/drawing/2014/main" id="{4ABD5F11-1A9C-D2DF-E4A6-AD5D6372ED6C}"/>
                            </a:ext>
                          </a:extLst>
                        </wps:cNvPr>
                        <wps:cNvCnPr/>
                        <wps:spPr>
                          <a:xfrm>
                            <a:off x="1832853" y="6027778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3111766" name="Straight Connector 1327">
                          <a:extLst>
                            <a:ext uri="{FF2B5EF4-FFF2-40B4-BE49-F238E27FC236}">
                              <a16:creationId xmlns:a16="http://schemas.microsoft.com/office/drawing/2014/main" id="{6B339C3E-F1DE-E16A-9B36-53D4F14A24BF}"/>
                            </a:ext>
                          </a:extLst>
                        </wps:cNvPr>
                        <wps:cNvCnPr/>
                        <wps:spPr>
                          <a:xfrm>
                            <a:off x="1832853" y="6027778"/>
                            <a:ext cx="67625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8934141" name="Straight Connector 1323">
                          <a:extLst>
                            <a:ext uri="{FF2B5EF4-FFF2-40B4-BE49-F238E27FC236}">
                              <a16:creationId xmlns:a16="http://schemas.microsoft.com/office/drawing/2014/main" id="{A2250B14-6EB5-B175-373C-1DBE528B25DA}"/>
                            </a:ext>
                          </a:extLst>
                        </wps:cNvPr>
                        <wps:cNvCnPr/>
                        <wps:spPr>
                          <a:xfrm>
                            <a:off x="1824826" y="6301682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350300" name="Straight Connector 1324">
                          <a:extLst>
                            <a:ext uri="{FF2B5EF4-FFF2-40B4-BE49-F238E27FC236}">
                              <a16:creationId xmlns:a16="http://schemas.microsoft.com/office/drawing/2014/main" id="{8D798062-FC0D-66E0-543E-6C3E07E69834}"/>
                            </a:ext>
                          </a:extLst>
                        </wps:cNvPr>
                        <wps:cNvCnPr/>
                        <wps:spPr>
                          <a:xfrm>
                            <a:off x="1824826" y="6301682"/>
                            <a:ext cx="816167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7939509" name="Straight Connector 1337">
                          <a:extLst>
                            <a:ext uri="{FF2B5EF4-FFF2-40B4-BE49-F238E27FC236}">
                              <a16:creationId xmlns:a16="http://schemas.microsoft.com/office/drawing/2014/main" id="{26092105-1CBA-7368-5A40-BF3932A8EC29}"/>
                            </a:ext>
                          </a:extLst>
                        </wps:cNvPr>
                        <wps:cNvCnPr/>
                        <wps:spPr>
                          <a:xfrm>
                            <a:off x="1832853" y="6575587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3250825" name="Straight Connector 1338">
                          <a:extLst>
                            <a:ext uri="{FF2B5EF4-FFF2-40B4-BE49-F238E27FC236}">
                              <a16:creationId xmlns:a16="http://schemas.microsoft.com/office/drawing/2014/main" id="{81D0AF8B-F2EA-B672-6EAB-BAB38D9B240E}"/>
                            </a:ext>
                          </a:extLst>
                        </wps:cNvPr>
                        <wps:cNvCnPr/>
                        <wps:spPr>
                          <a:xfrm>
                            <a:off x="1832853" y="6575587"/>
                            <a:ext cx="67625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4B9B2" id="Group 1363" o:spid="_x0000_s1026" style="position:absolute;margin-left:108.5pt;margin-top:390.75pt;width:77.25pt;height:64.7pt;z-index:251681792" coordorigin="18248,57538" coordsize="13144,82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">
                <v:line id="Straight Connector 1329" o:spid="_x0000_s1027" style="position:absolute;visibility:visible;mso-wrap-style:square" from="18328,57538" to="31392,575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" strokecolor="#e8e8e8 [3214]" strokeweight="6pt">
                  <v:stroke endcap="round"/>
                </v:line>
                <v:line id="Straight Connector 1330" o:spid="_x0000_s1028" style="position:absolute;visibility:visible;mso-wrap-style:square" from="18328,57538" to="28583,575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" strokecolor="#6d9683" strokeweight="6pt">
                  <v:stroke endcap="round"/>
                </v:line>
                <v:line id="Straight Connector 1326" o:spid="_x0000_s1029" style="position:absolute;visibility:visible;mso-wrap-style:square" from="18328,60277" to="31392,602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" strokecolor="#e8e8e8 [3214]" strokeweight="6pt">
                  <v:stroke endcap="round"/>
                </v:line>
                <v:line id="Straight Connector 1327" o:spid="_x0000_s1030" style="position:absolute;visibility:visible;mso-wrap-style:square" from="18328,60277" to="25091,602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" strokecolor="#6d9683" strokeweight="6pt">
                  <v:stroke endcap="round"/>
                </v:line>
                <v:line id="Straight Connector 1323" o:spid="_x0000_s1031" style="position:absolute;visibility:visible;mso-wrap-style:square" from="18248,63016" to="31312,63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" strokecolor="#e8e8e8 [3214]" strokeweight="6pt">
                  <v:stroke endcap="round"/>
                </v:line>
                <v:line id="Straight Connector 1324" o:spid="_x0000_s1032" style="position:absolute;visibility:visible;mso-wrap-style:square" from="18248,63016" to="26409,630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" strokecolor="#6d9683" strokeweight="6pt">
                  <v:stroke endcap="round"/>
                </v:line>
                <v:line id="Straight Connector 1337" o:spid="_x0000_s1033" style="position:absolute;visibility:visible;mso-wrap-style:square" from="18328,65755" to="31392,657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" strokecolor="#e8e8e8 [3214]" strokeweight="6pt">
                  <v:stroke endcap="round"/>
                </v:line>
                <v:line id="Straight Connector 1338" o:spid="_x0000_s1034" style="position:absolute;visibility:visible;mso-wrap-style:square" from="18328,65755" to="25091,657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" strokecolor="#6d9683" strokeweight="6pt">
                  <v:stroke endcap="round"/>
                </v:line>
              </v:group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5ABE6" wp14:editId="6E5321EE">
                <wp:simplePos x="0" y="0"/>
                <wp:positionH relativeFrom="column">
                  <wp:posOffset>195580</wp:posOffset>
                </wp:positionH>
                <wp:positionV relativeFrom="paragraph">
                  <wp:posOffset>5669280</wp:posOffset>
                </wp:positionV>
                <wp:extent cx="647065" cy="153670"/>
                <wp:effectExtent l="0" t="0" r="0" b="0"/>
                <wp:wrapNone/>
                <wp:docPr id="59" name="TextBox 13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E4A7AD-86E4-5815-3574-1D1FE4A5FE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17A90F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Organized 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5ABE6" id="TextBox 1336" o:spid="_x0000_s1066" type="#_x0000_t202" style="position:absolute;margin-left:15.4pt;margin-top:446.4pt;width:50.95pt;height:12.1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" filled="f" stroked="f">
                <v:textbox style="mso-fit-shape-to-text:t" inset="0,0,0,0">
                  <w:txbxContent>
                    <w:p w14:paraId="7217A90F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Organized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EE776" wp14:editId="6A30D473">
                <wp:simplePos x="0" y="0"/>
                <wp:positionH relativeFrom="column">
                  <wp:posOffset>195580</wp:posOffset>
                </wp:positionH>
                <wp:positionV relativeFrom="paragraph">
                  <wp:posOffset>5394960</wp:posOffset>
                </wp:positionV>
                <wp:extent cx="612140" cy="153670"/>
                <wp:effectExtent l="0" t="0" r="0" b="0"/>
                <wp:wrapNone/>
                <wp:docPr id="58" name="TextBox 13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F005E3-1239-FDC8-7D16-288D570A38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950DDD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Innovator 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EE776" id="TextBox 1322" o:spid="_x0000_s1067" type="#_x0000_t202" style="position:absolute;margin-left:15.4pt;margin-top:424.8pt;width:48.2pt;height:12.1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" filled="f" stroked="f">
                <v:textbox style="mso-fit-shape-to-text:t" inset="0,0,0,0">
                  <w:txbxContent>
                    <w:p w14:paraId="77950DDD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Innovator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A3D1AB" wp14:editId="5BEE90AB">
                <wp:simplePos x="0" y="0"/>
                <wp:positionH relativeFrom="column">
                  <wp:posOffset>195580</wp:posOffset>
                </wp:positionH>
                <wp:positionV relativeFrom="paragraph">
                  <wp:posOffset>5121275</wp:posOffset>
                </wp:positionV>
                <wp:extent cx="477520" cy="153670"/>
                <wp:effectExtent l="0" t="0" r="0" b="0"/>
                <wp:wrapNone/>
                <wp:docPr id="57" name="TextBox 13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F9B7C0-471B-5D8B-321E-20F1937B73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CFDDDD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Serious 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3D1AB" id="TextBox 1325" o:spid="_x0000_s1068" type="#_x0000_t202" style="position:absolute;margin-left:15.4pt;margin-top:403.25pt;width:37.6pt;height:12.1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" filled="f" stroked="f">
                <v:textbox style="mso-fit-shape-to-text:t" inset="0,0,0,0">
                  <w:txbxContent>
                    <w:p w14:paraId="6FCFDDDD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Serious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A0F0D" wp14:editId="6FCE6466">
                <wp:simplePos x="0" y="0"/>
                <wp:positionH relativeFrom="column">
                  <wp:posOffset>195580</wp:posOffset>
                </wp:positionH>
                <wp:positionV relativeFrom="paragraph">
                  <wp:posOffset>4847590</wp:posOffset>
                </wp:positionV>
                <wp:extent cx="488315" cy="153670"/>
                <wp:effectExtent l="0" t="0" r="0" b="0"/>
                <wp:wrapNone/>
                <wp:docPr id="56" name="TextBox 13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72464B-361B-F133-3B63-8DEA03EC81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3EBE20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Creative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A0F0D" id="TextBox 1328" o:spid="_x0000_s1069" type="#_x0000_t202" style="position:absolute;margin-left:15.4pt;margin-top:381.7pt;width:38.45pt;height:12.1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" filled="f" stroked="f">
                <v:textbox style="mso-fit-shape-to-text:t" inset="0,0,0,0">
                  <w:txbxContent>
                    <w:p w14:paraId="6D3EBE20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C81C4B" wp14:editId="6C9373CD">
                <wp:simplePos x="0" y="0"/>
                <wp:positionH relativeFrom="column">
                  <wp:posOffset>195580</wp:posOffset>
                </wp:positionH>
                <wp:positionV relativeFrom="paragraph">
                  <wp:posOffset>4572000</wp:posOffset>
                </wp:positionV>
                <wp:extent cx="1051560" cy="215265"/>
                <wp:effectExtent l="0" t="0" r="0" b="0"/>
                <wp:wrapNone/>
                <wp:docPr id="55" name="TextBox 13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C8F2BD-307F-10D8-F2A0-51216FC9FF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F9B819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Personnalité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81C4B" id="TextBox 1316" o:spid="_x0000_s1070" type="#_x0000_t202" style="position:absolute;margin-left:15.4pt;margin-top:5in;width:82.8pt;height:16.9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" filled="f" stroked="f">
                <v:textbox style="mso-fit-shape-to-text:t" inset="0,0,0,0">
                  <w:txbxContent>
                    <w:p w14:paraId="0BF9B819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Personnalité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E2559F1" wp14:editId="75E1A568">
                <wp:simplePos x="0" y="0"/>
                <wp:positionH relativeFrom="column">
                  <wp:posOffset>1402080</wp:posOffset>
                </wp:positionH>
                <wp:positionV relativeFrom="paragraph">
                  <wp:posOffset>3789680</wp:posOffset>
                </wp:positionV>
                <wp:extent cx="975360" cy="485775"/>
                <wp:effectExtent l="38100" t="38100" r="40640" b="34925"/>
                <wp:wrapNone/>
                <wp:docPr id="48" name="Group 13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BC7878-DB62-8962-19CF-0462D633C6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360" cy="485775"/>
                          <a:chOff x="1848708" y="4581025"/>
                          <a:chExt cx="1314451" cy="486390"/>
                        </a:xfrm>
                      </wpg:grpSpPr>
                      <wps:wsp>
                        <wps:cNvPr id="797414056" name="Straight Connector 1215">
                          <a:extLst>
                            <a:ext uri="{FF2B5EF4-FFF2-40B4-BE49-F238E27FC236}">
                              <a16:creationId xmlns:a16="http://schemas.microsoft.com/office/drawing/2014/main" id="{CA972180-950E-1771-27DB-23513F0E834A}"/>
                            </a:ext>
                          </a:extLst>
                        </wps:cNvPr>
                        <wps:cNvCnPr/>
                        <wps:spPr>
                          <a:xfrm>
                            <a:off x="1856735" y="4581025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5238981" name="Straight Connector 1287">
                          <a:extLst>
                            <a:ext uri="{FF2B5EF4-FFF2-40B4-BE49-F238E27FC236}">
                              <a16:creationId xmlns:a16="http://schemas.microsoft.com/office/drawing/2014/main" id="{0CE4CD72-BDE2-47AC-27D9-E8CFCE3D40E2}"/>
                            </a:ext>
                          </a:extLst>
                        </wps:cNvPr>
                        <wps:cNvCnPr/>
                        <wps:spPr>
                          <a:xfrm>
                            <a:off x="1856735" y="4581025"/>
                            <a:ext cx="1025472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3174062" name="Straight Connector 1290">
                          <a:extLst>
                            <a:ext uri="{FF2B5EF4-FFF2-40B4-BE49-F238E27FC236}">
                              <a16:creationId xmlns:a16="http://schemas.microsoft.com/office/drawing/2014/main" id="{11D5EA71-F286-FA0D-8DB8-4D102561380B}"/>
                            </a:ext>
                          </a:extLst>
                        </wps:cNvPr>
                        <wps:cNvCnPr/>
                        <wps:spPr>
                          <a:xfrm>
                            <a:off x="1856735" y="4824220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599908" name="Straight Connector 1291">
                          <a:extLst>
                            <a:ext uri="{FF2B5EF4-FFF2-40B4-BE49-F238E27FC236}">
                              <a16:creationId xmlns:a16="http://schemas.microsoft.com/office/drawing/2014/main" id="{44D24866-B503-711D-EB0E-ACABA3F56BB0}"/>
                            </a:ext>
                          </a:extLst>
                        </wps:cNvPr>
                        <wps:cNvCnPr/>
                        <wps:spPr>
                          <a:xfrm>
                            <a:off x="1856735" y="4824220"/>
                            <a:ext cx="676256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323958" name="Straight Connector 1295">
                          <a:extLst>
                            <a:ext uri="{FF2B5EF4-FFF2-40B4-BE49-F238E27FC236}">
                              <a16:creationId xmlns:a16="http://schemas.microsoft.com/office/drawing/2014/main" id="{1CF49E99-6EE8-B59F-3F9C-2910C09E4E25}"/>
                            </a:ext>
                          </a:extLst>
                        </wps:cNvPr>
                        <wps:cNvCnPr/>
                        <wps:spPr>
                          <a:xfrm>
                            <a:off x="1848708" y="5067415"/>
                            <a:ext cx="1306424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chemeClr val="bg2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7071221" name="Straight Connector 1296">
                          <a:extLst>
                            <a:ext uri="{FF2B5EF4-FFF2-40B4-BE49-F238E27FC236}">
                              <a16:creationId xmlns:a16="http://schemas.microsoft.com/office/drawing/2014/main" id="{14DCA963-E64B-63C3-B0FA-7614ECD13AE3}"/>
                            </a:ext>
                          </a:extLst>
                        </wps:cNvPr>
                        <wps:cNvCnPr/>
                        <wps:spPr>
                          <a:xfrm>
                            <a:off x="1848708" y="5067415"/>
                            <a:ext cx="816167" cy="0"/>
                          </a:xfrm>
                          <a:prstGeom prst="line">
                            <a:avLst/>
                          </a:prstGeom>
                          <a:ln w="76200" cap="rnd">
                            <a:solidFill>
                              <a:srgbClr val="6D9683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E93B2" id="Group 1372" o:spid="_x0000_s1026" style="position:absolute;margin-left:110.4pt;margin-top:298.4pt;width:76.8pt;height:38.25pt;z-index:251675648" coordorigin="18487,45810" coordsize="13144,48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">
                <v:line id="Straight Connector 1215" o:spid="_x0000_s1027" style="position:absolute;visibility:visible;mso-wrap-style:square" from="18567,45810" to="31631,458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" strokecolor="#e8e8e8 [3214]" strokeweight="6pt">
                  <v:stroke endcap="round"/>
                </v:line>
                <v:line id="Straight Connector 1287" o:spid="_x0000_s1028" style="position:absolute;visibility:visible;mso-wrap-style:square" from="18567,45810" to="28822,458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" strokecolor="#6d9683" strokeweight="6pt">
                  <v:stroke endcap="round"/>
                </v:line>
                <v:line id="Straight Connector 1290" o:spid="_x0000_s1029" style="position:absolute;visibility:visible;mso-wrap-style:square" from="18567,48242" to="31631,482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" strokecolor="#e8e8e8 [3214]" strokeweight="6pt">
                  <v:stroke endcap="round"/>
                </v:line>
                <v:line id="Straight Connector 1291" o:spid="_x0000_s1030" style="position:absolute;visibility:visible;mso-wrap-style:square" from="18567,48242" to="25329,482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" strokecolor="#6d9683" strokeweight="6pt">
                  <v:stroke endcap="round"/>
                </v:line>
                <v:line id="Straight Connector 1295" o:spid="_x0000_s1031" style="position:absolute;visibility:visible;mso-wrap-style:square" from="18487,50674" to="31551,506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" strokecolor="#e8e8e8 [3214]" strokeweight="6pt">
                  <v:stroke endcap="round"/>
                </v:line>
                <v:line id="Straight Connector 1296" o:spid="_x0000_s1032" style="position:absolute;visibility:visible;mso-wrap-style:square" from="18487,50674" to="26648,506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" strokecolor="#6d9683" strokeweight="6pt">
                  <v:stroke endcap="round"/>
                </v:line>
              </v:group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12451F" wp14:editId="31A08380">
                <wp:simplePos x="0" y="0"/>
                <wp:positionH relativeFrom="column">
                  <wp:posOffset>213360</wp:posOffset>
                </wp:positionH>
                <wp:positionV relativeFrom="paragraph">
                  <wp:posOffset>4161155</wp:posOffset>
                </wp:positionV>
                <wp:extent cx="502920" cy="153670"/>
                <wp:effectExtent l="0" t="0" r="0" b="0"/>
                <wp:wrapNone/>
                <wp:docPr id="47" name="TextBox 12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7B2B6C-8D60-A1AD-3719-C4597DDC74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DF9F87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Spanish 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2451F" id="TextBox 1294" o:spid="_x0000_s1071" type="#_x0000_t202" style="position:absolute;margin-left:16.8pt;margin-top:327.65pt;width:39.6pt;height:12.1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" filled="f" stroked="f">
                <v:textbox style="mso-fit-shape-to-text:t" inset="0,0,0,0">
                  <w:txbxContent>
                    <w:p w14:paraId="1DDF9F87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Spanish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DEA5DB" wp14:editId="1672151C">
                <wp:simplePos x="0" y="0"/>
                <wp:positionH relativeFrom="column">
                  <wp:posOffset>213360</wp:posOffset>
                </wp:positionH>
                <wp:positionV relativeFrom="paragraph">
                  <wp:posOffset>3917950</wp:posOffset>
                </wp:positionV>
                <wp:extent cx="518795" cy="153670"/>
                <wp:effectExtent l="0" t="0" r="0" b="0"/>
                <wp:wrapNone/>
                <wp:docPr id="46" name="TextBox 12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6A1901-C95D-6611-2E99-29E6310743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31796A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German 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EA5DB" id="TextBox 1289" o:spid="_x0000_s1072" type="#_x0000_t202" style="position:absolute;margin-left:16.8pt;margin-top:308.5pt;width:40.85pt;height:12.1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" filled="f" stroked="f">
                <v:textbox style="mso-fit-shape-to-text:t" inset="0,0,0,0">
                  <w:txbxContent>
                    <w:p w14:paraId="7E31796A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German 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EFDB0" wp14:editId="52C97A9F">
                <wp:simplePos x="0" y="0"/>
                <wp:positionH relativeFrom="column">
                  <wp:posOffset>213360</wp:posOffset>
                </wp:positionH>
                <wp:positionV relativeFrom="paragraph">
                  <wp:posOffset>3674745</wp:posOffset>
                </wp:positionV>
                <wp:extent cx="408305" cy="153670"/>
                <wp:effectExtent l="0" t="0" r="0" b="0"/>
                <wp:wrapNone/>
                <wp:docPr id="45" name="TextBox 12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9EE438-DB0C-879B-9174-42DFD177E9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153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42DBC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French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EFDB0" id="TextBox 1286" o:spid="_x0000_s1073" type="#_x0000_t202" style="position:absolute;margin-left:16.8pt;margin-top:289.35pt;width:32.15pt;height:12.1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" filled="f" stroked="f">
                <v:textbox style="mso-fit-shape-to-text:t" inset="0,0,0,0">
                  <w:txbxContent>
                    <w:p w14:paraId="0D342DBC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D03BA" wp14:editId="3AFB3914">
                <wp:simplePos x="0" y="0"/>
                <wp:positionH relativeFrom="column">
                  <wp:posOffset>213360</wp:posOffset>
                </wp:positionH>
                <wp:positionV relativeFrom="paragraph">
                  <wp:posOffset>3386455</wp:posOffset>
                </wp:positionV>
                <wp:extent cx="697230" cy="215265"/>
                <wp:effectExtent l="0" t="0" r="0" b="0"/>
                <wp:wrapNone/>
                <wp:docPr id="44" name="TextBox 12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9A7279-0A25-7684-1657-B7589C9AB9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E5AF45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D03BA" id="TextBox 1284" o:spid="_x0000_s1074" type="#_x0000_t202" style="position:absolute;margin-left:16.8pt;margin-top:266.65pt;width:54.9pt;height:16.9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" filled="f" stroked="f">
                <v:textbox style="mso-fit-shape-to-text:t" inset="0,0,0,0">
                  <w:txbxContent>
                    <w:p w14:paraId="42E5AF45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511D6" wp14:editId="7C981DCB">
                <wp:simplePos x="0" y="0"/>
                <wp:positionH relativeFrom="column">
                  <wp:posOffset>2720975</wp:posOffset>
                </wp:positionH>
                <wp:positionV relativeFrom="paragraph">
                  <wp:posOffset>1798320</wp:posOffset>
                </wp:positionV>
                <wp:extent cx="0" cy="5638800"/>
                <wp:effectExtent l="0" t="0" r="12700" b="12700"/>
                <wp:wrapNone/>
                <wp:docPr id="42" name="Straight Connector 10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1FE74-AC54-E463-5FBD-7D05F5D4C5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42A90" id="Straight Connector 108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5pt,141.6pt" to="214.25pt,58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" strokecolor="#bfbfbf [2412]" strokeweight=".5pt">
                <v:stroke joinstyle="miter"/>
              </v:lin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6AE69" wp14:editId="3A180223">
                <wp:simplePos x="0" y="0"/>
                <wp:positionH relativeFrom="column">
                  <wp:posOffset>217805</wp:posOffset>
                </wp:positionH>
                <wp:positionV relativeFrom="paragraph">
                  <wp:posOffset>1813560</wp:posOffset>
                </wp:positionV>
                <wp:extent cx="735330" cy="215265"/>
                <wp:effectExtent l="0" t="0" r="0" b="0"/>
                <wp:wrapNone/>
                <wp:docPr id="41" name="TextBox 12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7E44B1-154A-73D7-6C87-A45AA368A7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8EC95F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Objectifs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6AE69" id="TextBox 1282" o:spid="_x0000_s1075" type="#_x0000_t202" style="position:absolute;margin-left:17.15pt;margin-top:142.8pt;width:57.9pt;height:16.9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" filled="f" stroked="f">
                <v:textbox style="mso-fit-shape-to-text:t" inset="0,0,0,0">
                  <w:txbxContent>
                    <w:p w14:paraId="168EC95F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5F4194" wp14:editId="54180F83">
                <wp:simplePos x="0" y="0"/>
                <wp:positionH relativeFrom="column">
                  <wp:posOffset>-133350</wp:posOffset>
                </wp:positionH>
                <wp:positionV relativeFrom="paragraph">
                  <wp:posOffset>8630285</wp:posOffset>
                </wp:positionV>
                <wp:extent cx="645795" cy="215265"/>
                <wp:effectExtent l="0" t="0" r="0" b="0"/>
                <wp:wrapNone/>
                <wp:docPr id="29" name="TextBox 12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8630C3-DBD6-1C11-218B-33B9FB1A725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07CA17" w14:textId="77777777" w:rsid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lIns="0" tIns="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F4194" id="TextBox 1240" o:spid="_x0000_s1076" type="#_x0000_t202" style="position:absolute;margin-left:-10.5pt;margin-top:679.55pt;width:50.85pt;height:16.9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" filled="f" stroked="f">
                <v:textbox style="mso-fit-shape-to-text:t" inset="0,0,0,0">
                  <w:txbxContent>
                    <w:p w14:paraId="7F07CA17" w14:textId="77777777" w:rsid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EADEC" wp14:editId="4E2DF4E0">
                <wp:simplePos x="0" y="0"/>
                <wp:positionH relativeFrom="column">
                  <wp:posOffset>3130550</wp:posOffset>
                </wp:positionH>
                <wp:positionV relativeFrom="paragraph">
                  <wp:posOffset>501650</wp:posOffset>
                </wp:positionV>
                <wp:extent cx="2762250" cy="430530"/>
                <wp:effectExtent l="0" t="0" r="0" b="0"/>
                <wp:wrapNone/>
                <wp:docPr id="28" name="TextBox 10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E93656-9B88-0112-4791-DDEDAAA04C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6571E1" w14:textId="77777777" w:rsidR="00773056" w:rsidRDefault="00773056" w:rsidP="00773056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44"/>
                                <w:szCs w:val="44"/>
                                <w:lang w:val="en-US"/>
                              </w:rPr>
                              <w:t>Titre du CV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EADEC" id="TextBox 1063" o:spid="_x0000_s1077" type="#_x0000_t202" style="position:absolute;margin-left:246.5pt;margin-top:39.5pt;width:217.5pt;height:3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" filled="f" stroked="f">
                <v:textbox style="mso-fit-shape-to-text:t">
                  <w:txbxContent>
                    <w:p w14:paraId="6D6571E1" w14:textId="77777777" w:rsidR="00773056" w:rsidRDefault="00773056" w:rsidP="00773056">
                      <w:pPr>
                        <w:jc w:val="center"/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44"/>
                          <w:szCs w:val="4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44"/>
                          <w:szCs w:val="44"/>
                          <w:lang w:val="en-US"/>
                        </w:rPr>
                        <w:t>Titre du CV</w:t>
                      </w:r>
                    </w:p>
                  </w:txbxContent>
                </v:textbox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ADF21" wp14:editId="3671FE1A">
                <wp:simplePos x="0" y="0"/>
                <wp:positionH relativeFrom="column">
                  <wp:posOffset>-446405</wp:posOffset>
                </wp:positionH>
                <wp:positionV relativeFrom="paragraph">
                  <wp:posOffset>8271510</wp:posOffset>
                </wp:positionV>
                <wp:extent cx="6701155" cy="1602105"/>
                <wp:effectExtent l="0" t="0" r="4445" b="0"/>
                <wp:wrapNone/>
                <wp:docPr id="27" name="Freeform 12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53DE4E-6AC4-F238-F268-727A91A6CAE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1155" cy="1602105"/>
                        </a:xfrm>
                        <a:custGeom>
                          <a:avLst/>
                          <a:gdLst>
                            <a:gd name="connsiteX0" fmla="*/ 0 w 6701780"/>
                            <a:gd name="connsiteY0" fmla="*/ 0 h 1451007"/>
                            <a:gd name="connsiteX1" fmla="*/ 5173636 w 6701780"/>
                            <a:gd name="connsiteY1" fmla="*/ 591926 h 1451007"/>
                            <a:gd name="connsiteX2" fmla="*/ 6701780 w 6701780"/>
                            <a:gd name="connsiteY2" fmla="*/ 1451007 h 1451007"/>
                            <a:gd name="connsiteX3" fmla="*/ 0 w 6701780"/>
                            <a:gd name="connsiteY3" fmla="*/ 1451007 h 14510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701780" h="1451007">
                              <a:moveTo>
                                <a:pt x="0" y="0"/>
                              </a:moveTo>
                              <a:lnTo>
                                <a:pt x="5173636" y="591926"/>
                              </a:lnTo>
                              <a:lnTo>
                                <a:pt x="6701780" y="1451007"/>
                              </a:lnTo>
                              <a:lnTo>
                                <a:pt x="0" y="14510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CC30F" id="Freeform 1234" o:spid="_x0000_s1026" style="position:absolute;margin-left:-35.15pt;margin-top:651.3pt;width:527.65pt;height:126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01780,14510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" path="m,l5173636,591926r1528144,859081l,1451007,,xe" fillcolor="#2a2a2a" stroked="f">
                <v:path arrowok="t" o:connecttype="custom" o:connectlocs="0,0;5173154,653565;6701155,1602105;0,1602105" o:connectangles="0,0,0,0"/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06F9D" wp14:editId="03F70470">
                <wp:simplePos x="0" y="0"/>
                <wp:positionH relativeFrom="column">
                  <wp:posOffset>293370</wp:posOffset>
                </wp:positionH>
                <wp:positionV relativeFrom="paragraph">
                  <wp:posOffset>8425180</wp:posOffset>
                </wp:positionV>
                <wp:extent cx="6819265" cy="1446530"/>
                <wp:effectExtent l="0" t="0" r="635" b="1270"/>
                <wp:wrapNone/>
                <wp:docPr id="26" name="Freeform 12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B3F11-B37B-F21F-7549-14D668804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9265" cy="1446530"/>
                        </a:xfrm>
                        <a:custGeom>
                          <a:avLst/>
                          <a:gdLst>
                            <a:gd name="connsiteX0" fmla="*/ 6819774 w 6819774"/>
                            <a:gd name="connsiteY0" fmla="*/ 0 h 1900510"/>
                            <a:gd name="connsiteX1" fmla="*/ 6819774 w 6819774"/>
                            <a:gd name="connsiteY1" fmla="*/ 1900510 h 1900510"/>
                            <a:gd name="connsiteX2" fmla="*/ 426058 w 6819774"/>
                            <a:gd name="connsiteY2" fmla="*/ 1900510 h 1900510"/>
                            <a:gd name="connsiteX3" fmla="*/ 0 w 6819774"/>
                            <a:gd name="connsiteY3" fmla="*/ 1333998 h 1900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19774" h="1900510">
                              <a:moveTo>
                                <a:pt x="6819774" y="0"/>
                              </a:moveTo>
                              <a:lnTo>
                                <a:pt x="6819774" y="1900510"/>
                              </a:lnTo>
                              <a:lnTo>
                                <a:pt x="426058" y="1900510"/>
                              </a:lnTo>
                              <a:lnTo>
                                <a:pt x="0" y="13339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96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26F76" id="Freeform 1238" o:spid="_x0000_s1026" style="position:absolute;margin-left:23.1pt;margin-top:663.4pt;width:536.95pt;height:113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19774,1900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" path="m6819774,r,1900510l426058,1900510,,1333998,6819774,xe" fillcolor="#6d9683" stroked="f" strokeweight="1pt">
                <v:stroke joinstyle="miter"/>
                <v:path arrowok="t" o:connecttype="custom" o:connectlocs="6819265,0;6819265,1446530;426026,1446530;0,1015342" o:connectangles="0,0,0,0"/>
              </v:shape>
            </w:pict>
          </mc:Fallback>
        </mc:AlternateContent>
      </w:r>
      <w:r w:rsidRPr="00773056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A9FBA4" wp14:editId="4BCC9EDB">
                <wp:simplePos x="0" y="0"/>
                <wp:positionH relativeFrom="column">
                  <wp:posOffset>281305</wp:posOffset>
                </wp:positionH>
                <wp:positionV relativeFrom="paragraph">
                  <wp:posOffset>150495</wp:posOffset>
                </wp:positionV>
                <wp:extent cx="647700" cy="174625"/>
                <wp:effectExtent l="0" t="0" r="0" b="3175"/>
                <wp:wrapNone/>
                <wp:docPr id="15" name="Group 10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984225-9AFB-5A53-32A2-F4D1EE6035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174625"/>
                          <a:chOff x="727718" y="980165"/>
                          <a:chExt cx="647700" cy="174625"/>
                        </a:xfrm>
                        <a:solidFill>
                          <a:srgbClr val="6D9683"/>
                        </a:solidFill>
                      </wpg:grpSpPr>
                      <wps:wsp>
                        <wps:cNvPr id="1273825008" name="Freeform 788">
                          <a:extLst>
                            <a:ext uri="{FF2B5EF4-FFF2-40B4-BE49-F238E27FC236}">
                              <a16:creationId xmlns:a16="http://schemas.microsoft.com/office/drawing/2014/main" id="{8071EEBD-C94A-E4D1-58C4-E0B05229227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27718" y="980165"/>
                            <a:ext cx="647700" cy="174625"/>
                          </a:xfrm>
                          <a:custGeom>
                            <a:avLst/>
                            <a:gdLst>
                              <a:gd name="T0" fmla="*/ 190 w 220"/>
                              <a:gd name="T1" fmla="*/ 59 h 59"/>
                              <a:gd name="T2" fmla="*/ 30 w 220"/>
                              <a:gd name="T3" fmla="*/ 59 h 59"/>
                              <a:gd name="T4" fmla="*/ 0 w 220"/>
                              <a:gd name="T5" fmla="*/ 29 h 59"/>
                              <a:gd name="T6" fmla="*/ 0 w 220"/>
                              <a:gd name="T7" fmla="*/ 29 h 59"/>
                              <a:gd name="T8" fmla="*/ 30 w 220"/>
                              <a:gd name="T9" fmla="*/ 0 h 59"/>
                              <a:gd name="T10" fmla="*/ 190 w 220"/>
                              <a:gd name="T11" fmla="*/ 0 h 59"/>
                              <a:gd name="T12" fmla="*/ 220 w 220"/>
                              <a:gd name="T13" fmla="*/ 29 h 59"/>
                              <a:gd name="T14" fmla="*/ 220 w 220"/>
                              <a:gd name="T15" fmla="*/ 29 h 59"/>
                              <a:gd name="T16" fmla="*/ 190 w 220"/>
                              <a:gd name="T17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0" h="59">
                                <a:moveTo>
                                  <a:pt x="190" y="59"/>
                                </a:move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14" y="59"/>
                                  <a:pt x="0" y="46"/>
                                  <a:pt x="0" y="29"/>
                                </a:cubicBezTo>
                                <a:cubicBezTo>
                                  <a:pt x="0" y="29"/>
                                  <a:pt x="0" y="29"/>
                                  <a:pt x="0" y="29"/>
                                </a:cubicBezTo>
                                <a:cubicBezTo>
                                  <a:pt x="0" y="13"/>
                                  <a:pt x="14" y="0"/>
                                  <a:pt x="30" y="0"/>
                                </a:cubicBezTo>
                                <a:cubicBezTo>
                                  <a:pt x="190" y="0"/>
                                  <a:pt x="190" y="0"/>
                                  <a:pt x="190" y="0"/>
                                </a:cubicBezTo>
                                <a:cubicBezTo>
                                  <a:pt x="206" y="0"/>
                                  <a:pt x="220" y="13"/>
                                  <a:pt x="220" y="29"/>
                                </a:cubicBezTo>
                                <a:cubicBezTo>
                                  <a:pt x="220" y="29"/>
                                  <a:pt x="220" y="29"/>
                                  <a:pt x="220" y="29"/>
                                </a:cubicBezTo>
                                <a:cubicBezTo>
                                  <a:pt x="220" y="46"/>
                                  <a:pt x="206" y="59"/>
                                  <a:pt x="190" y="5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8302147" name="Freeform 793">
                          <a:extLst>
                            <a:ext uri="{FF2B5EF4-FFF2-40B4-BE49-F238E27FC236}">
                              <a16:creationId xmlns:a16="http://schemas.microsoft.com/office/drawing/2014/main" id="{4C715281-301F-5F51-3EF9-05C762E08516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727718" y="980165"/>
                            <a:ext cx="647700" cy="174625"/>
                          </a:xfrm>
                          <a:custGeom>
                            <a:avLst/>
                            <a:gdLst>
                              <a:gd name="T0" fmla="*/ 190 w 220"/>
                              <a:gd name="T1" fmla="*/ 59 h 59"/>
                              <a:gd name="T2" fmla="*/ 30 w 220"/>
                              <a:gd name="T3" fmla="*/ 59 h 59"/>
                              <a:gd name="T4" fmla="*/ 0 w 220"/>
                              <a:gd name="T5" fmla="*/ 29 h 59"/>
                              <a:gd name="T6" fmla="*/ 0 w 220"/>
                              <a:gd name="T7" fmla="*/ 29 h 59"/>
                              <a:gd name="T8" fmla="*/ 30 w 220"/>
                              <a:gd name="T9" fmla="*/ 0 h 59"/>
                              <a:gd name="T10" fmla="*/ 190 w 220"/>
                              <a:gd name="T11" fmla="*/ 0 h 59"/>
                              <a:gd name="T12" fmla="*/ 220 w 220"/>
                              <a:gd name="T13" fmla="*/ 29 h 59"/>
                              <a:gd name="T14" fmla="*/ 220 w 220"/>
                              <a:gd name="T15" fmla="*/ 29 h 59"/>
                              <a:gd name="T16" fmla="*/ 190 w 220"/>
                              <a:gd name="T17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0" h="59">
                                <a:moveTo>
                                  <a:pt x="190" y="59"/>
                                </a:moveTo>
                                <a:cubicBezTo>
                                  <a:pt x="30" y="59"/>
                                  <a:pt x="30" y="59"/>
                                  <a:pt x="30" y="59"/>
                                </a:cubicBezTo>
                                <a:cubicBezTo>
                                  <a:pt x="14" y="59"/>
                                  <a:pt x="0" y="46"/>
                                  <a:pt x="0" y="29"/>
                                </a:cubicBezTo>
                                <a:cubicBezTo>
                                  <a:pt x="0" y="29"/>
                                  <a:pt x="0" y="29"/>
                                  <a:pt x="0" y="29"/>
                                </a:cubicBezTo>
                                <a:cubicBezTo>
                                  <a:pt x="0" y="13"/>
                                  <a:pt x="14" y="0"/>
                                  <a:pt x="30" y="0"/>
                                </a:cubicBezTo>
                                <a:cubicBezTo>
                                  <a:pt x="190" y="0"/>
                                  <a:pt x="190" y="0"/>
                                  <a:pt x="190" y="0"/>
                                </a:cubicBezTo>
                                <a:cubicBezTo>
                                  <a:pt x="206" y="0"/>
                                  <a:pt x="220" y="13"/>
                                  <a:pt x="220" y="29"/>
                                </a:cubicBezTo>
                                <a:cubicBezTo>
                                  <a:pt x="220" y="29"/>
                                  <a:pt x="220" y="29"/>
                                  <a:pt x="220" y="29"/>
                                </a:cubicBezTo>
                                <a:cubicBezTo>
                                  <a:pt x="220" y="46"/>
                                  <a:pt x="206" y="59"/>
                                  <a:pt x="190" y="5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AEAA8" id="Group 1051" o:spid="_x0000_s1026" style="position:absolute;margin-left:22.15pt;margin-top:11.85pt;width:51pt;height:13.75pt;z-index:251663360" coordorigin="7277,9801" coordsize="6477,17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">
                <v:shape id="Freeform 788" o:spid="_x0000_s1027" style="position:absolute;left:7277;top:9801;width:6477;height:1746;visibility:visible;mso-wrap-style:square;v-text-anchor:middle" coordsize="220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" path="m190,59c30,59,30,59,30,59,14,59,,46,,29v,,,,,c,13,14,,30,,190,,190,,190,v16,,30,13,30,29c220,29,220,29,220,29v,17,-14,30,-30,30xe" filled="f" stroked="f" strokeweight="1pt">
                  <v:stroke joinstyle="miter"/>
                  <v:path arrowok="t" o:connecttype="custom" o:connectlocs="559377,174625;88323,174625;0,85833;0,85833;88323,0;559377,0;647700,85833;647700,85833;559377,174625" o:connectangles="0,0,0,0,0,0,0,0,0"/>
                </v:shape>
                <v:shape id="Freeform 793" o:spid="_x0000_s1028" style="position:absolute;left:7277;top:9801;width:6477;height:1746;visibility:visible;mso-wrap-style:square;v-text-anchor:middle" coordsize="220,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" path="m190,59c30,59,30,59,30,59,14,59,,46,,29v,,,,,c,13,14,,30,,190,,190,,190,v16,,30,13,30,29c220,29,220,29,220,29v,17,-14,30,-30,30xe" filled="f" stroked="f" strokeweight="1pt">
                  <v:stroke joinstyle="miter"/>
                  <v:path arrowok="t" o:connecttype="custom" o:connectlocs="559377,174625;88323,174625;0,85833;0,85833;88323,0;559377,0;647700,85833;647700,85833;559377,174625" o:connectangles="0,0,0,0,0,0,0,0,0"/>
                </v:shape>
              </v:group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B8A57" wp14:editId="5EA3C515">
                <wp:simplePos x="0" y="0"/>
                <wp:positionH relativeFrom="column">
                  <wp:posOffset>6110605</wp:posOffset>
                </wp:positionH>
                <wp:positionV relativeFrom="paragraph">
                  <wp:posOffset>958850</wp:posOffset>
                </wp:positionV>
                <wp:extent cx="212725" cy="175895"/>
                <wp:effectExtent l="0" t="0" r="3175" b="1905"/>
                <wp:wrapNone/>
                <wp:docPr id="13" name="Freeform 7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863F4C-4AD3-BFA2-49C8-CB4816E06F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725" cy="175895"/>
                        </a:xfrm>
                        <a:custGeom>
                          <a:avLst/>
                          <a:gdLst>
                            <a:gd name="T0" fmla="*/ 47 w 80"/>
                            <a:gd name="T1" fmla="*/ 65 h 65"/>
                            <a:gd name="T2" fmla="*/ 32 w 80"/>
                            <a:gd name="T3" fmla="*/ 65 h 65"/>
                            <a:gd name="T4" fmla="*/ 0 w 80"/>
                            <a:gd name="T5" fmla="*/ 32 h 65"/>
                            <a:gd name="T6" fmla="*/ 0 w 80"/>
                            <a:gd name="T7" fmla="*/ 32 h 65"/>
                            <a:gd name="T8" fmla="*/ 32 w 80"/>
                            <a:gd name="T9" fmla="*/ 0 h 65"/>
                            <a:gd name="T10" fmla="*/ 47 w 80"/>
                            <a:gd name="T11" fmla="*/ 0 h 65"/>
                            <a:gd name="T12" fmla="*/ 80 w 80"/>
                            <a:gd name="T13" fmla="*/ 32 h 65"/>
                            <a:gd name="T14" fmla="*/ 80 w 80"/>
                            <a:gd name="T15" fmla="*/ 32 h 65"/>
                            <a:gd name="T16" fmla="*/ 47 w 80"/>
                            <a:gd name="T17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" h="65">
                              <a:moveTo>
                                <a:pt x="47" y="65"/>
                              </a:moveTo>
                              <a:cubicBezTo>
                                <a:pt x="32" y="65"/>
                                <a:pt x="32" y="65"/>
                                <a:pt x="32" y="65"/>
                              </a:cubicBezTo>
                              <a:cubicBezTo>
                                <a:pt x="14" y="65"/>
                                <a:pt x="0" y="50"/>
                                <a:pt x="0" y="32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0" y="14"/>
                                <a:pt x="14" y="0"/>
                                <a:pt x="32" y="0"/>
                              </a:cubicBezTo>
                              <a:cubicBezTo>
                                <a:pt x="47" y="0"/>
                                <a:pt x="47" y="0"/>
                                <a:pt x="47" y="0"/>
                              </a:cubicBezTo>
                              <a:cubicBezTo>
                                <a:pt x="65" y="0"/>
                                <a:pt x="80" y="14"/>
                                <a:pt x="80" y="32"/>
                              </a:cubicBezTo>
                              <a:cubicBezTo>
                                <a:pt x="80" y="32"/>
                                <a:pt x="80" y="32"/>
                                <a:pt x="80" y="32"/>
                              </a:cubicBezTo>
                              <a:cubicBezTo>
                                <a:pt x="80" y="50"/>
                                <a:pt x="65" y="65"/>
                                <a:pt x="47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3202B" id="Freeform 783" o:spid="_x0000_s1026" style="position:absolute;margin-left:481.15pt;margin-top:75.5pt;width:16.75pt;height:1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,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" path="m47,65v-15,,-15,,-15,c14,65,,50,,32v,,,,,c,14,14,,32,,47,,47,,47,,65,,80,14,80,32v,,,,,c80,50,65,65,47,65xe" fillcolor="#2a2a2a" stroked="f">
                <v:path arrowok="t" o:connecttype="custom" o:connectlocs="124976,175895;85090,175895;0,86594;0,86594;85090,0;124976,0;212725,86594;212725,86594;124976,175895" o:connectangles="0,0,0,0,0,0,0,0,0"/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2C3FC" wp14:editId="2C51F153">
                <wp:simplePos x="0" y="0"/>
                <wp:positionH relativeFrom="column">
                  <wp:posOffset>5554980</wp:posOffset>
                </wp:positionH>
                <wp:positionV relativeFrom="paragraph">
                  <wp:posOffset>1099820</wp:posOffset>
                </wp:positionV>
                <wp:extent cx="490220" cy="175895"/>
                <wp:effectExtent l="0" t="0" r="5080" b="1905"/>
                <wp:wrapNone/>
                <wp:docPr id="12" name="Freeform 7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69E40A-2FBE-4F98-FA3C-998FD1C33C0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220" cy="175895"/>
                        </a:xfrm>
                        <a:custGeom>
                          <a:avLst/>
                          <a:gdLst>
                            <a:gd name="T0" fmla="*/ 152 w 184"/>
                            <a:gd name="T1" fmla="*/ 65 h 65"/>
                            <a:gd name="T2" fmla="*/ 33 w 184"/>
                            <a:gd name="T3" fmla="*/ 65 h 65"/>
                            <a:gd name="T4" fmla="*/ 0 w 184"/>
                            <a:gd name="T5" fmla="*/ 32 h 65"/>
                            <a:gd name="T6" fmla="*/ 0 w 184"/>
                            <a:gd name="T7" fmla="*/ 32 h 65"/>
                            <a:gd name="T8" fmla="*/ 33 w 184"/>
                            <a:gd name="T9" fmla="*/ 0 h 65"/>
                            <a:gd name="T10" fmla="*/ 152 w 184"/>
                            <a:gd name="T11" fmla="*/ 0 h 65"/>
                            <a:gd name="T12" fmla="*/ 184 w 184"/>
                            <a:gd name="T13" fmla="*/ 32 h 65"/>
                            <a:gd name="T14" fmla="*/ 184 w 184"/>
                            <a:gd name="T15" fmla="*/ 32 h 65"/>
                            <a:gd name="T16" fmla="*/ 152 w 184"/>
                            <a:gd name="T17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4" h="65">
                              <a:moveTo>
                                <a:pt x="152" y="65"/>
                              </a:moveTo>
                              <a:cubicBezTo>
                                <a:pt x="33" y="65"/>
                                <a:pt x="33" y="65"/>
                                <a:pt x="33" y="65"/>
                              </a:cubicBezTo>
                              <a:cubicBezTo>
                                <a:pt x="15" y="65"/>
                                <a:pt x="0" y="50"/>
                                <a:pt x="0" y="32"/>
                              </a:cubicBezTo>
                              <a:cubicBezTo>
                                <a:pt x="0" y="32"/>
                                <a:pt x="0" y="32"/>
                                <a:pt x="0" y="32"/>
                              </a:cubicBezTo>
                              <a:cubicBezTo>
                                <a:pt x="0" y="14"/>
                                <a:pt x="15" y="0"/>
                                <a:pt x="33" y="0"/>
                              </a:cubicBezTo>
                              <a:cubicBezTo>
                                <a:pt x="152" y="0"/>
                                <a:pt x="152" y="0"/>
                                <a:pt x="152" y="0"/>
                              </a:cubicBezTo>
                              <a:cubicBezTo>
                                <a:pt x="170" y="0"/>
                                <a:pt x="184" y="14"/>
                                <a:pt x="184" y="32"/>
                              </a:cubicBezTo>
                              <a:cubicBezTo>
                                <a:pt x="184" y="32"/>
                                <a:pt x="184" y="32"/>
                                <a:pt x="184" y="32"/>
                              </a:cubicBezTo>
                              <a:cubicBezTo>
                                <a:pt x="184" y="50"/>
                                <a:pt x="170" y="65"/>
                                <a:pt x="152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164FA" id="Freeform 782" o:spid="_x0000_s1026" style="position:absolute;margin-left:437.4pt;margin-top:86.6pt;width:38.6pt;height:1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,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" path="m152,65c33,65,33,65,33,65,15,65,,50,,32v,,,,,c,14,15,,33,,152,,152,,152,v18,,32,14,32,32c184,32,184,32,184,32v,18,-14,33,-32,33xe" fillcolor="#2a2a2a" stroked="f">
                <v:path arrowok="t" o:connecttype="custom" o:connectlocs="404964,175895;87920,175895;0,86594;0,86594;87920,0;404964,0;490220,86594;490220,86594;404964,175895" o:connectangles="0,0,0,0,0,0,0,0,0"/>
              </v:shape>
            </w:pict>
          </mc:Fallback>
        </mc:AlternateContent>
      </w:r>
      <w:r w:rsidRPr="0077305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80971" wp14:editId="29152C51">
                <wp:simplePos x="0" y="0"/>
                <wp:positionH relativeFrom="column">
                  <wp:posOffset>3043555</wp:posOffset>
                </wp:positionH>
                <wp:positionV relativeFrom="paragraph">
                  <wp:posOffset>405130</wp:posOffset>
                </wp:positionV>
                <wp:extent cx="2936240" cy="623570"/>
                <wp:effectExtent l="0" t="0" r="0" b="0"/>
                <wp:wrapNone/>
                <wp:docPr id="11" name="Freeform 7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7284CE-BCF3-0BF9-498A-C838F60E09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6240" cy="623570"/>
                        </a:xfrm>
                        <a:custGeom>
                          <a:avLst/>
                          <a:gdLst>
                            <a:gd name="T0" fmla="*/ 996 w 1100"/>
                            <a:gd name="T1" fmla="*/ 207 h 207"/>
                            <a:gd name="T2" fmla="*/ 103 w 1100"/>
                            <a:gd name="T3" fmla="*/ 207 h 207"/>
                            <a:gd name="T4" fmla="*/ 0 w 1100"/>
                            <a:gd name="T5" fmla="*/ 103 h 207"/>
                            <a:gd name="T6" fmla="*/ 0 w 1100"/>
                            <a:gd name="T7" fmla="*/ 103 h 207"/>
                            <a:gd name="T8" fmla="*/ 103 w 1100"/>
                            <a:gd name="T9" fmla="*/ 0 h 207"/>
                            <a:gd name="T10" fmla="*/ 996 w 1100"/>
                            <a:gd name="T11" fmla="*/ 0 h 207"/>
                            <a:gd name="T12" fmla="*/ 1100 w 1100"/>
                            <a:gd name="T13" fmla="*/ 103 h 207"/>
                            <a:gd name="T14" fmla="*/ 1100 w 1100"/>
                            <a:gd name="T15" fmla="*/ 103 h 207"/>
                            <a:gd name="T16" fmla="*/ 996 w 1100"/>
                            <a:gd name="T17" fmla="*/ 207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00" h="207">
                              <a:moveTo>
                                <a:pt x="996" y="207"/>
                              </a:moveTo>
                              <a:cubicBezTo>
                                <a:pt x="103" y="207"/>
                                <a:pt x="103" y="207"/>
                                <a:pt x="103" y="207"/>
                              </a:cubicBezTo>
                              <a:cubicBezTo>
                                <a:pt x="46" y="207"/>
                                <a:pt x="0" y="160"/>
                                <a:pt x="0" y="103"/>
                              </a:cubicBezTo>
                              <a:cubicBezTo>
                                <a:pt x="0" y="103"/>
                                <a:pt x="0" y="103"/>
                                <a:pt x="0" y="103"/>
                              </a:cubicBezTo>
                              <a:cubicBezTo>
                                <a:pt x="0" y="46"/>
                                <a:pt x="46" y="0"/>
                                <a:pt x="103" y="0"/>
                              </a:cubicBezTo>
                              <a:cubicBezTo>
                                <a:pt x="996" y="0"/>
                                <a:pt x="996" y="0"/>
                                <a:pt x="996" y="0"/>
                              </a:cubicBezTo>
                              <a:cubicBezTo>
                                <a:pt x="1053" y="0"/>
                                <a:pt x="1100" y="46"/>
                                <a:pt x="1100" y="103"/>
                              </a:cubicBezTo>
                              <a:cubicBezTo>
                                <a:pt x="1100" y="103"/>
                                <a:pt x="1100" y="103"/>
                                <a:pt x="1100" y="103"/>
                              </a:cubicBezTo>
                              <a:cubicBezTo>
                                <a:pt x="1100" y="160"/>
                                <a:pt x="1053" y="207"/>
                                <a:pt x="996" y="20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93376" id="Freeform 781" o:spid="_x0000_s1026" style="position:absolute;margin-left:239.65pt;margin-top:31.9pt;width:231.2pt;height:4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0,2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" path="m996,207v-893,,-893,,-893,c46,207,,160,,103v,,,,,c,46,46,,103,,996,,996,,996,v57,,104,46,104,103c1100,103,1100,103,1100,103v,57,-47,104,-104,104xe" fillcolor="#2a2a2a" stroked="f">
                <v:path arrowok="t" o:connecttype="custom" o:connectlocs="2658632,623570;274939,623570;0,310279;0,310279;274939,0;2658632,0;2936240,310279;2936240,310279;2658632,623570" o:connectangles="0,0,0,0,0,0,0,0,0"/>
              </v:shape>
            </w:pict>
          </mc:Fallback>
        </mc:AlternateContent>
      </w:r>
    </w:p>
    <w:p w14:paraId="08BCD72D" w14:textId="2A0E4655" w:rsidR="00773056" w:rsidRDefault="00773056"/>
    <w:p w14:paraId="05CE37A3" w14:textId="0BE5459C" w:rsidR="00773056" w:rsidRDefault="00773056"/>
    <w:p w14:paraId="4FC2F42A" w14:textId="31EEC8E1" w:rsidR="00773056" w:rsidRDefault="00773056"/>
    <w:p w14:paraId="62681960" w14:textId="77777777" w:rsidR="00773056" w:rsidRDefault="00773056"/>
    <w:p w14:paraId="441FEB69" w14:textId="77777777" w:rsidR="00773056" w:rsidRDefault="00773056"/>
    <w:p w14:paraId="166C2BC6" w14:textId="77777777" w:rsidR="00773056" w:rsidRDefault="00773056"/>
    <w:p w14:paraId="4E39799C" w14:textId="77777777" w:rsidR="00773056" w:rsidRDefault="00773056"/>
    <w:p w14:paraId="78D90091" w14:textId="77777777" w:rsidR="00773056" w:rsidRDefault="00773056"/>
    <w:p w14:paraId="374A4A28" w14:textId="77777777" w:rsidR="00773056" w:rsidRDefault="00773056"/>
    <w:p w14:paraId="33AF0F0F" w14:textId="77777777" w:rsidR="00773056" w:rsidRDefault="00773056"/>
    <w:p w14:paraId="2D071024" w14:textId="300F3235" w:rsidR="00773056" w:rsidRDefault="00773056">
      <w:r w:rsidRPr="0077305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F5916" wp14:editId="40126FFB">
                <wp:simplePos x="0" y="0"/>
                <wp:positionH relativeFrom="column">
                  <wp:posOffset>220133</wp:posOffset>
                </wp:positionH>
                <wp:positionV relativeFrom="paragraph">
                  <wp:posOffset>42263</wp:posOffset>
                </wp:positionV>
                <wp:extent cx="2421467" cy="1076960"/>
                <wp:effectExtent l="0" t="0" r="0" b="0"/>
                <wp:wrapNone/>
                <wp:docPr id="43" name="TextBox 12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BC5D24-8544-CB85-8681-0C361998F3B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467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01B38F" w14:textId="77777777" w:rsidR="00773056" w:rsidRPr="00773056" w:rsidRDefault="00773056" w:rsidP="00773056">
                            <w:pP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</w:t>
                            </w:r>
                            <w:r w:rsidRPr="00773056"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6F5916" id="TextBox 1283" o:spid="_x0000_s1078" type="#_x0000_t202" style="position:absolute;margin-left:17.35pt;margin-top:3.35pt;width:190.65pt;height:84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" filled="f" stroked="f">
                <v:textbox style="mso-fit-shape-to-text:t" inset="0,0,0,0">
                  <w:txbxContent>
                    <w:p w14:paraId="0C01B38F" w14:textId="77777777" w:rsidR="00773056" w:rsidRPr="00773056" w:rsidRDefault="00773056" w:rsidP="00773056">
                      <w:pP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</w:t>
                      </w:r>
                      <w:r w:rsidRPr="00773056"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</w:p>
    <w:p w14:paraId="22B734B7" w14:textId="77777777" w:rsidR="00773056" w:rsidRDefault="00773056"/>
    <w:p w14:paraId="3FDF310C" w14:textId="77777777" w:rsidR="00773056" w:rsidRDefault="00773056"/>
    <w:p w14:paraId="1589DED4" w14:textId="77777777" w:rsidR="00773056" w:rsidRDefault="00773056"/>
    <w:p w14:paraId="67C3DEE0" w14:textId="77777777" w:rsidR="00773056" w:rsidRDefault="00773056"/>
    <w:p w14:paraId="17631B8C" w14:textId="77777777" w:rsidR="00773056" w:rsidRDefault="00773056"/>
    <w:p w14:paraId="25B7BD96" w14:textId="77777777" w:rsidR="00773056" w:rsidRDefault="00773056"/>
    <w:p w14:paraId="773730F8" w14:textId="77777777" w:rsidR="00773056" w:rsidRDefault="00773056"/>
    <w:p w14:paraId="15807C4F" w14:textId="77777777" w:rsidR="00773056" w:rsidRDefault="00773056"/>
    <w:p w14:paraId="5C314820" w14:textId="77777777" w:rsidR="00773056" w:rsidRDefault="00773056"/>
    <w:p w14:paraId="0ED5FDC3" w14:textId="77777777" w:rsidR="00773056" w:rsidRDefault="00773056"/>
    <w:p w14:paraId="1AC5EC75" w14:textId="77777777" w:rsidR="00773056" w:rsidRDefault="00773056"/>
    <w:p w14:paraId="2CDC8F79" w14:textId="77777777" w:rsidR="00773056" w:rsidRDefault="00773056"/>
    <w:p w14:paraId="4EDB14DE" w14:textId="77777777" w:rsidR="00773056" w:rsidRDefault="00773056"/>
    <w:p w14:paraId="66912D4A" w14:textId="77777777" w:rsidR="00773056" w:rsidRDefault="00773056"/>
    <w:p w14:paraId="4A84C64F" w14:textId="77777777" w:rsidR="00773056" w:rsidRDefault="00773056"/>
    <w:p w14:paraId="5FE06337" w14:textId="77777777" w:rsidR="00773056" w:rsidRDefault="00773056"/>
    <w:p w14:paraId="65586859" w14:textId="77777777" w:rsidR="00773056" w:rsidRDefault="00773056"/>
    <w:p w14:paraId="4A7D4CE4" w14:textId="77777777" w:rsidR="00773056" w:rsidRDefault="00773056"/>
    <w:p w14:paraId="283B4731" w14:textId="77777777" w:rsidR="00773056" w:rsidRDefault="00773056"/>
    <w:p w14:paraId="3EFFA791" w14:textId="77777777" w:rsidR="00773056" w:rsidRDefault="00773056"/>
    <w:p w14:paraId="6748B5A4" w14:textId="77777777" w:rsidR="00773056" w:rsidRDefault="00773056"/>
    <w:p w14:paraId="57AE8420" w14:textId="77777777" w:rsidR="00773056" w:rsidRDefault="00773056"/>
    <w:p w14:paraId="3E61CF28" w14:textId="77777777" w:rsidR="00773056" w:rsidRDefault="00773056"/>
    <w:p w14:paraId="5D999914" w14:textId="77777777" w:rsidR="00773056" w:rsidRDefault="00773056"/>
    <w:p w14:paraId="5998D9CD" w14:textId="77777777" w:rsidR="00773056" w:rsidRDefault="00773056"/>
    <w:p w14:paraId="0A433491" w14:textId="77777777" w:rsidR="00773056" w:rsidRDefault="00773056"/>
    <w:p w14:paraId="094A4847" w14:textId="77777777" w:rsidR="00773056" w:rsidRDefault="00773056"/>
    <w:p w14:paraId="43BCCE53" w14:textId="77777777" w:rsidR="00773056" w:rsidRDefault="00773056"/>
    <w:p w14:paraId="7A5572E4" w14:textId="77777777" w:rsidR="00773056" w:rsidRDefault="00773056"/>
    <w:p w14:paraId="2D293631" w14:textId="77777777" w:rsidR="00773056" w:rsidRDefault="00773056"/>
    <w:p w14:paraId="1868ACE3" w14:textId="77777777" w:rsidR="00773056" w:rsidRDefault="00773056"/>
    <w:p w14:paraId="3391E747" w14:textId="77777777" w:rsidR="00773056" w:rsidRDefault="00773056"/>
    <w:p w14:paraId="7D4C57E9" w14:textId="77777777" w:rsidR="00773056" w:rsidRDefault="00773056"/>
    <w:p w14:paraId="3EE9E2AA" w14:textId="77777777" w:rsidR="00773056" w:rsidRDefault="00773056"/>
    <w:p w14:paraId="5862924E" w14:textId="77777777" w:rsidR="00773056" w:rsidRDefault="00773056"/>
    <w:p w14:paraId="30ED50EB" w14:textId="4EAD99A1" w:rsidR="00773056" w:rsidRDefault="00773056">
      <w:r w:rsidRPr="00773056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D33CF8" wp14:editId="4749BAB7">
                <wp:simplePos x="0" y="0"/>
                <wp:positionH relativeFrom="column">
                  <wp:posOffset>-135467</wp:posOffset>
                </wp:positionH>
                <wp:positionV relativeFrom="paragraph">
                  <wp:posOffset>214842</wp:posOffset>
                </wp:positionV>
                <wp:extent cx="2776855" cy="461645"/>
                <wp:effectExtent l="0" t="0" r="0" b="0"/>
                <wp:wrapNone/>
                <wp:docPr id="133" name="TextBox 12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0E0D00-1AA1-F0E6-499E-AA4A18B914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85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2AEF3E" w14:textId="77777777" w:rsidR="00773056" w:rsidRDefault="00773056" w:rsidP="007730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Tel :</w:t>
                            </w:r>
                            <w:proofErr w:type="gramEnd"/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01 02 03 04 05 / 06 01 02 03 04</w:t>
                            </w:r>
                          </w:p>
                          <w:p w14:paraId="4028FBC9" w14:textId="77777777" w:rsidR="00773056" w:rsidRPr="00773056" w:rsidRDefault="00773056" w:rsidP="007730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73056"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Adr : 20 rue de La réussite 75012 Paris</w:t>
                            </w:r>
                          </w:p>
                          <w:p w14:paraId="7F5014D3" w14:textId="77777777" w:rsidR="00773056" w:rsidRDefault="00773056" w:rsidP="0077305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Mail :</w:t>
                            </w:r>
                            <w:proofErr w:type="gramEnd"/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monemail@mail.com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33CF8" id="_x0000_s1079" type="#_x0000_t202" style="position:absolute;margin-left:-10.65pt;margin-top:16.9pt;width:218.65pt;height:36.3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" filled="f" stroked="f">
                <v:textbox style="mso-fit-shape-to-text:t" inset="0,0,0,0">
                  <w:txbxContent>
                    <w:p w14:paraId="2E2AEF3E" w14:textId="77777777" w:rsidR="00773056" w:rsidRDefault="00773056" w:rsidP="007730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Tel :</w:t>
                      </w:r>
                      <w:proofErr w:type="gramEnd"/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01 02 03 04 05 / 06 01 02 03 04</w:t>
                      </w:r>
                    </w:p>
                    <w:p w14:paraId="4028FBC9" w14:textId="77777777" w:rsidR="00773056" w:rsidRPr="00773056" w:rsidRDefault="00773056" w:rsidP="007730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73056"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Adr : 20 rue de La réussite 75012 Paris</w:t>
                      </w:r>
                    </w:p>
                    <w:p w14:paraId="7F5014D3" w14:textId="77777777" w:rsidR="00773056" w:rsidRDefault="00773056" w:rsidP="0077305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Mail :</w:t>
                      </w:r>
                      <w:proofErr w:type="gramEnd"/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monemail@mail.com </w:t>
                      </w:r>
                    </w:p>
                  </w:txbxContent>
                </v:textbox>
              </v:shape>
            </w:pict>
          </mc:Fallback>
        </mc:AlternateContent>
      </w:r>
    </w:p>
    <w:p w14:paraId="6910CD58" w14:textId="77777777" w:rsidR="00773056" w:rsidRDefault="00773056"/>
    <w:p w14:paraId="2BF9746C" w14:textId="77777777" w:rsidR="00773056" w:rsidRDefault="00773056"/>
    <w:p w14:paraId="7DBD6E40" w14:textId="75B66635" w:rsidR="00773056" w:rsidRDefault="00773056">
      <w:r w:rsidRPr="00773056"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7BE95A" wp14:editId="17FE642B">
                <wp:simplePos x="0" y="0"/>
                <wp:positionH relativeFrom="column">
                  <wp:posOffset>265289</wp:posOffset>
                </wp:positionH>
                <wp:positionV relativeFrom="paragraph">
                  <wp:posOffset>-5644</wp:posOffset>
                </wp:positionV>
                <wp:extent cx="6016818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16818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9CD204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73056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1831B43B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5DBE791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04F7EFE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24C79D88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5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8F33A48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6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60FA7C2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7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1A3A1E1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8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D861DDC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7D347B0D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0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161A4C5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79FB0DED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F5240AC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0187DED4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14" w:history="1">
                              <w:r w:rsidRPr="00773056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547C2469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773056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98DAF3B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0B883CA2" w14:textId="77777777" w:rsidR="00773056" w:rsidRPr="00773056" w:rsidRDefault="00773056" w:rsidP="00773056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048AD04C" w14:textId="77777777" w:rsidR="00773056" w:rsidRPr="00773056" w:rsidRDefault="00773056" w:rsidP="00773056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773056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5C65A4FC" w14:textId="77777777" w:rsidR="00773056" w:rsidRPr="00773056" w:rsidRDefault="00773056" w:rsidP="00773056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773056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BE95A" id="Espace réservé du contenu 2" o:spid="_x0000_s1080" style="position:absolute;margin-left:20.9pt;margin-top:-.45pt;width:473.75pt;height:665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" filled="f" stroked="f">
                <o:lock v:ext="edit" grouping="t"/>
                <v:textbox>
                  <w:txbxContent>
                    <w:p w14:paraId="219CD204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773056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1831B43B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5DBE791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204F7EFE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24C79D88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5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18F33A48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6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60FA7C2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7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61A3A1E1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18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5D861DDC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19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7D347B0D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0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6161A4C5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79FB0DED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2F5240AC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0187DED4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24" w:history="1">
                        <w:r w:rsidRPr="00773056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547C2469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773056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98DAF3B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0B883CA2" w14:textId="77777777" w:rsidR="00773056" w:rsidRPr="00773056" w:rsidRDefault="00773056" w:rsidP="00773056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048AD04C" w14:textId="77777777" w:rsidR="00773056" w:rsidRPr="00773056" w:rsidRDefault="00773056" w:rsidP="00773056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773056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5C65A4FC" w14:textId="77777777" w:rsidR="00773056" w:rsidRPr="00773056" w:rsidRDefault="00773056" w:rsidP="00773056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773056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6F729221" w14:textId="77777777" w:rsidR="00773056" w:rsidRDefault="00773056"/>
    <w:p w14:paraId="1FE1CE5D" w14:textId="77777777" w:rsidR="00773056" w:rsidRDefault="00773056"/>
    <w:p w14:paraId="57CCABB5" w14:textId="77777777" w:rsidR="00773056" w:rsidRDefault="00773056"/>
    <w:p w14:paraId="09EBCA3A" w14:textId="77777777" w:rsidR="00773056" w:rsidRDefault="00773056"/>
    <w:p w14:paraId="32422332" w14:textId="77777777" w:rsidR="00773056" w:rsidRDefault="00773056"/>
    <w:p w14:paraId="5E567EBF" w14:textId="77777777" w:rsidR="00773056" w:rsidRDefault="00773056"/>
    <w:p w14:paraId="148C11E3" w14:textId="77777777" w:rsidR="00773056" w:rsidRDefault="00773056"/>
    <w:sectPr w:rsidR="00773056" w:rsidSect="00773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C05CA"/>
    <w:multiLevelType w:val="hybridMultilevel"/>
    <w:tmpl w:val="7F381C24"/>
    <w:lvl w:ilvl="0" w:tplc="FE7457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3E69C2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84C36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1BCAF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77842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E6E7D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EC4C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24EB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62036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57169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56"/>
    <w:rsid w:val="00110EEC"/>
    <w:rsid w:val="00757EF1"/>
    <w:rsid w:val="00773056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E11A"/>
  <w15:chartTrackingRefBased/>
  <w15:docId w15:val="{2DD9EE81-4DC8-3C44-A0C3-34C93E9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3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3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3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3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30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30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30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30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3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3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3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3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305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305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305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305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305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30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3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3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3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305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305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305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3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305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305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773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2024-07-25T08:10:00Z</dcterms:created>
  <dcterms:modified xsi:type="dcterms:W3CDTF">2024-07-25T08:11:00Z</dcterms:modified>
</cp:coreProperties>
</file>