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B0F1" w14:textId="73961217" w:rsidR="00C71916" w:rsidRDefault="00293133">
      <w:r w:rsidRPr="00293133">
        <w:drawing>
          <wp:anchor distT="0" distB="0" distL="114300" distR="114300" simplePos="0" relativeHeight="251676672" behindDoc="0" locked="0" layoutInCell="1" allowOverlap="1" wp14:anchorId="45F49B58" wp14:editId="297CED4A">
            <wp:simplePos x="0" y="0"/>
            <wp:positionH relativeFrom="column">
              <wp:posOffset>-434898</wp:posOffset>
            </wp:positionH>
            <wp:positionV relativeFrom="paragraph">
              <wp:posOffset>-479502</wp:posOffset>
            </wp:positionV>
            <wp:extent cx="7559675" cy="279533"/>
            <wp:effectExtent l="0" t="0" r="0" b="0"/>
            <wp:wrapNone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6" b="89689"/>
                    <a:stretch/>
                  </pic:blipFill>
                  <pic:spPr>
                    <a:xfrm>
                      <a:off x="0" y="0"/>
                      <a:ext cx="7712221" cy="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133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9E82B4" wp14:editId="38537E0B">
                <wp:simplePos x="0" y="0"/>
                <wp:positionH relativeFrom="column">
                  <wp:posOffset>183515</wp:posOffset>
                </wp:positionH>
                <wp:positionV relativeFrom="paragraph">
                  <wp:posOffset>9284335</wp:posOffset>
                </wp:positionV>
                <wp:extent cx="744220" cy="744220"/>
                <wp:effectExtent l="0" t="0" r="5080" b="5080"/>
                <wp:wrapNone/>
                <wp:docPr id="82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A8C9EF" id="Ellipse 81" o:spid="_x0000_s1026" style="position:absolute;margin-left:14.45pt;margin-top:731.05pt;width:58.6pt;height:58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" fillcolor="white [3212]" stroked="f" strokeweight="1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B77FFC" wp14:editId="76172BE8">
                <wp:simplePos x="0" y="0"/>
                <wp:positionH relativeFrom="column">
                  <wp:posOffset>4965700</wp:posOffset>
                </wp:positionH>
                <wp:positionV relativeFrom="paragraph">
                  <wp:posOffset>5564505</wp:posOffset>
                </wp:positionV>
                <wp:extent cx="0" cy="416560"/>
                <wp:effectExtent l="12700" t="0" r="12700" b="15240"/>
                <wp:wrapNone/>
                <wp:docPr id="80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11A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4CCCF" id="Connecteur droit 7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438.15pt" to="391pt,47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" strokecolor="#b11a2d" strokeweight="1.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C6E5FE" wp14:editId="71FC6128">
                <wp:simplePos x="0" y="0"/>
                <wp:positionH relativeFrom="column">
                  <wp:posOffset>2915920</wp:posOffset>
                </wp:positionH>
                <wp:positionV relativeFrom="paragraph">
                  <wp:posOffset>5564505</wp:posOffset>
                </wp:positionV>
                <wp:extent cx="0" cy="416560"/>
                <wp:effectExtent l="12700" t="0" r="12700" b="15240"/>
                <wp:wrapNone/>
                <wp:docPr id="79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11A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3C0BE" id="Connecteur droit 7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pt,438.15pt" to="229.6pt,47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" strokecolor="#b11a2d" strokeweight="1.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874CF6" wp14:editId="7A2841B9">
                <wp:simplePos x="0" y="0"/>
                <wp:positionH relativeFrom="column">
                  <wp:posOffset>3891915</wp:posOffset>
                </wp:positionH>
                <wp:positionV relativeFrom="paragraph">
                  <wp:posOffset>5137150</wp:posOffset>
                </wp:positionV>
                <wp:extent cx="0" cy="416560"/>
                <wp:effectExtent l="12700" t="0" r="12700" b="15240"/>
                <wp:wrapNone/>
                <wp:docPr id="78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11A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7F015" id="Connecteur droit 7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404.5pt" to="306.45pt,43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" strokecolor="#b11a2d" strokeweight="1.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6F642" wp14:editId="756E62B2">
                <wp:simplePos x="0" y="0"/>
                <wp:positionH relativeFrom="column">
                  <wp:posOffset>1887855</wp:posOffset>
                </wp:positionH>
                <wp:positionV relativeFrom="paragraph">
                  <wp:posOffset>5137150</wp:posOffset>
                </wp:positionV>
                <wp:extent cx="0" cy="416560"/>
                <wp:effectExtent l="12700" t="0" r="12700" b="15240"/>
                <wp:wrapNone/>
                <wp:docPr id="77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11A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C3F1" id="Connecteur droit 7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5pt,404.5pt" to="148.65pt,43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" strokecolor="#b11a2d" strokeweight="1.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586FE6" wp14:editId="26CD36AF">
                <wp:simplePos x="0" y="0"/>
                <wp:positionH relativeFrom="column">
                  <wp:posOffset>999490</wp:posOffset>
                </wp:positionH>
                <wp:positionV relativeFrom="paragraph">
                  <wp:posOffset>5564505</wp:posOffset>
                </wp:positionV>
                <wp:extent cx="0" cy="416560"/>
                <wp:effectExtent l="12700" t="0" r="12700" b="15240"/>
                <wp:wrapNone/>
                <wp:docPr id="76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11A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040B9" id="Connecteur droit 7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438.15pt" to="78.7pt,47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" strokecolor="#b11a2d" strokeweight="1.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904B9F" wp14:editId="29B7A055">
                <wp:simplePos x="0" y="0"/>
                <wp:positionH relativeFrom="column">
                  <wp:posOffset>19685</wp:posOffset>
                </wp:positionH>
                <wp:positionV relativeFrom="paragraph">
                  <wp:posOffset>5137150</wp:posOffset>
                </wp:positionV>
                <wp:extent cx="0" cy="416560"/>
                <wp:effectExtent l="12700" t="0" r="12700" b="15240"/>
                <wp:wrapNone/>
                <wp:docPr id="75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11A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2F9A6" id="Connecteur droit 7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404.5pt" to="1.55pt,43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" strokecolor="#b11a2d" strokeweight="1.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5EA634" wp14:editId="048E9EAB">
                <wp:simplePos x="0" y="0"/>
                <wp:positionH relativeFrom="column">
                  <wp:posOffset>1591310</wp:posOffset>
                </wp:positionH>
                <wp:positionV relativeFrom="paragraph">
                  <wp:posOffset>8481060</wp:posOffset>
                </wp:positionV>
                <wp:extent cx="168275" cy="168275"/>
                <wp:effectExtent l="0" t="0" r="9525" b="952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solidFill>
                            <a:srgbClr val="B11A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BA0679" id="Ellipse 72" o:spid="_x0000_s1026" style="position:absolute;margin-left:125.3pt;margin-top:667.8pt;width:13.25pt;height:13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" fillcolor="#b11a2d" strokecolor="#b11a2d" strokeweight="1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FB0A59" wp14:editId="6E69CC07">
                <wp:simplePos x="0" y="0"/>
                <wp:positionH relativeFrom="column">
                  <wp:posOffset>1335405</wp:posOffset>
                </wp:positionH>
                <wp:positionV relativeFrom="paragraph">
                  <wp:posOffset>8230235</wp:posOffset>
                </wp:positionV>
                <wp:extent cx="168275" cy="168275"/>
                <wp:effectExtent l="0" t="0" r="9525" b="9525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solidFill>
                            <a:srgbClr val="B11A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401D53" id="Ellipse 71" o:spid="_x0000_s1026" style="position:absolute;margin-left:105.15pt;margin-top:648.05pt;width:13.25pt;height:1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" fillcolor="#b11a2d" strokecolor="#b11a2d" strokeweight="1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DEF8D0" wp14:editId="6BC51470">
                <wp:simplePos x="0" y="0"/>
                <wp:positionH relativeFrom="column">
                  <wp:posOffset>1736725</wp:posOffset>
                </wp:positionH>
                <wp:positionV relativeFrom="paragraph">
                  <wp:posOffset>7978140</wp:posOffset>
                </wp:positionV>
                <wp:extent cx="168275" cy="168275"/>
                <wp:effectExtent l="0" t="0" r="9525" b="9525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solidFill>
                            <a:srgbClr val="B11A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5E2DB4" id="Ellipse 70" o:spid="_x0000_s1026" style="position:absolute;margin-left:136.75pt;margin-top:628.2pt;width:13.25pt;height:1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" fillcolor="#b11a2d" strokecolor="#b11a2d" strokeweight="1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C051B4" wp14:editId="02ADFC1C">
                <wp:simplePos x="0" y="0"/>
                <wp:positionH relativeFrom="column">
                  <wp:posOffset>637540</wp:posOffset>
                </wp:positionH>
                <wp:positionV relativeFrom="paragraph">
                  <wp:posOffset>8549005</wp:posOffset>
                </wp:positionV>
                <wp:extent cx="1427480" cy="45085"/>
                <wp:effectExtent l="0" t="0" r="0" b="5715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BE10C6" id="Rectangle 69" o:spid="_x0000_s1026" style="position:absolute;margin-left:50.2pt;margin-top:673.15pt;width:112.4pt;height:3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" fillcolor="#d8d8d8 [2732]" stroked="f" strokeweight="1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BF3C12" wp14:editId="67AD758B">
                <wp:simplePos x="0" y="0"/>
                <wp:positionH relativeFrom="column">
                  <wp:posOffset>637540</wp:posOffset>
                </wp:positionH>
                <wp:positionV relativeFrom="paragraph">
                  <wp:posOffset>8298815</wp:posOffset>
                </wp:positionV>
                <wp:extent cx="1427480" cy="45085"/>
                <wp:effectExtent l="0" t="0" r="0" b="5715"/>
                <wp:wrapNone/>
                <wp:docPr id="69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FEA59B" id="Rectangle 68" o:spid="_x0000_s1026" style="position:absolute;margin-left:50.2pt;margin-top:653.45pt;width:112.4pt;height: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" fillcolor="#d8d8d8 [2732]" stroked="f" strokeweight="1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9390BE" wp14:editId="04833842">
                <wp:simplePos x="0" y="0"/>
                <wp:positionH relativeFrom="column">
                  <wp:posOffset>637540</wp:posOffset>
                </wp:positionH>
                <wp:positionV relativeFrom="paragraph">
                  <wp:posOffset>8048625</wp:posOffset>
                </wp:positionV>
                <wp:extent cx="1427480" cy="45085"/>
                <wp:effectExtent l="0" t="0" r="0" b="5715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48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8ED706" id="Rectangle 67" o:spid="_x0000_s1026" style="position:absolute;margin-left:50.2pt;margin-top:633.75pt;width:112.4pt;height:3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" fillcolor="#d8d8d8 [2732]" stroked="f" strokeweight="1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E4B57A" wp14:editId="3911EF87">
                <wp:simplePos x="0" y="0"/>
                <wp:positionH relativeFrom="column">
                  <wp:posOffset>-246380</wp:posOffset>
                </wp:positionH>
                <wp:positionV relativeFrom="paragraph">
                  <wp:posOffset>8449945</wp:posOffset>
                </wp:positionV>
                <wp:extent cx="2066925" cy="230505"/>
                <wp:effectExtent l="0" t="0" r="0" b="0"/>
                <wp:wrapNone/>
                <wp:docPr id="67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03F4F" w14:textId="77777777" w:rsidR="00293133" w:rsidRDefault="00293133" w:rsidP="00293133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E4B57A" id="_x0000_t202" coordsize="21600,21600" o:spt="202" path="m,l,21600r21600,l21600,xe">
                <v:stroke joinstyle="miter"/>
                <v:path gradientshapeok="t" o:connecttype="rect"/>
              </v:shapetype>
              <v:shape id="TextBox 136" o:spid="_x0000_s1026" type="#_x0000_t202" style="position:absolute;margin-left:-19.4pt;margin-top:665.35pt;width:162.75pt;height:18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" filled="f" stroked="f">
                <v:textbox style="mso-fit-shape-to-text:t">
                  <w:txbxContent>
                    <w:p w14:paraId="38303F4F" w14:textId="77777777" w:rsidR="00293133" w:rsidRDefault="00293133" w:rsidP="00293133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6E66D4" wp14:editId="001EE6B0">
                <wp:simplePos x="0" y="0"/>
                <wp:positionH relativeFrom="column">
                  <wp:posOffset>-246380</wp:posOffset>
                </wp:positionH>
                <wp:positionV relativeFrom="paragraph">
                  <wp:posOffset>8199120</wp:posOffset>
                </wp:positionV>
                <wp:extent cx="2066925" cy="230505"/>
                <wp:effectExtent l="0" t="0" r="0" b="0"/>
                <wp:wrapNone/>
                <wp:docPr id="66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B82AB1" w14:textId="77777777" w:rsidR="00293133" w:rsidRDefault="00293133" w:rsidP="00293133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E66D4" id="TextBox 72" o:spid="_x0000_s1027" type="#_x0000_t202" style="position:absolute;margin-left:-19.4pt;margin-top:645.6pt;width:162.75pt;height:18.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" filled="f" stroked="f">
                <v:textbox style="mso-fit-shape-to-text:t">
                  <w:txbxContent>
                    <w:p w14:paraId="1EB82AB1" w14:textId="77777777" w:rsidR="00293133" w:rsidRDefault="00293133" w:rsidP="00293133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D08F7A" wp14:editId="3C849CD8">
                <wp:simplePos x="0" y="0"/>
                <wp:positionH relativeFrom="column">
                  <wp:posOffset>-246380</wp:posOffset>
                </wp:positionH>
                <wp:positionV relativeFrom="paragraph">
                  <wp:posOffset>7941945</wp:posOffset>
                </wp:positionV>
                <wp:extent cx="1674495" cy="230505"/>
                <wp:effectExtent l="0" t="0" r="0" b="0"/>
                <wp:wrapNone/>
                <wp:docPr id="65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93FC1A" w14:textId="77777777" w:rsidR="00293133" w:rsidRDefault="00293133" w:rsidP="00293133">
                            <w:pP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proofErr w:type="spellStart"/>
                            <w:r>
                              <w:rPr>
                                <w:rFonts w:eastAsia="Roboto"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8F7A" id="TextBox 69" o:spid="_x0000_s1028" type="#_x0000_t202" style="position:absolute;margin-left:-19.4pt;margin-top:625.35pt;width:131.85pt;height:18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" filled="f" stroked="f">
                <v:textbox style="mso-fit-shape-to-text:t">
                  <w:txbxContent>
                    <w:p w14:paraId="3F93FC1A" w14:textId="77777777" w:rsidR="00293133" w:rsidRDefault="00293133" w:rsidP="00293133">
                      <w:pP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proofErr w:type="spellStart"/>
                      <w:r>
                        <w:rPr>
                          <w:rFonts w:eastAsia="Roboto"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27176A" wp14:editId="4681D912">
                <wp:simplePos x="0" y="0"/>
                <wp:positionH relativeFrom="column">
                  <wp:posOffset>-280035</wp:posOffset>
                </wp:positionH>
                <wp:positionV relativeFrom="paragraph">
                  <wp:posOffset>7466965</wp:posOffset>
                </wp:positionV>
                <wp:extent cx="950595" cy="368935"/>
                <wp:effectExtent l="0" t="0" r="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9D75E" w14:textId="77777777" w:rsidR="00293133" w:rsidRDefault="00293133" w:rsidP="0029313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7176A" id="Rectangle 62" o:spid="_x0000_s1029" style="position:absolute;margin-left:-22.05pt;margin-top:587.95pt;width:74.85pt;height:29.0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" filled="f" stroked="f">
                <v:textbox style="mso-fit-shape-to-text:t">
                  <w:txbxContent>
                    <w:p w14:paraId="2FD9D75E" w14:textId="77777777" w:rsidR="00293133" w:rsidRDefault="00293133" w:rsidP="00293133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BDCA8D" wp14:editId="7E715E27">
                <wp:simplePos x="0" y="0"/>
                <wp:positionH relativeFrom="column">
                  <wp:posOffset>4965700</wp:posOffset>
                </wp:positionH>
                <wp:positionV relativeFrom="paragraph">
                  <wp:posOffset>5934075</wp:posOffset>
                </wp:positionV>
                <wp:extent cx="1971675" cy="1992630"/>
                <wp:effectExtent l="0" t="0" r="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92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98A180" w14:textId="77777777" w:rsidR="00293133" w:rsidRPr="00293133" w:rsidRDefault="00293133" w:rsidP="00293133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133"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293133"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38789B25" w14:textId="77777777" w:rsidR="00293133" w:rsidRDefault="00293133" w:rsidP="00293133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DCA8D" id="Rectangle 61" o:spid="_x0000_s1030" style="position:absolute;margin-left:391pt;margin-top:467.25pt;width:155.25pt;height:156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" filled="f" stroked="f">
                <v:textbox style="mso-fit-shape-to-text:t">
                  <w:txbxContent>
                    <w:p w14:paraId="5698A180" w14:textId="77777777" w:rsidR="00293133" w:rsidRPr="00293133" w:rsidRDefault="00293133" w:rsidP="00293133">
                      <w:pPr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</w:pPr>
                      <w:r w:rsidRPr="00293133"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293133"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38789B25" w14:textId="77777777" w:rsidR="00293133" w:rsidRDefault="00293133" w:rsidP="00293133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A97F4F" wp14:editId="5E35FD78">
                <wp:simplePos x="0" y="0"/>
                <wp:positionH relativeFrom="column">
                  <wp:posOffset>3917950</wp:posOffset>
                </wp:positionH>
                <wp:positionV relativeFrom="paragraph">
                  <wp:posOffset>4194810</wp:posOffset>
                </wp:positionV>
                <wp:extent cx="2787650" cy="1315720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131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FA38CC" w14:textId="77777777" w:rsidR="00293133" w:rsidRPr="00293133" w:rsidRDefault="00293133" w:rsidP="00293133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133"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293133"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1561B39E" w14:textId="77777777" w:rsidR="00293133" w:rsidRDefault="00293133" w:rsidP="00293133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97F4F" id="Rectangle 60" o:spid="_x0000_s1031" style="position:absolute;margin-left:308.5pt;margin-top:330.3pt;width:219.5pt;height:10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" filled="f" stroked="f">
                <v:textbox style="mso-fit-shape-to-text:t">
                  <w:txbxContent>
                    <w:p w14:paraId="37FA38CC" w14:textId="77777777" w:rsidR="00293133" w:rsidRPr="00293133" w:rsidRDefault="00293133" w:rsidP="00293133">
                      <w:pPr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</w:pPr>
                      <w:r w:rsidRPr="00293133"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293133"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1561B39E" w14:textId="77777777" w:rsidR="00293133" w:rsidRDefault="00293133" w:rsidP="00293133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16A8CA" wp14:editId="5849D5CF">
                <wp:simplePos x="0" y="0"/>
                <wp:positionH relativeFrom="column">
                  <wp:posOffset>1862455</wp:posOffset>
                </wp:positionH>
                <wp:positionV relativeFrom="paragraph">
                  <wp:posOffset>4208780</wp:posOffset>
                </wp:positionV>
                <wp:extent cx="1802765" cy="938530"/>
                <wp:effectExtent l="0" t="0" r="0" b="0"/>
                <wp:wrapNone/>
                <wp:docPr id="59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774CA3" w14:textId="77777777" w:rsidR="00293133" w:rsidRDefault="00293133" w:rsidP="00293133">
                            <w:pPr>
                              <w:rPr>
                                <w:rFonts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>2012 |DIPLÔME | UNIVERSITÉ</w:t>
                            </w:r>
                          </w:p>
                          <w:p w14:paraId="07C40274" w14:textId="77777777" w:rsidR="00293133" w:rsidRDefault="00293133" w:rsidP="00293133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6A8CA" id="Rectangle 58" o:spid="_x0000_s1032" style="position:absolute;margin-left:146.65pt;margin-top:331.4pt;width:141.95pt;height:73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" filled="f" stroked="f">
                <v:textbox style="mso-fit-shape-to-text:t">
                  <w:txbxContent>
                    <w:p w14:paraId="7C774CA3" w14:textId="77777777" w:rsidR="00293133" w:rsidRDefault="00293133" w:rsidP="00293133">
                      <w:pPr>
                        <w:rPr>
                          <w:rFonts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>2012 |DIPLÔME | UNIVERSITÉ</w:t>
                      </w:r>
                    </w:p>
                    <w:p w14:paraId="07C40274" w14:textId="77777777" w:rsidR="00293133" w:rsidRDefault="00293133" w:rsidP="00293133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A288F5" wp14:editId="239C51A6">
                <wp:simplePos x="0" y="0"/>
                <wp:positionH relativeFrom="column">
                  <wp:posOffset>999490</wp:posOffset>
                </wp:positionH>
                <wp:positionV relativeFrom="paragraph">
                  <wp:posOffset>5930900</wp:posOffset>
                </wp:positionV>
                <wp:extent cx="1802765" cy="938530"/>
                <wp:effectExtent l="0" t="0" r="0" b="0"/>
                <wp:wrapNone/>
                <wp:docPr id="58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38107" w14:textId="77777777" w:rsidR="00293133" w:rsidRDefault="00293133" w:rsidP="00293133">
                            <w:pPr>
                              <w:rPr>
                                <w:rFonts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>2012 |DIPLÔME | UNIVERSITÉ</w:t>
                            </w:r>
                          </w:p>
                          <w:p w14:paraId="09B99647" w14:textId="77777777" w:rsidR="00293133" w:rsidRDefault="00293133" w:rsidP="00293133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288F5" id="Rectangle 57" o:spid="_x0000_s1033" style="position:absolute;margin-left:78.7pt;margin-top:467pt;width:141.95pt;height:73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" filled="f" stroked="f">
                <v:textbox style="mso-fit-shape-to-text:t">
                  <w:txbxContent>
                    <w:p w14:paraId="05438107" w14:textId="77777777" w:rsidR="00293133" w:rsidRDefault="00293133" w:rsidP="00293133">
                      <w:pPr>
                        <w:rPr>
                          <w:rFonts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>2012 |DIPLÔME | UNIVERSITÉ</w:t>
                      </w:r>
                    </w:p>
                    <w:p w14:paraId="09B99647" w14:textId="77777777" w:rsidR="00293133" w:rsidRDefault="00293133" w:rsidP="00293133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187A4A" wp14:editId="3EF512EA">
                <wp:simplePos x="0" y="0"/>
                <wp:positionH relativeFrom="column">
                  <wp:posOffset>-22225</wp:posOffset>
                </wp:positionH>
                <wp:positionV relativeFrom="paragraph">
                  <wp:posOffset>5577205</wp:posOffset>
                </wp:positionV>
                <wp:extent cx="6678295" cy="0"/>
                <wp:effectExtent l="0" t="12700" r="14605" b="12700"/>
                <wp:wrapNone/>
                <wp:docPr id="57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2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11A2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0CB51" id="Connecteur droit 5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439.15pt" to="524.1pt,43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" strokecolor="#b11a2d" strokeweight="2.2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8469D5" wp14:editId="5AE36B08">
                <wp:simplePos x="0" y="0"/>
                <wp:positionH relativeFrom="column">
                  <wp:posOffset>-193040</wp:posOffset>
                </wp:positionH>
                <wp:positionV relativeFrom="paragraph">
                  <wp:posOffset>3670935</wp:posOffset>
                </wp:positionV>
                <wp:extent cx="2519680" cy="368935"/>
                <wp:effectExtent l="0" t="0" r="0" b="0"/>
                <wp:wrapNone/>
                <wp:docPr id="55" name="Zone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43CB85" w14:textId="77777777" w:rsidR="00293133" w:rsidRDefault="00293133" w:rsidP="0029313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Expérience &amp; 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469D5" id="ZoneTexte 54" o:spid="_x0000_s1034" type="#_x0000_t202" style="position:absolute;margin-left:-15.2pt;margin-top:289.05pt;width:198.4pt;height:29.0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" filled="f" stroked="f">
                <v:textbox style="mso-fit-shape-to-text:t">
                  <w:txbxContent>
                    <w:p w14:paraId="2343CB85" w14:textId="77777777" w:rsidR="00293133" w:rsidRDefault="00293133" w:rsidP="00293133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Expérience &amp; Formation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98A120" wp14:editId="618DEB72">
                <wp:simplePos x="0" y="0"/>
                <wp:positionH relativeFrom="column">
                  <wp:posOffset>-193040</wp:posOffset>
                </wp:positionH>
                <wp:positionV relativeFrom="paragraph">
                  <wp:posOffset>4198620</wp:posOffset>
                </wp:positionV>
                <wp:extent cx="1802765" cy="938530"/>
                <wp:effectExtent l="0" t="0" r="0" b="0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96EBA" w14:textId="77777777" w:rsidR="00293133" w:rsidRDefault="00293133" w:rsidP="00293133">
                            <w:pPr>
                              <w:rPr>
                                <w:rFonts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>2012 |DIPLÔME | UNIVERSITÉ</w:t>
                            </w:r>
                          </w:p>
                          <w:p w14:paraId="7B899EEC" w14:textId="77777777" w:rsidR="00293133" w:rsidRDefault="00293133" w:rsidP="00293133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8A120" id="Rectangle 53" o:spid="_x0000_s1035" style="position:absolute;margin-left:-15.2pt;margin-top:330.6pt;width:141.95pt;height:73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" filled="f" stroked="f">
                <v:textbox style="mso-fit-shape-to-text:t">
                  <w:txbxContent>
                    <w:p w14:paraId="27296EBA" w14:textId="77777777" w:rsidR="00293133" w:rsidRDefault="00293133" w:rsidP="00293133">
                      <w:pPr>
                        <w:rPr>
                          <w:rFonts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>2012 |DIPLÔME | UNIVERSITÉ</w:t>
                      </w:r>
                    </w:p>
                    <w:p w14:paraId="7B899EEC" w14:textId="77777777" w:rsidR="00293133" w:rsidRDefault="00293133" w:rsidP="00293133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B64D87" wp14:editId="1C8E5094">
                <wp:simplePos x="0" y="0"/>
                <wp:positionH relativeFrom="column">
                  <wp:posOffset>2915920</wp:posOffset>
                </wp:positionH>
                <wp:positionV relativeFrom="paragraph">
                  <wp:posOffset>5930900</wp:posOffset>
                </wp:positionV>
                <wp:extent cx="1971675" cy="1992630"/>
                <wp:effectExtent l="0" t="0" r="0" b="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992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55453" w14:textId="77777777" w:rsidR="00293133" w:rsidRPr="00293133" w:rsidRDefault="00293133" w:rsidP="00293133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293133"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293133">
                              <w:rPr>
                                <w:rFonts w:eastAsia="Times New Roman" w:hAnsi="Calibri"/>
                                <w:b/>
                                <w:bCs/>
                                <w:color w:val="B11A2D"/>
                                <w:kern w:val="24"/>
                                <w:sz w:val="22"/>
                                <w:szCs w:val="22"/>
                              </w:rPr>
                              <w:t xml:space="preserve"> 2012 | POSTE | ENTREPRISE</w:t>
                            </w:r>
                          </w:p>
                          <w:p w14:paraId="6630CD04" w14:textId="77777777" w:rsidR="00293133" w:rsidRDefault="00293133" w:rsidP="00293133">
                            <w:pPr>
                              <w:spacing w:before="60"/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64D87" id="Rectangle 52" o:spid="_x0000_s1036" style="position:absolute;margin-left:229.6pt;margin-top:467pt;width:155.25pt;height:156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" filled="f" stroked="f">
                <v:textbox style="mso-fit-shape-to-text:t">
                  <w:txbxContent>
                    <w:p w14:paraId="2E755453" w14:textId="77777777" w:rsidR="00293133" w:rsidRPr="00293133" w:rsidRDefault="00293133" w:rsidP="00293133">
                      <w:pPr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</w:pPr>
                      <w:r w:rsidRPr="00293133"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  <w:cs/>
                          <w:lang w:val="en-GB" w:bidi="mr-IN"/>
                        </w:rPr>
                        <w:t>–</w:t>
                      </w:r>
                      <w:r w:rsidRPr="00293133">
                        <w:rPr>
                          <w:rFonts w:eastAsia="Times New Roman" w:hAnsi="Calibri"/>
                          <w:b/>
                          <w:bCs/>
                          <w:color w:val="B11A2D"/>
                          <w:kern w:val="24"/>
                          <w:sz w:val="22"/>
                          <w:szCs w:val="22"/>
                        </w:rPr>
                        <w:t xml:space="preserve"> 2012 | POSTE | ENTREPRISE</w:t>
                      </w:r>
                    </w:p>
                    <w:p w14:paraId="6630CD04" w14:textId="77777777" w:rsidR="00293133" w:rsidRDefault="00293133" w:rsidP="00293133">
                      <w:pPr>
                        <w:spacing w:before="60"/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25AA87" wp14:editId="1AB60147">
                <wp:simplePos x="0" y="0"/>
                <wp:positionH relativeFrom="column">
                  <wp:posOffset>-159385</wp:posOffset>
                </wp:positionH>
                <wp:positionV relativeFrom="paragraph">
                  <wp:posOffset>1828165</wp:posOffset>
                </wp:positionV>
                <wp:extent cx="1464945" cy="368935"/>
                <wp:effectExtent l="0" t="0" r="0" b="0"/>
                <wp:wrapNone/>
                <wp:docPr id="52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C2C0F0" w14:textId="77777777" w:rsidR="00293133" w:rsidRDefault="00293133" w:rsidP="0029313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AA87" id="ZoneTexte 51" o:spid="_x0000_s1037" type="#_x0000_t202" style="position:absolute;margin-left:-12.55pt;margin-top:143.95pt;width:115.35pt;height:29.0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" filled="f" stroked="f">
                <v:textbox style="mso-fit-shape-to-text:t">
                  <w:txbxContent>
                    <w:p w14:paraId="49C2C0F0" w14:textId="77777777" w:rsidR="00293133" w:rsidRDefault="00293133" w:rsidP="00293133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840E3" wp14:editId="535BCD85">
                <wp:simplePos x="0" y="0"/>
                <wp:positionH relativeFrom="column">
                  <wp:posOffset>6040120</wp:posOffset>
                </wp:positionH>
                <wp:positionV relativeFrom="paragraph">
                  <wp:posOffset>2305685</wp:posOffset>
                </wp:positionV>
                <wp:extent cx="753745" cy="753745"/>
                <wp:effectExtent l="0" t="0" r="8255" b="8255"/>
                <wp:wrapNone/>
                <wp:docPr id="51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B11A2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361BD7A" id="Ellipse 50" o:spid="_x0000_s1026" style="position:absolute;margin-left:475.6pt;margin-top:181.55pt;width:59.35pt;height:59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" filled="f" strokecolor="#b11a2d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1287D9" wp14:editId="03E84129">
                <wp:simplePos x="0" y="0"/>
                <wp:positionH relativeFrom="column">
                  <wp:posOffset>4817745</wp:posOffset>
                </wp:positionH>
                <wp:positionV relativeFrom="paragraph">
                  <wp:posOffset>2313940</wp:posOffset>
                </wp:positionV>
                <wp:extent cx="753745" cy="753745"/>
                <wp:effectExtent l="0" t="0" r="8255" b="8255"/>
                <wp:wrapNone/>
                <wp:docPr id="50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B11A2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61565D" id="Ellipse 49" o:spid="_x0000_s1026" style="position:absolute;margin-left:379.35pt;margin-top:182.2pt;width:59.35pt;height:59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" filled="f" strokecolor="#b11a2d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EBF128" wp14:editId="69006EC6">
                <wp:simplePos x="0" y="0"/>
                <wp:positionH relativeFrom="column">
                  <wp:posOffset>5951220</wp:posOffset>
                </wp:positionH>
                <wp:positionV relativeFrom="paragraph">
                  <wp:posOffset>2202815</wp:posOffset>
                </wp:positionV>
                <wp:extent cx="892175" cy="360045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0154AF" id="Rectangle 44" o:spid="_x0000_s1026" style="position:absolute;margin-left:468.6pt;margin-top:173.45pt;width:70.25pt;height:28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" fillcolor="white [3212]" stroked="f" strokeweight=".5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5116D5" wp14:editId="50A6977E">
                <wp:simplePos x="0" y="0"/>
                <wp:positionH relativeFrom="column">
                  <wp:posOffset>4785360</wp:posOffset>
                </wp:positionH>
                <wp:positionV relativeFrom="paragraph">
                  <wp:posOffset>2259965</wp:posOffset>
                </wp:positionV>
                <wp:extent cx="892175" cy="360045"/>
                <wp:effectExtent l="0" t="0" r="0" b="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5632F8" id="Rectangle 43" o:spid="_x0000_s1026" style="position:absolute;margin-left:376.8pt;margin-top:177.95pt;width:70.25pt;height:28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" fillcolor="white [3212]" stroked="f" strokeweight=".5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6BF83B" wp14:editId="220E9664">
                <wp:simplePos x="0" y="0"/>
                <wp:positionH relativeFrom="column">
                  <wp:posOffset>3578225</wp:posOffset>
                </wp:positionH>
                <wp:positionV relativeFrom="paragraph">
                  <wp:posOffset>2202815</wp:posOffset>
                </wp:positionV>
                <wp:extent cx="892175" cy="311785"/>
                <wp:effectExtent l="0" t="0" r="0" b="5715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1CDF84" id="Rectangle 42" o:spid="_x0000_s1026" style="position:absolute;margin-left:281.75pt;margin-top:173.45pt;width:70.25pt;height:24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" fillcolor="white [3212]" stroked="f" strokeweight=".5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652647" wp14:editId="24AC3719">
                <wp:simplePos x="0" y="0"/>
                <wp:positionH relativeFrom="column">
                  <wp:posOffset>2275205</wp:posOffset>
                </wp:positionH>
                <wp:positionV relativeFrom="paragraph">
                  <wp:posOffset>2333625</wp:posOffset>
                </wp:positionV>
                <wp:extent cx="892175" cy="286385"/>
                <wp:effectExtent l="0" t="0" r="0" b="5715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286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5B6649" id="Rectangle 41" o:spid="_x0000_s1026" style="position:absolute;margin-left:179.15pt;margin-top:183.75pt;width:70.25pt;height:22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" fillcolor="white [3212]" stroked="f" strokeweight=".5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393141" wp14:editId="7DCA7978">
                <wp:simplePos x="0" y="0"/>
                <wp:positionH relativeFrom="column">
                  <wp:posOffset>1106170</wp:posOffset>
                </wp:positionH>
                <wp:positionV relativeFrom="paragraph">
                  <wp:posOffset>2322195</wp:posOffset>
                </wp:positionV>
                <wp:extent cx="892175" cy="433705"/>
                <wp:effectExtent l="0" t="0" r="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433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9FAB10" id="Rectangle 40" o:spid="_x0000_s1026" style="position:absolute;margin-left:87.1pt;margin-top:182.85pt;width:70.25pt;height:34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" fillcolor="white [3212]" stroked="f" strokeweight=".5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67DE5C" wp14:editId="5BA2E40F">
                <wp:simplePos x="0" y="0"/>
                <wp:positionH relativeFrom="column">
                  <wp:posOffset>-105410</wp:posOffset>
                </wp:positionH>
                <wp:positionV relativeFrom="paragraph">
                  <wp:posOffset>2322195</wp:posOffset>
                </wp:positionV>
                <wp:extent cx="892175" cy="360045"/>
                <wp:effectExtent l="0" t="0" r="0" b="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" cy="360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FEC751" id="Rectangle 39" o:spid="_x0000_s1026" style="position:absolute;margin-left:-8.3pt;margin-top:182.85pt;width:70.25pt;height:2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" fillcolor="white [3212]" stroked="f" strokeweight=".5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676BFD" wp14:editId="1313E9D8">
                <wp:simplePos x="0" y="0"/>
                <wp:positionH relativeFrom="column">
                  <wp:posOffset>6040120</wp:posOffset>
                </wp:positionH>
                <wp:positionV relativeFrom="paragraph">
                  <wp:posOffset>2322195</wp:posOffset>
                </wp:positionV>
                <wp:extent cx="753745" cy="753745"/>
                <wp:effectExtent l="0" t="0" r="0" b="0"/>
                <wp:wrapNone/>
                <wp:docPr id="39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BC22A1" id="Ellipse 38" o:spid="_x0000_s1026" style="position:absolute;margin-left:475.6pt;margin-top:182.85pt;width:59.35pt;height:5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" fillcolor="#b11a2d" stroked="f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E09FA7" wp14:editId="7DFEC780">
                <wp:simplePos x="0" y="0"/>
                <wp:positionH relativeFrom="column">
                  <wp:posOffset>4817745</wp:posOffset>
                </wp:positionH>
                <wp:positionV relativeFrom="paragraph">
                  <wp:posOffset>2325370</wp:posOffset>
                </wp:positionV>
                <wp:extent cx="753745" cy="753745"/>
                <wp:effectExtent l="0" t="0" r="8255" b="8255"/>
                <wp:wrapNone/>
                <wp:docPr id="38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solidFill>
                            <a:srgbClr val="B11A2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828D16" id="Ellipse 37" o:spid="_x0000_s1026" style="position:absolute;margin-left:379.35pt;margin-top:183.1pt;width:59.35pt;height:5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" fillcolor="#b11a2d" strokecolor="#b11a2d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F3AD79" wp14:editId="32387702">
                <wp:simplePos x="0" y="0"/>
                <wp:positionH relativeFrom="column">
                  <wp:posOffset>3655695</wp:posOffset>
                </wp:positionH>
                <wp:positionV relativeFrom="paragraph">
                  <wp:posOffset>2322195</wp:posOffset>
                </wp:positionV>
                <wp:extent cx="753745" cy="753745"/>
                <wp:effectExtent l="0" t="0" r="0" b="0"/>
                <wp:wrapNone/>
                <wp:docPr id="37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E2F1A9" id="Ellipse 36" o:spid="_x0000_s1026" style="position:absolute;margin-left:287.85pt;margin-top:182.85pt;width:59.35pt;height:5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" fillcolor="#b11a2d" stroked="f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CE4875" wp14:editId="3B3A44CB">
                <wp:simplePos x="0" y="0"/>
                <wp:positionH relativeFrom="column">
                  <wp:posOffset>2333625</wp:posOffset>
                </wp:positionH>
                <wp:positionV relativeFrom="paragraph">
                  <wp:posOffset>2362835</wp:posOffset>
                </wp:positionV>
                <wp:extent cx="753745" cy="753745"/>
                <wp:effectExtent l="0" t="0" r="0" b="0"/>
                <wp:wrapNone/>
                <wp:docPr id="36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D64610" id="Ellipse 35" o:spid="_x0000_s1026" style="position:absolute;margin-left:183.75pt;margin-top:186.05pt;width:59.35pt;height:5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" fillcolor="#b11a2d" stroked="f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D1ACEA" wp14:editId="456DFB02">
                <wp:simplePos x="0" y="0"/>
                <wp:positionH relativeFrom="column">
                  <wp:posOffset>1162050</wp:posOffset>
                </wp:positionH>
                <wp:positionV relativeFrom="paragraph">
                  <wp:posOffset>2341880</wp:posOffset>
                </wp:positionV>
                <wp:extent cx="753745" cy="753745"/>
                <wp:effectExtent l="0" t="0" r="0" b="0"/>
                <wp:wrapNone/>
                <wp:docPr id="35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CA1445" id="Ellipse 34" o:spid="_x0000_s1026" style="position:absolute;margin-left:91.5pt;margin-top:184.4pt;width:59.35pt;height:5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" fillcolor="#b11a2d" stroked="f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F8D775" wp14:editId="27435EB5">
                <wp:simplePos x="0" y="0"/>
                <wp:positionH relativeFrom="column">
                  <wp:posOffset>-49530</wp:posOffset>
                </wp:positionH>
                <wp:positionV relativeFrom="paragraph">
                  <wp:posOffset>2346960</wp:posOffset>
                </wp:positionV>
                <wp:extent cx="753745" cy="753745"/>
                <wp:effectExtent l="0" t="0" r="0" b="0"/>
                <wp:wrapNone/>
                <wp:docPr id="34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solidFill>
                          <a:srgbClr val="B11A2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1182E2" id="Ellipse 33" o:spid="_x0000_s1026" style="position:absolute;margin-left:-3.9pt;margin-top:184.8pt;width:59.35pt;height:5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" fillcolor="#b11a2d" stroked="f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19E2AF" wp14:editId="5E951D91">
                <wp:simplePos x="0" y="0"/>
                <wp:positionH relativeFrom="column">
                  <wp:posOffset>6098540</wp:posOffset>
                </wp:positionH>
                <wp:positionV relativeFrom="paragraph">
                  <wp:posOffset>3119120</wp:posOffset>
                </wp:positionV>
                <wp:extent cx="431165" cy="230505"/>
                <wp:effectExtent l="0" t="0" r="0" b="0"/>
                <wp:wrapNone/>
                <wp:docPr id="33" name="Zone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0D0E6" w14:textId="77777777" w:rsidR="00293133" w:rsidRDefault="00293133" w:rsidP="00293133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Linux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9E2AF" id="ZoneTexte 32" o:spid="_x0000_s1038" type="#_x0000_t202" style="position:absolute;margin-left:480.2pt;margin-top:245.6pt;width:33.95pt;height:18.1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" filled="f" stroked="f">
                <v:textbox style="mso-fit-shape-to-text:t">
                  <w:txbxContent>
                    <w:p w14:paraId="3E50D0E6" w14:textId="77777777" w:rsidR="00293133" w:rsidRDefault="00293133" w:rsidP="00293133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Linux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8F5C19" wp14:editId="199C3F63">
                <wp:simplePos x="0" y="0"/>
                <wp:positionH relativeFrom="column">
                  <wp:posOffset>4825365</wp:posOffset>
                </wp:positionH>
                <wp:positionV relativeFrom="paragraph">
                  <wp:posOffset>3119120</wp:posOffset>
                </wp:positionV>
                <wp:extent cx="756920" cy="230505"/>
                <wp:effectExtent l="0" t="0" r="0" b="0"/>
                <wp:wrapNone/>
                <wp:docPr id="32" name="Zone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B78314" w14:textId="77777777" w:rsidR="00293133" w:rsidRDefault="00293133" w:rsidP="00293133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Logiciel GRC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F5C19" id="ZoneTexte 31" o:spid="_x0000_s1039" type="#_x0000_t202" style="position:absolute;margin-left:379.95pt;margin-top:245.6pt;width:59.6pt;height:18.1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" filled="f" stroked="f">
                <v:textbox style="mso-fit-shape-to-text:t">
                  <w:txbxContent>
                    <w:p w14:paraId="61B78314" w14:textId="77777777" w:rsidR="00293133" w:rsidRDefault="00293133" w:rsidP="00293133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Logiciel GRC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C7F262" wp14:editId="1A38682C">
                <wp:simplePos x="0" y="0"/>
                <wp:positionH relativeFrom="column">
                  <wp:posOffset>3578225</wp:posOffset>
                </wp:positionH>
                <wp:positionV relativeFrom="paragraph">
                  <wp:posOffset>3119120</wp:posOffset>
                </wp:positionV>
                <wp:extent cx="756920" cy="230505"/>
                <wp:effectExtent l="0" t="0" r="0" b="0"/>
                <wp:wrapNone/>
                <wp:docPr id="31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BE143D" w14:textId="77777777" w:rsidR="00293133" w:rsidRDefault="00293133" w:rsidP="00293133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Power 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F262" id="ZoneTexte 30" o:spid="_x0000_s1040" type="#_x0000_t202" style="position:absolute;margin-left:281.75pt;margin-top:245.6pt;width:59.6pt;height:18.1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" filled="f" stroked="f">
                <v:textbox style="mso-fit-shape-to-text:t">
                  <w:txbxContent>
                    <w:p w14:paraId="18BE143D" w14:textId="77777777" w:rsidR="00293133" w:rsidRDefault="00293133" w:rsidP="00293133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Power Point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9AACFA" wp14:editId="01012419">
                <wp:simplePos x="0" y="0"/>
                <wp:positionH relativeFrom="column">
                  <wp:posOffset>2428240</wp:posOffset>
                </wp:positionH>
                <wp:positionV relativeFrom="paragraph">
                  <wp:posOffset>3119120</wp:posOffset>
                </wp:positionV>
                <wp:extent cx="541655" cy="368935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02CB8" w14:textId="77777777" w:rsidR="00293133" w:rsidRDefault="00293133" w:rsidP="00293133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Tableur</w:t>
                            </w:r>
                          </w:p>
                          <w:p w14:paraId="798058F2" w14:textId="77777777" w:rsidR="00293133" w:rsidRDefault="00293133" w:rsidP="00293133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Excel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AACFA" id="ZoneTexte 29" o:spid="_x0000_s1041" type="#_x0000_t202" style="position:absolute;margin-left:191.2pt;margin-top:245.6pt;width:42.65pt;height:29.0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" filled="f" stroked="f">
                <v:textbox style="mso-fit-shape-to-text:t">
                  <w:txbxContent>
                    <w:p w14:paraId="3AC02CB8" w14:textId="77777777" w:rsidR="00293133" w:rsidRDefault="00293133" w:rsidP="00293133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Tableur</w:t>
                      </w:r>
                    </w:p>
                    <w:p w14:paraId="798058F2" w14:textId="77777777" w:rsidR="00293133" w:rsidRDefault="00293133" w:rsidP="00293133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A469C" wp14:editId="23D28AD5">
                <wp:simplePos x="0" y="0"/>
                <wp:positionH relativeFrom="column">
                  <wp:posOffset>1093470</wp:posOffset>
                </wp:positionH>
                <wp:positionV relativeFrom="paragraph">
                  <wp:posOffset>3115945</wp:posOffset>
                </wp:positionV>
                <wp:extent cx="852805" cy="368935"/>
                <wp:effectExtent l="0" t="0" r="0" b="0"/>
                <wp:wrapNone/>
                <wp:docPr id="29" name="Zone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957B2" w14:textId="77777777" w:rsidR="00293133" w:rsidRDefault="00293133" w:rsidP="00293133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Traitement de</w:t>
                            </w:r>
                          </w:p>
                          <w:p w14:paraId="514648B1" w14:textId="77777777" w:rsidR="00293133" w:rsidRDefault="00293133" w:rsidP="00293133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texte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A469C" id="ZoneTexte 28" o:spid="_x0000_s1042" type="#_x0000_t202" style="position:absolute;margin-left:86.1pt;margin-top:245.35pt;width:67.15pt;height:29.0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" filled="f" stroked="f">
                <v:textbox style="mso-fit-shape-to-text:t">
                  <w:txbxContent>
                    <w:p w14:paraId="721957B2" w14:textId="77777777" w:rsidR="00293133" w:rsidRDefault="00293133" w:rsidP="00293133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Traitement de</w:t>
                      </w:r>
                    </w:p>
                    <w:p w14:paraId="514648B1" w14:textId="77777777" w:rsidR="00293133" w:rsidRDefault="00293133" w:rsidP="00293133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texte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C1B3C" wp14:editId="5F24C640">
                <wp:simplePos x="0" y="0"/>
                <wp:positionH relativeFrom="column">
                  <wp:posOffset>-105410</wp:posOffset>
                </wp:positionH>
                <wp:positionV relativeFrom="paragraph">
                  <wp:posOffset>3115945</wp:posOffset>
                </wp:positionV>
                <wp:extent cx="645795" cy="230505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A1C66" w14:textId="77777777" w:rsidR="00293133" w:rsidRDefault="00293133" w:rsidP="00293133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Win 7 &amp; 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C1B3C" id="ZoneTexte 27" o:spid="_x0000_s1043" type="#_x0000_t202" style="position:absolute;margin-left:-8.3pt;margin-top:245.35pt;width:50.85pt;height:18.1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" filled="f" stroked="f">
                <v:textbox style="mso-fit-shape-to-text:t">
                  <w:txbxContent>
                    <w:p w14:paraId="367A1C66" w14:textId="77777777" w:rsidR="00293133" w:rsidRDefault="00293133" w:rsidP="00293133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Win 7 &amp; 8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CDCED" wp14:editId="20D6656C">
                <wp:simplePos x="0" y="0"/>
                <wp:positionH relativeFrom="column">
                  <wp:posOffset>4652645</wp:posOffset>
                </wp:positionH>
                <wp:positionV relativeFrom="paragraph">
                  <wp:posOffset>10160</wp:posOffset>
                </wp:positionV>
                <wp:extent cx="1481455" cy="368935"/>
                <wp:effectExtent l="0" t="0" r="0" b="0"/>
                <wp:wrapNone/>
                <wp:docPr id="27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F2FE15" w14:textId="77777777" w:rsidR="00293133" w:rsidRDefault="00293133" w:rsidP="0029313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CDCED" id="ZoneTexte 26" o:spid="_x0000_s1044" type="#_x0000_t202" style="position:absolute;margin-left:366.35pt;margin-top:.8pt;width:116.6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" filled="f" stroked="f">
                <v:textbox style="mso-fit-shape-to-text:t">
                  <w:txbxContent>
                    <w:p w14:paraId="2BF2FE15" w14:textId="77777777" w:rsidR="00293133" w:rsidRDefault="00293133" w:rsidP="0029313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315C8" wp14:editId="5BFDAC0F">
                <wp:simplePos x="0" y="0"/>
                <wp:positionH relativeFrom="column">
                  <wp:posOffset>4047490</wp:posOffset>
                </wp:positionH>
                <wp:positionV relativeFrom="paragraph">
                  <wp:posOffset>-79375</wp:posOffset>
                </wp:positionV>
                <wp:extent cx="0" cy="447040"/>
                <wp:effectExtent l="0" t="0" r="12700" b="10160"/>
                <wp:wrapNone/>
                <wp:docPr id="25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65308" id="Connecteur droit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pt,-6.25pt" to="318.7pt,2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" strokecolor="white [3212]" strokeweight=".5pt">
                <v:stroke joinstyle="miter"/>
              </v:lin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5242A3" wp14:editId="2DBEB4C2">
                <wp:simplePos x="0" y="0"/>
                <wp:positionH relativeFrom="column">
                  <wp:posOffset>1556385</wp:posOffset>
                </wp:positionH>
                <wp:positionV relativeFrom="paragraph">
                  <wp:posOffset>-1270</wp:posOffset>
                </wp:positionV>
                <wp:extent cx="2028190" cy="368935"/>
                <wp:effectExtent l="0" t="0" r="0" b="0"/>
                <wp:wrapNone/>
                <wp:docPr id="24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1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CD4407" w14:textId="77777777" w:rsidR="00293133" w:rsidRDefault="00293133" w:rsidP="0029313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Alexandre PERRETO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242A3" id="ZoneTexte 23" o:spid="_x0000_s1045" type="#_x0000_t202" style="position:absolute;margin-left:122.55pt;margin-top:-.1pt;width:159.7pt;height:29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" filled="f" stroked="f">
                <v:textbox style="mso-fit-shape-to-text:t">
                  <w:txbxContent>
                    <w:p w14:paraId="08CD4407" w14:textId="77777777" w:rsidR="00293133" w:rsidRDefault="00293133" w:rsidP="0029313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Alexandre PERRETO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33204" wp14:editId="0829533E">
                <wp:simplePos x="0" y="0"/>
                <wp:positionH relativeFrom="column">
                  <wp:posOffset>1772920</wp:posOffset>
                </wp:positionH>
                <wp:positionV relativeFrom="paragraph">
                  <wp:posOffset>661670</wp:posOffset>
                </wp:positionV>
                <wp:extent cx="4971415" cy="93853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415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EB4426" w14:textId="77777777" w:rsidR="00293133" w:rsidRDefault="00293133" w:rsidP="00293133">
                            <w:pP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 w:hAnsi="Calibri" w:cs="Arial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3204" id="TextBox 22" o:spid="_x0000_s1046" type="#_x0000_t202" style="position:absolute;margin-left:139.6pt;margin-top:52.1pt;width:391.45pt;height:7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" filled="f" stroked="f">
                <v:textbox style="mso-fit-shape-to-text:t">
                  <w:txbxContent>
                    <w:p w14:paraId="06EB4426" w14:textId="77777777" w:rsidR="00293133" w:rsidRDefault="00293133" w:rsidP="00293133">
                      <w:pP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Arial" w:hAnsi="Calibri" w:cs="Arial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w:drawing>
          <wp:anchor distT="0" distB="0" distL="114300" distR="114300" simplePos="0" relativeHeight="251677696" behindDoc="0" locked="0" layoutInCell="1" allowOverlap="1" wp14:anchorId="76ED0BF7" wp14:editId="346B200E">
            <wp:simplePos x="0" y="0"/>
            <wp:positionH relativeFrom="column">
              <wp:posOffset>-218440</wp:posOffset>
            </wp:positionH>
            <wp:positionV relativeFrom="paragraph">
              <wp:posOffset>-39370</wp:posOffset>
            </wp:positionV>
            <wp:extent cx="1774190" cy="1772285"/>
            <wp:effectExtent l="0" t="0" r="3810" b="5715"/>
            <wp:wrapNone/>
            <wp:docPr id="21" name="Image 20" descr="Une image contenant personne, bâtiment, homme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 descr="Une image contenant personne, bâtiment, homme, extérieur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r="26560"/>
                    <a:stretch/>
                  </pic:blipFill>
                  <pic:spPr>
                    <a:xfrm>
                      <a:off x="0" y="0"/>
                      <a:ext cx="1774190" cy="17722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29313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4AD773" wp14:editId="0CB98B36">
                <wp:simplePos x="0" y="0"/>
                <wp:positionH relativeFrom="column">
                  <wp:posOffset>4006215</wp:posOffset>
                </wp:positionH>
                <wp:positionV relativeFrom="paragraph">
                  <wp:posOffset>9791065</wp:posOffset>
                </wp:positionV>
                <wp:extent cx="1292225" cy="260985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4EA5FD" w14:textId="77777777" w:rsidR="00293133" w:rsidRDefault="00293133" w:rsidP="0029313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Facebook.com/Moi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AD773" id="ZoneTexte 17" o:spid="_x0000_s1047" type="#_x0000_t202" style="position:absolute;margin-left:315.45pt;margin-top:770.95pt;width:101.75pt;height:20.5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" filled="f" stroked="f">
                <v:textbox style="mso-fit-shape-to-text:t">
                  <w:txbxContent>
                    <w:p w14:paraId="744EA5FD" w14:textId="77777777" w:rsidR="00293133" w:rsidRDefault="00293133" w:rsidP="0029313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Facebook.com/Moi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w:drawing>
          <wp:anchor distT="0" distB="0" distL="114300" distR="114300" simplePos="0" relativeHeight="251674624" behindDoc="0" locked="0" layoutInCell="1" allowOverlap="1" wp14:anchorId="04DB7D5C" wp14:editId="451E4D17">
            <wp:simplePos x="0" y="0"/>
            <wp:positionH relativeFrom="column">
              <wp:posOffset>3832225</wp:posOffset>
            </wp:positionH>
            <wp:positionV relativeFrom="paragraph">
              <wp:posOffset>9779000</wp:posOffset>
            </wp:positionV>
            <wp:extent cx="210185" cy="210185"/>
            <wp:effectExtent l="0" t="0" r="0" b="5715"/>
            <wp:wrapNone/>
            <wp:docPr id="17" name="Picture 7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73" descr="Une image contenant texte,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3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744E2" wp14:editId="36804738">
                <wp:simplePos x="0" y="0"/>
                <wp:positionH relativeFrom="column">
                  <wp:posOffset>2190115</wp:posOffset>
                </wp:positionH>
                <wp:positionV relativeFrom="paragraph">
                  <wp:posOffset>9779000</wp:posOffset>
                </wp:positionV>
                <wp:extent cx="1224915" cy="260985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85C2F9" w14:textId="77777777" w:rsidR="00293133" w:rsidRDefault="00293133" w:rsidP="0029313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Linkedin.com/Moi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744E2" id="ZoneTexte 15" o:spid="_x0000_s1048" type="#_x0000_t202" style="position:absolute;margin-left:172.45pt;margin-top:770pt;width:96.45pt;height:20.5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" filled="f" stroked="f">
                <v:textbox style="mso-fit-shape-to-text:t">
                  <w:txbxContent>
                    <w:p w14:paraId="1985C2F9" w14:textId="77777777" w:rsidR="00293133" w:rsidRDefault="00293133" w:rsidP="0029313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Linkedin.com/Moi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5D07E" wp14:editId="7238FD57">
                <wp:simplePos x="0" y="0"/>
                <wp:positionH relativeFrom="column">
                  <wp:posOffset>1866265</wp:posOffset>
                </wp:positionH>
                <wp:positionV relativeFrom="paragraph">
                  <wp:posOffset>9692640</wp:posOffset>
                </wp:positionV>
                <wp:extent cx="384810" cy="400050"/>
                <wp:effectExtent l="0" t="0" r="0" b="0"/>
                <wp:wrapNone/>
                <wp:docPr id="15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1D97DE" w14:textId="77777777" w:rsidR="00293133" w:rsidRDefault="00293133" w:rsidP="00293133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5D07E" id="_x0000_s1049" type="#_x0000_t202" style="position:absolute;margin-left:146.95pt;margin-top:763.2pt;width:30.3pt;height:31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" filled="f" stroked="f">
                <v:textbox style="mso-fit-shape-to-text:t">
                  <w:txbxContent>
                    <w:p w14:paraId="681D97DE" w14:textId="77777777" w:rsidR="00293133" w:rsidRDefault="00293133" w:rsidP="00293133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B7DD8" wp14:editId="0F5BF62F">
                <wp:simplePos x="0" y="0"/>
                <wp:positionH relativeFrom="column">
                  <wp:posOffset>4184015</wp:posOffset>
                </wp:positionH>
                <wp:positionV relativeFrom="paragraph">
                  <wp:posOffset>9225915</wp:posOffset>
                </wp:positionV>
                <wp:extent cx="1078865" cy="26098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0AA08" w14:textId="77777777" w:rsidR="00293133" w:rsidRDefault="00293133" w:rsidP="0029313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B7DD8" id="ZoneTexte 13" o:spid="_x0000_s1050" type="#_x0000_t202" style="position:absolute;margin-left:329.45pt;margin-top:726.45pt;width:84.95pt;height:20.5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" filled="f" stroked="f">
                <v:textbox style="mso-fit-shape-to-text:t">
                  <w:txbxContent>
                    <w:p w14:paraId="4C80AA08" w14:textId="77777777" w:rsidR="00293133" w:rsidRDefault="00293133" w:rsidP="0029313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w:drawing>
          <wp:anchor distT="0" distB="0" distL="114300" distR="114300" simplePos="0" relativeHeight="251670528" behindDoc="0" locked="0" layoutInCell="1" allowOverlap="1" wp14:anchorId="2A22B0A1" wp14:editId="56001B0D">
            <wp:simplePos x="0" y="0"/>
            <wp:positionH relativeFrom="column">
              <wp:posOffset>3898900</wp:posOffset>
            </wp:positionH>
            <wp:positionV relativeFrom="paragraph">
              <wp:posOffset>9246235</wp:posOffset>
            </wp:positionV>
            <wp:extent cx="273050" cy="273050"/>
            <wp:effectExtent l="0" t="0" r="6350" b="6350"/>
            <wp:wrapNone/>
            <wp:docPr id="1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3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97A9B" wp14:editId="5D1AA17B">
                <wp:simplePos x="0" y="0"/>
                <wp:positionH relativeFrom="column">
                  <wp:posOffset>5838825</wp:posOffset>
                </wp:positionH>
                <wp:positionV relativeFrom="paragraph">
                  <wp:posOffset>9225915</wp:posOffset>
                </wp:positionV>
                <wp:extent cx="905510" cy="43053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37874" w14:textId="77777777" w:rsidR="00293133" w:rsidRDefault="00293133" w:rsidP="0029313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0601020304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br/>
                              <w:t>0102030405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97A9B" id="Rectangle 11" o:spid="_x0000_s1051" style="position:absolute;margin-left:459.75pt;margin-top:726.45pt;width:71.3pt;height:33.9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" filled="f" stroked="f">
                <v:textbox style="mso-fit-shape-to-text:t">
                  <w:txbxContent>
                    <w:p w14:paraId="32037874" w14:textId="77777777" w:rsidR="00293133" w:rsidRDefault="00293133" w:rsidP="0029313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0601020304</w:t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br/>
                        <w:t>0102030405</w:t>
                      </w:r>
                    </w:p>
                  </w:txbxContent>
                </v:textbox>
              </v:rect>
            </w:pict>
          </mc:Fallback>
        </mc:AlternateContent>
      </w:r>
      <w:r w:rsidRPr="00293133">
        <w:drawing>
          <wp:anchor distT="0" distB="0" distL="114300" distR="114300" simplePos="0" relativeHeight="251668480" behindDoc="0" locked="0" layoutInCell="1" allowOverlap="1" wp14:anchorId="3DD7C34A" wp14:editId="61B1CAC4">
            <wp:simplePos x="0" y="0"/>
            <wp:positionH relativeFrom="column">
              <wp:posOffset>5640070</wp:posOffset>
            </wp:positionH>
            <wp:positionV relativeFrom="paragraph">
              <wp:posOffset>9323705</wp:posOffset>
            </wp:positionV>
            <wp:extent cx="198120" cy="198120"/>
            <wp:effectExtent l="0" t="0" r="5080" b="5080"/>
            <wp:wrapNone/>
            <wp:docPr id="11" name="Picture 71" descr="Une image contenant objets métalliques, hache,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1" descr="Une image contenant objets métalliques, hache,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3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582BC" wp14:editId="7CBCAE4C">
                <wp:simplePos x="0" y="0"/>
                <wp:positionH relativeFrom="column">
                  <wp:posOffset>2179955</wp:posOffset>
                </wp:positionH>
                <wp:positionV relativeFrom="paragraph">
                  <wp:posOffset>9225915</wp:posOffset>
                </wp:positionV>
                <wp:extent cx="1373505" cy="430530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FE3B7E" w14:textId="77777777" w:rsidR="00293133" w:rsidRDefault="00293133" w:rsidP="00293133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12 rue de la Réussite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br/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582BC" id="ZoneTexte 9" o:spid="_x0000_s1052" type="#_x0000_t202" style="position:absolute;margin-left:171.65pt;margin-top:726.45pt;width:108.15pt;height:33.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" filled="f" stroked="f">
                <v:textbox style="mso-fit-shape-to-text:t">
                  <w:txbxContent>
                    <w:p w14:paraId="33FE3B7E" w14:textId="77777777" w:rsidR="00293133" w:rsidRDefault="00293133" w:rsidP="00293133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12 rue de la Réussite</w:t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br/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47686" wp14:editId="6D77856E">
                <wp:simplePos x="0" y="0"/>
                <wp:positionH relativeFrom="column">
                  <wp:posOffset>1698625</wp:posOffset>
                </wp:positionH>
                <wp:positionV relativeFrom="paragraph">
                  <wp:posOffset>9261475</wp:posOffset>
                </wp:positionV>
                <wp:extent cx="0" cy="894715"/>
                <wp:effectExtent l="0" t="0" r="12700" b="6985"/>
                <wp:wrapNone/>
                <wp:docPr id="9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4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DCDF1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75pt,729.25pt" to="133.75pt,79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" strokecolor="white [3212]" strokeweight=".5pt">
                <v:stroke joinstyle="miter"/>
              </v:line>
            </w:pict>
          </mc:Fallback>
        </mc:AlternateContent>
      </w:r>
      <w:r w:rsidRPr="00293133">
        <w:drawing>
          <wp:anchor distT="0" distB="0" distL="114300" distR="114300" simplePos="0" relativeHeight="251665408" behindDoc="0" locked="0" layoutInCell="1" allowOverlap="1" wp14:anchorId="2F75DA69" wp14:editId="1D46B57D">
            <wp:simplePos x="0" y="0"/>
            <wp:positionH relativeFrom="column">
              <wp:posOffset>1936750</wp:posOffset>
            </wp:positionH>
            <wp:positionV relativeFrom="paragraph">
              <wp:posOffset>9261475</wp:posOffset>
            </wp:positionV>
            <wp:extent cx="242570" cy="242570"/>
            <wp:effectExtent l="0" t="0" r="0" b="0"/>
            <wp:wrapNone/>
            <wp:docPr id="7" name="Picture 99" descr="Une image contenant matér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9" descr="Une image contenant matérie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13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309FB" wp14:editId="3CAD3EDF">
                <wp:simplePos x="0" y="0"/>
                <wp:positionH relativeFrom="column">
                  <wp:posOffset>-434975</wp:posOffset>
                </wp:positionH>
                <wp:positionV relativeFrom="paragraph">
                  <wp:posOffset>9103360</wp:posOffset>
                </wp:positionV>
                <wp:extent cx="7559675" cy="110617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106170"/>
                        </a:xfrm>
                        <a:prstGeom prst="rect">
                          <a:avLst/>
                        </a:prstGeom>
                        <a:solidFill>
                          <a:srgbClr val="B11A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19A870" id="Rectangle 5" o:spid="_x0000_s1026" style="position:absolute;margin-left:-34.25pt;margin-top:716.8pt;width:595.25pt;height:8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" fillcolor="#b11a2d" stroked="f" strokeweight="1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FE629" wp14:editId="5D51CF45">
                <wp:simplePos x="0" y="0"/>
                <wp:positionH relativeFrom="column">
                  <wp:posOffset>-434975</wp:posOffset>
                </wp:positionH>
                <wp:positionV relativeFrom="paragraph">
                  <wp:posOffset>-212090</wp:posOffset>
                </wp:positionV>
                <wp:extent cx="7559675" cy="685800"/>
                <wp:effectExtent l="0" t="0" r="0" b="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685800"/>
                        </a:xfrm>
                        <a:prstGeom prst="rect">
                          <a:avLst/>
                        </a:prstGeom>
                        <a:solidFill>
                          <a:srgbClr val="B11A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8C6B84" id="Rectangle 21" o:spid="_x0000_s1026" style="position:absolute;margin-left:-34.25pt;margin-top:-16.7pt;width:595.2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" fillcolor="#b11a2d" stroked="f" strokeweight="1pt"/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04D41" wp14:editId="2689773D">
                <wp:simplePos x="0" y="0"/>
                <wp:positionH relativeFrom="column">
                  <wp:posOffset>-434975</wp:posOffset>
                </wp:positionH>
                <wp:positionV relativeFrom="paragraph">
                  <wp:posOffset>6941820</wp:posOffset>
                </wp:positionV>
                <wp:extent cx="4994275" cy="1881505"/>
                <wp:effectExtent l="0" t="0" r="0" b="0"/>
                <wp:wrapNone/>
                <wp:docPr id="81" name="Triangle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275" cy="1881505"/>
                        </a:xfrm>
                        <a:prstGeom prst="rtTriangl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E68E69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80" o:spid="_x0000_s1026" type="#_x0000_t6" style="position:absolute;margin-left:-34.25pt;margin-top:546.6pt;width:393.25pt;height:1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" fillcolor="#f2f2f2 [3052]" stroked="f" strokeweight="1pt"/>
            </w:pict>
          </mc:Fallback>
        </mc:AlternateContent>
      </w:r>
    </w:p>
    <w:p w14:paraId="254DC9BE" w14:textId="34413313" w:rsidR="00293133" w:rsidRDefault="00293133"/>
    <w:p w14:paraId="44512A75" w14:textId="78D69A13" w:rsidR="00293133" w:rsidRDefault="00293133"/>
    <w:p w14:paraId="5BE1C75B" w14:textId="7FA9E305" w:rsidR="00293133" w:rsidRDefault="00293133"/>
    <w:p w14:paraId="33772569" w14:textId="7CE30AE0" w:rsidR="00293133" w:rsidRDefault="00293133"/>
    <w:p w14:paraId="2D253C7F" w14:textId="088E9734" w:rsidR="00293133" w:rsidRDefault="00293133"/>
    <w:p w14:paraId="614B48CE" w14:textId="2034F967" w:rsidR="00293133" w:rsidRDefault="00293133"/>
    <w:p w14:paraId="2B50B3D8" w14:textId="52102DA0" w:rsidR="00293133" w:rsidRDefault="00293133"/>
    <w:p w14:paraId="51B329E4" w14:textId="615AF6B4" w:rsidR="00293133" w:rsidRDefault="00293133"/>
    <w:p w14:paraId="79B74049" w14:textId="062A3C1D" w:rsidR="00293133" w:rsidRDefault="00293133"/>
    <w:p w14:paraId="1D50E74C" w14:textId="43C62261" w:rsidR="00293133" w:rsidRDefault="00293133"/>
    <w:p w14:paraId="2321BFED" w14:textId="60CCB505" w:rsidR="00293133" w:rsidRDefault="00293133"/>
    <w:p w14:paraId="28497D6D" w14:textId="4B21560F" w:rsidR="00293133" w:rsidRDefault="00293133">
      <w:r w:rsidRPr="0029313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FFE161" wp14:editId="28A07CA6">
                <wp:simplePos x="0" y="0"/>
                <wp:positionH relativeFrom="column">
                  <wp:posOffset>-44450</wp:posOffset>
                </wp:positionH>
                <wp:positionV relativeFrom="paragraph">
                  <wp:posOffset>104140</wp:posOffset>
                </wp:positionV>
                <wp:extent cx="753745" cy="753745"/>
                <wp:effectExtent l="0" t="0" r="8255" b="8255"/>
                <wp:wrapNone/>
                <wp:docPr id="46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B11A2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A80A75" id="Ellipse 45" o:spid="_x0000_s1026" style="position:absolute;margin-left:-3.5pt;margin-top:8.2pt;width:59.35pt;height:5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" filled="f" strokecolor="#b11a2d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681B02" wp14:editId="58EF52B7">
                <wp:simplePos x="0" y="0"/>
                <wp:positionH relativeFrom="column">
                  <wp:posOffset>1164590</wp:posOffset>
                </wp:positionH>
                <wp:positionV relativeFrom="paragraph">
                  <wp:posOffset>104140</wp:posOffset>
                </wp:positionV>
                <wp:extent cx="753745" cy="753745"/>
                <wp:effectExtent l="0" t="0" r="8255" b="8255"/>
                <wp:wrapNone/>
                <wp:docPr id="47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B11A2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CBBA61" id="Ellipse 46" o:spid="_x0000_s1026" style="position:absolute;margin-left:91.7pt;margin-top:8.2pt;width:59.35pt;height:5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" filled="f" strokecolor="#b11a2d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56208C" wp14:editId="5A34A012">
                <wp:simplePos x="0" y="0"/>
                <wp:positionH relativeFrom="column">
                  <wp:posOffset>2329815</wp:posOffset>
                </wp:positionH>
                <wp:positionV relativeFrom="paragraph">
                  <wp:posOffset>126365</wp:posOffset>
                </wp:positionV>
                <wp:extent cx="753745" cy="753745"/>
                <wp:effectExtent l="0" t="0" r="8255" b="8255"/>
                <wp:wrapNone/>
                <wp:docPr id="48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B11A2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15BD71" id="Ellipse 47" o:spid="_x0000_s1026" style="position:absolute;margin-left:183.45pt;margin-top:9.95pt;width:59.35pt;height:59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" filled="f" strokecolor="#b11a2d" strokeweight=".5pt">
                <v:stroke joinstyle="miter"/>
              </v:oval>
            </w:pict>
          </mc:Fallback>
        </mc:AlternateContent>
      </w:r>
      <w:r w:rsidRPr="0029313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715382" wp14:editId="69A42BE3">
                <wp:simplePos x="0" y="0"/>
                <wp:positionH relativeFrom="column">
                  <wp:posOffset>3662045</wp:posOffset>
                </wp:positionH>
                <wp:positionV relativeFrom="paragraph">
                  <wp:posOffset>91719</wp:posOffset>
                </wp:positionV>
                <wp:extent cx="753745" cy="753745"/>
                <wp:effectExtent l="0" t="0" r="8255" b="8255"/>
                <wp:wrapNone/>
                <wp:docPr id="49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537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B11A2D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A71D540" id="Ellipse 48" o:spid="_x0000_s1026" style="position:absolute;margin-left:288.35pt;margin-top:7.2pt;width:59.35pt;height:59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" filled="f" strokecolor="#b11a2d" strokeweight=".5pt">
                <v:stroke joinstyle="miter"/>
              </v:oval>
            </w:pict>
          </mc:Fallback>
        </mc:AlternateContent>
      </w:r>
    </w:p>
    <w:p w14:paraId="6A52B00C" w14:textId="6751A656" w:rsidR="00293133" w:rsidRDefault="00293133"/>
    <w:p w14:paraId="74374511" w14:textId="07618721" w:rsidR="00293133" w:rsidRDefault="00293133"/>
    <w:p w14:paraId="4389B5DC" w14:textId="15128D98" w:rsidR="00293133" w:rsidRDefault="00293133"/>
    <w:p w14:paraId="03CEBD70" w14:textId="2D463486" w:rsidR="00293133" w:rsidRDefault="00293133"/>
    <w:p w14:paraId="7959D36A" w14:textId="06108871" w:rsidR="00293133" w:rsidRDefault="00293133"/>
    <w:p w14:paraId="434EFF23" w14:textId="489EC25F" w:rsidR="00293133" w:rsidRDefault="00293133"/>
    <w:p w14:paraId="0D939C7E" w14:textId="72E7496A" w:rsidR="00293133" w:rsidRDefault="00293133"/>
    <w:p w14:paraId="2DF857D4" w14:textId="2B4E1E48" w:rsidR="00293133" w:rsidRDefault="00293133"/>
    <w:p w14:paraId="6EEC87D2" w14:textId="03237110" w:rsidR="00293133" w:rsidRDefault="00293133"/>
    <w:p w14:paraId="01B52A57" w14:textId="1E25EF93" w:rsidR="00293133" w:rsidRDefault="00293133"/>
    <w:p w14:paraId="3064AC12" w14:textId="212A004A" w:rsidR="00293133" w:rsidRDefault="00293133"/>
    <w:p w14:paraId="6359D0E0" w14:textId="07AF11D9" w:rsidR="00293133" w:rsidRDefault="00293133"/>
    <w:p w14:paraId="624C5798" w14:textId="25C9510A" w:rsidR="00293133" w:rsidRDefault="00293133"/>
    <w:p w14:paraId="3736B8E9" w14:textId="49609909" w:rsidR="00293133" w:rsidRDefault="00293133"/>
    <w:p w14:paraId="19DBD8AC" w14:textId="2213EF44" w:rsidR="00293133" w:rsidRDefault="00293133"/>
    <w:p w14:paraId="71CEC0B1" w14:textId="23C340F6" w:rsidR="00293133" w:rsidRDefault="00293133"/>
    <w:p w14:paraId="149FDE2F" w14:textId="541B691F" w:rsidR="00293133" w:rsidRDefault="00293133"/>
    <w:p w14:paraId="3A9C9F02" w14:textId="258CD3EA" w:rsidR="00293133" w:rsidRDefault="00293133"/>
    <w:p w14:paraId="26AA76BA" w14:textId="74997251" w:rsidR="00293133" w:rsidRDefault="00293133"/>
    <w:p w14:paraId="3DC388D5" w14:textId="11653384" w:rsidR="00293133" w:rsidRDefault="00293133"/>
    <w:p w14:paraId="72760426" w14:textId="348A24A9" w:rsidR="00293133" w:rsidRDefault="00293133"/>
    <w:p w14:paraId="32AD2ECD" w14:textId="38E94C49" w:rsidR="00293133" w:rsidRDefault="00293133"/>
    <w:p w14:paraId="69204FE1" w14:textId="17A54FE5" w:rsidR="00293133" w:rsidRDefault="00293133"/>
    <w:p w14:paraId="3BF6BFE9" w14:textId="042D1E92" w:rsidR="00293133" w:rsidRDefault="00293133"/>
    <w:p w14:paraId="51FA811C" w14:textId="1237E03F" w:rsidR="00293133" w:rsidRDefault="00293133"/>
    <w:p w14:paraId="04A298E6" w14:textId="6CD05205" w:rsidR="00293133" w:rsidRDefault="00293133"/>
    <w:p w14:paraId="0EE778F0" w14:textId="6117510C" w:rsidR="00293133" w:rsidRDefault="00293133"/>
    <w:p w14:paraId="568D2C99" w14:textId="00F4D15D" w:rsidR="00293133" w:rsidRDefault="00293133"/>
    <w:p w14:paraId="4B107FDA" w14:textId="5305A856" w:rsidR="00293133" w:rsidRDefault="00293133"/>
    <w:p w14:paraId="1B17BDE4" w14:textId="78DC94B6" w:rsidR="00293133" w:rsidRDefault="00293133"/>
    <w:p w14:paraId="414215DC" w14:textId="1F4D699F" w:rsidR="00293133" w:rsidRDefault="00293133"/>
    <w:p w14:paraId="77D9C449" w14:textId="784C2851" w:rsidR="00293133" w:rsidRDefault="00293133"/>
    <w:p w14:paraId="1CB398C0" w14:textId="30F7B1D4" w:rsidR="00293133" w:rsidRDefault="00293133"/>
    <w:p w14:paraId="296DCEB6" w14:textId="5F6E3A43" w:rsidR="00293133" w:rsidRDefault="00293133">
      <w:r w:rsidRPr="00293133">
        <w:drawing>
          <wp:anchor distT="0" distB="0" distL="114300" distR="114300" simplePos="0" relativeHeight="251663360" behindDoc="0" locked="0" layoutInCell="1" allowOverlap="1" wp14:anchorId="6B1C1221" wp14:editId="549CFC9F">
            <wp:simplePos x="0" y="0"/>
            <wp:positionH relativeFrom="column">
              <wp:posOffset>-434899</wp:posOffset>
            </wp:positionH>
            <wp:positionV relativeFrom="paragraph">
              <wp:posOffset>262720</wp:posOffset>
            </wp:positionV>
            <wp:extent cx="7559675" cy="279533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6" b="89689"/>
                    <a:stretch/>
                  </pic:blipFill>
                  <pic:spPr>
                    <a:xfrm>
                      <a:off x="0" y="0"/>
                      <a:ext cx="7655294" cy="28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9835B" w14:textId="2C211001" w:rsidR="00293133" w:rsidRDefault="00293133"/>
    <w:p w14:paraId="0B6FB6F4" w14:textId="57CA7825" w:rsidR="00293133" w:rsidRDefault="00293133"/>
    <w:p w14:paraId="0D70048D" w14:textId="1D6B5849" w:rsidR="00293133" w:rsidRDefault="00293133"/>
    <w:p w14:paraId="3A26B1CD" w14:textId="797FD1AC" w:rsidR="00293133" w:rsidRDefault="00293133"/>
    <w:p w14:paraId="379BA946" w14:textId="69B9AA95" w:rsidR="00293133" w:rsidRDefault="00293133"/>
    <w:p w14:paraId="12D21343" w14:textId="545948BD" w:rsidR="00293133" w:rsidRDefault="00293133">
      <w:r w:rsidRPr="00293133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8557A" wp14:editId="7203E2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81CA7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6400A0A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1CDCD2A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F44B28E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982B372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62B0FA8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D046198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C20DB97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394DB63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4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0B15342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5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0DD3F335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725DEC5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2DFECFB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8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393229E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9" w:history="1">
                              <w:r w:rsidRPr="0029313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EA3BB2D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29313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A507488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B934E4F" w14:textId="77777777" w:rsidR="00293133" w:rsidRPr="00293133" w:rsidRDefault="00293133" w:rsidP="0029313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D3022CA" w14:textId="77777777" w:rsidR="00293133" w:rsidRPr="00293133" w:rsidRDefault="00293133" w:rsidP="00293133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29313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AB35D0D" w14:textId="77777777" w:rsidR="00293133" w:rsidRPr="00293133" w:rsidRDefault="00293133" w:rsidP="0029313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9313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8557A" id="Espace réservé du contenu 2" o:spid="_x0000_s1053" style="position:absolute;margin-left:0;margin-top:0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" filled="f" stroked="f">
                <o:lock v:ext="edit" grouping="t"/>
                <v:textbox>
                  <w:txbxContent>
                    <w:p w14:paraId="44081CA7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6400A0A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1CDCD2A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F44B28E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982B372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62B0FA8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5D046198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C20DB97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394DB63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4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0B15342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5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0DD3F335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725DEC5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2DFECFB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8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393229E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9" w:history="1">
                        <w:r w:rsidRPr="0029313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3EA3BB2D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29313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A507488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B934E4F" w14:textId="77777777" w:rsidR="00293133" w:rsidRPr="00293133" w:rsidRDefault="00293133" w:rsidP="0029313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D3022CA" w14:textId="77777777" w:rsidR="00293133" w:rsidRPr="00293133" w:rsidRDefault="00293133" w:rsidP="00293133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29313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AB35D0D" w14:textId="77777777" w:rsidR="00293133" w:rsidRPr="00293133" w:rsidRDefault="00293133" w:rsidP="0029313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9313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068E118" w14:textId="77777777" w:rsidR="00293133" w:rsidRDefault="00293133"/>
    <w:sectPr w:rsidR="00293133" w:rsidSect="00293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33"/>
    <w:rsid w:val="00293133"/>
    <w:rsid w:val="00C7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46EBB2"/>
  <w15:chartTrackingRefBased/>
  <w15:docId w15:val="{014D0606-BA6B-7443-A624-69A65B46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3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faire-un-cv-conseils-pratiques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PTT" TargetMode="External"/><Relationship Id="rId26" Type="http://schemas.openxmlformats.org/officeDocument/2006/relationships/hyperlink" Target="https://www.creeruncv.com/lettre-de-motivation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accroche-du-cv/?utm_source=Document&amp;utm_medium=Link&amp;utm_campaign=Doc_CV_PTT" TargetMode="External"/><Relationship Id="rId17" Type="http://schemas.openxmlformats.org/officeDocument/2006/relationships/hyperlink" Target="https://www.creeruncv.com/modele-de-lettre/" TargetMode="External"/><Relationship Id="rId25" Type="http://schemas.openxmlformats.org/officeDocument/2006/relationships/hyperlink" Target="https://www.creeruncv.com/conseils/recrutement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lettre-de-motivation/?utm_source=Document&amp;utm_medium=Link&amp;utm_campaign=Doc_CV_PTT" TargetMode="External"/><Relationship Id="rId20" Type="http://schemas.openxmlformats.org/officeDocument/2006/relationships/hyperlink" Target="https://www.creeruncv.com/conseils/le-titre-du-cv/?utm_source=Document&amp;utm_medium=Link&amp;utm_campaign=Doc_CV_PTT" TargetMode="External"/><Relationship Id="rId29" Type="http://schemas.openxmlformats.org/officeDocument/2006/relationships/hyperlink" Target="https://www.creeruncv.com/conseils/lettre-de-motivation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4" Type="http://schemas.openxmlformats.org/officeDocument/2006/relationships/hyperlink" Target="https://www.creeruncv.com/conseils/icones-pour-cv/?utm_source=Document&amp;utm_medium=Link&amp;utm_campaign=Doc_CV_PT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recrutement/?utm_source=Document&amp;utm_medium=Link&amp;utm_campaign=Doc_CV_PTT" TargetMode="External"/><Relationship Id="rId23" Type="http://schemas.openxmlformats.org/officeDocument/2006/relationships/hyperlink" Target="https://www.creeruncv.com/conseils/faire-un-cv-conseils-pratiques/?utm_source=Document&amp;utm_medium=Link&amp;utm_campaign=Doc_CV_PTT" TargetMode="External"/><Relationship Id="rId28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le-titre-du-cv/?utm_source=Document&amp;utm_medium=Link&amp;utm_campaign=Doc_CV_PTT" TargetMode="External"/><Relationship Id="rId19" Type="http://schemas.openxmlformats.org/officeDocument/2006/relationships/hyperlink" Target="https://www.creeruncv.com/conseils/lettre-de-motivation/?utm_source=Document&amp;utm_medium=Link&amp;utm_campaign=Doc_CV_PTT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icones-pour-cv/?utm_source=Document&amp;utm_medium=Link&amp;utm_campaign=Doc_CV_PTT" TargetMode="External"/><Relationship Id="rId22" Type="http://schemas.openxmlformats.org/officeDocument/2006/relationships/hyperlink" Target="https://www.creeruncv.com/conseils/laccroche-du-cv/?utm_source=Document&amp;utm_medium=Link&amp;utm_campaign=Doc_CV_PTT" TargetMode="External"/><Relationship Id="rId27" Type="http://schemas.openxmlformats.org/officeDocument/2006/relationships/hyperlink" Target="https://www.creeruncv.com/modele-de-lettr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2022-08-02T13:27:00Z</dcterms:created>
  <dcterms:modified xsi:type="dcterms:W3CDTF">2022-08-02T13:28:00Z</dcterms:modified>
</cp:coreProperties>
</file>