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1E7EA728" w:rsidR="00015220" w:rsidRPr="00BB38EC" w:rsidRDefault="00D93A2D" w:rsidP="004620A5">
      <w:pPr>
        <w:rPr>
          <w:rFonts w:ascii="Times New Roman" w:eastAsia="Times New Roman" w:hAnsi="Times New Roman" w:cs="Times New Roman"/>
          <w:lang w:eastAsia="fr-FR"/>
        </w:rPr>
      </w:pPr>
      <w:r w:rsidRPr="00D93A2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FF1A23" wp14:editId="32B54BE5">
                <wp:simplePos x="0" y="0"/>
                <wp:positionH relativeFrom="column">
                  <wp:posOffset>4411579</wp:posOffset>
                </wp:positionH>
                <wp:positionV relativeFrom="paragraph">
                  <wp:posOffset>4023895</wp:posOffset>
                </wp:positionV>
                <wp:extent cx="2569845" cy="2799347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2799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807DD" w14:textId="77777777" w:rsidR="00D93A2D" w:rsidRDefault="00D93A2D" w:rsidP="00D93A2D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Sécurisation de lieux ouverts ou fermés, de jour comme de nuit</w:t>
                            </w:r>
                          </w:p>
                          <w:p w14:paraId="596265E7" w14:textId="77777777" w:rsidR="00D93A2D" w:rsidRDefault="00D93A2D" w:rsidP="00D93A2D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Filtrage et orientation des personnes suivant leurs accréditations</w:t>
                            </w:r>
                          </w:p>
                          <w:p w14:paraId="2EEC26BC" w14:textId="77777777" w:rsidR="00D93A2D" w:rsidRDefault="00D93A2D" w:rsidP="00D93A2D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Contrôle des installations de secours et de l'application des normes pour la réception de public</w:t>
                            </w:r>
                          </w:p>
                          <w:p w14:paraId="3496CFA4" w14:textId="77777777" w:rsidR="00D93A2D" w:rsidRDefault="00D93A2D" w:rsidP="00D93A2D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Dissuasion de tout acte malveillant ou dangereux, intervention si nécessaire. </w:t>
                            </w:r>
                          </w:p>
                          <w:p w14:paraId="18A89C26" w14:textId="77777777" w:rsidR="00D93A2D" w:rsidRDefault="00D93A2D" w:rsidP="00D93A2D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Gestes de premiers secours et assistance au public. </w:t>
                            </w:r>
                          </w:p>
                          <w:p w14:paraId="177B21EB" w14:textId="77777777" w:rsidR="00D93A2D" w:rsidRDefault="00D93A2D" w:rsidP="00D93A2D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Aisance même avec des personnes en état d'ébriété ou à tendances agressives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F1A23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347.35pt;margin-top:316.85pt;width:202.35pt;height:220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" filled="f" stroked="f" strokeweight=".5pt">
                <v:textbox>
                  <w:txbxContent>
                    <w:p w14:paraId="0F4807DD" w14:textId="77777777" w:rsidR="00D93A2D" w:rsidRDefault="00D93A2D" w:rsidP="00D93A2D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Sécurisation de lieux ouverts ou fermés, de jour comme de nuit</w:t>
                      </w:r>
                    </w:p>
                    <w:p w14:paraId="596265E7" w14:textId="77777777" w:rsidR="00D93A2D" w:rsidRDefault="00D93A2D" w:rsidP="00D93A2D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Filtrage et orientation des personnes suivant leurs accréditations</w:t>
                      </w:r>
                    </w:p>
                    <w:p w14:paraId="2EEC26BC" w14:textId="77777777" w:rsidR="00D93A2D" w:rsidRDefault="00D93A2D" w:rsidP="00D93A2D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Contrôle des installations de secours et de l'application des normes pour la réception de public</w:t>
                      </w:r>
                    </w:p>
                    <w:p w14:paraId="3496CFA4" w14:textId="77777777" w:rsidR="00D93A2D" w:rsidRDefault="00D93A2D" w:rsidP="00D93A2D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Dissuasion de tout acte malveillant ou dangereux, intervention si nécessaire. </w:t>
                      </w:r>
                    </w:p>
                    <w:p w14:paraId="18A89C26" w14:textId="77777777" w:rsidR="00D93A2D" w:rsidRDefault="00D93A2D" w:rsidP="00D93A2D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Gestes de premiers secours et assistance au public. </w:t>
                      </w:r>
                    </w:p>
                    <w:p w14:paraId="177B21EB" w14:textId="77777777" w:rsidR="00D93A2D" w:rsidRDefault="00D93A2D" w:rsidP="00D93A2D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Aisance même avec des personnes en état d'ébriété ou à tendances agressives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531FFBB6">
                <wp:simplePos x="0" y="0"/>
                <wp:positionH relativeFrom="column">
                  <wp:posOffset>4606925</wp:posOffset>
                </wp:positionH>
                <wp:positionV relativeFrom="paragraph">
                  <wp:posOffset>3679057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27" type="#_x0000_t202" style="position:absolute;margin-left:362.75pt;margin-top:289.7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d5oGQ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3E6726C2">
            <wp:simplePos x="0" y="0"/>
            <wp:positionH relativeFrom="column">
              <wp:posOffset>4657725</wp:posOffset>
            </wp:positionH>
            <wp:positionV relativeFrom="paragraph">
              <wp:posOffset>2525395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6AF7C5AB">
                <wp:simplePos x="0" y="0"/>
                <wp:positionH relativeFrom="column">
                  <wp:posOffset>4621530</wp:posOffset>
                </wp:positionH>
                <wp:positionV relativeFrom="paragraph">
                  <wp:posOffset>2086610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28" type="#_x0000_t202" style="position:absolute;margin-left:363.9pt;margin-top:164.3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X/M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396175FA">
                <wp:simplePos x="0" y="0"/>
                <wp:positionH relativeFrom="page">
                  <wp:posOffset>5349875</wp:posOffset>
                </wp:positionH>
                <wp:positionV relativeFrom="paragraph">
                  <wp:posOffset>2476500</wp:posOffset>
                </wp:positionV>
                <wp:extent cx="2120900" cy="1194435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29" type="#_x0000_t202" style="position:absolute;margin-left:421.25pt;margin-top:195pt;width:167pt;height:94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242BA4E4">
            <wp:simplePos x="0" y="0"/>
            <wp:positionH relativeFrom="column">
              <wp:posOffset>4675505</wp:posOffset>
            </wp:positionH>
            <wp:positionV relativeFrom="paragraph">
              <wp:posOffset>2790825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5D3061FA">
            <wp:simplePos x="0" y="0"/>
            <wp:positionH relativeFrom="column">
              <wp:posOffset>4650740</wp:posOffset>
            </wp:positionH>
            <wp:positionV relativeFrom="paragraph">
              <wp:posOffset>3017520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2541477B">
            <wp:simplePos x="0" y="0"/>
            <wp:positionH relativeFrom="column">
              <wp:posOffset>4680184</wp:posOffset>
            </wp:positionH>
            <wp:positionV relativeFrom="paragraph">
              <wp:posOffset>3289868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15E6795F">
                <wp:simplePos x="0" y="0"/>
                <wp:positionH relativeFrom="column">
                  <wp:posOffset>4674870</wp:posOffset>
                </wp:positionH>
                <wp:positionV relativeFrom="paragraph">
                  <wp:posOffset>6946265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30" type="#_x0000_t202" style="position:absolute;margin-left:368.1pt;margin-top:546.95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k1e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EF0128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782DDD" wp14:editId="45CAE73C">
                <wp:simplePos x="0" y="0"/>
                <wp:positionH relativeFrom="column">
                  <wp:posOffset>4425315</wp:posOffset>
                </wp:positionH>
                <wp:positionV relativeFrom="paragraph">
                  <wp:posOffset>7315200</wp:posOffset>
                </wp:positionV>
                <wp:extent cx="2341562" cy="1574678"/>
                <wp:effectExtent l="0" t="0" r="0" b="0"/>
                <wp:wrapNone/>
                <wp:docPr id="9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1574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0CC8B" w14:textId="0F5461FF" w:rsidR="00EF0128" w:rsidRPr="00D93A2D" w:rsidRDefault="00D93A2D" w:rsidP="00D93A2D">
                            <w:pPr>
                              <w:ind w:left="36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93A2D">
                              <w:drawing>
                                <wp:inline distT="0" distB="0" distL="0" distR="0" wp14:anchorId="334031C1" wp14:editId="40C182D8">
                                  <wp:extent cx="1837690" cy="1482725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82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82DDD" id="Zone de texte 25" o:spid="_x0000_s1031" type="#_x0000_t202" style="position:absolute;margin-left:348.45pt;margin-top:8in;width:184.35pt;height:12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" filled="f" stroked="f" strokeweight=".5pt">
                <v:textbox>
                  <w:txbxContent>
                    <w:p w14:paraId="7480CC8B" w14:textId="0F5461FF" w:rsidR="00EF0128" w:rsidRPr="00D93A2D" w:rsidRDefault="00D93A2D" w:rsidP="00D93A2D">
                      <w:pPr>
                        <w:ind w:left="360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D93A2D">
                        <w:drawing>
                          <wp:inline distT="0" distB="0" distL="0" distR="0" wp14:anchorId="334031C1" wp14:editId="40C182D8">
                            <wp:extent cx="1837690" cy="1482725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82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42ABA" wp14:editId="1415CBB5">
                <wp:simplePos x="0" y="0"/>
                <wp:positionH relativeFrom="column">
                  <wp:posOffset>4641850</wp:posOffset>
                </wp:positionH>
                <wp:positionV relativeFrom="paragraph">
                  <wp:posOffset>9029700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B3C8" w14:textId="6DD9EB53" w:rsidR="009339FD" w:rsidRPr="00B95C6A" w:rsidRDefault="009339FD" w:rsidP="009339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2ABA" id="Zone de texte 26" o:spid="_x0000_s1032" type="#_x0000_t202" style="position:absolute;margin-left:365.5pt;margin-top:711pt;width:184.3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" filled="f" stroked="f" strokeweight=".5pt">
                <v:textbox>
                  <w:txbxContent>
                    <w:p w14:paraId="4C14B3C8" w14:textId="6DD9EB53" w:rsidR="009339FD" w:rsidRPr="00B95C6A" w:rsidRDefault="009339FD" w:rsidP="009339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Pr="00431C7B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12EEF1" wp14:editId="2334893E">
                <wp:simplePos x="0" y="0"/>
                <wp:positionH relativeFrom="column">
                  <wp:posOffset>4465320</wp:posOffset>
                </wp:positionH>
                <wp:positionV relativeFrom="paragraph">
                  <wp:posOffset>9372600</wp:posOffset>
                </wp:positionV>
                <wp:extent cx="2341245" cy="746760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77B0C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Littérature policière</w:t>
                            </w:r>
                          </w:p>
                          <w:p w14:paraId="43483E0C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Cinéma d'art et d'essai</w:t>
                            </w:r>
                          </w:p>
                          <w:p w14:paraId="45811F29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Pêche à la mouche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EEF1" id="Zone de texte 27" o:spid="_x0000_s1033" type="#_x0000_t202" style="position:absolute;margin-left:351.6pt;margin-top:738pt;width:184.35pt;height:58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" filled="f" stroked="f" strokeweight=".5pt">
                <v:textbox>
                  <w:txbxContent>
                    <w:p w14:paraId="1A477B0C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Littérature policière</w:t>
                      </w:r>
                    </w:p>
                    <w:p w14:paraId="43483E0C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Cinéma d'art et d'essai</w:t>
                      </w:r>
                    </w:p>
                    <w:p w14:paraId="45811F29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Pêche à la mouche</w:t>
                      </w:r>
                    </w:p>
                  </w:txbxContent>
                </v:textbox>
              </v:shape>
            </w:pict>
          </mc:Fallback>
        </mc:AlternateContent>
      </w:r>
      <w:r w:rsidR="00CD46E4" w:rsidRPr="00CD46E4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6B66C95" wp14:editId="3181C2A0">
                <wp:simplePos x="0" y="0"/>
                <wp:positionH relativeFrom="column">
                  <wp:posOffset>-304800</wp:posOffset>
                </wp:positionH>
                <wp:positionV relativeFrom="paragraph">
                  <wp:posOffset>7985760</wp:posOffset>
                </wp:positionV>
                <wp:extent cx="4724400" cy="1466213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66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448BD" w14:textId="1C809015" w:rsidR="00CD46E4" w:rsidRPr="00CD46E4" w:rsidRDefault="00CD46E4" w:rsidP="00CD46E4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CAP Agent de sécurité - GRETA LYON MÉTROPOLE</w:t>
                            </w:r>
                          </w:p>
                          <w:p w14:paraId="0B242609" w14:textId="77777777" w:rsidR="00CD46E4" w:rsidRDefault="00CD46E4" w:rsidP="00CD46E4">
                            <w:pPr>
                              <w:pStyle w:val="Paragraphedeliste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0876822" w14:textId="6E813C9C" w:rsidR="00CD46E4" w:rsidRDefault="00CD46E4" w:rsidP="00CD46E4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SSIAP 1 - : Garantit ma capacité à assurer la sécurité incendie dans un immeuble de grande hauteur recevant du public.</w:t>
                            </w:r>
                          </w:p>
                          <w:p w14:paraId="6EFF1FFC" w14:textId="77777777" w:rsidR="00CD46E4" w:rsidRPr="00CD46E4" w:rsidRDefault="00CD46E4" w:rsidP="00CD46E4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65B2A25D" w14:textId="77777777" w:rsidR="00CD46E4" w:rsidRDefault="00CD46E4" w:rsidP="00CD46E4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SST : Formation effectuée dès l'obtention de mon CAP. Maîtrise des comportements et gestes des premiers secours. Actions de prévention et de protection.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B66C95" id="_x0000_s1034" type="#_x0000_t202" style="position:absolute;margin-left:-24pt;margin-top:628.8pt;width:372pt;height:115.4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" filled="f" stroked="f" strokeweight=".5pt">
                <v:textbox>
                  <w:txbxContent>
                    <w:p w14:paraId="73A448BD" w14:textId="1C809015" w:rsidR="00CD46E4" w:rsidRPr="00CD46E4" w:rsidRDefault="00CD46E4" w:rsidP="00CD46E4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CAP Agent de sécurité - GRETA LYON MÉTROPOLE</w:t>
                      </w:r>
                    </w:p>
                    <w:p w14:paraId="0B242609" w14:textId="77777777" w:rsidR="00CD46E4" w:rsidRDefault="00CD46E4" w:rsidP="00CD46E4">
                      <w:pPr>
                        <w:pStyle w:val="Paragraphedeliste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00876822" w14:textId="6E813C9C" w:rsidR="00CD46E4" w:rsidRDefault="00CD46E4" w:rsidP="00CD46E4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SSIAP 1 - : Garantit ma capacité à assurer la sécurité incendie dans un immeuble de grande hauteur recevant du public.</w:t>
                      </w:r>
                    </w:p>
                    <w:p w14:paraId="6EFF1FFC" w14:textId="77777777" w:rsidR="00CD46E4" w:rsidRPr="00CD46E4" w:rsidRDefault="00CD46E4" w:rsidP="00CD46E4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65B2A25D" w14:textId="77777777" w:rsidR="00CD46E4" w:rsidRDefault="00CD46E4" w:rsidP="00CD46E4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SST : Formation effectuée dès l'obtention de mon CAP. Maîtrise des comportements et gestes des premiers secours. Actions de prévention et de protection. </w:t>
                      </w:r>
                    </w:p>
                  </w:txbxContent>
                </v:textbox>
              </v:shape>
            </w:pict>
          </mc:Fallback>
        </mc:AlternateContent>
      </w:r>
      <w:r w:rsidR="00CD46E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5A144951">
                <wp:simplePos x="0" y="0"/>
                <wp:positionH relativeFrom="column">
                  <wp:posOffset>-79375</wp:posOffset>
                </wp:positionH>
                <wp:positionV relativeFrom="paragraph">
                  <wp:posOffset>7813040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94A73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615.2pt" to="347.75pt,6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/3BI++EAAAAS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CD46E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574D966B">
                <wp:simplePos x="0" y="0"/>
                <wp:positionH relativeFrom="column">
                  <wp:posOffset>-177165</wp:posOffset>
                </wp:positionH>
                <wp:positionV relativeFrom="paragraph">
                  <wp:posOffset>7457440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35" type="#_x0000_t202" style="position:absolute;margin-left:-13.95pt;margin-top:587.2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CD46E4" w:rsidRPr="00CD46E4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930228" wp14:editId="56907996">
                <wp:simplePos x="0" y="0"/>
                <wp:positionH relativeFrom="column">
                  <wp:posOffset>-182880</wp:posOffset>
                </wp:positionH>
                <wp:positionV relativeFrom="paragraph">
                  <wp:posOffset>2407920</wp:posOffset>
                </wp:positionV>
                <wp:extent cx="4526280" cy="5046782"/>
                <wp:effectExtent l="0" t="0" r="0" b="0"/>
                <wp:wrapNone/>
                <wp:docPr id="2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5046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9D31E" w14:textId="77777777" w:rsidR="00CD46E4" w:rsidRDefault="00CD46E4" w:rsidP="00CD46E4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Agent de sécurité et contrôleur aux entrées - GROUPAMA STADIUM de Lyon 2015-2017 </w:t>
                            </w:r>
                          </w:p>
                          <w:p w14:paraId="0824F361" w14:textId="77777777" w:rsidR="00CD46E4" w:rsidRDefault="00CD46E4" w:rsidP="00CD46E4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Accueillir et orienter le public</w:t>
                            </w:r>
                          </w:p>
                          <w:p w14:paraId="0C997CAD" w14:textId="77777777" w:rsidR="00CD46E4" w:rsidRDefault="00CD46E4" w:rsidP="00CD46E4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Contrôler les entrées et sorties du stade ainsi que les affaires des spectateurs</w:t>
                            </w:r>
                          </w:p>
                          <w:p w14:paraId="7750A14E" w14:textId="77777777" w:rsidR="00CD46E4" w:rsidRDefault="00CD46E4" w:rsidP="00CD46E4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Assurer l'intégrité physique des joueurs et du staff en sécurisant l'accès à la pelouse</w:t>
                            </w:r>
                          </w:p>
                          <w:p w14:paraId="6B4930D5" w14:textId="56D197F9" w:rsidR="00CD46E4" w:rsidRDefault="00CD46E4" w:rsidP="00CD46E4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Intervenir en cas de débordement auprès des groupes à risque (clubs de supporters).</w:t>
                            </w:r>
                          </w:p>
                          <w:p w14:paraId="41C01B2D" w14:textId="77777777" w:rsidR="00CD46E4" w:rsidRDefault="00CD46E4" w:rsidP="00CD46E4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1E35330" w14:textId="77777777" w:rsidR="00CD46E4" w:rsidRDefault="00CD46E4" w:rsidP="00CD46E4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Agent de sécurité - Hôtel Mercure Lyon Centre Château Perrache 2017-2020 </w:t>
                            </w:r>
                          </w:p>
                          <w:p w14:paraId="38FB435C" w14:textId="77777777" w:rsidR="00CD46E4" w:rsidRDefault="00CD46E4" w:rsidP="00CD46E4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Vérifier le bon fonctionnement des installations (sorties de secours, ascenseurs,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etc...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) et leur correspondance aux normes de sécurité en vigueur. </w:t>
                            </w:r>
                          </w:p>
                          <w:p w14:paraId="1A54020E" w14:textId="77777777" w:rsidR="00CD46E4" w:rsidRDefault="00CD46E4" w:rsidP="00CD46E4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Utilisation de langues étrangères (anglais/allemand/russe) pour prendre en charge les clients internationaux</w:t>
                            </w:r>
                          </w:p>
                          <w:p w14:paraId="23DFA090" w14:textId="77777777" w:rsidR="00CD46E4" w:rsidRDefault="00CD46E4" w:rsidP="00CD46E4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Orientation et assistance</w:t>
                            </w:r>
                          </w:p>
                          <w:p w14:paraId="551F871B" w14:textId="0F2FF493" w:rsidR="00CD46E4" w:rsidRDefault="00CD46E4" w:rsidP="00CD46E4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Instaurer un climat sécurisant propice à la clientèle familiale.</w:t>
                            </w:r>
                          </w:p>
                          <w:p w14:paraId="3DC65536" w14:textId="77777777" w:rsidR="00CD46E4" w:rsidRDefault="00CD46E4" w:rsidP="00CD46E4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58F0BFF" w14:textId="77777777" w:rsidR="00CD46E4" w:rsidRDefault="00CD46E4" w:rsidP="00CD46E4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Agent de prévention et sécurité référent - Usine Lustucru 2020-2022 </w:t>
                            </w:r>
                          </w:p>
                          <w:p w14:paraId="4BCC12C6" w14:textId="77777777" w:rsidR="00CD46E4" w:rsidRDefault="00CD46E4" w:rsidP="00CD46E4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Veille sur le site (contrôle caméras/rondes)</w:t>
                            </w:r>
                          </w:p>
                          <w:p w14:paraId="6EF9074D" w14:textId="77777777" w:rsidR="00CD46E4" w:rsidRDefault="00CD46E4" w:rsidP="00CD46E4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Filtrage de l'entrée et sortie des personnes en fonction de leurs autorisations</w:t>
                            </w:r>
                          </w:p>
                          <w:p w14:paraId="6299F8DA" w14:textId="77777777" w:rsidR="00CD46E4" w:rsidRDefault="00CD46E4" w:rsidP="00CD46E4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Adaptation aux horaires décalés de nuit et de week-end suivant les besoins de l'entreprise. </w:t>
                            </w:r>
                          </w:p>
                          <w:p w14:paraId="47ECA1FB" w14:textId="77777777" w:rsidR="00CD46E4" w:rsidRDefault="00CD46E4" w:rsidP="00CD46E4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Coordination d'une équipe de 4 autres agents dont 3 débutants avec moins de 2 ans d'expérience : organisation des plannings/zones de ronde et de veille/</w:t>
                            </w:r>
                          </w:p>
                          <w:p w14:paraId="5C0EEB68" w14:textId="77777777" w:rsidR="00CD46E4" w:rsidRDefault="00CD46E4" w:rsidP="00CD46E4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Prise en compte des rapports de chaque équipe.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30228" id="Zone de texte 7" o:spid="_x0000_s1036" type="#_x0000_t202" style="position:absolute;margin-left:-14.4pt;margin-top:189.6pt;width:356.4pt;height:397.4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" filled="f" stroked="f" strokeweight=".5pt">
                <v:textbox>
                  <w:txbxContent>
                    <w:p w14:paraId="21F9D31E" w14:textId="77777777" w:rsidR="00CD46E4" w:rsidRDefault="00CD46E4" w:rsidP="00CD46E4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Agent de sécurité et contrôleur aux entrées - GROUPAMA STADIUM de Lyon 2015-2017 </w:t>
                      </w:r>
                    </w:p>
                    <w:p w14:paraId="0824F361" w14:textId="77777777" w:rsidR="00CD46E4" w:rsidRDefault="00CD46E4" w:rsidP="00CD46E4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Accueillir et orienter le public</w:t>
                      </w:r>
                    </w:p>
                    <w:p w14:paraId="0C997CAD" w14:textId="77777777" w:rsidR="00CD46E4" w:rsidRDefault="00CD46E4" w:rsidP="00CD46E4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Contrôler les entrées et sorties du stade ainsi que les affaires des spectateurs</w:t>
                      </w:r>
                    </w:p>
                    <w:p w14:paraId="7750A14E" w14:textId="77777777" w:rsidR="00CD46E4" w:rsidRDefault="00CD46E4" w:rsidP="00CD46E4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Assurer l'intégrité physique des joueurs et du staff en sécurisant l'accès à la pelouse</w:t>
                      </w:r>
                    </w:p>
                    <w:p w14:paraId="6B4930D5" w14:textId="56D197F9" w:rsidR="00CD46E4" w:rsidRDefault="00CD46E4" w:rsidP="00CD46E4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Intervenir en cas de débordement auprès des groupes à risque (clubs de supporters).</w:t>
                      </w:r>
                    </w:p>
                    <w:p w14:paraId="41C01B2D" w14:textId="77777777" w:rsidR="00CD46E4" w:rsidRDefault="00CD46E4" w:rsidP="00CD46E4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71E35330" w14:textId="77777777" w:rsidR="00CD46E4" w:rsidRDefault="00CD46E4" w:rsidP="00CD46E4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Agent de sécurité - Hôtel Mercure Lyon Centre Château Perrache 2017-2020 </w:t>
                      </w:r>
                    </w:p>
                    <w:p w14:paraId="38FB435C" w14:textId="77777777" w:rsidR="00CD46E4" w:rsidRDefault="00CD46E4" w:rsidP="00CD46E4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Vérifier le bon fonctionnement des installations (sorties de secours, ascenseurs,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etc...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) et leur correspondance aux normes de sécurité en vigueur. </w:t>
                      </w:r>
                    </w:p>
                    <w:p w14:paraId="1A54020E" w14:textId="77777777" w:rsidR="00CD46E4" w:rsidRDefault="00CD46E4" w:rsidP="00CD46E4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Utilisation de langues étrangères (anglais/allemand/russe) pour prendre en charge les clients internationaux</w:t>
                      </w:r>
                    </w:p>
                    <w:p w14:paraId="23DFA090" w14:textId="77777777" w:rsidR="00CD46E4" w:rsidRDefault="00CD46E4" w:rsidP="00CD46E4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Orientation et assistance</w:t>
                      </w:r>
                    </w:p>
                    <w:p w14:paraId="551F871B" w14:textId="0F2FF493" w:rsidR="00CD46E4" w:rsidRDefault="00CD46E4" w:rsidP="00CD46E4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Instaurer un climat sécurisant propice à la clientèle familiale.</w:t>
                      </w:r>
                    </w:p>
                    <w:p w14:paraId="3DC65536" w14:textId="77777777" w:rsidR="00CD46E4" w:rsidRDefault="00CD46E4" w:rsidP="00CD46E4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358F0BFF" w14:textId="77777777" w:rsidR="00CD46E4" w:rsidRDefault="00CD46E4" w:rsidP="00CD46E4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Agent de prévention et sécurité référent - Usine Lustucru 2020-2022 </w:t>
                      </w:r>
                    </w:p>
                    <w:p w14:paraId="4BCC12C6" w14:textId="77777777" w:rsidR="00CD46E4" w:rsidRDefault="00CD46E4" w:rsidP="00CD46E4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Veille sur le site (contrôle caméras/rondes)</w:t>
                      </w:r>
                    </w:p>
                    <w:p w14:paraId="6EF9074D" w14:textId="77777777" w:rsidR="00CD46E4" w:rsidRDefault="00CD46E4" w:rsidP="00CD46E4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Filtrage de l'entrée et sortie des personnes en fonction de leurs autorisations</w:t>
                      </w:r>
                    </w:p>
                    <w:p w14:paraId="6299F8DA" w14:textId="77777777" w:rsidR="00CD46E4" w:rsidRDefault="00CD46E4" w:rsidP="00CD46E4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Adaptation aux horaires décalés de nuit et de week-end suivant les besoins de l'entreprise. </w:t>
                      </w:r>
                    </w:p>
                    <w:p w14:paraId="47ECA1FB" w14:textId="77777777" w:rsidR="00CD46E4" w:rsidRDefault="00CD46E4" w:rsidP="00CD46E4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Coordination d'une équipe de 4 autres agents dont 3 débutants avec moins de 2 ans d'expérience : organisation des plannings/zones de ronde et de veille/</w:t>
                      </w:r>
                    </w:p>
                    <w:p w14:paraId="5C0EEB68" w14:textId="77777777" w:rsidR="00CD46E4" w:rsidRDefault="00CD46E4" w:rsidP="00CD46E4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Prise en compte des rapports de chaque équipe.</w:t>
                      </w:r>
                    </w:p>
                  </w:txbxContent>
                </v:textbox>
              </v:shape>
            </w:pict>
          </mc:Fallback>
        </mc:AlternateContent>
      </w:r>
      <w:r w:rsidR="00014F2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7F954CD9">
                <wp:simplePos x="0" y="0"/>
                <wp:positionH relativeFrom="column">
                  <wp:posOffset>-215900</wp:posOffset>
                </wp:positionH>
                <wp:positionV relativeFrom="paragraph">
                  <wp:posOffset>1956435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7" type="#_x0000_t202" style="position:absolute;margin-left:-17pt;margin-top:154.05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oKoGAIAADQ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014F2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1DB22D7A">
                <wp:simplePos x="0" y="0"/>
                <wp:positionH relativeFrom="column">
                  <wp:posOffset>-137160</wp:posOffset>
                </wp:positionH>
                <wp:positionV relativeFrom="paragraph">
                  <wp:posOffset>2339340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24FB3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184.2pt" to="343.2pt,18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CHukVP4AAAABA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  <w:r w:rsidR="00014F29" w:rsidRPr="00014F29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A0A665" wp14:editId="5787528C">
                <wp:simplePos x="0" y="0"/>
                <wp:positionH relativeFrom="column">
                  <wp:posOffset>-213360</wp:posOffset>
                </wp:positionH>
                <wp:positionV relativeFrom="paragraph">
                  <wp:posOffset>1264920</wp:posOffset>
                </wp:positionV>
                <wp:extent cx="4556760" cy="749936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749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4A678" w14:textId="77777777" w:rsidR="00014F29" w:rsidRDefault="00014F29" w:rsidP="00014F2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Après avoir effectué tout mon début de carrière dans la sûreté à Lyon, je suis à la recherche d'un poste autour de Paris. Volontaire et rigoureux, je m'adapte sans problème à toute sorte d'événement ou espace ouvert au public.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A0A665" id="Zone de texte 4" o:spid="_x0000_s1038" type="#_x0000_t202" style="position:absolute;margin-left:-16.8pt;margin-top:99.6pt;width:358.8pt;height:59.0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" filled="f" stroked="f" strokeweight=".5pt">
                <v:textbox>
                  <w:txbxContent>
                    <w:p w14:paraId="50D4A678" w14:textId="77777777" w:rsidR="00014F29" w:rsidRDefault="00014F29" w:rsidP="00014F2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Après avoir effectué tout mon début de carrière dans la sûreté à Lyon, je suis à la recherche d'un poste autour de Paris. Volontaire et rigoureux, je m'adapte sans problème à toute sorte d'événement ou espace ouvert au public.</w:t>
                      </w:r>
                    </w:p>
                  </w:txbxContent>
                </v:textbox>
              </v:shape>
            </w:pict>
          </mc:Fallback>
        </mc:AlternateContent>
      </w:r>
      <w:r w:rsidR="00014F2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7D76ABA8">
                <wp:simplePos x="0" y="0"/>
                <wp:positionH relativeFrom="column">
                  <wp:posOffset>-146685</wp:posOffset>
                </wp:positionH>
                <wp:positionV relativeFrom="paragraph">
                  <wp:posOffset>1181735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D6978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93.05pt" to="342.45pt,9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DayeMN4AAAABA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  <w:r w:rsidR="00014F2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4CA45453">
                <wp:simplePos x="0" y="0"/>
                <wp:positionH relativeFrom="column">
                  <wp:posOffset>-189230</wp:posOffset>
                </wp:positionH>
                <wp:positionV relativeFrom="paragraph">
                  <wp:posOffset>813435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9" type="#_x0000_t202" style="position:absolute;margin-left:-14.9pt;margin-top:64.0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014F29" w:rsidRPr="00014F29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4DAB009" wp14:editId="5743DD93">
                <wp:simplePos x="0" y="0"/>
                <wp:positionH relativeFrom="column">
                  <wp:posOffset>-131445</wp:posOffset>
                </wp:positionH>
                <wp:positionV relativeFrom="paragraph">
                  <wp:posOffset>363220</wp:posOffset>
                </wp:positionV>
                <wp:extent cx="4117843" cy="363505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843" cy="36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1D03B" w14:textId="77777777" w:rsidR="00014F29" w:rsidRDefault="00014F29" w:rsidP="00014F2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Agent de sécurité depuis plus de 7 ans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AB009" id="Zone de texte 3" o:spid="_x0000_s1040" type="#_x0000_t202" style="position:absolute;margin-left:-10.35pt;margin-top:28.6pt;width:324.25pt;height:28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" filled="f" stroked="f" strokeweight=".5pt">
                <v:textbox>
                  <w:txbxContent>
                    <w:p w14:paraId="76B1D03B" w14:textId="77777777" w:rsidR="00014F29" w:rsidRDefault="00014F29" w:rsidP="00014F2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Agent de sécurité depuis plus de 7 ans</w:t>
                      </w:r>
                    </w:p>
                  </w:txbxContent>
                </v:textbox>
              </v:shape>
            </w:pict>
          </mc:Fallback>
        </mc:AlternateContent>
      </w:r>
      <w:r w:rsidR="00014F29" w:rsidRPr="00014F29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0487E7" wp14:editId="6198400B">
                <wp:simplePos x="0" y="0"/>
                <wp:positionH relativeFrom="column">
                  <wp:posOffset>-198120</wp:posOffset>
                </wp:positionH>
                <wp:positionV relativeFrom="paragraph">
                  <wp:posOffset>-307340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C0A67" w14:textId="77777777" w:rsidR="00014F29" w:rsidRDefault="00014F29" w:rsidP="00014F2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Vincent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SECURITE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487E7" id="Zone de texte 1" o:spid="_x0000_s1041" type="#_x0000_t202" style="position:absolute;margin-left:-15.6pt;margin-top:-24.2pt;width:294.65pt;height:4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" filled="f" stroked="f" strokeweight=".5pt">
                <v:textbox>
                  <w:txbxContent>
                    <w:p w14:paraId="6FDC0A67" w14:textId="77777777" w:rsidR="00014F29" w:rsidRDefault="00014F29" w:rsidP="00014F29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Vincent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SECURITE</w:t>
                      </w:r>
                    </w:p>
                  </w:txbxContent>
                </v:textbox>
              </v:shape>
            </w:pict>
          </mc:Fallback>
        </mc:AlternateContent>
      </w:r>
      <w:r w:rsidR="00A71F51" w:rsidRPr="00A71F51">
        <w:rPr>
          <w:rFonts w:ascii="Times New Roman" w:eastAsia="Times New Roman" w:hAnsi="Times New Roman" w:cs="Times New Roman"/>
          <w:lang w:eastAsia="fr-FR"/>
        </w:rPr>
        <w:drawing>
          <wp:anchor distT="0" distB="0" distL="114300" distR="114300" simplePos="0" relativeHeight="251758592" behindDoc="0" locked="0" layoutInCell="1" allowOverlap="1" wp14:anchorId="276C19AD" wp14:editId="377FE1F7">
            <wp:simplePos x="0" y="0"/>
            <wp:positionH relativeFrom="column">
              <wp:posOffset>4780280</wp:posOffset>
            </wp:positionH>
            <wp:positionV relativeFrom="paragraph">
              <wp:posOffset>-259080</wp:posOffset>
            </wp:positionV>
            <wp:extent cx="2163589" cy="2216882"/>
            <wp:effectExtent l="0" t="0" r="0" b="5715"/>
            <wp:wrapNone/>
            <wp:docPr id="1" name="Image 2" descr="Une image contenant personne, mur, homme, intérie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A07BC8A-A8A5-A4C3-C4C9-26CBE7CD4F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mur, homme, intérieur&#10;&#10;Description générée automatiquement">
                      <a:extLst>
                        <a:ext uri="{FF2B5EF4-FFF2-40B4-BE49-F238E27FC236}">
                          <a16:creationId xmlns:a16="http://schemas.microsoft.com/office/drawing/2014/main" id="{1A07BC8A-A8A5-A4C3-C4C9-26CBE7CD4F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2" r="9008"/>
                    <a:stretch/>
                  </pic:blipFill>
                  <pic:spPr>
                    <a:xfrm>
                      <a:off x="0" y="0"/>
                      <a:ext cx="2163589" cy="2216882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17FFA9D2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B6A4C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46228DB1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34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2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" fillcolor="#70ad47 [3209]" stroked="f">
                <v:fill opacity="22359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28F"/>
    <w:multiLevelType w:val="hybridMultilevel"/>
    <w:tmpl w:val="E8FEEA40"/>
    <w:lvl w:ilvl="0" w:tplc="43489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824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9CB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41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4C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4E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A2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A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A3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2A02C4"/>
    <w:multiLevelType w:val="hybridMultilevel"/>
    <w:tmpl w:val="8278A20C"/>
    <w:lvl w:ilvl="0" w:tplc="3EDC1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81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E2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8E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06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08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20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C0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61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985EDB"/>
    <w:multiLevelType w:val="hybridMultilevel"/>
    <w:tmpl w:val="83A23BF4"/>
    <w:lvl w:ilvl="0" w:tplc="73D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20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54EED"/>
    <w:multiLevelType w:val="hybridMultilevel"/>
    <w:tmpl w:val="5D1C6ABC"/>
    <w:lvl w:ilvl="0" w:tplc="1B7C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4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446AC5"/>
    <w:multiLevelType w:val="hybridMultilevel"/>
    <w:tmpl w:val="B5E8FBE0"/>
    <w:lvl w:ilvl="0" w:tplc="850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8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A61721"/>
    <w:multiLevelType w:val="hybridMultilevel"/>
    <w:tmpl w:val="110AFEBE"/>
    <w:lvl w:ilvl="0" w:tplc="780E0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02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06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4A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0F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A7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2A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A4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C9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9F5150"/>
    <w:multiLevelType w:val="hybridMultilevel"/>
    <w:tmpl w:val="444C6C0C"/>
    <w:lvl w:ilvl="0" w:tplc="9CF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A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564F4F"/>
    <w:multiLevelType w:val="hybridMultilevel"/>
    <w:tmpl w:val="8B2808EE"/>
    <w:lvl w:ilvl="0" w:tplc="DFE8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4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03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80514C"/>
    <w:multiLevelType w:val="hybridMultilevel"/>
    <w:tmpl w:val="28DCCAEA"/>
    <w:lvl w:ilvl="0" w:tplc="29F88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4A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48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C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03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0F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6F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82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47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962A24"/>
    <w:multiLevelType w:val="hybridMultilevel"/>
    <w:tmpl w:val="C5DAEFAA"/>
    <w:lvl w:ilvl="0" w:tplc="061E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0596B"/>
    <w:multiLevelType w:val="hybridMultilevel"/>
    <w:tmpl w:val="5F720ED0"/>
    <w:lvl w:ilvl="0" w:tplc="B546C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42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29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23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C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85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80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5AA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F06C3"/>
    <w:multiLevelType w:val="hybridMultilevel"/>
    <w:tmpl w:val="2BE078FE"/>
    <w:lvl w:ilvl="0" w:tplc="05C2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05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A0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A0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86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28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41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CC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4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AA2731"/>
    <w:multiLevelType w:val="hybridMultilevel"/>
    <w:tmpl w:val="6D3607FA"/>
    <w:lvl w:ilvl="0" w:tplc="79B0F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86D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0D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27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A7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8E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E2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A9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6A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06232EE"/>
    <w:multiLevelType w:val="hybridMultilevel"/>
    <w:tmpl w:val="4114F288"/>
    <w:lvl w:ilvl="0" w:tplc="E502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1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5D4460"/>
    <w:multiLevelType w:val="hybridMultilevel"/>
    <w:tmpl w:val="91A25878"/>
    <w:lvl w:ilvl="0" w:tplc="6B94A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CCD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2A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81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86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C2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E0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0A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A0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CD6A24"/>
    <w:multiLevelType w:val="hybridMultilevel"/>
    <w:tmpl w:val="56E29554"/>
    <w:lvl w:ilvl="0" w:tplc="3884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C23710"/>
    <w:multiLevelType w:val="hybridMultilevel"/>
    <w:tmpl w:val="462421C4"/>
    <w:lvl w:ilvl="0" w:tplc="B8423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2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A0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C2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EC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46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E7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26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61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7711C"/>
    <w:multiLevelType w:val="hybridMultilevel"/>
    <w:tmpl w:val="0D3AC892"/>
    <w:lvl w:ilvl="0" w:tplc="14F8F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2D2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A6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EE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C1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E6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29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C2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8B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656E0"/>
    <w:multiLevelType w:val="hybridMultilevel"/>
    <w:tmpl w:val="1D0482CC"/>
    <w:lvl w:ilvl="0" w:tplc="339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6D645D9"/>
    <w:multiLevelType w:val="hybridMultilevel"/>
    <w:tmpl w:val="9A9CDE10"/>
    <w:lvl w:ilvl="0" w:tplc="D0025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A9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45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00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06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4A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49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EB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03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30"/>
  </w:num>
  <w:num w:numId="2" w16cid:durableId="1630475714">
    <w:abstractNumId w:val="28"/>
  </w:num>
  <w:num w:numId="3" w16cid:durableId="1056002815">
    <w:abstractNumId w:val="27"/>
  </w:num>
  <w:num w:numId="4" w16cid:durableId="1971354843">
    <w:abstractNumId w:val="12"/>
  </w:num>
  <w:num w:numId="5" w16cid:durableId="2127188968">
    <w:abstractNumId w:val="20"/>
  </w:num>
  <w:num w:numId="6" w16cid:durableId="610666160">
    <w:abstractNumId w:val="13"/>
  </w:num>
  <w:num w:numId="7" w16cid:durableId="1886524375">
    <w:abstractNumId w:val="21"/>
  </w:num>
  <w:num w:numId="8" w16cid:durableId="1230380638">
    <w:abstractNumId w:val="16"/>
  </w:num>
  <w:num w:numId="9" w16cid:durableId="845171109">
    <w:abstractNumId w:val="4"/>
  </w:num>
  <w:num w:numId="10" w16cid:durableId="391193587">
    <w:abstractNumId w:val="33"/>
  </w:num>
  <w:num w:numId="11" w16cid:durableId="1476680790">
    <w:abstractNumId w:val="25"/>
  </w:num>
  <w:num w:numId="12" w16cid:durableId="197164445">
    <w:abstractNumId w:val="9"/>
  </w:num>
  <w:num w:numId="13" w16cid:durableId="1309944798">
    <w:abstractNumId w:val="15"/>
  </w:num>
  <w:num w:numId="14" w16cid:durableId="1593706162">
    <w:abstractNumId w:val="22"/>
  </w:num>
  <w:num w:numId="15" w16cid:durableId="787285533">
    <w:abstractNumId w:val="3"/>
  </w:num>
  <w:num w:numId="16" w16cid:durableId="338970119">
    <w:abstractNumId w:val="24"/>
  </w:num>
  <w:num w:numId="17" w16cid:durableId="300959960">
    <w:abstractNumId w:val="5"/>
  </w:num>
  <w:num w:numId="18" w16cid:durableId="934555102">
    <w:abstractNumId w:val="7"/>
  </w:num>
  <w:num w:numId="19" w16cid:durableId="1744372956">
    <w:abstractNumId w:val="11"/>
  </w:num>
  <w:num w:numId="20" w16cid:durableId="539828834">
    <w:abstractNumId w:val="19"/>
  </w:num>
  <w:num w:numId="21" w16cid:durableId="161362869">
    <w:abstractNumId w:val="31"/>
  </w:num>
  <w:num w:numId="22" w16cid:durableId="1800952024">
    <w:abstractNumId w:val="2"/>
  </w:num>
  <w:num w:numId="23" w16cid:durableId="575627357">
    <w:abstractNumId w:val="8"/>
  </w:num>
  <w:num w:numId="24" w16cid:durableId="643390171">
    <w:abstractNumId w:val="14"/>
  </w:num>
  <w:num w:numId="25" w16cid:durableId="1026491968">
    <w:abstractNumId w:val="18"/>
  </w:num>
  <w:num w:numId="26" w16cid:durableId="122890458">
    <w:abstractNumId w:val="29"/>
  </w:num>
  <w:num w:numId="27" w16cid:durableId="30226434">
    <w:abstractNumId w:val="6"/>
  </w:num>
  <w:num w:numId="28" w16cid:durableId="994257268">
    <w:abstractNumId w:val="1"/>
  </w:num>
  <w:num w:numId="29" w16cid:durableId="228656422">
    <w:abstractNumId w:val="10"/>
  </w:num>
  <w:num w:numId="30" w16cid:durableId="1693416292">
    <w:abstractNumId w:val="23"/>
  </w:num>
  <w:num w:numId="31" w16cid:durableId="1835486559">
    <w:abstractNumId w:val="17"/>
  </w:num>
  <w:num w:numId="32" w16cid:durableId="2098019868">
    <w:abstractNumId w:val="32"/>
  </w:num>
  <w:num w:numId="33" w16cid:durableId="357045274">
    <w:abstractNumId w:val="0"/>
  </w:num>
  <w:num w:numId="34" w16cid:durableId="11780815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4F29"/>
    <w:rsid w:val="00015220"/>
    <w:rsid w:val="000774BC"/>
    <w:rsid w:val="001724CC"/>
    <w:rsid w:val="00220CD8"/>
    <w:rsid w:val="0024595C"/>
    <w:rsid w:val="002547C4"/>
    <w:rsid w:val="00284453"/>
    <w:rsid w:val="00291561"/>
    <w:rsid w:val="00431C7B"/>
    <w:rsid w:val="004620A5"/>
    <w:rsid w:val="004B7546"/>
    <w:rsid w:val="004F640F"/>
    <w:rsid w:val="00512C42"/>
    <w:rsid w:val="00662F65"/>
    <w:rsid w:val="006D7DBA"/>
    <w:rsid w:val="0074569F"/>
    <w:rsid w:val="00777467"/>
    <w:rsid w:val="008530E2"/>
    <w:rsid w:val="0089100A"/>
    <w:rsid w:val="008B56A5"/>
    <w:rsid w:val="008E5604"/>
    <w:rsid w:val="009339FD"/>
    <w:rsid w:val="009762C7"/>
    <w:rsid w:val="009A7CD1"/>
    <w:rsid w:val="009C7C40"/>
    <w:rsid w:val="009F2662"/>
    <w:rsid w:val="009F37D1"/>
    <w:rsid w:val="00A500FE"/>
    <w:rsid w:val="00A71F51"/>
    <w:rsid w:val="00A943BC"/>
    <w:rsid w:val="00B41030"/>
    <w:rsid w:val="00B43902"/>
    <w:rsid w:val="00B95C6A"/>
    <w:rsid w:val="00BB38EC"/>
    <w:rsid w:val="00BC0082"/>
    <w:rsid w:val="00C730C5"/>
    <w:rsid w:val="00C85919"/>
    <w:rsid w:val="00CC1134"/>
    <w:rsid w:val="00CD46E4"/>
    <w:rsid w:val="00D414B6"/>
    <w:rsid w:val="00D93A2D"/>
    <w:rsid w:val="00DE1295"/>
    <w:rsid w:val="00DE61A1"/>
    <w:rsid w:val="00E00BFC"/>
    <w:rsid w:val="00E558C1"/>
    <w:rsid w:val="00E87164"/>
    <w:rsid w:val="00ED3E7E"/>
    <w:rsid w:val="00EF0128"/>
    <w:rsid w:val="00F1447F"/>
    <w:rsid w:val="00F22C3D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20</cp:revision>
  <dcterms:created xsi:type="dcterms:W3CDTF">2022-05-25T12:45:00Z</dcterms:created>
  <dcterms:modified xsi:type="dcterms:W3CDTF">2022-08-10T08:01:00Z</dcterms:modified>
</cp:coreProperties>
</file>