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09C0" w14:textId="4E817ED0" w:rsidR="008B0809" w:rsidRDefault="000F1D56">
      <w:r w:rsidRPr="000F1D56">
        <w:drawing>
          <wp:anchor distT="0" distB="0" distL="114300" distR="114300" simplePos="0" relativeHeight="251677696" behindDoc="0" locked="0" layoutInCell="1" allowOverlap="1" wp14:anchorId="6056D006" wp14:editId="3C0A2373">
            <wp:simplePos x="0" y="0"/>
            <wp:positionH relativeFrom="column">
              <wp:posOffset>240030</wp:posOffset>
            </wp:positionH>
            <wp:positionV relativeFrom="paragraph">
              <wp:posOffset>-191727</wp:posOffset>
            </wp:positionV>
            <wp:extent cx="1685290" cy="1690370"/>
            <wp:effectExtent l="0" t="0" r="3810" b="0"/>
            <wp:wrapNone/>
            <wp:docPr id="4" name="Image 3" descr="Une image contenant Visage humain, personne, habits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F80F04D-8CA7-5A4D-B021-068DDE3F52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Visage humain, personne, habits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5F80F04D-8CA7-5A4D-B021-068DDE3F52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473"/>
                    <a:stretch/>
                  </pic:blipFill>
                  <pic:spPr>
                    <a:xfrm>
                      <a:off x="0" y="0"/>
                      <a:ext cx="1685290" cy="16903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0F1D56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52A285" wp14:editId="3A028B0E">
                <wp:simplePos x="0" y="0"/>
                <wp:positionH relativeFrom="column">
                  <wp:posOffset>2631556</wp:posOffset>
                </wp:positionH>
                <wp:positionV relativeFrom="paragraph">
                  <wp:posOffset>-226272</wp:posOffset>
                </wp:positionV>
                <wp:extent cx="4403090" cy="456565"/>
                <wp:effectExtent l="0" t="0" r="16510" b="635"/>
                <wp:wrapNone/>
                <wp:docPr id="33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456565"/>
                          <a:chOff x="2926406" y="273798"/>
                          <a:chExt cx="3494164" cy="423481"/>
                        </a:xfrm>
                      </wpg:grpSpPr>
                      <wpg:grpSp>
                        <wpg:cNvPr id="540128420" name="Group 23"/>
                        <wpg:cNvGrpSpPr/>
                        <wpg:grpSpPr>
                          <a:xfrm>
                            <a:off x="2926406" y="310158"/>
                            <a:ext cx="3494164" cy="387121"/>
                            <a:chOff x="2926406" y="310158"/>
                            <a:chExt cx="3494164" cy="387121"/>
                          </a:xfrm>
                        </wpg:grpSpPr>
                        <wps:wsp>
                          <wps:cNvPr id="1734266391" name="TextBox 24"/>
                          <wps:cNvSpPr txBox="1"/>
                          <wps:spPr>
                            <a:xfrm>
                              <a:off x="2926406" y="310158"/>
                              <a:ext cx="2985386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F4BD80C" w14:textId="77777777" w:rsidR="000F1D56" w:rsidRDefault="000F1D56" w:rsidP="000F1D56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00000" w:themeColor="text1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00000" w:themeColor="text1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EXPERIENCE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7928756" name="Straight Connector 25"/>
                          <wps:cNvCnPr/>
                          <wps:spPr>
                            <a:xfrm>
                              <a:off x="3020814" y="679522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104324" name="Straight Connector 47"/>
                        <wps:cNvCnPr/>
                        <wps:spPr>
                          <a:xfrm>
                            <a:off x="3020814" y="273798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2A285" id="Group 32" o:spid="_x0000_s1026" style="position:absolute;margin-left:207.2pt;margin-top:-17.8pt;width:346.7pt;height:35.95pt;z-index:251668480" coordorigin="29264,2737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IcEIgMAAFAKAAAOAAAAZHJzL2Uyb0RvYy54bWzsVl1vmzAUfZ+0/2DxvgKGEEAl1ZZufZm2&#13;&#10;au1+gAsmIIHt2U6g/37X5iNpmmhqJ1WaNEUi2NyPc88913B51bcN2lGpas4yx7/wHERZzouabTLn&#13;&#10;5/2XD7GDlCasIA1nNHMeqXKuVu/fXXYipZhXvCmoRBCEqbQTmVNpLVLXVXlFW6IuuKAMHpZctkTD&#13;&#10;Um7cQpIOoreNiz0vcjsuCyF5TpWC3evhobOy8cuS5vp7WSqqUZM5gE3bq7TXB3N1V5ck3Ugiqjof&#13;&#10;YZBXoGhJzSDpHOqaaIK2sn4Wqq1zyRUv9UXOW5eXZZ1TWwNU43tH1dxIvhW2lk3abcRME1B7xNOr&#13;&#10;w+bfdjdS3IlbCUx0YgNc2JWppS9la/4BJeotZY8zZbTXKIfNMPQCLwFmc3gWLiL4DZzmFRBv3HCC&#13;&#10;o9CLHAQGeBksk3gy+DzGCMIk9KNwjIGDMPaNiTshcJ/gmhcDXijgVqK6yJxF6Pk4DjGAYaQFrVn6&#13;&#10;EA5MMOP1gloPQQe+5y9G0FPZTyAH8dLHFjJJT5Z9GCGvTpa9j3G2bBgQtdeA+jsN3FVEUCstZXgZ&#13;&#10;KfSXQYijKEj8icN7qPgT7xEOBxattZEL0j3sw8hP+wo2T6jmT0ziJF4EMcjDCOgECyQVUukbyltk&#13;&#10;bjJHwkzbUSO7r0oPOplMTH7Gv9RNY/Y7odIBlbnT/UNvhaDSB148QgUdjH3mqF9bIqmDpG7W3J4S&#13;&#10;JooSH7caItkExn3wGaNCI4yk3qAjMC84Xi6An0HTd1qSelNptOaMARNcImwnzqCBRq7ZOMlT6dMQ&#13;&#10;zWMceNiLfZg24DtaJguMTQdJOks7SBKb0DTEHpCzIp/1oqmZERFJz/SiYZZL3tSFaYpdmJOdrhuJ&#13;&#10;dgTYJnlOmbYQII3aW8LKeB81UenHhpowDftBSxh7q8CzcadzxFobqxJQzI6ehW5fNceAJsfR3rhS&#13;&#10;+zZ5ifPsYTNzpmfntmZcnsqu+znzYD8xMNS9F+Kkb6vE/QH5RqrE2PfCAM6E86oMl9PB8GJVHr4l&#13;&#10;/qvyYExmbQwq/hdUCZ8tIOEn30WHayvv/Yfg6jcAAAD//wMAUEsDBBQABgAIAAAAIQC9Q0gO5wAA&#13;&#10;ABABAAAPAAAAZHJzL2Rvd25yZXYueG1sTI/NasMwEITvhb6D2EJviazacYtjOYT05xQCTQqlt421&#13;&#10;sU0syViK7bx9lVN7WVh2Zna+fDXplg3Uu8YaCWIeASNTWtWYSsLX4X32Asx5NApba0jClRysivu7&#13;&#10;HDNlR/NJw95XLIQYl6GE2vsu49yVNWl0c9uRCbeT7TX6sPYVVz2OIVy3/CmKUq6xMeFDjR1tairP&#13;&#10;+4uW8DHiuI7F27A9nzbXn8Ni970VJOXjw/S6DGO9BOZp8n8OuDGE/lCEYkd7McqxVkIikiRIJczi&#13;&#10;RQrsphDRc0A6SojTGHiR8/8gxS8AAAD//wMAUEsBAi0AFAAGAAgAAAAhALaDOJL+AAAA4QEAABMA&#13;&#10;AAAAAAAAAAAAAAAAAAAAAFtDb250ZW50X1R5cGVzXS54bWxQSwECLQAUAAYACAAAACEAOP0h/9YA&#13;&#10;AACUAQAACwAAAAAAAAAAAAAAAAAvAQAAX3JlbHMvLnJlbHNQSwECLQAUAAYACAAAACEAN8yHBCID&#13;&#10;AABQCgAADgAAAAAAAAAAAAAAAAAuAgAAZHJzL2Uyb0RvYy54bWxQSwECLQAUAAYACAAAACEAvUNI&#13;&#10;DucAAAAQAQAADwAAAAAAAAAAAAAAAAB8BQAAZHJzL2Rvd25yZXYueG1sUEsFBgAAAAAEAAQA8wAA&#13;&#10;AJAGAAAAAA==&#13;&#10;">
                <v:group id="Group 23" o:spid="_x0000_s1027" style="position:absolute;left:29264;top:3101;width:34941;height:3871" coordorigin="29264,3101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sN1zwAAAOcAAAAPAAAAZHJzL2Rvd25yZXYueG1sRI9Na8JA&#13;&#10;EIbvhf6HZYTe6iapFomuIvaDHkSoFoq3ITsmwexsyG6T+O87h0IvAy/D+7w8q83oGtVTF2rPBtJp&#13;&#10;Aoq48Lbm0sDX6e1xASpEZIuNZzJwowCb9f3dCnPrB/6k/hhLJRAOORqoYmxzrUNRkcMw9S2x/C6+&#13;&#10;cxgldqW2HQ4Cd43OkuRZO6xZFipsaVdRcT3+OAPvAw7bp/S1318vu9v5ND9871My5mEyvizlbJeg&#13;&#10;Io3xv/GH+LAG5rMkzRazTEzES5xAr38BAAD//wMAUEsBAi0AFAAGAAgAAAAhANvh9svuAAAAhQEA&#13;&#10;ABMAAAAAAAAAAAAAAAAAAAAAAFtDb250ZW50X1R5cGVzXS54bWxQSwECLQAUAAYACAAAACEAWvQs&#13;&#10;W78AAAAVAQAACwAAAAAAAAAAAAAAAAAfAQAAX3JlbHMvLnJlbHNQSwECLQAUAAYACAAAACEABErD&#13;&#10;dc8AAADnAAAADwAAAAAAAAAAAAAAAAAHAgAAZHJzL2Rvd25yZXYueG1sUEsFBgAAAAADAAMAtwAA&#13;&#10;AAMDAAAAAA=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4" o:spid="_x0000_s1028" type="#_x0000_t202" style="position:absolute;left:29264;top:3101;width:29853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07TuzQAAAOgAAAAPAAAAZHJzL2Rvd25yZXYueG1sRI/BSsNA&#13;&#10;EIbvBd9hGcGb3aTVqGm3pViFHrxY433IjtlgdjZkxyZ9e1cQehmY+fm/4VtvJ9+pEw2xDWwgn2eg&#13;&#10;iOtgW24MVB+vt4+goiBb7AKTgTNF2G6uZmssbRj5nU5HaVSCcCzRgBPpS61j7chjnIeeOGVfYfAo&#13;&#10;aR0abQccE9x3epFlhfbYcvrgsKdnR/X38ccbELG7/Fy9+Hj4nN72o8vqe6yMubme9qs0ditQQpNc&#13;&#10;Gv+Ig00OD8u7RVEsn3L4E0sH0JtfAAAA//8DAFBLAQItABQABgAIAAAAIQDb4fbL7gAAAIUBAAAT&#13;&#10;AAAAAAAAAAAAAAAAAAAAAABbQ29udGVudF9UeXBlc10ueG1sUEsBAi0AFAAGAAgAAAAhAFr0LFu/&#13;&#10;AAAAFQEAAAsAAAAAAAAAAAAAAAAAHwEAAF9yZWxzLy5yZWxzUEsBAi0AFAAGAAgAAAAhAKTTtO7N&#13;&#10;AAAA6AAAAA8AAAAAAAAAAAAAAAAABwIAAGRycy9kb3ducmV2LnhtbFBLBQYAAAAAAwADALcAAAAB&#13;&#10;AwAAAAA=&#13;&#10;" filled="f" stroked="f">
                    <v:textbox style="mso-fit-shape-to-text:t">
                      <w:txbxContent>
                        <w:p w14:paraId="5F4BD80C" w14:textId="77777777" w:rsidR="000F1D56" w:rsidRDefault="000F1D56" w:rsidP="000F1D56">
                          <w:pPr>
                            <w:rPr>
                              <w:rFonts w:ascii="Roboto Condensed Bold" w:eastAsia="Roboto Condensed Bold" w:hAnsi="Roboto Condensed Bold"/>
                              <w:color w:val="000000" w:themeColor="text1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00000" w:themeColor="text1"/>
                              <w:kern w:val="24"/>
                              <w:sz w:val="39"/>
                              <w:szCs w:val="39"/>
                              <w:lang w:val="en-SG"/>
                            </w:rPr>
                            <w:t>EXPERIENCE</w:t>
                          </w:r>
                        </w:p>
                      </w:txbxContent>
                    </v:textbox>
                  </v:shape>
                  <v:line id="Straight Connector 25" o:spid="_x0000_s1029" style="position:absolute;visibility:visible;mso-wrap-style:square" from="30208,6795" to="64205,6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4x0zgAAAOYAAAAPAAAAZHJzL2Rvd25yZXYueG1sRI9BS8NA&#13;&#10;FITvgv9heYI3u2nVpk27LcUqSm9JROjtkX3NBrNvY3Zt47/vFoReBoZhvmGW68G24ki9bxwrGI8S&#13;&#10;EMSV0w3XCj7Lt4cZCB+QNbaOScEfeVivbm+WmGl34pyORahFhLDPUIEJocuk9JUhi37kOuKYHVxv&#13;&#10;MUTb11L3eIpw28pJkkylxYbjgsGOXgxV38WvVXDI263e1yEtN8Wu/Hl9yr/e50ap+7thu4iyWYAI&#13;&#10;NIRr4x/xoRU8pvPJLH2ewuVWvARydQYAAP//AwBQSwECLQAUAAYACAAAACEA2+H2y+4AAACFAQAA&#13;&#10;EwAAAAAAAAAAAAAAAAAAAAAAW0NvbnRlbnRfVHlwZXNdLnhtbFBLAQItABQABgAIAAAAIQBa9Cxb&#13;&#10;vwAAABUBAAALAAAAAAAAAAAAAAAAAB8BAABfcmVscy8ucmVsc1BLAQItABQABgAIAAAAIQCkJ4x0&#13;&#10;zgAAAOYAAAAPAAAAAAAAAAAAAAAAAAcCAABkcnMvZG93bnJldi54bWxQSwUGAAAAAAMAAwC3AAAA&#13;&#10;AgMAAAAA&#13;&#10;" strokecolor="#e97132 [3205]" strokeweight=".5pt">
                    <v:stroke joinstyle="miter"/>
                  </v:line>
                </v:group>
                <v:line id="Straight Connector 47" o:spid="_x0000_s1030" style="position:absolute;visibility:visible;mso-wrap-style:square" from="30208,2737" to="64205,27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jXrzQAAAOYAAAAPAAAAZHJzL2Rvd25yZXYueG1sRI9BS8NA&#13;&#10;FITvgv9heYI3u2kMatNuS2kVpbckUujtkX3Nhmbfptm1jf/eFQQvA8Mw3zCL1Wg7caHBt44VTCcJ&#13;&#10;COLa6ZYbBZ/V28MLCB+QNXaOScE3eVgtb28WmGt35YIuZWhEhLDPUYEJoc+l9LUhi37ieuKYHd1g&#13;&#10;MUQ7NFIPeI1w28k0SZ6kxZbjgsGeNobqU/llFRyLbqsPTXiu1uWuOr9mxf59ZpS6vxu38yjrOYhA&#13;&#10;Y/hv/CE+tII0nSbZY5rB7614CeTyBwAA//8DAFBLAQItABQABgAIAAAAIQDb4fbL7gAAAIUBAAAT&#13;&#10;AAAAAAAAAAAAAAAAAAAAAABbQ29udGVudF9UeXBlc10ueG1sUEsBAi0AFAAGAAgAAAAhAFr0LFu/&#13;&#10;AAAAFQEAAAsAAAAAAAAAAAAAAAAAHwEAAF9yZWxzLy5yZWxzUEsBAi0AFAAGAAgAAAAhAN4SNevN&#13;&#10;AAAA5gAAAA8AAAAAAAAAAAAAAAAABwIAAGRycy9kb3ducmV2LnhtbFBLBQYAAAAAAwADALcAAAAB&#13;&#10;AwAAAAA=&#13;&#10;" strokecolor="#e97132 [3205]" strokeweight=".5pt">
                  <v:stroke joinstyle="miter"/>
                </v:line>
              </v:group>
            </w:pict>
          </mc:Fallback>
        </mc:AlternateContent>
      </w:r>
      <w:r w:rsidRPr="000F1D5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648A1" wp14:editId="4CE008FD">
                <wp:simplePos x="0" y="0"/>
                <wp:positionH relativeFrom="column">
                  <wp:posOffset>-499533</wp:posOffset>
                </wp:positionH>
                <wp:positionV relativeFrom="paragraph">
                  <wp:posOffset>-457200</wp:posOffset>
                </wp:positionV>
                <wp:extent cx="3082501" cy="10913533"/>
                <wp:effectExtent l="0" t="0" r="381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CC324C-9D54-A7D7-DD80-AC1E7259AE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501" cy="1091353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495AB" id="Rectangle 9" o:spid="_x0000_s1026" style="position:absolute;margin-left:-39.35pt;margin-top:-36pt;width:242.7pt;height:8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TMM4AEAACUEAAAOAAAAZHJzL2Uyb0RvYy54bWysU8tu2zAQvBfoPxC8x3oYLlLDcg4J0kvR&#13;&#10;Bk37AQy1tAiQXIJkLfvvu6QUuUmDHopeKD5mZ3dGu7ubkzXsCCFqdB1vVjVn4CT22h06/uP7/dU1&#13;&#10;ZzEJ1wuDDjp+hshv9u/f7Ua/hRYHND0ERiQubkff8SElv62qKAewIq7Qg6NHhcGKRMdwqPogRmK3&#13;&#10;pmrr+kM1Yuh9QAkx0u3d9Mj3hV8pkOmrUhESMx2n2lJZQ1mf8lrtd2J7CMIPWs5liH+owgrtKOlC&#13;&#10;dSeSYD+D/oPKahkwokoribZCpbSEooHUNPUrNY+D8FC0kDnRLzbF/0crvxwf/UMgG0Yft5G2WcVJ&#13;&#10;BZu/VB87FbPOi1lwSkzS5bq+bjd1w5mkt6b+2Kw363X2s7rE+xDTJ0DL8qbjgX5HcUkcP8c0QZ8h&#13;&#10;OV1Eo/t7bUw55BaAWxPYUdDPE1KCS+2c4AXSuIx3mCMn0nxTXQSVXTobyDjjvoFiuicJbSmm9Nrr&#13;&#10;RM30NIgepvzNpq5Lu5C8JaKILYSZWVH+hXsmeEtEM4uY8TkUSqsuwfXfCpskLhElM7q0BFvtMLxF&#13;&#10;YNKSecI/mzRZk116wv78EFhI5haniRFODkgDI1MoZWcU9WJRPs9Nbvbfz4X2Mt37XwAAAP//AwBQ&#13;&#10;SwMEFAAGAAgAAAAhAG1DnlfhAAAAEQEAAA8AAABkcnMvZG93bnJldi54bWxMT8tug0AMvFfKP6wc&#13;&#10;qbdkCUoJISxR+sil6qVpP2BhHaBlvYjdEPr3dU7txRrb4/FMvp9sJ0YcfOtIwWoZgUCqnGmpVvD5&#13;&#10;cVykIHzQZHTnCBX8oId9MbvLdWbcld5xPIVasAj5TCtoQugzKX3VoNV+6Xok3p3dYHXgdqilGfSV&#13;&#10;xW0n4yhKpNUt8YdG9/jUYPV9ulgFL9Y9vH1tR3uM29LJJKXw+EpK3c+n5x2Xww5EwCn8XcAtA/uH&#13;&#10;go2V7kLGi07BYpNumHoDMSdjxjpKeFIyNVkzkkUu/ycpfgEAAP//AwBQSwECLQAUAAYACAAAACEA&#13;&#10;toM4kv4AAADhAQAAEwAAAAAAAAAAAAAAAAAAAAAAW0NvbnRlbnRfVHlwZXNdLnhtbFBLAQItABQA&#13;&#10;BgAIAAAAIQA4/SH/1gAAAJQBAAALAAAAAAAAAAAAAAAAAC8BAABfcmVscy8ucmVsc1BLAQItABQA&#13;&#10;BgAIAAAAIQAM8TMM4AEAACUEAAAOAAAAAAAAAAAAAAAAAC4CAABkcnMvZTJvRG9jLnhtbFBLAQIt&#13;&#10;ABQABgAIAAAAIQBtQ55X4QAAABEBAAAPAAAAAAAAAAAAAAAAADoEAABkcnMvZG93bnJldi54bWxQ&#13;&#10;SwUGAAAAAAQABADzAAAASAUAAAAA&#13;&#10;" fillcolor="#e97132 [3205]" stroked="f" strokeweight="1pt"/>
            </w:pict>
          </mc:Fallback>
        </mc:AlternateContent>
      </w:r>
      <w:r w:rsidRPr="000F1D5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A56E9" wp14:editId="44810975">
                <wp:simplePos x="0" y="0"/>
                <wp:positionH relativeFrom="column">
                  <wp:posOffset>-290195</wp:posOffset>
                </wp:positionH>
                <wp:positionV relativeFrom="paragraph">
                  <wp:posOffset>3159760</wp:posOffset>
                </wp:positionV>
                <wp:extent cx="2870835" cy="738505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50F865-E7D8-861C-26E5-8F74ACAAE5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19DCE9" w14:textId="77777777" w:rsidR="000F1D56" w:rsidRPr="000F1D56" w:rsidRDefault="000F1D56" w:rsidP="000F1D56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0F1D56">
                              <w:rPr>
                                <w:rFonts w:hAnsi="Aptos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Auxiliaire Ambulancier - Spécialisé en Urgences Pédiatriques | 5 ans d'expérience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A56E9" id="ZoneTexte 2" o:spid="_x0000_s1031" type="#_x0000_t202" style="position:absolute;margin-left:-22.85pt;margin-top:248.8pt;width:226.05pt;height:5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jRteAEAAOUCAAAOAAAAZHJzL2Uyb0RvYy54bWysUsFOAyEQvZv4D4S73bVNtdl0azSNXoya&#13;&#10;qB9AWeiSLAwytLv9ewdaW6M342WAmeHx5j3mN4Pt2FYFNOBqfjkqOVNOQmPcuubvb/cXM84wCteI&#13;&#10;Dpyq+U4hv1mcn817X6kxtNA1KjACcVj1vuZtjL4qCpStsgJH4JWjooZgRaRjWBdNED2h264Yl+VV&#13;&#10;0UNofACpECm73Bf5IuNrrWR81hpVZF3NiVvMMeS4SrFYzEW1DsK3Rh5oiD+wsMI4evQItRRRsE0w&#13;&#10;v6CskQEQdBxJsAVobaTKM9A0l+WPaV5b4VWehcRBf5QJ/w9WPm1f/UtgcbiDgQxMgvQeK6RkmmfQ&#13;&#10;waaVmDKqk4S7o2xqiExScjy7LmeTKWeSateT2bScJpjidNsHjA8KLEubmgeyJaslto8Y961fLekx&#13;&#10;B/em61L+RCXt4rAamGm+0VxBsyP2PRlYc/zYiJD0EkT/dhMJJYOnq/vGAyJpmekdfE9mfT/nrtPv&#13;&#10;XHwCAAD//wMAUEsDBBQABgAIAAAAIQCatTcW4gAAABABAAAPAAAAZHJzL2Rvd25yZXYueG1sTE89&#13;&#10;T8MwEN2R+A/WIbG1diBNaZpLVVGQGLpQwu7G1zhqbEex26T/HjPBctLTvc9iM5mOXWnwrbMIyVwA&#13;&#10;I1s71doGofp6n70A80FaJTtnCeFGHjbl/V0hc+VG+0nXQ2hYNLE+lwg6hD7n3NeajPRz15ONv5Mb&#13;&#10;jAwRDg1Xgxyjuen4kxAZN7K1MUHLnl411efDxSCEoLbJrXoz/uN72u9GLeqFrBAfH6bdOp7tGlig&#13;&#10;Kfwp4HdD7A9lLHZ0F6s86xBm6WIZqQjpapkBi4xUZCmwI0KWPK+AlwX/P6T8AQAA//8DAFBLAQIt&#13;&#10;ABQABgAIAAAAIQC2gziS/gAAAOEBAAATAAAAAAAAAAAAAAAAAAAAAABbQ29udGVudF9UeXBlc10u&#13;&#10;eG1sUEsBAi0AFAAGAAgAAAAhADj9If/WAAAAlAEAAAsAAAAAAAAAAAAAAAAALwEAAF9yZWxzLy5y&#13;&#10;ZWxzUEsBAi0AFAAGAAgAAAAhAH7CNG14AQAA5QIAAA4AAAAAAAAAAAAAAAAALgIAAGRycy9lMm9E&#13;&#10;b2MueG1sUEsBAi0AFAAGAAgAAAAhAJq1NxbiAAAAEAEAAA8AAAAAAAAAAAAAAAAA0gMAAGRycy9k&#13;&#10;b3ducmV2LnhtbFBLBQYAAAAABAAEAPMAAADhBAAAAAA=&#13;&#10;" filled="f" stroked="f">
                <v:textbox style="mso-fit-shape-to-text:t">
                  <w:txbxContent>
                    <w:p w14:paraId="5319DCE9" w14:textId="77777777" w:rsidR="000F1D56" w:rsidRPr="000F1D56" w:rsidRDefault="000F1D56" w:rsidP="000F1D56">
                      <w:pPr>
                        <w:jc w:val="center"/>
                        <w:rPr>
                          <w:rFonts w:hAnsi="Aptos"/>
                          <w:b/>
                          <w:bCs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0F1D56">
                        <w:rPr>
                          <w:rFonts w:hAnsi="Aptos"/>
                          <w:b/>
                          <w:bCs/>
                          <w:color w:val="FFFFFF" w:themeColor="background1"/>
                          <w:kern w:val="24"/>
                        </w:rPr>
                        <w:t>Auxiliaire Ambulancier - Spécialisé en Urgences Pédiatriques | 5 ans d'expérience</w:t>
                      </w:r>
                    </w:p>
                  </w:txbxContent>
                </v:textbox>
              </v:shape>
            </w:pict>
          </mc:Fallback>
        </mc:AlternateContent>
      </w:r>
      <w:r w:rsidRPr="000F1D56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9121B47" wp14:editId="10DEB7B1">
                <wp:simplePos x="0" y="0"/>
                <wp:positionH relativeFrom="column">
                  <wp:posOffset>2673350</wp:posOffset>
                </wp:positionH>
                <wp:positionV relativeFrom="paragraph">
                  <wp:posOffset>5238115</wp:posOffset>
                </wp:positionV>
                <wp:extent cx="4403090" cy="456565"/>
                <wp:effectExtent l="0" t="0" r="16510" b="635"/>
                <wp:wrapNone/>
                <wp:docPr id="9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456565"/>
                          <a:chOff x="2963759" y="5475977"/>
                          <a:chExt cx="3494164" cy="423481"/>
                        </a:xfrm>
                      </wpg:grpSpPr>
                      <wpg:grpSp>
                        <wpg:cNvPr id="261156802" name="Group 93"/>
                        <wpg:cNvGrpSpPr/>
                        <wpg:grpSpPr>
                          <a:xfrm>
                            <a:off x="2963759" y="5512337"/>
                            <a:ext cx="3494164" cy="387121"/>
                            <a:chOff x="2963759" y="5512337"/>
                            <a:chExt cx="3494164" cy="387121"/>
                          </a:xfrm>
                        </wpg:grpSpPr>
                        <wps:wsp>
                          <wps:cNvPr id="1872221454" name="TextBox 95"/>
                          <wps:cNvSpPr txBox="1"/>
                          <wps:spPr>
                            <a:xfrm>
                              <a:off x="2963759" y="5512337"/>
                              <a:ext cx="2240677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9231F27" w14:textId="77777777" w:rsidR="000F1D56" w:rsidRDefault="000F1D56" w:rsidP="000F1D56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00000" w:themeColor="text1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00000" w:themeColor="text1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COMPETENCES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62584360" name="Straight Connector 96"/>
                          <wps:cNvCnPr/>
                          <wps:spPr>
                            <a:xfrm>
                              <a:off x="3058167" y="5881701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329010" name="Straight Connector 94"/>
                        <wps:cNvCnPr/>
                        <wps:spPr>
                          <a:xfrm>
                            <a:off x="3058167" y="5475977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21B47" id="Group 92" o:spid="_x0000_s1032" style="position:absolute;margin-left:210.5pt;margin-top:412.45pt;width:346.7pt;height:35.95pt;z-index:251671552" coordorigin="29637,54759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zBOJAMAAF4KAAAOAAAAZHJzL2Uyb0RvYy54bWzsVm1r2zAQ/j7YfxD+vvrdsU2TsqVrv4yt&#13;&#10;rN0PUGU5NtiSJimx++93kl+SpulGOygMRsCx5LvTc889J+n8om8btKNS1ZwtHf/McxBlhBc12yyd&#13;&#10;H3dXH1IHKY1ZgRvO6NJ5oMq5WL1/d96JnAa84k1BJYIgTOWdWDqV1iJ3XUUq2mJ1xgVl8LHkssUa&#13;&#10;hnLjFhJ3EL1t3MDzErfjshCSE6oUzF4OH52VjV+WlOhvZamoRs3SAWzaPqV93punuzrH+UZiUdVk&#13;&#10;hIFfgaLFNYNF51CXWGO0lfWTUG1NJFe81GeEty4vy5pQmwNk43tH2VxLvhU2l03ebcRME1B7xNOr&#13;&#10;w5Kvu2spbsWNBCY6sQEu7Mjk0peyNf+AEvWWsoeZMtprRGAyirzQy4BZAt+iOIHfwCmpgHjjFmRJ&#13;&#10;uIgzB4FBHMHbYjFZfB6DhFEW+Uk0BgnCKPWNiTtBcB8BmwcDYMjgRqK6gJUS34+T1AscxHALYrP8&#13;&#10;oSw0wYzXC5J9hDr2gzAcUU+JP8Icpgs/sJhxfjrxwxCkOpn4PsiziUOPqL0M1N/J4LbCglp1KcPM&#13;&#10;SKKfLoIg8KMYyjGweAcpf+I9ymxlO2GtjWKQ7mEeun7gV+UKJk8I549cBkHkJSALK6ITNOBcSKWv&#13;&#10;KW+ReVk6EvrathvefVF6kMpkYgAwflU3jZk3cAdY5k339/0glQnyPS8eIJMOdoClo35usaQOkrpZ&#13;&#10;c7thmGBKfNxqCGjXMVEGnzE4FMSI6w0qEydBnEZhAs02FOZWS1xvKo3WnDFghEuUJVNiUNE1G7t6&#13;&#10;omDqp7mlQy9O/QSIN72Zpv7CG0U8qzzMskWcDJWxu+WszSdFaWpm5ITzZ4rSMMsmb+rCVMcOzDZP&#13;&#10;141EOwx8Y0Io04FJAZZRe0sYGe+jair90FATpmHfaQl1tVp8Nu60p1hrY1UCitnRs9DtuXMMaHIc&#13;&#10;7Y0rtUfLS5xnD7syZ3p2bmvG5anVdT+vPNhPDAx576U4Cd1qcb9ZvpEuwygMMji8fifL6PWyPDwy&#13;&#10;/svyoE9mcQwy/hdkCZcY29rjhcvckg7HVt/7a+HqFwAAAP//AwBQSwMEFAAGAAgAAAAhABpTQMrm&#13;&#10;AAAAEQEAAA8AAABkcnMvZG93bnJldi54bWxMj8tqwzAQRfeF/oOYQneNLNcNjmM5hPSxCoEmhdKd&#13;&#10;Yk1sE0sylmI7f9/Jqt0MzOvee/LVZFo2YO8bZyWIWQQMbel0YysJX4f3pxSYD8pq1TqLEq7oYVXc&#13;&#10;3+Uq0260nzjsQ8VIxPpMSahD6DLOfVmjUX7mOrS0O7neqEBtX3Hdq5HETcvjKJpzoxpLDrXqcFNj&#13;&#10;ed5fjISPUY3rZ/E2bM+nzfXn8LL73gqU8vFhel1SWS+BBZzC3wfcGCg/FBTs6C5We9ZKSGJBQEFC&#13;&#10;GicLYLcLIZIE2JFGi3kKvMj5f5LiFwAA//8DAFBLAQItABQABgAIAAAAIQC2gziS/gAAAOEBAAAT&#13;&#10;AAAAAAAAAAAAAAAAAAAAAABbQ29udGVudF9UeXBlc10ueG1sUEsBAi0AFAAGAAgAAAAhADj9If/W&#13;&#10;AAAAlAEAAAsAAAAAAAAAAAAAAAAALwEAAF9yZWxzLy5yZWxzUEsBAi0AFAAGAAgAAAAhAGxPME4k&#13;&#10;AwAAXgoAAA4AAAAAAAAAAAAAAAAALgIAAGRycy9lMm9Eb2MueG1sUEsBAi0AFAAGAAgAAAAhABpT&#13;&#10;QMrmAAAAEQEAAA8AAAAAAAAAAAAAAAAAfgUAAGRycy9kb3ducmV2LnhtbFBLBQYAAAAABAAEAPMA&#13;&#10;AACRBgAAAAA=&#13;&#10;">
                <v:group id="Group 93" o:spid="_x0000_s1033" style="position:absolute;left:29637;top:55123;width:34942;height:3871" coordorigin="29637,55123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Bnm5zgAAAOcAAAAPAAAAZHJzL2Rvd25yZXYueG1sRI9Ba8JA&#13;&#10;FITvQv/D8gq96WZTDBJdRWwtPUihWii9PbLPJJh9G7JrEv99t1DwMjAM8w2z2oy2ET11vnasQc0S&#13;&#10;EMSFMzWXGr5O++kChA/IBhvHpOFGHjbrh8kKc+MG/qT+GEoRIexz1FCF0OZS+qIii37mWuKYnV1n&#13;&#10;MUTbldJ0OES4bWSaJJm0WHNcqLClXUXF5Xi1Gt4GHLbP6rU/XM67289p/vF9UKT10+P4soyyXYII&#13;&#10;NIZ74x/xbjSkmVLzbJGk8PcrfgK5/gUAAP//AwBQSwECLQAUAAYACAAAACEA2+H2y+4AAACFAQAA&#13;&#10;EwAAAAAAAAAAAAAAAAAAAAAAW0NvbnRlbnRfVHlwZXNdLnhtbFBLAQItABQABgAIAAAAIQBa9Cxb&#13;&#10;vwAAABUBAAALAAAAAAAAAAAAAAAAAB8BAABfcmVscy8ucmVsc1BLAQItABQABgAIAAAAIQB+Bnm5&#13;&#10;zgAAAOcAAAAPAAAAAAAAAAAAAAAAAAcCAABkcnMvZG93bnJldi54bWxQSwUGAAAAAAMAAwC3AAAA&#13;&#10;AgMAAAAA&#13;&#10;">
                  <v:shape id="TextBox 95" o:spid="_x0000_s1034" type="#_x0000_t202" style="position:absolute;left:29637;top:55123;width:22407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dtdzAAAAOgAAAAPAAAAZHJzL2Rvd25yZXYueG1sRI/BasMw&#13;&#10;DIbvg72D0WC31Ulot5LWLWVdoYdd1mZ3EWtxWCyHWGvSt68Hg10E0s//iW+9nXynLjTENrCBfJaB&#13;&#10;Iq6DbbkxUJ0PT0tQUZAtdoHJwJUibDf3d2ssbRj5gy4naVSCcCzRgBPpS61j7chjnIWeOGVfYfAo&#13;&#10;aR0abQccE9x3usiyZ+2x5fTBYU+vjurv0483IGJ3+bV68/H4Ob3vR5fVC6yMeXyY9qs0ditQQpP8&#13;&#10;N/4QR5scli9FUeTzxRx+xdIB9OYGAAD//wMAUEsBAi0AFAAGAAgAAAAhANvh9svuAAAAhQEAABMA&#13;&#10;AAAAAAAAAAAAAAAAAAAAAFtDb250ZW50X1R5cGVzXS54bWxQSwECLQAUAAYACAAAACEAWvQsW78A&#13;&#10;AAAVAQAACwAAAAAAAAAAAAAAAAAfAQAAX3JlbHMvLnJlbHNQSwECLQAUAAYACAAAACEAVDXbXc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29231F27" w14:textId="77777777" w:rsidR="000F1D56" w:rsidRDefault="000F1D56" w:rsidP="000F1D56">
                          <w:pPr>
                            <w:rPr>
                              <w:rFonts w:ascii="Roboto Condensed Bold" w:eastAsia="Roboto Condensed Bold" w:hAnsi="Roboto Condensed Bold"/>
                              <w:color w:val="000000" w:themeColor="text1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00000" w:themeColor="text1"/>
                              <w:kern w:val="24"/>
                              <w:sz w:val="39"/>
                              <w:szCs w:val="39"/>
                              <w:lang w:val="en-SG"/>
                            </w:rPr>
                            <w:t>COMPETENCES</w:t>
                          </w:r>
                        </w:p>
                      </w:txbxContent>
                    </v:textbox>
                  </v:shape>
                  <v:line id="Straight Connector 96" o:spid="_x0000_s1035" style="position:absolute;visibility:visible;mso-wrap-style:square" from="30581,58817" to="64579,58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M80zwAAAOcAAAAPAAAAZHJzL2Rvd25yZXYueG1sRI9Ba8JA&#13;&#10;EIXvBf/DMkJvdaPVVKOrSG2p9JakCN6G7JgNze6m2a2m/75zKPQy8Bje9/g2u8G24kp9aLxTMJ0k&#13;&#10;IMhVXjeuVvBRvj4sQYSITmPrHSn4oQC77ehug5n2N5fTtYi1YIgLGSowMXaZlKEyZDFMfEeOfxff&#13;&#10;W4wc+1rqHm8Mt62cJUkqLTaOFwx29Gyo+iy+rYJL3h70uY5P5b54L79e5vnpbWWUuh8PhzWf/RpE&#13;&#10;pCH+N/4QR61gkc4Wy/ljyibsxU4gt78AAAD//wMAUEsBAi0AFAAGAAgAAAAhANvh9svuAAAAhQEA&#13;&#10;ABMAAAAAAAAAAAAAAAAAAAAAAFtDb250ZW50X1R5cGVzXS54bWxQSwECLQAUAAYACAAAACEAWvQs&#13;&#10;W78AAAAVAQAACwAAAAAAAAAAAAAAAAAfAQAAX3JlbHMvLnJlbHNQSwECLQAUAAYACAAAACEAAkDP&#13;&#10;NM8AAADnAAAADwAAAAAAAAAAAAAAAAAHAgAAZHJzL2Rvd25yZXYueG1sUEsFBgAAAAADAAMAtwAA&#13;&#10;AAMDAAAAAA==&#13;&#10;" strokecolor="#e97132 [3205]" strokeweight=".5pt">
                    <v:stroke joinstyle="miter"/>
                  </v:line>
                </v:group>
                <v:line id="Straight Connector 94" o:spid="_x0000_s1036" style="position:absolute;visibility:visible;mso-wrap-style:square" from="30581,54759" to="64579,547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5RfzgAAAOYAAAAPAAAAZHJzL2Rvd25yZXYueG1sRI9NS8NA&#13;&#10;EIbvgv9hGcGb3fQDtWm3pVhF8ZZECr0N2Wk2mJ2N2bWN/945CF4GXob3eXnW29F36kxDbAMbmE4y&#13;&#10;UMR1sC03Bj6ql7tHUDEhW+wCk4EfirDdXF+tMbfhwgWdy9QogXDM0YBLqc+1jrUjj3ESemL5ncLg&#13;&#10;MUkcGm0HvAjcd3qWZffaY8uy4LCnJ0f1Z/ntDZyKbm+PTXqoduV79fW8KA6vS2fM7c24X8nZrUAl&#13;&#10;GtN/4w/xZg3MF/PZMpuKiGiJEujNLwAAAP//AwBQSwECLQAUAAYACAAAACEA2+H2y+4AAACFAQAA&#13;&#10;EwAAAAAAAAAAAAAAAAAAAAAAW0NvbnRlbnRfVHlwZXNdLnhtbFBLAQItABQABgAIAAAAIQBa9Cxb&#13;&#10;vwAAABUBAAALAAAAAAAAAAAAAAAAAB8BAABfcmVscy8ucmVsc1BLAQItABQABgAIAAAAIQDBm5Rf&#13;&#10;zgAAAOYAAAAPAAAAAAAAAAAAAAAAAAcCAABkcnMvZG93bnJldi54bWxQSwUGAAAAAAMAAwC3AAAA&#13;&#10;AgMAAAAA&#13;&#10;" strokecolor="#e97132 [3205]" strokeweight=".5pt">
                  <v:stroke joinstyle="miter"/>
                </v:line>
              </v:group>
            </w:pict>
          </mc:Fallback>
        </mc:AlternateContent>
      </w:r>
      <w:r w:rsidRPr="000F1D56">
        <w:drawing>
          <wp:anchor distT="0" distB="0" distL="114300" distR="114300" simplePos="0" relativeHeight="251666432" behindDoc="0" locked="0" layoutInCell="1" allowOverlap="1" wp14:anchorId="3DF73560" wp14:editId="1F2BB7A0">
            <wp:simplePos x="0" y="0"/>
            <wp:positionH relativeFrom="column">
              <wp:posOffset>197485</wp:posOffset>
            </wp:positionH>
            <wp:positionV relativeFrom="paragraph">
              <wp:posOffset>7858125</wp:posOffset>
            </wp:positionV>
            <wp:extent cx="157480" cy="201295"/>
            <wp:effectExtent l="0" t="0" r="0" b="1905"/>
            <wp:wrapNone/>
            <wp:docPr id="1036" name="Picture 12" descr="Image result for address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Image result for address icon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1D56">
        <w:drawing>
          <wp:anchor distT="0" distB="0" distL="114300" distR="114300" simplePos="0" relativeHeight="251665408" behindDoc="0" locked="0" layoutInCell="1" allowOverlap="1" wp14:anchorId="68D379A4" wp14:editId="4C407DF4">
            <wp:simplePos x="0" y="0"/>
            <wp:positionH relativeFrom="column">
              <wp:posOffset>191135</wp:posOffset>
            </wp:positionH>
            <wp:positionV relativeFrom="paragraph">
              <wp:posOffset>7583170</wp:posOffset>
            </wp:positionV>
            <wp:extent cx="170815" cy="121920"/>
            <wp:effectExtent l="0" t="0" r="0" b="5080"/>
            <wp:wrapNone/>
            <wp:docPr id="1030" name="Picture 6" descr="Image result for email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age result for email icon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1D56">
        <w:drawing>
          <wp:anchor distT="0" distB="0" distL="114300" distR="114300" simplePos="0" relativeHeight="251664384" behindDoc="0" locked="0" layoutInCell="1" allowOverlap="1" wp14:anchorId="7B7F7A9A" wp14:editId="14F40B7A">
            <wp:simplePos x="0" y="0"/>
            <wp:positionH relativeFrom="column">
              <wp:posOffset>95250</wp:posOffset>
            </wp:positionH>
            <wp:positionV relativeFrom="paragraph">
              <wp:posOffset>7289800</wp:posOffset>
            </wp:positionV>
            <wp:extent cx="361950" cy="189865"/>
            <wp:effectExtent l="0" t="0" r="0" b="635"/>
            <wp:wrapNone/>
            <wp:docPr id="1028" name="Picture 4" descr="Image result for phone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phone icon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365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1D5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A1ACD" wp14:editId="6565FEFD">
                <wp:simplePos x="0" y="0"/>
                <wp:positionH relativeFrom="column">
                  <wp:posOffset>-50165</wp:posOffset>
                </wp:positionH>
                <wp:positionV relativeFrom="paragraph">
                  <wp:posOffset>3033395</wp:posOffset>
                </wp:positionV>
                <wp:extent cx="2343785" cy="0"/>
                <wp:effectExtent l="0" t="0" r="5715" b="12700"/>
                <wp:wrapNone/>
                <wp:docPr id="18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7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E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1F34D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238.85pt" to="180.6pt,2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wbWuQEAANUDAAAOAAAAZHJzL2Uyb0RvYy54bWysU8GO0zAQvSPxD5bvNEl3YXejpnvYpVwQ&#13;&#10;rID9ANcZN5Zsj2WbJv17xm6brgAJgbg4HnvemzfPk9X9ZA3bQ4gaXcebRc0ZOIm9druOP3/bvLnl&#13;&#10;LCbhemHQQccPEPn9+vWr1ehbWOKApofAiMTFdvQdH1LybVVFOYAVcYEeHF0qDFYkCsOu6oMYid2a&#13;&#10;alnX76oRQ+8DSoiRTh+Pl3xd+JUCmT4rFSEx03HSlsoayrrNa7VeiXYXhB+0PMkQ/6DCCu2o6Ez1&#13;&#10;KJJg34P+hcpqGTCiSguJtkKltITSA3XT1D9183UQHkovZE70s03x/9HKT/sH9xTIhtHHNvqnkLuY&#13;&#10;VLD5S/rYVMw6zGbBlJikw+XV9dXN7VvO5PmuugB9iOkDoGV503GjXe5DtGL/MSYqRqnnlHxsXF4j&#13;&#10;Gt1vtDElCLvtgwlsL+jlms31+5u7/FgEfJFGUYZWF+1llw4GjrRfQDHdk9qmlC9jBTOtkBJcak68&#13;&#10;xlF2himSMAPrPwNP+RkKZeT+BjwjSmV0aQZb7TD8rnqazpLVMf/swLHvbMEW+0N51WINzU5x7jTn&#13;&#10;eThfxgV++RvXPwAAAP//AwBQSwMEFAAGAAgAAAAhAHgONTjhAAAADwEAAA8AAABkcnMvZG93bnJl&#13;&#10;di54bWxMT0tLw0AQvhf8D8sI3tpNW2k0zaaoRSSISB8Xb9PsmgSzs2F328Z/3xEEvQzMzPfMV4Pt&#13;&#10;xMn40DpSMJ0kIAxVTrdUK9jvnsd3IEJE0tg5Mgq+TYBVcTXKMdPuTBtz2sZasAiFDBU0MfaZlKFq&#13;&#10;jMUwcb0h/n06bzHy6mupPZ5Z3HZyliQLabEldmiwN0+Nqb62R8sxksd5vcONfd+7F//myo/ydV0q&#13;&#10;dXM9rJc8HpYgohniHwN+OjARCg52cEfSQXQKxuk9IxXcpmkKggHzxXQG4vB7kUUu//coLgAAAP//&#13;&#10;AwBQSwECLQAUAAYACAAAACEAtoM4kv4AAADhAQAAEwAAAAAAAAAAAAAAAAAAAAAAW0NvbnRlbnRf&#13;&#10;VHlwZXNdLnhtbFBLAQItABQABgAIAAAAIQA4/SH/1gAAAJQBAAALAAAAAAAAAAAAAAAAAC8BAABf&#13;&#10;cmVscy8ucmVsc1BLAQItABQABgAIAAAAIQCVewbWuQEAANUDAAAOAAAAAAAAAAAAAAAAAC4CAABk&#13;&#10;cnMvZTJvRG9jLnhtbFBLAQItABQABgAIAAAAIQB4DjU44QAAAA8BAAAPAAAAAAAAAAAAAAAAABME&#13;&#10;AABkcnMvZG93bnJldi54bWxQSwUGAAAAAAQABADzAAAAIQUAAAAA&#13;&#10;" strokecolor="#1f4e79" strokeweight=".5pt">
                <v:stroke joinstyle="miter"/>
              </v:line>
            </w:pict>
          </mc:Fallback>
        </mc:AlternateContent>
      </w:r>
    </w:p>
    <w:p w14:paraId="067B476B" w14:textId="3392018A" w:rsidR="000F1D56" w:rsidRDefault="000F1D56">
      <w:r w:rsidRPr="000F1D56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C1408F" wp14:editId="7AB93BBF">
                <wp:simplePos x="0" y="0"/>
                <wp:positionH relativeFrom="column">
                  <wp:posOffset>2806995</wp:posOffset>
                </wp:positionH>
                <wp:positionV relativeFrom="paragraph">
                  <wp:posOffset>47861</wp:posOffset>
                </wp:positionV>
                <wp:extent cx="4203420" cy="2499286"/>
                <wp:effectExtent l="0" t="0" r="0" b="0"/>
                <wp:wrapNone/>
                <wp:docPr id="2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420" cy="2499286"/>
                          <a:chOff x="2926406" y="491916"/>
                          <a:chExt cx="3896979" cy="2589921"/>
                        </a:xfrm>
                      </wpg:grpSpPr>
                      <wps:wsp>
                        <wps:cNvPr id="1850403058" name="TextBox 29"/>
                        <wps:cNvSpPr txBox="1"/>
                        <wps:spPr>
                          <a:xfrm>
                            <a:off x="2926406" y="1064687"/>
                            <a:ext cx="2710392" cy="254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A70960" w14:textId="77777777" w:rsidR="000F1D56" w:rsidRDefault="000F1D56" w:rsidP="000F1D56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Ambulances Saint-Louis, Paris — 2019-2023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47037330" name="Group 22"/>
                        <wpg:cNvGrpSpPr/>
                        <wpg:grpSpPr>
                          <a:xfrm>
                            <a:off x="2926406" y="491916"/>
                            <a:ext cx="3896979" cy="2589921"/>
                            <a:chOff x="2926406" y="491916"/>
                            <a:chExt cx="3896979" cy="2589921"/>
                          </a:xfrm>
                        </wpg:grpSpPr>
                        <wps:wsp>
                          <wps:cNvPr id="86655799" name="TextBox 28"/>
                          <wps:cNvSpPr txBox="1"/>
                          <wps:spPr>
                            <a:xfrm>
                              <a:off x="2973319" y="491916"/>
                              <a:ext cx="3850066" cy="5442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577E75E" w14:textId="77777777" w:rsidR="000F1D56" w:rsidRPr="000F1D56" w:rsidRDefault="000F1D56" w:rsidP="000F1D56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Auxiliaire Ambulancier spécialisé en Pédiatrie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04762676" name="TextBox 30"/>
                          <wps:cNvSpPr txBox="1"/>
                          <wps:spPr>
                            <a:xfrm>
                              <a:off x="2926406" y="1383487"/>
                              <a:ext cx="3767935" cy="16983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92AB33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Transport et prise en charge des enfants lors des interventions urgentes et des transferts inter-hospitaliers.</w:t>
                                </w:r>
                              </w:p>
                              <w:p w14:paraId="77BE8D8E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Collaboration étroite avec les équipes médicales pour assurer une prise en charge adaptée à chaque patient.</w:t>
                                </w:r>
                              </w:p>
                              <w:p w14:paraId="64496C1B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Maintenance régulière du matériel médical et vérification des équipements à bord.</w:t>
                                </w:r>
                              </w:p>
                              <w:p w14:paraId="6FC53AD2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Formation continue des nouveaux arrivants et des stagiaires sur les spécificités du transport pédiatrique.</w:t>
                                </w:r>
                              </w:p>
                              <w:p w14:paraId="7C6E8385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Participation active aux sessions de simulation pour parfaire les techniques d'intervention.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1408F" id="Group 26" o:spid="_x0000_s1037" style="position:absolute;margin-left:221pt;margin-top:3.75pt;width:331pt;height:196.8pt;z-index:251667456;mso-width-relative:margin;mso-height-relative:margin" coordorigin="29264,4919" coordsize="38969,258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Z8qngIAAHkIAAAOAAAAZHJzL2Uyb0RvYy54bWzUll1vmzAUhu8n7T9Yvl8BA+ZDIdW2rr2Z&#13;&#10;tkrtfoALhiAB9myn0H+/YxOSNNukrR+TdhECxrw+5/F7DqzOp75D91zpVgwFDs58jPhQiqodmgJ/&#13;&#10;u718l2KkDRsq1omBF/iBa3y+fvtmNcqcE7ERXcUVApFB56Ms8MYYmXueLje8Z/pMSD7AzVqonhm4&#13;&#10;VI1XKTaCet95xPepNwpVSSVKrjWMXsw38drp1zUvzde61tygrsAQm3FH5Y539uitVyxvFJObttyF&#13;&#10;wZ4QRc/aARbdS10ww9BWtT9J9W2phBa1OStF74m6bkvucoBsAv8kmyslttLl0uRjI/eYAO0JpyfL&#13;&#10;ll/ur5S8kdcKSIyyARbuyuYy1aq3/xAlmhyyhz0yPhlUwmBE/BB+GJVwj0RZRlI6Qy03QN4+RzJC&#13;&#10;I59iBDOiLMiC/YRPO5EwzWiWZDuROAWVwIp4Swzeo8hGCV7RBxz6eThuNkxyR1nngONaobYCK6ex&#13;&#10;H/mhH4OBB9aDdW8h5w9iQiSzsdkgYLYlh8wE4/DIMq5h8BcAj0EEPo1omsyoFpgkCfwwIwuHKPWd&#13;&#10;QfcYWC6VNldc9MieFFiBv53t2P1nbWZiyxQbwCAu266z4zbcOSx7Zqa7yWUZLiHfieoBMhmhEgqs&#13;&#10;v2+Z4hgp030UrnBmsfdbI+rWrWNV5md24rAhRwaaTw804yjxwyQMwSgzTGdtRMi8fmNR/qkPjzEe&#13;&#10;+2mh+Ds3sfw/t2RKaRwnGdTJiSHTZRf/2pCwJQHonVTmgWQMLRYq1xZ3HEGdx3alV/RjtGTyUn78&#13;&#10;B50C+kRCCU2A0+N9Abe/QKMI0zA6bRRhQpMsjOeNCWiWhvFrdwq384eqf26nOHR01z/c+805a/cu&#13;&#10;ti/Q42s36/DFsP4BAAD//wMAUEsDBBQABgAIAAAAIQClFBiQ5AAAAA8BAAAPAAAAZHJzL2Rvd25y&#13;&#10;ZXYueG1sTI/NbsIwEITvlfoO1lbqrdimoUUhDkL054SQCpVQbyZekojYjmKThLfvcmovK+1+mtmZ&#13;&#10;bDnahvXYhdo7BXIigKErvKldqeB7//E0BxaidkY33qGCKwZY5vd3mU6NH9wX9rtYMjJxIdUKqhjb&#13;&#10;lPNQVGh1mPgWHbGT76yOtHYlN50eyNw2fCrEC7e6dvSh0i2uKyzOu4tV8DnoYfUs3/vN+bS+/uxn&#13;&#10;28NGolKPD+PbgsZqASziGP8UcOtA+SGnYEd/cSawRkGSTKlQVPA6A3bjUiR0OBIRUgLPM/6/R/4L&#13;&#10;AAD//wMAUEsBAi0AFAAGAAgAAAAhALaDOJL+AAAA4QEAABMAAAAAAAAAAAAAAAAAAAAAAFtDb250&#13;&#10;ZW50X1R5cGVzXS54bWxQSwECLQAUAAYACAAAACEAOP0h/9YAAACUAQAACwAAAAAAAAAAAAAAAAAv&#13;&#10;AQAAX3JlbHMvLnJlbHNQSwECLQAUAAYACAAAACEAwL2fKp4CAAB5CAAADgAAAAAAAAAAAAAAAAAu&#13;&#10;AgAAZHJzL2Uyb0RvYy54bWxQSwECLQAUAAYACAAAACEApRQYkOQAAAAPAQAADwAAAAAAAAAAAAAA&#13;&#10;AAD4BAAAZHJzL2Rvd25yZXYueG1sUEsFBgAAAAAEAAQA8wAAAAkGAAAAAA==&#13;&#10;">
                <v:shape id="TextBox 29" o:spid="_x0000_s1038" type="#_x0000_t202" style="position:absolute;left:29264;top:10646;width:27103;height:2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YPrzQAAAOgAAAAPAAAAZHJzL2Rvd25yZXYueG1sRI9Ba8JA&#13;&#10;EIXvhf6HZQq91V2tKTa6ilQKPVlqq9DbkB2TYHY2ZLcm/nvnIPTyYN5jvpm3WA2+UWfqYh3Ywnhk&#13;&#10;QBEXwdVcWvj5fn+agYoJ2WETmCxcKMJqeX+3wNyFnr/ovEulEgjHHC1UKbW51rGoyGMchZZYsmPo&#13;&#10;PCYZu1K7DnuB+0ZPjHnRHmuWCxW29FZRcdr9eQv77fH3MDWf5cZnbR8Go9m/amsfH4bNXGQ9B5Vo&#13;&#10;SP8bN8SHkw6zzEzNs8nkcykmBujlFQAA//8DAFBLAQItABQABgAIAAAAIQDb4fbL7gAAAIUBAAAT&#13;&#10;AAAAAAAAAAAAAAAAAAAAAABbQ29udGVudF9UeXBlc10ueG1sUEsBAi0AFAAGAAgAAAAhAFr0LFu/&#13;&#10;AAAAFQEAAAsAAAAAAAAAAAAAAAAAHwEAAF9yZWxzLy5yZWxzUEsBAi0AFAAGAAgAAAAhAHuVg+vN&#13;&#10;AAAA6AAAAA8AAAAAAAAAAAAAAAAABwIAAGRycy9kb3ducmV2LnhtbFBLBQYAAAAAAwADALcAAAAB&#13;&#10;AwAAAAA=&#13;&#10;" filled="f" stroked="f">
                  <v:textbox>
                    <w:txbxContent>
                      <w:p w14:paraId="61A70960" w14:textId="77777777" w:rsidR="000F1D56" w:rsidRDefault="000F1D56" w:rsidP="000F1D56">
                        <w:pPr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Ambulances Saint-Louis, Paris — 2019-2023</w:t>
                        </w:r>
                      </w:p>
                    </w:txbxContent>
                  </v:textbox>
                </v:shape>
                <v:group id="Group 22" o:spid="_x0000_s1039" style="position:absolute;left:29264;top:4919;width:38969;height:25899" coordorigin="29264,4919" coordsize="38969,258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vBRzwAAAOcAAAAPAAAAZHJzL2Rvd25yZXYueG1sRI9Na8JA&#13;&#10;EIbvhf6HZQq91U2aWiW6itgPepBCtSC9DdkxCWZnQ3abxH/fORS8DLwM7/PyLNeja1RPXag9G0gn&#13;&#10;CSjiwtuaSwPfh7eHOagQkS02nsnAhQKsV7c3S8ytH/iL+n0slUA45GigirHNtQ5FRQ7DxLfE8jv5&#13;&#10;zmGU2JXadjgI3DX6MUmetcOaZaHClrYVFef9rzPwPuCwydLXfnc+bS8/h+nncZeSMfd348tCzmYB&#13;&#10;KtIYr41/xIc1MH2aJdksy8REvMQJ9OoPAAD//wMAUEsBAi0AFAAGAAgAAAAhANvh9svuAAAAhQEA&#13;&#10;ABMAAAAAAAAAAAAAAAAAAAAAAFtDb250ZW50X1R5cGVzXS54bWxQSwECLQAUAAYACAAAACEAWvQs&#13;&#10;W78AAAAVAQAACwAAAAAAAAAAAAAAAAAfAQAAX3JlbHMvLnJlbHNQSwECLQAUAAYACAAAACEAaqrw&#13;&#10;Uc8AAADnAAAADwAAAAAAAAAAAAAAAAAHAgAAZHJzL2Rvd25yZXYueG1sUEsFBgAAAAADAAMAtwAA&#13;&#10;AAMDAAAAAA==&#13;&#10;">
                  <v:shape id="TextBox 28" o:spid="_x0000_s1040" type="#_x0000_t202" style="position:absolute;left:29733;top:4919;width:38500;height:54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acAzAAAAOYAAAAPAAAAZHJzL2Rvd25yZXYueG1sRI9Pa8JA&#13;&#10;FMTvgt9heQVvdbdiUhNdRZSCp0rtH+jtkX0modm3Ibs18dt3hYKXgWGY3zCrzWAbcaHO1441PE0V&#13;&#10;COLCmZpLDR/vL48LED4gG2wck4Yredisx6MV5sb1/EaXUyhFhLDPUUMVQptL6YuKLPqpa4ljdnad&#13;&#10;xRBtV0rTYR/htpEzpVJpsea4UGFLu4qKn9Ov1fD5ev7+mqtjubdJ27tBSbaZ1HryMOyXUbZLEIGG&#13;&#10;cG/8Iw5GwyJNk+Q5y+B2K14Cuf4DAAD//wMAUEsBAi0AFAAGAAgAAAAhANvh9svuAAAAhQEAABMA&#13;&#10;AAAAAAAAAAAAAAAAAAAAAFtDb250ZW50X1R5cGVzXS54bWxQSwECLQAUAAYACAAAACEAWvQsW78A&#13;&#10;AAAVAQAACwAAAAAAAAAAAAAAAAAfAQAAX3JlbHMvLnJlbHNQSwECLQAUAAYACAAAACEAyzmnAMwA&#13;&#10;AADmAAAADwAAAAAAAAAAAAAAAAAHAgAAZHJzL2Rvd25yZXYueG1sUEsFBgAAAAADAAMAtwAAAAAD&#13;&#10;AAAAAA==&#13;&#10;" filled="f" stroked="f">
                    <v:textbox>
                      <w:txbxContent>
                        <w:p w14:paraId="3577E75E" w14:textId="77777777" w:rsidR="000F1D56" w:rsidRPr="000F1D56" w:rsidRDefault="000F1D56" w:rsidP="000F1D56">
                          <w:pP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14:ligatures w14:val="none"/>
                            </w:rPr>
                          </w:pPr>
                          <w:r w:rsidRPr="000F1D56"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Auxiliaire Ambulancier spécialisé en Pédiatrie</w:t>
                          </w:r>
                        </w:p>
                      </w:txbxContent>
                    </v:textbox>
                  </v:shape>
                  <v:shape id="TextBox 30" o:spid="_x0000_s1041" type="#_x0000_t202" style="position:absolute;left:29264;top:13834;width:37679;height:16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egtzAAAAOcAAAAPAAAAZHJzL2Rvd25yZXYueG1sRI9Pa8JA&#13;&#10;FMTvhX6H5RV6q7uKRo2uUiqFniz+BW+P7DMJZt+G7NbEb+8KBS8DwzC/YebLzlbiSo0vHWvo9xQI&#13;&#10;4syZknMN+933xwSED8gGK8ek4UYelovXlzmmxrW8oes25CJC2KeooQihTqX0WUEWfc/VxDE7u8Zi&#13;&#10;iLbJpWmwjXBbyYFSibRYclwosKavgrLL9s9qOKzPp+NQ/eYrO6pb1ynJdiq1fn/rVrMonzMQgbrw&#13;&#10;bPwjfoyGkRqOk0EyTuDxK34CubgDAAD//wMAUEsBAi0AFAAGAAgAAAAhANvh9svuAAAAhQEAABMA&#13;&#10;AAAAAAAAAAAAAAAAAAAAAFtDb250ZW50X1R5cGVzXS54bWxQSwECLQAUAAYACAAAACEAWvQsW78A&#13;&#10;AAAVAQAACwAAAAAAAAAAAAAAAAAfAQAAX3JlbHMvLnJlbHNQSwECLQAUAAYACAAAACEAl8XoLcwA&#13;&#10;AADnAAAADwAAAAAAAAAAAAAAAAAHAgAAZHJzL2Rvd25yZXYueG1sUEsFBgAAAAADAAMAtwAAAAAD&#13;&#10;AAAAAA==&#13;&#10;" filled="f" stroked="f">
                    <v:textbox>
                      <w:txbxContent>
                        <w:p w14:paraId="4A92AB33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Transport et prise en charge des enfants lors des interventions urgentes et des transferts inter-hospitaliers.</w:t>
                          </w:r>
                        </w:p>
                        <w:p w14:paraId="77BE8D8E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Collaboration étroite avec les équipes médicales pour assurer une prise en charge adaptée à chaque patient.</w:t>
                          </w:r>
                        </w:p>
                        <w:p w14:paraId="64496C1B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Maintenance régulière du matériel médical et vérification des équipements à bord.</w:t>
                          </w:r>
                        </w:p>
                        <w:p w14:paraId="6FC53AD2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Formation continue des nouveaux arrivants et des stagiaires sur les spécificités du transport pédiatrique.</w:t>
                          </w:r>
                        </w:p>
                        <w:p w14:paraId="7C6E8385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Participation active aux sessions de simulation pour parfaire les techniques d'intervention.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8E232F2" w14:textId="48A9C25B" w:rsidR="000F1D56" w:rsidRDefault="000F1D56"/>
    <w:p w14:paraId="4FD20641" w14:textId="71477CB6" w:rsidR="000F1D56" w:rsidRDefault="000F1D56"/>
    <w:p w14:paraId="02D51083" w14:textId="4708F3EC" w:rsidR="000F1D56" w:rsidRDefault="000F1D56"/>
    <w:p w14:paraId="393AE6B4" w14:textId="77777777" w:rsidR="000F1D56" w:rsidRDefault="000F1D56"/>
    <w:p w14:paraId="65E37200" w14:textId="77777777" w:rsidR="000F1D56" w:rsidRDefault="000F1D56"/>
    <w:p w14:paraId="54CE6719" w14:textId="77777777" w:rsidR="000F1D56" w:rsidRDefault="000F1D56"/>
    <w:p w14:paraId="3854413C" w14:textId="38507BF8" w:rsidR="000F1D56" w:rsidRDefault="000F1D56">
      <w:r w:rsidRPr="000F1D5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E2498" wp14:editId="208CB9B0">
                <wp:simplePos x="0" y="0"/>
                <wp:positionH relativeFrom="column">
                  <wp:posOffset>-260985</wp:posOffset>
                </wp:positionH>
                <wp:positionV relativeFrom="paragraph">
                  <wp:posOffset>75565</wp:posOffset>
                </wp:positionV>
                <wp:extent cx="2794000" cy="132334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B04F1" w14:textId="77777777" w:rsidR="000F1D56" w:rsidRDefault="000F1D56" w:rsidP="000F1D56">
                            <w:pPr>
                              <w:jc w:val="center"/>
                              <w:rPr>
                                <w:rFonts w:ascii="Roboto Condensed Bold" w:eastAsia="Roboto Condensed Bold" w:hAnsi="Roboto Condensed Bold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Roboto Condensed Bold" w:eastAsia="Roboto Condensed Bold" w:hAnsi="Roboto Condensed Bold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SG"/>
                              </w:rPr>
                              <w:t xml:space="preserve">Mathieu </w:t>
                            </w:r>
                            <w:r>
                              <w:rPr>
                                <w:rFonts w:ascii="Roboto Condensed Bold" w:eastAsia="Roboto Condensed Bold" w:hAnsi="Roboto Condensed Bold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SG"/>
                              </w:rPr>
                              <w:br/>
                              <w:t>LEFEVRE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E2498" id="TextBox 4" o:spid="_x0000_s1042" type="#_x0000_t202" style="position:absolute;margin-left:-20.55pt;margin-top:5.95pt;width:220pt;height:10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YewhQEAAPECAAAOAAAAZHJzL2Uyb0RvYy54bWysUk1v2zAMvRfYfxB0X+wkRdsZcYpuRXcZ&#13;&#10;ugFtf4AiS7EAS9RIJXb+/Sg1TYbtVvRCSfx4fHzU6nbyg9gbJAehlfNZLYUJGjoXtq18eX74fCMF&#13;&#10;JRU6NUAwrTwYkrfrTxerMTZmAT0MnUHBIIGaMbayTyk2VUW6N17RDKIJHLSAXiV+4rbqUI2M7odq&#13;&#10;UddX1QjYRQRtiNh7/xqU64JvrdHpp7VkkhhaydxSsVjsJttqvVLNFlXsnT7SUO9g4ZUL3PQEda+S&#13;&#10;Ejt0/0F5pxEIbJpp8BVY67QpM/A08/qfaZ56FU2ZhcWheJKJPg5WP+6f4i8UafoKEy8wCzJGaoid&#13;&#10;eZ7Jos8nMxUcZwkPJ9nMlIRm5+L6y2Vdc0hzbL5cLJeXRdjqXB6R0ncDXuRLK5H3UuRS+x+UuCWn&#13;&#10;vqXkbgEe3DBk/5lLvqVpMwnXtfLqjecGugPTH3mDraTfO4VGCkzDNygLz2AU73aJAUufjPJacwRn&#13;&#10;XUv74x/Ii/v7XbLOP3X9BwAA//8DAFBLAwQUAAYACAAAACEADDYvAeEAAAAPAQAADwAAAGRycy9k&#13;&#10;b3ducmV2LnhtbExPPU/DMBDdkfgP1lVia22ngNo0TlVRkBhYWsLuxiaOGp+j2G3Sf88xwXK603v3&#13;&#10;Port5Dt2tUNsAyqQCwHMYh1Mi42C6vNtvgIWk0aju4BWwc1G2Jb3d4XOTRjxYK/H1DASwZhrBS6l&#13;&#10;Puc81s56HReht0jYdxi8TnQODTeDHkncdzwT4pl73SI5ON3bF2fr8/HiFaRkdvJWvfr4/jV97Ecn&#13;&#10;6iddKfUwm/YbGrsNsGSn9PcBvx0oP5QU7BQuaCLrFMwfpSQqAXINjAjL9YqWk4IsE0vgZcH/9yh/&#13;&#10;AAAA//8DAFBLAQItABQABgAIAAAAIQC2gziS/gAAAOEBAAATAAAAAAAAAAAAAAAAAAAAAABbQ29u&#13;&#10;dGVudF9UeXBlc10ueG1sUEsBAi0AFAAGAAgAAAAhADj9If/WAAAAlAEAAAsAAAAAAAAAAAAAAAAA&#13;&#10;LwEAAF9yZWxzLy5yZWxzUEsBAi0AFAAGAAgAAAAhAKlZh7CFAQAA8QIAAA4AAAAAAAAAAAAAAAAA&#13;&#10;LgIAAGRycy9lMm9Eb2MueG1sUEsBAi0AFAAGAAgAAAAhAAw2LwHhAAAADwEAAA8AAAAAAAAAAAAA&#13;&#10;AAAA3wMAAGRycy9kb3ducmV2LnhtbFBLBQYAAAAABAAEAPMAAADtBAAAAAA=&#13;&#10;" filled="f" stroked="f">
                <v:textbox style="mso-fit-shape-to-text:t">
                  <w:txbxContent>
                    <w:p w14:paraId="717B04F1" w14:textId="77777777" w:rsidR="000F1D56" w:rsidRDefault="000F1D56" w:rsidP="000F1D56">
                      <w:pPr>
                        <w:jc w:val="center"/>
                        <w:rPr>
                          <w:rFonts w:ascii="Roboto Condensed Bold" w:eastAsia="Roboto Condensed Bold" w:hAnsi="Roboto Condensed Bold"/>
                          <w:color w:val="000000" w:themeColor="text1"/>
                          <w:kern w:val="24"/>
                          <w:sz w:val="80"/>
                          <w:szCs w:val="8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Roboto Condensed Bold" w:eastAsia="Roboto Condensed Bold" w:hAnsi="Roboto Condensed Bold"/>
                          <w:color w:val="000000" w:themeColor="text1"/>
                          <w:kern w:val="24"/>
                          <w:sz w:val="80"/>
                          <w:szCs w:val="80"/>
                          <w:lang w:val="en-SG"/>
                        </w:rPr>
                        <w:t xml:space="preserve">Mathieu </w:t>
                      </w:r>
                      <w:r>
                        <w:rPr>
                          <w:rFonts w:ascii="Roboto Condensed Bold" w:eastAsia="Roboto Condensed Bold" w:hAnsi="Roboto Condensed Bold"/>
                          <w:color w:val="000000" w:themeColor="text1"/>
                          <w:kern w:val="24"/>
                          <w:sz w:val="80"/>
                          <w:szCs w:val="80"/>
                          <w:lang w:val="en-SG"/>
                        </w:rPr>
                        <w:br/>
                        <w:t>LEFEVRE</w:t>
                      </w:r>
                    </w:p>
                  </w:txbxContent>
                </v:textbox>
              </v:shape>
            </w:pict>
          </mc:Fallback>
        </mc:AlternateContent>
      </w:r>
    </w:p>
    <w:p w14:paraId="1B5C3753" w14:textId="77777777" w:rsidR="000F1D56" w:rsidRDefault="000F1D56"/>
    <w:p w14:paraId="47415ABF" w14:textId="77777777" w:rsidR="000F1D56" w:rsidRDefault="000F1D56"/>
    <w:p w14:paraId="79A758B0" w14:textId="77777777" w:rsidR="000F1D56" w:rsidRDefault="000F1D56"/>
    <w:p w14:paraId="05EE5201" w14:textId="77777777" w:rsidR="000F1D56" w:rsidRDefault="000F1D56"/>
    <w:p w14:paraId="21F2470B" w14:textId="77777777" w:rsidR="000F1D56" w:rsidRDefault="000F1D56"/>
    <w:p w14:paraId="12B3BF27" w14:textId="77777777" w:rsidR="000F1D56" w:rsidRDefault="000F1D56"/>
    <w:p w14:paraId="17C1896F" w14:textId="77777777" w:rsidR="000F1D56" w:rsidRDefault="000F1D56"/>
    <w:p w14:paraId="0EF862BE" w14:textId="6B13BAE7" w:rsidR="000F1D56" w:rsidRDefault="000F1D56">
      <w:r w:rsidRPr="000F1D56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725ABE4" wp14:editId="41953A25">
                <wp:simplePos x="0" y="0"/>
                <wp:positionH relativeFrom="column">
                  <wp:posOffset>2806995</wp:posOffset>
                </wp:positionH>
                <wp:positionV relativeFrom="paragraph">
                  <wp:posOffset>21501</wp:posOffset>
                </wp:positionV>
                <wp:extent cx="4039216" cy="1903228"/>
                <wp:effectExtent l="0" t="0" r="0" b="0"/>
                <wp:wrapNone/>
                <wp:docPr id="11" name="Group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12FC83-55BF-DC81-0606-F0D45719C4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9216" cy="1903228"/>
                          <a:chOff x="2945346" y="3329153"/>
                          <a:chExt cx="3749397" cy="1954779"/>
                        </a:xfrm>
                      </wpg:grpSpPr>
                      <wps:wsp>
                        <wps:cNvPr id="992674484" name="TextBox 29">
                          <a:extLst>
                            <a:ext uri="{FF2B5EF4-FFF2-40B4-BE49-F238E27FC236}">
                              <a16:creationId xmlns:a16="http://schemas.microsoft.com/office/drawing/2014/main" id="{3B62B47F-C534-47DA-DD21-D32901D67BFC}"/>
                            </a:ext>
                          </a:extLst>
                        </wps:cNvPr>
                        <wps:cNvSpPr txBox="1"/>
                        <wps:spPr>
                          <a:xfrm>
                            <a:off x="2945346" y="3642824"/>
                            <a:ext cx="2710392" cy="254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3B2AA9" w14:textId="77777777" w:rsidR="000F1D56" w:rsidRDefault="000F1D56" w:rsidP="000F1D56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Ambulances du Nord, Lille — 2017-2019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18016594" name="Group 22">
                          <a:extLst>
                            <a:ext uri="{FF2B5EF4-FFF2-40B4-BE49-F238E27FC236}">
                              <a16:creationId xmlns:a16="http://schemas.microsoft.com/office/drawing/2014/main" id="{5F3407D7-EAD9-268A-EFF3-82FAE09493BC}"/>
                            </a:ext>
                          </a:extLst>
                        </wpg:cNvPr>
                        <wpg:cNvGrpSpPr/>
                        <wpg:grpSpPr>
                          <a:xfrm>
                            <a:off x="2990791" y="3329153"/>
                            <a:ext cx="3703952" cy="1954779"/>
                            <a:chOff x="2990791" y="3329153"/>
                            <a:chExt cx="3703952" cy="1954779"/>
                          </a:xfrm>
                        </wpg:grpSpPr>
                        <wps:wsp>
                          <wps:cNvPr id="2096857239" name="TextBox 28">
                            <a:extLst>
                              <a:ext uri="{FF2B5EF4-FFF2-40B4-BE49-F238E27FC236}">
                                <a16:creationId xmlns:a16="http://schemas.microsoft.com/office/drawing/2014/main" id="{8BB57DEA-25B5-B72A-BB9C-FA5E16A4AC8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90791" y="3329153"/>
                              <a:ext cx="3693502" cy="3136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F0BDD5" w14:textId="77777777" w:rsidR="000F1D56" w:rsidRDefault="000F1D56" w:rsidP="000F1D56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Auxiliaire Ambulancier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44586143" name="TextBox 30">
                            <a:extLst>
                              <a:ext uri="{FF2B5EF4-FFF2-40B4-BE49-F238E27FC236}">
                                <a16:creationId xmlns:a16="http://schemas.microsoft.com/office/drawing/2014/main" id="{972D44CF-502C-5492-5819-2EC742358D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90791" y="3935481"/>
                              <a:ext cx="3703952" cy="13484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67AB3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Assuré le transport sécurisé des patients vers les établissements de santé ou à domicile.</w:t>
                                </w:r>
                              </w:p>
                              <w:p w14:paraId="1C6E1C51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Veillé au confort et à la sécurité des patients pendant le trajet.</w:t>
                                </w:r>
                              </w:p>
                              <w:p w14:paraId="4741097F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Entretien quotidien des ambulances et du matériel à bord.</w:t>
                                </w:r>
                              </w:p>
                              <w:p w14:paraId="25161E36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Coordination avec le SAMU et les centres hospitaliers pour garantir une prise en charge rapide et efficace.</w:t>
                                </w:r>
                              </w:p>
                              <w:p w14:paraId="5C91C59F" w14:textId="77777777" w:rsidR="000F1D56" w:rsidRPr="000F1D56" w:rsidRDefault="000F1D56" w:rsidP="000F1D56">
                                <w:pPr>
                                  <w:pStyle w:val="Paragraphedeliste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0F1D56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Formation régulière sur les protocoles d'urgence et les premiers soins.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5ABE4" id="_x0000_s1043" style="position:absolute;margin-left:221pt;margin-top:1.7pt;width:318.05pt;height:149.85pt;z-index:251678720;mso-width-relative:margin;mso-height-relative:margin" coordorigin="29453,33291" coordsize="37493,195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vs9qAIAAH8IAAAOAAAAZHJzL2Uyb0RvYy54bWzElttunDAQhu8r9R0s3zeAbQ5GYaO2aXJT&#13;&#10;tZGSPoDDml0kwNT2BvL2HZuFzVFqk7S9YcEefma++W3v8cnYNuhGalOrrsDRUYiR7Eq1rrtNgX9c&#13;&#10;nX3IMDJWdGvRqE4W+FYafLJ6/+546HNJ1FY1a6kRiHQmH/oCb63t8yAw5Va2whypXnYwWSndCguP&#13;&#10;ehOstRhAvW0CEoZJMCi97rUqpTEwejpN4pXXrypZ2u9VZaRFTYEhN+uv2l+v3TVYHYt8o0W/rct9&#13;&#10;GuIFWbSi7uCji9SpsALtdP1Iqq1LrYyq7FGp2kBVVV1KXwNUE4UPqjnXatf7Wjb5sOkXTID2AacX&#13;&#10;y5bfbs51f9lfaCAx9Btg4Z9cLWOlW/cLWaLRI7tdkMnRohIGWUg5iRKMSpiLeEgJySao5RbIu/cI&#13;&#10;ZzFlEAIRlBIexXSO+LJXoSnjlKezSszSlLuYYE4iuJfa0INZzIGHeR2Py63opcdscuBxoVG9LjDn&#13;&#10;JEkZyxhGnWjBuldQ8yc1IuJTczlAsCOH7AjjUL5L2Y0bGHwC4D0QCSMZYROIGSZJI4dzwkBiloXe&#13;&#10;oAsFkffa2HOpWuRuCqzB39524uarsROwOcQl0Kmzumnc+CEtd2fH69EXmc4pX6v1LVQywEoosPm5&#13;&#10;E1pipG3zWfmFM4l93FlV1f47TmV6Zy8O/bhjoOn2ADMKoyyMkpgvNL23ESFTAhvH8neNSDgPUx49&#13;&#10;NtTMkaaAMd5zjPhiJ5HfMeUzGuX2YMqnVZZ2/AdTkpAnWZwSyh+50i8715Y/duUzJBaaCadxuKdJ&#13;&#10;I5qk3ugLhrd35VLKW7nyX2wXjMVZEjH6sDHUr+HXNgZawDLPXeRLY+7ZnMJWFf/tzixb39t05rCC&#13;&#10;/C7iTzm/6+9PZHeM3n32UYf/DatfAAAA//8DAFBLAwQUAAYACAAAACEA6ZIQEOUAAAAPAQAADwAA&#13;&#10;AGRycy9kb3ducmV2LnhtbEyPzWrDMBCE74W+g9hCb42k2G2DYzmE9OcUCk0KpTfF2tgm1spYiu28&#13;&#10;fZVTe1nYHWZ2vnw12ZYN2PvGkQI5E8CQSmcaqhR87d8eFsB80GR06wgVXNDDqri9yXVm3EifOOxC&#13;&#10;xWII+UwrqEPoMs59WaPVfuY6pKgdXW91iGtfcdPrMYbbls+FeOJWNxQ/1LrDTY3laXe2Ct5HPa4T&#13;&#10;+TpsT8fN5Wf/+PG9lajU/d30soxjvQQWcAp/DrgyxP5QxGIHdybjWasgTecRKChIUmBXXTwvJLBD&#13;&#10;PIhEAi9y/p+j+AUAAP//AwBQSwECLQAUAAYACAAAACEAtoM4kv4AAADhAQAAEwAAAAAAAAAAAAAA&#13;&#10;AAAAAAAAW0NvbnRlbnRfVHlwZXNdLnhtbFBLAQItABQABgAIAAAAIQA4/SH/1gAAAJQBAAALAAAA&#13;&#10;AAAAAAAAAAAAAC8BAABfcmVscy8ucmVsc1BLAQItABQABgAIAAAAIQB3Svs9qAIAAH8IAAAOAAAA&#13;&#10;AAAAAAAAAAAAAC4CAABkcnMvZTJvRG9jLnhtbFBLAQItABQABgAIAAAAIQDpkhAQ5QAAAA8BAAAP&#13;&#10;AAAAAAAAAAAAAAAAAAIFAABkcnMvZG93bnJldi54bWxQSwUGAAAAAAQABADzAAAAFAYAAAAA&#13;&#10;">
                <v:shape id="TextBox 29" o:spid="_x0000_s1044" type="#_x0000_t202" style="position:absolute;left:29453;top:36428;width:27104;height:2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PAPzQAAAOcAAAAPAAAAZHJzL2Rvd25yZXYueG1sRI9Ba8JA&#13;&#10;FITvBf/D8oTe6m4lWhNdRZRCTxatCt4e2WcSmn0bslsT/71bKPQyMAzzDbNY9bYWN2p95VjD60iB&#13;&#10;IM6dqbjQcPx6f5mB8AHZYO2YNNzJw2o5eFpgZlzHe7odQiEihH2GGsoQmkxKn5dk0Y9cQxyzq2st&#13;&#10;hmjbQpoWuwi3tRwrNZUWK44LJTa0KSn/PvxYDafd9XJO1GextZOmc72SbFOp9fOw386jrOcgAvXh&#13;&#10;v/GH+DAa0nQ8fUuSWQK/v+InkMsHAAAA//8DAFBLAQItABQABgAIAAAAIQDb4fbL7gAAAIUBAAAT&#13;&#10;AAAAAAAAAAAAAAAAAAAAAABbQ29udGVudF9UeXBlc10ueG1sUEsBAi0AFAAGAAgAAAAhAFr0LFu/&#13;&#10;AAAAFQEAAAsAAAAAAAAAAAAAAAAAHwEAAF9yZWxzLy5yZWxzUEsBAi0AFAAGAAgAAAAhAAPY8A/N&#13;&#10;AAAA5wAAAA8AAAAAAAAAAAAAAAAABwIAAGRycy9kb3ducmV2LnhtbFBLBQYAAAAAAwADALcAAAAB&#13;&#10;AwAAAAA=&#13;&#10;" filled="f" stroked="f">
                  <v:textbox>
                    <w:txbxContent>
                      <w:p w14:paraId="113B2AA9" w14:textId="77777777" w:rsidR="000F1D56" w:rsidRDefault="000F1D56" w:rsidP="000F1D56">
                        <w:pPr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Ambulances du Nord, Lille — 2017-2019</w:t>
                        </w:r>
                      </w:p>
                    </w:txbxContent>
                  </v:textbox>
                </v:shape>
                <v:group id="Group 22" o:spid="_x0000_s1045" style="position:absolute;left:29907;top:33291;width:37040;height:19548" coordorigin="29907,33291" coordsize="37039,195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Em20AAAAOgAAAAPAAAAZHJzL2Rvd25yZXYueG1sRI/BSgMx&#13;&#10;EIbvgu8QRvBmk1Rb6rZpKa2Kh1JoK4i3YTPdXbqZLJu4u317IwheBmZ+/m/4FqvB1aKjNlSeDeiR&#13;&#10;AkGce1txYeDj9PowAxEissXaMxm4UoDV8vZmgZn1PR+oO8ZCJAiHDA2UMTaZlCEvyWEY+YY4ZWff&#13;&#10;OoxpbQtpW+wT3NVyrNRUOqw4fSixoU1J+eX47Qy89divH/VLt7ucN9ev02T/udNkzP3dsJ2nsZ6D&#13;&#10;iDTE/8Yf4t0mB6VnSk8nz0/wK5YOIJc/AAAA//8DAFBLAQItABQABgAIAAAAIQDb4fbL7gAAAIUB&#13;&#10;AAATAAAAAAAAAAAAAAAAAAAAAABbQ29udGVudF9UeXBlc10ueG1sUEsBAi0AFAAGAAgAAAAhAFr0&#13;&#10;LFu/AAAAFQEAAAsAAAAAAAAAAAAAAAAAHwEAAF9yZWxzLy5yZWxzUEsBAi0AFAAGAAgAAAAhAGhc&#13;&#10;SbbQAAAA6AAAAA8AAAAAAAAAAAAAAAAABwIAAGRycy9kb3ducmV2LnhtbFBLBQYAAAAAAwADALcA&#13;&#10;AAAEAwAAAAA=&#13;&#10;">
                  <v:shape id="TextBox 28" o:spid="_x0000_s1046" type="#_x0000_t202" style="position:absolute;left:29907;top:33291;width:36935;height:31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uBczgAAAOgAAAAPAAAAZHJzL2Rvd25yZXYueG1sRI9Ba8JA&#13;&#10;FITvQv/D8gredLepWhNdRSpCTxa1LfT2yD6TYPZtyK4m/ffdgtDLwDDMN8xy3dta3Kj1lWMNT2MF&#13;&#10;gjh3puJCw8dpN5qD8AHZYO2YNPyQh/XqYbDEzLiOD3Q7hkJECPsMNZQhNJmUPi/Joh+7hjhmZ9da&#13;&#10;DNG2hTQtdhFua5koNZMWK44LJTb0WlJ+OV6ths/9+ftrot6LrZ02neuVZJtKrYeP/XYRZbMAEagP&#13;&#10;/4074s1oSFQ6m09fkucU/o7FUyBXvwAAAP//AwBQSwECLQAUAAYACAAAACEA2+H2y+4AAACFAQAA&#13;&#10;EwAAAAAAAAAAAAAAAAAAAAAAW0NvbnRlbnRfVHlwZXNdLnhtbFBLAQItABQABgAIAAAAIQBa9Cxb&#13;&#10;vwAAABUBAAALAAAAAAAAAAAAAAAAAB8BAABfcmVscy8ucmVsc1BLAQItABQABgAIAAAAIQDz6uBc&#13;&#10;zgAAAOgAAAAPAAAAAAAAAAAAAAAAAAcCAABkcnMvZG93bnJldi54bWxQSwUGAAAAAAMAAwC3AAAA&#13;&#10;AgMAAAAA&#13;&#10;" filled="f" stroked="f">
                    <v:textbox>
                      <w:txbxContent>
                        <w:p w14:paraId="28F0BDD5" w14:textId="77777777" w:rsidR="000F1D56" w:rsidRDefault="000F1D56" w:rsidP="000F1D56">
                          <w:pP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Auxiliaire Ambulancier</w:t>
                          </w:r>
                        </w:p>
                      </w:txbxContent>
                    </v:textbox>
                  </v:shape>
                  <v:shape id="TextBox 30" o:spid="_x0000_s1047" type="#_x0000_t202" style="position:absolute;left:29907;top:39354;width:37040;height:134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9ApzAAAAOcAAAAPAAAAZHJzL2Rvd25yZXYueG1sRI9Pa8JA&#13;&#10;FMTvhX6H5RV6q7vWKBpdpSiFnhT/Qm+P7DMJzb4N2a2J394VBC8DwzC/YWaLzlbiQo0vHWvo9xQI&#13;&#10;4syZknMNh/33xxiED8gGK8ek4UoeFvPXlxmmxrW8pcsu5CJC2KeooQihTqX0WUEWfc/VxDE7u8Zi&#13;&#10;iLbJpWmwjXBbyU+lRtJiyXGhwJqWBWV/u3+r4bg+/54StclXdli3rlOS7URq/f7WraZRvqYgAnXh&#13;&#10;2XggfoyGSZIMx6N+MoD7r/gJ5PwGAAD//wMAUEsBAi0AFAAGAAgAAAAhANvh9svuAAAAhQEAABMA&#13;&#10;AAAAAAAAAAAAAAAAAAAAAFtDb250ZW50X1R5cGVzXS54bWxQSwECLQAUAAYACAAAACEAWvQsW78A&#13;&#10;AAAVAQAACwAAAAAAAAAAAAAAAAAfAQAAX3JlbHMvLnJlbHNQSwECLQAUAAYACAAAACEAj0fQKcwA&#13;&#10;AADnAAAADwAAAAAAAAAAAAAAAAAHAgAAZHJzL2Rvd25yZXYueG1sUEsFBgAAAAADAAMAtwAAAAAD&#13;&#10;AAAAAA==&#13;&#10;" filled="f" stroked="f">
                    <v:textbox>
                      <w:txbxContent>
                        <w:p w14:paraId="7F167AB3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6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Assuré le transport sécurisé des patients vers les établissements de santé ou à domicile.</w:t>
                          </w:r>
                        </w:p>
                        <w:p w14:paraId="1C6E1C51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6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Veillé au confort et à la sécurité des patients pendant le trajet.</w:t>
                          </w:r>
                        </w:p>
                        <w:p w14:paraId="4741097F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6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Entretien quotidien des ambulances et du matériel à bord.</w:t>
                          </w:r>
                        </w:p>
                        <w:p w14:paraId="25161E36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6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Coordination avec le SAMU et les centres hospitaliers pour garantir une prise en charge rapide et efficace.</w:t>
                          </w:r>
                        </w:p>
                        <w:p w14:paraId="5C91C59F" w14:textId="77777777" w:rsidR="000F1D56" w:rsidRPr="000F1D56" w:rsidRDefault="000F1D56" w:rsidP="000F1D56">
                          <w:pPr>
                            <w:pStyle w:val="Paragraphedeliste"/>
                            <w:numPr>
                              <w:ilvl w:val="0"/>
                              <w:numId w:val="6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F1D56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Formation régulière sur les protocoles d'urgence et les premiers soins.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7ADCF22" w14:textId="77777777" w:rsidR="000F1D56" w:rsidRDefault="000F1D56"/>
    <w:p w14:paraId="36004CC4" w14:textId="77777777" w:rsidR="000F1D56" w:rsidRDefault="000F1D56"/>
    <w:p w14:paraId="0DE8730E" w14:textId="77777777" w:rsidR="000F1D56" w:rsidRDefault="000F1D56"/>
    <w:p w14:paraId="76A41373" w14:textId="77777777" w:rsidR="000F1D56" w:rsidRDefault="000F1D56"/>
    <w:p w14:paraId="641AF359" w14:textId="12A52B2D" w:rsidR="000F1D56" w:rsidRDefault="000F1D56">
      <w:r w:rsidRPr="000F1D56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51314F" wp14:editId="0FABB686">
                <wp:simplePos x="0" y="0"/>
                <wp:positionH relativeFrom="column">
                  <wp:posOffset>-236220</wp:posOffset>
                </wp:positionH>
                <wp:positionV relativeFrom="paragraph">
                  <wp:posOffset>145203</wp:posOffset>
                </wp:positionV>
                <wp:extent cx="2774315" cy="2240915"/>
                <wp:effectExtent l="0" t="0" r="0" b="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2240915"/>
                          <a:chOff x="54550" y="4501346"/>
                          <a:chExt cx="2144008" cy="2076327"/>
                        </a:xfrm>
                      </wpg:grpSpPr>
                      <wps:wsp>
                        <wps:cNvPr id="1386126314" name="TextBox 6"/>
                        <wps:cNvSpPr txBox="1"/>
                        <wps:spPr>
                          <a:xfrm>
                            <a:off x="54550" y="4501346"/>
                            <a:ext cx="2144008" cy="387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944261" w14:textId="77777777" w:rsidR="000F1D56" w:rsidRDefault="000F1D56" w:rsidP="000F1D56">
                              <w:pPr>
                                <w:jc w:val="center"/>
                                <w:rPr>
                                  <w:rFonts w:ascii="Roboto Condensed Bold" w:eastAsia="Roboto Condensed Bold" w:hAnsi="Roboto Condensed Bold"/>
                                  <w:color w:val="000000" w:themeColor="text1"/>
                                  <w:kern w:val="24"/>
                                  <w:sz w:val="39"/>
                                  <w:szCs w:val="39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 Condensed Bold" w:eastAsia="Roboto Condensed Bold" w:hAnsi="Roboto Condensed Bold"/>
                                  <w:color w:val="000000" w:themeColor="text1"/>
                                  <w:kern w:val="24"/>
                                  <w:sz w:val="39"/>
                                  <w:szCs w:val="39"/>
                                  <w:lang w:val="en-SG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771369" name="TextBox 8"/>
                        <wps:cNvSpPr txBox="1"/>
                        <wps:spPr>
                          <a:xfrm>
                            <a:off x="54550" y="4941529"/>
                            <a:ext cx="2102296" cy="16361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DF398D" w14:textId="77777777" w:rsidR="000F1D56" w:rsidRDefault="000F1D56" w:rsidP="000F1D56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</w:rPr>
                                <w:t>Auxiliaire ambulancier spécialisé dans les urgences pédiatriques avec 5 ans d'expérience dans le transport sanitaire. Expert dans la prise en charge des enfants lors des interventions urgentes, j'allie savoir-faire technique et qualités humaines pour garantir la sécurité et le bien-être des patients.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1314F" id="Group 14" o:spid="_x0000_s1048" style="position:absolute;margin-left:-18.6pt;margin-top:11.45pt;width:218.45pt;height:176.45pt;z-index:251661312" coordorigin="545,45013" coordsize="21440,207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8WWNgIAANcFAAAOAAAAZHJzL2Uyb0RvYy54bWy0lM2O2yAQx++V+g6Ie2Pjz8SKs2q73Vyq&#13;&#10;dqXdPgDB+EOyDQUSO2/fASfObtpe0u4Fmxn4M/ObgfXd2LXowJVuRJ9jsvAx4j0TRdNXOf7x/PBh&#13;&#10;iZE2tC9oK3qe4yPX+G7z/t16kBkPRC3agisEIr3OBpnj2hiZeZ5mNe+oXgjJe3CWQnXUwFRVXqHo&#13;&#10;AOpd6wW+n3iDUIVUgnGtwXo/OfHG6ZclZ+Z7WWpuUJtjiM24UblxZ0dvs6ZZpaisG3YKg94QRUeb&#13;&#10;Hg6dpe6poWivmt+kuoYpoUVpFkx0nijLhnGXA2RD/KtstkrspculyoZKzpgA7RWnm2XZt8NWySf5&#13;&#10;qIDEICtg4WY2l7FUnf1ClGh0yI4zMj4axMAYpGkUkhgjBr4giPwVTBxUVgN5uy+O4hjQgz+KfRJG&#13;&#10;ydn/5axBosj3oVGchp8mYZDaNd45BO9VYIOEVtEXGvrfaDzVVHIHWWdA41GhpoBODpcJCZKQRBj1&#13;&#10;tIPOfYaUP4kRufBtDLDYckNmBDPssCFbuwbjH/D9BcMM8iWEcJmSwAnODGgmlTZbLjpkf3KsoLdd&#13;&#10;y9HDV20mXOcl9vhePDRta+2XoOyfGXfjlKLrfmvaieIIiQxwDXKsf+6p4hgp034W7tZYNS0/7g0o&#13;&#10;uoMue07qUI4p9zevS5ymKQmT1XVVlmf6t1dlFZE4WE3NeamKHwSrZGpNkoQJVOlVa75BWeZG+j9l&#13;&#10;cZcHXg93n04vnX2eXs5dGS/v8eYXAAAA//8DAFBLAwQUAAYACAAAACEA0CjC2+UAAAAPAQAADwAA&#13;&#10;AGRycy9kb3ducmV2LnhtbExPyWrDMBC9F/oPYgq9JfJC6tixHEK6nEKhSSHkplgT28SSjKXYzt93&#13;&#10;emovwwzvzVvy9aRbNmDvGmsEhPMAGJrSqsZUAr4P77MlMOelUbK1BgXc0cG6eHzIZabsaL5w2PuK&#13;&#10;kYhxmRRQe99lnLuyRi3d3HZoCLvYXktPZ19x1cuRxHXLoyB44Vo2hhxq2eG2xvK6v2kBH6McN3H4&#13;&#10;Nuyul+39dFh8HnchCvH8NL2uaGxWwDxO/u8DfjtQfigo2NnejHKsFTCLk4ioAqIoBUaEOE0TYGda&#13;&#10;ksUSeJHz/z2KHwAAAP//AwBQSwECLQAUAAYACAAAACEAtoM4kv4AAADhAQAAEwAAAAAAAAAAAAAA&#13;&#10;AAAAAAAAW0NvbnRlbnRfVHlwZXNdLnhtbFBLAQItABQABgAIAAAAIQA4/SH/1gAAAJQBAAALAAAA&#13;&#10;AAAAAAAAAAAAAC8BAABfcmVscy8ucmVsc1BLAQItABQABgAIAAAAIQBqb8WWNgIAANcFAAAOAAAA&#13;&#10;AAAAAAAAAAAAAC4CAABkcnMvZTJvRG9jLnhtbFBLAQItABQABgAIAAAAIQDQKMLb5QAAAA8BAAAP&#13;&#10;AAAAAAAAAAAAAAAAAJAEAABkcnMvZG93bnJldi54bWxQSwUGAAAAAAQABADzAAAAogUAAAAA&#13;&#10;">
                <v:shape id="TextBox 6" o:spid="_x0000_s1049" type="#_x0000_t202" style="position:absolute;left:545;top:45013;width:21440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3FKzAAAAOgAAAAPAAAAZHJzL2Rvd25yZXYueG1sRI/BasMw&#13;&#10;DIbvg72DUWG31Um7hZLWLWXdoIdd1mZ3EWtxaCyHWGvSt58Hg10E0s//iW+zm3ynrjTENrCBfJ6B&#13;&#10;Iq6DbbkxUJ3fHlegoiBb7AKTgRtF2G3v7zZY2jDyB11P0qgE4ViiASfSl1rH2pHHOA89ccq+wuBR&#13;&#10;0jo02g44Jrjv9CLLCu2x5fTBYU8vjurL6dsbELH7/Fa9+nj8nN4Po8vqZ6yMeZhNh3Ua+zUooUn+&#13;&#10;G3+Io00Oy1WRL4pl/gS/YukAevsDAAD//wMAUEsBAi0AFAAGAAgAAAAhANvh9svuAAAAhQEAABMA&#13;&#10;AAAAAAAAAAAAAAAAAAAAAFtDb250ZW50X1R5cGVzXS54bWxQSwECLQAUAAYACAAAACEAWvQsW78A&#13;&#10;AAAVAQAACwAAAAAAAAAAAAAAAAAfAQAAX3JlbHMvLnJlbHNQSwECLQAUAAYACAAAACEALHtxS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E944261" w14:textId="77777777" w:rsidR="000F1D56" w:rsidRDefault="000F1D56" w:rsidP="000F1D56">
                        <w:pPr>
                          <w:jc w:val="center"/>
                          <w:rPr>
                            <w:rFonts w:ascii="Roboto Condensed Bold" w:eastAsia="Roboto Condensed Bold" w:hAnsi="Roboto Condensed Bold"/>
                            <w:color w:val="000000" w:themeColor="text1"/>
                            <w:kern w:val="24"/>
                            <w:sz w:val="39"/>
                            <w:szCs w:val="39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Roboto Condensed Bold" w:eastAsia="Roboto Condensed Bold" w:hAnsi="Roboto Condensed Bold"/>
                            <w:color w:val="000000" w:themeColor="text1"/>
                            <w:kern w:val="24"/>
                            <w:sz w:val="39"/>
                            <w:szCs w:val="39"/>
                            <w:lang w:val="en-SG"/>
                          </w:rPr>
                          <w:t>PROFIL</w:t>
                        </w:r>
                      </w:p>
                    </w:txbxContent>
                  </v:textbox>
                </v:shape>
                <v:shape id="TextBox 8" o:spid="_x0000_s1050" type="#_x0000_t202" style="position:absolute;left:545;top:49415;width:21023;height:163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XNmywAAAOYAAAAPAAAAZHJzL2Rvd25yZXYueG1sRI9BS8NA&#13;&#10;FITvgv9heUJvdhOljabdlmIr9OClNd4f2Wc2mH0bss8m/feuIHgZGIb5hllvJ9+pCw2xDWwgn2eg&#13;&#10;iOtgW24MVO+v90+goiBb7AKTgStF2G5ub9ZY2jDyiS5naVSCcCzRgBPpS61j7chjnIeeOGWfYfAo&#13;&#10;yQ6NtgOOCe47/ZBlS+2x5bTgsKcXR/XX+dsbELG7/FodfDx+TG/70WX1AitjZnfTfpVktwIlNMl/&#13;&#10;4w9xtAYWRVHkj8tn+L2VLoHe/AAAAP//AwBQSwECLQAUAAYACAAAACEA2+H2y+4AAACFAQAAEwAA&#13;&#10;AAAAAAAAAAAAAAAAAAAAW0NvbnRlbnRfVHlwZXNdLnhtbFBLAQItABQABgAIAAAAIQBa9CxbvwAA&#13;&#10;ABUBAAALAAAAAAAAAAAAAAAAAB8BAABfcmVscy8ucmVsc1BLAQItABQABgAIAAAAIQDe4XNmywAA&#13;&#10;AOYAAAAPAAAAAAAAAAAAAAAAAAcCAABkcnMvZG93bnJldi54bWxQSwUGAAAAAAMAAwC3AAAA/wIA&#13;&#10;AAAA&#13;&#10;" filled="f" stroked="f">
                  <v:textbox style="mso-fit-shape-to-text:t">
                    <w:txbxContent>
                      <w:p w14:paraId="49DF398D" w14:textId="77777777" w:rsidR="000F1D56" w:rsidRDefault="000F1D56" w:rsidP="000F1D56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</w:rPr>
                          <w:t>Auxiliaire ambulancier spécialisé dans les urgences pédiatriques avec 5 ans d'expérience dans le transport sanitaire. Expert dans la prise en charge des enfants lors des interventions urgentes, j'allie savoir-faire technique et qualités humaines pour garantir la sécurité et le bien-être des patients.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99A9E3" w14:textId="28883227" w:rsidR="000F1D56" w:rsidRDefault="000F1D56"/>
    <w:p w14:paraId="3413A94E" w14:textId="77777777" w:rsidR="000F1D56" w:rsidRDefault="000F1D56"/>
    <w:p w14:paraId="12F10294" w14:textId="77777777" w:rsidR="000F1D56" w:rsidRDefault="000F1D56"/>
    <w:p w14:paraId="71019E00" w14:textId="77777777" w:rsidR="000F1D56" w:rsidRDefault="000F1D56"/>
    <w:p w14:paraId="2AE6A892" w14:textId="77777777" w:rsidR="000F1D56" w:rsidRDefault="000F1D56"/>
    <w:p w14:paraId="6C6247C0" w14:textId="77777777" w:rsidR="000F1D56" w:rsidRDefault="000F1D56"/>
    <w:p w14:paraId="4873A8F6" w14:textId="77777777" w:rsidR="000F1D56" w:rsidRDefault="000F1D56"/>
    <w:p w14:paraId="7E07E4AF" w14:textId="77777777" w:rsidR="000F1D56" w:rsidRDefault="000F1D56"/>
    <w:p w14:paraId="3096E3BF" w14:textId="77777777" w:rsidR="000F1D56" w:rsidRDefault="000F1D56"/>
    <w:p w14:paraId="0A681008" w14:textId="4724CE73" w:rsidR="000F1D56" w:rsidRDefault="000F1D56">
      <w:r w:rsidRPr="000F1D5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86980" wp14:editId="7D702618">
                <wp:simplePos x="0" y="0"/>
                <wp:positionH relativeFrom="column">
                  <wp:posOffset>2923953</wp:posOffset>
                </wp:positionH>
                <wp:positionV relativeFrom="paragraph">
                  <wp:posOffset>17042</wp:posOffset>
                </wp:positionV>
                <wp:extent cx="4029002" cy="1015365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02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B4D76D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Maîtrise des techniques de premiers soins et de réanimation.</w:t>
                            </w:r>
                          </w:p>
                          <w:p w14:paraId="0AB946B2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Connaissance approfondie des protocoles d'urgence pédiatrique.</w:t>
                            </w:r>
                          </w:p>
                          <w:p w14:paraId="00D9C2D4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Capacité à travailler en collaboration avec des équipes médicales.</w:t>
                            </w:r>
                          </w:p>
                          <w:p w14:paraId="3D140047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Gestion du stress et prise de décisions rapides en situations d'urgence.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86980" id="TextBox 33" o:spid="_x0000_s1051" type="#_x0000_t202" style="position:absolute;margin-left:230.25pt;margin-top:1.35pt;width:317.25pt;height:79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3oihQEAAPICAAAOAAAAZHJzL2Uyb0RvYy54bWysUk1v2zAMvQ/ofxB0b+y4a7EZcYptRXcZ&#13;&#10;tgHdfoAiS7EAS1RJJXb+/SglTYbtVvRCSfx4fHzU6n72o9gbJAehk8tFLYUJGnoXtp38/evx+oMU&#13;&#10;lFTo1QjBdPJgSN6vr96tptiaBgYYe4OCQQK1U+zkkFJsq4r0YLyiBUQTOGgBvUr8xG3Vo5oY3Y9V&#13;&#10;U9d31QTYRwRtiNj7cAzKdcG31uj0w1oySYydZG6pWCx2k221Xql2iyoOTp9oqFew8MoFbnqGelBJ&#13;&#10;iR26/6C80wgENi00+AqsddqUGXiaZf3PNE+DiqbMwuJQPMtEbwerv++f4k8Uaf4MMy8wCzJFaomd&#13;&#10;eZ7Zos8nMxUcZwkPZ9nMnIRm5/u6+VjXjRSaY8t6eXtzd5txqkt5REpfDXiRL51E3kuRS+2/UTqm&#13;&#10;vqTkbgEe3Thm/4VLvqV5MwvXc5fmhegG+gPzn3iFnaTnnUIjBabxC5SNZzSKn3aJEUujDHOsOaGz&#13;&#10;sIXq6RPkzf39LlmXr7r+AwAA//8DAFBLAwQUAAYACAAAACEAlBKgtuEAAAAPAQAADwAAAGRycy9k&#13;&#10;b3ducmV2LnhtbEyPQU/DMAyF70j8h8hI3FiyihbWNZ0mBhIHLozu7jWmrWiSqsnW7t/jneBi2Xr2&#13;&#10;8/uKzWx7caYxdN5pWC4UCHK1N51rNFRfbw/PIEJEZ7D3jjRcKMCmvL0pMDd+cp903sdGsIkLOWpo&#13;&#10;YxxyKUPdksWw8AM51r79aDHyODbSjDixue1lolQmLXaOP7Q40EtL9c/+ZDXEaLbLS/Vqw/th/thN&#13;&#10;rapTrLS+v5t3ay7bNYhIc/y7gCsD54eSgx39yZkgeg2PmUp5VUPyBOKqq1XKhEfusiQDWRbyP0f5&#13;&#10;CwAA//8DAFBLAQItABQABgAIAAAAIQC2gziS/gAAAOEBAAATAAAAAAAAAAAAAAAAAAAAAABbQ29u&#13;&#10;dGVudF9UeXBlc10ueG1sUEsBAi0AFAAGAAgAAAAhADj9If/WAAAAlAEAAAsAAAAAAAAAAAAAAAAA&#13;&#10;LwEAAF9yZWxzLy5yZWxzUEsBAi0AFAAGAAgAAAAhAL8reiKFAQAA8gIAAA4AAAAAAAAAAAAAAAAA&#13;&#10;LgIAAGRycy9lMm9Eb2MueG1sUEsBAi0AFAAGAAgAAAAhAJQSoLbhAAAADwEAAA8AAAAAAAAAAAAA&#13;&#10;AAAA3wMAAGRycy9kb3ducmV2LnhtbFBLBQYAAAAABAAEAPMAAADtBAAAAAA=&#13;&#10;" filled="f" stroked="f">
                <v:textbox style="mso-fit-shape-to-text:t">
                  <w:txbxContent>
                    <w:p w14:paraId="4EB4D76D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Maîtrise des techniques de premiers soins et de réanimation.</w:t>
                      </w:r>
                    </w:p>
                    <w:p w14:paraId="0AB946B2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Connaissance approfondie des protocoles d'urgence pédiatrique.</w:t>
                      </w:r>
                    </w:p>
                    <w:p w14:paraId="00D9C2D4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Capacité à travailler en collaboration avec des équipes médicales.</w:t>
                      </w:r>
                    </w:p>
                    <w:p w14:paraId="3D140047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Gestion du stress et prise de décisions rapides en situations d'urgence.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6D46D0FD" w14:textId="77777777" w:rsidR="000F1D56" w:rsidRDefault="000F1D56"/>
    <w:p w14:paraId="4DC36FBC" w14:textId="77777777" w:rsidR="000F1D56" w:rsidRDefault="000F1D56"/>
    <w:p w14:paraId="3975F78D" w14:textId="77777777" w:rsidR="000F1D56" w:rsidRDefault="000F1D56"/>
    <w:p w14:paraId="7CBAD6FA" w14:textId="1D8184BC" w:rsidR="000F1D56" w:rsidRDefault="000F1D56">
      <w:r w:rsidRPr="000F1D56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208016" wp14:editId="4668C9F7">
                <wp:simplePos x="0" y="0"/>
                <wp:positionH relativeFrom="column">
                  <wp:posOffset>-183529</wp:posOffset>
                </wp:positionH>
                <wp:positionV relativeFrom="paragraph">
                  <wp:posOffset>185843</wp:posOffset>
                </wp:positionV>
                <wp:extent cx="2397351" cy="1663065"/>
                <wp:effectExtent l="0" t="0" r="0" b="0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351" cy="1663065"/>
                          <a:chOff x="122436" y="6931156"/>
                          <a:chExt cx="2338401" cy="1541348"/>
                        </a:xfrm>
                      </wpg:grpSpPr>
                      <wps:wsp>
                        <wps:cNvPr id="387740367" name="TextBox 12"/>
                        <wps:cNvSpPr txBox="1"/>
                        <wps:spPr>
                          <a:xfrm>
                            <a:off x="122436" y="6931156"/>
                            <a:ext cx="2338401" cy="387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169D99" w14:textId="77777777" w:rsidR="000F1D56" w:rsidRDefault="000F1D56" w:rsidP="000F1D56">
                              <w:pPr>
                                <w:jc w:val="center"/>
                                <w:rPr>
                                  <w:rFonts w:ascii="Roboto Condensed Bold" w:eastAsia="Roboto Condensed Bold" w:hAnsi="Roboto Condensed Bold"/>
                                  <w:color w:val="000000" w:themeColor="text1"/>
                                  <w:kern w:val="24"/>
                                  <w:sz w:val="39"/>
                                  <w:szCs w:val="39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 Condensed Bold" w:eastAsia="Roboto Condensed Bold" w:hAnsi="Roboto Condensed Bold"/>
                                  <w:color w:val="000000" w:themeColor="text1"/>
                                  <w:kern w:val="24"/>
                                  <w:sz w:val="39"/>
                                  <w:szCs w:val="39"/>
                                  <w:lang w:val="en-SG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4056850" name="TextBox 13"/>
                        <wps:cNvSpPr txBox="1"/>
                        <wps:spPr>
                          <a:xfrm>
                            <a:off x="737925" y="7371150"/>
                            <a:ext cx="1649813" cy="1101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5E993E" w14:textId="77777777" w:rsidR="000F1D56" w:rsidRPr="000F1D56" w:rsidRDefault="000F1D56" w:rsidP="000F1D56">
                              <w:pPr>
                                <w:spacing w:line="360" w:lineRule="auto"/>
                                <w:rPr>
                                  <w:rFonts w:ascii="Lato" w:eastAsia="Lato" w:hAnsi="Lato" w:cs="Lato"/>
                                  <w:color w:val="FFFFFF" w:themeColor="background1"/>
                                  <w:kern w:val="24"/>
                                  <w14:ligatures w14:val="none"/>
                                </w:rPr>
                              </w:pPr>
                              <w:r w:rsidRPr="000F1D56">
                                <w:rPr>
                                  <w:rFonts w:ascii="Lato" w:eastAsia="Lato" w:hAnsi="Lato" w:cs="Lato"/>
                                  <w:color w:val="FFFFFF" w:themeColor="background1"/>
                                  <w:kern w:val="24"/>
                                </w:rPr>
                                <w:t>(0033) 1 02 03 04 05</w:t>
                              </w:r>
                            </w:p>
                            <w:p w14:paraId="7F299FA9" w14:textId="77777777" w:rsidR="000F1D56" w:rsidRPr="000F1D56" w:rsidRDefault="000F1D56" w:rsidP="000F1D56">
                              <w:pPr>
                                <w:spacing w:line="360" w:lineRule="auto"/>
                                <w:rPr>
                                  <w:rFonts w:ascii="Lato" w:eastAsia="Lato" w:hAnsi="Lato" w:cs="Lato"/>
                                  <w:color w:val="FFFFFF" w:themeColor="background1"/>
                                  <w:kern w:val="24"/>
                                </w:rPr>
                              </w:pPr>
                              <w:r w:rsidRPr="000F1D56">
                                <w:rPr>
                                  <w:rFonts w:ascii="Lato" w:eastAsia="Lato" w:hAnsi="Lato" w:cs="Lato"/>
                                  <w:color w:val="FFFFFF" w:themeColor="background1"/>
                                  <w:kern w:val="24"/>
                                </w:rPr>
                                <w:t>monemail@mail.com</w:t>
                              </w:r>
                            </w:p>
                            <w:p w14:paraId="7ADF19D1" w14:textId="77777777" w:rsidR="000F1D56" w:rsidRPr="000F1D56" w:rsidRDefault="000F1D56" w:rsidP="000F1D56">
                              <w:pPr>
                                <w:spacing w:line="360" w:lineRule="auto"/>
                                <w:rPr>
                                  <w:rFonts w:ascii="Lato" w:eastAsia="Lato" w:hAnsi="Lato" w:cs="Lato"/>
                                  <w:color w:val="FFFFFF" w:themeColor="background1"/>
                                  <w:kern w:val="24"/>
                                </w:rPr>
                              </w:pPr>
                              <w:r w:rsidRPr="000F1D56">
                                <w:rPr>
                                  <w:rFonts w:ascii="Lato" w:eastAsia="Lato" w:hAnsi="Lato" w:cs="Lato"/>
                                  <w:color w:val="FFFFFF" w:themeColor="background1"/>
                                  <w:kern w:val="24"/>
                                </w:rPr>
                                <w:t>20 rue de la Réussite</w:t>
                              </w:r>
                              <w:r w:rsidRPr="000F1D56">
                                <w:rPr>
                                  <w:rFonts w:ascii="Lato" w:eastAsia="Lato" w:hAnsi="Lato" w:cs="Lato"/>
                                  <w:color w:val="FFFFFF" w:themeColor="background1"/>
                                  <w:kern w:val="24"/>
                                </w:rPr>
                                <w:br/>
                                <w:t>75012 Paris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208016" id="Group 15" o:spid="_x0000_s1052" style="position:absolute;margin-left:-14.45pt;margin-top:14.65pt;width:188.75pt;height:130.95pt;z-index:251662336;mso-width-relative:margin" coordorigin="1224,69311" coordsize="23384,154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+76QQIAAN0FAAAOAAAAZHJzL2Uyb0RvYy54bWy0lM1y2yAQx++d6Tsw3GsJfVtjOdM2jS+d&#13;&#10;JjNJHwBL6GNGEhSwJb99F2TJidsemkwuCBb0Z/e3y25uxq5FRyZVw/sMk5WLEetzXjR9leGfT3ef&#13;&#10;EoyUpn1BW96zDJ+Ywjfbjx82g0iZx2veFkwiEOlVOogM11qL1HFUXrOOqhUXrIfNksuOaljKyikk&#13;&#10;HUC9ax3PdSNn4LIQkudMKbDeTpt4a/XLkuX6viwV06jNMPim7SjtuDejs93QtJJU1E1+doO+wouO&#13;&#10;Nj1cukjdUk3RQTZ/SHVNLrnipV7lvHN4WTY5szFANMS9imYn+UHYWKp0qMSCCdBecXq1bP7juJPi&#13;&#10;UTxIIDGICljYlYllLGVnvuAlGi2y04KMjRrlYPT8deyHBKMc9kgU+W4UTlDzGsib/4jnBX6EERyI&#13;&#10;1j4hYTQf+LaI+EngziJhQPwgMWec2QfnhWeDgFpRFxzqbTgeayqYpaxSwPEgUVNk2E/iOHD9KMao&#13;&#10;px1U7hOE/IWPiHjGNeMDHDbgkB7BDnHOdgXGv/D7F4cLymcU4HriWcUFAk2FVHrHeIfMJMMSqtsW&#13;&#10;HT1+V3riNR8x9/f8rmlbYzfeTl6ZmR73o42R+LPLe16cIJIBHkKG1a8DlQwjqduv3L6bSe3zQfOy&#13;&#10;sRcZmemfszrkY4Ly7okhrhe4YZSE8JyvMrOE85+Zif147YW2QmEKFXruC3NmSBSsE4A1FTlxiR8G&#13;&#10;L+rzHVJjL7hgfmtq7AuCHmIf1bnfmSb1fG1TeenK298AAAD//wMAUEsDBBQABgAIAAAAIQCYqrPh&#13;&#10;5AAAAA8BAAAPAAAAZHJzL2Rvd25yZXYueG1sTE9La8JAEL4X+h+WKfSmm0crMWYjYh8nKVQLpbc1&#13;&#10;GZNgdjZk1yT++46n9jIw833zPbL1ZFoxYO8aSwrCeQACqbBlQ5WCr8PbLAHhvKZSt5ZQwRUdrPP7&#13;&#10;u0ynpR3pE4e9rwSLkEu1gtr7LpXSFTUa7ea2Q2LsZHujPa99JctejyxuWhkFwUIa3RA71LrDbY3F&#13;&#10;eX8xCt5HPW7i8HXYnU/b68/h+eN7F6JSjw/Ty4rHZgXC4+T/PuDWgfNDzsGO9kKlE62CWZQsmaog&#13;&#10;WsYgmBA/JQsQx9shjEDmmfzfI/8FAAD//wMAUEsBAi0AFAAGAAgAAAAhALaDOJL+AAAA4QEAABMA&#13;&#10;AAAAAAAAAAAAAAAAAAAAAFtDb250ZW50X1R5cGVzXS54bWxQSwECLQAUAAYACAAAACEAOP0h/9YA&#13;&#10;AACUAQAACwAAAAAAAAAAAAAAAAAvAQAAX3JlbHMvLnJlbHNQSwECLQAUAAYACAAAACEAhrfu+kEC&#13;&#10;AADdBQAADgAAAAAAAAAAAAAAAAAuAgAAZHJzL2Uyb0RvYy54bWxQSwECLQAUAAYACAAAACEAmKqz&#13;&#10;4eQAAAAPAQAADwAAAAAAAAAAAAAAAACbBAAAZHJzL2Rvd25yZXYueG1sUEsFBgAAAAAEAAQA8wAA&#13;&#10;AKwFAAAAAA==&#13;&#10;">
                <v:shape id="TextBox 12" o:spid="_x0000_s1053" type="#_x0000_t202" style="position:absolute;left:1224;top:69311;width:23384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1qnzQAAAOcAAAAPAAAAZHJzL2Rvd25yZXYueG1sRI9Pa8JA&#13;&#10;FMTvBb/D8oTe6m7rn9joKqIUPFXUVvD2yD6T0OzbkN2a9Nu7BcHLwDDMb5j5srOVuFLjS8caXgcK&#13;&#10;BHHmTMm5hq/jx8sUhA/IBivHpOGPPCwXvac5psa1vKfrIeQiQtinqKEIoU6l9FlBFv3A1cQxu7jG&#13;&#10;Yoi2yaVpsI1wW8k3pSbSYslxocCa1gVlP4dfq+H783I+jdQu39hx3bpOSbbvUuvnfreZRVnNQATq&#13;&#10;wqNxR2yNhuE0SUZqOEng/1f8BHJxAwAA//8DAFBLAQItABQABgAIAAAAIQDb4fbL7gAAAIUBAAAT&#13;&#10;AAAAAAAAAAAAAAAAAAAAAABbQ29udGVudF9UeXBlc10ueG1sUEsBAi0AFAAGAAgAAAAhAFr0LFu/&#13;&#10;AAAAFQEAAAsAAAAAAAAAAAAAAAAAHwEAAF9yZWxzLy5yZWxzUEsBAi0AFAAGAAgAAAAhAND3WqfN&#13;&#10;AAAA5wAAAA8AAAAAAAAAAAAAAAAABwIAAGRycy9kb3ducmV2LnhtbFBLBQYAAAAAAwADALcAAAAB&#13;&#10;AwAAAAA=&#13;&#10;" filled="f" stroked="f">
                  <v:textbox>
                    <w:txbxContent>
                      <w:p w14:paraId="54169D99" w14:textId="77777777" w:rsidR="000F1D56" w:rsidRDefault="000F1D56" w:rsidP="000F1D56">
                        <w:pPr>
                          <w:jc w:val="center"/>
                          <w:rPr>
                            <w:rFonts w:ascii="Roboto Condensed Bold" w:eastAsia="Roboto Condensed Bold" w:hAnsi="Roboto Condensed Bold"/>
                            <w:color w:val="000000" w:themeColor="text1"/>
                            <w:kern w:val="24"/>
                            <w:sz w:val="39"/>
                            <w:szCs w:val="39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Roboto Condensed Bold" w:eastAsia="Roboto Condensed Bold" w:hAnsi="Roboto Condensed Bold"/>
                            <w:color w:val="000000" w:themeColor="text1"/>
                            <w:kern w:val="24"/>
                            <w:sz w:val="39"/>
                            <w:szCs w:val="39"/>
                            <w:lang w:val="en-SG"/>
                          </w:rPr>
                          <w:t>CONTACT</w:t>
                        </w:r>
                      </w:p>
                    </w:txbxContent>
                  </v:textbox>
                </v:shape>
                <v:shape id="TextBox 13" o:spid="_x0000_s1054" type="#_x0000_t202" style="position:absolute;left:7379;top:73711;width:16498;height:11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004zQAAAOgAAAAPAAAAZHJzL2Rvd25yZXYueG1sRI/BasJA&#13;&#10;EIbvQt9hmUJvulsxotFVilLoqaXaCt6G7JgEs7Mhu5r07TuHQi8D/wzz/Xzr7eAbdacu1oEtPE8M&#13;&#10;KOIiuJpLC1/H1/ECVEzIDpvAZOGHImw3D6M15i70/En3QyqVQDjmaKFKqc21jkVFHuMktMRyu4TO&#13;&#10;Y5LYldp12AvcN3pqzFx7rFkaKmxpV1FxPdy8he/3y/k0Mx/l3mdtHwaj2S+1tU+Pw34l42UFKtGQ&#13;&#10;/j/+EG9OHMx0ZrL5IhMVEZMF6M0vAAAA//8DAFBLAQItABQABgAIAAAAIQDb4fbL7gAAAIUBAAAT&#13;&#10;AAAAAAAAAAAAAAAAAAAAAABbQ29udGVudF9UeXBlc10ueG1sUEsBAi0AFAAGAAgAAAAhAFr0LFu/&#13;&#10;AAAAFQEAAAsAAAAAAAAAAAAAAAAAHwEAAF9yZWxzLy5yZWxzUEsBAi0AFAAGAAgAAAAhAB4zTTjN&#13;&#10;AAAA6AAAAA8AAAAAAAAAAAAAAAAABwIAAGRycy9kb3ducmV2LnhtbFBLBQYAAAAAAwADALcAAAAB&#13;&#10;AwAAAAA=&#13;&#10;" filled="f" stroked="f">
                  <v:textbox>
                    <w:txbxContent>
                      <w:p w14:paraId="235E993E" w14:textId="77777777" w:rsidR="000F1D56" w:rsidRPr="000F1D56" w:rsidRDefault="000F1D56" w:rsidP="000F1D56">
                        <w:pPr>
                          <w:spacing w:line="360" w:lineRule="auto"/>
                          <w:rPr>
                            <w:rFonts w:ascii="Lato" w:eastAsia="Lato" w:hAnsi="Lato" w:cs="Lato"/>
                            <w:color w:val="FFFFFF" w:themeColor="background1"/>
                            <w:kern w:val="24"/>
                            <w14:ligatures w14:val="none"/>
                          </w:rPr>
                        </w:pPr>
                        <w:r w:rsidRPr="000F1D56">
                          <w:rPr>
                            <w:rFonts w:ascii="Lato" w:eastAsia="Lato" w:hAnsi="Lato" w:cs="Lato"/>
                            <w:color w:val="FFFFFF" w:themeColor="background1"/>
                            <w:kern w:val="24"/>
                          </w:rPr>
                          <w:t>(0033) 1 02 03 04 05</w:t>
                        </w:r>
                      </w:p>
                      <w:p w14:paraId="7F299FA9" w14:textId="77777777" w:rsidR="000F1D56" w:rsidRPr="000F1D56" w:rsidRDefault="000F1D56" w:rsidP="000F1D56">
                        <w:pPr>
                          <w:spacing w:line="360" w:lineRule="auto"/>
                          <w:rPr>
                            <w:rFonts w:ascii="Lato" w:eastAsia="Lato" w:hAnsi="Lato" w:cs="Lato"/>
                            <w:color w:val="FFFFFF" w:themeColor="background1"/>
                            <w:kern w:val="24"/>
                          </w:rPr>
                        </w:pPr>
                        <w:r w:rsidRPr="000F1D56">
                          <w:rPr>
                            <w:rFonts w:ascii="Lato" w:eastAsia="Lato" w:hAnsi="Lato" w:cs="Lato"/>
                            <w:color w:val="FFFFFF" w:themeColor="background1"/>
                            <w:kern w:val="24"/>
                          </w:rPr>
                          <w:t>monemail@mail.com</w:t>
                        </w:r>
                      </w:p>
                      <w:p w14:paraId="7ADF19D1" w14:textId="77777777" w:rsidR="000F1D56" w:rsidRPr="000F1D56" w:rsidRDefault="000F1D56" w:rsidP="000F1D56">
                        <w:pPr>
                          <w:spacing w:line="360" w:lineRule="auto"/>
                          <w:rPr>
                            <w:rFonts w:ascii="Lato" w:eastAsia="Lato" w:hAnsi="Lato" w:cs="Lato"/>
                            <w:color w:val="FFFFFF" w:themeColor="background1"/>
                            <w:kern w:val="24"/>
                          </w:rPr>
                        </w:pPr>
                        <w:r w:rsidRPr="000F1D56">
                          <w:rPr>
                            <w:rFonts w:ascii="Lato" w:eastAsia="Lato" w:hAnsi="Lato" w:cs="Lato"/>
                            <w:color w:val="FFFFFF" w:themeColor="background1"/>
                            <w:kern w:val="24"/>
                          </w:rPr>
                          <w:t>20 rue de la Réussite</w:t>
                        </w:r>
                        <w:r w:rsidRPr="000F1D56">
                          <w:rPr>
                            <w:rFonts w:ascii="Lato" w:eastAsia="Lato" w:hAnsi="Lato" w:cs="Lato"/>
                            <w:color w:val="FFFFFF" w:themeColor="background1"/>
                            <w:kern w:val="24"/>
                          </w:rPr>
                          <w:br/>
                          <w:t>75012 Paris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90559" w14:textId="77777777" w:rsidR="000F1D56" w:rsidRDefault="000F1D56"/>
    <w:p w14:paraId="1F634B25" w14:textId="0359194B" w:rsidR="000F1D56" w:rsidRDefault="000F1D56">
      <w:r w:rsidRPr="000F1D56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1F0FA8" wp14:editId="60CCD963">
                <wp:simplePos x="0" y="0"/>
                <wp:positionH relativeFrom="column">
                  <wp:posOffset>2700020</wp:posOffset>
                </wp:positionH>
                <wp:positionV relativeFrom="paragraph">
                  <wp:posOffset>56884</wp:posOffset>
                </wp:positionV>
                <wp:extent cx="4309745" cy="456565"/>
                <wp:effectExtent l="0" t="0" r="20955" b="635"/>
                <wp:wrapNone/>
                <wp:docPr id="5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9745" cy="456565"/>
                          <a:chOff x="2990791" y="7326988"/>
                          <a:chExt cx="3489243" cy="423481"/>
                        </a:xfrm>
                      </wpg:grpSpPr>
                      <wpg:grpSp>
                        <wpg:cNvPr id="1002260248" name="Group 50"/>
                        <wpg:cNvGrpSpPr/>
                        <wpg:grpSpPr>
                          <a:xfrm>
                            <a:off x="2990791" y="7363348"/>
                            <a:ext cx="3489243" cy="387121"/>
                            <a:chOff x="2990791" y="7363348"/>
                            <a:chExt cx="3489243" cy="387121"/>
                          </a:xfrm>
                        </wpg:grpSpPr>
                        <wps:wsp>
                          <wps:cNvPr id="661017430" name="TextBox 52"/>
                          <wps:cNvSpPr txBox="1"/>
                          <wps:spPr>
                            <a:xfrm>
                              <a:off x="2990791" y="7363348"/>
                              <a:ext cx="2240843" cy="3871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E43E24" w14:textId="77777777" w:rsidR="000F1D56" w:rsidRDefault="000F1D56" w:rsidP="000F1D56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00000" w:themeColor="text1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00000" w:themeColor="text1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QUALITES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27622976" name="Straight Connector 53"/>
                          <wps:cNvCnPr/>
                          <wps:spPr>
                            <a:xfrm>
                              <a:off x="3080278" y="7732712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94668856" name="Straight Connector 51"/>
                        <wps:cNvCnPr/>
                        <wps:spPr>
                          <a:xfrm>
                            <a:off x="3080278" y="7326988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F0FA8" id="Group 49" o:spid="_x0000_s1055" style="position:absolute;margin-left:212.6pt;margin-top:4.5pt;width:339.35pt;height:35.95pt;z-index:251669504" coordorigin="29907,73269" coordsize="34892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jUmJwMAAHkKAAAOAAAAZHJzL2Uyb0RvYy54bWzsVm1vmzAQ/j5p/8Hi+woYwpuaVFu69cu0&#13;&#10;VWv3A1wwAQlsz3YC+fc7m0Bemmhqp02aNEUi+Lg7P/fcc4brm75t0IZKVXM2d/wrz0GU5byo2Wru&#13;&#10;fH/89C5xkNKEFaThjM6dLVXOzeLtm+tOZBTzijcFlQiSMJV1Yu5UWovMdVVe0ZaoKy4og4clly3R&#13;&#10;sJQrt5Ckg+xt42LPi9yOy0JInlOlwHo7PHQWNn9Z0lx/LUtFNWrmDmDT9irt9clc3cU1yVaSiKrO&#13;&#10;dzDIK1C0pGaw6ZTqlmiC1rJ+lqqtc8kVL/VVzluXl2WdU1sDVON7J9XcSb4WtpZV1q3ERBNQe8LT&#13;&#10;q9PmXzZ3UjyIewlMdGIFXNiVqaUvZWv+ASXqLWXbiTLaa5SDMQy8NA5nDsrhWTiL4DdwmldAvAnD&#13;&#10;aerFqe8gcIgDHKVJMnp83CUJwiTFYbBLgmHpGxd3hOAeAZsWA2Co4F6iugD1eR7GkYdD0BwjLajN&#13;&#10;Eohmts0m7AXVHsOOAgA1wB4rPwIdJLGPLWiSXaj8IEVena18n+Ri5TAkaq8D9Xs6eKiIoFZeyjCz&#13;&#10;YzGKfM+Poa8jiY9Q8Qfeoxk2BHTCOhvFIN2DHXgf7QqMZ4TzSyoxDr1k7P8ZFkgmpNJ3lLfI3Mwd&#13;&#10;CXNtx41sPis9SGV0MQAY/1Q3DdhJ1rAjAzBrLKAolQ1wzZ3un/pBQla9xvTEiy2U2MHRMHfUjzWR&#13;&#10;1EFSN0tuTxKTVIn3aw07WQD7mF12aNTA1h/vWIrjCOM0jsaOPWhJ6lWl0ZIzBlRxiWbB2CTo9JLt&#13;&#10;xn3kYBy0adYDL/FwDHNkhhamFtR9ov4gTeMZ7Gjm3s7XpNln3WpqZmRGsgvdGlqkeFMXpm2WWnP+&#13;&#10;02Uj0YYA3yTPKdMWAmxz4Hm+nUpvG2rSNOwbLaGxVqQX846HjfU2XiWgmAI9C92+kE4BjYE7fxNK&#13;&#10;7TvnJcFThN2ZMz0FtzXj8tzuup92HvxHQQ9176VoJsOsrBb3p+hf0qWfpGEUJYmRyXAenxPmdHq8&#13;&#10;XJiHb5PpWP4vTKYneQxC/heECd83INajD6jDtRXy/otx8RMAAP//AwBQSwMEFAAGAAgAAAAhAJgY&#13;&#10;xaflAAAADgEAAA8AAABkcnMvZG93bnJldi54bWxMj81uwjAQhO+V+g7WVuqt2AmlIiEOQvTnhJAK&#13;&#10;lRA3Ey9JRGxHsUnC23c5tZeVVjM7O1+2HE3Deux87ayEaCKAoS2crm0p4Wf/+TIH5oOyWjXOooQb&#13;&#10;eljmjw+ZSrUb7Df2u1AyCrE+VRKqENqUc19UaJSfuBYtaWfXGRVo7UquOzVQuGl4LMQbN6q29KFS&#13;&#10;La4rLC67q5HwNahhNY0++s3lvL4d97PtYROhlM9P4/uCxmoBLOAY/i7gzkD9IadiJ3e12rNGwms8&#13;&#10;i8kqISGuux6JaQLsJGEuEuB5xv9j5L8AAAD//wMAUEsBAi0AFAAGAAgAAAAhALaDOJL+AAAA4QEA&#13;&#10;ABMAAAAAAAAAAAAAAAAAAAAAAFtDb250ZW50X1R5cGVzXS54bWxQSwECLQAUAAYACAAAACEAOP0h&#13;&#10;/9YAAACUAQAACwAAAAAAAAAAAAAAAAAvAQAAX3JlbHMvLnJlbHNQSwECLQAUAAYACAAAACEA5z41&#13;&#10;JicDAAB5CgAADgAAAAAAAAAAAAAAAAAuAgAAZHJzL2Uyb0RvYy54bWxQSwECLQAUAAYACAAAACEA&#13;&#10;mBjFp+UAAAAOAQAADwAAAAAAAAAAAAAAAACBBQAAZHJzL2Rvd25yZXYueG1sUEsFBgAAAAAEAAQA&#13;&#10;8wAAAJMGAAAAAA==&#13;&#10;">
                <v:group id="Group 50" o:spid="_x0000_s1056" style="position:absolute;left:29907;top:73633;width:34893;height:3871" coordorigin="29907,73633" coordsize="34892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vpf0AAAAOgAAAAPAAAAZHJzL2Rvd25yZXYueG1sRI9PS8NA&#13;&#10;EMXvgt9hGcGb3U3UImm3pdQ/eCgFW0G8DdlpEpqdDdk1Sb+9cxC8PJj3mN/MW64n36qB+tgEtpDN&#13;&#10;DCjiMriGKwufx9e7J1AxITtsA5OFC0VYr66vlli4MPIHDYdUKYFwLNBCnVJXaB3LmjzGWeiIJTuF&#13;&#10;3mOSsa+063EUuG91bsxce2xYLtTY0bam8nz48RbeRhw399nLsDuftpfv4+P+a5eRtbc30/NCZLMA&#13;&#10;lWhK/xt/iHcnHYzJ87nJH+RzKSYG6NUvAAAA//8DAFBLAQItABQABgAIAAAAIQDb4fbL7gAAAIUB&#13;&#10;AAATAAAAAAAAAAAAAAAAAAAAAABbQ29udGVudF9UeXBlc10ueG1sUEsBAi0AFAAGAAgAAAAhAFr0&#13;&#10;LFu/AAAAFQEAAAsAAAAAAAAAAAAAAAAAHwEAAF9yZWxzLy5yZWxzUEsBAi0AFAAGAAgAAAAhAMAi&#13;&#10;+l/QAAAA6AAAAA8AAAAAAAAAAAAAAAAABwIAAGRycy9kb3ducmV2LnhtbFBLBQYAAAAAAwADALcA&#13;&#10;AAAEAwAAAAA=&#13;&#10;">
                  <v:shape id="TextBox 52" o:spid="_x0000_s1057" type="#_x0000_t202" style="position:absolute;left:29907;top:73633;width:22409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t7kzAAAAOcAAAAPAAAAZHJzL2Rvd25yZXYueG1sRI9NS8NA&#13;&#10;EIbvgv9hGcGb3Y0fsaTdlmIVevBijfchO80Gs7MhOzbpv3cPgpeBl+F9Xp71dg69OtOYusgWioUB&#13;&#10;RdxE13Frof58u1uCSoLssI9MFi6UYLu5vlpj5eLEH3Q+SqsyhFOFFrzIUGmdGk8B0yIOxPl3imNA&#13;&#10;yXFstRtxyvDQ63tjSh2w47zgcaAXT8338SdYEHG74lK/hnT4mt/3kzfNE9bW3t7M+1U+uxUooVn+&#13;&#10;G3+Ig7NQloUpnh8fskn2yk6gN78AAAD//wMAUEsBAi0AFAAGAAgAAAAhANvh9svuAAAAhQEAABMA&#13;&#10;AAAAAAAAAAAAAAAAAAAAAFtDb250ZW50X1R5cGVzXS54bWxQSwECLQAUAAYACAAAACEAWvQsW78A&#13;&#10;AAAVAQAACwAAAAAAAAAAAAAAAAAfAQAAX3JlbHMvLnJlbHNQSwECLQAUAAYACAAAACEANd7e5M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14E43E24" w14:textId="77777777" w:rsidR="000F1D56" w:rsidRDefault="000F1D56" w:rsidP="000F1D56">
                          <w:pPr>
                            <w:rPr>
                              <w:rFonts w:ascii="Roboto Condensed Bold" w:eastAsia="Roboto Condensed Bold" w:hAnsi="Roboto Condensed Bold"/>
                              <w:color w:val="000000" w:themeColor="text1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00000" w:themeColor="text1"/>
                              <w:kern w:val="24"/>
                              <w:sz w:val="39"/>
                              <w:szCs w:val="39"/>
                              <w:lang w:val="en-SG"/>
                            </w:rPr>
                            <w:t>QUALITES</w:t>
                          </w:r>
                        </w:p>
                      </w:txbxContent>
                    </v:textbox>
                  </v:shape>
                  <v:line id="Straight Connector 53" o:spid="_x0000_s1058" style="position:absolute;visibility:visible;mso-wrap-style:square" from="30802,77327" to="64800,773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iSPzgAAAOcAAAAPAAAAZHJzL2Rvd25yZXYueG1sRI9BS8NA&#13;&#10;FITvgv9heYI3u2mQxKTdlmIVxVsSEbw9sq/Z0OzbmF3b+O9dQehlYBjmG2a9ne0gTjT53rGC5SIB&#13;&#10;Qdw63XOn4L15vnsA4QOyxsExKfghD9vN9dUaS+3OXNGpDp2IEPYlKjAhjKWUvjVk0S/cSByzg5ss&#13;&#10;hminTuoJzxFuB5kmSSYt9hwXDI70aKg91t9WwaEa9vqzC3mzq9+ar6f76uOlMErd3sz7VZTdCkSg&#13;&#10;OVwa/4hXraBI8yxNizyDv1/xE8jNLwAAAP//AwBQSwECLQAUAAYACAAAACEA2+H2y+4AAACFAQAA&#13;&#10;EwAAAAAAAAAAAAAAAAAAAAAAW0NvbnRlbnRfVHlwZXNdLnhtbFBLAQItABQABgAIAAAAIQBa9Cxb&#13;&#10;vwAAABUBAAALAAAAAAAAAAAAAAAAAB8BAABfcmVscy8ucmVsc1BLAQItABQABgAIAAAAIQBIgiSP&#13;&#10;zgAAAOcAAAAPAAAAAAAAAAAAAAAAAAcCAABkcnMvZG93bnJldi54bWxQSwUGAAAAAAMAAwC3AAAA&#13;&#10;AgMAAAAA&#13;&#10;" strokecolor="#e97132 [3205]" strokeweight=".5pt">
                    <v:stroke joinstyle="miter"/>
                  </v:line>
                </v:group>
                <v:line id="Straight Connector 51" o:spid="_x0000_s1059" style="position:absolute;visibility:visible;mso-wrap-style:square" from="30802,73269" to="64800,732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bFwDzwAAAOgAAAAPAAAAZHJzL2Rvd25yZXYueG1sRI/BSsNA&#13;&#10;EIbvQt9hmYI3u7HUmKbdlmIVxVsSKfQ2ZKfZYHY2za5tfHtXELwMzPz83/Ctt6PtxIUG3zpWcD9L&#13;&#10;QBDXTrfcKPioXu4yED4ga+wck4Jv8rDdTG7WmGt35YIuZWhEhLDPUYEJoc+l9LUhi37meuKYndxg&#13;&#10;McR1aKQe8BrhtpPzJEmlxZbjB4M9PRmqP8svq+BUdHt9bMJjtSvfq/Pzoji8Lo1St9Nxv4pjtwIR&#13;&#10;aAz/jT/Em44O2XKRpln2kMKvWDyA3PwAAAD//wMAUEsBAi0AFAAGAAgAAAAhANvh9svuAAAAhQEA&#13;&#10;ABMAAAAAAAAAAAAAAAAAAAAAAFtDb250ZW50X1R5cGVzXS54bWxQSwECLQAUAAYACAAAACEAWvQs&#13;&#10;W78AAAAVAQAACwAAAAAAAAAAAAAAAAAfAQAAX3JlbHMvLnJlbHNQSwECLQAUAAYACAAAACEAtmxc&#13;&#10;A88AAADoAAAADwAAAAAAAAAAAAAAAAAHAgAAZHJzL2Rvd25yZXYueG1sUEsFBgAAAAADAAMAtwAA&#13;&#10;AAMDAAAAAA==&#13;&#10;" strokecolor="#e97132 [3205]" strokeweight=".5pt">
                  <v:stroke joinstyle="miter"/>
                </v:line>
              </v:group>
            </w:pict>
          </mc:Fallback>
        </mc:AlternateContent>
      </w:r>
    </w:p>
    <w:p w14:paraId="12AF0020" w14:textId="77777777" w:rsidR="000F1D56" w:rsidRDefault="000F1D56"/>
    <w:p w14:paraId="6AAF3775" w14:textId="77777777" w:rsidR="000F1D56" w:rsidRDefault="000F1D56"/>
    <w:p w14:paraId="2101FD74" w14:textId="40476661" w:rsidR="000F1D56" w:rsidRDefault="000F1D56">
      <w:r w:rsidRPr="000F1D5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B16FB" wp14:editId="20E02A40">
                <wp:simplePos x="0" y="0"/>
                <wp:positionH relativeFrom="column">
                  <wp:posOffset>2923954</wp:posOffset>
                </wp:positionH>
                <wp:positionV relativeFrom="paragraph">
                  <wp:posOffset>128816</wp:posOffset>
                </wp:positionV>
                <wp:extent cx="4028440" cy="768985"/>
                <wp:effectExtent l="0" t="0" r="0" b="0"/>
                <wp:wrapNone/>
                <wp:docPr id="98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9E0EBC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Sens de l'écoute et grande empathie.</w:t>
                            </w:r>
                          </w:p>
                          <w:p w14:paraId="60A80176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Calme et réactif dans les situations de crise.</w:t>
                            </w:r>
                          </w:p>
                          <w:p w14:paraId="284CEA6E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Esprit d'équipe développé et solide sens des responsabilités.</w:t>
                            </w:r>
                          </w:p>
                          <w:p w14:paraId="29CA3A48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Attention minutieuse aux détails et aux besoins des patients.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B16FB" id="TextBox 97" o:spid="_x0000_s1060" type="#_x0000_t202" style="position:absolute;margin-left:230.25pt;margin-top:10.15pt;width:317.2pt;height:60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Qs3hAEAAPECAAAOAAAAZHJzL2Uyb0RvYy54bWysUk1v2zAMvQ/ofxB0X+wGWZYZcYptRXcZ&#13;&#10;ugHtfoAiS7EAS1RJJXb+fSklTYbtNuxCSfx4fHzU+m7ygzgYJAehlbezWgoTNHQu7Fr56/nh/UoK&#13;&#10;Sip0aoBgWnk0JO82N+/WY2zMHHoYOoOCQQI1Y2xln1Jsqop0b7yiGUQTOGgBvUr8xF3VoRoZ3Q/V&#13;&#10;vK6X1QjYRQRtiNh7fwrKTcG31uj0w1oySQytZG6pWCx2m221Watmhyr2Tp9pqH9g4ZUL3PQCda+S&#13;&#10;Ent0f0F5pxEIbJpp8BVY67QpM/A0t/Uf0zz1KpoyC4tD8SIT/T9Y/Xh4ij9RpOkLTLzALMgYqSF2&#13;&#10;5nkmiz6fzFRwnCU8XmQzUxKanYt6vlosOKQ59nG5+rT6kGGqa3VESt8MeJEvrUReS1FLHb5TOqW+&#13;&#10;peRmAR7cMGT/lUq+pWk7CdcxzeUbzy10R6Y/8gZbSS97hUYKTMNXKAvPaBQ/7xMjlkYZ5lRzRmdd&#13;&#10;C9XzH8iL+/1dsq4/dfMKAAD//wMAUEsDBBQABgAIAAAAIQBq4LXp4gAAABABAAAPAAAAZHJzL2Rv&#13;&#10;d25yZXYueG1sTE9NT8MwDL0j8R8iI3FjSUc3sa7pNDGQOHBhdHevydqKxqmabO3+Pd4JLpat9/w+&#13;&#10;8s3kOnGxQ2g9aUhmCoSlypuWag3l9/vTC4gQkQx2nqyGqw2wKe7vcsyMH+nLXvaxFixCIUMNTYx9&#13;&#10;JmWoGuswzHxvibGTHxxGPodamgFHFnednCu1lA5bYocGe/va2Opnf3YaYjTb5Fq+ufBxmD53Y6Oq&#13;&#10;BZZaPz5MuzWP7RpEtFP8+4BbB84PBQc7+jOZIDoN6VItmKphrp5B3Ahqla5AHHlLkxRkkcv/RYpf&#13;&#10;AAAA//8DAFBLAQItABQABgAIAAAAIQC2gziS/gAAAOEBAAATAAAAAAAAAAAAAAAAAAAAAABbQ29u&#13;&#10;dGVudF9UeXBlc10ueG1sUEsBAi0AFAAGAAgAAAAhADj9If/WAAAAlAEAAAsAAAAAAAAAAAAAAAAA&#13;&#10;LwEAAF9yZWxzLy5yZWxzUEsBAi0AFAAGAAgAAAAhABkxCzeEAQAA8QIAAA4AAAAAAAAAAAAAAAAA&#13;&#10;LgIAAGRycy9lMm9Eb2MueG1sUEsBAi0AFAAGAAgAAAAhAGrgteniAAAAEAEAAA8AAAAAAAAAAAAA&#13;&#10;AAAA3gMAAGRycy9kb3ducmV2LnhtbFBLBQYAAAAABAAEAPMAAADtBAAAAAA=&#13;&#10;" filled="f" stroked="f">
                <v:textbox style="mso-fit-shape-to-text:t">
                  <w:txbxContent>
                    <w:p w14:paraId="0E9E0EBC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Sens de l'écoute et grande empathie.</w:t>
                      </w:r>
                    </w:p>
                    <w:p w14:paraId="60A80176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Calme et réactif dans les situations de crise.</w:t>
                      </w:r>
                    </w:p>
                    <w:p w14:paraId="284CEA6E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Esprit d'équipe développé et solide sens des responsabilités.</w:t>
                      </w:r>
                    </w:p>
                    <w:p w14:paraId="29CA3A48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Attention minutieuse aux détails et aux besoins des patients.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11B6C301" w14:textId="7100A1AD" w:rsidR="000F1D56" w:rsidRDefault="000F1D56"/>
    <w:p w14:paraId="2C10A7EF" w14:textId="77777777" w:rsidR="000F1D56" w:rsidRDefault="000F1D56"/>
    <w:p w14:paraId="2D9FE3C8" w14:textId="77777777" w:rsidR="000F1D56" w:rsidRDefault="000F1D56"/>
    <w:p w14:paraId="0EC6A124" w14:textId="77777777" w:rsidR="000F1D56" w:rsidRDefault="000F1D56"/>
    <w:p w14:paraId="7DA33F6D" w14:textId="31FAE605" w:rsidR="000F1D56" w:rsidRDefault="000F1D56">
      <w:r w:rsidRPr="000F1D56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1A39F29" wp14:editId="537C067F">
                <wp:simplePos x="0" y="0"/>
                <wp:positionH relativeFrom="column">
                  <wp:posOffset>2759872</wp:posOffset>
                </wp:positionH>
                <wp:positionV relativeFrom="paragraph">
                  <wp:posOffset>120650</wp:posOffset>
                </wp:positionV>
                <wp:extent cx="4316095" cy="456565"/>
                <wp:effectExtent l="0" t="0" r="14605" b="635"/>
                <wp:wrapNone/>
                <wp:docPr id="112" name="Group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7F8E9-49D9-F235-5A1E-7B8BA0941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095" cy="456565"/>
                          <a:chOff x="2926405" y="8977684"/>
                          <a:chExt cx="3494164" cy="423481"/>
                        </a:xfrm>
                      </wpg:grpSpPr>
                      <wpg:grpSp>
                        <wpg:cNvPr id="1468540119" name="Group 50">
                          <a:extLst>
                            <a:ext uri="{FF2B5EF4-FFF2-40B4-BE49-F238E27FC236}">
                              <a16:creationId xmlns:a16="http://schemas.microsoft.com/office/drawing/2014/main" id="{8BCC8889-307B-C4A2-A67B-73EB142A8E5B}"/>
                            </a:ext>
                          </a:extLst>
                        </wpg:cNvPr>
                        <wpg:cNvGrpSpPr/>
                        <wpg:grpSpPr>
                          <a:xfrm>
                            <a:off x="2926405" y="9014044"/>
                            <a:ext cx="3494164" cy="387121"/>
                            <a:chOff x="2926405" y="9014044"/>
                            <a:chExt cx="3494164" cy="387121"/>
                          </a:xfrm>
                        </wpg:grpSpPr>
                        <wps:wsp>
                          <wps:cNvPr id="882746733" name="TextBox 52">
                            <a:extLst>
                              <a:ext uri="{FF2B5EF4-FFF2-40B4-BE49-F238E27FC236}">
                                <a16:creationId xmlns:a16="http://schemas.microsoft.com/office/drawing/2014/main" id="{4418906B-E343-4201-AE1E-E167C803119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26405" y="9014044"/>
                              <a:ext cx="2240843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E018098" w14:textId="77777777" w:rsidR="000F1D56" w:rsidRDefault="000F1D56" w:rsidP="000F1D56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00000" w:themeColor="text1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00000" w:themeColor="text1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FORMATION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67754158" name="Straight Connector 53">
                            <a:extLst>
                              <a:ext uri="{FF2B5EF4-FFF2-40B4-BE49-F238E27FC236}">
                                <a16:creationId xmlns:a16="http://schemas.microsoft.com/office/drawing/2014/main" id="{571201B4-0A49-1C91-A58D-3E42BBB4FC83}"/>
                              </a:ext>
                            </a:extLst>
                          </wps:cNvPr>
                          <wps:cNvCnPr/>
                          <wps:spPr>
                            <a:xfrm>
                              <a:off x="3020813" y="9383408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98471954" name="Straight Connector 51">
                          <a:extLst>
                            <a:ext uri="{FF2B5EF4-FFF2-40B4-BE49-F238E27FC236}">
                              <a16:creationId xmlns:a16="http://schemas.microsoft.com/office/drawing/2014/main" id="{BB1C1E3C-C967-E1C8-9658-27D43C556FE0}"/>
                            </a:ext>
                          </a:extLst>
                        </wps:cNvPr>
                        <wps:cNvCnPr/>
                        <wps:spPr>
                          <a:xfrm>
                            <a:off x="3020813" y="8977684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39F29" id="_x0000_s1061" style="position:absolute;margin-left:217.3pt;margin-top:9.5pt;width:339.85pt;height:35.95pt;z-index:251675648" coordorigin="29264,89776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q/NJgMAAGEKAAAOAAAAZHJzL2Uyb0RvYy54bWzsVttu2zAMfR+wfxD8vvomX9Gk2NK1L8Na&#13;&#10;rN0HqLYcG7AlT1Ji5+9HyZc0aYKhHTZgwBDAsWSSOjw8pH151Tc12lIhK84WlnvhWIiyjOcVWy+s&#13;&#10;7483H2ILSUVYTmrO6MLaUWldLd+/u+zalHq85HVOBYIgTKZdu7BKpdrUtmVW0obIC95SBg8LLhqi&#13;&#10;YCnWdi5IB9Gb2vYcJ7Q7LvJW8IxKCbvXw0NraeIXBc3UXVFIqlC9sACbMldhrk/6ai8vSboWpC2r&#13;&#10;bIRB3oCiIRWDQ+dQ10QRtBHVi1BNlQkueaEuMt7YvCiqjJocIBvXOcrmVvBNa3JZp926nWkCao94&#13;&#10;enPY7Ov2VrQP7b0AJrp2DVyYlc6lL0Sj/wEl6g1lu5ky2iuUwSb23dBJAgtl8AwHIfwGTrMSiNdu&#13;&#10;XuKF2AELMIiTKApjPFl8HoP4OMFuiMcgno9jV5vYEwT7ANi8GABDBvcCVTmoD4dxgB3XTSzESANq&#13;&#10;MwSiwJRZu70i2+ewE8fFDh5hT5kfgPbjyPUMaJKezPwgRFaezHwf5Gzm0CRyrwP5ezp4KElLjbyk&#13;&#10;ZmZkMY69CIeR708kPkLGn3iPAk8XpWuNsVYMUj3sA+/TvoTNE8L5JZWeh50Yw4FaRCdYIGkrpLql&#13;&#10;vEH6ZmEJ6GvTbmT7RapBKpOJBsD4TVXXel/DHWDpO9U/9YNUognzE893kEoHI2BhyR8bIqiFhKpX&#13;&#10;3EwMHU22HzcKIpqDdJjBZ4wOBRlY+eOVcZMwigLsBjBTB30/KEGqdanQijMGnHCBAn/KDEq6YmNf&#13;&#10;TyRMHTU3te94TuwC9cB84sc+FEL7k3SWuZ8kURAOtTGNNIvzRVnqimk9kfRMWWpm6OR1lev6mIUe&#13;&#10;9HRVC7QlQDjJMsqUERocI/eWsNLeR/WUaldTHaZm32gBlTVqPBt3mirGWlsVgGJ2dAx08+Y5BjQ5&#13;&#10;jvbalZqXy2ucZw9zMmdqdm4qxsWp01U/nzzYTwwMee+1OEndiHE/Lv+SMOMkxpGbBDDBz+tynhKv&#13;&#10;1uXBW+O/Lp81yqyOQcf/gi7hOwZEfPCh9HxtBL7/Mlz+BAAA//8DAFBLAwQUAAYACAAAACEAyNRO&#13;&#10;cOUAAAAPAQAADwAAAGRycy9kb3ducmV2LnhtbEyPzWrDMBCE74W+g9hAb42s2g21YzmE9OcUCk0K&#13;&#10;JTfF2tgmlmQsxXbevptTe1lYZnZ2vnw1mZYN2PvGWQliHgFDWzrd2ErC9/798QWYD8pq1TqLEq7o&#13;&#10;YVXc3+Uq0260XzjsQsUoxPpMSahD6DLOfVmjUX7uOrSknVxvVKC1r7ju1UjhpuVPUbTgRjWWPtSq&#13;&#10;w02N5Xl3MRI+RjWuY/E2bM+nzfWwf/782QqU8mE2vS5prJfAAk7h7wJuDNQfCip2dBerPWslJHGy&#13;&#10;ICsJKYHdDEIkMbCjhDRKgRc5/89R/AIAAP//AwBQSwECLQAUAAYACAAAACEAtoM4kv4AAADhAQAA&#13;&#10;EwAAAAAAAAAAAAAAAAAAAAAAW0NvbnRlbnRfVHlwZXNdLnhtbFBLAQItABQABgAIAAAAIQA4/SH/&#13;&#10;1gAAAJQBAAALAAAAAAAAAAAAAAAAAC8BAABfcmVscy8ucmVsc1BLAQItABQABgAIAAAAIQDuLq/N&#13;&#10;JgMAAGEKAAAOAAAAAAAAAAAAAAAAAC4CAABkcnMvZTJvRG9jLnhtbFBLAQItABQABgAIAAAAIQDI&#13;&#10;1E5w5QAAAA8BAAAPAAAAAAAAAAAAAAAAAIAFAABkcnMvZG93bnJldi54bWxQSwUGAAAAAAQABADz&#13;&#10;AAAAkgYAAAAA&#13;&#10;">
                <v:group id="Group 50" o:spid="_x0000_s1062" style="position:absolute;left:29264;top:90140;width:34941;height:3871" coordorigin="29264,90140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JfD0AAAAOgAAAAPAAAAZHJzL2Rvd25yZXYueG1sRI9Na8JA&#13;&#10;EIbvBf/DMkJvdbNWRaOriP2gBylUC+JtyI5JMDsbstsk/vtuQehlYOblfYZnteltJVpqfOlYgxol&#13;&#10;IIgzZ0rONXwf357mIHxANlg5Jg038rBZDx5WmBrX8Re1h5CLCGGfooYihDqV0mcFWfQjVxPH7OIa&#13;&#10;iyGuTS5Ng12E20qOk2QmLZYcPxRY066g7Hr4sRreO+y2z+q13V8vu9v5OP087RVp/TjsX5ZxbJcg&#13;&#10;AvXhv3FHfJjoMJnNp5NEqQX8icUDyPUvAAAA//8DAFBLAQItABQABgAIAAAAIQDb4fbL7gAAAIUB&#13;&#10;AAATAAAAAAAAAAAAAAAAAAAAAABbQ29udGVudF9UeXBlc10ueG1sUEsBAi0AFAAGAAgAAAAhAFr0&#13;&#10;LFu/AAAAFQEAAAsAAAAAAAAAAAAAAAAAHwEAAF9yZWxzLy5yZWxzUEsBAi0AFAAGAAgAAAAhAIqE&#13;&#10;l8PQAAAA6AAAAA8AAAAAAAAAAAAAAAAABwIAAGRycy9kb3ducmV2LnhtbFBLBQYAAAAAAwADALcA&#13;&#10;AAAEAwAAAAA=&#13;&#10;">
                  <v:shape id="TextBox 52" o:spid="_x0000_s1063" type="#_x0000_t202" style="position:absolute;left:29264;top:90140;width:22408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0xJrzAAAAOcAAAAPAAAAZHJzL2Rvd25yZXYueG1sRI9Ba8JA&#13;&#10;FITvhf6H5RV6qxu11RBdRWoLHnrRpvdH9jUbmn0bsq8m/vtuQfAyMAzzDbPejr5VZ+pjE9jAdJKB&#13;&#10;Iq6Cbbg2UH6+P+WgoiBbbAOTgQtF2G7u79ZY2DDwkc4nqVWCcCzQgBPpCq1j5chjnISOOGXfofco&#13;&#10;yfa1tj0OCe5bPcuyhfbYcFpw2NGro+rn9OsNiNjd9FK++Xj4Gj/2g8uqFyyNeXwY96skuxUooVFu&#13;&#10;jSviYA3k+Wz5vFjO5/D/K30CvfkDAAD//wMAUEsBAi0AFAAGAAgAAAAhANvh9svuAAAAhQEAABMA&#13;&#10;AAAAAAAAAAAAAAAAAAAAAFtDb250ZW50X1R5cGVzXS54bWxQSwECLQAUAAYACAAAACEAWvQsW78A&#13;&#10;AAAVAQAACwAAAAAAAAAAAAAAAAAfAQAAX3JlbHMvLnJlbHNQSwECLQAUAAYACAAAACEAONMSa8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6E018098" w14:textId="77777777" w:rsidR="000F1D56" w:rsidRDefault="000F1D56" w:rsidP="000F1D56">
                          <w:pPr>
                            <w:rPr>
                              <w:rFonts w:ascii="Roboto Condensed Bold" w:eastAsia="Roboto Condensed Bold" w:hAnsi="Roboto Condensed Bold"/>
                              <w:color w:val="000000" w:themeColor="text1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00000" w:themeColor="text1"/>
                              <w:kern w:val="24"/>
                              <w:sz w:val="39"/>
                              <w:szCs w:val="39"/>
                              <w:lang w:val="en-SG"/>
                            </w:rPr>
                            <w:t>FORMATION</w:t>
                          </w:r>
                        </w:p>
                      </w:txbxContent>
                    </v:textbox>
                  </v:shape>
                  <v:line id="Straight Connector 53" o:spid="_x0000_s1064" style="position:absolute;visibility:visible;mso-wrap-style:square" from="30208,93834" to="64205,93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t5jzwAAAOgAAAAPAAAAZHJzL2Rvd25yZXYueG1sRI9Ba8JA&#13;&#10;EIXvhf6HZQq91Y2iRqOrSG1p8ZakFLwt2TEbzM7G7FbTf985FLw8mPeYb+att4NrxRX70HhSMB4l&#13;&#10;IJAqbxqqFXyV7y8LECFqMrr1hAp+McB28/iw1pnxN8rxWsRaMIRCphXYGLtMylBZdDqMfIfE2cn3&#13;&#10;Tkce+1qaXt8Y7lo5SZK5dLohvmB1h68Wq3Px4xSc8nZvjnVMy11xKC9v0/z7Y2mVen4a9iuW3QpE&#13;&#10;xCHeN/4Rn4Y7LOdpOpuOZ/w5F2MD5OYPAAD//wMAUEsBAi0AFAAGAAgAAAAhANvh9svuAAAAhQEA&#13;&#10;ABMAAAAAAAAAAAAAAAAAAAAAAFtDb250ZW50X1R5cGVzXS54bWxQSwECLQAUAAYACAAAACEAWvQs&#13;&#10;W78AAAAVAQAACwAAAAAAAAAAAAAAAAAfAQAAX3JlbHMvLnJlbHNQSwECLQAUAAYACAAAACEAV+be&#13;&#10;Y88AAADoAAAADwAAAAAAAAAAAAAAAAAHAgAAZHJzL2Rvd25yZXYueG1sUEsFBgAAAAADAAMAtwAA&#13;&#10;AAMDAAAAAA==&#13;&#10;" strokecolor="#e97132 [3205]" strokeweight=".5pt">
                    <v:stroke joinstyle="miter"/>
                  </v:line>
                </v:group>
                <v:line id="Straight Connector 51" o:spid="_x0000_s1065" style="position:absolute;visibility:visible;mso-wrap-style:square" from="30208,89776" to="64205,897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rSFzgAAAOcAAAAPAAAAZHJzL2Rvd25yZXYueG1sRI9BS8NA&#13;&#10;FITvgv9heYI3u6lEm6TdlmIVxVsSEXp7ZF+zodm3Mbu28d+7QsHLwDDMN8xqM9lenGj0nWMF81kC&#13;&#10;grhxuuNWwUf9cpeB8AFZY++YFPyQh836+mqFhXZnLulUhVZECPsCFZgQhkJK3xiy6GduII7ZwY0W&#13;&#10;Q7RjK/WI5wi3vbxPkkdpseO4YHCgJ0PNsfq2Cg5lv9P7NizqbfVefz2n5edrbpS6vZl2yyjbJYhA&#13;&#10;U/hvXBBvWkGWZ+linj+k8PcrfgK5/gUAAP//AwBQSwECLQAUAAYACAAAACEA2+H2y+4AAACFAQAA&#13;&#10;EwAAAAAAAAAAAAAAAAAAAAAAW0NvbnRlbnRfVHlwZXNdLnhtbFBLAQItABQABgAIAAAAIQBa9Cxb&#13;&#10;vwAAABUBAAALAAAAAAAAAAAAAAAAAB8BAABfcmVscy8ucmVsc1BLAQItABQABgAIAAAAIQA2irSF&#13;&#10;zgAAAOcAAAAPAAAAAAAAAAAAAAAAAAcCAABkcnMvZG93bnJldi54bWxQSwUGAAAAAAMAAwC3AAAA&#13;&#10;AgMAAAAA&#13;&#10;" strokecolor="#e97132 [3205]" strokeweight=".5pt">
                  <v:stroke joinstyle="miter"/>
                </v:line>
              </v:group>
            </w:pict>
          </mc:Fallback>
        </mc:AlternateContent>
      </w:r>
      <w:r w:rsidRPr="000F1D56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62C2BE" wp14:editId="613092EC">
                <wp:simplePos x="0" y="0"/>
                <wp:positionH relativeFrom="column">
                  <wp:posOffset>-262467</wp:posOffset>
                </wp:positionH>
                <wp:positionV relativeFrom="paragraph">
                  <wp:posOffset>204893</wp:posOffset>
                </wp:positionV>
                <wp:extent cx="2555452" cy="1089025"/>
                <wp:effectExtent l="0" t="0" r="0" b="0"/>
                <wp:wrapNone/>
                <wp:docPr id="117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E24220-9E08-5ECB-A0C7-4479E2D0A9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452" cy="1089025"/>
                          <a:chOff x="92029" y="8815568"/>
                          <a:chExt cx="2240741" cy="1009078"/>
                        </a:xfrm>
                      </wpg:grpSpPr>
                      <wps:wsp>
                        <wps:cNvPr id="216739856" name="TextBox 6">
                          <a:extLst>
                            <a:ext uri="{FF2B5EF4-FFF2-40B4-BE49-F238E27FC236}">
                              <a16:creationId xmlns:a16="http://schemas.microsoft.com/office/drawing/2014/main" id="{0E41158C-CDB2-CCB8-D42B-C7CE197C9A83}"/>
                            </a:ext>
                          </a:extLst>
                        </wps:cNvPr>
                        <wps:cNvSpPr txBox="1"/>
                        <wps:spPr>
                          <a:xfrm>
                            <a:off x="92029" y="8815568"/>
                            <a:ext cx="2240741" cy="387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99A25A" w14:textId="77777777" w:rsidR="000F1D56" w:rsidRDefault="000F1D56" w:rsidP="000F1D56">
                              <w:pPr>
                                <w:jc w:val="center"/>
                                <w:rPr>
                                  <w:rFonts w:ascii="Roboto Condensed Bold" w:eastAsia="Roboto Condensed Bold" w:hAnsi="Roboto Condensed Bold"/>
                                  <w:color w:val="000000" w:themeColor="text1"/>
                                  <w:kern w:val="24"/>
                                  <w:sz w:val="39"/>
                                  <w:szCs w:val="39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 Condensed Bold" w:eastAsia="Roboto Condensed Bold" w:hAnsi="Roboto Condensed Bold"/>
                                  <w:color w:val="000000" w:themeColor="text1"/>
                                  <w:kern w:val="24"/>
                                  <w:sz w:val="39"/>
                                  <w:szCs w:val="39"/>
                                  <w:lang w:val="en-SG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51151521" name="TextBox 8">
                          <a:extLst>
                            <a:ext uri="{FF2B5EF4-FFF2-40B4-BE49-F238E27FC236}">
                              <a16:creationId xmlns:a16="http://schemas.microsoft.com/office/drawing/2014/main" id="{E2D0B895-E301-C8B7-B114-2488940C8EDE}"/>
                            </a:ext>
                          </a:extLst>
                        </wps:cNvPr>
                        <wps:cNvSpPr txBox="1"/>
                        <wps:spPr>
                          <a:xfrm>
                            <a:off x="161252" y="9222785"/>
                            <a:ext cx="2102319" cy="6018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A1B58" w14:textId="77777777" w:rsidR="000F1D56" w:rsidRDefault="000F1D56" w:rsidP="000F1D56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</w:rPr>
                                <w:t>Français - Langue maternelle</w:t>
                              </w:r>
                            </w:p>
                            <w:p w14:paraId="7C27E398" w14:textId="77777777" w:rsidR="000F1D56" w:rsidRDefault="000F1D56" w:rsidP="000F1D56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</w:rPr>
                                <w:t xml:space="preserve">Anglais - Niveau B1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62C2BE" id="_x0000_s1066" style="position:absolute;margin-left:-20.65pt;margin-top:16.15pt;width:201.2pt;height:85.75pt;z-index:251676672;mso-width-relative:margin" coordorigin="920,88155" coordsize="22407,100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L7pOgIAANgFAAAOAAAAZHJzL2Uyb0RvYy54bWy0VM2OmzAYvFfqO1i+N9hOIIBCVm23u5eq&#13;&#10;XWm3D+CA+ZEAu7YTyNv3sxPINm0P3XYvBn8245n5Bm9uxq5FB6FNI/sM0wXBSPS5LJq+yvC3p7t3&#13;&#10;MUbG8r7grexFho/C4Jvt2zebQaWCyVq2hdAIQHqTDirDtbUqDQKT16LjZiGV6GGxlLrjFqa6CgrN&#13;&#10;B0Dv2oAREgWD1IXSMhfGQPX2tIi3Hr8sRW6/lqURFrUZBm7Wj9qPOzcG2w1PK81V3eRnGvwFLDre&#13;&#10;9HDoDHXLLUd73fwC1TW5lkaWdpHLLpBl2eTCawA1lFypuddyr7yWKh0qNdsE1l759GLY/MvhXqtH&#13;&#10;9aDBiUFV4IWfOS1jqTv3BJZo9JYdZ8vEaFEORRaG4SpkGOWwRkmcEBaeTM1rcN59lzDCEoxgPY5p&#13;&#10;GEbxtP5pwmArsl7RCYMkZO33BBOF4Cdig4KomIsb5t/ceKy5Et5kk4IbDxo1Beii0XqZxGGEUc87&#13;&#10;CO4TKP4gRxQ59o4C7HW2ITtCGbRPdQPF37j3BxdmH597sIzXlHnA2QKeKm3svZAdci8Z1hBtnzh+&#13;&#10;+GwscIKt0xZ3fC/vmrZ1dUf2RMq92XE3eoXUe+xKO1kcQcgAf0GGzfc91wIjbduP0v80J7T3eyvL&#13;&#10;xh90+eaMDt04efL6bSEhpSENwZ2rvsxq/rIvNKLM5RfimTDG1vE5vnNjKGFLCvl1AY8IjaNXb0wy&#13;&#10;Ren/NMb/PXB9+Iicrzp3Pz2f+0ZeLuTtDwAAAP//AwBQSwMEFAAGAAgAAAAhAP3k6PLkAAAADwEA&#13;&#10;AA8AAABkcnMvZG93bnJldi54bWxMT8tqwzAQvBf6D2ILvSWyrDYEx3II6eMUCk0KpTfF2tgmlmQs&#13;&#10;xXb+vttTc9llmdl55OvJtmzAPjTeKRDzBBi60pvGVQq+Dm+zJbAQtTO69Q4VXDHAuri/y3Vm/Og+&#13;&#10;cdjHipGIC5lWUMfYZZyHskarw9x36Ag7+d7qSGdfcdPrkcRty9MkWXCrG0cOte5wW2N53l+sgvdR&#13;&#10;jxspXofd+bS9/hyeP753ApV6fJheVjQ2K2ARp/j/AX8dKD8UFOzoL84E1iqYPQlJVAUypU0EuRAC&#13;&#10;2FFBmsgl8CLntz2KXwAAAP//AwBQSwECLQAUAAYACAAAACEAtoM4kv4AAADhAQAAEwAAAAAAAAAA&#13;&#10;AAAAAAAAAAAAW0NvbnRlbnRfVHlwZXNdLnhtbFBLAQItABQABgAIAAAAIQA4/SH/1gAAAJQBAAAL&#13;&#10;AAAAAAAAAAAAAAAAAC8BAABfcmVscy8ucmVsc1BLAQItABQABgAIAAAAIQDC0L7pOgIAANgFAAAO&#13;&#10;AAAAAAAAAAAAAAAAAC4CAABkcnMvZTJvRG9jLnhtbFBLAQItABQABgAIAAAAIQD95Ojy5AAAAA8B&#13;&#10;AAAPAAAAAAAAAAAAAAAAAJQEAABkcnMvZG93bnJldi54bWxQSwUGAAAAAAQABADzAAAApQUAAAAA&#13;&#10;">
                <v:shape id="TextBox 6" o:spid="_x0000_s1067" type="#_x0000_t202" style="position:absolute;left:920;top:88155;width:22407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/ARzQAAAOcAAAAPAAAAZHJzL2Rvd25yZXYueG1sRI9Pa8JA&#13;&#10;FMTvBb/D8gRvdVerqUZXkYrQk9L0D/T2yD6TYPZtyK4m/fbdgtDLwDDMb5j1tre1uFHrK8caJmMF&#13;&#10;gjh3puJCw8f74XEBwgdkg7Vj0vBDHrabwcMaU+M6fqNbFgoRIexT1FCG0KRS+rwki37sGuKYnV1r&#13;&#10;MUTbFtK02EW4reVUqURarDgulNjQS0n5JbtaDZ/H8/fXTJ2KvZ03neuVZLuUWo+G/X4VZbcCEagP&#13;&#10;/4074tVomE6S56flYp7A36/4CeTmFwAA//8DAFBLAQItABQABgAIAAAAIQDb4fbL7gAAAIUBAAAT&#13;&#10;AAAAAAAAAAAAAAAAAAAAAABbQ29udGVudF9UeXBlc10ueG1sUEsBAi0AFAAGAAgAAAAhAFr0LFu/&#13;&#10;AAAAFQEAAAsAAAAAAAAAAAAAAAAAHwEAAF9yZWxzLy5yZWxzUEsBAi0AFAAGAAgAAAAhAPwT8BHN&#13;&#10;AAAA5wAAAA8AAAAAAAAAAAAAAAAABwIAAGRycy9kb3ducmV2LnhtbFBLBQYAAAAAAwADALcAAAAB&#13;&#10;AwAAAAA=&#13;&#10;" filled="f" stroked="f">
                  <v:textbox>
                    <w:txbxContent>
                      <w:p w14:paraId="3C99A25A" w14:textId="77777777" w:rsidR="000F1D56" w:rsidRDefault="000F1D56" w:rsidP="000F1D56">
                        <w:pPr>
                          <w:jc w:val="center"/>
                          <w:rPr>
                            <w:rFonts w:ascii="Roboto Condensed Bold" w:eastAsia="Roboto Condensed Bold" w:hAnsi="Roboto Condensed Bold"/>
                            <w:color w:val="000000" w:themeColor="text1"/>
                            <w:kern w:val="24"/>
                            <w:sz w:val="39"/>
                            <w:szCs w:val="39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Roboto Condensed Bold" w:eastAsia="Roboto Condensed Bold" w:hAnsi="Roboto Condensed Bold"/>
                            <w:color w:val="000000" w:themeColor="text1"/>
                            <w:kern w:val="24"/>
                            <w:sz w:val="39"/>
                            <w:szCs w:val="39"/>
                            <w:lang w:val="en-SG"/>
                          </w:rPr>
                          <w:t>LANGUES</w:t>
                        </w:r>
                      </w:p>
                    </w:txbxContent>
                  </v:textbox>
                </v:shape>
                <v:shape id="TextBox 8" o:spid="_x0000_s1068" type="#_x0000_t202" style="position:absolute;left:1612;top:92227;width:21023;height:60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RygzQAAAOgAAAAPAAAAZHJzL2Rvd25yZXYueG1sRI9Ba8JA&#13;&#10;FITvhf6H5Qm91d0NTanRVYpS6KmltgreHtlnEsy+DdnVpP++Kwi9DAzDfMMsVqNrxYX60Hg2oKcK&#13;&#10;BHHpbcOVgZ/vt8cXECEiW2w9k4FfCrBa3t8tsLB+4C+6bGMlEoRDgQbqGLtCylDW5DBMfUecsqPv&#13;&#10;HcZk+0raHocEd63MlHqWDhtOCzV2tK6pPG3PzsDu43jYP6nPauPybvCjkuxm0piHybiZJ3mdg4g0&#13;&#10;xv/GDfFuDWQq1zrXeabheiydArn8AwAA//8DAFBLAQItABQABgAIAAAAIQDb4fbL7gAAAIUBAAAT&#13;&#10;AAAAAAAAAAAAAAAAAAAAAABbQ29udGVudF9UeXBlc10ueG1sUEsBAi0AFAAGAAgAAAAhAFr0LFu/&#13;&#10;AAAAFQEAAAsAAAAAAAAAAAAAAAAAHwEAAF9yZWxzLy5yZWxzUEsBAi0AFAAGAAgAAAAhAGSlHKDN&#13;&#10;AAAA6AAAAA8AAAAAAAAAAAAAAAAABwIAAGRycy9kb3ducmV2LnhtbFBLBQYAAAAAAwADALcAAAAB&#13;&#10;AwAAAAA=&#13;&#10;" filled="f" stroked="f">
                  <v:textbox>
                    <w:txbxContent>
                      <w:p w14:paraId="3CEA1B58" w14:textId="77777777" w:rsidR="000F1D56" w:rsidRDefault="000F1D56" w:rsidP="000F1D56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</w:rPr>
                          <w:t>Français - Langue maternelle</w:t>
                        </w:r>
                      </w:p>
                      <w:p w14:paraId="7C27E398" w14:textId="77777777" w:rsidR="000F1D56" w:rsidRDefault="000F1D56" w:rsidP="000F1D56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</w:rPr>
                          <w:t xml:space="preserve">Anglais - Niveau B1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C48F56" w14:textId="33BE98DB" w:rsidR="000F1D56" w:rsidRDefault="000F1D56"/>
    <w:p w14:paraId="0D2D870C" w14:textId="77777777" w:rsidR="000F1D56" w:rsidRDefault="000F1D56"/>
    <w:p w14:paraId="4683D098" w14:textId="34D2B8A3" w:rsidR="000F1D56" w:rsidRDefault="000F1D56">
      <w:r w:rsidRPr="000F1D5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97E7C3" wp14:editId="2BAE4D65">
                <wp:simplePos x="0" y="0"/>
                <wp:positionH relativeFrom="column">
                  <wp:posOffset>2934586</wp:posOffset>
                </wp:positionH>
                <wp:positionV relativeFrom="paragraph">
                  <wp:posOffset>171465</wp:posOffset>
                </wp:positionV>
                <wp:extent cx="4073141" cy="765544"/>
                <wp:effectExtent l="0" t="0" r="0" b="0"/>
                <wp:wrapNone/>
                <wp:docPr id="111" name="ZoneTexte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9280B-88C7-C53C-AE2F-81D2FCEE04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141" cy="7655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6E00AE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Diplôme d'Auxiliaire Ambulancier, École Nationale des Ambulanciers, Paris — 2017</w:t>
                            </w:r>
                          </w:p>
                          <w:p w14:paraId="731CD0A6" w14:textId="77777777" w:rsidR="000F1D56" w:rsidRPr="000F1D56" w:rsidRDefault="000F1D56" w:rsidP="000F1D5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Formation Spécialisée en Urgences Pédiatriques, Institut de Formation Sanitaire, Lille — 2018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E7C3" id="ZoneTexte 110" o:spid="_x0000_s1069" type="#_x0000_t202" style="position:absolute;margin-left:231.05pt;margin-top:13.5pt;width:320.7pt;height:6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55QegEAAOYCAAAOAAAAZHJzL2Uyb0RvYy54bWysUsFOAyEQvZv4D4S73W2t1Wy6NRqjF6Mm&#13;&#10;6gdQFrokC4MM7W7/3oHW1ujNeBlgZni8eY/59WA7tlEBDbiaj0clZ8pJaIxb1fz97f7sijOMwjWi&#13;&#10;A6dqvlXIrxenJ/PeV2oCLXSNCoxAHFa9r3kbo6+KAmWrrMAReOWoqCFYEekYVkUTRE/otismZTkr&#13;&#10;egiNDyAVImXvdkW+yPhaKxmftUYVWVdz4hZzDDkuUywWc1GtgvCtkXsa4g8srDCOHj1A3Yko2DqY&#13;&#10;X1DWyAAIOo4k2AK0NlLlGWiacfljmtdWeJVnIXHQH2TC/4OVT5tX/xJYHG5hIAOTIL3HCimZ5hl0&#13;&#10;sGklpozqJOH2IJsaIpOUnJaX5+PpmDNJtcvZxcV0mmCK420fMD4osCxtah7IlqyW2Dxi3LV+taTH&#13;&#10;HNybrkv5I5W0i8NyYKap+SQbl1JLaLZEvycHa44faxGSYAniZh1Bm4x+bNxDkpiZ39745Nb3c+46&#13;&#10;fs/FJwAAAP//AwBQSwMEFAAGAAgAAAAhAHXajxXjAAAAEAEAAA8AAABkcnMvZG93bnJldi54bWxM&#13;&#10;j09PwzAMxe9IfIfISNxY0tJ10DWdEBNXEOOPxC1rvLaicaomW8u3xzvBxbLl5+f3Kzez68UJx9B5&#13;&#10;0pAsFAik2tuOGg3vb083dyBCNGRN7wk1/GCATXV5UZrC+ole8bSLjWATCoXR0MY4FFKGukVnwsIP&#13;&#10;SLw7+NGZyOPYSDuaic1dL1OlculMR/yhNQM+tlh/745Ow8fz4eszUy/N1i2Hyc9KkruXWl9fzds1&#13;&#10;l4c1iIhz/LuAMwPnh4qD7f2RbBC9hixPE5ZqSFcMdhYk6nYJYs9dtspBVqX8D1L9AgAA//8DAFBL&#13;&#10;AQItABQABgAIAAAAIQC2gziS/gAAAOEBAAATAAAAAAAAAAAAAAAAAAAAAABbQ29udGVudF9UeXBl&#13;&#10;c10ueG1sUEsBAi0AFAAGAAgAAAAhADj9If/WAAAAlAEAAAsAAAAAAAAAAAAAAAAALwEAAF9yZWxz&#13;&#10;Ly5yZWxzUEsBAi0AFAAGAAgAAAAhAHAnnlB6AQAA5gIAAA4AAAAAAAAAAAAAAAAALgIAAGRycy9l&#13;&#10;Mm9Eb2MueG1sUEsBAi0AFAAGAAgAAAAhAHXajxXjAAAAEAEAAA8AAAAAAAAAAAAAAAAA1AMAAGRy&#13;&#10;cy9kb3ducmV2LnhtbFBLBQYAAAAABAAEAPMAAADkBAAAAAA=&#13;&#10;" filled="f" stroked="f">
                <v:textbox>
                  <w:txbxContent>
                    <w:p w14:paraId="0C6E00AE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Diplôme d'Auxiliaire Ambulancier, École Nationale des Ambulanciers, Paris — 2017</w:t>
                      </w:r>
                    </w:p>
                    <w:p w14:paraId="731CD0A6" w14:textId="77777777" w:rsidR="000F1D56" w:rsidRPr="000F1D56" w:rsidRDefault="000F1D56" w:rsidP="000F1D5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Formation Spécialisée en Urgences Pédiatriques, Institut de Formation Sanitaire, Lille —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1D31926D" w14:textId="2684197E" w:rsidR="000F1D56" w:rsidRDefault="000F1D56"/>
    <w:p w14:paraId="3B8FB90F" w14:textId="1FC559B7" w:rsidR="000F1D56" w:rsidRDefault="000F1D56"/>
    <w:p w14:paraId="13F95B95" w14:textId="77777777" w:rsidR="000F1D56" w:rsidRDefault="000F1D56"/>
    <w:p w14:paraId="58D8C7B5" w14:textId="77777777" w:rsidR="000F1D56" w:rsidRDefault="000F1D56"/>
    <w:p w14:paraId="30BDCA5D" w14:textId="01DDB869" w:rsidR="000F1D56" w:rsidRDefault="000F1D56">
      <w:r w:rsidRPr="000F1D5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F85615" wp14:editId="1F0B37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22895" cy="9165066"/>
                <wp:effectExtent l="0" t="0" r="0" b="0"/>
                <wp:wrapNone/>
                <wp:docPr id="1423008138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2895" cy="9165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2FCEC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F1D56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303DD6AE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F61AF18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1871C68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759C92D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0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A87A5E0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0F37D1C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81362E1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7AC5250E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782B89B0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5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94E0BAA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22253CD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6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9F5872E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5B4FFA41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9" w:history="1">
                              <w:r w:rsidRPr="000F1D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6407AD6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0F1D56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B53AD0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D9DF396" w14:textId="77777777" w:rsidR="000F1D56" w:rsidRPr="000F1D56" w:rsidRDefault="000F1D56" w:rsidP="000F1D56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3F9699E8" w14:textId="77777777" w:rsidR="000F1D56" w:rsidRPr="000F1D56" w:rsidRDefault="000F1D56" w:rsidP="000F1D56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0F1D56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F9B4003" w14:textId="77777777" w:rsidR="000F1D56" w:rsidRPr="000F1D56" w:rsidRDefault="000F1D56" w:rsidP="000F1D56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F1D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85615" id="Espace réservé du contenu 2" o:spid="_x0000_s1070" style="position:absolute;margin-left:0;margin-top:-.05pt;width:513.6pt;height:72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GXXvAEAAF0DAAAOAAAAZHJzL2Uyb0RvYy54bWysU9uO0zAQfUfiHyy/01zUhm3UdIVYsUJa&#13;&#10;wYrCB7iO3VgkHmvsNilfz9hNywJviDxYmUtOzpw53txPQ89OCr0B2/BikXOmrITW2EPDv3398OaO&#13;&#10;Mx+EbUUPVjX8rDy/375+tRldrUrooG8VMgKxvh5dw7sQXJ1lXnZqEH4BTlkqasBBBArxkLUoRkIf&#13;&#10;+qzM8yobAVuHIJX3lH24FPk24WutZPistVeB9Q0nbiGdmM59PLPtRtQHFK4zcqYh/oHFIIyln96g&#13;&#10;HkQQ7IjmL6jBSAQPOiwkDBlobaRKM9A0Rf7HNLtOOJVmIXG8u8nk/x+s/HTauWeM1L17AvndMwuP&#13;&#10;SJsoojbZ6Hx964mBn7snjUP8ikZgU9LzfNNTTYFJSlarsrxbrziTVFsX1SqvqoQq6uvnDn14VDCw&#13;&#10;+NJwpIUlHcXpyYdIQNTXlpnNhUCkEqb9xEzb8DJxjak9tOdnjIYksA7wB2f9R0t6rYvlMu4/BcvV&#13;&#10;25ICfFnZ/1YJ/XtIjokjWnLfu2MAbQLTYMNOip6svMzpIXy7c/KLao8ypDtArqT0VbsLoZk67TBN&#13;&#10;NPstmuRlnLp+3YrtTwAAAP//AwBQSwMEFAAGAAgAAAAhALvIWXjkAAAADQEAAA8AAABkcnMvZG93&#13;&#10;bnJldi54bWxMj0FLw0AQhe8F/8MygpfSbhqLSppNkYpYRCim2vM2OybB7Gya3Sbx3zs96WWY4fHe&#13;&#10;vC9dj7YRPXa+dqRgMY9AIBXO1FQq+Ng/zx5A+KDJ6MYRKvhBD+vsapLqxLiB3rHPQyk4hHyiFVQh&#13;&#10;tImUvqjQaj93LRJrX66zOvDZldJ0euBw28g4iu6k1TXxh0q3uKmw+M7PVsFQ7PrD/u1F7qaHraPT&#13;&#10;9rTJP1+Vurken1Y8HlcgAo7hzwEXBu4PGRc7ujMZLxoFTBMUzBYgLmIU38cgjrwtl7cxyCyV/ymy&#13;&#10;XwAAAP//AwBQSwECLQAUAAYACAAAACEAtoM4kv4AAADhAQAAEwAAAAAAAAAAAAAAAAAAAAAAW0Nv&#13;&#10;bnRlbnRfVHlwZXNdLnhtbFBLAQItABQABgAIAAAAIQA4/SH/1gAAAJQBAAALAAAAAAAAAAAAAAAA&#13;&#10;AC8BAABfcmVscy8ucmVsc1BLAQItABQABgAIAAAAIQDwHGXXvAEAAF0DAAAOAAAAAAAAAAAAAAAA&#13;&#10;AC4CAABkcnMvZTJvRG9jLnhtbFBLAQItABQABgAIAAAAIQC7yFl45AAAAA0BAAAPAAAAAAAAAAAA&#13;&#10;AAAAABYEAABkcnMvZG93bnJldi54bWxQSwUGAAAAAAQABADzAAAAJwUAAAAA&#13;&#10;" filled="f" stroked="f">
                <o:lock v:ext="edit" grouping="t"/>
                <v:textbox>
                  <w:txbxContent>
                    <w:p w14:paraId="63D2FCEC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0F1D56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303DD6AE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F61AF18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71871C68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759C92D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0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7A87A5E0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0F37D1C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581362E1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7AC5250E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4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782B89B0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5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394E0BAA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22253CD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6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79F5872E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5B4FFA41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9" w:history="1">
                        <w:r w:rsidRPr="000F1D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26407AD6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0F1D56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B53AD0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D9DF396" w14:textId="77777777" w:rsidR="000F1D56" w:rsidRPr="000F1D56" w:rsidRDefault="000F1D56" w:rsidP="000F1D56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3F9699E8" w14:textId="77777777" w:rsidR="000F1D56" w:rsidRPr="000F1D56" w:rsidRDefault="000F1D56" w:rsidP="000F1D56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0F1D56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F9B4003" w14:textId="77777777" w:rsidR="000F1D56" w:rsidRPr="000F1D56" w:rsidRDefault="000F1D56" w:rsidP="000F1D56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F1D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2DEF8B6" w14:textId="77777777" w:rsidR="000F1D56" w:rsidRDefault="000F1D56"/>
    <w:p w14:paraId="4E7FBD9E" w14:textId="77777777" w:rsidR="000F1D56" w:rsidRDefault="000F1D56"/>
    <w:p w14:paraId="5592D8D8" w14:textId="77777777" w:rsidR="000F1D56" w:rsidRDefault="000F1D56"/>
    <w:p w14:paraId="7154C6FB" w14:textId="77777777" w:rsidR="000F1D56" w:rsidRDefault="000F1D56"/>
    <w:p w14:paraId="4C47DE2D" w14:textId="77777777" w:rsidR="000F1D56" w:rsidRDefault="000F1D56"/>
    <w:p w14:paraId="6F8B63CE" w14:textId="77777777" w:rsidR="000F1D56" w:rsidRDefault="000F1D56"/>
    <w:sectPr w:rsidR="000F1D56" w:rsidSect="000F1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Condensed Bol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926"/>
    <w:multiLevelType w:val="hybridMultilevel"/>
    <w:tmpl w:val="56E62A54"/>
    <w:lvl w:ilvl="0" w:tplc="652600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34CD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9288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2FA5E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A215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2402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6443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D89F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162F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51D405E3"/>
    <w:multiLevelType w:val="hybridMultilevel"/>
    <w:tmpl w:val="2B781C4C"/>
    <w:lvl w:ilvl="0" w:tplc="CF963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C666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B80F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1F67A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E292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FEAD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DC76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48F2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BA0B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7D7982"/>
    <w:multiLevelType w:val="hybridMultilevel"/>
    <w:tmpl w:val="63DA1C9A"/>
    <w:lvl w:ilvl="0" w:tplc="AC06D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8B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C0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A1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4E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A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C9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B152E1"/>
    <w:multiLevelType w:val="hybridMultilevel"/>
    <w:tmpl w:val="8D0216A2"/>
    <w:lvl w:ilvl="0" w:tplc="87B24A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14BF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EE13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F08E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3D00D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EB27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260D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A675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A5227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521329E"/>
    <w:multiLevelType w:val="hybridMultilevel"/>
    <w:tmpl w:val="238070B6"/>
    <w:lvl w:ilvl="0" w:tplc="563EE8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DAE4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52D7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684E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D4E2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62D3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0EA5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D2CF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4EF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EC80AE2"/>
    <w:multiLevelType w:val="hybridMultilevel"/>
    <w:tmpl w:val="8102B654"/>
    <w:lvl w:ilvl="0" w:tplc="337A35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C6A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2A12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3C9E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2CA8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EE3C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D624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8017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9037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560797937">
    <w:abstractNumId w:val="5"/>
  </w:num>
  <w:num w:numId="2" w16cid:durableId="1541741904">
    <w:abstractNumId w:val="1"/>
  </w:num>
  <w:num w:numId="3" w16cid:durableId="93865683">
    <w:abstractNumId w:val="0"/>
  </w:num>
  <w:num w:numId="4" w16cid:durableId="1249653005">
    <w:abstractNumId w:val="4"/>
  </w:num>
  <w:num w:numId="5" w16cid:durableId="356196819">
    <w:abstractNumId w:val="2"/>
  </w:num>
  <w:num w:numId="6" w16cid:durableId="1657414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56"/>
    <w:rsid w:val="000F1D56"/>
    <w:rsid w:val="00757EF1"/>
    <w:rsid w:val="008B0809"/>
    <w:rsid w:val="00A5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1AD5"/>
  <w15:chartTrackingRefBased/>
  <w15:docId w15:val="{3EAE87A4-F79D-914B-A231-6F85D0D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1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1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1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1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1D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1D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1D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1D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1D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1D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1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1D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1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1D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1D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1D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1D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1D5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F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2024-07-01T08:45:00Z</dcterms:created>
  <dcterms:modified xsi:type="dcterms:W3CDTF">2024-07-01T08:55:00Z</dcterms:modified>
</cp:coreProperties>
</file>