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84EC4" w14:textId="6B0E42D7" w:rsidR="008B0809" w:rsidRDefault="00D55EED">
      <w:r w:rsidRPr="00D55EED">
        <mc:AlternateContent>
          <mc:Choice Requires="wps">
            <w:drawing>
              <wp:anchor distT="0" distB="0" distL="114300" distR="114300" simplePos="0" relativeHeight="251675648" behindDoc="0" locked="0" layoutInCell="1" allowOverlap="1" wp14:anchorId="2BDA09CC" wp14:editId="5C8ED20E">
                <wp:simplePos x="0" y="0"/>
                <wp:positionH relativeFrom="column">
                  <wp:posOffset>4508695</wp:posOffset>
                </wp:positionH>
                <wp:positionV relativeFrom="paragraph">
                  <wp:posOffset>-330591</wp:posOffset>
                </wp:positionV>
                <wp:extent cx="2120900" cy="1237957"/>
                <wp:effectExtent l="0" t="0" r="0" b="0"/>
                <wp:wrapNone/>
                <wp:docPr id="11" name="Cuadro de texto 24">
                  <a:extLst xmlns:a="http://schemas.openxmlformats.org/drawingml/2006/main">
                    <a:ext uri="{FF2B5EF4-FFF2-40B4-BE49-F238E27FC236}">
                      <a16:creationId xmlns:a16="http://schemas.microsoft.com/office/drawing/2014/main" id="{4D9FD0DB-ECE2-DA9D-46C7-9A3CBD77BBB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0" cy="12379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C9845" w14:textId="77777777" w:rsidR="00D55EED" w:rsidRDefault="00D55EED" w:rsidP="00D55EED">
                            <w:pPr>
                              <w:kinsoku w:val="0"/>
                              <w:overflowPunct w:val="0"/>
                              <w:spacing w:line="360" w:lineRule="auto"/>
                              <w:jc w:val="right"/>
                              <w:textAlignment w:val="baseline"/>
                              <w:rPr>
                                <w:rFonts w:ascii="Calibri" w:eastAsia="Calibri" w:hAnsi="Calibri" w:cs="Calibri"/>
                                <w:color w:val="7F7F7F" w:themeColor="text1" w:themeTint="80"/>
                                <w:kern w:val="24"/>
                                <w:sz w:val="22"/>
                                <w:szCs w:val="22"/>
                                <w14:ligatures w14:val="none"/>
                              </w:rPr>
                            </w:pPr>
                            <w:r>
                              <w:rPr>
                                <w:rFonts w:ascii="Calibri" w:eastAsia="Calibri" w:hAnsi="Calibri" w:cs="Calibri"/>
                                <w:color w:val="7F7F7F" w:themeColor="text1" w:themeTint="80"/>
                                <w:kern w:val="24"/>
                                <w:sz w:val="22"/>
                                <w:szCs w:val="22"/>
                              </w:rPr>
                              <w:t>+336 01 02 03 04</w:t>
                            </w:r>
                          </w:p>
                          <w:p w14:paraId="5A2A6382" w14:textId="77777777" w:rsidR="00D55EED" w:rsidRDefault="00D55EED" w:rsidP="00D55EED">
                            <w:pPr>
                              <w:kinsoku w:val="0"/>
                              <w:overflowPunct w:val="0"/>
                              <w:spacing w:line="360" w:lineRule="auto"/>
                              <w:jc w:val="right"/>
                              <w:textAlignment w:val="baseline"/>
                              <w:rPr>
                                <w:rFonts w:ascii="Calibri" w:eastAsia="Calibri" w:hAnsi="Calibri" w:cs="Calibri"/>
                                <w:color w:val="7F7F7F" w:themeColor="text1" w:themeTint="80"/>
                                <w:kern w:val="24"/>
                                <w:sz w:val="22"/>
                                <w:szCs w:val="22"/>
                              </w:rPr>
                            </w:pPr>
                            <w:r>
                              <w:rPr>
                                <w:rFonts w:ascii="Calibri" w:eastAsia="Calibri" w:hAnsi="Calibri" w:cs="Calibri"/>
                                <w:color w:val="7F7F7F" w:themeColor="text1" w:themeTint="80"/>
                                <w:kern w:val="24"/>
                                <w:sz w:val="22"/>
                                <w:szCs w:val="22"/>
                              </w:rPr>
                              <w:t>votre.nom.prenom@gnail.com</w:t>
                            </w:r>
                          </w:p>
                          <w:p w14:paraId="27386744" w14:textId="77777777" w:rsidR="00D55EED" w:rsidRDefault="00D55EED" w:rsidP="00D55EED">
                            <w:pPr>
                              <w:kinsoku w:val="0"/>
                              <w:overflowPunct w:val="0"/>
                              <w:spacing w:line="360" w:lineRule="auto"/>
                              <w:jc w:val="right"/>
                              <w:textAlignment w:val="baseline"/>
                              <w:rPr>
                                <w:rFonts w:ascii="Calibri" w:eastAsia="Calibri" w:hAnsi="Calibri" w:cs="Calibri"/>
                                <w:color w:val="7F7F7F" w:themeColor="text1" w:themeTint="80"/>
                                <w:kern w:val="24"/>
                                <w:sz w:val="22"/>
                                <w:szCs w:val="22"/>
                              </w:rPr>
                            </w:pPr>
                            <w:r>
                              <w:rPr>
                                <w:rFonts w:ascii="Calibri" w:eastAsia="Calibri" w:hAnsi="Calibri" w:cs="Calibri"/>
                                <w:color w:val="7F7F7F" w:themeColor="text1" w:themeTint="80"/>
                                <w:kern w:val="24"/>
                                <w:sz w:val="22"/>
                                <w:szCs w:val="22"/>
                              </w:rPr>
                              <w:t>Marseille, France</w:t>
                            </w:r>
                          </w:p>
                          <w:p w14:paraId="39DE6AE7" w14:textId="77777777" w:rsidR="00D55EED" w:rsidRDefault="00D55EED" w:rsidP="00D55EED">
                            <w:pPr>
                              <w:kinsoku w:val="0"/>
                              <w:overflowPunct w:val="0"/>
                              <w:spacing w:line="360" w:lineRule="auto"/>
                              <w:jc w:val="right"/>
                              <w:textAlignment w:val="baseline"/>
                              <w:rPr>
                                <w:rFonts w:ascii="Calibri" w:eastAsia="Calibri" w:hAnsi="Calibri" w:cs="Calibri"/>
                                <w:color w:val="7F7F7F" w:themeColor="text1" w:themeTint="80"/>
                                <w:kern w:val="24"/>
                                <w:sz w:val="22"/>
                                <w:szCs w:val="22"/>
                              </w:rPr>
                            </w:pPr>
                            <w:r>
                              <w:rPr>
                                <w:rFonts w:ascii="Calibri" w:eastAsia="Calibri" w:hAnsi="Calibri" w:cs="Calibri"/>
                                <w:color w:val="7F7F7F" w:themeColor="text1" w:themeTint="80"/>
                                <w:kern w:val="24"/>
                                <w:sz w:val="22"/>
                                <w:szCs w:val="22"/>
                              </w:rPr>
                              <w:t>linkedin.com/votre-profil</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type w14:anchorId="2BDA09CC" id="_x0000_t202" coordsize="21600,21600" o:spt="202" path="m,l,21600r21600,l21600,xe">
                <v:stroke joinstyle="miter"/>
                <v:path gradientshapeok="t" o:connecttype="rect"/>
              </v:shapetype>
              <v:shape id="Cuadro de texto 24" o:spid="_x0000_s1026" type="#_x0000_t202" style="position:absolute;margin-left:355pt;margin-top:-26.05pt;width:167pt;height:9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FKlr+gEAAOMDAAAOAAAAZHJzL2Uyb0RvYy54bWysU02P0zAQvSPxHyzfaT7oUho1XS1dLUIq&#13;&#10;C1IXcZ44ThOReIztNim/nrGbdMtyQ1wse2byZt6bl9Xt0LXsKI1tUOU8mcWcSSWwbNQ+59+eHt68&#13;&#10;58w6UCW0qGTOT9Ly2/XrV6teZzLFGttSGkYgyma9znntnM6iyIpadmBnqKWiZIWmA0dPs49KAz2h&#13;&#10;d22UxvG7qEdTaoNCWkvR+3OSrwN+VUnhvlSVlY61OafZXDhNOAt/RusVZHsDum7EOAb8wxQdNIqa&#13;&#10;XqDuwQE7mOYvqK4RBi1Wbiawi7CqGiEDB2KTxC/Y7GrQMnAhcay+yGT/H6x4PO70V8Pc8AEHWmAg&#13;&#10;YfUWxQ/LFG5qUHt5Zwz2tYSSGidesqjXNhs/9VLbzHqQov+MJS0ZDg4D0FCZzqtCPBmh0wJOF9Hl&#13;&#10;4JigYJqk8TKmlKBckr5dLG8WoQdk0+faWPdRYsf8JeeGthrg4bi1zo8D2VTiuyl8aNo2bLZVfwSo&#13;&#10;0EfC+H7i8+xuKAaq9jQKLE9EhAxNfWo0vzjryRw5tz8PYCRn7SdFIiyT+dy7KTzmN4uUHuY6U1xn&#13;&#10;1KHbIPkv4QyUINScu+m6cWczkhs0uK3aaTFtwVN6Gr6D0SNvR5I94mQKyF7QP9ee+d7RBqomaPNM&#13;&#10;ayROTgqSja73Vr1+h6rnf3P9GwAA//8DAFBLAwQUAAYACAAAACEANC4m/uIAAAARAQAADwAAAGRy&#13;&#10;cy9kb3ducmV2LnhtbEyPTU/DMAyG70j8h8hI3LakVQdb13RCTFxBDJjELWu8tqJxqiZby7/HO7GL&#13;&#10;5c/X71NsJteJMw6h9aQhmSsQSJW3LdUaPj9eZksQIRqypvOEGn4xwKa8vSlMbv1I73jexVqwCIXc&#13;&#10;aGhi7HMpQ9WgM2HueySeHf3gTORyqKUdzMjirpOpUg/SmZb4Q2N6fG6w+tmdnIav1+P3PlNv9dYt&#13;&#10;+tFPSpJbSa3v76btmsPTGkTEKf5fwIWB/UPJxg7+RDaITsNjohgoapgt0gTEZUNlGbcOnGXpCmRZ&#13;&#10;yGuS8g8AAP//AwBQSwECLQAUAAYACAAAACEAtoM4kv4AAADhAQAAEwAAAAAAAAAAAAAAAAAAAAAA&#13;&#10;W0NvbnRlbnRfVHlwZXNdLnhtbFBLAQItABQABgAIAAAAIQA4/SH/1gAAAJQBAAALAAAAAAAAAAAA&#13;&#10;AAAAAC8BAABfcmVscy8ucmVsc1BLAQItABQABgAIAAAAIQDAFKlr+gEAAOMDAAAOAAAAAAAAAAAA&#13;&#10;AAAAAC4CAABkcnMvZTJvRG9jLnhtbFBLAQItABQABgAIAAAAIQA0Lib+4gAAABEBAAAPAAAAAAAA&#13;&#10;AAAAAAAAAFQEAABkcnMvZG93bnJldi54bWxQSwUGAAAAAAQABADzAAAAYwUAAAAA&#13;&#10;" filled="f" stroked="f">
                <v:textbox>
                  <w:txbxContent>
                    <w:p w14:paraId="2CBC9845" w14:textId="77777777" w:rsidR="00D55EED" w:rsidRDefault="00D55EED" w:rsidP="00D55EED">
                      <w:pPr>
                        <w:kinsoku w:val="0"/>
                        <w:overflowPunct w:val="0"/>
                        <w:spacing w:line="360" w:lineRule="auto"/>
                        <w:jc w:val="right"/>
                        <w:textAlignment w:val="baseline"/>
                        <w:rPr>
                          <w:rFonts w:ascii="Calibri" w:eastAsia="Calibri" w:hAnsi="Calibri" w:cs="Calibri"/>
                          <w:color w:val="7F7F7F" w:themeColor="text1" w:themeTint="80"/>
                          <w:kern w:val="24"/>
                          <w:sz w:val="22"/>
                          <w:szCs w:val="22"/>
                          <w14:ligatures w14:val="none"/>
                        </w:rPr>
                      </w:pPr>
                      <w:r>
                        <w:rPr>
                          <w:rFonts w:ascii="Calibri" w:eastAsia="Calibri" w:hAnsi="Calibri" w:cs="Calibri"/>
                          <w:color w:val="7F7F7F" w:themeColor="text1" w:themeTint="80"/>
                          <w:kern w:val="24"/>
                          <w:sz w:val="22"/>
                          <w:szCs w:val="22"/>
                        </w:rPr>
                        <w:t>+336 01 02 03 04</w:t>
                      </w:r>
                    </w:p>
                    <w:p w14:paraId="5A2A6382" w14:textId="77777777" w:rsidR="00D55EED" w:rsidRDefault="00D55EED" w:rsidP="00D55EED">
                      <w:pPr>
                        <w:kinsoku w:val="0"/>
                        <w:overflowPunct w:val="0"/>
                        <w:spacing w:line="360" w:lineRule="auto"/>
                        <w:jc w:val="right"/>
                        <w:textAlignment w:val="baseline"/>
                        <w:rPr>
                          <w:rFonts w:ascii="Calibri" w:eastAsia="Calibri" w:hAnsi="Calibri" w:cs="Calibri"/>
                          <w:color w:val="7F7F7F" w:themeColor="text1" w:themeTint="80"/>
                          <w:kern w:val="24"/>
                          <w:sz w:val="22"/>
                          <w:szCs w:val="22"/>
                        </w:rPr>
                      </w:pPr>
                      <w:r>
                        <w:rPr>
                          <w:rFonts w:ascii="Calibri" w:eastAsia="Calibri" w:hAnsi="Calibri" w:cs="Calibri"/>
                          <w:color w:val="7F7F7F" w:themeColor="text1" w:themeTint="80"/>
                          <w:kern w:val="24"/>
                          <w:sz w:val="22"/>
                          <w:szCs w:val="22"/>
                        </w:rPr>
                        <w:t>votre.nom.prenom@gnail.com</w:t>
                      </w:r>
                    </w:p>
                    <w:p w14:paraId="27386744" w14:textId="77777777" w:rsidR="00D55EED" w:rsidRDefault="00D55EED" w:rsidP="00D55EED">
                      <w:pPr>
                        <w:kinsoku w:val="0"/>
                        <w:overflowPunct w:val="0"/>
                        <w:spacing w:line="360" w:lineRule="auto"/>
                        <w:jc w:val="right"/>
                        <w:textAlignment w:val="baseline"/>
                        <w:rPr>
                          <w:rFonts w:ascii="Calibri" w:eastAsia="Calibri" w:hAnsi="Calibri" w:cs="Calibri"/>
                          <w:color w:val="7F7F7F" w:themeColor="text1" w:themeTint="80"/>
                          <w:kern w:val="24"/>
                          <w:sz w:val="22"/>
                          <w:szCs w:val="22"/>
                        </w:rPr>
                      </w:pPr>
                      <w:r>
                        <w:rPr>
                          <w:rFonts w:ascii="Calibri" w:eastAsia="Calibri" w:hAnsi="Calibri" w:cs="Calibri"/>
                          <w:color w:val="7F7F7F" w:themeColor="text1" w:themeTint="80"/>
                          <w:kern w:val="24"/>
                          <w:sz w:val="22"/>
                          <w:szCs w:val="22"/>
                        </w:rPr>
                        <w:t>Marseille, France</w:t>
                      </w:r>
                    </w:p>
                    <w:p w14:paraId="39DE6AE7" w14:textId="77777777" w:rsidR="00D55EED" w:rsidRDefault="00D55EED" w:rsidP="00D55EED">
                      <w:pPr>
                        <w:kinsoku w:val="0"/>
                        <w:overflowPunct w:val="0"/>
                        <w:spacing w:line="360" w:lineRule="auto"/>
                        <w:jc w:val="right"/>
                        <w:textAlignment w:val="baseline"/>
                        <w:rPr>
                          <w:rFonts w:ascii="Calibri" w:eastAsia="Calibri" w:hAnsi="Calibri" w:cs="Calibri"/>
                          <w:color w:val="7F7F7F" w:themeColor="text1" w:themeTint="80"/>
                          <w:kern w:val="24"/>
                          <w:sz w:val="22"/>
                          <w:szCs w:val="22"/>
                        </w:rPr>
                      </w:pPr>
                      <w:r>
                        <w:rPr>
                          <w:rFonts w:ascii="Calibri" w:eastAsia="Calibri" w:hAnsi="Calibri" w:cs="Calibri"/>
                          <w:color w:val="7F7F7F" w:themeColor="text1" w:themeTint="80"/>
                          <w:kern w:val="24"/>
                          <w:sz w:val="22"/>
                          <w:szCs w:val="22"/>
                        </w:rPr>
                        <w:t>linkedin.com/votre-profil</w:t>
                      </w:r>
                    </w:p>
                  </w:txbxContent>
                </v:textbox>
              </v:shape>
            </w:pict>
          </mc:Fallback>
        </mc:AlternateContent>
      </w:r>
      <w:r w:rsidRPr="00D55EED">
        <w:drawing>
          <wp:anchor distT="0" distB="0" distL="114300" distR="114300" simplePos="0" relativeHeight="251688960" behindDoc="0" locked="0" layoutInCell="1" allowOverlap="1" wp14:anchorId="34728F13" wp14:editId="2DD13AD9">
            <wp:simplePos x="0" y="0"/>
            <wp:positionH relativeFrom="column">
              <wp:posOffset>414655</wp:posOffset>
            </wp:positionH>
            <wp:positionV relativeFrom="paragraph">
              <wp:posOffset>-238125</wp:posOffset>
            </wp:positionV>
            <wp:extent cx="1445260" cy="1451610"/>
            <wp:effectExtent l="0" t="0" r="2540" b="0"/>
            <wp:wrapNone/>
            <wp:docPr id="23" name="Image 22" descr="Une image contenant Visage humain, habits, personne, sourire&#10;&#10;Description générée automatiquement">
              <a:extLst xmlns:a="http://schemas.openxmlformats.org/drawingml/2006/main">
                <a:ext uri="{FF2B5EF4-FFF2-40B4-BE49-F238E27FC236}">
                  <a16:creationId xmlns:a16="http://schemas.microsoft.com/office/drawing/2014/main" id="{03D8684A-0D15-31DC-B490-42A7A632E5D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22" descr="Une image contenant Visage humain, habits, personne, sourire&#10;&#10;Description générée automatiquement">
                      <a:extLst>
                        <a:ext uri="{FF2B5EF4-FFF2-40B4-BE49-F238E27FC236}">
                          <a16:creationId xmlns:a16="http://schemas.microsoft.com/office/drawing/2014/main" id="{03D8684A-0D15-31DC-B490-42A7A632E5D7}"/>
                        </a:ext>
                      </a:extLst>
                    </pic:cNvPr>
                    <pic:cNvPicPr>
                      <a:picLocks noChangeAspect="1"/>
                    </pic:cNvPicPr>
                  </pic:nvPicPr>
                  <pic:blipFill rotWithShape="1">
                    <a:blip r:embed="rId5"/>
                    <a:srcRect r="33552"/>
                    <a:stretch/>
                  </pic:blipFill>
                  <pic:spPr>
                    <a:xfrm>
                      <a:off x="0" y="0"/>
                      <a:ext cx="1445260" cy="1451610"/>
                    </a:xfrm>
                    <a:prstGeom prst="ellipse">
                      <a:avLst/>
                    </a:prstGeom>
                  </pic:spPr>
                </pic:pic>
              </a:graphicData>
            </a:graphic>
          </wp:anchor>
        </w:drawing>
      </w:r>
      <w:r w:rsidRPr="00D55EED">
        <mc:AlternateContent>
          <mc:Choice Requires="wps">
            <w:drawing>
              <wp:anchor distT="0" distB="0" distL="114300" distR="114300" simplePos="0" relativeHeight="251687936" behindDoc="0" locked="0" layoutInCell="1" allowOverlap="1" wp14:anchorId="648F0F73" wp14:editId="260F91FD">
                <wp:simplePos x="0" y="0"/>
                <wp:positionH relativeFrom="column">
                  <wp:posOffset>4509135</wp:posOffset>
                </wp:positionH>
                <wp:positionV relativeFrom="paragraph">
                  <wp:posOffset>8437880</wp:posOffset>
                </wp:positionV>
                <wp:extent cx="2003425" cy="738505"/>
                <wp:effectExtent l="0" t="0" r="0" b="0"/>
                <wp:wrapNone/>
                <wp:docPr id="21" name="ZoneTexte 20">
                  <a:extLst xmlns:a="http://schemas.openxmlformats.org/drawingml/2006/main">
                    <a:ext uri="{FF2B5EF4-FFF2-40B4-BE49-F238E27FC236}">
                      <a16:creationId xmlns:a16="http://schemas.microsoft.com/office/drawing/2014/main" id="{37806F4D-0BAB-8036-CF78-74BE64823D9E}"/>
                    </a:ext>
                  </a:extLst>
                </wp:docPr>
                <wp:cNvGraphicFramePr/>
                <a:graphic xmlns:a="http://schemas.openxmlformats.org/drawingml/2006/main">
                  <a:graphicData uri="http://schemas.microsoft.com/office/word/2010/wordprocessingShape">
                    <wps:wsp>
                      <wps:cNvSpPr txBox="1"/>
                      <wps:spPr>
                        <a:xfrm>
                          <a:off x="0" y="0"/>
                          <a:ext cx="2003425" cy="738505"/>
                        </a:xfrm>
                        <a:prstGeom prst="rect">
                          <a:avLst/>
                        </a:prstGeom>
                        <a:noFill/>
                      </wps:spPr>
                      <wps:txbx>
                        <w:txbxContent>
                          <w:p w14:paraId="11C1D664" w14:textId="77777777" w:rsidR="00D55EED" w:rsidRDefault="00D55EED" w:rsidP="00D55EED">
                            <w:pPr>
                              <w:pStyle w:val="Paragraphedeliste"/>
                              <w:numPr>
                                <w:ilvl w:val="0"/>
                                <w:numId w:val="7"/>
                              </w:numPr>
                              <w:rPr>
                                <w:rFonts w:hAnsi="Aptos"/>
                                <w:color w:val="000000" w:themeColor="text1"/>
                                <w:kern w:val="24"/>
                                <w:sz w:val="21"/>
                                <w:szCs w:val="21"/>
                              </w:rPr>
                            </w:pPr>
                            <w:r>
                              <w:rPr>
                                <w:rFonts w:hAnsi="Aptos"/>
                                <w:color w:val="000000" w:themeColor="text1"/>
                                <w:kern w:val="24"/>
                                <w:sz w:val="21"/>
                                <w:szCs w:val="21"/>
                              </w:rPr>
                              <w:t>Technologie et innovation</w:t>
                            </w:r>
                          </w:p>
                          <w:p w14:paraId="544A7E70" w14:textId="77777777" w:rsidR="00D55EED" w:rsidRDefault="00D55EED" w:rsidP="00D55EED">
                            <w:pPr>
                              <w:pStyle w:val="Paragraphedeliste"/>
                              <w:numPr>
                                <w:ilvl w:val="0"/>
                                <w:numId w:val="7"/>
                              </w:numPr>
                              <w:rPr>
                                <w:rFonts w:hAnsi="Aptos"/>
                                <w:color w:val="000000" w:themeColor="text1"/>
                                <w:kern w:val="24"/>
                                <w:sz w:val="21"/>
                                <w:szCs w:val="21"/>
                              </w:rPr>
                            </w:pPr>
                            <w:r>
                              <w:rPr>
                                <w:rFonts w:hAnsi="Aptos"/>
                                <w:color w:val="000000" w:themeColor="text1"/>
                                <w:kern w:val="24"/>
                                <w:sz w:val="21"/>
                                <w:szCs w:val="21"/>
                              </w:rPr>
                              <w:t>Course à pied et fitness</w:t>
                            </w:r>
                          </w:p>
                          <w:p w14:paraId="48E16CCC" w14:textId="77777777" w:rsidR="00D55EED" w:rsidRDefault="00D55EED" w:rsidP="00D55EED">
                            <w:pPr>
                              <w:pStyle w:val="Paragraphedeliste"/>
                              <w:numPr>
                                <w:ilvl w:val="0"/>
                                <w:numId w:val="7"/>
                              </w:numPr>
                              <w:rPr>
                                <w:rFonts w:hAnsi="Aptos"/>
                                <w:color w:val="000000" w:themeColor="text1"/>
                                <w:kern w:val="24"/>
                                <w:sz w:val="21"/>
                                <w:szCs w:val="21"/>
                              </w:rPr>
                            </w:pPr>
                            <w:r>
                              <w:rPr>
                                <w:rFonts w:hAnsi="Aptos"/>
                                <w:color w:val="000000" w:themeColor="text1"/>
                                <w:kern w:val="24"/>
                                <w:sz w:val="21"/>
                                <w:szCs w:val="21"/>
                              </w:rPr>
                              <w:t>Lecture de romans de science-fiction</w:t>
                            </w:r>
                          </w:p>
                        </w:txbxContent>
                      </wps:txbx>
                      <wps:bodyPr wrap="square">
                        <a:spAutoFit/>
                      </wps:bodyPr>
                    </wps:wsp>
                  </a:graphicData>
                </a:graphic>
              </wp:anchor>
            </w:drawing>
          </mc:Choice>
          <mc:Fallback>
            <w:pict>
              <v:shape w14:anchorId="648F0F73" id="ZoneTexte 20" o:spid="_x0000_s1027" type="#_x0000_t202" style="position:absolute;margin-left:355.05pt;margin-top:664.4pt;width:157.75pt;height:58.1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ldZAdwEAAOUCAAAOAAAAZHJzL2Uyb0RvYy54bWysUsFOAyEQvZv4D4S73bW1ajbdGk2jF6Mm&#13;&#10;6gdQFrokC4MM7W7/3oHW1ujNeBlgZni8eY/ZzWA7tlEBDbian49KzpST0Bi3qvn72/3ZNWcYhWtE&#13;&#10;B07VfKuQ38xPT2a9r9QYWugaFRiBOKx6X/M2Rl8VBcpWWYEj8MpRUUOwItIxrIomiJ7QbVeMy/Ky&#13;&#10;6CE0PoBUiJRd7Ip8nvG1VjI+a40qsq7mxC3mGHJcpljMZ6JaBeFbI/c0xB9YWGEcPXqAWogo2DqY&#13;&#10;X1DWyAAIOo4k2AK0NlLlGWia8/LHNK+t8CrPQuKgP8iE/wcrnzav/iWwONzBQAYmQXqPFVIyzTPo&#13;&#10;YNNKTBnVScLtQTY1RCYpST5MLsZTziTVribX03KaYIrjbR8wPiiwLG1qHsiWrJbYPGLctX61pMcc&#13;&#10;3JuuS/kjlbSLw3JgpvlGcwnNltj3ZGDN8WMtQtJLEP3bdSSUDJ6u7hr3iKRlprf3PZn1/Zy7jr9z&#13;&#10;/gkAAP//AwBQSwMEFAAGAAgAAAAhAHB1vu3jAAAAEwEAAA8AAABkcnMvZG93bnJldi54bWxMTz1P&#13;&#10;wzAQ3ZH4D9YhsVHboSlVGqeqKEgMLJSwu/ERR8R2FLtN+u+5TrCc7vTevY9yO7uenXGMXfAK5EIA&#13;&#10;Q98E0/lWQf35+rAGFpP2RvfBo4ILRthWtzelLkyY/AeeD6llJOJjoRXYlIaC89hYdDouwoCesO8w&#13;&#10;Op3oHFtuRj2RuOt5JsSKO915crB6wGeLzc/h5BSkZHbyUr+4+PY1v+8nK5pc10rd3837DY3dBljC&#13;&#10;Of19wLUD5YeKgh3DyZvIegVPUkiiEvCYranJlSKyfAXsSNtymUvgVcn/d6l+AQAA//8DAFBLAQIt&#13;&#10;ABQABgAIAAAAIQC2gziS/gAAAOEBAAATAAAAAAAAAAAAAAAAAAAAAABbQ29udGVudF9UeXBlc10u&#13;&#10;eG1sUEsBAi0AFAAGAAgAAAAhADj9If/WAAAAlAEAAAsAAAAAAAAAAAAAAAAALwEAAF9yZWxzLy5y&#13;&#10;ZWxzUEsBAi0AFAAGAAgAAAAhAKWV1kB3AQAA5QIAAA4AAAAAAAAAAAAAAAAALgIAAGRycy9lMm9E&#13;&#10;b2MueG1sUEsBAi0AFAAGAAgAAAAhAHB1vu3jAAAAEwEAAA8AAAAAAAAAAAAAAAAA0QMAAGRycy9k&#13;&#10;b3ducmV2LnhtbFBLBQYAAAAABAAEAPMAAADhBAAAAAA=&#13;&#10;" filled="f" stroked="f">
                <v:textbox style="mso-fit-shape-to-text:t">
                  <w:txbxContent>
                    <w:p w14:paraId="11C1D664" w14:textId="77777777" w:rsidR="00D55EED" w:rsidRDefault="00D55EED" w:rsidP="00D55EED">
                      <w:pPr>
                        <w:pStyle w:val="Paragraphedeliste"/>
                        <w:numPr>
                          <w:ilvl w:val="0"/>
                          <w:numId w:val="7"/>
                        </w:numPr>
                        <w:rPr>
                          <w:rFonts w:hAnsi="Aptos"/>
                          <w:color w:val="000000" w:themeColor="text1"/>
                          <w:kern w:val="24"/>
                          <w:sz w:val="21"/>
                          <w:szCs w:val="21"/>
                        </w:rPr>
                      </w:pPr>
                      <w:r>
                        <w:rPr>
                          <w:rFonts w:hAnsi="Aptos"/>
                          <w:color w:val="000000" w:themeColor="text1"/>
                          <w:kern w:val="24"/>
                          <w:sz w:val="21"/>
                          <w:szCs w:val="21"/>
                        </w:rPr>
                        <w:t>Technologie et innovation</w:t>
                      </w:r>
                    </w:p>
                    <w:p w14:paraId="544A7E70" w14:textId="77777777" w:rsidR="00D55EED" w:rsidRDefault="00D55EED" w:rsidP="00D55EED">
                      <w:pPr>
                        <w:pStyle w:val="Paragraphedeliste"/>
                        <w:numPr>
                          <w:ilvl w:val="0"/>
                          <w:numId w:val="7"/>
                        </w:numPr>
                        <w:rPr>
                          <w:rFonts w:hAnsi="Aptos"/>
                          <w:color w:val="000000" w:themeColor="text1"/>
                          <w:kern w:val="24"/>
                          <w:sz w:val="21"/>
                          <w:szCs w:val="21"/>
                        </w:rPr>
                      </w:pPr>
                      <w:r>
                        <w:rPr>
                          <w:rFonts w:hAnsi="Aptos"/>
                          <w:color w:val="000000" w:themeColor="text1"/>
                          <w:kern w:val="24"/>
                          <w:sz w:val="21"/>
                          <w:szCs w:val="21"/>
                        </w:rPr>
                        <w:t>Course à pied et fitness</w:t>
                      </w:r>
                    </w:p>
                    <w:p w14:paraId="48E16CCC" w14:textId="77777777" w:rsidR="00D55EED" w:rsidRDefault="00D55EED" w:rsidP="00D55EED">
                      <w:pPr>
                        <w:pStyle w:val="Paragraphedeliste"/>
                        <w:numPr>
                          <w:ilvl w:val="0"/>
                          <w:numId w:val="7"/>
                        </w:numPr>
                        <w:rPr>
                          <w:rFonts w:hAnsi="Aptos"/>
                          <w:color w:val="000000" w:themeColor="text1"/>
                          <w:kern w:val="24"/>
                          <w:sz w:val="21"/>
                          <w:szCs w:val="21"/>
                        </w:rPr>
                      </w:pPr>
                      <w:r>
                        <w:rPr>
                          <w:rFonts w:hAnsi="Aptos"/>
                          <w:color w:val="000000" w:themeColor="text1"/>
                          <w:kern w:val="24"/>
                          <w:sz w:val="21"/>
                          <w:szCs w:val="21"/>
                        </w:rPr>
                        <w:t>Lecture de romans de science-fiction</w:t>
                      </w:r>
                    </w:p>
                  </w:txbxContent>
                </v:textbox>
              </v:shape>
            </w:pict>
          </mc:Fallback>
        </mc:AlternateContent>
      </w:r>
      <w:r w:rsidRPr="00D55EED">
        <mc:AlternateContent>
          <mc:Choice Requires="wps">
            <w:drawing>
              <wp:anchor distT="0" distB="0" distL="114300" distR="114300" simplePos="0" relativeHeight="251686912" behindDoc="0" locked="0" layoutInCell="1" allowOverlap="1" wp14:anchorId="731E270D" wp14:editId="137C63DB">
                <wp:simplePos x="0" y="0"/>
                <wp:positionH relativeFrom="column">
                  <wp:posOffset>4579620</wp:posOffset>
                </wp:positionH>
                <wp:positionV relativeFrom="paragraph">
                  <wp:posOffset>8347710</wp:posOffset>
                </wp:positionV>
                <wp:extent cx="1964690" cy="0"/>
                <wp:effectExtent l="0" t="0" r="16510" b="12700"/>
                <wp:wrapNone/>
                <wp:docPr id="17" name="Conector recto 36">
                  <a:extLst xmlns:a="http://schemas.openxmlformats.org/drawingml/2006/main">
                    <a:ext uri="{FF2B5EF4-FFF2-40B4-BE49-F238E27FC236}">
                      <a16:creationId xmlns:a16="http://schemas.microsoft.com/office/drawing/2014/main" id="{C4BAE4DC-32C9-64EE-9C32-5B0FEBA328F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64690" cy="0"/>
                        </a:xfrm>
                        <a:prstGeom prst="line">
                          <a:avLst/>
                        </a:prstGeom>
                        <a:ln>
                          <a:solidFill>
                            <a:schemeClr val="accent1"/>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9552145" id="Conector recto 36"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360.6pt,657.3pt" to="515.3pt,657.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tL2/wgEAAOgDAAAOAAAAZHJzL2Uyb0RvYy54bWysU8Fu2zAMvQ/YPwi6L7aDIViNOD206C7F&#13;&#10;VqzbB6gyFQuVREHSYufvR8mxW2xDD8MuhCnyPb1H0fvryRp2ghA1uo43m5ozcBJ77Y4d//H97sMn&#13;&#10;zmISrhcGHXT8DJFfH96/24++hS0OaHoIjEhcbEff8SEl31ZVlANYETfowVFRYbAiURqOVR/ESOzW&#13;&#10;VNu63lUjht4HlBAjnd7ORX4o/EqBTF+VipCY6ThpSyWGEp9yrA570R6D8IOWFxniH1RYoR1dulLd&#13;&#10;iiTYz6D/oLJaBoyo0kairVApLaF4IDdN/Zubx0F4KF5oONGvY4r/j1Z+Od24h5Cly8k9+nuUz5GG&#13;&#10;Uo0+tmsxJ9HPbZMKNreTdjaVQZ7XQcKUmKTD5mr3cXdF85ZLrRLtAvQhps+AluWPjhvtskfRitN9&#13;&#10;TPlq0S4t+di4HCMa3d9pY0qStwNuTGAnQe8qpASXmvyWhH3VSVlGFy+z/GIknQ3MzN9AMd2T4G1R&#13;&#10;ULbuhbd/XjiNo84MUaRgBdVvgy69GQZlE1dg8zZw7S43oksr0GqH4W/gNC1S1dy/uJ69ZttP2J8f&#13;&#10;wvK0tE5lWpfVz/v6Oi/wlx/08AsAAP//AwBQSwMEFAAGAAgAAAAhAKXPBz/kAAAAEwEAAA8AAABk&#13;&#10;cnMvZG93bnJldi54bWxMT11PwzAMfEfiP0RG4o2l7dAYXdNpGl+CMQGDH+A1XlutSaom68q/x3tA&#13;&#10;8GLZvvP5LpsPphE9db52VkE8ikCQLZyubang6/PhagrCB7QaG2dJwTd5mOfnZxmm2h3tB/WbUAoW&#13;&#10;sT5FBVUIbSqlLyoy6EeuJcvYznUGA49dKXWHRxY3jUyiaCIN1pY/VNjSsqJivzkYBcvF/eP6mZ5w&#13;&#10;v8Lb99VL1Ze71zelLi+GuxmXxQxEoCH8XcApA/uHnI1t3cFqLxoFN0mcMJWBcXw9AXGiROOIu+3v&#13;&#10;TuaZ/J8l/wEAAP//AwBQSwECLQAUAAYACAAAACEAtoM4kv4AAADhAQAAEwAAAAAAAAAAAAAAAAAA&#13;&#10;AAAAW0NvbnRlbnRfVHlwZXNdLnhtbFBLAQItABQABgAIAAAAIQA4/SH/1gAAAJQBAAALAAAAAAAA&#13;&#10;AAAAAAAAAC8BAABfcmVscy8ucmVsc1BLAQItABQABgAIAAAAIQDxtL2/wgEAAOgDAAAOAAAAAAAA&#13;&#10;AAAAAAAAAC4CAABkcnMvZTJvRG9jLnhtbFBLAQItABQABgAIAAAAIQClzwc/5AAAABMBAAAPAAAA&#13;&#10;AAAAAAAAAAAAABwEAABkcnMvZG93bnJldi54bWxQSwUGAAAAAAQABADzAAAALQUAAAAA&#13;&#10;" strokecolor="#156082 [3204]" strokeweight="1pt">
                <v:stroke joinstyle="miter"/>
                <o:lock v:ext="edit" shapetype="f"/>
              </v:line>
            </w:pict>
          </mc:Fallback>
        </mc:AlternateContent>
      </w:r>
      <w:r w:rsidRPr="00D55EED">
        <mc:AlternateContent>
          <mc:Choice Requires="wps">
            <w:drawing>
              <wp:anchor distT="0" distB="0" distL="114300" distR="114300" simplePos="0" relativeHeight="251685888" behindDoc="0" locked="0" layoutInCell="1" allowOverlap="1" wp14:anchorId="16B4A5C1" wp14:editId="0A630325">
                <wp:simplePos x="0" y="0"/>
                <wp:positionH relativeFrom="column">
                  <wp:posOffset>4528185</wp:posOffset>
                </wp:positionH>
                <wp:positionV relativeFrom="paragraph">
                  <wp:posOffset>8013065</wp:posOffset>
                </wp:positionV>
                <wp:extent cx="2072640" cy="334645"/>
                <wp:effectExtent l="0" t="0" r="0" b="0"/>
                <wp:wrapNone/>
                <wp:docPr id="15" name="Zone de texte 28">
                  <a:extLst xmlns:a="http://schemas.openxmlformats.org/drawingml/2006/main">
                    <a:ext uri="{FF2B5EF4-FFF2-40B4-BE49-F238E27FC236}">
                      <a16:creationId xmlns:a16="http://schemas.microsoft.com/office/drawing/2014/main" id="{1ABDB99D-AF2F-D671-9585-51070A4B4D4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9D5D60A" w14:textId="77777777" w:rsidR="00D55EED" w:rsidRDefault="00D55EED" w:rsidP="00D55EED">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Hobbies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6B4A5C1" id="Zone de texte 28" o:spid="_x0000_s1028" type="#_x0000_t202" style="position:absolute;margin-left:356.55pt;margin-top:630.95pt;width:163.2pt;height:26.3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oQp29wEAANsDAAAOAAAAZHJzL2Uyb0RvYy54bWysU8Fu2zAMvQ/YPwi6L07SNN2MOMWWosOA&#13;&#10;rBuQDjszshwbs0WNUmJnX19KsdO0uw27CCIpP773SC9uu6YWB02uQpPJyWgshTYK88rsMvnj8f7d&#13;&#10;eymcB5NDjUZn8qidvF2+fbNobaqnWGKdaxIMYlza2kyW3ts0SZwqdQNuhFYbLhZIDXgOaZfkBC2j&#13;&#10;N3UyHY/nSYuUW0KlnePs3akolxG/KLTy34rCaS/qTDI3H0+K5zacyXIB6Y7AlpXqacA/sGigMtz0&#13;&#10;DHUHHsSeqr+gmkoROiz8SGGTYFFUSkcNrGYyfqVmU4LVUQub4+zZJvf/YNXDYWO/k/DdJ+x4gFGE&#13;&#10;s2tUv5wwuCrB7PRHImxLDTk3ngTLkta6tP80WO1SF0C27VfMeciw9xiBuoKa4ArrFIzOAzieTded&#13;&#10;F4qT0/HNdD7jkuLa1dVsPruOLSAdvrbk/GeNjQiXTBIPNaLDYe18YAPp8CQ0M3hf1XUcbG1eJPhh&#13;&#10;yET2gfCJuu+2nahyZhL6BjFbzI8sh9ea25VIf6RoeUUy6X7vgbQU9RfDVnyYzAJvH4PZ9c2UA7qs&#13;&#10;bC8rZt+skLdwIgUYxaiZ9MN15U8ryTthwa/NxqphFkHZY/cTyPbyPRv3gMNqQPrKhdPbXuRJSB/w&#13;&#10;BkWv+m0PK3oZx1fP/+TyCQAA//8DAFBLAwQUAAYACAAAACEALzSDOegAAAATAQAADwAAAGRycy9k&#13;&#10;b3ducmV2LnhtbExPyU7DMBC9I/EP1iBxo44TGto0TlUFVUioHLpcenNiN4nwEmK3DXw90xNcRjN6&#13;&#10;b96SL0ejyUUNvnOWA5tEQJStnexsw+GwXz/NgPggrBTaWcXhW3lYFvd3uciku9qtuuxCQ1DE+kxw&#13;&#10;aEPoM0p93Soj/MT1yiJ2coMRAc+hoXIQVxQ3msZRlFIjOosOrehV2ar6c3c2HN7L9YfYVrGZ/ejy&#13;&#10;bXNa9V+H45Tzx4fxdYFjtQAS1Bj+PuDWAfNDgcEqd7bSE83hhSUMqQjEKZsDuVGiZD4FUuGWsOcU&#13;&#10;aJHT/12KXwAAAP//AwBQSwECLQAUAAYACAAAACEAtoM4kv4AAADhAQAAEwAAAAAAAAAAAAAAAAAA&#13;&#10;AAAAW0NvbnRlbnRfVHlwZXNdLnhtbFBLAQItABQABgAIAAAAIQA4/SH/1gAAAJQBAAALAAAAAAAA&#13;&#10;AAAAAAAAAC8BAABfcmVscy8ucmVsc1BLAQItABQABgAIAAAAIQBIoQp29wEAANsDAAAOAAAAAAAA&#13;&#10;AAAAAAAAAC4CAABkcnMvZTJvRG9jLnhtbFBLAQItABQABgAIAAAAIQAvNIM56AAAABMBAAAPAAAA&#13;&#10;AAAAAAAAAAAAAFEEAABkcnMvZG93bnJldi54bWxQSwUGAAAAAAQABADzAAAAZgUAAAAA&#13;&#10;" filled="f" stroked="f" strokeweight=".5pt">
                <v:textbox>
                  <w:txbxContent>
                    <w:p w14:paraId="49D5D60A" w14:textId="77777777" w:rsidR="00D55EED" w:rsidRDefault="00D55EED" w:rsidP="00D55EED">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Hobbies</w:t>
                      </w:r>
                    </w:p>
                  </w:txbxContent>
                </v:textbox>
              </v:shape>
            </w:pict>
          </mc:Fallback>
        </mc:AlternateContent>
      </w:r>
      <w:r w:rsidRPr="00D55EED">
        <mc:AlternateContent>
          <mc:Choice Requires="wps">
            <w:drawing>
              <wp:anchor distT="0" distB="0" distL="114300" distR="114300" simplePos="0" relativeHeight="251682816" behindDoc="0" locked="0" layoutInCell="1" allowOverlap="1" wp14:anchorId="6B5DD783" wp14:editId="6DCAA8F9">
                <wp:simplePos x="0" y="0"/>
                <wp:positionH relativeFrom="column">
                  <wp:posOffset>4523740</wp:posOffset>
                </wp:positionH>
                <wp:positionV relativeFrom="paragraph">
                  <wp:posOffset>7085330</wp:posOffset>
                </wp:positionV>
                <wp:extent cx="2020570" cy="0"/>
                <wp:effectExtent l="0" t="0" r="11430" b="12700"/>
                <wp:wrapNone/>
                <wp:docPr id="8" name="Conector recto 36">
                  <a:extLst xmlns:a="http://schemas.openxmlformats.org/drawingml/2006/main">
                    <a:ext uri="{FF2B5EF4-FFF2-40B4-BE49-F238E27FC236}">
                      <a16:creationId xmlns:a16="http://schemas.microsoft.com/office/drawing/2014/main" id="{5E6C31D2-AAE6-3055-5AFD-246D98F655F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20570" cy="0"/>
                        </a:xfrm>
                        <a:prstGeom prst="line">
                          <a:avLst/>
                        </a:prstGeom>
                        <a:ln>
                          <a:solidFill>
                            <a:schemeClr val="accent1"/>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AA6D8D3" id="Conector recto 36"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356.2pt,557.9pt" to="515.3pt,557.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KydQwQEAAOgDAAAOAAAAZHJzL2Uyb0RvYy54bWysU01v3CAQvVfqf0Dcu3hX6oes9eaQKL1E&#13;&#10;bdS0P4DgYY0CDAK69v77DnjtRG2VQ9XLyMPMe7w3jPdXk7PsBDEZ9B3fbhrOwCvsjT92/Mf323ef&#13;&#10;OEtZ+l5a9NDxMyR+dXj7Zj+GFnY4oO0hMiLxqR1Dx4ecQytEUgM4mTYYwFNRY3QyUxqPoo9yJHZn&#13;&#10;xa5pPogRYx8iKkiJTm/mIj9Ufq1B5a9aJ8jMdpy05RpjjY8lisNetscow2DURYb8BxVOGk+XrlQ3&#13;&#10;Mkv2M5o/qJxRERPqvFHoBGptFFQP5Gbb/ObmYZABqhcaTgrrmNL/o1VfTtf+PhbpavIP4Q7VU6Kh&#13;&#10;iDGkdi2WJIW5bdLRlXbSzqY6yPM6SJgyU3S4a3bN+480b7XUhGwXYIgpfwZ0rHx03BpfPMpWnu5S&#13;&#10;LlfLdmkpx9aXmNCa/tZYW5OyHXBtIztJelepFPi8LW9J2BedlBV09TLLr0by2cLM/A00M30RXBXU&#13;&#10;rXvm7Z8WTuups0A0KVhBzeugS2+BQd3EFbh9Hbh21xvR5xXojMf4N3CeFql67l9cz16L7Ufsz/dx&#13;&#10;eVpapzqty+qXfX2ZV/jzD3r4BQAA//8DAFBLAwQUAAYACAAAACEAXQ619OMAAAATAQAADwAAAGRy&#13;&#10;cy9kb3ducmV2LnhtbExP207DMAx9R+IfIiPxxtIOGNA1naZxEwwEDD7Aa7ymWpNUTdaVv8d7QPBi&#13;&#10;yT7H55LPBtuInrpQe6cgHSUgyJVe165S8PV5f3YNIkR0GhvvSME3BZgVx0c5Ztrv3Qf1q1gJFnEh&#13;&#10;QwUmxjaTMpSGLIaRb8kxtvGdxchrV0nd4Z7FbSPHSTKRFmvHDgZbWhgqt6udVbCY3z28PtEjbpd4&#13;&#10;8758Nn21eXlT6vRkuJ3ymE9BRBri3wccOnB+KDjY2u+cDqJRcJWOL5jKQJpecpMDJTlPJiDWvzdZ&#13;&#10;5PJ/l+IHAAD//wMAUEsBAi0AFAAGAAgAAAAhALaDOJL+AAAA4QEAABMAAAAAAAAAAAAAAAAAAAAA&#13;&#10;AFtDb250ZW50X1R5cGVzXS54bWxQSwECLQAUAAYACAAAACEAOP0h/9YAAACUAQAACwAAAAAAAAAA&#13;&#10;AAAAAAAvAQAAX3JlbHMvLnJlbHNQSwECLQAUAAYACAAAACEA6isnUMEBAADoAwAADgAAAAAAAAAA&#13;&#10;AAAAAAAuAgAAZHJzL2Uyb0RvYy54bWxQSwECLQAUAAYACAAAACEAXQ619OMAAAATAQAADwAAAAAA&#13;&#10;AAAAAAAAAAAbBAAAZHJzL2Rvd25yZXYueG1sUEsFBgAAAAAEAAQA8wAAACsFAAAAAA==&#13;&#10;" strokecolor="#156082 [3204]" strokeweight="1pt">
                <v:stroke joinstyle="miter"/>
                <o:lock v:ext="edit" shapetype="f"/>
              </v:line>
            </w:pict>
          </mc:Fallback>
        </mc:AlternateContent>
      </w:r>
      <w:r w:rsidRPr="00D55EED">
        <mc:AlternateContent>
          <mc:Choice Requires="wps">
            <w:drawing>
              <wp:anchor distT="0" distB="0" distL="114300" distR="114300" simplePos="0" relativeHeight="251681792" behindDoc="0" locked="0" layoutInCell="1" allowOverlap="1" wp14:anchorId="79E9BB0C" wp14:editId="407731F6">
                <wp:simplePos x="0" y="0"/>
                <wp:positionH relativeFrom="column">
                  <wp:posOffset>4490720</wp:posOffset>
                </wp:positionH>
                <wp:positionV relativeFrom="paragraph">
                  <wp:posOffset>6743700</wp:posOffset>
                </wp:positionV>
                <wp:extent cx="2146300" cy="334645"/>
                <wp:effectExtent l="0" t="0" r="0" b="0"/>
                <wp:wrapNone/>
                <wp:docPr id="7" name="Zone de texte 28">
                  <a:extLst xmlns:a="http://schemas.openxmlformats.org/drawingml/2006/main">
                    <a:ext uri="{FF2B5EF4-FFF2-40B4-BE49-F238E27FC236}">
                      <a16:creationId xmlns:a16="http://schemas.microsoft.com/office/drawing/2014/main" id="{00A124CC-8900-07C8-6943-11EADB08CAB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1E5BBC8" w14:textId="77777777" w:rsidR="00D55EED" w:rsidRDefault="00D55EED" w:rsidP="00D55EED">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Langues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9E9BB0C" id="_x0000_s1029" type="#_x0000_t202" style="position:absolute;margin-left:353.6pt;margin-top:531pt;width:169pt;height:26.3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vK/Z9wEAANsDAAAOAAAAZHJzL2Uyb0RvYy54bWysU8GO0zAQvSPxD5bvNE2bLRA1XUFXi5DK&#13;&#10;gtRFnKeO00QkHjN2myxfz9hNS1luiIvlmXHezHvzsrwdulYcNbkGTSHTyVQKbRSWjdkX8uvj/as3&#13;&#10;UjgPpoQWjS7kk3bydvXyxbK3uZ5hjW2pSTCIcXlvC1l7b/MkcarWHbgJWm24WCF14DmkfVIS9Ize&#13;&#10;tclsOl0kPVJpCZV2jrN3p6JcRfyq0sp/riqnvWgLybP5eFI8d+FMVkvI9wS2btQ4BvzDFB00hpte&#13;&#10;oO7AgzhQ8xdU1yhCh5WfKOwSrKpG6ciB2aTTZ2y2NVgdubA4zl5kcv8PVj0ct/YLCT+8x4EXGEk4&#13;&#10;u0H13QmD6xrMXr8jwr7WUHLjNEiW9Nbl46dBape7ALLrP2HJS4aDxwg0VNQFVZinYHRewNNFdD14&#13;&#10;oTg5S7PFfMolxbX5PFtkN7EF5OevLTn/QWMnwqWQxEuN6HDcOB+mgfz8JDQzeN+0bVxsa/5I8MOQ&#13;&#10;idOHgU+j+2E3iKbk5qFvILPD8onpsK25XY30U4qeLVJI9+MApKVoPxqW4m2aZcFTMchuXs84oOvK&#13;&#10;7rpiDt0a2YWpFGAUoxbSn69rf7Ike8KC35itVeddBGaPwzcgO9L3LNwDnq0B+TMVTm9HkiciY8AO&#13;&#10;ilqNbg8WvY7jq9//5OoXAAAA//8DAFBLAwQUAAYACAAAACEAi3YJyucAAAATAQAADwAAAGRycy9k&#13;&#10;b3ducmV2LnhtbExPwW7CMAy9T+IfIiPtNpJWQFFpilAnNGnaDjAuu6WNaas1SdcE6Pb1Myd2sWy/&#13;&#10;5+f3ss1oOnbBwbfOSohmAhjayunW1hKOH7unFTAflNWqcxYl/KCHTT55yFSq3dXu8XIINSMR61Ml&#13;&#10;oQmhTzn3VYNG+Znr0RJ2coNRgcah5npQVxI3HY+FWHKjWksfGtVj0WD1dTgbCa/F7l3ty9isfrvi&#13;&#10;5e207b+PnwspH6fj85rKdg0s4BjuF3DLQP4hJ2OlO1vtWSchEUlMVALEMqZoN4qYL2hXUhdF8wR4&#13;&#10;nvH/WfI/AAAA//8DAFBLAQItABQABgAIAAAAIQC2gziS/gAAAOEBAAATAAAAAAAAAAAAAAAAAAAA&#13;&#10;AABbQ29udGVudF9UeXBlc10ueG1sUEsBAi0AFAAGAAgAAAAhADj9If/WAAAAlAEAAAsAAAAAAAAA&#13;&#10;AAAAAAAALwEAAF9yZWxzLy5yZWxzUEsBAi0AFAAGAAgAAAAhAKK8r9n3AQAA2wMAAA4AAAAAAAAA&#13;&#10;AAAAAAAALgIAAGRycy9lMm9Eb2MueG1sUEsBAi0AFAAGAAgAAAAhAIt2CcrnAAAAEwEAAA8AAAAA&#13;&#10;AAAAAAAAAAAAUQQAAGRycy9kb3ducmV2LnhtbFBLBQYAAAAABAAEAPMAAABlBQAAAAA=&#13;&#10;" filled="f" stroked="f" strokeweight=".5pt">
                <v:textbox>
                  <w:txbxContent>
                    <w:p w14:paraId="31E5BBC8" w14:textId="77777777" w:rsidR="00D55EED" w:rsidRDefault="00D55EED" w:rsidP="00D55EED">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Langues</w:t>
                      </w:r>
                    </w:p>
                  </w:txbxContent>
                </v:textbox>
              </v:shape>
            </w:pict>
          </mc:Fallback>
        </mc:AlternateContent>
      </w:r>
      <w:r w:rsidRPr="00D55EED">
        <mc:AlternateContent>
          <mc:Choice Requires="wps">
            <w:drawing>
              <wp:anchor distT="0" distB="0" distL="114300" distR="114300" simplePos="0" relativeHeight="251680768" behindDoc="0" locked="0" layoutInCell="1" allowOverlap="1" wp14:anchorId="716E7A9B" wp14:editId="0695EB79">
                <wp:simplePos x="0" y="0"/>
                <wp:positionH relativeFrom="column">
                  <wp:posOffset>392430</wp:posOffset>
                </wp:positionH>
                <wp:positionV relativeFrom="paragraph">
                  <wp:posOffset>3138170</wp:posOffset>
                </wp:positionV>
                <wp:extent cx="3175000" cy="343535"/>
                <wp:effectExtent l="0" t="0" r="0" b="0"/>
                <wp:wrapNone/>
                <wp:docPr id="3" name="Zone de texte 5">
                  <a:extLst xmlns:a="http://schemas.openxmlformats.org/drawingml/2006/main">
                    <a:ext uri="{FF2B5EF4-FFF2-40B4-BE49-F238E27FC236}">
                      <a16:creationId xmlns:a16="http://schemas.microsoft.com/office/drawing/2014/main" id="{A546CCD1-5939-F373-3A87-D5DACC7F855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0ECB989" w14:textId="77777777" w:rsidR="00D55EED" w:rsidRDefault="00D55EED" w:rsidP="00D55EED">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Expériences professionnelles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16E7A9B" id="Zone de texte 5" o:spid="_x0000_s1030" type="#_x0000_t202" style="position:absolute;margin-left:30.9pt;margin-top:247.1pt;width:250pt;height:27.0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DEK99wEAANsDAAAOAAAAZHJzL2Uyb0RvYy54bWysU02P0zAQvSPxHyzfaZJ+sBA1XUFXi5DK&#13;&#10;gtRFnKeO00QkHjN2myy/nrGblrLcEBfLM+O8mffmZXk7dK04anINmkJmk1QKbRSWjdkX8uvj/as3&#13;&#10;UjgPpoQWjS7kk3bydvXyxbK3uZ5ijW2pSTCIcXlvC1l7b/MkcarWHbgJWm24WCF14DmkfVIS9Ize&#13;&#10;tck0TV8nPVJpCZV2jrN3p6JcRfyq0sp/riqnvWgLybP5eFI8d+FMVkvI9wS2btQ4BvzDFB00hpte&#13;&#10;oO7AgzhQ8xdU1yhCh5WfKOwSrKpG6ciB2WTpMzbbGqyOXFgcZy8yuf8Hqx6OW/uFhB/e48ALjCSc&#13;&#10;3aD67oTBdQ1mr98RYV9rKLlxFiRLeuvy8dMgtctdANn1n7DkJcPBYwQaKuqCKsxTMDov4Okiuh68&#13;&#10;UJycZTeLNOWS4tpsPlvMFrEF5OevLTn/QWMnwqWQxEuN6HDcOB+mgfz8JDQzeN+0bVxsa/5I8MOQ&#13;&#10;idOHgU+j+2E3iKYs5Dz0DWR2WD4xHbY1t6uRfkrRs0UK6X4cgLQU7UfDUrzN5vPgqRjMFzdTDui6&#13;&#10;sruumEO3RnZhJgUYxaiF9Ofr2p8syZ6w4Ddma9V5F4HZ4/ANyI70PQv3gGdrQP5MhdPbkeSJyBiw&#13;&#10;g6JWo9uDRa/j+Or3P7n6BQAA//8DAFBLAwQUAAYACAAAACEAGxJ/x+QAAAAPAQAADwAAAGRycy9k&#13;&#10;b3ducmV2LnhtbEyPTU/CQBCG7yb+h82YeJMttZBSuiWkhpgYOYBcuG27Q9u4H7W7QPXXO3rRy2Q+&#13;&#10;33nefDUazS44+M5ZAdNJBAxt7VRnGwGHt81DCswHaZXUzqKAT/SwKm5vcpkpd7U7vOxDw0jE+kwK&#13;&#10;aEPoM8593aKRfuJ6tDQ7ucHIQOXQcDXIK4kbzeMomnMjO0sfWtlj2WL9vj8bAS/lZit3VWzSL10+&#13;&#10;v57W/cfhOBPi/m58WlJYL4EFHMPfBfx4IH4oCKxyZ6s80wLmU8IPApJFEgOjhdlvp6IkSR+BFzn/&#13;&#10;76P4BgAA//8DAFBLAQItABQABgAIAAAAIQC2gziS/gAAAOEBAAATAAAAAAAAAAAAAAAAAAAAAABb&#13;&#10;Q29udGVudF9UeXBlc10ueG1sUEsBAi0AFAAGAAgAAAAhADj9If/WAAAAlAEAAAsAAAAAAAAAAAAA&#13;&#10;AAAALwEAAF9yZWxzLy5yZWxzUEsBAi0AFAAGAAgAAAAhAKQMQr33AQAA2wMAAA4AAAAAAAAAAAAA&#13;&#10;AAAALgIAAGRycy9lMm9Eb2MueG1sUEsBAi0AFAAGAAgAAAAhABsSf8fkAAAADwEAAA8AAAAAAAAA&#13;&#10;AAAAAAAAUQQAAGRycy9kb3ducmV2LnhtbFBLBQYAAAAABAAEAPMAAABiBQAAAAA=&#13;&#10;" filled="f" stroked="f" strokeweight=".5pt">
                <v:textbox>
                  <w:txbxContent>
                    <w:p w14:paraId="40ECB989" w14:textId="77777777" w:rsidR="00D55EED" w:rsidRDefault="00D55EED" w:rsidP="00D55EED">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Expériences professionnelles</w:t>
                      </w:r>
                    </w:p>
                  </w:txbxContent>
                </v:textbox>
              </v:shape>
            </w:pict>
          </mc:Fallback>
        </mc:AlternateContent>
      </w:r>
      <w:r w:rsidRPr="00D55EED">
        <w:drawing>
          <wp:anchor distT="0" distB="0" distL="114300" distR="114300" simplePos="0" relativeHeight="251679744" behindDoc="0" locked="0" layoutInCell="1" allowOverlap="1" wp14:anchorId="4CD88E56" wp14:editId="5B9FE88D">
            <wp:simplePos x="0" y="0"/>
            <wp:positionH relativeFrom="column">
              <wp:posOffset>6802755</wp:posOffset>
            </wp:positionH>
            <wp:positionV relativeFrom="paragraph">
              <wp:posOffset>570865</wp:posOffset>
            </wp:positionV>
            <wp:extent cx="169545" cy="169545"/>
            <wp:effectExtent l="0" t="0" r="0" b="0"/>
            <wp:wrapNone/>
            <wp:docPr id="20" name="Image 17">
              <a:extLst xmlns:a="http://schemas.openxmlformats.org/drawingml/2006/main">
                <a:ext uri="{FF2B5EF4-FFF2-40B4-BE49-F238E27FC236}">
                  <a16:creationId xmlns:a16="http://schemas.microsoft.com/office/drawing/2014/main" id="{18B4E02C-B11A-A96F-3877-8DE26877D9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17">
                      <a:extLst>
                        <a:ext uri="{FF2B5EF4-FFF2-40B4-BE49-F238E27FC236}">
                          <a16:creationId xmlns:a16="http://schemas.microsoft.com/office/drawing/2014/main" id="{18B4E02C-B11A-A96F-3877-8DE26877D94E}"/>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D55EED">
        <w:drawing>
          <wp:anchor distT="0" distB="0" distL="114300" distR="114300" simplePos="0" relativeHeight="251678720" behindDoc="0" locked="0" layoutInCell="1" allowOverlap="1" wp14:anchorId="61D4A2D5" wp14:editId="075B7B90">
            <wp:simplePos x="0" y="0"/>
            <wp:positionH relativeFrom="column">
              <wp:posOffset>6798945</wp:posOffset>
            </wp:positionH>
            <wp:positionV relativeFrom="paragraph">
              <wp:posOffset>42545</wp:posOffset>
            </wp:positionV>
            <wp:extent cx="171450" cy="171450"/>
            <wp:effectExtent l="0" t="0" r="6350" b="6350"/>
            <wp:wrapNone/>
            <wp:docPr id="19" name="Image 14">
              <a:extLst xmlns:a="http://schemas.openxmlformats.org/drawingml/2006/main">
                <a:ext uri="{FF2B5EF4-FFF2-40B4-BE49-F238E27FC236}">
                  <a16:creationId xmlns:a16="http://schemas.microsoft.com/office/drawing/2014/main" id="{2B15658C-1E73-7588-FB0A-CA6334EC5E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4">
                      <a:extLst>
                        <a:ext uri="{FF2B5EF4-FFF2-40B4-BE49-F238E27FC236}">
                          <a16:creationId xmlns:a16="http://schemas.microsoft.com/office/drawing/2014/main" id="{2B15658C-1E73-7588-FB0A-CA6334EC5E24}"/>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D55EED">
        <w:drawing>
          <wp:anchor distT="0" distB="0" distL="114300" distR="114300" simplePos="0" relativeHeight="251677696" behindDoc="0" locked="0" layoutInCell="1" allowOverlap="1" wp14:anchorId="22C53DCE" wp14:editId="334F617B">
            <wp:simplePos x="0" y="0"/>
            <wp:positionH relativeFrom="column">
              <wp:posOffset>6780530</wp:posOffset>
            </wp:positionH>
            <wp:positionV relativeFrom="paragraph">
              <wp:posOffset>-284480</wp:posOffset>
            </wp:positionV>
            <wp:extent cx="201295" cy="201295"/>
            <wp:effectExtent l="0" t="0" r="0" b="1905"/>
            <wp:wrapNone/>
            <wp:docPr id="18" name="Image 13">
              <a:extLst xmlns:a="http://schemas.openxmlformats.org/drawingml/2006/main">
                <a:ext uri="{FF2B5EF4-FFF2-40B4-BE49-F238E27FC236}">
                  <a16:creationId xmlns:a16="http://schemas.microsoft.com/office/drawing/2014/main" id="{3927E277-C57B-9EEF-CF69-F37929EB32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3">
                      <a:extLst>
                        <a:ext uri="{FF2B5EF4-FFF2-40B4-BE49-F238E27FC236}">
                          <a16:creationId xmlns:a16="http://schemas.microsoft.com/office/drawing/2014/main" id="{3927E277-C57B-9EEF-CF69-F37929EB3249}"/>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D55EED">
        <w:drawing>
          <wp:anchor distT="0" distB="0" distL="114300" distR="114300" simplePos="0" relativeHeight="251676672" behindDoc="0" locked="0" layoutInCell="1" allowOverlap="1" wp14:anchorId="0919B2AE" wp14:editId="04547BBE">
            <wp:simplePos x="0" y="0"/>
            <wp:positionH relativeFrom="column">
              <wp:posOffset>6765925</wp:posOffset>
            </wp:positionH>
            <wp:positionV relativeFrom="paragraph">
              <wp:posOffset>283210</wp:posOffset>
            </wp:positionV>
            <wp:extent cx="219710" cy="219710"/>
            <wp:effectExtent l="0" t="0" r="0" b="0"/>
            <wp:wrapNone/>
            <wp:docPr id="16" name="Gráfico 15" descr="Marcador">
              <a:extLst xmlns:a="http://schemas.openxmlformats.org/drawingml/2006/main">
                <a:ext uri="{FF2B5EF4-FFF2-40B4-BE49-F238E27FC236}">
                  <a16:creationId xmlns:a16="http://schemas.microsoft.com/office/drawing/2014/main" id="{D879A010-5295-5E11-1005-67D4E475B103}"/>
                </a:ext>
              </a:extLst>
            </wp:docPr>
            <wp:cNvGraphicFramePr/>
            <a:graphic xmlns:a="http://schemas.openxmlformats.org/drawingml/2006/main">
              <a:graphicData uri="http://schemas.openxmlformats.org/drawingml/2006/picture">
                <pic:pic xmlns:pic="http://schemas.openxmlformats.org/drawingml/2006/picture">
                  <pic:nvPicPr>
                    <pic:cNvPr id="16" name="Gráfico 15" descr="Marcador">
                      <a:extLst>
                        <a:ext uri="{FF2B5EF4-FFF2-40B4-BE49-F238E27FC236}">
                          <a16:creationId xmlns:a16="http://schemas.microsoft.com/office/drawing/2014/main" id="{D879A010-5295-5E11-1005-67D4E475B103}"/>
                        </a:ext>
                      </a:extLst>
                    </pic:cNvPr>
                    <pic:cNvPicPr/>
                  </pic:nvPicPr>
                  <pic:blipFill>
                    <a:blip r:embed="rId9">
                      <a:extLst>
                        <a:ext uri="{96DAC541-7B7A-43D3-8B79-37D633B846F1}">
                          <asvg:svgBlip xmlns:asvg="http://schemas.microsoft.com/office/drawing/2016/SVG/main" r:embed="rId10"/>
                        </a:ext>
                      </a:extLst>
                    </a:blip>
                    <a:stretch>
                      <a:fillRect/>
                    </a:stretch>
                  </pic:blipFill>
                  <pic:spPr>
                    <a:xfrm>
                      <a:off x="0" y="0"/>
                      <a:ext cx="219710" cy="219710"/>
                    </a:xfrm>
                    <a:prstGeom prst="rect">
                      <a:avLst/>
                    </a:prstGeom>
                  </pic:spPr>
                </pic:pic>
              </a:graphicData>
            </a:graphic>
          </wp:anchor>
        </w:drawing>
      </w:r>
      <w:r w:rsidRPr="00D55EED">
        <mc:AlternateContent>
          <mc:Choice Requires="wps">
            <w:drawing>
              <wp:anchor distT="0" distB="0" distL="114300" distR="114300" simplePos="0" relativeHeight="251674624" behindDoc="0" locked="0" layoutInCell="1" allowOverlap="1" wp14:anchorId="2BC7861F" wp14:editId="30520688">
                <wp:simplePos x="0" y="0"/>
                <wp:positionH relativeFrom="column">
                  <wp:posOffset>6680835</wp:posOffset>
                </wp:positionH>
                <wp:positionV relativeFrom="paragraph">
                  <wp:posOffset>-451485</wp:posOffset>
                </wp:positionV>
                <wp:extent cx="400050" cy="2113915"/>
                <wp:effectExtent l="0" t="0" r="6350" b="0"/>
                <wp:wrapNone/>
                <wp:docPr id="10" name="Rectangle 9">
                  <a:extLst xmlns:a="http://schemas.openxmlformats.org/drawingml/2006/main">
                    <a:ext uri="{FF2B5EF4-FFF2-40B4-BE49-F238E27FC236}">
                      <a16:creationId xmlns:a16="http://schemas.microsoft.com/office/drawing/2014/main" id="{14D7F5AE-63F1-4B9A-05B9-DAB3288C5B41}"/>
                    </a:ext>
                  </a:extLst>
                </wp:docPr>
                <wp:cNvGraphicFramePr/>
                <a:graphic xmlns:a="http://schemas.openxmlformats.org/drawingml/2006/main">
                  <a:graphicData uri="http://schemas.microsoft.com/office/word/2010/wordprocessingShape">
                    <wps:wsp>
                      <wps:cNvSpPr/>
                      <wps:spPr>
                        <a:xfrm>
                          <a:off x="0" y="0"/>
                          <a:ext cx="400050" cy="2113915"/>
                        </a:xfrm>
                        <a:prstGeom prst="rect">
                          <a:avLst/>
                        </a:prstGeom>
                        <a:solidFill>
                          <a:srgbClr val="002060">
                            <a:alpha val="37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B1E6F37" id="Rectangle 9" o:spid="_x0000_s1026" style="position:absolute;margin-left:526.05pt;margin-top:-35.55pt;width:31.5pt;height:166.4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Vuiq8gEAAEEEAAAOAAAAZHJzL2Uyb0RvYy54bWysU8tu2zAQvBfoPxC615KcJm0NyzkkSC9F&#13;&#10;GzTpB9DU0iJAcYkl68ffd0nKcvq6FL1Q5HJ3dmbEXd8eRyv2QMGg66p20VQCnMLeuF1XfXt+ePO+&#13;&#10;EiFK10uLDrrqBKG63bx+tT74FSxxQNsDCQZxYXXwXTXE6Fd1HdQAowwL9OD4UiONMvKRdnVP8sDo&#13;&#10;o62XTXNTH5B6T6ggBI7el8tqk/G1BhW/aB0gCttVzC3mlfK6TWu9WcvVjqQfjJpoyH9gMUrjuOkM&#13;&#10;dS+jFN/J/AY1GkUYUMeFwrFGrY2CrIHVtM0vap4G6SFrYXOCn20K/w9Wfd4/+UdiGw4+rAJvk4qj&#13;&#10;pjF9mZ84ZrNOs1lwjEJx8G3TNNdsqeKrZdtefWivk5v1pdpTiB8BR5E2XUX8M7JHcv8pxJJ6TknN&#13;&#10;AlrTPxhr84F22ztLYi/Tj2uWzU1Taq0fZIlevWMGU8tQ0nP7n3CsS2gOE25pmSL1RWzexZOFlGfd&#13;&#10;V9DC9CxvmdvldwgzEakUuNiWq0H2UJi01y+YpJebKjKXDJiQNfefsSeAc2YBOWMXllN+KoX8jOfi&#13;&#10;4sNfiJXiuSJ3Rhfn4tE4pD8ps6xq6lzyzyYVa5JLW+xPjyQo2jss0ySdGpCHSUXKxSmL32lWPs1U&#13;&#10;GoSX5wx7mfzNDwAAAP//AwBQSwMEFAAGAAgAAAAhAHGl3r3kAAAAEgEAAA8AAABkcnMvZG93bnJl&#13;&#10;di54bWxMT8tugzAQvFfqP1gbqbfEGCk0Ipgoog9VantoyAc42AEUvKbYAfr33Zzay2pGOzs7k+1m&#13;&#10;27HRDL51KEGsImAGK6dbrCUcy5flBpgPCrXqHBoJP8bDLr+/y1Sq3YRfZjyEmpEJ+lRJaELoU859&#13;&#10;1Rir/Mr1Bml3doNVgehQcz2oicxtx+MoSrhVLdKHRvWmaEx1OVythPH9+Pzxevn0Yl+UZRKK72h6&#13;&#10;S6R8WMxPWxr7LbBg5vB3AbcOlB9yCnZyV9SedcSjdSxIK2H5KAjcJEKsCZ0kxInYAM8z/r9K/gsA&#13;&#10;AP//AwBQSwECLQAUAAYACAAAACEAtoM4kv4AAADhAQAAEwAAAAAAAAAAAAAAAAAAAAAAW0NvbnRl&#13;&#10;bnRfVHlwZXNdLnhtbFBLAQItABQABgAIAAAAIQA4/SH/1gAAAJQBAAALAAAAAAAAAAAAAAAAAC8B&#13;&#10;AABfcmVscy8ucmVsc1BLAQItABQABgAIAAAAIQBoVuiq8gEAAEEEAAAOAAAAAAAAAAAAAAAAAC4C&#13;&#10;AABkcnMvZTJvRG9jLnhtbFBLAQItABQABgAIAAAAIQBxpd695AAAABIBAAAPAAAAAAAAAAAAAAAA&#13;&#10;AEwEAABkcnMvZG93bnJldi54bWxQSwUGAAAAAAQABADzAAAAXQUAAAAA&#13;&#10;" fillcolor="#002060" stroked="f" strokeweight="1pt">
                <v:fill opacity="24158f"/>
              </v:rect>
            </w:pict>
          </mc:Fallback>
        </mc:AlternateContent>
      </w:r>
      <w:r w:rsidRPr="00D55EED">
        <mc:AlternateContent>
          <mc:Choice Requires="wps">
            <w:drawing>
              <wp:anchor distT="0" distB="0" distL="114300" distR="114300" simplePos="0" relativeHeight="251673600" behindDoc="0" locked="0" layoutInCell="1" allowOverlap="1" wp14:anchorId="2DDA1560" wp14:editId="42F446EF">
                <wp:simplePos x="0" y="0"/>
                <wp:positionH relativeFrom="column">
                  <wp:posOffset>2043430</wp:posOffset>
                </wp:positionH>
                <wp:positionV relativeFrom="paragraph">
                  <wp:posOffset>-292100</wp:posOffset>
                </wp:positionV>
                <wp:extent cx="2679700" cy="520700"/>
                <wp:effectExtent l="0" t="0" r="0" b="0"/>
                <wp:wrapNone/>
                <wp:docPr id="2" name="Zone de texte 1">
                  <a:extLst xmlns:a="http://schemas.openxmlformats.org/drawingml/2006/main">
                    <a:ext uri="{FF2B5EF4-FFF2-40B4-BE49-F238E27FC236}">
                      <a16:creationId xmlns:a16="http://schemas.microsoft.com/office/drawing/2014/main" id="{8B6BBFEE-3136-78BD-A46B-831018C18DB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1B75C13" w14:textId="77777777" w:rsidR="00D55EED" w:rsidRDefault="00D55EED" w:rsidP="00D55EED">
                            <w:pPr>
                              <w:rPr>
                                <w:rFonts w:hAnsi="Aptos"/>
                                <w:color w:val="000000" w:themeColor="text1"/>
                                <w:kern w:val="24"/>
                                <w:sz w:val="56"/>
                                <w:szCs w:val="56"/>
                                <w14:ligatures w14:val="none"/>
                              </w:rPr>
                            </w:pPr>
                            <w:r>
                              <w:rPr>
                                <w:rFonts w:hAnsi="Aptos"/>
                                <w:color w:val="000000" w:themeColor="text1"/>
                                <w:kern w:val="24"/>
                                <w:sz w:val="56"/>
                                <w:szCs w:val="56"/>
                              </w:rPr>
                              <w:t>Pierre</w:t>
                            </w:r>
                            <w:r>
                              <w:rPr>
                                <w:rFonts w:hAnsi="Aptos"/>
                                <w:b/>
                                <w:bCs/>
                                <w:color w:val="000000" w:themeColor="text1"/>
                                <w:kern w:val="24"/>
                                <w:sz w:val="56"/>
                                <w:szCs w:val="56"/>
                              </w:rPr>
                              <w:t xml:space="preserve"> PRODUCT</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DDA1560" id="Zone de texte 1" o:spid="_x0000_s1031" type="#_x0000_t202" style="position:absolute;margin-left:160.9pt;margin-top:-23pt;width:211pt;height:41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dmQX9AEAANsDAAAOAAAAZHJzL2Uyb0RvYy54bWysU8GO0zAQvSPxD5bvNGnV3bJR0xV0tQip&#13;&#10;LEhdxHnqOE1E4jFjt0n5esZOWspyQ1wsz4zzZt6bl+V93zbiqMnVaHI5naRSaKOwqM0+l1+fH9+8&#13;&#10;lcJ5MAU0aHQuT9rJ+9XrV8vOZnqGFTaFJsEgxmWdzWXlvc2SxKlKt+AmaLXhYonUgueQ9klB0DF6&#13;&#10;2ySzNL1NOqTCEirtHGcfhqJcRfyy1Mp/LkunvWhyybP5eFI8d+FMVkvI9gS2qtU4BvzDFC3Uhpte&#13;&#10;oB7AgzhQ/RdUWytCh6WfKGwTLMta6ciB2UzTF2y2FVgdubA4zl5kcv8PVj0dt/YLCd+/x54XGEk4&#13;&#10;u0H13QmD6wrMXr8jwq7SUHDjaZAs6azLxk+D1C5zAWTXfcKClwwHjxGoL6kNqjBPwei8gNNFdN17&#13;&#10;oTg5u13cLVIuKa7dzNJwDy0gO39tyfkPGlsRLrkkXmpEh+PG+eHp+UloZvCxbpq42Mb8kWDMkInT&#13;&#10;h4GH0X2/60VdcPPQN5DZYXFiOmxrblch/ZSiY4vk0v04AGkpmo+GpbibzufBUzGY3yxmHNB1ZXdd&#13;&#10;MYd2jezCqRRgFKPm0p+vaz9Ykj1hwW/M1qrzLgKz5/4bkB3pexbuCc/WgOyFCsPbkeRAZAzYQVHW&#13;&#10;0e3BotdxfPX7n1z9AgAA//8DAFBLAwQUAAYACAAAACEAQIALB+QAAAAPAQAADwAAAGRycy9kb3du&#13;&#10;cmV2LnhtbExPTU/CQBC9m/gfNmPiDbYURFK6JaSGmBg5gFy4TbtL29Cdrd0Fqr/e8aSXSea9mfeR&#13;&#10;rgbbiqvpfeNIwWQcgTBUOt1QpeDwsRktQPiApLF1ZBR8GQ+r7P4uxUS7G+3MdR8qwSLkE1RQh9Al&#13;&#10;UvqyNhb92HWGmDu53mLgta+k7vHG4raVcRTNpcWG2KHGzuS1Kc/7i1Xwlm+2uCtiu/hu89f307r7&#13;&#10;PByflHp8GF6WPNZLEMEM4e8Dfjtwfsg4WOEupL1oFUzjCecPCkazOTfji+fZlJGCKQZklsr/PbIf&#13;&#10;AAAA//8DAFBLAQItABQABgAIAAAAIQC2gziS/gAAAOEBAAATAAAAAAAAAAAAAAAAAAAAAABbQ29u&#13;&#10;dGVudF9UeXBlc10ueG1sUEsBAi0AFAAGAAgAAAAhADj9If/WAAAAlAEAAAsAAAAAAAAAAAAAAAAA&#13;&#10;LwEAAF9yZWxzLy5yZWxzUEsBAi0AFAAGAAgAAAAhAEJ2ZBf0AQAA2wMAAA4AAAAAAAAAAAAAAAAA&#13;&#10;LgIAAGRycy9lMm9Eb2MueG1sUEsBAi0AFAAGAAgAAAAhAECACwfkAAAADwEAAA8AAAAAAAAAAAAA&#13;&#10;AAAATgQAAGRycy9kb3ducmV2LnhtbFBLBQYAAAAABAAEAPMAAABfBQAAAAA=&#13;&#10;" filled="f" stroked="f" strokeweight=".5pt">
                <v:textbox>
                  <w:txbxContent>
                    <w:p w14:paraId="11B75C13" w14:textId="77777777" w:rsidR="00D55EED" w:rsidRDefault="00D55EED" w:rsidP="00D55EED">
                      <w:pPr>
                        <w:rPr>
                          <w:rFonts w:hAnsi="Aptos"/>
                          <w:color w:val="000000" w:themeColor="text1"/>
                          <w:kern w:val="24"/>
                          <w:sz w:val="56"/>
                          <w:szCs w:val="56"/>
                          <w14:ligatures w14:val="none"/>
                        </w:rPr>
                      </w:pPr>
                      <w:r>
                        <w:rPr>
                          <w:rFonts w:hAnsi="Aptos"/>
                          <w:color w:val="000000" w:themeColor="text1"/>
                          <w:kern w:val="24"/>
                          <w:sz w:val="56"/>
                          <w:szCs w:val="56"/>
                        </w:rPr>
                        <w:t>Pierre</w:t>
                      </w:r>
                      <w:r>
                        <w:rPr>
                          <w:rFonts w:hAnsi="Aptos"/>
                          <w:b/>
                          <w:bCs/>
                          <w:color w:val="000000" w:themeColor="text1"/>
                          <w:kern w:val="24"/>
                          <w:sz w:val="56"/>
                          <w:szCs w:val="56"/>
                        </w:rPr>
                        <w:t xml:space="preserve"> PRODUCT</w:t>
                      </w:r>
                    </w:p>
                  </w:txbxContent>
                </v:textbox>
              </v:shape>
            </w:pict>
          </mc:Fallback>
        </mc:AlternateContent>
      </w:r>
      <w:r w:rsidRPr="00D55EED">
        <mc:AlternateContent>
          <mc:Choice Requires="wps">
            <w:drawing>
              <wp:anchor distT="0" distB="0" distL="114300" distR="114300" simplePos="0" relativeHeight="251671552" behindDoc="0" locked="0" layoutInCell="1" allowOverlap="1" wp14:anchorId="38608438" wp14:editId="6780908A">
                <wp:simplePos x="0" y="0"/>
                <wp:positionH relativeFrom="column">
                  <wp:posOffset>4491990</wp:posOffset>
                </wp:positionH>
                <wp:positionV relativeFrom="paragraph">
                  <wp:posOffset>5474970</wp:posOffset>
                </wp:positionV>
                <wp:extent cx="2020570" cy="0"/>
                <wp:effectExtent l="0" t="0" r="11430" b="12700"/>
                <wp:wrapNone/>
                <wp:docPr id="6" name="Conector recto 36">
                  <a:extLst xmlns:a="http://schemas.openxmlformats.org/drawingml/2006/main">
                    <a:ext uri="{FF2B5EF4-FFF2-40B4-BE49-F238E27FC236}">
                      <a16:creationId xmlns:a16="http://schemas.microsoft.com/office/drawing/2014/main" id="{295D4B8E-170D-C0AC-CFDF-DF59F8740F0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20570" cy="0"/>
                        </a:xfrm>
                        <a:prstGeom prst="line">
                          <a:avLst/>
                        </a:prstGeom>
                        <a:ln>
                          <a:solidFill>
                            <a:schemeClr val="accent1"/>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0A803E4" id="Conector recto 36"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53.7pt,431.1pt" to="512.8pt,43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KydQwQEAAOgDAAAOAAAAZHJzL2Uyb0RvYy54bWysU01v3CAQvVfqf0Dcu3hX6oes9eaQKL1E&#13;&#10;bdS0P4DgYY0CDAK69v77DnjtRG2VQ9XLyMPMe7w3jPdXk7PsBDEZ9B3fbhrOwCvsjT92/Mf323ef&#13;&#10;OEtZ+l5a9NDxMyR+dXj7Zj+GFnY4oO0hMiLxqR1Dx4ecQytEUgM4mTYYwFNRY3QyUxqPoo9yJHZn&#13;&#10;xa5pPogRYx8iKkiJTm/mIj9Ufq1B5a9aJ8jMdpy05RpjjY8lisNetscow2DURYb8BxVOGk+XrlQ3&#13;&#10;Mkv2M5o/qJxRERPqvFHoBGptFFQP5Gbb/ObmYZABqhcaTgrrmNL/o1VfTtf+PhbpavIP4Q7VU6Kh&#13;&#10;iDGkdi2WJIW5bdLRlXbSzqY6yPM6SJgyU3S4a3bN+480b7XUhGwXYIgpfwZ0rHx03BpfPMpWnu5S&#13;&#10;LlfLdmkpx9aXmNCa/tZYW5OyHXBtIztJelepFPi8LW9J2BedlBV09TLLr0by2cLM/A00M30RXBXU&#13;&#10;rXvm7Z8WTuups0A0KVhBzeugS2+BQd3EFbh9Hbh21xvR5xXojMf4N3CeFql67l9cz16L7Ufsz/dx&#13;&#10;eVpapzqty+qXfX2ZV/jzD3r4BQAA//8DAFBLAwQUAAYACAAAACEALC3k8eQAAAARAQAADwAAAGRy&#13;&#10;cy9kb3ducmV2LnhtbExP207DMAx9R+IfIiPxxhIq6EbXdJrGTbBNwOADvMZrqjVJ1WRd+XsyCQle&#13;&#10;LNnn+Fzy2WAa1lPna2clXI8EMLKlU7WtJHx9Pl5NgPmAVmHjLEn4Jg+z4vwsx0y5o/2gfhMqFkWs&#13;&#10;z1CCDqHNOPelJoN+5FqyEdu5zmCIa1dx1eExipuGJ0Kk3GBto4PGlhaayv3mYCQs5g9P6xd6xv0S&#13;&#10;796Xr7qvdqs3KS8vhvtpHPMpsEBD+PuAU4eYH4oYbOsOVnnWSBiL8U2kSpikSQLsxBDJbQps+3vi&#13;&#10;Rc7/Nyl+AAAA//8DAFBLAQItABQABgAIAAAAIQC2gziS/gAAAOEBAAATAAAAAAAAAAAAAAAAAAAA&#13;&#10;AABbQ29udGVudF9UeXBlc10ueG1sUEsBAi0AFAAGAAgAAAAhADj9If/WAAAAlAEAAAsAAAAAAAAA&#13;&#10;AAAAAAAALwEAAF9yZWxzLy5yZWxzUEsBAi0AFAAGAAgAAAAhAOorJ1DBAQAA6AMAAA4AAAAAAAAA&#13;&#10;AAAAAAAALgIAAGRycy9lMm9Eb2MueG1sUEsBAi0AFAAGAAgAAAAhACwt5PHkAAAAEQEAAA8AAAAA&#13;&#10;AAAAAAAAAAAAGwQAAGRycy9kb3ducmV2LnhtbFBLBQYAAAAABAAEAPMAAAAsBQAAAAA=&#13;&#10;" strokecolor="#156082 [3204]" strokeweight="1pt">
                <v:stroke joinstyle="miter"/>
                <o:lock v:ext="edit" shapetype="f"/>
              </v:line>
            </w:pict>
          </mc:Fallback>
        </mc:AlternateContent>
      </w:r>
      <w:r w:rsidRPr="00D55EED">
        <mc:AlternateContent>
          <mc:Choice Requires="wps">
            <w:drawing>
              <wp:anchor distT="0" distB="0" distL="114300" distR="114300" simplePos="0" relativeHeight="251670528" behindDoc="0" locked="0" layoutInCell="1" allowOverlap="1" wp14:anchorId="172B29EA" wp14:editId="5C6B374F">
                <wp:simplePos x="0" y="0"/>
                <wp:positionH relativeFrom="column">
                  <wp:posOffset>4467225</wp:posOffset>
                </wp:positionH>
                <wp:positionV relativeFrom="paragraph">
                  <wp:posOffset>3497580</wp:posOffset>
                </wp:positionV>
                <wp:extent cx="2134235" cy="0"/>
                <wp:effectExtent l="0" t="0" r="12065" b="12700"/>
                <wp:wrapNone/>
                <wp:docPr id="5" name="Conector recto 36">
                  <a:extLst xmlns:a="http://schemas.openxmlformats.org/drawingml/2006/main">
                    <a:ext uri="{FF2B5EF4-FFF2-40B4-BE49-F238E27FC236}">
                      <a16:creationId xmlns:a16="http://schemas.microsoft.com/office/drawing/2014/main" id="{255F5C53-8D54-DD6D-24CB-6125E2CAE08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34235" cy="0"/>
                        </a:xfrm>
                        <a:prstGeom prst="line">
                          <a:avLst/>
                        </a:prstGeom>
                        <a:ln>
                          <a:solidFill>
                            <a:schemeClr val="accent1"/>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331CC9F" id="Conector recto 36"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51.75pt,275.4pt" to="519.8pt,27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5KEmwgEAAOgDAAAOAAAAZHJzL2Uyb0RvYy54bWysU8Fu3CAQvVfqPyDuXexNW1XWenNIlF6i&#13;&#10;NmraDyAwrFGAQUDX3r8v4LUTtVUOUS4jDzPv8d4w3l1O1pAjhKjR9bTdNJSAEyi1O/T018+bD18o&#13;&#10;iYk7yQ066OkJIr3cv3+3G30HWxzQSAgkk7jYjb6nQ0q+YyyKASyPG/TgclFhsDzlNByYDHzM7Naw&#13;&#10;bdN8ZiMG6QMKiDGfXs9Fuq/8SoFI35WKkIjpadaWagw1PpTI9jveHQL3gxZnGfwVKizXLl+6Ul3z&#13;&#10;xMnvoP+hsloEjKjSRqBlqJQWUD1kN23zl5v7gXuoXvJwol/HFN+OVnw7Xrm7UKSLyd37WxSPMQ+F&#13;&#10;jT52a7Ek0c9tkwq2tGftZKqDPK2DhCkRkQ+37cXH7cUnSsRSY7xbgD7E9BXQkvLRU6Nd8cg7fryN&#13;&#10;qVzNu6WlHBtXYkSj5Y02piZlO+DKBHLk+V25EOBSW94yY5915qygq5dZfjWSTgZm5h+giJZFcFVQ&#13;&#10;t+6JVz4unMblzgJRWcEKal4GnXsLDOomrsD2ZeDaXW9El1ag1Q7D/8BpWqSquX9xPXstth9Qnu7C&#13;&#10;8rR5neq0zqtf9vV5XuFPP+j+DwAAAP//AwBQSwMEFAAGAAgAAAAhAPsN+4blAAAAEQEAAA8AAABk&#13;&#10;cnMvZG93bnJldi54bWxMj91OwzAMhe+ReIfISNyxBKYO1jWdpvEnGAgYPIDXek21JqmarCtvjych&#13;&#10;wY0l28fH58vmg21ET12ovdNwOVIgyBW+rF2l4evz/uIGRIjoSmy8Iw3fFGCen55kmJb+4D6oX8dK&#13;&#10;sIkLKWowMbaplKEwZDGMfEuOd1vfWYzcdpUsOzywuW3klVITabF2/MFgS0tDxW69txqWi7uH1yd6&#13;&#10;xN0Kp++rZ9NX25c3rc/PhtsZl8UMRKQh/l3AkYHzQ87BNn7vyiAaDddqnLBUQ5IoBjkq1Hg6AbH5&#13;&#10;Hck8k/9J8h8AAAD//wMAUEsBAi0AFAAGAAgAAAAhALaDOJL+AAAA4QEAABMAAAAAAAAAAAAAAAAA&#13;&#10;AAAAAFtDb250ZW50X1R5cGVzXS54bWxQSwECLQAUAAYACAAAACEAOP0h/9YAAACUAQAACwAAAAAA&#13;&#10;AAAAAAAAAAAvAQAAX3JlbHMvLnJlbHNQSwECLQAUAAYACAAAACEAeuShJsIBAADoAwAADgAAAAAA&#13;&#10;AAAAAAAAAAAuAgAAZHJzL2Uyb0RvYy54bWxQSwECLQAUAAYACAAAACEA+w37huUAAAARAQAADwAA&#13;&#10;AAAAAAAAAAAAAAAcBAAAZHJzL2Rvd25yZXYueG1sUEsFBgAAAAAEAAQA8wAAAC4FAAAAAA==&#13;&#10;" strokecolor="#156082 [3204]" strokeweight="1pt">
                <v:stroke joinstyle="miter"/>
                <o:lock v:ext="edit" shapetype="f"/>
              </v:line>
            </w:pict>
          </mc:Fallback>
        </mc:AlternateContent>
      </w:r>
      <w:r w:rsidRPr="00D55EED">
        <mc:AlternateContent>
          <mc:Choice Requires="wps">
            <w:drawing>
              <wp:anchor distT="0" distB="0" distL="114300" distR="114300" simplePos="0" relativeHeight="251666432" behindDoc="0" locked="0" layoutInCell="1" allowOverlap="1" wp14:anchorId="111AE7A2" wp14:editId="40A5261A">
                <wp:simplePos x="0" y="0"/>
                <wp:positionH relativeFrom="column">
                  <wp:posOffset>4436110</wp:posOffset>
                </wp:positionH>
                <wp:positionV relativeFrom="paragraph">
                  <wp:posOffset>5110480</wp:posOffset>
                </wp:positionV>
                <wp:extent cx="2076450" cy="334645"/>
                <wp:effectExtent l="0" t="0" r="0" b="0"/>
                <wp:wrapNone/>
                <wp:docPr id="67" name="Zone de texte 23">
                  <a:extLst xmlns:a="http://schemas.openxmlformats.org/drawingml/2006/main">
                    <a:ext uri="{FF2B5EF4-FFF2-40B4-BE49-F238E27FC236}">
                      <a16:creationId xmlns:a16="http://schemas.microsoft.com/office/drawing/2014/main" id="{54B5DD80-3045-0C54-CC4C-4E69E883F01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CD43BB4" w14:textId="77777777" w:rsidR="00D55EED" w:rsidRDefault="00D55EED" w:rsidP="00D55EED">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Qualités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11AE7A2" id="Zone de texte 23" o:spid="_x0000_s1032" type="#_x0000_t202" style="position:absolute;margin-left:349.3pt;margin-top:402.4pt;width:163.5pt;height:26.3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hJ4S9wEAANsDAAAOAAAAZHJzL2Uyb0RvYy54bWysU8Fu2zAMvQ/YPwi6L07SNN2MOMWWosOA&#13;&#10;rBuQDjszshwbs0WNUmJnX19KsdO0uw27CCIpP/I9Pi9uu6YWB02uQpPJyWgshTYK88rsMvnj8f7d&#13;&#10;eymcB5NDjUZn8qidvF2+fbNobaqnWGKdaxIMYlza2kyW3ts0SZwqdQNuhFYbLhZIDXgOaZfkBC2j&#13;&#10;N3UyHY/nSYuUW0KlnePs3akolxG/KLTy34rCaS/qTPJsPp4Uz204k+UC0h2BLSvVjwH/MEUDleGm&#13;&#10;Z6g78CD2VP0F1VSK0GHhRwqbBIuiUjpyYDaT8Ss2mxKsjlxYHGfPMrn/B6seDhv7nYTvPmHHC4wk&#13;&#10;nF2j+uWEwVUJZqc/EmFbasi58SRIlrTWpf2nQWqXugCybb9izkuGvccI1BXUBFWYp2B0XsDxLLru&#13;&#10;vFCcnI5v5rNrLimuXV3NOIgtIB2+tuT8Z42NCJdMEi81osNh7XyYBtLhSWhm8L6q67jY2rxI8MOQ&#13;&#10;idOHgU+j+27biSrP5Dz0DWS2mB+ZDtua25VIf6Ro2SKZdL/3QFqK+othKT5MZrPgqRjMrm+mHNBl&#13;&#10;ZXtZMftmhezCiRRgFKNm0g/XlT9Zkj1hwa/NxqphF4HZY/cTyPb0PQv3gIM1IH2lwultT/JEpA/Y&#13;&#10;QVGr3u3BopdxfPX8Ty6fAAAA//8DAFBLAwQUAAYACAAAACEAhEnGS+UAAAARAQAADwAAAGRycy9k&#13;&#10;b3ducmV2LnhtbExPTU+DQBC9m/gfNmPizS4SQUpZmgbTmBh7aO3F28BugXQ/kN226K93etLLJPPm&#13;&#10;zfsolpPR7KxG3zsr4HEWAVO2cbK3rYD9x/ohA+YDWonaWSXgW3lYlrc3BebSXexWnXehZSRifY4C&#13;&#10;uhCGnHPfdMqgn7lBWbod3Ggw0Dq2XI54IXGjeRxFKTfYW3LocFBVp5rj7mQEvFXrDW7r2GQ/unp9&#13;&#10;P6yGr/1nIsT93fSyoLFaAAtqCn8fcO1A+aGkYLU7WemZFpDOs5SoArLoiYpcGVGcEFQTlDwnwMuC&#13;&#10;/29S/gIAAP//AwBQSwECLQAUAAYACAAAACEAtoM4kv4AAADhAQAAEwAAAAAAAAAAAAAAAAAAAAAA&#13;&#10;W0NvbnRlbnRfVHlwZXNdLnhtbFBLAQItABQABgAIAAAAIQA4/SH/1gAAAJQBAAALAAAAAAAAAAAA&#13;&#10;AAAAAC8BAABfcmVscy8ucmVsc1BLAQItABQABgAIAAAAIQAfhJ4S9wEAANsDAAAOAAAAAAAAAAAA&#13;&#10;AAAAAC4CAABkcnMvZTJvRG9jLnhtbFBLAQItABQABgAIAAAAIQCEScZL5QAAABEBAAAPAAAAAAAA&#13;&#10;AAAAAAAAAFEEAABkcnMvZG93bnJldi54bWxQSwUGAAAAAAQABADzAAAAYwUAAAAA&#13;&#10;" filled="f" stroked="f" strokeweight=".5pt">
                <v:textbox>
                  <w:txbxContent>
                    <w:p w14:paraId="0CD43BB4" w14:textId="77777777" w:rsidR="00D55EED" w:rsidRDefault="00D55EED" w:rsidP="00D55EED">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Qualités</w:t>
                      </w:r>
                    </w:p>
                  </w:txbxContent>
                </v:textbox>
              </v:shape>
            </w:pict>
          </mc:Fallback>
        </mc:AlternateContent>
      </w:r>
      <w:r w:rsidRPr="00D55EED">
        <mc:AlternateContent>
          <mc:Choice Requires="wps">
            <w:drawing>
              <wp:anchor distT="0" distB="0" distL="114300" distR="114300" simplePos="0" relativeHeight="251664384" behindDoc="0" locked="0" layoutInCell="1" allowOverlap="1" wp14:anchorId="7F4C8780" wp14:editId="7BA58F8B">
                <wp:simplePos x="0" y="0"/>
                <wp:positionH relativeFrom="column">
                  <wp:posOffset>4398010</wp:posOffset>
                </wp:positionH>
                <wp:positionV relativeFrom="paragraph">
                  <wp:posOffset>3142615</wp:posOffset>
                </wp:positionV>
                <wp:extent cx="2202815" cy="334645"/>
                <wp:effectExtent l="0" t="0" r="0" b="0"/>
                <wp:wrapNone/>
                <wp:docPr id="65" name="Zone de texte 20">
                  <a:extLst xmlns:a="http://schemas.openxmlformats.org/drawingml/2006/main">
                    <a:ext uri="{FF2B5EF4-FFF2-40B4-BE49-F238E27FC236}">
                      <a16:creationId xmlns:a16="http://schemas.microsoft.com/office/drawing/2014/main" id="{68034D91-D382-3663-DF0C-6B5FBE1C824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81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3B6F4F2" w14:textId="77777777" w:rsidR="00D55EED" w:rsidRDefault="00D55EED" w:rsidP="00D55EED">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Compétences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F4C8780" id="Zone de texte 20" o:spid="_x0000_s1033" type="#_x0000_t202" style="position:absolute;margin-left:346.3pt;margin-top:247.45pt;width:173.45pt;height:26.3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B54n+QEAANsDAAAOAAAAZHJzL2Uyb0RvYy54bWysU8GO0zAQvSPxD5bvNE223V2ipivoahFS&#13;&#10;WZC6iPPUcZqIxGPGbpPl6xm7aSnLDXGxPDPOm3lvXhZ3Q9eKgybXoClkOplKoY3CsjG7Qn59enhz&#13;&#10;K4XzYEpo0ehCPmsn75avXy16m+sMa2xLTYJBjMt7W8jae5sniVO17sBN0GrDxQqpA88h7ZKSoGf0&#13;&#10;rk2y6fQ66ZFKS6i0c5y9PxblMuJXlVb+c1U57UVbSJ7Nx5PiuQ1nslxAviOwdaPGMeAfpuigMdz0&#13;&#10;DHUPHsSemr+gukYROqz8RGGXYFU1SkcOzCadvmCzqcHqyIXFcfYsk/t/sOrxsLFfSPjhPQ68wEjC&#13;&#10;2TWq704YXNVgdvodEfa1hpIbp0GypLcuHz8NUrvcBZBt/wlLXjLsPUagoaIuqMI8BaPzAp7PouvB&#13;&#10;C8XJLJtmt+lcCsW1q6vZ9WweW0B++tqS8x80diJcCkm81IgOh7XzYRrIT09CM4MPTdvGxbbmjwQ/&#13;&#10;DJk4fRj4OLoftoNoykLehL6BzBbLZ6bDtuZ2NdJPKXq2SCHdjz2QlqL9aFiKt+lsFjwVg9n8JuOA&#13;&#10;Livby4rZdytkF6ZSgFGMWkh/uq780ZLsCQt+bTZWnXYRmD0N34DsSN+zcI94sgbkL1Q4vh1JHomM&#13;&#10;ATsoajW6PVj0Mo6vfv+Ty18AAAD//wMAUEsDBBQABgAIAAAAIQBmW2ps5gAAABEBAAAPAAAAZHJz&#13;&#10;L2Rvd25yZXYueG1sTE9NT4NAEL2b+B82Y+LNLkXAQhmaBtOYGD209tLbwG6ByO4iu23RX+/2pJdJ&#13;&#10;XuZ95qtJ9ewsR9sZjTCfBcCkro3odIOw/9g8LIBZR1pQb7RE+JYWVsXtTU6ZMBe9leeda5g30TYj&#13;&#10;hNa5IePc1q1UZGdmkNr/jmZU5DwcGy5Gunhz1fMwCBKuqNM+oaVBlq2sP3cnhfBabt5pW4Vq8dOX&#13;&#10;L2/H9fC1P8SI93fT89Kf9RKYk5P7U8B1g+8PhS9WmZMWlvUISRomnooQpVEK7MoIHtMYWIUQR08J&#13;&#10;8CLn/5cUvwAAAP//AwBQSwECLQAUAAYACAAAACEAtoM4kv4AAADhAQAAEwAAAAAAAAAAAAAAAAAA&#13;&#10;AAAAW0NvbnRlbnRfVHlwZXNdLnhtbFBLAQItABQABgAIAAAAIQA4/SH/1gAAAJQBAAALAAAAAAAA&#13;&#10;AAAAAAAAAC8BAABfcmVscy8ucmVsc1BLAQItABQABgAIAAAAIQBuB54n+QEAANsDAAAOAAAAAAAA&#13;&#10;AAAAAAAAAC4CAABkcnMvZTJvRG9jLnhtbFBLAQItABQABgAIAAAAIQBmW2ps5gAAABEBAAAPAAAA&#13;&#10;AAAAAAAAAAAAAFMEAABkcnMvZG93bnJldi54bWxQSwUGAAAAAAQABADzAAAAZgUAAAAA&#13;&#10;" filled="f" stroked="f" strokeweight=".5pt">
                <v:textbox>
                  <w:txbxContent>
                    <w:p w14:paraId="33B6F4F2" w14:textId="77777777" w:rsidR="00D55EED" w:rsidRDefault="00D55EED" w:rsidP="00D55EED">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Compétences</w:t>
                      </w:r>
                    </w:p>
                  </w:txbxContent>
                </v:textbox>
              </v:shape>
            </w:pict>
          </mc:Fallback>
        </mc:AlternateContent>
      </w:r>
    </w:p>
    <w:p w14:paraId="716FBA3F" w14:textId="64E0A685" w:rsidR="00D55EED" w:rsidRDefault="00D55EED">
      <w:r w:rsidRPr="00D55EED">
        <mc:AlternateContent>
          <mc:Choice Requires="wps">
            <w:drawing>
              <wp:anchor distT="0" distB="0" distL="114300" distR="114300" simplePos="0" relativeHeight="251659264" behindDoc="0" locked="0" layoutInCell="1" allowOverlap="1" wp14:anchorId="5053C3A7" wp14:editId="2E3EBD37">
                <wp:simplePos x="0" y="0"/>
                <wp:positionH relativeFrom="column">
                  <wp:posOffset>2117188</wp:posOffset>
                </wp:positionH>
                <wp:positionV relativeFrom="paragraph">
                  <wp:posOffset>60129</wp:posOffset>
                </wp:positionV>
                <wp:extent cx="2280920" cy="1019907"/>
                <wp:effectExtent l="0" t="0" r="0" b="0"/>
                <wp:wrapNone/>
                <wp:docPr id="56" name="Zone de texte 3">
                  <a:extLst xmlns:a="http://schemas.openxmlformats.org/drawingml/2006/main">
                    <a:ext uri="{FF2B5EF4-FFF2-40B4-BE49-F238E27FC236}">
                      <a16:creationId xmlns:a16="http://schemas.microsoft.com/office/drawing/2014/main" id="{9924E22F-00DB-7BE4-1952-518722F95A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920" cy="10199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DF89B85" w14:textId="77777777" w:rsidR="00D55EED" w:rsidRDefault="00D55EED" w:rsidP="00D55EED">
                            <w:pPr>
                              <w:rPr>
                                <w:rFonts w:hAnsi="Aptos"/>
                                <w:b/>
                                <w:bCs/>
                                <w:color w:val="000000" w:themeColor="text1"/>
                                <w:kern w:val="24"/>
                                <w:sz w:val="36"/>
                                <w:szCs w:val="36"/>
                                <w14:ligatures w14:val="none"/>
                              </w:rPr>
                            </w:pPr>
                            <w:r>
                              <w:rPr>
                                <w:rFonts w:hAnsi="Aptos"/>
                                <w:b/>
                                <w:bCs/>
                                <w:color w:val="000000" w:themeColor="text1"/>
                                <w:kern w:val="24"/>
                                <w:sz w:val="36"/>
                                <w:szCs w:val="36"/>
                              </w:rPr>
                              <w:t>Product Manager spécialisé en Tech, 15 ans d'expérience</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5053C3A7" id="Zone de texte 3" o:spid="_x0000_s1034" type="#_x0000_t202" style="position:absolute;margin-left:166.7pt;margin-top:4.75pt;width:179.6pt;height:80.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tYqV/wEAAOoDAAAOAAAAZHJzL2Uyb0RvYy54bWysU01v2zAMvQ/YfxB0X2wH2ZoYcYouRYcB&#13;&#10;WTsgHXZmZDk2ZosapcTOfv0o5aNZdxt2ESSSfuR7fJ7fDl0r9ppcg6aQ2SiVQhuFZWO2hfz2/PBu&#13;&#10;KoXzYEpo0ehCHrSTt4u3b+a9zfUYa2xLTYJBjMt7W8jae5sniVO17sCN0GrDyQqpA89P2iYlQc/o&#13;&#10;XZuM0/RD0iOVllBp5zh6f0zKRcSvKq38U1U57UVbSJ7Nx5PiuQlnsphDviWwdaNOY8A/TNFBY7jp&#13;&#10;BeoePIgdNX9BdY0idFj5kcIuwapqlI4cmE2WvmKzrsHqyIXFcfYik/t/sOpxv7ZfSfjhIw68wEjC&#13;&#10;2RWqH04YXNZgtvqOCPtaQ8mNsyBZ0luXnz4NUrvcBZBN/wVLXjLsPEagoaIuqMI8BaPzAg4X0fXg&#13;&#10;heLgeDxNZ2NOKc5laTabpTexB+Tnzy05/0ljJ8KlkMRbjfCwXzkfxoH8XBK6GXxo2jZutjV/BLgw&#13;&#10;ROL4YeLj7H7YDKIpCzkNfQObDZYH5sO+5nY10i8pevZIId3PHZCWov1sWItZNpkEU8XH5P1NYEHX&#13;&#10;mc11xuy6JbINMynAKEYtpD9fl/7oSTaFBb8ya6vOywjMnofvQPZE37Nyj3j2BuSvVDjWHmnf8SKq&#13;&#10;Jkr0QuvEnw0VlTuZPzj2+h2rXn7RxW8AAAD//wMAUEsDBBQABgAIAAAAIQBK+hWZ5AAAAA4BAAAP&#13;&#10;AAAAZHJzL2Rvd25yZXYueG1sTE9NT8JAEL2T+B82Y+INtrRSoXRLSA0xMXoAuXibdpe2cT9qd4Hq&#13;&#10;r3c86eUlk/fmfeSb0Wh2UYPvnBUwn0XAlK2d7Gwj4Pi2my6B+YBWonZWCfhSHjbFzSTHTLqr3avL&#13;&#10;ITSMTKzPUEAbQp9x7utWGfQz1ytL3MkNBgOdQ8PlgFcyN5rHUZRyg52lhBZ7Vbaq/jicjYDncveK&#13;&#10;+yo2y29dPr2ctv3n8X0hxN3t+Lgm2K6BBTWGvw/43UD9oaBilTtb6ZkWkCTJPUkFrBbAiE9XcQqs&#13;&#10;IuFDNAde5Pz/jOIHAAD//wMAUEsBAi0AFAAGAAgAAAAhALaDOJL+AAAA4QEAABMAAAAAAAAAAAAA&#13;&#10;AAAAAAAAAFtDb250ZW50X1R5cGVzXS54bWxQSwECLQAUAAYACAAAACEAOP0h/9YAAACUAQAACwAA&#13;&#10;AAAAAAAAAAAAAAAvAQAAX3JlbHMvLnJlbHNQSwECLQAUAAYACAAAACEAMbWKlf8BAADqAwAADgAA&#13;&#10;AAAAAAAAAAAAAAAuAgAAZHJzL2Uyb0RvYy54bWxQSwECLQAUAAYACAAAACEASvoVmeQAAAAOAQAA&#13;&#10;DwAAAAAAAAAAAAAAAABZBAAAZHJzL2Rvd25yZXYueG1sUEsFBgAAAAAEAAQA8wAAAGoFAAAAAA==&#13;&#10;" filled="f" stroked="f" strokeweight=".5pt">
                <v:textbox>
                  <w:txbxContent>
                    <w:p w14:paraId="3DF89B85" w14:textId="77777777" w:rsidR="00D55EED" w:rsidRDefault="00D55EED" w:rsidP="00D55EED">
                      <w:pPr>
                        <w:rPr>
                          <w:rFonts w:hAnsi="Aptos"/>
                          <w:b/>
                          <w:bCs/>
                          <w:color w:val="000000" w:themeColor="text1"/>
                          <w:kern w:val="24"/>
                          <w:sz w:val="36"/>
                          <w:szCs w:val="36"/>
                          <w14:ligatures w14:val="none"/>
                        </w:rPr>
                      </w:pPr>
                      <w:r>
                        <w:rPr>
                          <w:rFonts w:hAnsi="Aptos"/>
                          <w:b/>
                          <w:bCs/>
                          <w:color w:val="000000" w:themeColor="text1"/>
                          <w:kern w:val="24"/>
                          <w:sz w:val="36"/>
                          <w:szCs w:val="36"/>
                        </w:rPr>
                        <w:t>Product Manager spécialisé en Tech, 15 ans d'expérience</w:t>
                      </w:r>
                    </w:p>
                  </w:txbxContent>
                </v:textbox>
              </v:shape>
            </w:pict>
          </mc:Fallback>
        </mc:AlternateContent>
      </w:r>
    </w:p>
    <w:p w14:paraId="18508ED1" w14:textId="77777777" w:rsidR="00D55EED" w:rsidRDefault="00D55EED"/>
    <w:p w14:paraId="075D5408" w14:textId="77777777" w:rsidR="00D55EED" w:rsidRDefault="00D55EED"/>
    <w:p w14:paraId="58BCB89C" w14:textId="77777777" w:rsidR="00D55EED" w:rsidRDefault="00D55EED"/>
    <w:p w14:paraId="24032E0F" w14:textId="77777777" w:rsidR="00D55EED" w:rsidRDefault="00D55EED"/>
    <w:p w14:paraId="1D7A4A2C" w14:textId="576A0EE4" w:rsidR="00D55EED" w:rsidRDefault="00D55EED">
      <w:r w:rsidRPr="00D55EED">
        <mc:AlternateContent>
          <mc:Choice Requires="wps">
            <w:drawing>
              <wp:anchor distT="0" distB="0" distL="114300" distR="114300" simplePos="0" relativeHeight="251660288" behindDoc="0" locked="0" layoutInCell="1" allowOverlap="1" wp14:anchorId="7CACEA18" wp14:editId="6EB13BE7">
                <wp:simplePos x="0" y="0"/>
                <wp:positionH relativeFrom="column">
                  <wp:posOffset>-63158</wp:posOffset>
                </wp:positionH>
                <wp:positionV relativeFrom="paragraph">
                  <wp:posOffset>198706</wp:posOffset>
                </wp:positionV>
                <wp:extent cx="3175000" cy="343535"/>
                <wp:effectExtent l="0" t="0" r="0" b="0"/>
                <wp:wrapNone/>
                <wp:docPr id="59" name="Zone de texte 5">
                  <a:extLst xmlns:a="http://schemas.openxmlformats.org/drawingml/2006/main">
                    <a:ext uri="{FF2B5EF4-FFF2-40B4-BE49-F238E27FC236}">
                      <a16:creationId xmlns:a16="http://schemas.microsoft.com/office/drawing/2014/main" id="{B86FADAA-6444-3D45-A8CA-67C974D05A6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A4696F9" w14:textId="77777777" w:rsidR="00D55EED" w:rsidRDefault="00D55EED" w:rsidP="00D55EED">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A propos de moi</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CACEA18" id="_x0000_s1035" type="#_x0000_t202" style="position:absolute;margin-left:-4.95pt;margin-top:15.65pt;width:250pt;height:27.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3QuW+AEAANsDAAAOAAAAZHJzL2Uyb0RvYy54bWysU02P0zAQvSPxHyzfaZJ+sGzUdAVdLUIq&#13;&#10;C1IXcZ44ThOReIztNim/fsdOUspyQ1wsz4zzZt6bl/Vd3zbsJI2tUWU8mcWcSSWwqNUh49+eHt68&#13;&#10;48w6UAU0qGTGz9Lyu83rV+tOp3KOFTaFNIxAlE07nfHKOZ1GkRWVbMHOUEtFxRJNC45Cc4gKAx2h&#13;&#10;t000j+O3UYem0AaFtJay90ORbwJ+WUrhvpSllY41GafZXDhNOHN/Rps1pAcDuqrFOAb8wxQt1Iqa&#13;&#10;XqDuwQE7mvovqLYWBi2WbiawjbAsayEDB2KTxC/Y7CvQMnAhcay+yGT/H6x4PO31V8Nc/wF7WmAg&#13;&#10;YfUOxQ/LFG4rUAf53hjsKgkFNU68ZFGnbTp+6qW2qfUgefcZC1oyHB0GoL40rVeFeDJCpwWcL6LL&#13;&#10;3jFByUVys4pjKgmqLZaL1WIVWkA6fa2NdR8ltsxfMm5oqQEdTjvr/DSQTk98M4UPddOExTbqjwQ9&#13;&#10;9JkwvR94GN31ec/qIuO3vq8nk2NxJjpka2pXofnFWUcWybj9eQQjOWs+KZLiNlkuvadCsFzdzCkw&#13;&#10;15X8uqKO7RbJhQlnoAShZtxN160bLEme0OB2aq/FtAvP7Kn/DkaP9B0J94iTNSB9ocLwdiQ5EBkD&#13;&#10;clDQanS7t+h1HF79/ic3zwAAAP//AwBQSwMEFAAGAAgAAAAhAHL4HXTkAAAADQEAAA8AAABkcnMv&#13;&#10;ZG93bnJldi54bWxMT8tOwzAQvCP1H6ytxK110gdK0myqKqhCQnBo6YWbE7tJhL0OsdsGvh5zgstK&#13;&#10;o3nsTL4djWZXNbjOEkI8j4Apqq3sqEE4ve1nCTDnBUmhLSmEL+VgW0zucpFJe6ODuh59w0IIuUwg&#13;&#10;tN73GeeubpURbm57RYE728EIH+DQcDmIWwg3mi+i6IEb0VH40Ipela2qP44Xg/Bc7l/FoVqY5FuX&#13;&#10;Ty/nXf95el8j3k/Hx004uw0wr0b/54DfDaE/FKFYZS8kHdMIszQNSoRlvAQW+FUaxcAqhGS9Al7k&#13;&#10;/P+K4gcAAP//AwBQSwECLQAUAAYACAAAACEAtoM4kv4AAADhAQAAEwAAAAAAAAAAAAAAAAAAAAAA&#13;&#10;W0NvbnRlbnRfVHlwZXNdLnhtbFBLAQItABQABgAIAAAAIQA4/SH/1gAAAJQBAAALAAAAAAAAAAAA&#13;&#10;AAAAAC8BAABfcmVscy8ucmVsc1BLAQItABQABgAIAAAAIQAG3QuW+AEAANsDAAAOAAAAAAAAAAAA&#13;&#10;AAAAAC4CAABkcnMvZTJvRG9jLnhtbFBLAQItABQABgAIAAAAIQBy+B105AAAAA0BAAAPAAAAAAAA&#13;&#10;AAAAAAAAAFIEAABkcnMvZG93bnJldi54bWxQSwUGAAAAAAQABADzAAAAYwUAAAAA&#13;&#10;" filled="f" stroked="f" strokeweight=".5pt">
                <v:textbox>
                  <w:txbxContent>
                    <w:p w14:paraId="2A4696F9" w14:textId="77777777" w:rsidR="00D55EED" w:rsidRDefault="00D55EED" w:rsidP="00D55EED">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A propos de moi</w:t>
                      </w:r>
                    </w:p>
                  </w:txbxContent>
                </v:textbox>
              </v:shape>
            </w:pict>
          </mc:Fallback>
        </mc:AlternateContent>
      </w:r>
    </w:p>
    <w:p w14:paraId="72A3B121" w14:textId="5B38D6C7" w:rsidR="00D55EED" w:rsidRDefault="00D55EED"/>
    <w:p w14:paraId="05C38C09" w14:textId="0DEF4F48" w:rsidR="00D55EED" w:rsidRDefault="00D55EED">
      <w:r w:rsidRPr="00D55EED">
        <mc:AlternateContent>
          <mc:Choice Requires="wps">
            <w:drawing>
              <wp:anchor distT="0" distB="0" distL="114300" distR="114300" simplePos="0" relativeHeight="251689984" behindDoc="0" locked="0" layoutInCell="1" allowOverlap="1" wp14:anchorId="33C8FE7C" wp14:editId="7A003CE8">
                <wp:simplePos x="0" y="0"/>
                <wp:positionH relativeFrom="column">
                  <wp:posOffset>-443132</wp:posOffset>
                </wp:positionH>
                <wp:positionV relativeFrom="paragraph">
                  <wp:posOffset>176579</wp:posOffset>
                </wp:positionV>
                <wp:extent cx="6996430" cy="1287975"/>
                <wp:effectExtent l="0" t="0" r="1270" b="0"/>
                <wp:wrapNone/>
                <wp:docPr id="12" name="Rectangle 11">
                  <a:extLst xmlns:a="http://schemas.openxmlformats.org/drawingml/2006/main">
                    <a:ext uri="{FF2B5EF4-FFF2-40B4-BE49-F238E27FC236}">
                      <a16:creationId xmlns:a16="http://schemas.microsoft.com/office/drawing/2014/main" id="{B540A23E-8DFB-96F8-AFCC-DDF104CC950E}"/>
                    </a:ext>
                  </a:extLst>
                </wp:docPr>
                <wp:cNvGraphicFramePr/>
                <a:graphic xmlns:a="http://schemas.openxmlformats.org/drawingml/2006/main">
                  <a:graphicData uri="http://schemas.microsoft.com/office/word/2010/wordprocessingShape">
                    <wps:wsp>
                      <wps:cNvSpPr/>
                      <wps:spPr>
                        <a:xfrm>
                          <a:off x="0" y="0"/>
                          <a:ext cx="6996430" cy="1287975"/>
                        </a:xfrm>
                        <a:prstGeom prst="rect">
                          <a:avLst/>
                        </a:prstGeom>
                        <a:solidFill>
                          <a:schemeClr val="bg1">
                            <a:lumMod val="95000"/>
                            <a:alpha val="37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77711269" id="Rectangle 11" o:spid="_x0000_s1026" style="position:absolute;margin-left:-34.9pt;margin-top:13.9pt;width:550.9pt;height:101.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r9xs+gEAAFoEAAAOAAAAZHJzL2Uyb0RvYy54bWysVE1v2zAMvQ/YfxB8X+yka9IEcXpo0V32&#13;&#10;UbTbD1BkKhYgiYKk5uPfj5IcZ12HHYZdZIkiHx8fRa9vj0azPfig0LbVdNJUDKzATtldW/34/vDh&#13;&#10;pmIhcttxjRba6gShut28f7c+uBXMsEfdgWcEYsPq4Nqqj9Gt6jqIHgwPE3Rg6VKiNzzS0e/qzvMD&#13;&#10;oRtdz5pmXh/Qd86jgBDIel8uq03GlxJE/CZlgMh0WxG3mFef121a682ar3aeu16JgQb/BxaGK0tJ&#13;&#10;R6h7Hjl78eoNlFHCY0AZJwJNjVIqAbkGqmba/FbNc88d5FpInOBGmcL/gxVf98/u0ZMMBxdWgbap&#13;&#10;iqP0Jn2JHztmsU6jWHCMTJBxvlzOP16RpoLuprObxXJxneSsL+HOh/gJ0LC0aStP3cgi8f3nEIvr&#13;&#10;2SVlC6hV96C0zof0AuBOe7bn1LvtbppD9Yv5gl2xLa+bZugg167nxXq1GKxEJD+jBJJpvcLXNmWx&#13;&#10;mPIVKslSX1TIu3jSkPy0fQLJVEd1zzKPEbkk5UKAjYVi6HkHxTw9M3zDJQMmZEn5R+wB4HXpZ+zC&#13;&#10;cvBPoZDf9xjc/I1YCR4jcma0cQw2yqL/E4CmqobMxf8sUpEmqbTF7vTomY/6DsuYcSt6pCkT0efg&#13;&#10;5EUPOHdhGLY0Ib+eM+zll7D5CQAA//8DAFBLAwQUAAYACAAAACEAMI35FOAAAAAQAQAADwAAAGRy&#13;&#10;cy9kb3ducmV2LnhtbEyPTW7CMBCF95V6B2sqdQd2kypAiIMoiAOE9gBOPE2sxnZkGwi377BqNzOa&#13;&#10;vzffq3azHdkVQzTeSXhbCmDoOq+N6yV8fZ4Wa2AxKafV6B1KuGOEXf38VKlS+5tr8HpOPSMRF0sl&#13;&#10;YUhpKjmP3YBWxaWf0NHs2werEpWh5zqoG4nbkWdCFNwq4+jDoCY8DNj9nC9WwvHUmI/83jU2x9Sa&#13;&#10;7BD27+tWyteX+bilsN8CSzinvwt4eCB+qAms9RenIxslLIoN8ScJ2YryY0HkGVlsqZOLAnhd8f9G&#13;&#10;6l8AAAD//wMAUEsBAi0AFAAGAAgAAAAhALaDOJL+AAAA4QEAABMAAAAAAAAAAAAAAAAAAAAAAFtD&#13;&#10;b250ZW50X1R5cGVzXS54bWxQSwECLQAUAAYACAAAACEAOP0h/9YAAACUAQAACwAAAAAAAAAAAAAA&#13;&#10;AAAvAQAAX3JlbHMvLnJlbHNQSwECLQAUAAYACAAAACEATq/cbPoBAABaBAAADgAAAAAAAAAAAAAA&#13;&#10;AAAuAgAAZHJzL2Uyb0RvYy54bWxQSwECLQAUAAYACAAAACEAMI35FOAAAAAQAQAADwAAAAAAAAAA&#13;&#10;AAAAAABUBAAAZHJzL2Rvd25yZXYueG1sUEsFBgAAAAAEAAQA8wAAAGEFAAAAAA==&#13;&#10;" fillcolor="#f2f2f2 [3052]" stroked="f" strokeweight="1pt">
                <v:fill opacity="24158f"/>
              </v:rect>
            </w:pict>
          </mc:Fallback>
        </mc:AlternateContent>
      </w:r>
      <w:r w:rsidRPr="00D55EED">
        <mc:AlternateContent>
          <mc:Choice Requires="wps">
            <w:drawing>
              <wp:anchor distT="0" distB="0" distL="114300" distR="114300" simplePos="0" relativeHeight="251684864" behindDoc="0" locked="0" layoutInCell="1" allowOverlap="1" wp14:anchorId="5644914C" wp14:editId="57794A53">
                <wp:simplePos x="0" y="0"/>
                <wp:positionH relativeFrom="column">
                  <wp:posOffset>6675120</wp:posOffset>
                </wp:positionH>
                <wp:positionV relativeFrom="paragraph">
                  <wp:posOffset>171548</wp:posOffset>
                </wp:positionV>
                <wp:extent cx="400050" cy="8581292"/>
                <wp:effectExtent l="0" t="0" r="6350" b="4445"/>
                <wp:wrapNone/>
                <wp:docPr id="9" name="Rectangle 8">
                  <a:extLst xmlns:a="http://schemas.openxmlformats.org/drawingml/2006/main">
                    <a:ext uri="{FF2B5EF4-FFF2-40B4-BE49-F238E27FC236}">
                      <a16:creationId xmlns:a16="http://schemas.microsoft.com/office/drawing/2014/main" id="{BD8C4B99-1663-87D3-0A30-322358766D1E}"/>
                    </a:ext>
                  </a:extLst>
                </wp:docPr>
                <wp:cNvGraphicFramePr/>
                <a:graphic xmlns:a="http://schemas.openxmlformats.org/drawingml/2006/main">
                  <a:graphicData uri="http://schemas.microsoft.com/office/word/2010/wordprocessingShape">
                    <wps:wsp>
                      <wps:cNvSpPr/>
                      <wps:spPr>
                        <a:xfrm>
                          <a:off x="0" y="0"/>
                          <a:ext cx="400050" cy="8581292"/>
                        </a:xfrm>
                        <a:prstGeom prst="rect">
                          <a:avLst/>
                        </a:prstGeom>
                        <a:solidFill>
                          <a:srgbClr val="002060"/>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19E6B4FC" id="Rectangle 8" o:spid="_x0000_s1026" style="position:absolute;margin-left:525.6pt;margin-top:13.5pt;width:31.5pt;height:675.7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GofF4QEAACAEAAAOAAAAZHJzL2Uyb0RvYy54bWysU02P0zAQvSPxH6zcaT5EV6VquoddLRcE&#13;&#10;K5b9Aa4zbiw5HmtsmvbfM3ayKbCIA+Liz3lv5j2Pd7fnwYoTUDDo2qJeVYUAp7Az7tgWz98e3m0K&#13;&#10;EaJ0nbTooC0uEIrb/ds3u9FvocEebQckmMSF7ejboo/Rb8syqB4GGVbowfGlRhpk5C0dy47kyOyD&#13;&#10;LZuquilHpM4TKgiBT++ny2Kf+bUGFb9oHSAK2xZcW8wj5fGQxnK/k9sjSd8bNZch/6GKQRrHSReq&#13;&#10;exml+E7mFdVgFGFAHVcKhxK1NgqyBlZTV7+peeqlh6yFzQl+sSn8P1r1+fTkH4ltGH3YBl4mFWdN&#13;&#10;Q5q5PnHOZl0Ws+AcheLD91VVrdlSxVeb9aZuPjTJzfKK9hTiR8BBpEVbED9G9kiePoU4hb6EpGQB&#13;&#10;rekejLV5Q8fDnSVxkunhqqa6yW/F7L+EWZeCHSbYxJhOyquWvIoXCynOuq+ghem4+iZXktsMljxS&#13;&#10;KXCxnq562cGUvl6z1FnbgshKM2Fi1px/4Z4JUgu/5p6qnOMTFHKXLuDqb4VN4AWRM6OLC3gwDulP&#13;&#10;BJZVzZmn+BeTJmuSSwfsLo8kKNo7nD6LdKpH/isqUganKG7DrHz+MqnPf95n2uvH3v8AAAD//wMA&#13;&#10;UEsDBBQABgAIAAAAIQAa44RA5QAAABIBAAAPAAAAZHJzL2Rvd25yZXYueG1sTE/BbsIwDL1P4h8i&#13;&#10;T9ptpM1grUpThMamIW4rO3AMjWkLTVI1Abq/nzltF8vPfn5+L1+OpmNXHHzrrIR4GgFDWznd2lrC&#13;&#10;9+7jOQXmg7Jadc6ihB/0sCwmD7nKtLvZL7yWoWYkYn2mJDQh9BnnvmrQKD91PVraHd1gVCA41FwP&#13;&#10;6kbipuMiil65Ua2lD43q8a3B6lxejITjfL9Jz3yz/UxKLrZifdq9709SPj2O6wWV1QJYwDH8XcA9&#13;&#10;A/mHgowd3MVqzzrC0TwWxJUgEkp2Z8TxjCYH6l6SdAa8yPn/KMUvAAAA//8DAFBLAQItABQABgAI&#13;&#10;AAAAIQC2gziS/gAAAOEBAAATAAAAAAAAAAAAAAAAAAAAAABbQ29udGVudF9UeXBlc10ueG1sUEsB&#13;&#10;Ai0AFAAGAAgAAAAhADj9If/WAAAAlAEAAAsAAAAAAAAAAAAAAAAALwEAAF9yZWxzLy5yZWxzUEsB&#13;&#10;Ai0AFAAGAAgAAAAhAJ0ah8XhAQAAIAQAAA4AAAAAAAAAAAAAAAAALgIAAGRycy9lMm9Eb2MueG1s&#13;&#10;UEsBAi0AFAAGAAgAAAAhABrjhEDlAAAAEgEAAA8AAAAAAAAAAAAAAAAAOwQAAGRycy9kb3ducmV2&#13;&#10;LnhtbFBLBQYAAAAABAAEAPMAAABNBQAAAAA=&#13;&#10;" fillcolor="#002060" stroked="f" strokeweight="1pt"/>
            </w:pict>
          </mc:Fallback>
        </mc:AlternateContent>
      </w:r>
      <w:r w:rsidRPr="00D55EED">
        <mc:AlternateContent>
          <mc:Choice Requires="wps">
            <w:drawing>
              <wp:anchor distT="0" distB="0" distL="114300" distR="114300" simplePos="0" relativeHeight="251662336" behindDoc="0" locked="0" layoutInCell="1" allowOverlap="1" wp14:anchorId="517BDEF2" wp14:editId="08214171">
                <wp:simplePos x="0" y="0"/>
                <wp:positionH relativeFrom="column">
                  <wp:posOffset>-63305</wp:posOffset>
                </wp:positionH>
                <wp:positionV relativeFrom="paragraph">
                  <wp:posOffset>164514</wp:posOffset>
                </wp:positionV>
                <wp:extent cx="6638290" cy="12065"/>
                <wp:effectExtent l="0" t="0" r="16510" b="13335"/>
                <wp:wrapNone/>
                <wp:docPr id="68" name="Conector recto 36">
                  <a:extLst xmlns:a="http://schemas.openxmlformats.org/drawingml/2006/main">
                    <a:ext uri="{FF2B5EF4-FFF2-40B4-BE49-F238E27FC236}">
                      <a16:creationId xmlns:a16="http://schemas.microsoft.com/office/drawing/2014/main" id="{115231C2-147C-8444-E46C-4E917EBB53E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38290" cy="12065"/>
                        </a:xfrm>
                        <a:prstGeom prst="line">
                          <a:avLst/>
                        </a:prstGeom>
                        <a:ln>
                          <a:solidFill>
                            <a:schemeClr val="accent1"/>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6CA6D0F5" id="Conector recto 3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12.95pt" to="517.7pt,13.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p3acxgEAAOwDAAAOAAAAZHJzL2Uyb0RvYy54bWysU8tu2zAQvBfoPxC813oENVLBcg4J0kvQ&#13;&#10;Bk3zAQy5tIjwBZK15L/vkrKUoC1yKHIhRHJmdma52l1NRpMjhKic7WmzqSkBy51Q9tDTx5+3ny4p&#13;&#10;iYlZwbSz0NMTRHq1//hhN/oOWjc4LSAQFLGxG31Ph5R8V1WRD2BY3DgPFi+lC4Yl3IZDJQIbUd3o&#13;&#10;qq3rbTW6IHxwHGLE05v5ku6LvpTA03cpIySie4reUllDWZ/yWu13rDsE5gfFzzbYf7gwTFksukrd&#13;&#10;sMTIr6D+kjKKBxedTBvuTOWkVBxKBkzT1H+keRiYh5IFmxP92qb4frL82/Ha3odsnU/2wd85/hyx&#13;&#10;KdXoY7de5k30M2ySwWQ4eidTaeRpbSRMiXA83G4vLtsv2G+Od01bbz/nRlesW8g+xPQVnCH5o6da&#13;&#10;2ZyTdex4F9MMXSD5WNu8RqeVuFVal02eELjWgRwZvi3jHGxqzmVeIbFoZpc8c4QSJp00zMo/QBIl&#13;&#10;0HRbHJTJe9EVz4umtojMFIkOVlL9NumMzTQo07gSm7eJK7pUdDatRKOsC/8ip2mxKmf8knrOmmM/&#13;&#10;OXG6D8vz4kiVRzmPf57Z1/tCf/lJ978BAAD//wMAUEsDBBQABgAIAAAAIQC42LJu5QAAAA8BAAAP&#13;&#10;AAAAZHJzL2Rvd25yZXYueG1sTI/dTsJAEIXvTXyHzZh4B1tQFEq3hOBfFI2KPsDQHboN3d2mu5T6&#13;&#10;9g5XejPJ/J1zvmzR21p01IbKOwWjYQKCXOF15UoF318PgymIENFprL0jBT8UYJGfn2WYan90n9Rt&#13;&#10;YilYxIUUFZgYm1TKUBiyGIa+Ice7nW8tRm7bUuoWjyxuazlOkhtpsXLsYLChlaFivzlYBavl/ePb&#13;&#10;Mz3hfo2zj/WL6crd67tSlxf93ZzLcg4iUh//PuDEwPkh52Bbf3A6iFrBYJQwUFQwnsxAnA6Sq8k1&#13;&#10;iC1Pbqcg80z+58h/AQAA//8DAFBLAQItABQABgAIAAAAIQC2gziS/gAAAOEBAAATAAAAAAAAAAAA&#13;&#10;AAAAAAAAAABbQ29udGVudF9UeXBlc10ueG1sUEsBAi0AFAAGAAgAAAAhADj9If/WAAAAlAEAAAsA&#13;&#10;AAAAAAAAAAAAAAAALwEAAF9yZWxzLy5yZWxzUEsBAi0AFAAGAAgAAAAhAE+ndpzGAQAA7AMAAA4A&#13;&#10;AAAAAAAAAAAAAAAALgIAAGRycy9lMm9Eb2MueG1sUEsBAi0AFAAGAAgAAAAhALjYsm7lAAAADwEA&#13;&#10;AA8AAAAAAAAAAAAAAAAAIAQAAGRycy9kb3ducmV2LnhtbFBLBQYAAAAABAAEAPMAAAAyBQAAAAA=&#13;&#10;" strokecolor="#156082 [3204]" strokeweight="1pt">
                <v:stroke joinstyle="miter"/>
                <o:lock v:ext="edit" shapetype="f"/>
              </v:line>
            </w:pict>
          </mc:Fallback>
        </mc:AlternateContent>
      </w:r>
    </w:p>
    <w:p w14:paraId="5C726A42" w14:textId="33959E86" w:rsidR="00D55EED" w:rsidRDefault="00D55EED">
      <w:r w:rsidRPr="00D55EED">
        <mc:AlternateContent>
          <mc:Choice Requires="wps">
            <w:drawing>
              <wp:anchor distT="0" distB="0" distL="114300" distR="114300" simplePos="0" relativeHeight="251691008" behindDoc="0" locked="0" layoutInCell="1" allowOverlap="1" wp14:anchorId="2D99A1C5" wp14:editId="472B097C">
                <wp:simplePos x="0" y="0"/>
                <wp:positionH relativeFrom="column">
                  <wp:posOffset>-63304</wp:posOffset>
                </wp:positionH>
                <wp:positionV relativeFrom="paragraph">
                  <wp:posOffset>175407</wp:posOffset>
                </wp:positionV>
                <wp:extent cx="6574644" cy="902970"/>
                <wp:effectExtent l="0" t="0" r="0" b="0"/>
                <wp:wrapNone/>
                <wp:docPr id="13" name="Zone de texte 4">
                  <a:extLst xmlns:a="http://schemas.openxmlformats.org/drawingml/2006/main">
                    <a:ext uri="{FF2B5EF4-FFF2-40B4-BE49-F238E27FC236}">
                      <a16:creationId xmlns:a16="http://schemas.microsoft.com/office/drawing/2014/main" id="{373B0A3B-7C69-18A3-DBF9-A5DDBC96AA3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4644" cy="902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661DDA4" w14:textId="77777777" w:rsidR="00D55EED" w:rsidRDefault="00D55EED" w:rsidP="00D55EED">
                            <w:pPr>
                              <w:rPr>
                                <w:rFonts w:hAnsi="Aptos"/>
                                <w:color w:val="000000" w:themeColor="text1"/>
                                <w:kern w:val="24"/>
                                <w:sz w:val="22"/>
                                <w:szCs w:val="22"/>
                                <w14:ligatures w14:val="none"/>
                              </w:rPr>
                            </w:pPr>
                            <w:r>
                              <w:rPr>
                                <w:rFonts w:hAnsi="Aptos"/>
                                <w:color w:val="000000" w:themeColor="text1"/>
                                <w:kern w:val="24"/>
                                <w:sz w:val="22"/>
                                <w:szCs w:val="22"/>
                              </w:rPr>
                              <w:t>Product Manager expérimenté dans le domaine de la technologie avec 15 ans d'expérience réussie dans la création et la gestion de produits innovants. Expert en transformation numérique, j'ai démontré une capacité constante à guider les équipes pour atteindre des objectifs clés. Mon approche centrée sur l'utilisateur, associée à une forte compétence analytique, a permis de générer une croissance significative des produits gérés.</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2D99A1C5" id="Zone de texte 4" o:spid="_x0000_s1036" type="#_x0000_t202" style="position:absolute;margin-left:-5pt;margin-top:13.8pt;width:517.7pt;height:71.1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Nni39wEAANwDAAAOAAAAZHJzL2Uyb0RvYy54bWysU8GO0zAQvSPxD5bvNG2VbWnUdAVdLUIq&#13;&#10;C1IXcZ46ThOReMzYbVK+nrGblrLcEBfLM+O8mffmZXnft404anI1mlxORmMptFFY1Gafy6/Pj2/e&#13;&#10;SuE8mAIaNDqXJ+3k/er1q2VnMz3FCptCk2AQ47LO5rLy3mZJ4lSlW3AjtNpwsURqwXNI+6Qg6Bi9&#13;&#10;bZLpeDxLOqTCEirtHGcfzkW5ivhlqZX/XJZOe9Hkkmfz8aR47sKZrJaQ7QlsVathDPiHKVqoDTe9&#13;&#10;Qj2AB3Gg+i+otlaEDks/UtgmWJa10pEDs5mMX7DZVmB15MLiOHuVyf0/WPV03NovJHz/HnteYCTh&#13;&#10;7AbVdycMriswe/2OCLtKQ8GNJ0GypLMuGz4NUrvMBZBd9wkLXjIcPEagvqQ2qMI8BaPzAk5X0XXv&#13;&#10;heLk7G6eztJUCsW1xXi6mMetJJBdvrbk/AeNrQiXXBIvNaLDceN8mAayy5PQzOBj3TRxsY35I8EP&#13;&#10;QyZOHwY+j+77XS/qgqnFxoHNDosT82Ffc78K6acUHXskl+7HAUhL0Xw0rMVikqbBVDFI7+ZTDui2&#13;&#10;srutmEO7RrbhRAowilFz6S/XtT97kk1hwW/M1qrLMgK15/4bkB34e1buCS/egOyFDOe3A8szkSFg&#13;&#10;C0WxBrsHj97G8dXvn3L1CwAA//8DAFBLAwQUAAYACAAAACEAGajrN+cAAAAQAQAADwAAAGRycy9k&#13;&#10;b3ducmV2LnhtbEyPQW/CMAyF75P2HyJP2g0SqtGV0hShTmjSNA4wLruljWkrGqdrAnT79Qun7WLZ&#13;&#10;sv3e+7LVaDp2wcG1liTMpgIYUmV1S7WEw8dmkgBzXpFWnSWU8I0OVvn9XaZSba+0w8ve1yyIkEuV&#13;&#10;hMb7PuXcVQ0a5aa2Rwq7ox2M8mEcaq4HdQ3ipuOREDE3qqXg0Kgeiwar0/5sJLwVm63alZFJfrri&#13;&#10;9f247r8On3MpHx/Gl2Uo6yUwj6P/+4AbQ8gPeQhW2jNpxzoJk5kIQF5C9BwDux2IaP4ErAxdvEiA&#13;&#10;5xn/D5L/AgAA//8DAFBLAQItABQABgAIAAAAIQC2gziS/gAAAOEBAAATAAAAAAAAAAAAAAAAAAAA&#13;&#10;AABbQ29udGVudF9UeXBlc10ueG1sUEsBAi0AFAAGAAgAAAAhADj9If/WAAAAlAEAAAsAAAAAAAAA&#13;&#10;AAAAAAAALwEAAF9yZWxzLy5yZWxzUEsBAi0AFAAGAAgAAAAhAI42eLf3AQAA3AMAAA4AAAAAAAAA&#13;&#10;AAAAAAAALgIAAGRycy9lMm9Eb2MueG1sUEsBAi0AFAAGAAgAAAAhABmo6zfnAAAAEAEAAA8AAAAA&#13;&#10;AAAAAAAAAAAAUQQAAGRycy9kb3ducmV2LnhtbFBLBQYAAAAABAAEAPMAAABlBQAAAAA=&#13;&#10;" filled="f" stroked="f" strokeweight=".5pt">
                <v:textbox>
                  <w:txbxContent>
                    <w:p w14:paraId="2661DDA4" w14:textId="77777777" w:rsidR="00D55EED" w:rsidRDefault="00D55EED" w:rsidP="00D55EED">
                      <w:pPr>
                        <w:rPr>
                          <w:rFonts w:hAnsi="Aptos"/>
                          <w:color w:val="000000" w:themeColor="text1"/>
                          <w:kern w:val="24"/>
                          <w:sz w:val="22"/>
                          <w:szCs w:val="22"/>
                          <w14:ligatures w14:val="none"/>
                        </w:rPr>
                      </w:pPr>
                      <w:r>
                        <w:rPr>
                          <w:rFonts w:hAnsi="Aptos"/>
                          <w:color w:val="000000" w:themeColor="text1"/>
                          <w:kern w:val="24"/>
                          <w:sz w:val="22"/>
                          <w:szCs w:val="22"/>
                        </w:rPr>
                        <w:t>Product Manager expérimenté dans le domaine de la technologie avec 15 ans d'expérience réussie dans la création et la gestion de produits innovants. Expert en transformation numérique, j'ai démontré une capacité constante à guider les équipes pour atteindre des objectifs clés. Mon approche centrée sur l'utilisateur, associée à une forte compétence analytique, a permis de générer une croissance significative des produits gérés.</w:t>
                      </w:r>
                    </w:p>
                  </w:txbxContent>
                </v:textbox>
              </v:shape>
            </w:pict>
          </mc:Fallback>
        </mc:AlternateContent>
      </w:r>
    </w:p>
    <w:p w14:paraId="7829545C" w14:textId="77777777" w:rsidR="00D55EED" w:rsidRDefault="00D55EED"/>
    <w:p w14:paraId="7443EF45" w14:textId="77777777" w:rsidR="00D55EED" w:rsidRDefault="00D55EED"/>
    <w:p w14:paraId="297C5F4E" w14:textId="77777777" w:rsidR="00D55EED" w:rsidRDefault="00D55EED"/>
    <w:p w14:paraId="57EB0694" w14:textId="77777777" w:rsidR="00D55EED" w:rsidRDefault="00D55EED"/>
    <w:p w14:paraId="2F8F84F7" w14:textId="77777777" w:rsidR="00D55EED" w:rsidRDefault="00D55EED"/>
    <w:p w14:paraId="2753CC33" w14:textId="77777777" w:rsidR="00D55EED" w:rsidRDefault="00D55EED"/>
    <w:p w14:paraId="6E519DB3" w14:textId="77777777" w:rsidR="00D55EED" w:rsidRDefault="00D55EED"/>
    <w:p w14:paraId="5F53496D" w14:textId="77777777" w:rsidR="00D55EED" w:rsidRDefault="00D55EED"/>
    <w:p w14:paraId="193F78BA" w14:textId="60D18879" w:rsidR="00D55EED" w:rsidRDefault="00D55EED">
      <w:r w:rsidRPr="00D55EED">
        <mc:AlternateContent>
          <mc:Choice Requires="wps">
            <w:drawing>
              <wp:anchor distT="0" distB="0" distL="114300" distR="114300" simplePos="0" relativeHeight="251663360" behindDoc="0" locked="0" layoutInCell="1" allowOverlap="1" wp14:anchorId="577EF461" wp14:editId="0976742F">
                <wp:simplePos x="0" y="0"/>
                <wp:positionH relativeFrom="column">
                  <wp:posOffset>-63304</wp:posOffset>
                </wp:positionH>
                <wp:positionV relativeFrom="paragraph">
                  <wp:posOffset>140433</wp:posOffset>
                </wp:positionV>
                <wp:extent cx="4218208" cy="0"/>
                <wp:effectExtent l="0" t="0" r="11430" b="12700"/>
                <wp:wrapNone/>
                <wp:docPr id="69" name="Conector recto 36">
                  <a:extLst xmlns:a="http://schemas.openxmlformats.org/drawingml/2006/main">
                    <a:ext uri="{FF2B5EF4-FFF2-40B4-BE49-F238E27FC236}">
                      <a16:creationId xmlns:a16="http://schemas.microsoft.com/office/drawing/2014/main" id="{5B1F6D52-F88E-C7C2-7292-5FC5E9592E6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18208" cy="0"/>
                        </a:xfrm>
                        <a:prstGeom prst="line">
                          <a:avLst/>
                        </a:prstGeom>
                        <a:ln>
                          <a:solidFill>
                            <a:schemeClr val="accent1"/>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7717AF51" id="Conector recto 36"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11.05pt" to="327.15pt,11.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aGQZwgEAAOgDAAAOAAAAZHJzL2Uyb0RvYy54bWysU01v3CAQvVfqf0Dcu/5QVUXWenNIlF6i&#13;&#10;NmraH0DwsEYBBgFde/99B7x2orbKoeoFeZh5j/dmxvvr2Rp2ghA1up43u5ozcBIH7Y49//H97sMV&#13;&#10;ZzEJNwiDDnp+hsivD+/f7SffQYsjmgECIxIXu8n3fEzJd1UV5QhWxB16cJRUGKxIFIZjNQQxEbs1&#13;&#10;VVvXn6oJw+ADSoiRbm+XJD8UfqVApq9KRUjM9Jy0pXKGcj7lszrsRXcMwo9aXmSIf1BhhXb06EZ1&#13;&#10;K5JgP4P+g8pqGTCiSjuJtkKltITigdw09W9uHkfhoXih5kS/tSn+P1r55XTjHkKWLmf36O9RPkdq&#13;&#10;SjX52G3JHES/lM0q2FxO2tlcGnneGglzYpIuP7bNVVvT6OWaq0S3An2I6TOgZfmj50a77FF04nQf&#13;&#10;U35adGtJvjYunxGNHu60MSXI2wE3JrCToLkKKcGlJs+SsK8qKcro4mWRX4yks4GF+RsopgcS3BYF&#13;&#10;ZeteeIfnldM4qswQRQo2UP026FKbYVA2cQM2bwO36vIiurQBrXYY/gZO8ypVLfWr68Vrtv2Ew/kh&#13;&#10;rKOldSrduqx+3tfXcYG//KCHXwAAAP//AwBQSwMEFAAGAAgAAAAhAMD5U3DkAAAADgEAAA8AAABk&#13;&#10;cnMvZG93bnJldi54bWxMj91OwkAQhe9NfIfNmHgH21YlWLolBP+CYFT0AYbu0DZ0d5vuUurbO8YL&#13;&#10;vZlk/s45XzYfTCN66nztrIJ4HIEgWzhd21LB58fDaArCB7QaG2dJwRd5mOfnZxmm2p3sO/XbUAoW&#13;&#10;sT5FBVUIbSqlLyoy6MeuJcu7vesMBm67UuoOTyxuGplE0UQarC07VNjSsqLisD0aBcvF/ePLip7w&#13;&#10;sMbbt/Vz1Zf7zatSlxfD3YzLYgYi0BD+PuCHgfNDzsF27mi1F42CURwxUFCQJDEIPpjcXF+B2P0O&#13;&#10;ZJ7J/xj5NwAAAP//AwBQSwECLQAUAAYACAAAACEAtoM4kv4AAADhAQAAEwAAAAAAAAAAAAAAAAAA&#13;&#10;AAAAW0NvbnRlbnRfVHlwZXNdLnhtbFBLAQItABQABgAIAAAAIQA4/SH/1gAAAJQBAAALAAAAAAAA&#13;&#10;AAAAAAAAAC8BAABfcmVscy8ucmVsc1BLAQItABQABgAIAAAAIQDBaGQZwgEAAOgDAAAOAAAAAAAA&#13;&#10;AAAAAAAAAC4CAABkcnMvZTJvRG9jLnhtbFBLAQItABQABgAIAAAAIQDA+VNw5AAAAA4BAAAPAAAA&#13;&#10;AAAAAAAAAAAAABwEAABkcnMvZG93bnJldi54bWxQSwUGAAAAAAQABADzAAAALQUAAAAA&#13;&#10;" strokecolor="#156082 [3204]" strokeweight="1pt">
                <v:stroke joinstyle="miter"/>
                <o:lock v:ext="edit" shapetype="f"/>
              </v:line>
            </w:pict>
          </mc:Fallback>
        </mc:AlternateContent>
      </w:r>
    </w:p>
    <w:p w14:paraId="393B6CCB" w14:textId="0AF0B5C2" w:rsidR="00D55EED" w:rsidRDefault="00D55EED">
      <w:r w:rsidRPr="00D55EED">
        <mc:AlternateContent>
          <mc:Choice Requires="wps">
            <w:drawing>
              <wp:anchor distT="0" distB="0" distL="114300" distR="114300" simplePos="0" relativeHeight="251661312" behindDoc="0" locked="0" layoutInCell="1" allowOverlap="1" wp14:anchorId="083C0DB2" wp14:editId="3DA606AA">
                <wp:simplePos x="0" y="0"/>
                <wp:positionH relativeFrom="column">
                  <wp:posOffset>-28135</wp:posOffset>
                </wp:positionH>
                <wp:positionV relativeFrom="paragraph">
                  <wp:posOffset>45817</wp:posOffset>
                </wp:positionV>
                <wp:extent cx="4293625" cy="4072597"/>
                <wp:effectExtent l="0" t="0" r="0" b="0"/>
                <wp:wrapNone/>
                <wp:docPr id="61" name="Zone de texte 7">
                  <a:extLst xmlns:a="http://schemas.openxmlformats.org/drawingml/2006/main">
                    <a:ext uri="{FF2B5EF4-FFF2-40B4-BE49-F238E27FC236}">
                      <a16:creationId xmlns:a16="http://schemas.microsoft.com/office/drawing/2014/main" id="{DD91498B-BE4C-B4C0-08BB-1848B228C70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3625" cy="40725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55B6CEE" w14:textId="77777777" w:rsidR="00D55EED" w:rsidRDefault="00D55EED" w:rsidP="00D55EED">
                            <w:pPr>
                              <w:rPr>
                                <w:rFonts w:hAnsi="Aptos"/>
                                <w:b/>
                                <w:bCs/>
                                <w:color w:val="000000" w:themeColor="text1"/>
                                <w:kern w:val="24"/>
                                <w:sz w:val="22"/>
                                <w:szCs w:val="22"/>
                                <w14:ligatures w14:val="none"/>
                              </w:rPr>
                            </w:pPr>
                            <w:r>
                              <w:rPr>
                                <w:rFonts w:hAnsi="Aptos"/>
                                <w:b/>
                                <w:bCs/>
                                <w:color w:val="000000" w:themeColor="text1"/>
                                <w:kern w:val="24"/>
                                <w:sz w:val="22"/>
                                <w:szCs w:val="22"/>
                              </w:rPr>
                              <w:t xml:space="preserve">Product Manager Senior, </w:t>
                            </w:r>
                            <w:proofErr w:type="spellStart"/>
                            <w:r>
                              <w:rPr>
                                <w:rFonts w:hAnsi="Aptos"/>
                                <w:b/>
                                <w:bCs/>
                                <w:color w:val="000000" w:themeColor="text1"/>
                                <w:kern w:val="24"/>
                                <w:sz w:val="22"/>
                                <w:szCs w:val="22"/>
                              </w:rPr>
                              <w:t>TechCompany</w:t>
                            </w:r>
                            <w:proofErr w:type="spellEnd"/>
                            <w:r>
                              <w:rPr>
                                <w:rFonts w:hAnsi="Aptos"/>
                                <w:b/>
                                <w:bCs/>
                                <w:color w:val="000000" w:themeColor="text1"/>
                                <w:kern w:val="24"/>
                                <w:sz w:val="22"/>
                                <w:szCs w:val="22"/>
                              </w:rPr>
                              <w:t>, Paris — 2012-Présent</w:t>
                            </w:r>
                          </w:p>
                          <w:p w14:paraId="3F6EBFDA" w14:textId="77777777" w:rsidR="00D55EED" w:rsidRDefault="00D55EED" w:rsidP="00D55EED">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Gestion complète du cycle de vie de plusieurs produits technologiques, de la conception à la mise sur le marché.</w:t>
                            </w:r>
                          </w:p>
                          <w:p w14:paraId="16C2DC6C" w14:textId="77777777" w:rsidR="00D55EED" w:rsidRDefault="00D55EED" w:rsidP="00D55EED">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Coordination des équipes interfonctionnelles pour atteindre les objectifs de développement de produits.</w:t>
                            </w:r>
                          </w:p>
                          <w:p w14:paraId="4C8EE6FD" w14:textId="77777777" w:rsidR="00D55EED" w:rsidRDefault="00D55EED" w:rsidP="00D55EED">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Analyse des tendances du marché et des performances des produits pour guider la stratégie de développement.</w:t>
                            </w:r>
                          </w:p>
                          <w:p w14:paraId="214043E4" w14:textId="77777777" w:rsidR="00D55EED" w:rsidRDefault="00D55EED" w:rsidP="00D55EED">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Conception et mise en œuvre de plans de lancement de produits, y compris la planification du marketing et des ventes.</w:t>
                            </w:r>
                          </w:p>
                          <w:p w14:paraId="39793C59" w14:textId="77777777" w:rsidR="00D55EED" w:rsidRDefault="00D55EED" w:rsidP="00D55EED">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Développement de relations solides avec les clients pour comprendre leurs besoins et ajuster les produits en conséquence.</w:t>
                            </w:r>
                          </w:p>
                          <w:p w14:paraId="04776D9A" w14:textId="77777777" w:rsidR="00D55EED" w:rsidRDefault="00D55EED" w:rsidP="00D55EED">
                            <w:pPr>
                              <w:pStyle w:val="Paragraphedeliste"/>
                              <w:rPr>
                                <w:rFonts w:hAnsi="Aptos"/>
                                <w:color w:val="000000" w:themeColor="text1"/>
                                <w:kern w:val="24"/>
                                <w:sz w:val="22"/>
                                <w:szCs w:val="22"/>
                              </w:rPr>
                            </w:pPr>
                          </w:p>
                          <w:p w14:paraId="7B0CF6D9" w14:textId="77777777" w:rsidR="00D55EED" w:rsidRPr="00D55EED" w:rsidRDefault="00D55EED" w:rsidP="00D55EED">
                            <w:pPr>
                              <w:rPr>
                                <w:rFonts w:hAnsi="Aptos"/>
                                <w:b/>
                                <w:bCs/>
                                <w:color w:val="000000" w:themeColor="text1"/>
                                <w:kern w:val="24"/>
                                <w:sz w:val="22"/>
                                <w:szCs w:val="22"/>
                                <w:lang w:val="en-US"/>
                              </w:rPr>
                            </w:pPr>
                            <w:r w:rsidRPr="00D55EED">
                              <w:rPr>
                                <w:rFonts w:hAnsi="Aptos"/>
                                <w:b/>
                                <w:bCs/>
                                <w:color w:val="000000" w:themeColor="text1"/>
                                <w:kern w:val="24"/>
                                <w:sz w:val="22"/>
                                <w:szCs w:val="22"/>
                                <w:lang w:val="en-US"/>
                              </w:rPr>
                              <w:t xml:space="preserve">Product Manager Junior, </w:t>
                            </w:r>
                            <w:proofErr w:type="spellStart"/>
                            <w:r w:rsidRPr="00D55EED">
                              <w:rPr>
                                <w:rFonts w:hAnsi="Aptos"/>
                                <w:b/>
                                <w:bCs/>
                                <w:color w:val="000000" w:themeColor="text1"/>
                                <w:kern w:val="24"/>
                                <w:sz w:val="22"/>
                                <w:szCs w:val="22"/>
                                <w:lang w:val="en-US"/>
                              </w:rPr>
                              <w:t>StartUpTech</w:t>
                            </w:r>
                            <w:proofErr w:type="spellEnd"/>
                            <w:r w:rsidRPr="00D55EED">
                              <w:rPr>
                                <w:rFonts w:hAnsi="Aptos"/>
                                <w:b/>
                                <w:bCs/>
                                <w:color w:val="000000" w:themeColor="text1"/>
                                <w:kern w:val="24"/>
                                <w:sz w:val="22"/>
                                <w:szCs w:val="22"/>
                                <w:lang w:val="en-US"/>
                              </w:rPr>
                              <w:t>, Paris — 2007-2012</w:t>
                            </w:r>
                          </w:p>
                          <w:p w14:paraId="3B66DED7" w14:textId="77777777" w:rsidR="00D55EED" w:rsidRDefault="00D55EED" w:rsidP="00D55EED">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Participation à la gestion du cycle de vie de divers produits technologiques.</w:t>
                            </w:r>
                          </w:p>
                          <w:p w14:paraId="747FA941" w14:textId="77777777" w:rsidR="00D55EED" w:rsidRDefault="00D55EED" w:rsidP="00D55EED">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Collaboration avec les équipes de développement et de marketing pour réaliser les objectifs de produits.</w:t>
                            </w:r>
                          </w:p>
                          <w:p w14:paraId="608D29EF" w14:textId="77777777" w:rsidR="00D55EED" w:rsidRDefault="00D55EED" w:rsidP="00D55EED">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Aide à l'analyse des tendances du marché pour informer les décisions de développement de produits.</w:t>
                            </w:r>
                          </w:p>
                          <w:p w14:paraId="228E9150" w14:textId="77777777" w:rsidR="00D55EED" w:rsidRDefault="00D55EED" w:rsidP="00D55EED">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Participation à la planification et à la mise en œuvre de plans de lancement de produits.</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C0DB2" id="Zone de texte 7" o:spid="_x0000_s1037" type="#_x0000_t202" style="position:absolute;margin-left:-2.2pt;margin-top:3.6pt;width:338.1pt;height:32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t8rjAAIAAOsDAAAOAAAAZHJzL2Uyb0RvYy54bWysU01v2zAMvQ/YfxB0X5x4SbMYcYouRYcB&#13;&#10;WTcgHXZmZDk2ZosapcTOfn0p5aNZdxt2ESSSfuR7fJ7f9m0j9ppcjSaXo8FQCm0UFrXZ5vL708O7&#13;&#10;D1I4D6aABo3O5UE7ebt4+2be2UynWGFTaBIMYlzW2VxW3tssSZyqdAtugFYbTpZILXh+0jYpCDpG&#13;&#10;b5skHQ5vkg6psIRKO8fR+2NSLiJ+WWrlv5al0140ueTZfDwpnptwJos5ZFsCW9XqNAb8wxQt1Iab&#13;&#10;XqDuwYPYUf0XVFsrQoelHyhsEyzLWunIgdmMhq/YrCuwOnJhcZy9yOT+H6x63K/tNxK+/4g9LzCS&#13;&#10;cHaF6qcTBpcVmK2+I8Ku0lBw41GQLOmsy06fBqld5gLIpvuCBS8Zdh4jUF9SG1RhnoLReQGHi+i6&#13;&#10;90JxcJzO3t+kEykU58bDaTqZTWMPyM6fW3L+k8ZWhEsuibca4WG/cj6MA9m5JHQz+FA3TdxsY/4I&#13;&#10;cGGIxPHDxMfZfb/pRV0wt0gu0NlgcWBCbGzuVyH9lqJjk+TS/doBaSmaz4bFmI3G4+Cq+BhPpik/&#13;&#10;6Dqzuc6YXbtE9uFICjCKUXPpz9elP5qSXWHBr8zaqvM2ArWn/geQPfH3LN0jns0B2SsZjrVH3ne8&#13;&#10;ibKOGr3QOgnAjorSndwfLHv9jlUv/+jiGQAA//8DAFBLAwQUAAYACAAAACEAzd5NvOUAAAANAQAA&#13;&#10;DwAAAGRycy9kb3ducmV2LnhtbEyPT0/DMAzF70h8h8iTuG3pqtJVXdNpKpqQEBw2duHmNllbLX9K&#13;&#10;k22FT485wcWy9ezn9ys2k9HsqkbfOytguYiAKds42dtWwPF9N8+A+YBWonZWCfhSHjbl/V2BuXQ3&#13;&#10;u1fXQ2gZmVifo4AuhCHn3DedMugXblCWtJMbDQYax5bLEW9kbjSPoyjlBntLHzocVNWp5ny4GAEv&#13;&#10;1e4N93Vssm9dPb+etsPn8eNRiIfZ9LSmsl0DC2oKfxfwy0D5oaRgtbtY6ZkWME8S2hSwioGRnK6W&#13;&#10;hFNTk2Qp8LLg/ynKHwAAAP//AwBQSwECLQAUAAYACAAAACEAtoM4kv4AAADhAQAAEwAAAAAAAAAA&#13;&#10;AAAAAAAAAAAAW0NvbnRlbnRfVHlwZXNdLnhtbFBLAQItABQABgAIAAAAIQA4/SH/1gAAAJQBAAAL&#13;&#10;AAAAAAAAAAAAAAAAAC8BAABfcmVscy8ucmVsc1BLAQItABQABgAIAAAAIQDrt8rjAAIAAOsDAAAO&#13;&#10;AAAAAAAAAAAAAAAAAC4CAABkcnMvZTJvRG9jLnhtbFBLAQItABQABgAIAAAAIQDN3k285QAAAA0B&#13;&#10;AAAPAAAAAAAAAAAAAAAAAFoEAABkcnMvZG93bnJldi54bWxQSwUGAAAAAAQABADzAAAAbAUAAAAA&#13;&#10;" filled="f" stroked="f" strokeweight=".5pt">
                <v:textbox>
                  <w:txbxContent>
                    <w:p w14:paraId="255B6CEE" w14:textId="77777777" w:rsidR="00D55EED" w:rsidRDefault="00D55EED" w:rsidP="00D55EED">
                      <w:pPr>
                        <w:rPr>
                          <w:rFonts w:hAnsi="Aptos"/>
                          <w:b/>
                          <w:bCs/>
                          <w:color w:val="000000" w:themeColor="text1"/>
                          <w:kern w:val="24"/>
                          <w:sz w:val="22"/>
                          <w:szCs w:val="22"/>
                          <w14:ligatures w14:val="none"/>
                        </w:rPr>
                      </w:pPr>
                      <w:r>
                        <w:rPr>
                          <w:rFonts w:hAnsi="Aptos"/>
                          <w:b/>
                          <w:bCs/>
                          <w:color w:val="000000" w:themeColor="text1"/>
                          <w:kern w:val="24"/>
                          <w:sz w:val="22"/>
                          <w:szCs w:val="22"/>
                        </w:rPr>
                        <w:t xml:space="preserve">Product Manager Senior, </w:t>
                      </w:r>
                      <w:proofErr w:type="spellStart"/>
                      <w:r>
                        <w:rPr>
                          <w:rFonts w:hAnsi="Aptos"/>
                          <w:b/>
                          <w:bCs/>
                          <w:color w:val="000000" w:themeColor="text1"/>
                          <w:kern w:val="24"/>
                          <w:sz w:val="22"/>
                          <w:szCs w:val="22"/>
                        </w:rPr>
                        <w:t>TechCompany</w:t>
                      </w:r>
                      <w:proofErr w:type="spellEnd"/>
                      <w:r>
                        <w:rPr>
                          <w:rFonts w:hAnsi="Aptos"/>
                          <w:b/>
                          <w:bCs/>
                          <w:color w:val="000000" w:themeColor="text1"/>
                          <w:kern w:val="24"/>
                          <w:sz w:val="22"/>
                          <w:szCs w:val="22"/>
                        </w:rPr>
                        <w:t>, Paris — 2012-Présent</w:t>
                      </w:r>
                    </w:p>
                    <w:p w14:paraId="3F6EBFDA" w14:textId="77777777" w:rsidR="00D55EED" w:rsidRDefault="00D55EED" w:rsidP="00D55EED">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Gestion complète du cycle de vie de plusieurs produits technologiques, de la conception à la mise sur le marché.</w:t>
                      </w:r>
                    </w:p>
                    <w:p w14:paraId="16C2DC6C" w14:textId="77777777" w:rsidR="00D55EED" w:rsidRDefault="00D55EED" w:rsidP="00D55EED">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Coordination des équipes interfonctionnelles pour atteindre les objectifs de développement de produits.</w:t>
                      </w:r>
                    </w:p>
                    <w:p w14:paraId="4C8EE6FD" w14:textId="77777777" w:rsidR="00D55EED" w:rsidRDefault="00D55EED" w:rsidP="00D55EED">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Analyse des tendances du marché et des performances des produits pour guider la stratégie de développement.</w:t>
                      </w:r>
                    </w:p>
                    <w:p w14:paraId="214043E4" w14:textId="77777777" w:rsidR="00D55EED" w:rsidRDefault="00D55EED" w:rsidP="00D55EED">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Conception et mise en œuvre de plans de lancement de produits, y compris la planification du marketing et des ventes.</w:t>
                      </w:r>
                    </w:p>
                    <w:p w14:paraId="39793C59" w14:textId="77777777" w:rsidR="00D55EED" w:rsidRDefault="00D55EED" w:rsidP="00D55EED">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Développement de relations solides avec les clients pour comprendre leurs besoins et ajuster les produits en conséquence.</w:t>
                      </w:r>
                    </w:p>
                    <w:p w14:paraId="04776D9A" w14:textId="77777777" w:rsidR="00D55EED" w:rsidRDefault="00D55EED" w:rsidP="00D55EED">
                      <w:pPr>
                        <w:pStyle w:val="Paragraphedeliste"/>
                        <w:rPr>
                          <w:rFonts w:hAnsi="Aptos"/>
                          <w:color w:val="000000" w:themeColor="text1"/>
                          <w:kern w:val="24"/>
                          <w:sz w:val="22"/>
                          <w:szCs w:val="22"/>
                        </w:rPr>
                      </w:pPr>
                    </w:p>
                    <w:p w14:paraId="7B0CF6D9" w14:textId="77777777" w:rsidR="00D55EED" w:rsidRPr="00D55EED" w:rsidRDefault="00D55EED" w:rsidP="00D55EED">
                      <w:pPr>
                        <w:rPr>
                          <w:rFonts w:hAnsi="Aptos"/>
                          <w:b/>
                          <w:bCs/>
                          <w:color w:val="000000" w:themeColor="text1"/>
                          <w:kern w:val="24"/>
                          <w:sz w:val="22"/>
                          <w:szCs w:val="22"/>
                          <w:lang w:val="en-US"/>
                        </w:rPr>
                      </w:pPr>
                      <w:r w:rsidRPr="00D55EED">
                        <w:rPr>
                          <w:rFonts w:hAnsi="Aptos"/>
                          <w:b/>
                          <w:bCs/>
                          <w:color w:val="000000" w:themeColor="text1"/>
                          <w:kern w:val="24"/>
                          <w:sz w:val="22"/>
                          <w:szCs w:val="22"/>
                          <w:lang w:val="en-US"/>
                        </w:rPr>
                        <w:t xml:space="preserve">Product Manager Junior, </w:t>
                      </w:r>
                      <w:proofErr w:type="spellStart"/>
                      <w:r w:rsidRPr="00D55EED">
                        <w:rPr>
                          <w:rFonts w:hAnsi="Aptos"/>
                          <w:b/>
                          <w:bCs/>
                          <w:color w:val="000000" w:themeColor="text1"/>
                          <w:kern w:val="24"/>
                          <w:sz w:val="22"/>
                          <w:szCs w:val="22"/>
                          <w:lang w:val="en-US"/>
                        </w:rPr>
                        <w:t>StartUpTech</w:t>
                      </w:r>
                      <w:proofErr w:type="spellEnd"/>
                      <w:r w:rsidRPr="00D55EED">
                        <w:rPr>
                          <w:rFonts w:hAnsi="Aptos"/>
                          <w:b/>
                          <w:bCs/>
                          <w:color w:val="000000" w:themeColor="text1"/>
                          <w:kern w:val="24"/>
                          <w:sz w:val="22"/>
                          <w:szCs w:val="22"/>
                          <w:lang w:val="en-US"/>
                        </w:rPr>
                        <w:t>, Paris — 2007-2012</w:t>
                      </w:r>
                    </w:p>
                    <w:p w14:paraId="3B66DED7" w14:textId="77777777" w:rsidR="00D55EED" w:rsidRDefault="00D55EED" w:rsidP="00D55EED">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Participation à la gestion du cycle de vie de divers produits technologiques.</w:t>
                      </w:r>
                    </w:p>
                    <w:p w14:paraId="747FA941" w14:textId="77777777" w:rsidR="00D55EED" w:rsidRDefault="00D55EED" w:rsidP="00D55EED">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Collaboration avec les équipes de développement et de marketing pour réaliser les objectifs de produits.</w:t>
                      </w:r>
                    </w:p>
                    <w:p w14:paraId="608D29EF" w14:textId="77777777" w:rsidR="00D55EED" w:rsidRDefault="00D55EED" w:rsidP="00D55EED">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Aide à l'analyse des tendances du marché pour informer les décisions de développement de produits.</w:t>
                      </w:r>
                    </w:p>
                    <w:p w14:paraId="228E9150" w14:textId="77777777" w:rsidR="00D55EED" w:rsidRDefault="00D55EED" w:rsidP="00D55EED">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Participation à la planification et à la mise en œuvre de plans de lancement de produits.</w:t>
                      </w:r>
                    </w:p>
                  </w:txbxContent>
                </v:textbox>
              </v:shape>
            </w:pict>
          </mc:Fallback>
        </mc:AlternateContent>
      </w:r>
      <w:r w:rsidRPr="00D55EED">
        <mc:AlternateContent>
          <mc:Choice Requires="wps">
            <w:drawing>
              <wp:anchor distT="0" distB="0" distL="114300" distR="114300" simplePos="0" relativeHeight="251665408" behindDoc="0" locked="0" layoutInCell="1" allowOverlap="1" wp14:anchorId="68847F1A" wp14:editId="7E6903BF">
                <wp:simplePos x="0" y="0"/>
                <wp:positionH relativeFrom="column">
                  <wp:posOffset>4438357</wp:posOffset>
                </wp:positionH>
                <wp:positionV relativeFrom="paragraph">
                  <wp:posOffset>45818</wp:posOffset>
                </wp:positionV>
                <wp:extent cx="2236763" cy="1530350"/>
                <wp:effectExtent l="0" t="0" r="0" b="0"/>
                <wp:wrapNone/>
                <wp:docPr id="66" name="Zone de texte 22">
                  <a:extLst xmlns:a="http://schemas.openxmlformats.org/drawingml/2006/main">
                    <a:ext uri="{FF2B5EF4-FFF2-40B4-BE49-F238E27FC236}">
                      <a16:creationId xmlns:a16="http://schemas.microsoft.com/office/drawing/2014/main" id="{ABC2E45C-422E-ED57-A4E9-3B4D252DA6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6763" cy="153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E97809A" w14:textId="77777777" w:rsidR="00D55EED" w:rsidRDefault="00D55EED" w:rsidP="00D55EED">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Gestion du cycle de vie des produits</w:t>
                            </w:r>
                          </w:p>
                          <w:p w14:paraId="152D8D55" w14:textId="77777777" w:rsidR="00D55EED" w:rsidRDefault="00D55EED" w:rsidP="00D55EED">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Analyse de marché</w:t>
                            </w:r>
                          </w:p>
                          <w:p w14:paraId="0F93B340" w14:textId="77777777" w:rsidR="00D55EED" w:rsidRDefault="00D55EED" w:rsidP="00D55EED">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Coordination des équipes interfonctionnelles</w:t>
                            </w:r>
                          </w:p>
                          <w:p w14:paraId="305048A9" w14:textId="77777777" w:rsidR="00D55EED" w:rsidRDefault="00D55EED" w:rsidP="00D55EED">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Développement de stratégies de lancement de produits</w:t>
                            </w:r>
                          </w:p>
                          <w:p w14:paraId="13004DE5" w14:textId="77777777" w:rsidR="00D55EED" w:rsidRDefault="00D55EED" w:rsidP="00D55EED">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Relations avec les clients</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68847F1A" id="Zone de texte 22" o:spid="_x0000_s1038" type="#_x0000_t202" style="position:absolute;margin-left:349.5pt;margin-top:3.6pt;width:176.1pt;height:120.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Nbec+wEAAN0DAAAOAAAAZHJzL2Uyb0RvYy54bWysU02P0zAQvSPxHyzfaT76sRA1XUFXi5DK&#13;&#10;gtRFnKeO00QkHmO7Tcqv37GTdrvLDXGxPJ7Jm3lvXpa3fduwozS2RpXzZBJzJpXAolb7nP94vH/3&#13;&#10;njPrQBXQoJI5P0nLb1dv3yw7nckUK2wKaRiBKJt1OueVczqLIisq2YKdoJaKkiWaFhyFZh8VBjpC&#13;&#10;b5sojeNF1KEptEEhraXXuyHJVwG/LKVw38rSSseanNNsLpwmnDt/RqslZHsDuqrFOAb8wxQt1Iqa&#13;&#10;XqDuwAE7mPovqLYWBi2WbiKwjbAsayEDB2KTxK/YbCvQMnAhcay+yGT/H6x4OG71d8Nc/wl7WmAg&#13;&#10;YfUGxS/LFK4rUHv50RjsKgkFNU68ZFGnbTZ+6qW2mfUgu+4rFrRkODgMQH1pWq8K8WSETgs4XUSX&#13;&#10;vWOCHtN0urhZTDkTlEvm03g6D2uJIDt/ro11nyW2zF9ybmirAR6OG+v8OJCdS3w3hfd104TNNurF&#13;&#10;AxX6lzC+n3iY3fW7ntUFdU89OU9nh8WJCJGxqV+F5g9nHZkk5/b3AYzkrPmiSIwPyWzmXRWC2fwm&#13;&#10;pcBcZ3bXGXVo10g+TDgDJQg15+58XbvBlOQKDW6jtlr4Qj+9p/bY/wSjR/6OpHvAszkgeyXDUDuy&#13;&#10;HIiMAXkoiDX63Zv0Og5Vz3/l6gkAAP//AwBQSwMEFAAGAAgAAAAhAMFffePmAAAADwEAAA8AAABk&#13;&#10;cnMvZG93bnJldi54bWxMj09PwkAQxe8mfofNmHiTLRvBUrolpIaYGDmAXLxNu0PbuH9qd4Hqp3c5&#13;&#10;6WUyk5f35v3y1Wg0O9PgO2clTCcJMLK1U51tJBzeNw8pMB/QKtTOkoRv8rAqbm9yzJS72B2d96Fh&#13;&#10;McT6DCW0IfQZ575uyaCfuJ5s1I5uMBjiOTRcDXiJ4UZzkSRzbrCz8UOLPZUt1Z/7k5HwWm62uKuE&#13;&#10;SX90+fJ2XPdfh4+ZlPd34/MyjvUSWKAx/DngyhD7QxGLVe5klWdawnyxiEBBwpMAdtWT2TRulQTx&#13;&#10;mArgRc7/cxS/AAAA//8DAFBLAQItABQABgAIAAAAIQC2gziS/gAAAOEBAAATAAAAAAAAAAAAAAAA&#13;&#10;AAAAAABbQ29udGVudF9UeXBlc10ueG1sUEsBAi0AFAAGAAgAAAAhADj9If/WAAAAlAEAAAsAAAAA&#13;&#10;AAAAAAAAAAAALwEAAF9yZWxzLy5yZWxzUEsBAi0AFAAGAAgAAAAhAC81t5z7AQAA3QMAAA4AAAAA&#13;&#10;AAAAAAAAAAAALgIAAGRycy9lMm9Eb2MueG1sUEsBAi0AFAAGAAgAAAAhAMFffePmAAAADwEAAA8A&#13;&#10;AAAAAAAAAAAAAAAAVQQAAGRycy9kb3ducmV2LnhtbFBLBQYAAAAABAAEAPMAAABoBQAAAAA=&#13;&#10;" filled="f" stroked="f" strokeweight=".5pt">
                <v:textbox>
                  <w:txbxContent>
                    <w:p w14:paraId="7E97809A" w14:textId="77777777" w:rsidR="00D55EED" w:rsidRDefault="00D55EED" w:rsidP="00D55EED">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Gestion du cycle de vie des produits</w:t>
                      </w:r>
                    </w:p>
                    <w:p w14:paraId="152D8D55" w14:textId="77777777" w:rsidR="00D55EED" w:rsidRDefault="00D55EED" w:rsidP="00D55EED">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Analyse de marché</w:t>
                      </w:r>
                    </w:p>
                    <w:p w14:paraId="0F93B340" w14:textId="77777777" w:rsidR="00D55EED" w:rsidRDefault="00D55EED" w:rsidP="00D55EED">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Coordination des équipes interfonctionnelles</w:t>
                      </w:r>
                    </w:p>
                    <w:p w14:paraId="305048A9" w14:textId="77777777" w:rsidR="00D55EED" w:rsidRDefault="00D55EED" w:rsidP="00D55EED">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Développement de stratégies de lancement de produits</w:t>
                      </w:r>
                    </w:p>
                    <w:p w14:paraId="13004DE5" w14:textId="77777777" w:rsidR="00D55EED" w:rsidRDefault="00D55EED" w:rsidP="00D55EED">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Relations avec les clients</w:t>
                      </w:r>
                    </w:p>
                  </w:txbxContent>
                </v:textbox>
              </v:shape>
            </w:pict>
          </mc:Fallback>
        </mc:AlternateContent>
      </w:r>
    </w:p>
    <w:p w14:paraId="48074E77" w14:textId="77777777" w:rsidR="00D55EED" w:rsidRDefault="00D55EED"/>
    <w:p w14:paraId="29C31B38" w14:textId="77777777" w:rsidR="00D55EED" w:rsidRDefault="00D55EED"/>
    <w:p w14:paraId="0FA65DB6" w14:textId="77777777" w:rsidR="00D55EED" w:rsidRDefault="00D55EED"/>
    <w:p w14:paraId="67F266DC" w14:textId="77777777" w:rsidR="00D55EED" w:rsidRDefault="00D55EED"/>
    <w:p w14:paraId="7A34CB4B" w14:textId="77777777" w:rsidR="00D55EED" w:rsidRDefault="00D55EED"/>
    <w:p w14:paraId="6E3B5A4C" w14:textId="77777777" w:rsidR="00D55EED" w:rsidRDefault="00D55EED"/>
    <w:p w14:paraId="14B48A86" w14:textId="77777777" w:rsidR="00D55EED" w:rsidRDefault="00D55EED"/>
    <w:p w14:paraId="566D4545" w14:textId="77777777" w:rsidR="00D55EED" w:rsidRDefault="00D55EED"/>
    <w:p w14:paraId="67E262A8" w14:textId="77777777" w:rsidR="00D55EED" w:rsidRDefault="00D55EED"/>
    <w:p w14:paraId="70963EAD" w14:textId="359AB9CA" w:rsidR="00D55EED" w:rsidRDefault="00D55EED">
      <w:r w:rsidRPr="00D55EED">
        <mc:AlternateContent>
          <mc:Choice Requires="wps">
            <w:drawing>
              <wp:anchor distT="0" distB="0" distL="114300" distR="114300" simplePos="0" relativeHeight="251667456" behindDoc="0" locked="0" layoutInCell="1" allowOverlap="1" wp14:anchorId="17C77F45" wp14:editId="357940E1">
                <wp:simplePos x="0" y="0"/>
                <wp:positionH relativeFrom="column">
                  <wp:posOffset>4466492</wp:posOffset>
                </wp:positionH>
                <wp:positionV relativeFrom="paragraph">
                  <wp:posOffset>168812</wp:posOffset>
                </wp:positionV>
                <wp:extent cx="2208335" cy="1181686"/>
                <wp:effectExtent l="0" t="0" r="0" b="0"/>
                <wp:wrapNone/>
                <wp:docPr id="70" name="Zone de texte 25">
                  <a:extLst xmlns:a="http://schemas.openxmlformats.org/drawingml/2006/main">
                    <a:ext uri="{FF2B5EF4-FFF2-40B4-BE49-F238E27FC236}">
                      <a16:creationId xmlns:a16="http://schemas.microsoft.com/office/drawing/2014/main" id="{0C2AE023-9517-053D-895D-F0D0FAB981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8335" cy="1181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1D29686" w14:textId="77777777" w:rsidR="00D55EED" w:rsidRDefault="00D55EED" w:rsidP="00D55EED">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Leader inspirant</w:t>
                            </w:r>
                          </w:p>
                          <w:p w14:paraId="26E550B9" w14:textId="77777777" w:rsidR="00D55EED" w:rsidRDefault="00D55EED" w:rsidP="00D55EED">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Forte compétence analytique</w:t>
                            </w:r>
                          </w:p>
                          <w:p w14:paraId="46568BF8" w14:textId="77777777" w:rsidR="00D55EED" w:rsidRDefault="00D55EED" w:rsidP="00D55EED">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Orienté vers l'usager</w:t>
                            </w:r>
                          </w:p>
                          <w:p w14:paraId="01447CDE" w14:textId="77777777" w:rsidR="00D55EED" w:rsidRDefault="00D55EED" w:rsidP="00D55EED">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Capacité à prendre des décisions éclairées</w:t>
                            </w:r>
                          </w:p>
                          <w:p w14:paraId="3B7706F9" w14:textId="77777777" w:rsidR="00D55EED" w:rsidRDefault="00D55EED" w:rsidP="00D55EED">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Bon communicateur</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77F45" id="Zone de texte 25" o:spid="_x0000_s1039" type="#_x0000_t202" style="position:absolute;margin-left:351.7pt;margin-top:13.3pt;width:173.9pt;height:9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T6ujAgIAAOsDAAAOAAAAZHJzL2Uyb0RvYy54bWysU01v2zAMvQ/YfxB0XxwnaZYZcYouRYcB&#13;&#10;WTcgHXZmZDk2ZosapcTOfn0p5aNZdxt2ESSSfuR7fJ7f9m0j9ppcjSaX6WAohTYKi9psc/n96eHd&#13;&#10;TArnwRTQoNG5PGgnbxdv38w7m+kRVtgUmgSDGJd1NpeV9zZLEqcq3YIboNWGkyVSC56ftE0Kgo7R&#13;&#10;2yYZDYfTpEMqLKHSznH0/piUi4hfllr5r2XptBdNLnk2H0+K5yacyWIO2ZbAVrU6jQH/MEULteGm&#13;&#10;F6h78CB2VP8F1daK0GHpBwrbBMuyVjpyYDbp8BWbdQVWRy4sjrMXmdz/g1WP+7X9RsL3H7HnBUYS&#13;&#10;zq5Q/XTC4LICs9V3RNhVGgpunAbJks667PRpkNplLoBsui9Y8JJh5zEC9SW1QRXmKRidF3C4iK57&#13;&#10;LxQHR6PhbDy+kUJxLk1n6XQ2jT0gO39uyflPGlsRLrkk3mqEh/3K+TAOZOeS0M3gQ900cbON+SPA&#13;&#10;hSESxw8TH2f3/aYXdcHdx6FxoLPB4sCE2Njcr0L6LUXHJsml+7UD0lI0nw2L8SGdTIKr4mNy837E&#13;&#10;D7rObK4zZtcukX2YSgFGMWou/fm69EdTsiss+JVZWxUKw/SB2lP/A8ie+HuW7hHP5oDslQzH2iPv&#13;&#10;O95EWUeNXmidBGBHRelO7g+WvX7Hqpd/dPEMAAD//wMAUEsDBBQABgAIAAAAIQDDMBTh5gAAABAB&#13;&#10;AAAPAAAAZHJzL2Rvd25yZXYueG1sTE89b8IwEN0r9T9Yh9St2HFLQCEOQqlQpaoMUJZuTmySCPuc&#13;&#10;xgbS/vqaqV1Ounvv3ke+Gq0hFz34zqGAZMqAaKyd6rARcPjYPC6A+CBRSeNQC/jWHlbF/V0uM+Wu&#13;&#10;uNOXfWhIFEGfSQFtCH1Gqa9bbaWful5jxI5usDLEdWioGuQ1iltDOWMptbLD6NDKXpetrk/7sxXw&#13;&#10;Vm62cldxu/gx5ev7cd1/HT5nQjxMxpdlHOslkKDH8PcBtw4xPxQxWOXOqDwxAubs6TlSBfA0BXIj&#13;&#10;sFnCgVTxkvA50CKn/4sUvwAAAP//AwBQSwECLQAUAAYACAAAACEAtoM4kv4AAADhAQAAEwAAAAAA&#13;&#10;AAAAAAAAAAAAAAAAW0NvbnRlbnRfVHlwZXNdLnhtbFBLAQItABQABgAIAAAAIQA4/SH/1gAAAJQB&#13;&#10;AAALAAAAAAAAAAAAAAAAAC8BAABfcmVscy8ucmVsc1BLAQItABQABgAIAAAAIQBNT6ujAgIAAOsD&#13;&#10;AAAOAAAAAAAAAAAAAAAAAC4CAABkcnMvZTJvRG9jLnhtbFBLAQItABQABgAIAAAAIQDDMBTh5gAA&#13;&#10;ABABAAAPAAAAAAAAAAAAAAAAAFwEAABkcnMvZG93bnJldi54bWxQSwUGAAAAAAQABADzAAAAbwUA&#13;&#10;AAAA&#13;&#10;" filled="f" stroked="f" strokeweight=".5pt">
                <v:textbox>
                  <w:txbxContent>
                    <w:p w14:paraId="21D29686" w14:textId="77777777" w:rsidR="00D55EED" w:rsidRDefault="00D55EED" w:rsidP="00D55EED">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Leader inspirant</w:t>
                      </w:r>
                    </w:p>
                    <w:p w14:paraId="26E550B9" w14:textId="77777777" w:rsidR="00D55EED" w:rsidRDefault="00D55EED" w:rsidP="00D55EED">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Forte compétence analytique</w:t>
                      </w:r>
                    </w:p>
                    <w:p w14:paraId="46568BF8" w14:textId="77777777" w:rsidR="00D55EED" w:rsidRDefault="00D55EED" w:rsidP="00D55EED">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Orienté vers l'usager</w:t>
                      </w:r>
                    </w:p>
                    <w:p w14:paraId="01447CDE" w14:textId="77777777" w:rsidR="00D55EED" w:rsidRDefault="00D55EED" w:rsidP="00D55EED">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Capacité à prendre des décisions éclairées</w:t>
                      </w:r>
                    </w:p>
                    <w:p w14:paraId="3B7706F9" w14:textId="77777777" w:rsidR="00D55EED" w:rsidRDefault="00D55EED" w:rsidP="00D55EED">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Bon communicateur</w:t>
                      </w:r>
                    </w:p>
                  </w:txbxContent>
                </v:textbox>
              </v:shape>
            </w:pict>
          </mc:Fallback>
        </mc:AlternateContent>
      </w:r>
    </w:p>
    <w:p w14:paraId="537F4712" w14:textId="77777777" w:rsidR="00D55EED" w:rsidRDefault="00D55EED"/>
    <w:p w14:paraId="40DCB3A4" w14:textId="77777777" w:rsidR="00D55EED" w:rsidRDefault="00D55EED"/>
    <w:p w14:paraId="6D92BE3A" w14:textId="77777777" w:rsidR="00D55EED" w:rsidRDefault="00D55EED"/>
    <w:p w14:paraId="46C237F5" w14:textId="77777777" w:rsidR="00D55EED" w:rsidRDefault="00D55EED"/>
    <w:p w14:paraId="52C90214" w14:textId="77777777" w:rsidR="00D55EED" w:rsidRDefault="00D55EED"/>
    <w:p w14:paraId="2F215B4D" w14:textId="77777777" w:rsidR="00D55EED" w:rsidRDefault="00D55EED"/>
    <w:p w14:paraId="146D7187" w14:textId="77777777" w:rsidR="00D55EED" w:rsidRDefault="00D55EED"/>
    <w:p w14:paraId="7F6F875B" w14:textId="77777777" w:rsidR="00D55EED" w:rsidRDefault="00D55EED"/>
    <w:p w14:paraId="042F892A" w14:textId="4A6095A4" w:rsidR="00D55EED" w:rsidRDefault="00D55EED">
      <w:r w:rsidRPr="00D55EED">
        <mc:AlternateContent>
          <mc:Choice Requires="wps">
            <w:drawing>
              <wp:anchor distT="0" distB="0" distL="114300" distR="114300" simplePos="0" relativeHeight="251683840" behindDoc="0" locked="0" layoutInCell="1" allowOverlap="1" wp14:anchorId="496EBF46" wp14:editId="4B8E403D">
                <wp:simplePos x="0" y="0"/>
                <wp:positionH relativeFrom="column">
                  <wp:posOffset>4473526</wp:posOffset>
                </wp:positionH>
                <wp:positionV relativeFrom="paragraph">
                  <wp:posOffset>98034</wp:posOffset>
                </wp:positionV>
                <wp:extent cx="2101459" cy="801859"/>
                <wp:effectExtent l="0" t="0" r="0" b="0"/>
                <wp:wrapNone/>
                <wp:docPr id="14" name="ZoneTexte 13">
                  <a:extLst xmlns:a="http://schemas.openxmlformats.org/drawingml/2006/main">
                    <a:ext uri="{FF2B5EF4-FFF2-40B4-BE49-F238E27FC236}">
                      <a16:creationId xmlns:a16="http://schemas.microsoft.com/office/drawing/2014/main" id="{44969D3C-72FF-9773-5B79-98D67FE44315}"/>
                    </a:ext>
                  </a:extLst>
                </wp:docPr>
                <wp:cNvGraphicFramePr/>
                <a:graphic xmlns:a="http://schemas.openxmlformats.org/drawingml/2006/main">
                  <a:graphicData uri="http://schemas.microsoft.com/office/word/2010/wordprocessingShape">
                    <wps:wsp>
                      <wps:cNvSpPr txBox="1"/>
                      <wps:spPr>
                        <a:xfrm>
                          <a:off x="0" y="0"/>
                          <a:ext cx="2101459" cy="801859"/>
                        </a:xfrm>
                        <a:prstGeom prst="rect">
                          <a:avLst/>
                        </a:prstGeom>
                        <a:noFill/>
                      </wps:spPr>
                      <wps:txbx>
                        <w:txbxContent>
                          <w:p w14:paraId="21C1DCE4" w14:textId="77777777" w:rsidR="00D55EED" w:rsidRDefault="00D55EED" w:rsidP="00D55EED">
                            <w:pPr>
                              <w:pStyle w:val="Paragraphedeliste"/>
                              <w:numPr>
                                <w:ilvl w:val="0"/>
                                <w:numId w:val="6"/>
                              </w:numPr>
                              <w:rPr>
                                <w:rFonts w:hAnsi="Aptos"/>
                                <w:color w:val="000000" w:themeColor="text1"/>
                                <w:kern w:val="24"/>
                                <w:sz w:val="21"/>
                                <w:szCs w:val="21"/>
                              </w:rPr>
                            </w:pPr>
                            <w:r>
                              <w:rPr>
                                <w:rFonts w:hAnsi="Aptos"/>
                                <w:color w:val="000000" w:themeColor="text1"/>
                                <w:kern w:val="24"/>
                                <w:sz w:val="21"/>
                                <w:szCs w:val="21"/>
                              </w:rPr>
                              <w:t>Français - Langue maternelle</w:t>
                            </w:r>
                          </w:p>
                          <w:p w14:paraId="2543CBBB" w14:textId="77777777" w:rsidR="00D55EED" w:rsidRDefault="00D55EED" w:rsidP="00D55EED">
                            <w:pPr>
                              <w:pStyle w:val="Paragraphedeliste"/>
                              <w:numPr>
                                <w:ilvl w:val="0"/>
                                <w:numId w:val="6"/>
                              </w:numPr>
                              <w:rPr>
                                <w:rFonts w:hAnsi="Aptos"/>
                                <w:color w:val="000000" w:themeColor="text1"/>
                                <w:kern w:val="24"/>
                                <w:sz w:val="21"/>
                                <w:szCs w:val="21"/>
                              </w:rPr>
                            </w:pPr>
                            <w:r>
                              <w:rPr>
                                <w:rFonts w:hAnsi="Aptos"/>
                                <w:color w:val="000000" w:themeColor="text1"/>
                                <w:kern w:val="24"/>
                                <w:sz w:val="21"/>
                                <w:szCs w:val="21"/>
                              </w:rPr>
                              <w:t>Anglais - Niveau C2 (Cadre européen commun de référence pour les langues)</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496EBF46" id="ZoneTexte 13" o:spid="_x0000_s1040" type="#_x0000_t202" style="position:absolute;margin-left:352.25pt;margin-top:7.7pt;width:165.45pt;height:63.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OS3leQEAAOYCAAAOAAAAZHJzL2Uyb0RvYy54bWysUsFOwzAMvSPxD1HurO0EaFTrEAjBBQES&#13;&#10;8AFZmqyRmjjE2dr9PU42NgQ3xMV1bOfl+b3Or0fbs40KaMA1vJqUnCknoTVu1fD3t/uzGWcYhWtF&#13;&#10;D041fKuQXy9OT+aDr9UUOuhbFRiBOKwH3/AuRl8XBcpOWYET8MpRU0OwItIxrIo2iIHQbV9My/Ky&#13;&#10;GCC0PoBUiFS92zX5IuNrrWR81hpVZH3DiVvMMeS4TLFYzEW9CsJ3Ru5piD+wsMI4evQAdSeiYOtg&#13;&#10;fkFZIwMg6DiRYAvQ2kiVd6BtqvLHNq+d8CrvQuKgP8iE/wcrnzav/iWwON7CSAYmQQaPNVIx7TPq&#13;&#10;YNOXmDLqk4Tbg2xqjExScVqV1fnFFWeSerOymlFOMMXxtg8YHxRYlpKGB7IlqyU2jxh3o18j6TEH&#13;&#10;96bvU/1IJWVxXI7MtETz/IvnEtot0R/IwYbjx1qEJFiCuFlH0Cajp7u7wT0kiZn57Y1Pbn0/56nj&#13;&#10;77n4BAAA//8DAFBLAwQUAAYACAAAACEAijXPP+EAAAAQAQAADwAAAGRycy9kb3ducmV2LnhtbExP&#13;&#10;y07DMBC8I/EP1iJxo3ZLQmkap0JUXEGUh9SbG2+TqPE6it0m/D2bE1xWs5rZ2Zl8M7pWXLAPjScN&#13;&#10;85kCgVR621Cl4fPj5e4RRIiGrGk9oYYfDLAprq9yk1k/0DtedrESbEIhMxrqGLtMylDW6EyY+Q6J&#13;&#10;uaPvnYm89pW0vRnY3LVyodSDdKYh/lCbDp9rLE+7s9Pw9Xrcfyfqrdq6tBv8qCS5ldT69mbcrnk8&#13;&#10;rUFEHOPfBUwdOD8UHOzgz2SDaDUsVZKylIk0ATEJ1P2EDoyS+RJkkcv/RYpfAAAA//8DAFBLAQIt&#13;&#10;ABQABgAIAAAAIQC2gziS/gAAAOEBAAATAAAAAAAAAAAAAAAAAAAAAABbQ29udGVudF9UeXBlc10u&#13;&#10;eG1sUEsBAi0AFAAGAAgAAAAhADj9If/WAAAAlAEAAAsAAAAAAAAAAAAAAAAALwEAAF9yZWxzLy5y&#13;&#10;ZWxzUEsBAi0AFAAGAAgAAAAhAJk5LeV5AQAA5gIAAA4AAAAAAAAAAAAAAAAALgIAAGRycy9lMm9E&#13;&#10;b2MueG1sUEsBAi0AFAAGAAgAAAAhAIo1zz/hAAAAEAEAAA8AAAAAAAAAAAAAAAAA0wMAAGRycy9k&#13;&#10;b3ducmV2LnhtbFBLBQYAAAAABAAEAPMAAADhBAAAAAA=&#13;&#10;" filled="f" stroked="f">
                <v:textbox>
                  <w:txbxContent>
                    <w:p w14:paraId="21C1DCE4" w14:textId="77777777" w:rsidR="00D55EED" w:rsidRDefault="00D55EED" w:rsidP="00D55EED">
                      <w:pPr>
                        <w:pStyle w:val="Paragraphedeliste"/>
                        <w:numPr>
                          <w:ilvl w:val="0"/>
                          <w:numId w:val="6"/>
                        </w:numPr>
                        <w:rPr>
                          <w:rFonts w:hAnsi="Aptos"/>
                          <w:color w:val="000000" w:themeColor="text1"/>
                          <w:kern w:val="24"/>
                          <w:sz w:val="21"/>
                          <w:szCs w:val="21"/>
                        </w:rPr>
                      </w:pPr>
                      <w:r>
                        <w:rPr>
                          <w:rFonts w:hAnsi="Aptos"/>
                          <w:color w:val="000000" w:themeColor="text1"/>
                          <w:kern w:val="24"/>
                          <w:sz w:val="21"/>
                          <w:szCs w:val="21"/>
                        </w:rPr>
                        <w:t>Français - Langue maternelle</w:t>
                      </w:r>
                    </w:p>
                    <w:p w14:paraId="2543CBBB" w14:textId="77777777" w:rsidR="00D55EED" w:rsidRDefault="00D55EED" w:rsidP="00D55EED">
                      <w:pPr>
                        <w:pStyle w:val="Paragraphedeliste"/>
                        <w:numPr>
                          <w:ilvl w:val="0"/>
                          <w:numId w:val="6"/>
                        </w:numPr>
                        <w:rPr>
                          <w:rFonts w:hAnsi="Aptos"/>
                          <w:color w:val="000000" w:themeColor="text1"/>
                          <w:kern w:val="24"/>
                          <w:sz w:val="21"/>
                          <w:szCs w:val="21"/>
                        </w:rPr>
                      </w:pPr>
                      <w:r>
                        <w:rPr>
                          <w:rFonts w:hAnsi="Aptos"/>
                          <w:color w:val="000000" w:themeColor="text1"/>
                          <w:kern w:val="24"/>
                          <w:sz w:val="21"/>
                          <w:szCs w:val="21"/>
                        </w:rPr>
                        <w:t>Anglais - Niveau C2 (Cadre européen commun de référence pour les langues)</w:t>
                      </w:r>
                    </w:p>
                  </w:txbxContent>
                </v:textbox>
              </v:shape>
            </w:pict>
          </mc:Fallback>
        </mc:AlternateContent>
      </w:r>
    </w:p>
    <w:p w14:paraId="5C7CC67C" w14:textId="77777777" w:rsidR="00D55EED" w:rsidRDefault="00D55EED"/>
    <w:p w14:paraId="15D404FC" w14:textId="77777777" w:rsidR="00D55EED" w:rsidRDefault="00D55EED"/>
    <w:p w14:paraId="227D7F93" w14:textId="77777777" w:rsidR="00D55EED" w:rsidRDefault="00D55EED"/>
    <w:p w14:paraId="1E73FE38" w14:textId="2E727EC8" w:rsidR="00D55EED" w:rsidRDefault="00D55EED">
      <w:r w:rsidRPr="00D55EED">
        <mc:AlternateContent>
          <mc:Choice Requires="wps">
            <w:drawing>
              <wp:anchor distT="0" distB="0" distL="114300" distR="114300" simplePos="0" relativeHeight="251668480" behindDoc="0" locked="0" layoutInCell="1" allowOverlap="1" wp14:anchorId="13989CB7" wp14:editId="30D9A673">
                <wp:simplePos x="0" y="0"/>
                <wp:positionH relativeFrom="column">
                  <wp:posOffset>-38100</wp:posOffset>
                </wp:positionH>
                <wp:positionV relativeFrom="paragraph">
                  <wp:posOffset>56955</wp:posOffset>
                </wp:positionV>
                <wp:extent cx="2146300" cy="334645"/>
                <wp:effectExtent l="0" t="0" r="0" b="0"/>
                <wp:wrapNone/>
                <wp:docPr id="74" name="Zone de texte 28">
                  <a:extLst xmlns:a="http://schemas.openxmlformats.org/drawingml/2006/main">
                    <a:ext uri="{FF2B5EF4-FFF2-40B4-BE49-F238E27FC236}">
                      <a16:creationId xmlns:a16="http://schemas.microsoft.com/office/drawing/2014/main" id="{62BBDFF0-B1D7-18C2-A42C-C2A0FAD102E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6A62D4E" w14:textId="77777777" w:rsidR="00D55EED" w:rsidRDefault="00D55EED" w:rsidP="00D55EED">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Formation</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3989CB7" id="_x0000_s1041" type="#_x0000_t202" style="position:absolute;margin-left:-3pt;margin-top:4.5pt;width:169pt;height:26.3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tV4V9wEAANwDAAAOAAAAZHJzL2Uyb0RvYy54bWysU8GO0zAQvSPxD5bvNE2bLRA1XUFXi5DK&#13;&#10;gtRFnKeO00QkHjN2myxfz9hNS1luiIvlmXHezHvzsrwdulYcNbkGTSHTyVQKbRSWjdkX8uvj/as3&#13;&#10;UjgPpoQWjS7kk3bydvXyxbK3uZ5hjW2pSTCIcXlvC1l7b/MkcarWHbgJWm24WCF14DmkfVIS9Ize&#13;&#10;tclsOl0kPVJpCZV2jrN3p6JcRfyq0sp/riqnvWgLybP5eFI8d+FMVkvI9wS2btQ4BvzDFB00hpte&#13;&#10;oO7AgzhQ8xdU1yhCh5WfKOwSrKpG6ciB2aTTZ2y2NVgdubA4zl5kcv8PVj0ct/YLCT+8x4EXGEk4&#13;&#10;u0H13QmD6xrMXr8jwr7WUHLjNEiW9Nbl46dBape7ALLrP2HJS4aDxwg0VNQFVZinYHRewNNFdD14&#13;&#10;oTg5S7PFfMolxbX5PFtkN7EF5OevLTn/QWMnwqWQxEuN6HDcOB+mgfz8JDQzeN+0bVxsa/5I8MOQ&#13;&#10;idOHgU+j+2E3iKZkarFxYLPD8on5sK+5X430U4qePVJI9+MApKVoPxrW4m2aZcFUMchuXs84oOvK&#13;&#10;7rpiDt0a2YapFGAUoxbSn69rf/Ikm8KC35itVedlBGqPwzcgO/L3rNwDnr0B+TMZTm9HliciY8AW&#13;&#10;imKNdg8evY7jq98/5eoXAAAA//8DAFBLAwQUAAYACAAAACEA2tXK9eMAAAAMAQAADwAAAGRycy9k&#13;&#10;b3ducmV2LnhtbEyPT0/CQBDF7yZ+h82YeIMtJVYs3RJSQ0yMHkAu3qbdoW3s7tbuApVP73DSy/zJ&#13;&#10;y7x5v2w1mk6caPCtswpm0wgE2crp1tYK9h+byQKED2g1ds6Sgh/ysMpvbzJMtTvbLZ12oRZsYn2K&#13;&#10;CpoQ+lRKXzVk0E9dT5a1gxsMBl6HWuoBz2xuOhlHUSINtpY/NNhT0VD1tTsaBa/F5h23ZWwWl654&#13;&#10;eTus++/954NS93fj85LLegki0Bj+LuDKwPkh52ClO1rtRadgkjBPUPDEjeX5POahVJDMHkHmmfwP&#13;&#10;kf8CAAD//wMAUEsBAi0AFAAGAAgAAAAhALaDOJL+AAAA4QEAABMAAAAAAAAAAAAAAAAAAAAAAFtD&#13;&#10;b250ZW50X1R5cGVzXS54bWxQSwECLQAUAAYACAAAACEAOP0h/9YAAACUAQAACwAAAAAAAAAAAAAA&#13;&#10;AAAvAQAAX3JlbHMvLnJlbHNQSwECLQAUAAYACAAAACEAA7VeFfcBAADcAwAADgAAAAAAAAAAAAAA&#13;&#10;AAAuAgAAZHJzL2Uyb0RvYy54bWxQSwECLQAUAAYACAAAACEA2tXK9eMAAAAMAQAADwAAAAAAAAAA&#13;&#10;AAAAAABRBAAAZHJzL2Rvd25yZXYueG1sUEsFBgAAAAAEAAQA8wAAAGEFAAAAAA==&#13;&#10;" filled="f" stroked="f" strokeweight=".5pt">
                <v:textbox>
                  <w:txbxContent>
                    <w:p w14:paraId="76A62D4E" w14:textId="77777777" w:rsidR="00D55EED" w:rsidRDefault="00D55EED" w:rsidP="00D55EED">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Formation</w:t>
                      </w:r>
                    </w:p>
                  </w:txbxContent>
                </v:textbox>
              </v:shape>
            </w:pict>
          </mc:Fallback>
        </mc:AlternateContent>
      </w:r>
    </w:p>
    <w:p w14:paraId="25DCF927" w14:textId="425F240D" w:rsidR="00D55EED" w:rsidRDefault="00D55EED">
      <w:r w:rsidRPr="00D55EED">
        <mc:AlternateContent>
          <mc:Choice Requires="wps">
            <w:drawing>
              <wp:anchor distT="0" distB="0" distL="114300" distR="114300" simplePos="0" relativeHeight="251669504" behindDoc="0" locked="0" layoutInCell="1" allowOverlap="1" wp14:anchorId="5F0FAB2A" wp14:editId="50737824">
                <wp:simplePos x="0" y="0"/>
                <wp:positionH relativeFrom="column">
                  <wp:posOffset>-62865</wp:posOffset>
                </wp:positionH>
                <wp:positionV relativeFrom="paragraph">
                  <wp:posOffset>215265</wp:posOffset>
                </wp:positionV>
                <wp:extent cx="4159250" cy="0"/>
                <wp:effectExtent l="0" t="0" r="6350" b="12700"/>
                <wp:wrapNone/>
                <wp:docPr id="83" name="Conector recto 36">
                  <a:extLst xmlns:a="http://schemas.openxmlformats.org/drawingml/2006/main">
                    <a:ext uri="{FF2B5EF4-FFF2-40B4-BE49-F238E27FC236}">
                      <a16:creationId xmlns:a16="http://schemas.microsoft.com/office/drawing/2014/main" id="{B2CAE3A5-958C-F1BC-C593-5BAC07D0F8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59250" cy="0"/>
                        </a:xfrm>
                        <a:prstGeom prst="line">
                          <a:avLst/>
                        </a:prstGeom>
                        <a:ln>
                          <a:solidFill>
                            <a:schemeClr val="accent1"/>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D0D71C7" id="Conector recto 36"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5pt,16.95pt" to="322.55pt,16.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k6hXwwEAAOgDAAAOAAAAZHJzL2Uyb0RvYy54bWysU8Fu3CAQvVfqPyDuXdurpmqt9eaQKL1E&#13;&#10;bdS0H0DwsEYBBgFde/++A147UVvlEOUy8jDzHu8N493lZA07QogaXcebTc0ZOIm9doeO//p58+Ez&#13;&#10;ZzEJ1wuDDjp+gsgv9+/f7UbfwhYHND0ERiQutqPv+JCSb6sqygGsiBv04KioMFiRKA2Hqg9iJHZr&#13;&#10;qm1df6pGDL0PKCFGOr2ei3xf+JUCmb4rFSEx03HSlkoMJT7kWO13oj0E4QctzzLEK1RYoR1dulJd&#13;&#10;iyTY76D/obJaBoyo0kairVApLaF4IDdN/Zeb+0F4KF5oONGvY4pvRyu/Ha/cXcjS5eTu/S3Kx0hD&#13;&#10;qUYf27WYk+jntkkFm9tJO5vKIE/rIGFKTNLhx+biy/aC5i2XWiXaBehDTF8BLcsfHTfaZY+iFcfb&#13;&#10;mPLVol1a8rFxOUY0ur/RxpQkbwdcmcCOgt5VSAkuNfktCfusk7KMLl5m+cVIOhmYmX+AYronwdui&#13;&#10;oGzdE2//uHAaR50ZokjBCqpfBp17MwzKJq7A5mXg2l1uRJdWoNUOw//AaVqkqrl/cT17zbYfsD/d&#13;&#10;heVpaZ3KtM6rn/f1eV7gTz/o/g8AAAD//wMAUEsDBBQABgAIAAAAIQClK3fG4QAAAA0BAAAPAAAA&#13;&#10;ZHJzL2Rvd25yZXYueG1sTE/bTsMwDH1H4h8iI/G2pWMw0a7pNI2bYCBg8AFe4zXVmqRqsq78PUY8&#13;&#10;wIst+9jnki8G24ieulB7p2AyTkCQK72uXaXg8+NudA0iRHQaG+9IwRcFWBSnJzlm2h/dO/WbWAkm&#13;&#10;cSFDBSbGNpMylIYshrFvyTG2853FyGNXSd3hkcltIy+SZCYt1o4VDLa0MlTuNwerYLW8vX95pAfc&#13;&#10;rzF9Wz+Zvto9vyp1fjbczLks5yAiDfHvA34ysH8o2NjWH5wOolEwSlO+VDCdcmd8dnk1AbH9Xcgi&#13;&#10;l/9TFN8AAAD//wMAUEsBAi0AFAAGAAgAAAAhALaDOJL+AAAA4QEAABMAAAAAAAAAAAAAAAAAAAAA&#13;&#10;AFtDb250ZW50X1R5cGVzXS54bWxQSwECLQAUAAYACAAAACEAOP0h/9YAAACUAQAACwAAAAAAAAAA&#13;&#10;AAAAAAAvAQAAX3JlbHMvLnJlbHNQSwECLQAUAAYACAAAACEA9pOoV8MBAADoAwAADgAAAAAAAAAA&#13;&#10;AAAAAAAuAgAAZHJzL2Uyb0RvYy54bWxQSwECLQAUAAYACAAAACEApSt3xuEAAAANAQAADwAAAAAA&#13;&#10;AAAAAAAAAAAdBAAAZHJzL2Rvd25yZXYueG1sUEsFBgAAAAAEAAQA8wAAACsFAAAAAA==&#13;&#10;" strokecolor="#156082 [3204]" strokeweight="1pt">
                <v:stroke joinstyle="miter"/>
                <o:lock v:ext="edit" shapetype="f"/>
              </v:line>
            </w:pict>
          </mc:Fallback>
        </mc:AlternateContent>
      </w:r>
    </w:p>
    <w:p w14:paraId="5C6D2B56" w14:textId="32C9E3F2" w:rsidR="00D55EED" w:rsidRDefault="00D55EED">
      <w:r w:rsidRPr="00D55EED">
        <mc:AlternateContent>
          <mc:Choice Requires="wps">
            <w:drawing>
              <wp:anchor distT="0" distB="0" distL="114300" distR="114300" simplePos="0" relativeHeight="251672576" behindDoc="0" locked="0" layoutInCell="1" allowOverlap="1" wp14:anchorId="18D696C9" wp14:editId="3275F5A8">
                <wp:simplePos x="0" y="0"/>
                <wp:positionH relativeFrom="column">
                  <wp:posOffset>-28135</wp:posOffset>
                </wp:positionH>
                <wp:positionV relativeFrom="paragraph">
                  <wp:posOffset>114153</wp:posOffset>
                </wp:positionV>
                <wp:extent cx="4243705" cy="804839"/>
                <wp:effectExtent l="0" t="0" r="0" b="0"/>
                <wp:wrapNone/>
                <wp:docPr id="4" name="ZoneTexte 3">
                  <a:extLst xmlns:a="http://schemas.openxmlformats.org/drawingml/2006/main">
                    <a:ext uri="{FF2B5EF4-FFF2-40B4-BE49-F238E27FC236}">
                      <a16:creationId xmlns:a16="http://schemas.microsoft.com/office/drawing/2014/main" id="{EC434EA1-BBEB-F341-E243-762F9020BF0A}"/>
                    </a:ext>
                  </a:extLst>
                </wp:docPr>
                <wp:cNvGraphicFramePr/>
                <a:graphic xmlns:a="http://schemas.openxmlformats.org/drawingml/2006/main">
                  <a:graphicData uri="http://schemas.microsoft.com/office/word/2010/wordprocessingShape">
                    <wps:wsp>
                      <wps:cNvSpPr txBox="1"/>
                      <wps:spPr>
                        <a:xfrm>
                          <a:off x="0" y="0"/>
                          <a:ext cx="4243705" cy="804839"/>
                        </a:xfrm>
                        <a:prstGeom prst="rect">
                          <a:avLst/>
                        </a:prstGeom>
                        <a:noFill/>
                      </wps:spPr>
                      <wps:txbx>
                        <w:txbxContent>
                          <w:p w14:paraId="071CCE32" w14:textId="77777777" w:rsidR="00D55EED" w:rsidRPr="00D55EED" w:rsidRDefault="00D55EED" w:rsidP="00D55EED">
                            <w:pPr>
                              <w:pStyle w:val="Paragraphedeliste"/>
                              <w:numPr>
                                <w:ilvl w:val="0"/>
                                <w:numId w:val="5"/>
                              </w:numPr>
                              <w:rPr>
                                <w:rFonts w:hAnsi="Aptos"/>
                                <w:color w:val="000000" w:themeColor="text1"/>
                                <w:kern w:val="24"/>
                                <w:sz w:val="21"/>
                                <w:szCs w:val="21"/>
                              </w:rPr>
                            </w:pPr>
                            <w:r w:rsidRPr="00D55EED">
                              <w:rPr>
                                <w:rFonts w:hAnsi="Aptos"/>
                                <w:color w:val="000000" w:themeColor="text1"/>
                                <w:kern w:val="24"/>
                                <w:sz w:val="21"/>
                                <w:szCs w:val="21"/>
                              </w:rPr>
                              <w:t>Master en Management de Projet - HEC Paris, 2007</w:t>
                            </w:r>
                          </w:p>
                          <w:p w14:paraId="771F03F7" w14:textId="77777777" w:rsidR="00D55EED" w:rsidRPr="00D55EED" w:rsidRDefault="00D55EED" w:rsidP="00D55EED">
                            <w:pPr>
                              <w:pStyle w:val="Paragraphedeliste"/>
                              <w:numPr>
                                <w:ilvl w:val="0"/>
                                <w:numId w:val="5"/>
                              </w:numPr>
                              <w:rPr>
                                <w:rFonts w:hAnsi="Aptos"/>
                                <w:color w:val="000000" w:themeColor="text1"/>
                                <w:kern w:val="24"/>
                                <w:sz w:val="21"/>
                                <w:szCs w:val="21"/>
                              </w:rPr>
                            </w:pPr>
                            <w:proofErr w:type="spellStart"/>
                            <w:r w:rsidRPr="00D55EED">
                              <w:rPr>
                                <w:rFonts w:hAnsi="Aptos"/>
                                <w:color w:val="000000" w:themeColor="text1"/>
                                <w:kern w:val="24"/>
                                <w:sz w:val="21"/>
                                <w:szCs w:val="21"/>
                              </w:rPr>
                              <w:t>Bachelor</w:t>
                            </w:r>
                            <w:proofErr w:type="spellEnd"/>
                            <w:r w:rsidRPr="00D55EED">
                              <w:rPr>
                                <w:rFonts w:hAnsi="Aptos"/>
                                <w:color w:val="000000" w:themeColor="text1"/>
                                <w:kern w:val="24"/>
                                <w:sz w:val="21"/>
                                <w:szCs w:val="21"/>
                              </w:rPr>
                              <w:t xml:space="preserve"> en Ingénierie Informatique - École Polytechnique, Paris, 2005</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18D696C9" id="ZoneTexte 3" o:spid="_x0000_s1042" type="#_x0000_t202" style="position:absolute;margin-left:-2.2pt;margin-top:9pt;width:334.15pt;height:6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SHYdegEAAOYCAAAOAAAAZHJzL2Uyb0RvYy54bWysUsFOAyEQvZv4D4S73bVWrZtujcboxaiJ&#13;&#10;+gGUhS7JwiBDu9u/d6C1NXozXgaYGR5v3mN2PdiOrVVAA67mp6OSM+UkNMYta/7+dn8y5QyjcI3o&#13;&#10;wKmabxTy6/nx0az3lRpDC12jAiMQh1Xva97G6KuiQNkqK3AEXjkqaghWRDqGZdEE0RO67YpxWV4U&#13;&#10;PYTGB5AKkbJ32yKfZ3ytlYzPWqOKrKs5cYs5hhwXKRbzmaiWQfjWyB0N8QcWVhhHj+6h7kQUbBXM&#13;&#10;LyhrZAAEHUcSbAFaG6nyDDTNafljmtdWeJVnIXHQ72XC/4OVT+tX/xJYHG5hIAOTIL3HCimZ5hl0&#13;&#10;sGklpozqJOFmL5saIpOUnIwnZ5flOWeSatNyMj27SjDF4bYPGB8UWJY2NQ9kS1ZLrB8xblu/WtJj&#13;&#10;Du5N16X8gUraxWExMNMQzYsvngtoNkS/Jwdrjh8rEZJgCeJmFUGbjJ7ubht3kCRm5rczPrn1/Zy7&#13;&#10;Dt9z/gkAAP//AwBQSwMEFAAGAAgAAAAhAOVuN0zgAAAADgEAAA8AAABkcnMvZG93bnJldi54bWxM&#13;&#10;T01PwzAMvSPxHyIjcdsSIHRb13RCTFxBDIbELWu8tqJxqiZby7/HnOBiye/Z76PYTL4TZxxiG8jA&#13;&#10;zVyBQKqCa6k28P72NFuCiMmSs10gNPCNETbl5UVhcxdGesXzLtWCRSjm1kCTUp9LGasGvY3z0CMx&#13;&#10;dwyDt4nXoZZusCOL+07eKpVJb1tih8b2+Nhg9bU7eQP75+Pnh1Yv9dbf92OYlCS/ksZcX03bNY+H&#13;&#10;NYiEU/r7gN8OnB9KDnYIJ3JRdAZmWvMl40vuxXyW3a1AHBjQegGyLOT/GuUPAAAA//8DAFBLAQIt&#13;&#10;ABQABgAIAAAAIQC2gziS/gAAAOEBAAATAAAAAAAAAAAAAAAAAAAAAABbQ29udGVudF9UeXBlc10u&#13;&#10;eG1sUEsBAi0AFAAGAAgAAAAhADj9If/WAAAAlAEAAAsAAAAAAAAAAAAAAAAALwEAAF9yZWxzLy5y&#13;&#10;ZWxzUEsBAi0AFAAGAAgAAAAhAK1Idh16AQAA5gIAAA4AAAAAAAAAAAAAAAAALgIAAGRycy9lMm9E&#13;&#10;b2MueG1sUEsBAi0AFAAGAAgAAAAhAOVuN0zgAAAADgEAAA8AAAAAAAAAAAAAAAAA1AMAAGRycy9k&#13;&#10;b3ducmV2LnhtbFBLBQYAAAAABAAEAPMAAADhBAAAAAA=&#13;&#10;" filled="f" stroked="f">
                <v:textbox>
                  <w:txbxContent>
                    <w:p w14:paraId="071CCE32" w14:textId="77777777" w:rsidR="00D55EED" w:rsidRPr="00D55EED" w:rsidRDefault="00D55EED" w:rsidP="00D55EED">
                      <w:pPr>
                        <w:pStyle w:val="Paragraphedeliste"/>
                        <w:numPr>
                          <w:ilvl w:val="0"/>
                          <w:numId w:val="5"/>
                        </w:numPr>
                        <w:rPr>
                          <w:rFonts w:hAnsi="Aptos"/>
                          <w:color w:val="000000" w:themeColor="text1"/>
                          <w:kern w:val="24"/>
                          <w:sz w:val="21"/>
                          <w:szCs w:val="21"/>
                        </w:rPr>
                      </w:pPr>
                      <w:r w:rsidRPr="00D55EED">
                        <w:rPr>
                          <w:rFonts w:hAnsi="Aptos"/>
                          <w:color w:val="000000" w:themeColor="text1"/>
                          <w:kern w:val="24"/>
                          <w:sz w:val="21"/>
                          <w:szCs w:val="21"/>
                        </w:rPr>
                        <w:t>Master en Management de Projet - HEC Paris, 2007</w:t>
                      </w:r>
                    </w:p>
                    <w:p w14:paraId="771F03F7" w14:textId="77777777" w:rsidR="00D55EED" w:rsidRPr="00D55EED" w:rsidRDefault="00D55EED" w:rsidP="00D55EED">
                      <w:pPr>
                        <w:pStyle w:val="Paragraphedeliste"/>
                        <w:numPr>
                          <w:ilvl w:val="0"/>
                          <w:numId w:val="5"/>
                        </w:numPr>
                        <w:rPr>
                          <w:rFonts w:hAnsi="Aptos"/>
                          <w:color w:val="000000" w:themeColor="text1"/>
                          <w:kern w:val="24"/>
                          <w:sz w:val="21"/>
                          <w:szCs w:val="21"/>
                        </w:rPr>
                      </w:pPr>
                      <w:proofErr w:type="spellStart"/>
                      <w:r w:rsidRPr="00D55EED">
                        <w:rPr>
                          <w:rFonts w:hAnsi="Aptos"/>
                          <w:color w:val="000000" w:themeColor="text1"/>
                          <w:kern w:val="24"/>
                          <w:sz w:val="21"/>
                          <w:szCs w:val="21"/>
                        </w:rPr>
                        <w:t>Bachelor</w:t>
                      </w:r>
                      <w:proofErr w:type="spellEnd"/>
                      <w:r w:rsidRPr="00D55EED">
                        <w:rPr>
                          <w:rFonts w:hAnsi="Aptos"/>
                          <w:color w:val="000000" w:themeColor="text1"/>
                          <w:kern w:val="24"/>
                          <w:sz w:val="21"/>
                          <w:szCs w:val="21"/>
                        </w:rPr>
                        <w:t xml:space="preserve"> en Ingénierie Informatique - École Polytechnique, Paris, 2005</w:t>
                      </w:r>
                    </w:p>
                  </w:txbxContent>
                </v:textbox>
              </v:shape>
            </w:pict>
          </mc:Fallback>
        </mc:AlternateContent>
      </w:r>
    </w:p>
    <w:p w14:paraId="085FDB9A" w14:textId="7042191A" w:rsidR="00D55EED" w:rsidRDefault="00D55EED"/>
    <w:p w14:paraId="03A69E43" w14:textId="77777777" w:rsidR="00D55EED" w:rsidRDefault="00D55EED"/>
    <w:p w14:paraId="178CDCBA" w14:textId="77777777" w:rsidR="00D55EED" w:rsidRDefault="00D55EED"/>
    <w:p w14:paraId="1FA29586" w14:textId="77777777" w:rsidR="00D55EED" w:rsidRDefault="00D55EED"/>
    <w:p w14:paraId="5FC8F8E1" w14:textId="77777777" w:rsidR="00D55EED" w:rsidRDefault="00D55EED"/>
    <w:p w14:paraId="031FA5CB" w14:textId="77777777" w:rsidR="00D55EED" w:rsidRDefault="00D55EED"/>
    <w:p w14:paraId="494E6B8C" w14:textId="77777777" w:rsidR="00D55EED" w:rsidRDefault="00D55EED"/>
    <w:p w14:paraId="47380C25" w14:textId="77777777" w:rsidR="00D55EED" w:rsidRDefault="00D55EED"/>
    <w:p w14:paraId="6A5A0792" w14:textId="77777777" w:rsidR="00D55EED" w:rsidRDefault="00D55EED"/>
    <w:p w14:paraId="509B8AE4" w14:textId="77777777" w:rsidR="00D55EED" w:rsidRDefault="00D55EED"/>
    <w:p w14:paraId="0B63F955" w14:textId="77777777" w:rsidR="00D55EED" w:rsidRDefault="00D55EED"/>
    <w:p w14:paraId="3F183F14" w14:textId="77777777" w:rsidR="00D55EED" w:rsidRDefault="00D55EED"/>
    <w:p w14:paraId="3BD466A3" w14:textId="77777777" w:rsidR="00D55EED" w:rsidRDefault="00D55EED"/>
    <w:p w14:paraId="610DE496" w14:textId="77777777" w:rsidR="00D55EED" w:rsidRDefault="00D55EED"/>
    <w:p w14:paraId="4A29ADF1" w14:textId="77777777" w:rsidR="00D55EED" w:rsidRDefault="00D55EED"/>
    <w:p w14:paraId="547CCCEE" w14:textId="77777777" w:rsidR="00D55EED" w:rsidRDefault="00D55EED"/>
    <w:p w14:paraId="5ACEC851" w14:textId="77777777" w:rsidR="00D55EED" w:rsidRDefault="00D55EED"/>
    <w:p w14:paraId="59B2D13B" w14:textId="77777777" w:rsidR="00D55EED" w:rsidRDefault="00D55EED"/>
    <w:p w14:paraId="0E8F4B76" w14:textId="77777777" w:rsidR="00D55EED" w:rsidRDefault="00D55EED"/>
    <w:p w14:paraId="27DAE443" w14:textId="77777777" w:rsidR="00D55EED" w:rsidRDefault="00D55EED"/>
    <w:p w14:paraId="541B0BAF" w14:textId="77777777" w:rsidR="00D55EED" w:rsidRDefault="00D55EED"/>
    <w:sectPr w:rsidR="00D55EED" w:rsidSect="00D55E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90CAF"/>
    <w:multiLevelType w:val="hybridMultilevel"/>
    <w:tmpl w:val="6C56B954"/>
    <w:lvl w:ilvl="0" w:tplc="6F08F4A6">
      <w:start w:val="1"/>
      <w:numFmt w:val="bullet"/>
      <w:lvlText w:val="•"/>
      <w:lvlJc w:val="left"/>
      <w:pPr>
        <w:tabs>
          <w:tab w:val="num" w:pos="720"/>
        </w:tabs>
        <w:ind w:left="720" w:hanging="360"/>
      </w:pPr>
      <w:rPr>
        <w:rFonts w:ascii="Arial" w:hAnsi="Arial" w:hint="default"/>
      </w:rPr>
    </w:lvl>
    <w:lvl w:ilvl="1" w:tplc="42842E84" w:tentative="1">
      <w:start w:val="1"/>
      <w:numFmt w:val="bullet"/>
      <w:lvlText w:val="•"/>
      <w:lvlJc w:val="left"/>
      <w:pPr>
        <w:tabs>
          <w:tab w:val="num" w:pos="1440"/>
        </w:tabs>
        <w:ind w:left="1440" w:hanging="360"/>
      </w:pPr>
      <w:rPr>
        <w:rFonts w:ascii="Arial" w:hAnsi="Arial" w:hint="default"/>
      </w:rPr>
    </w:lvl>
    <w:lvl w:ilvl="2" w:tplc="F5125BB4" w:tentative="1">
      <w:start w:val="1"/>
      <w:numFmt w:val="bullet"/>
      <w:lvlText w:val="•"/>
      <w:lvlJc w:val="left"/>
      <w:pPr>
        <w:tabs>
          <w:tab w:val="num" w:pos="2160"/>
        </w:tabs>
        <w:ind w:left="2160" w:hanging="360"/>
      </w:pPr>
      <w:rPr>
        <w:rFonts w:ascii="Arial" w:hAnsi="Arial" w:hint="default"/>
      </w:rPr>
    </w:lvl>
    <w:lvl w:ilvl="3" w:tplc="99B2C6C4" w:tentative="1">
      <w:start w:val="1"/>
      <w:numFmt w:val="bullet"/>
      <w:lvlText w:val="•"/>
      <w:lvlJc w:val="left"/>
      <w:pPr>
        <w:tabs>
          <w:tab w:val="num" w:pos="2880"/>
        </w:tabs>
        <w:ind w:left="2880" w:hanging="360"/>
      </w:pPr>
      <w:rPr>
        <w:rFonts w:ascii="Arial" w:hAnsi="Arial" w:hint="default"/>
      </w:rPr>
    </w:lvl>
    <w:lvl w:ilvl="4" w:tplc="D51AF9D2" w:tentative="1">
      <w:start w:val="1"/>
      <w:numFmt w:val="bullet"/>
      <w:lvlText w:val="•"/>
      <w:lvlJc w:val="left"/>
      <w:pPr>
        <w:tabs>
          <w:tab w:val="num" w:pos="3600"/>
        </w:tabs>
        <w:ind w:left="3600" w:hanging="360"/>
      </w:pPr>
      <w:rPr>
        <w:rFonts w:ascii="Arial" w:hAnsi="Arial" w:hint="default"/>
      </w:rPr>
    </w:lvl>
    <w:lvl w:ilvl="5" w:tplc="B3229BFA" w:tentative="1">
      <w:start w:val="1"/>
      <w:numFmt w:val="bullet"/>
      <w:lvlText w:val="•"/>
      <w:lvlJc w:val="left"/>
      <w:pPr>
        <w:tabs>
          <w:tab w:val="num" w:pos="4320"/>
        </w:tabs>
        <w:ind w:left="4320" w:hanging="360"/>
      </w:pPr>
      <w:rPr>
        <w:rFonts w:ascii="Arial" w:hAnsi="Arial" w:hint="default"/>
      </w:rPr>
    </w:lvl>
    <w:lvl w:ilvl="6" w:tplc="6A4C6DCE" w:tentative="1">
      <w:start w:val="1"/>
      <w:numFmt w:val="bullet"/>
      <w:lvlText w:val="•"/>
      <w:lvlJc w:val="left"/>
      <w:pPr>
        <w:tabs>
          <w:tab w:val="num" w:pos="5040"/>
        </w:tabs>
        <w:ind w:left="5040" w:hanging="360"/>
      </w:pPr>
      <w:rPr>
        <w:rFonts w:ascii="Arial" w:hAnsi="Arial" w:hint="default"/>
      </w:rPr>
    </w:lvl>
    <w:lvl w:ilvl="7" w:tplc="FCE452CC" w:tentative="1">
      <w:start w:val="1"/>
      <w:numFmt w:val="bullet"/>
      <w:lvlText w:val="•"/>
      <w:lvlJc w:val="left"/>
      <w:pPr>
        <w:tabs>
          <w:tab w:val="num" w:pos="5760"/>
        </w:tabs>
        <w:ind w:left="5760" w:hanging="360"/>
      </w:pPr>
      <w:rPr>
        <w:rFonts w:ascii="Arial" w:hAnsi="Arial" w:hint="default"/>
      </w:rPr>
    </w:lvl>
    <w:lvl w:ilvl="8" w:tplc="F4FCF4F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89B7763"/>
    <w:multiLevelType w:val="hybridMultilevel"/>
    <w:tmpl w:val="E0805360"/>
    <w:lvl w:ilvl="0" w:tplc="E3A84CE6">
      <w:start w:val="1"/>
      <w:numFmt w:val="bullet"/>
      <w:lvlText w:val="•"/>
      <w:lvlJc w:val="left"/>
      <w:pPr>
        <w:tabs>
          <w:tab w:val="num" w:pos="360"/>
        </w:tabs>
        <w:ind w:left="360" w:hanging="360"/>
      </w:pPr>
      <w:rPr>
        <w:rFonts w:ascii="Arial" w:hAnsi="Arial" w:hint="default"/>
      </w:rPr>
    </w:lvl>
    <w:lvl w:ilvl="1" w:tplc="A2AE78C6" w:tentative="1">
      <w:start w:val="1"/>
      <w:numFmt w:val="bullet"/>
      <w:lvlText w:val="•"/>
      <w:lvlJc w:val="left"/>
      <w:pPr>
        <w:tabs>
          <w:tab w:val="num" w:pos="1080"/>
        </w:tabs>
        <w:ind w:left="1080" w:hanging="360"/>
      </w:pPr>
      <w:rPr>
        <w:rFonts w:ascii="Arial" w:hAnsi="Arial" w:hint="default"/>
      </w:rPr>
    </w:lvl>
    <w:lvl w:ilvl="2" w:tplc="9E5E12BC" w:tentative="1">
      <w:start w:val="1"/>
      <w:numFmt w:val="bullet"/>
      <w:lvlText w:val="•"/>
      <w:lvlJc w:val="left"/>
      <w:pPr>
        <w:tabs>
          <w:tab w:val="num" w:pos="1800"/>
        </w:tabs>
        <w:ind w:left="1800" w:hanging="360"/>
      </w:pPr>
      <w:rPr>
        <w:rFonts w:ascii="Arial" w:hAnsi="Arial" w:hint="default"/>
      </w:rPr>
    </w:lvl>
    <w:lvl w:ilvl="3" w:tplc="F328DEDE" w:tentative="1">
      <w:start w:val="1"/>
      <w:numFmt w:val="bullet"/>
      <w:lvlText w:val="•"/>
      <w:lvlJc w:val="left"/>
      <w:pPr>
        <w:tabs>
          <w:tab w:val="num" w:pos="2520"/>
        </w:tabs>
        <w:ind w:left="2520" w:hanging="360"/>
      </w:pPr>
      <w:rPr>
        <w:rFonts w:ascii="Arial" w:hAnsi="Arial" w:hint="default"/>
      </w:rPr>
    </w:lvl>
    <w:lvl w:ilvl="4" w:tplc="8BBAF3B4" w:tentative="1">
      <w:start w:val="1"/>
      <w:numFmt w:val="bullet"/>
      <w:lvlText w:val="•"/>
      <w:lvlJc w:val="left"/>
      <w:pPr>
        <w:tabs>
          <w:tab w:val="num" w:pos="3240"/>
        </w:tabs>
        <w:ind w:left="3240" w:hanging="360"/>
      </w:pPr>
      <w:rPr>
        <w:rFonts w:ascii="Arial" w:hAnsi="Arial" w:hint="default"/>
      </w:rPr>
    </w:lvl>
    <w:lvl w:ilvl="5" w:tplc="D05CCF84" w:tentative="1">
      <w:start w:val="1"/>
      <w:numFmt w:val="bullet"/>
      <w:lvlText w:val="•"/>
      <w:lvlJc w:val="left"/>
      <w:pPr>
        <w:tabs>
          <w:tab w:val="num" w:pos="3960"/>
        </w:tabs>
        <w:ind w:left="3960" w:hanging="360"/>
      </w:pPr>
      <w:rPr>
        <w:rFonts w:ascii="Arial" w:hAnsi="Arial" w:hint="default"/>
      </w:rPr>
    </w:lvl>
    <w:lvl w:ilvl="6" w:tplc="77F21FB0" w:tentative="1">
      <w:start w:val="1"/>
      <w:numFmt w:val="bullet"/>
      <w:lvlText w:val="•"/>
      <w:lvlJc w:val="left"/>
      <w:pPr>
        <w:tabs>
          <w:tab w:val="num" w:pos="4680"/>
        </w:tabs>
        <w:ind w:left="4680" w:hanging="360"/>
      </w:pPr>
      <w:rPr>
        <w:rFonts w:ascii="Arial" w:hAnsi="Arial" w:hint="default"/>
      </w:rPr>
    </w:lvl>
    <w:lvl w:ilvl="7" w:tplc="E50EE7F0" w:tentative="1">
      <w:start w:val="1"/>
      <w:numFmt w:val="bullet"/>
      <w:lvlText w:val="•"/>
      <w:lvlJc w:val="left"/>
      <w:pPr>
        <w:tabs>
          <w:tab w:val="num" w:pos="5400"/>
        </w:tabs>
        <w:ind w:left="5400" w:hanging="360"/>
      </w:pPr>
      <w:rPr>
        <w:rFonts w:ascii="Arial" w:hAnsi="Arial" w:hint="default"/>
      </w:rPr>
    </w:lvl>
    <w:lvl w:ilvl="8" w:tplc="6A9C68D2"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38B11E75"/>
    <w:multiLevelType w:val="hybridMultilevel"/>
    <w:tmpl w:val="39EED974"/>
    <w:lvl w:ilvl="0" w:tplc="C2C45578">
      <w:start w:val="1"/>
      <w:numFmt w:val="bullet"/>
      <w:lvlText w:val="•"/>
      <w:lvlJc w:val="left"/>
      <w:pPr>
        <w:tabs>
          <w:tab w:val="num" w:pos="360"/>
        </w:tabs>
        <w:ind w:left="360" w:hanging="360"/>
      </w:pPr>
      <w:rPr>
        <w:rFonts w:ascii="Arial" w:hAnsi="Arial" w:hint="default"/>
      </w:rPr>
    </w:lvl>
    <w:lvl w:ilvl="1" w:tplc="5124451A" w:tentative="1">
      <w:start w:val="1"/>
      <w:numFmt w:val="bullet"/>
      <w:lvlText w:val="•"/>
      <w:lvlJc w:val="left"/>
      <w:pPr>
        <w:tabs>
          <w:tab w:val="num" w:pos="1080"/>
        </w:tabs>
        <w:ind w:left="1080" w:hanging="360"/>
      </w:pPr>
      <w:rPr>
        <w:rFonts w:ascii="Arial" w:hAnsi="Arial" w:hint="default"/>
      </w:rPr>
    </w:lvl>
    <w:lvl w:ilvl="2" w:tplc="6512C248" w:tentative="1">
      <w:start w:val="1"/>
      <w:numFmt w:val="bullet"/>
      <w:lvlText w:val="•"/>
      <w:lvlJc w:val="left"/>
      <w:pPr>
        <w:tabs>
          <w:tab w:val="num" w:pos="1800"/>
        </w:tabs>
        <w:ind w:left="1800" w:hanging="360"/>
      </w:pPr>
      <w:rPr>
        <w:rFonts w:ascii="Arial" w:hAnsi="Arial" w:hint="default"/>
      </w:rPr>
    </w:lvl>
    <w:lvl w:ilvl="3" w:tplc="D9F4EEC6" w:tentative="1">
      <w:start w:val="1"/>
      <w:numFmt w:val="bullet"/>
      <w:lvlText w:val="•"/>
      <w:lvlJc w:val="left"/>
      <w:pPr>
        <w:tabs>
          <w:tab w:val="num" w:pos="2520"/>
        </w:tabs>
        <w:ind w:left="2520" w:hanging="360"/>
      </w:pPr>
      <w:rPr>
        <w:rFonts w:ascii="Arial" w:hAnsi="Arial" w:hint="default"/>
      </w:rPr>
    </w:lvl>
    <w:lvl w:ilvl="4" w:tplc="EA0A2700" w:tentative="1">
      <w:start w:val="1"/>
      <w:numFmt w:val="bullet"/>
      <w:lvlText w:val="•"/>
      <w:lvlJc w:val="left"/>
      <w:pPr>
        <w:tabs>
          <w:tab w:val="num" w:pos="3240"/>
        </w:tabs>
        <w:ind w:left="3240" w:hanging="360"/>
      </w:pPr>
      <w:rPr>
        <w:rFonts w:ascii="Arial" w:hAnsi="Arial" w:hint="default"/>
      </w:rPr>
    </w:lvl>
    <w:lvl w:ilvl="5" w:tplc="86340776" w:tentative="1">
      <w:start w:val="1"/>
      <w:numFmt w:val="bullet"/>
      <w:lvlText w:val="•"/>
      <w:lvlJc w:val="left"/>
      <w:pPr>
        <w:tabs>
          <w:tab w:val="num" w:pos="3960"/>
        </w:tabs>
        <w:ind w:left="3960" w:hanging="360"/>
      </w:pPr>
      <w:rPr>
        <w:rFonts w:ascii="Arial" w:hAnsi="Arial" w:hint="default"/>
      </w:rPr>
    </w:lvl>
    <w:lvl w:ilvl="6" w:tplc="8C6C886E" w:tentative="1">
      <w:start w:val="1"/>
      <w:numFmt w:val="bullet"/>
      <w:lvlText w:val="•"/>
      <w:lvlJc w:val="left"/>
      <w:pPr>
        <w:tabs>
          <w:tab w:val="num" w:pos="4680"/>
        </w:tabs>
        <w:ind w:left="4680" w:hanging="360"/>
      </w:pPr>
      <w:rPr>
        <w:rFonts w:ascii="Arial" w:hAnsi="Arial" w:hint="default"/>
      </w:rPr>
    </w:lvl>
    <w:lvl w:ilvl="7" w:tplc="753E4514" w:tentative="1">
      <w:start w:val="1"/>
      <w:numFmt w:val="bullet"/>
      <w:lvlText w:val="•"/>
      <w:lvlJc w:val="left"/>
      <w:pPr>
        <w:tabs>
          <w:tab w:val="num" w:pos="5400"/>
        </w:tabs>
        <w:ind w:left="5400" w:hanging="360"/>
      </w:pPr>
      <w:rPr>
        <w:rFonts w:ascii="Arial" w:hAnsi="Arial" w:hint="default"/>
      </w:rPr>
    </w:lvl>
    <w:lvl w:ilvl="8" w:tplc="9364FA34"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3DA47633"/>
    <w:multiLevelType w:val="hybridMultilevel"/>
    <w:tmpl w:val="A6D6F012"/>
    <w:lvl w:ilvl="0" w:tplc="60C01326">
      <w:start w:val="1"/>
      <w:numFmt w:val="bullet"/>
      <w:lvlText w:val="•"/>
      <w:lvlJc w:val="left"/>
      <w:pPr>
        <w:tabs>
          <w:tab w:val="num" w:pos="720"/>
        </w:tabs>
        <w:ind w:left="720" w:hanging="360"/>
      </w:pPr>
      <w:rPr>
        <w:rFonts w:ascii="Arial" w:hAnsi="Arial" w:hint="default"/>
      </w:rPr>
    </w:lvl>
    <w:lvl w:ilvl="1" w:tplc="E676E51E" w:tentative="1">
      <w:start w:val="1"/>
      <w:numFmt w:val="bullet"/>
      <w:lvlText w:val="•"/>
      <w:lvlJc w:val="left"/>
      <w:pPr>
        <w:tabs>
          <w:tab w:val="num" w:pos="1440"/>
        </w:tabs>
        <w:ind w:left="1440" w:hanging="360"/>
      </w:pPr>
      <w:rPr>
        <w:rFonts w:ascii="Arial" w:hAnsi="Arial" w:hint="default"/>
      </w:rPr>
    </w:lvl>
    <w:lvl w:ilvl="2" w:tplc="6FA20972" w:tentative="1">
      <w:start w:val="1"/>
      <w:numFmt w:val="bullet"/>
      <w:lvlText w:val="•"/>
      <w:lvlJc w:val="left"/>
      <w:pPr>
        <w:tabs>
          <w:tab w:val="num" w:pos="2160"/>
        </w:tabs>
        <w:ind w:left="2160" w:hanging="360"/>
      </w:pPr>
      <w:rPr>
        <w:rFonts w:ascii="Arial" w:hAnsi="Arial" w:hint="default"/>
      </w:rPr>
    </w:lvl>
    <w:lvl w:ilvl="3" w:tplc="C700F70E" w:tentative="1">
      <w:start w:val="1"/>
      <w:numFmt w:val="bullet"/>
      <w:lvlText w:val="•"/>
      <w:lvlJc w:val="left"/>
      <w:pPr>
        <w:tabs>
          <w:tab w:val="num" w:pos="2880"/>
        </w:tabs>
        <w:ind w:left="2880" w:hanging="360"/>
      </w:pPr>
      <w:rPr>
        <w:rFonts w:ascii="Arial" w:hAnsi="Arial" w:hint="default"/>
      </w:rPr>
    </w:lvl>
    <w:lvl w:ilvl="4" w:tplc="698C9A44" w:tentative="1">
      <w:start w:val="1"/>
      <w:numFmt w:val="bullet"/>
      <w:lvlText w:val="•"/>
      <w:lvlJc w:val="left"/>
      <w:pPr>
        <w:tabs>
          <w:tab w:val="num" w:pos="3600"/>
        </w:tabs>
        <w:ind w:left="3600" w:hanging="360"/>
      </w:pPr>
      <w:rPr>
        <w:rFonts w:ascii="Arial" w:hAnsi="Arial" w:hint="default"/>
      </w:rPr>
    </w:lvl>
    <w:lvl w:ilvl="5" w:tplc="8EB08DBE" w:tentative="1">
      <w:start w:val="1"/>
      <w:numFmt w:val="bullet"/>
      <w:lvlText w:val="•"/>
      <w:lvlJc w:val="left"/>
      <w:pPr>
        <w:tabs>
          <w:tab w:val="num" w:pos="4320"/>
        </w:tabs>
        <w:ind w:left="4320" w:hanging="360"/>
      </w:pPr>
      <w:rPr>
        <w:rFonts w:ascii="Arial" w:hAnsi="Arial" w:hint="default"/>
      </w:rPr>
    </w:lvl>
    <w:lvl w:ilvl="6" w:tplc="3C888378" w:tentative="1">
      <w:start w:val="1"/>
      <w:numFmt w:val="bullet"/>
      <w:lvlText w:val="•"/>
      <w:lvlJc w:val="left"/>
      <w:pPr>
        <w:tabs>
          <w:tab w:val="num" w:pos="5040"/>
        </w:tabs>
        <w:ind w:left="5040" w:hanging="360"/>
      </w:pPr>
      <w:rPr>
        <w:rFonts w:ascii="Arial" w:hAnsi="Arial" w:hint="default"/>
      </w:rPr>
    </w:lvl>
    <w:lvl w:ilvl="7" w:tplc="0B16C030" w:tentative="1">
      <w:start w:val="1"/>
      <w:numFmt w:val="bullet"/>
      <w:lvlText w:val="•"/>
      <w:lvlJc w:val="left"/>
      <w:pPr>
        <w:tabs>
          <w:tab w:val="num" w:pos="5760"/>
        </w:tabs>
        <w:ind w:left="5760" w:hanging="360"/>
      </w:pPr>
      <w:rPr>
        <w:rFonts w:ascii="Arial" w:hAnsi="Arial" w:hint="default"/>
      </w:rPr>
    </w:lvl>
    <w:lvl w:ilvl="8" w:tplc="78E0B74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6581673"/>
    <w:multiLevelType w:val="hybridMultilevel"/>
    <w:tmpl w:val="C172A7D4"/>
    <w:lvl w:ilvl="0" w:tplc="EBC2FA70">
      <w:start w:val="1"/>
      <w:numFmt w:val="bullet"/>
      <w:lvlText w:val="•"/>
      <w:lvlJc w:val="left"/>
      <w:pPr>
        <w:tabs>
          <w:tab w:val="num" w:pos="720"/>
        </w:tabs>
        <w:ind w:left="720" w:hanging="360"/>
      </w:pPr>
      <w:rPr>
        <w:rFonts w:ascii="Arial" w:hAnsi="Arial" w:hint="default"/>
      </w:rPr>
    </w:lvl>
    <w:lvl w:ilvl="1" w:tplc="387A0650" w:tentative="1">
      <w:start w:val="1"/>
      <w:numFmt w:val="bullet"/>
      <w:lvlText w:val="•"/>
      <w:lvlJc w:val="left"/>
      <w:pPr>
        <w:tabs>
          <w:tab w:val="num" w:pos="1440"/>
        </w:tabs>
        <w:ind w:left="1440" w:hanging="360"/>
      </w:pPr>
      <w:rPr>
        <w:rFonts w:ascii="Arial" w:hAnsi="Arial" w:hint="default"/>
      </w:rPr>
    </w:lvl>
    <w:lvl w:ilvl="2" w:tplc="A45CE03A" w:tentative="1">
      <w:start w:val="1"/>
      <w:numFmt w:val="bullet"/>
      <w:lvlText w:val="•"/>
      <w:lvlJc w:val="left"/>
      <w:pPr>
        <w:tabs>
          <w:tab w:val="num" w:pos="2160"/>
        </w:tabs>
        <w:ind w:left="2160" w:hanging="360"/>
      </w:pPr>
      <w:rPr>
        <w:rFonts w:ascii="Arial" w:hAnsi="Arial" w:hint="default"/>
      </w:rPr>
    </w:lvl>
    <w:lvl w:ilvl="3" w:tplc="B87289BC" w:tentative="1">
      <w:start w:val="1"/>
      <w:numFmt w:val="bullet"/>
      <w:lvlText w:val="•"/>
      <w:lvlJc w:val="left"/>
      <w:pPr>
        <w:tabs>
          <w:tab w:val="num" w:pos="2880"/>
        </w:tabs>
        <w:ind w:left="2880" w:hanging="360"/>
      </w:pPr>
      <w:rPr>
        <w:rFonts w:ascii="Arial" w:hAnsi="Arial" w:hint="default"/>
      </w:rPr>
    </w:lvl>
    <w:lvl w:ilvl="4" w:tplc="8F8A2B6C" w:tentative="1">
      <w:start w:val="1"/>
      <w:numFmt w:val="bullet"/>
      <w:lvlText w:val="•"/>
      <w:lvlJc w:val="left"/>
      <w:pPr>
        <w:tabs>
          <w:tab w:val="num" w:pos="3600"/>
        </w:tabs>
        <w:ind w:left="3600" w:hanging="360"/>
      </w:pPr>
      <w:rPr>
        <w:rFonts w:ascii="Arial" w:hAnsi="Arial" w:hint="default"/>
      </w:rPr>
    </w:lvl>
    <w:lvl w:ilvl="5" w:tplc="308E2A7E" w:tentative="1">
      <w:start w:val="1"/>
      <w:numFmt w:val="bullet"/>
      <w:lvlText w:val="•"/>
      <w:lvlJc w:val="left"/>
      <w:pPr>
        <w:tabs>
          <w:tab w:val="num" w:pos="4320"/>
        </w:tabs>
        <w:ind w:left="4320" w:hanging="360"/>
      </w:pPr>
      <w:rPr>
        <w:rFonts w:ascii="Arial" w:hAnsi="Arial" w:hint="default"/>
      </w:rPr>
    </w:lvl>
    <w:lvl w:ilvl="6" w:tplc="6C045AD0" w:tentative="1">
      <w:start w:val="1"/>
      <w:numFmt w:val="bullet"/>
      <w:lvlText w:val="•"/>
      <w:lvlJc w:val="left"/>
      <w:pPr>
        <w:tabs>
          <w:tab w:val="num" w:pos="5040"/>
        </w:tabs>
        <w:ind w:left="5040" w:hanging="360"/>
      </w:pPr>
      <w:rPr>
        <w:rFonts w:ascii="Arial" w:hAnsi="Arial" w:hint="default"/>
      </w:rPr>
    </w:lvl>
    <w:lvl w:ilvl="7" w:tplc="5C104258" w:tentative="1">
      <w:start w:val="1"/>
      <w:numFmt w:val="bullet"/>
      <w:lvlText w:val="•"/>
      <w:lvlJc w:val="left"/>
      <w:pPr>
        <w:tabs>
          <w:tab w:val="num" w:pos="5760"/>
        </w:tabs>
        <w:ind w:left="5760" w:hanging="360"/>
      </w:pPr>
      <w:rPr>
        <w:rFonts w:ascii="Arial" w:hAnsi="Arial" w:hint="default"/>
      </w:rPr>
    </w:lvl>
    <w:lvl w:ilvl="8" w:tplc="B65A536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903421F"/>
    <w:multiLevelType w:val="hybridMultilevel"/>
    <w:tmpl w:val="DE4EE3BC"/>
    <w:lvl w:ilvl="0" w:tplc="41C22836">
      <w:start w:val="1"/>
      <w:numFmt w:val="bullet"/>
      <w:lvlText w:val="•"/>
      <w:lvlJc w:val="left"/>
      <w:pPr>
        <w:tabs>
          <w:tab w:val="num" w:pos="360"/>
        </w:tabs>
        <w:ind w:left="360" w:hanging="360"/>
      </w:pPr>
      <w:rPr>
        <w:rFonts w:ascii="Arial" w:hAnsi="Arial" w:hint="default"/>
      </w:rPr>
    </w:lvl>
    <w:lvl w:ilvl="1" w:tplc="EA544C0E" w:tentative="1">
      <w:start w:val="1"/>
      <w:numFmt w:val="bullet"/>
      <w:lvlText w:val="•"/>
      <w:lvlJc w:val="left"/>
      <w:pPr>
        <w:tabs>
          <w:tab w:val="num" w:pos="1080"/>
        </w:tabs>
        <w:ind w:left="1080" w:hanging="360"/>
      </w:pPr>
      <w:rPr>
        <w:rFonts w:ascii="Arial" w:hAnsi="Arial" w:hint="default"/>
      </w:rPr>
    </w:lvl>
    <w:lvl w:ilvl="2" w:tplc="23FCFDB6" w:tentative="1">
      <w:start w:val="1"/>
      <w:numFmt w:val="bullet"/>
      <w:lvlText w:val="•"/>
      <w:lvlJc w:val="left"/>
      <w:pPr>
        <w:tabs>
          <w:tab w:val="num" w:pos="1800"/>
        </w:tabs>
        <w:ind w:left="1800" w:hanging="360"/>
      </w:pPr>
      <w:rPr>
        <w:rFonts w:ascii="Arial" w:hAnsi="Arial" w:hint="default"/>
      </w:rPr>
    </w:lvl>
    <w:lvl w:ilvl="3" w:tplc="E348BEEC" w:tentative="1">
      <w:start w:val="1"/>
      <w:numFmt w:val="bullet"/>
      <w:lvlText w:val="•"/>
      <w:lvlJc w:val="left"/>
      <w:pPr>
        <w:tabs>
          <w:tab w:val="num" w:pos="2520"/>
        </w:tabs>
        <w:ind w:left="2520" w:hanging="360"/>
      </w:pPr>
      <w:rPr>
        <w:rFonts w:ascii="Arial" w:hAnsi="Arial" w:hint="default"/>
      </w:rPr>
    </w:lvl>
    <w:lvl w:ilvl="4" w:tplc="DA50E07C" w:tentative="1">
      <w:start w:val="1"/>
      <w:numFmt w:val="bullet"/>
      <w:lvlText w:val="•"/>
      <w:lvlJc w:val="left"/>
      <w:pPr>
        <w:tabs>
          <w:tab w:val="num" w:pos="3240"/>
        </w:tabs>
        <w:ind w:left="3240" w:hanging="360"/>
      </w:pPr>
      <w:rPr>
        <w:rFonts w:ascii="Arial" w:hAnsi="Arial" w:hint="default"/>
      </w:rPr>
    </w:lvl>
    <w:lvl w:ilvl="5" w:tplc="AD82D4AE" w:tentative="1">
      <w:start w:val="1"/>
      <w:numFmt w:val="bullet"/>
      <w:lvlText w:val="•"/>
      <w:lvlJc w:val="left"/>
      <w:pPr>
        <w:tabs>
          <w:tab w:val="num" w:pos="3960"/>
        </w:tabs>
        <w:ind w:left="3960" w:hanging="360"/>
      </w:pPr>
      <w:rPr>
        <w:rFonts w:ascii="Arial" w:hAnsi="Arial" w:hint="default"/>
      </w:rPr>
    </w:lvl>
    <w:lvl w:ilvl="6" w:tplc="ABE02E72" w:tentative="1">
      <w:start w:val="1"/>
      <w:numFmt w:val="bullet"/>
      <w:lvlText w:val="•"/>
      <w:lvlJc w:val="left"/>
      <w:pPr>
        <w:tabs>
          <w:tab w:val="num" w:pos="4680"/>
        </w:tabs>
        <w:ind w:left="4680" w:hanging="360"/>
      </w:pPr>
      <w:rPr>
        <w:rFonts w:ascii="Arial" w:hAnsi="Arial" w:hint="default"/>
      </w:rPr>
    </w:lvl>
    <w:lvl w:ilvl="7" w:tplc="4836A7DC" w:tentative="1">
      <w:start w:val="1"/>
      <w:numFmt w:val="bullet"/>
      <w:lvlText w:val="•"/>
      <w:lvlJc w:val="left"/>
      <w:pPr>
        <w:tabs>
          <w:tab w:val="num" w:pos="5400"/>
        </w:tabs>
        <w:ind w:left="5400" w:hanging="360"/>
      </w:pPr>
      <w:rPr>
        <w:rFonts w:ascii="Arial" w:hAnsi="Arial" w:hint="default"/>
      </w:rPr>
    </w:lvl>
    <w:lvl w:ilvl="8" w:tplc="2BBE7966"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7BED04F2"/>
    <w:multiLevelType w:val="hybridMultilevel"/>
    <w:tmpl w:val="D256E7CA"/>
    <w:lvl w:ilvl="0" w:tplc="DF624642">
      <w:start w:val="1"/>
      <w:numFmt w:val="bullet"/>
      <w:lvlText w:val="•"/>
      <w:lvlJc w:val="left"/>
      <w:pPr>
        <w:tabs>
          <w:tab w:val="num" w:pos="360"/>
        </w:tabs>
        <w:ind w:left="360" w:hanging="360"/>
      </w:pPr>
      <w:rPr>
        <w:rFonts w:ascii="Arial" w:hAnsi="Arial" w:hint="default"/>
      </w:rPr>
    </w:lvl>
    <w:lvl w:ilvl="1" w:tplc="D3560390" w:tentative="1">
      <w:start w:val="1"/>
      <w:numFmt w:val="bullet"/>
      <w:lvlText w:val="•"/>
      <w:lvlJc w:val="left"/>
      <w:pPr>
        <w:tabs>
          <w:tab w:val="num" w:pos="1080"/>
        </w:tabs>
        <w:ind w:left="1080" w:hanging="360"/>
      </w:pPr>
      <w:rPr>
        <w:rFonts w:ascii="Arial" w:hAnsi="Arial" w:hint="default"/>
      </w:rPr>
    </w:lvl>
    <w:lvl w:ilvl="2" w:tplc="21B0BF66" w:tentative="1">
      <w:start w:val="1"/>
      <w:numFmt w:val="bullet"/>
      <w:lvlText w:val="•"/>
      <w:lvlJc w:val="left"/>
      <w:pPr>
        <w:tabs>
          <w:tab w:val="num" w:pos="1800"/>
        </w:tabs>
        <w:ind w:left="1800" w:hanging="360"/>
      </w:pPr>
      <w:rPr>
        <w:rFonts w:ascii="Arial" w:hAnsi="Arial" w:hint="default"/>
      </w:rPr>
    </w:lvl>
    <w:lvl w:ilvl="3" w:tplc="237A67D0" w:tentative="1">
      <w:start w:val="1"/>
      <w:numFmt w:val="bullet"/>
      <w:lvlText w:val="•"/>
      <w:lvlJc w:val="left"/>
      <w:pPr>
        <w:tabs>
          <w:tab w:val="num" w:pos="2520"/>
        </w:tabs>
        <w:ind w:left="2520" w:hanging="360"/>
      </w:pPr>
      <w:rPr>
        <w:rFonts w:ascii="Arial" w:hAnsi="Arial" w:hint="default"/>
      </w:rPr>
    </w:lvl>
    <w:lvl w:ilvl="4" w:tplc="0A9C3C92" w:tentative="1">
      <w:start w:val="1"/>
      <w:numFmt w:val="bullet"/>
      <w:lvlText w:val="•"/>
      <w:lvlJc w:val="left"/>
      <w:pPr>
        <w:tabs>
          <w:tab w:val="num" w:pos="3240"/>
        </w:tabs>
        <w:ind w:left="3240" w:hanging="360"/>
      </w:pPr>
      <w:rPr>
        <w:rFonts w:ascii="Arial" w:hAnsi="Arial" w:hint="default"/>
      </w:rPr>
    </w:lvl>
    <w:lvl w:ilvl="5" w:tplc="41EC75A4" w:tentative="1">
      <w:start w:val="1"/>
      <w:numFmt w:val="bullet"/>
      <w:lvlText w:val="•"/>
      <w:lvlJc w:val="left"/>
      <w:pPr>
        <w:tabs>
          <w:tab w:val="num" w:pos="3960"/>
        </w:tabs>
        <w:ind w:left="3960" w:hanging="360"/>
      </w:pPr>
      <w:rPr>
        <w:rFonts w:ascii="Arial" w:hAnsi="Arial" w:hint="default"/>
      </w:rPr>
    </w:lvl>
    <w:lvl w:ilvl="6" w:tplc="A40A842E" w:tentative="1">
      <w:start w:val="1"/>
      <w:numFmt w:val="bullet"/>
      <w:lvlText w:val="•"/>
      <w:lvlJc w:val="left"/>
      <w:pPr>
        <w:tabs>
          <w:tab w:val="num" w:pos="4680"/>
        </w:tabs>
        <w:ind w:left="4680" w:hanging="360"/>
      </w:pPr>
      <w:rPr>
        <w:rFonts w:ascii="Arial" w:hAnsi="Arial" w:hint="default"/>
      </w:rPr>
    </w:lvl>
    <w:lvl w:ilvl="7" w:tplc="5AA83A64" w:tentative="1">
      <w:start w:val="1"/>
      <w:numFmt w:val="bullet"/>
      <w:lvlText w:val="•"/>
      <w:lvlJc w:val="left"/>
      <w:pPr>
        <w:tabs>
          <w:tab w:val="num" w:pos="5400"/>
        </w:tabs>
        <w:ind w:left="5400" w:hanging="360"/>
      </w:pPr>
      <w:rPr>
        <w:rFonts w:ascii="Arial" w:hAnsi="Arial" w:hint="default"/>
      </w:rPr>
    </w:lvl>
    <w:lvl w:ilvl="8" w:tplc="9F806466" w:tentative="1">
      <w:start w:val="1"/>
      <w:numFmt w:val="bullet"/>
      <w:lvlText w:val="•"/>
      <w:lvlJc w:val="left"/>
      <w:pPr>
        <w:tabs>
          <w:tab w:val="num" w:pos="6120"/>
        </w:tabs>
        <w:ind w:left="6120" w:hanging="360"/>
      </w:pPr>
      <w:rPr>
        <w:rFonts w:ascii="Arial" w:hAnsi="Arial" w:hint="default"/>
      </w:rPr>
    </w:lvl>
  </w:abstractNum>
  <w:num w:numId="1" w16cid:durableId="286010374">
    <w:abstractNumId w:val="0"/>
  </w:num>
  <w:num w:numId="2" w16cid:durableId="417870860">
    <w:abstractNumId w:val="4"/>
  </w:num>
  <w:num w:numId="3" w16cid:durableId="650862925">
    <w:abstractNumId w:val="2"/>
  </w:num>
  <w:num w:numId="4" w16cid:durableId="1636519103">
    <w:abstractNumId w:val="1"/>
  </w:num>
  <w:num w:numId="5" w16cid:durableId="1734238180">
    <w:abstractNumId w:val="3"/>
  </w:num>
  <w:num w:numId="6" w16cid:durableId="2056196308">
    <w:abstractNumId w:val="6"/>
  </w:num>
  <w:num w:numId="7" w16cid:durableId="14093808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EED"/>
    <w:rsid w:val="00757EF1"/>
    <w:rsid w:val="008B0809"/>
    <w:rsid w:val="00A568A5"/>
    <w:rsid w:val="00D55E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DF106"/>
  <w15:chartTrackingRefBased/>
  <w15:docId w15:val="{F04BD3AF-D2AC-7C4F-B7E7-754D9AD8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55E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55E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55EE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55EE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55EE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55EED"/>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55EED"/>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55EED"/>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55EED"/>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55EE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55EE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55EE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55EE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55EE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55EE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55EE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55EE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55EED"/>
    <w:rPr>
      <w:rFonts w:eastAsiaTheme="majorEastAsia" w:cstheme="majorBidi"/>
      <w:color w:val="272727" w:themeColor="text1" w:themeTint="D8"/>
    </w:rPr>
  </w:style>
  <w:style w:type="paragraph" w:styleId="Titre">
    <w:name w:val="Title"/>
    <w:basedOn w:val="Normal"/>
    <w:next w:val="Normal"/>
    <w:link w:val="TitreCar"/>
    <w:uiPriority w:val="10"/>
    <w:qFormat/>
    <w:rsid w:val="00D55EED"/>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55EE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55EED"/>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55EE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55EED"/>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D55EED"/>
    <w:rPr>
      <w:i/>
      <w:iCs/>
      <w:color w:val="404040" w:themeColor="text1" w:themeTint="BF"/>
    </w:rPr>
  </w:style>
  <w:style w:type="paragraph" w:styleId="Paragraphedeliste">
    <w:name w:val="List Paragraph"/>
    <w:basedOn w:val="Normal"/>
    <w:uiPriority w:val="34"/>
    <w:qFormat/>
    <w:rsid w:val="00D55EED"/>
    <w:pPr>
      <w:ind w:left="720"/>
      <w:contextualSpacing/>
    </w:pPr>
  </w:style>
  <w:style w:type="character" w:styleId="Accentuationintense">
    <w:name w:val="Intense Emphasis"/>
    <w:basedOn w:val="Policepardfaut"/>
    <w:uiPriority w:val="21"/>
    <w:qFormat/>
    <w:rsid w:val="00D55EED"/>
    <w:rPr>
      <w:i/>
      <w:iCs/>
      <w:color w:val="0F4761" w:themeColor="accent1" w:themeShade="BF"/>
    </w:rPr>
  </w:style>
  <w:style w:type="paragraph" w:styleId="Citationintense">
    <w:name w:val="Intense Quote"/>
    <w:basedOn w:val="Normal"/>
    <w:next w:val="Normal"/>
    <w:link w:val="CitationintenseCar"/>
    <w:uiPriority w:val="30"/>
    <w:qFormat/>
    <w:rsid w:val="00D55E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55EED"/>
    <w:rPr>
      <w:i/>
      <w:iCs/>
      <w:color w:val="0F4761" w:themeColor="accent1" w:themeShade="BF"/>
    </w:rPr>
  </w:style>
  <w:style w:type="character" w:styleId="Rfrenceintense">
    <w:name w:val="Intense Reference"/>
    <w:basedOn w:val="Policepardfaut"/>
    <w:uiPriority w:val="32"/>
    <w:qFormat/>
    <w:rsid w:val="00D55EE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sv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15</Words>
  <Characters>83</Characters>
  <Application>Microsoft Office Word</Application>
  <DocSecurity>0</DocSecurity>
  <Lines>1</Lines>
  <Paragraphs>1</Paragraphs>
  <ScaleCrop>false</ScaleCrop>
  <Company/>
  <LinksUpToDate>false</LinksUpToDate>
  <CharactersWithSpaces>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cp:revision>
  <dcterms:created xsi:type="dcterms:W3CDTF">2024-07-01T12:44:00Z</dcterms:created>
  <dcterms:modified xsi:type="dcterms:W3CDTF">2024-07-01T12:47:00Z</dcterms:modified>
</cp:coreProperties>
</file>